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4962" w:type="dxa"/>
        <w:tblInd w:w="-147" w:type="dxa"/>
        <w:tblLook w:val="04A0" w:firstRow="1" w:lastRow="0" w:firstColumn="1" w:lastColumn="0" w:noHBand="0" w:noVBand="1"/>
      </w:tblPr>
      <w:tblGrid>
        <w:gridCol w:w="872"/>
        <w:gridCol w:w="4090"/>
      </w:tblGrid>
      <w:tr w:rsidR="00FC40C6" w:rsidTr="00B026A0" w14:paraId="33E34CA5" w14:textId="77777777">
        <w:tc>
          <w:tcPr>
            <w:tcW w:w="4962" w:type="dxa"/>
            <w:gridSpan w:val="2"/>
          </w:tcPr>
          <w:p w:rsidRPr="00B026A0" w:rsidR="00FC40C6" w:rsidP="00FC40C6" w:rsidRDefault="00FC40C6" w14:paraId="29797752" w14:textId="05C4C47C">
            <w:pPr>
              <w:jc w:val="center"/>
              <w:rPr>
                <w:rFonts w:ascii="XCCW Joined PC1c" w:hAnsi="XCCW Joined PC1c"/>
                <w:b/>
                <w:bCs/>
                <w:sz w:val="20"/>
                <w:szCs w:val="20"/>
              </w:rPr>
            </w:pPr>
            <w:r w:rsidRPr="00B026A0">
              <w:rPr>
                <w:rFonts w:ascii="XCCW Joined PC1c" w:hAnsi="XCCW Joined PC1c"/>
                <w:b/>
                <w:bCs/>
                <w:sz w:val="20"/>
                <w:szCs w:val="20"/>
              </w:rPr>
              <w:t>Key vocabulary</w:t>
            </w:r>
          </w:p>
        </w:tc>
      </w:tr>
      <w:tr w:rsidR="00FC40C6" w:rsidTr="00B026A0" w14:paraId="6EB3AC14" w14:textId="77777777">
        <w:tc>
          <w:tcPr>
            <w:tcW w:w="851" w:type="dxa"/>
          </w:tcPr>
          <w:p w:rsidRPr="00B026A0" w:rsidR="00FC40C6" w:rsidRDefault="00FC40C6" w14:paraId="32003733" w14:textId="6D3F038B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Earth</w:t>
            </w:r>
          </w:p>
        </w:tc>
        <w:tc>
          <w:tcPr>
            <w:tcW w:w="4111" w:type="dxa"/>
          </w:tcPr>
          <w:p w:rsidRPr="00B026A0" w:rsidR="00FC40C6" w:rsidRDefault="00ED65B2" w14:paraId="4D527086" w14:textId="50E71D5A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>The planet we live on. It is the third planet from the Sun.</w:t>
            </w:r>
          </w:p>
        </w:tc>
      </w:tr>
      <w:tr w:rsidR="00FC40C6" w:rsidTr="00B026A0" w14:paraId="0C1DD0D9" w14:textId="77777777">
        <w:trPr>
          <w:trHeight w:val="576"/>
        </w:trPr>
        <w:tc>
          <w:tcPr>
            <w:tcW w:w="851" w:type="dxa"/>
          </w:tcPr>
          <w:p w:rsidRPr="00B026A0" w:rsidR="00FC40C6" w:rsidRDefault="00FC40C6" w14:paraId="7DDD6E94" w14:textId="3ED1F65F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4111" w:type="dxa"/>
          </w:tcPr>
          <w:p w:rsidRPr="00B026A0" w:rsidR="00F20146" w:rsidRDefault="00FC40C6" w14:paraId="076AC3F9" w14:textId="77777777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 xml:space="preserve">The </w:t>
            </w:r>
            <w:r w:rsidRPr="00B026A0" w:rsidR="00ED65B2">
              <w:rPr>
                <w:rFonts w:ascii="XCCW Joined PC1c" w:hAnsi="XCCW Joined PC1c"/>
                <w:sz w:val="18"/>
                <w:szCs w:val="18"/>
              </w:rPr>
              <w:t>S</w:t>
            </w:r>
            <w:r w:rsidRPr="00B026A0">
              <w:rPr>
                <w:rFonts w:ascii="XCCW Joined PC1c" w:hAnsi="XCCW Joined PC1c"/>
                <w:sz w:val="18"/>
                <w:szCs w:val="18"/>
              </w:rPr>
              <w:t>un is the star at the centre of our solar system.</w:t>
            </w:r>
            <w:r w:rsidRPr="00B026A0" w:rsidR="00F20146">
              <w:rPr>
                <w:rFonts w:ascii="XCCW Joined PC1c" w:hAnsi="XCCW Joined PC1c"/>
                <w:sz w:val="18"/>
                <w:szCs w:val="18"/>
              </w:rPr>
              <w:t xml:space="preserve"> </w:t>
            </w:r>
          </w:p>
          <w:p w:rsidRPr="00B026A0" w:rsidR="00FC40C6" w:rsidRDefault="00F20146" w14:paraId="32E81296" w14:textId="25ECE7BF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It is not safe to look directly at the Sun, even when wearing dark glasses.</w:t>
            </w:r>
          </w:p>
        </w:tc>
      </w:tr>
      <w:tr w:rsidR="00FC40C6" w:rsidTr="00B026A0" w14:paraId="52DB96D6" w14:textId="77777777">
        <w:tc>
          <w:tcPr>
            <w:tcW w:w="851" w:type="dxa"/>
          </w:tcPr>
          <w:p w:rsidRPr="00B026A0" w:rsidR="00FC40C6" w:rsidRDefault="008E52D1" w14:paraId="6EE1CBD4" w14:textId="6F1A209E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>
              <w:rPr>
                <w:rFonts w:ascii="XCCW Joined PC1c" w:hAnsi="XCCW Joined PC1c"/>
                <w:b/>
                <w:bCs/>
                <w:sz w:val="18"/>
                <w:szCs w:val="18"/>
              </w:rPr>
              <w:t>m</w:t>
            </w:r>
            <w:r w:rsidRPr="00B026A0" w:rsidR="00FC40C6">
              <w:rPr>
                <w:rFonts w:ascii="XCCW Joined PC1c" w:hAnsi="XCCW Joined PC1c"/>
                <w:b/>
                <w:bCs/>
                <w:sz w:val="18"/>
                <w:szCs w:val="18"/>
              </w:rPr>
              <w:t>oon</w:t>
            </w:r>
          </w:p>
        </w:tc>
        <w:tc>
          <w:tcPr>
            <w:tcW w:w="4111" w:type="dxa"/>
          </w:tcPr>
          <w:p w:rsidRPr="00B026A0" w:rsidR="00FC40C6" w:rsidRDefault="008E52D1" w14:paraId="67556A4A" w14:textId="32A77EBF">
            <w:pPr>
              <w:rPr>
                <w:rFonts w:ascii="XCCW Joined PC1c" w:hAnsi="XCCW Joined PC1c"/>
                <w:sz w:val="18"/>
                <w:szCs w:val="18"/>
              </w:rPr>
            </w:pPr>
            <w:r>
              <w:rPr>
                <w:rFonts w:ascii="XCCW Joined PC1c" w:hAnsi="XCCW Joined PC1c"/>
                <w:sz w:val="18"/>
                <w:szCs w:val="18"/>
              </w:rPr>
              <w:t>The M</w:t>
            </w:r>
            <w:r w:rsidRPr="00B026A0" w:rsidR="00643359">
              <w:rPr>
                <w:rFonts w:ascii="XCCW Joined PC1c" w:hAnsi="XCCW Joined PC1c"/>
                <w:sz w:val="18"/>
                <w:szCs w:val="18"/>
              </w:rPr>
              <w:t xml:space="preserve">oon is </w:t>
            </w:r>
            <w:r w:rsidRPr="00B026A0" w:rsidR="00722DC3">
              <w:rPr>
                <w:rFonts w:ascii="XCCW Joined PC1c" w:hAnsi="XCCW Joined PC1c"/>
                <w:sz w:val="18"/>
                <w:szCs w:val="18"/>
              </w:rPr>
              <w:t xml:space="preserve">the only natural </w:t>
            </w:r>
            <w:r w:rsidRPr="00B026A0" w:rsidR="00643359">
              <w:rPr>
                <w:rFonts w:ascii="XCCW Joined PC1c" w:hAnsi="XCCW Joined PC1c"/>
                <w:sz w:val="18"/>
                <w:szCs w:val="18"/>
              </w:rPr>
              <w:t>satellite of the Earth.</w:t>
            </w:r>
          </w:p>
        </w:tc>
      </w:tr>
      <w:tr w:rsidR="00FC40C6" w:rsidTr="00B026A0" w14:paraId="564102F2" w14:textId="77777777">
        <w:tc>
          <w:tcPr>
            <w:tcW w:w="851" w:type="dxa"/>
          </w:tcPr>
          <w:p w:rsidRPr="00B026A0" w:rsidR="00FC40C6" w:rsidRDefault="00F20146" w14:paraId="4D36768B" w14:textId="4153C8C5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p</w:t>
            </w:r>
            <w:r w:rsidRPr="00B026A0" w:rsidR="00FC40C6">
              <w:rPr>
                <w:rFonts w:ascii="XCCW Joined PC1c" w:hAnsi="XCCW Joined PC1c"/>
                <w:b/>
                <w:bCs/>
                <w:sz w:val="18"/>
                <w:szCs w:val="18"/>
              </w:rPr>
              <w:t>lanets</w:t>
            </w:r>
          </w:p>
        </w:tc>
        <w:tc>
          <w:tcPr>
            <w:tcW w:w="4111" w:type="dxa"/>
          </w:tcPr>
          <w:p w:rsidRPr="00B026A0" w:rsidR="00FC40C6" w:rsidRDefault="00FC40C6" w14:paraId="3D6E946E" w14:textId="1FF6F0D8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>Large round objects, made of roc</w:t>
            </w:r>
            <w:r w:rsidR="008E52D1">
              <w:rPr>
                <w:rFonts w:ascii="XCCW Joined PC1c" w:hAnsi="XCCW Joined PC1c"/>
                <w:sz w:val="18"/>
                <w:szCs w:val="18"/>
              </w:rPr>
              <w:t>k or gas, that move around the S</w:t>
            </w:r>
            <w:r w:rsidRPr="00B026A0">
              <w:rPr>
                <w:rFonts w:ascii="XCCW Joined PC1c" w:hAnsi="XCCW Joined PC1c"/>
                <w:sz w:val="18"/>
                <w:szCs w:val="18"/>
              </w:rPr>
              <w:t>un.</w:t>
            </w:r>
          </w:p>
        </w:tc>
      </w:tr>
      <w:tr w:rsidR="00FC40C6" w:rsidTr="00B026A0" w14:paraId="0B33980D" w14:textId="77777777">
        <w:tc>
          <w:tcPr>
            <w:tcW w:w="851" w:type="dxa"/>
          </w:tcPr>
          <w:p w:rsidRPr="00B026A0" w:rsidR="00FC40C6" w:rsidRDefault="00F20146" w14:paraId="2F5B4298" w14:textId="2235E501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s</w:t>
            </w:r>
            <w:r w:rsidRPr="00B026A0" w:rsidR="00FC40C6">
              <w:rPr>
                <w:rFonts w:ascii="XCCW Joined PC1c" w:hAnsi="XCCW Joined PC1c"/>
                <w:b/>
                <w:bCs/>
                <w:sz w:val="18"/>
                <w:szCs w:val="18"/>
              </w:rPr>
              <w:t>olar system</w:t>
            </w:r>
          </w:p>
        </w:tc>
        <w:tc>
          <w:tcPr>
            <w:tcW w:w="4111" w:type="dxa"/>
          </w:tcPr>
          <w:p w:rsidRPr="00B026A0" w:rsidR="00FC40C6" w:rsidRDefault="008E52D1" w14:paraId="5B168D32" w14:textId="27A3DC0A">
            <w:pPr>
              <w:rPr>
                <w:rFonts w:ascii="XCCW Joined PC1c" w:hAnsi="XCCW Joined PC1c"/>
                <w:sz w:val="18"/>
                <w:szCs w:val="18"/>
              </w:rPr>
            </w:pPr>
            <w:r>
              <w:rPr>
                <w:rFonts w:ascii="XCCW Joined PC1c" w:hAnsi="XCCW Joined PC1c"/>
                <w:sz w:val="18"/>
                <w:szCs w:val="18"/>
              </w:rPr>
              <w:t>The S</w:t>
            </w:r>
            <w:r w:rsidRPr="00B026A0" w:rsidR="00FC40C6">
              <w:rPr>
                <w:rFonts w:ascii="XCCW Joined PC1c" w:hAnsi="XCCW Joined PC1c"/>
                <w:sz w:val="18"/>
                <w:szCs w:val="18"/>
              </w:rPr>
              <w:t>un and all the planets that orbit around it.</w:t>
            </w:r>
          </w:p>
        </w:tc>
      </w:tr>
      <w:tr w:rsidR="00FC40C6" w:rsidTr="00B026A0" w14:paraId="1D504BAF" w14:textId="77777777">
        <w:tc>
          <w:tcPr>
            <w:tcW w:w="851" w:type="dxa"/>
          </w:tcPr>
          <w:p w:rsidRPr="00B026A0" w:rsidR="00FC40C6" w:rsidRDefault="00F20146" w14:paraId="555CD8E1" w14:textId="5D2135B8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s</w:t>
            </w:r>
            <w:r w:rsidRPr="00B026A0" w:rsidR="00FC40C6">
              <w:rPr>
                <w:rFonts w:ascii="XCCW Joined PC1c" w:hAnsi="XCCW Joined PC1c"/>
                <w:b/>
                <w:bCs/>
                <w:sz w:val="18"/>
                <w:szCs w:val="18"/>
              </w:rPr>
              <w:t>tar</w:t>
            </w:r>
          </w:p>
        </w:tc>
        <w:tc>
          <w:tcPr>
            <w:tcW w:w="4111" w:type="dxa"/>
          </w:tcPr>
          <w:p w:rsidRPr="00B026A0" w:rsidR="00FC40C6" w:rsidRDefault="00FC40C6" w14:paraId="65F90561" w14:textId="76AC9DED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>A huge ball of glowing gas in space.</w:t>
            </w:r>
          </w:p>
        </w:tc>
      </w:tr>
      <w:tr w:rsidR="00FC40C6" w:rsidTr="00B026A0" w14:paraId="64E8D86B" w14:textId="77777777">
        <w:tc>
          <w:tcPr>
            <w:tcW w:w="851" w:type="dxa"/>
          </w:tcPr>
          <w:p w:rsidRPr="00B026A0" w:rsidR="00FC40C6" w:rsidRDefault="00F20146" w14:paraId="128353FC" w14:textId="27905E8F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r</w:t>
            </w:r>
            <w:r w:rsidRPr="00B026A0" w:rsidR="00FC40C6">
              <w:rPr>
                <w:rFonts w:ascii="XCCW Joined PC1c" w:hAnsi="XCCW Joined PC1c"/>
                <w:b/>
                <w:bCs/>
                <w:sz w:val="18"/>
                <w:szCs w:val="18"/>
              </w:rPr>
              <w:t>otate</w:t>
            </w:r>
          </w:p>
        </w:tc>
        <w:tc>
          <w:tcPr>
            <w:tcW w:w="4111" w:type="dxa"/>
          </w:tcPr>
          <w:p w:rsidRPr="00B026A0" w:rsidR="00FC40C6" w:rsidRDefault="00ED65B2" w14:paraId="5339A12B" w14:textId="51FFD6C5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 xml:space="preserve">When an object rotates it turns </w:t>
            </w:r>
            <w:r w:rsidRPr="00B026A0" w:rsidR="00722DC3">
              <w:rPr>
                <w:rFonts w:ascii="XCCW Joined PC1c" w:hAnsi="XCCW Joined PC1c"/>
                <w:sz w:val="18"/>
                <w:szCs w:val="18"/>
              </w:rPr>
              <w:t xml:space="preserve">(spins) </w:t>
            </w:r>
            <w:r w:rsidRPr="00B026A0">
              <w:rPr>
                <w:rFonts w:ascii="XCCW Joined PC1c" w:hAnsi="XCCW Joined PC1c"/>
                <w:sz w:val="18"/>
                <w:szCs w:val="18"/>
              </w:rPr>
              <w:t>on its axis.</w:t>
            </w:r>
          </w:p>
        </w:tc>
      </w:tr>
      <w:tr w:rsidR="00FC40C6" w:rsidTr="00B026A0" w14:paraId="2F5DDD52" w14:textId="77777777">
        <w:tc>
          <w:tcPr>
            <w:tcW w:w="851" w:type="dxa"/>
          </w:tcPr>
          <w:p w:rsidRPr="00B026A0" w:rsidR="00FC40C6" w:rsidRDefault="00FC40C6" w14:paraId="2B161118" w14:textId="47C6D5C9">
            <w:pPr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orbit</w:t>
            </w:r>
          </w:p>
        </w:tc>
        <w:tc>
          <w:tcPr>
            <w:tcW w:w="4111" w:type="dxa"/>
          </w:tcPr>
          <w:p w:rsidRPr="00B026A0" w:rsidR="00FC40C6" w:rsidRDefault="00FC40C6" w14:paraId="089AA2A2" w14:textId="19378691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 xml:space="preserve">The curved path that an object follows going around a </w:t>
            </w:r>
            <w:r w:rsidRPr="00B026A0" w:rsidR="00643359">
              <w:rPr>
                <w:rFonts w:ascii="XCCW Joined PC1c" w:hAnsi="XCCW Joined PC1c"/>
                <w:sz w:val="18"/>
                <w:szCs w:val="18"/>
              </w:rPr>
              <w:t xml:space="preserve">star or a </w:t>
            </w:r>
            <w:r w:rsidRPr="00B026A0">
              <w:rPr>
                <w:rFonts w:ascii="XCCW Joined PC1c" w:hAnsi="XCCW Joined PC1c"/>
                <w:sz w:val="18"/>
                <w:szCs w:val="18"/>
              </w:rPr>
              <w:t>planet</w:t>
            </w:r>
            <w:r w:rsidRPr="00B026A0" w:rsidR="00643359">
              <w:rPr>
                <w:rFonts w:ascii="XCCW Joined PC1c" w:hAnsi="XCCW Joined PC1c"/>
                <w:sz w:val="18"/>
                <w:szCs w:val="18"/>
              </w:rPr>
              <w:t>.</w:t>
            </w:r>
          </w:p>
        </w:tc>
      </w:tr>
    </w:tbl>
    <w:p w:rsidRPr="00F20146" w:rsidR="0043371D" w:rsidP="00B026A0" w:rsidRDefault="0043371D" w14:paraId="53AE240E" w14:textId="19AAF459">
      <w:pPr>
        <w:spacing w:after="0"/>
        <w:rPr>
          <w:sz w:val="16"/>
          <w:szCs w:val="16"/>
        </w:rPr>
      </w:pPr>
    </w:p>
    <w:p w:rsidR="00A83001" w:rsidP="000D34E9" w:rsidRDefault="00B026A0" w14:paraId="21C0676E" w14:textId="373114B5">
      <w:pPr>
        <w:jc w:val="center"/>
      </w:pPr>
      <w:r w:rsidRPr="000D34E9">
        <w:rPr>
          <w:noProof/>
          <w:lang w:eastAsia="en-GB"/>
        </w:rPr>
        <w:drawing>
          <wp:inline distT="0" distB="0" distL="0" distR="0" wp14:anchorId="145E8162" wp14:editId="087C6FAE">
            <wp:extent cx="2228850" cy="16713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26A0" w:rsidR="00A83001" w:rsidP="00B026A0" w:rsidRDefault="000D34E9" w14:paraId="31574623" w14:textId="653DDA92">
      <w:pPr>
        <w:spacing w:after="0"/>
        <w:jc w:val="center"/>
        <w:rPr>
          <w:rFonts w:ascii="XCCW Joined PC1c" w:hAnsi="XCCW Joined PC1c"/>
          <w:b/>
          <w:bCs/>
          <w:sz w:val="18"/>
          <w:szCs w:val="18"/>
        </w:rPr>
      </w:pPr>
      <w:r w:rsidRPr="00B026A0">
        <w:rPr>
          <w:rFonts w:ascii="XCCW Joined PC1c" w:hAnsi="XCCW Joined PC1c"/>
          <w:b/>
          <w:bCs/>
          <w:sz w:val="18"/>
          <w:szCs w:val="18"/>
        </w:rPr>
        <w:t xml:space="preserve">The </w:t>
      </w:r>
      <w:r w:rsidRPr="00B026A0" w:rsidR="00F20146">
        <w:rPr>
          <w:rFonts w:ascii="XCCW Joined PC1c" w:hAnsi="XCCW Joined PC1c"/>
          <w:b/>
          <w:bCs/>
          <w:sz w:val="18"/>
          <w:szCs w:val="18"/>
        </w:rPr>
        <w:t>S</w:t>
      </w:r>
      <w:r w:rsidRPr="00B026A0">
        <w:rPr>
          <w:rFonts w:ascii="XCCW Joined PC1c" w:hAnsi="XCCW Joined PC1c"/>
          <w:b/>
          <w:bCs/>
          <w:sz w:val="18"/>
          <w:szCs w:val="18"/>
        </w:rPr>
        <w:t>un is a star at the centre of our solar system.</w:t>
      </w:r>
    </w:p>
    <w:p w:rsidRPr="00B026A0" w:rsidR="000D34E9" w:rsidP="000D34E9" w:rsidRDefault="000D34E9" w14:paraId="58D2276A" w14:textId="194717D2">
      <w:pPr>
        <w:jc w:val="center"/>
        <w:rPr>
          <w:rFonts w:ascii="XCCW Joined PC1c" w:hAnsi="XCCW Joined PC1c"/>
          <w:b/>
          <w:bCs/>
          <w:sz w:val="18"/>
          <w:szCs w:val="18"/>
        </w:rPr>
      </w:pPr>
      <w:r w:rsidRPr="00B026A0">
        <w:rPr>
          <w:rFonts w:ascii="XCCW Joined PC1c" w:hAnsi="XCCW Joined PC1c"/>
          <w:sz w:val="18"/>
          <w:szCs w:val="18"/>
        </w:rPr>
        <w:t>There are 8 planets</w:t>
      </w:r>
      <w:r w:rsidRPr="00B026A0" w:rsidR="003052A7">
        <w:rPr>
          <w:rFonts w:ascii="XCCW Joined PC1c" w:hAnsi="XCCW Joined PC1c"/>
          <w:sz w:val="18"/>
          <w:szCs w:val="18"/>
        </w:rPr>
        <w:t xml:space="preserve"> in our solar system</w:t>
      </w:r>
      <w:r w:rsidRPr="00B026A0">
        <w:rPr>
          <w:rFonts w:ascii="XCCW Joined PC1c" w:hAnsi="XCCW Joined PC1c"/>
          <w:b/>
          <w:bCs/>
          <w:sz w:val="18"/>
          <w:szCs w:val="18"/>
        </w:rPr>
        <w:t>: Mercury, Venus, Earth, Mars, Jupiter, Saturn, Uranus and Neptune.</w:t>
      </w:r>
    </w:p>
    <w:p w:rsidRPr="00B026A0" w:rsidR="000D34E9" w:rsidP="000D34E9" w:rsidRDefault="000D34E9" w14:paraId="64DD46A5" w14:textId="37EEA907">
      <w:pPr>
        <w:jc w:val="center"/>
        <w:rPr>
          <w:rFonts w:ascii="XCCW Joined PC1c" w:hAnsi="XCCW Joined PC1c"/>
          <w:sz w:val="18"/>
          <w:szCs w:val="18"/>
        </w:rPr>
      </w:pPr>
      <w:r w:rsidRPr="00B026A0">
        <w:rPr>
          <w:rFonts w:ascii="XCCW Joined PC1c" w:hAnsi="XCCW Joined PC1c"/>
          <w:sz w:val="18"/>
          <w:szCs w:val="18"/>
        </w:rPr>
        <w:t xml:space="preserve">These all </w:t>
      </w:r>
      <w:r w:rsidRPr="00B026A0">
        <w:rPr>
          <w:rFonts w:ascii="XCCW Joined PC1c" w:hAnsi="XCCW Joined PC1c"/>
          <w:b/>
          <w:bCs/>
          <w:sz w:val="18"/>
          <w:szCs w:val="18"/>
        </w:rPr>
        <w:t>orbit</w:t>
      </w:r>
      <w:r w:rsidRPr="00B026A0">
        <w:rPr>
          <w:rFonts w:ascii="XCCW Joined PC1c" w:hAnsi="XCCW Joined PC1c"/>
          <w:sz w:val="18"/>
          <w:szCs w:val="18"/>
        </w:rPr>
        <w:t xml:space="preserve"> (travel) around the sun.</w:t>
      </w:r>
    </w:p>
    <w:p w:rsidRPr="00B026A0" w:rsidR="00A83001" w:rsidP="00A83001" w:rsidRDefault="00A758BC" w14:paraId="30ED06E8" w14:textId="08E1CC83">
      <w:pPr>
        <w:jc w:val="center"/>
        <w:rPr>
          <w:rFonts w:ascii="XCCW Joined PC1c" w:hAnsi="XCCW Joined PC1c"/>
          <w:b/>
          <w:bCs/>
          <w:sz w:val="32"/>
          <w:szCs w:val="32"/>
        </w:rPr>
      </w:pPr>
      <w:r>
        <w:rPr>
          <w:rFonts w:ascii="XCCW Joined PC1c" w:hAnsi="XCCW Joined PC1c"/>
          <w:b/>
          <w:bCs/>
          <w:sz w:val="32"/>
          <w:szCs w:val="32"/>
        </w:rPr>
        <w:lastRenderedPageBreak/>
        <w:t>Earth and space –</w:t>
      </w:r>
      <w:r>
        <w:rPr>
          <w:rFonts w:ascii="XCCW Joined PC1c" w:hAnsi="XCCW Joined PC1c"/>
          <w:b/>
          <w:bCs/>
          <w:sz w:val="16"/>
          <w:szCs w:val="16"/>
        </w:rPr>
        <w:t xml:space="preserve"> </w:t>
      </w:r>
      <w:r w:rsidRPr="00B026A0" w:rsidR="00A83001">
        <w:rPr>
          <w:rFonts w:ascii="XCCW Joined PC1c" w:hAnsi="XCCW Joined PC1c"/>
          <w:b/>
          <w:bCs/>
          <w:sz w:val="32"/>
          <w:szCs w:val="32"/>
        </w:rPr>
        <w:t>Year 5</w:t>
      </w:r>
    </w:p>
    <w:tbl>
      <w:tblPr>
        <w:tblStyle w:val="TableGrid"/>
        <w:tblW w:w="5246" w:type="dxa"/>
        <w:tblInd w:w="-289" w:type="dxa"/>
        <w:tblLook w:val="04A0" w:firstRow="1" w:lastRow="0" w:firstColumn="1" w:lastColumn="0" w:noHBand="0" w:noVBand="1"/>
      </w:tblPr>
      <w:tblGrid>
        <w:gridCol w:w="1702"/>
        <w:gridCol w:w="3544"/>
      </w:tblGrid>
      <w:tr w:rsidR="00A83001" w:rsidTr="00B026A0" w14:paraId="1C8137BD" w14:textId="77777777">
        <w:tc>
          <w:tcPr>
            <w:tcW w:w="5246" w:type="dxa"/>
            <w:gridSpan w:val="2"/>
          </w:tcPr>
          <w:p w:rsidRPr="00B026A0" w:rsidR="00A83001" w:rsidP="00A83001" w:rsidRDefault="00A83001" w14:paraId="0F0DB90F" w14:textId="6522A65E">
            <w:pPr>
              <w:jc w:val="center"/>
              <w:rPr>
                <w:rFonts w:ascii="XCCW Joined PC1c" w:hAnsi="XCCW Joined PC1c"/>
                <w:b/>
                <w:bCs/>
                <w:sz w:val="20"/>
                <w:szCs w:val="20"/>
              </w:rPr>
            </w:pPr>
            <w:r w:rsidRPr="00B026A0">
              <w:rPr>
                <w:rFonts w:ascii="XCCW Joined PC1c" w:hAnsi="XCCW Joined PC1c"/>
                <w:b/>
                <w:bCs/>
                <w:sz w:val="20"/>
                <w:szCs w:val="20"/>
              </w:rPr>
              <w:t>Significant scientists</w:t>
            </w:r>
          </w:p>
        </w:tc>
      </w:tr>
      <w:tr w:rsidR="00C50C1F" w:rsidTr="00B026A0" w14:paraId="08214604" w14:textId="77777777">
        <w:tc>
          <w:tcPr>
            <w:tcW w:w="1702" w:type="dxa"/>
          </w:tcPr>
          <w:p w:rsidRPr="00B026A0" w:rsidR="00A83001" w:rsidP="00A83001" w:rsidRDefault="00A83001" w14:paraId="3A36E475" w14:textId="77777777">
            <w:pPr>
              <w:jc w:val="center"/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Nicolaus Copernicus</w:t>
            </w:r>
          </w:p>
          <w:p w:rsidRPr="00B026A0" w:rsidR="00180E16" w:rsidP="00180E16" w:rsidRDefault="00180E16" w14:paraId="7303A6E5" w14:textId="77777777">
            <w:pPr>
              <w:jc w:val="center"/>
              <w:rPr>
                <w:rFonts w:ascii="XCCW Joined PC1c" w:hAnsi="XCCW Joined PC1c"/>
                <w:i/>
                <w:i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i/>
                <w:iCs/>
                <w:sz w:val="18"/>
                <w:szCs w:val="18"/>
              </w:rPr>
              <w:t>(1473-1543)</w:t>
            </w:r>
          </w:p>
          <w:p w:rsidRPr="00B026A0" w:rsidR="00180E16" w:rsidP="00A83001" w:rsidRDefault="00C50C1F" w14:paraId="2444057C" w14:textId="42F87FCC">
            <w:pPr>
              <w:jc w:val="center"/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24B97DD" wp14:editId="1AD2AC09">
                  <wp:extent cx="578791" cy="679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98" cy="73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Pr="00B026A0" w:rsidR="00A83001" w:rsidP="00180E16" w:rsidRDefault="00180E16" w14:paraId="609325E2" w14:textId="4B65DE3C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>Nicolaus was a</w:t>
            </w:r>
            <w:r w:rsidRPr="00B026A0" w:rsidR="00C50C1F">
              <w:rPr>
                <w:rFonts w:ascii="XCCW Joined PC1c" w:hAnsi="XCCW Joined PC1c"/>
                <w:sz w:val="18"/>
                <w:szCs w:val="18"/>
              </w:rPr>
              <w:t xml:space="preserve"> Polish astronomer and </w:t>
            </w:r>
            <w:r w:rsidRPr="00B026A0">
              <w:rPr>
                <w:rFonts w:ascii="XCCW Joined PC1c" w:hAnsi="XCCW Joined PC1c"/>
                <w:sz w:val="18"/>
                <w:szCs w:val="18"/>
              </w:rPr>
              <w:t xml:space="preserve">mathematician </w:t>
            </w:r>
            <w:r w:rsidRPr="00B026A0" w:rsidR="00C50C1F">
              <w:rPr>
                <w:rFonts w:ascii="XCCW Joined PC1c" w:hAnsi="XCCW Joined PC1c"/>
                <w:sz w:val="18"/>
                <w:szCs w:val="18"/>
              </w:rPr>
              <w:t xml:space="preserve">who formulated </w:t>
            </w:r>
            <w:r w:rsidRPr="00B026A0" w:rsidR="00013F6B">
              <w:rPr>
                <w:rFonts w:ascii="XCCW Joined PC1c" w:hAnsi="XCCW Joined PC1c"/>
                <w:sz w:val="18"/>
                <w:szCs w:val="18"/>
              </w:rPr>
              <w:t>the heliocentric</w:t>
            </w:r>
            <w:r w:rsidRPr="00B026A0" w:rsidR="00C50C1F">
              <w:rPr>
                <w:rFonts w:ascii="XCCW Joined PC1c" w:hAnsi="XCCW Joined PC1c"/>
                <w:sz w:val="18"/>
                <w:szCs w:val="18"/>
              </w:rPr>
              <w:t xml:space="preserve"> model of the </w:t>
            </w:r>
            <w:r w:rsidRPr="00B026A0" w:rsidR="00013F6B">
              <w:rPr>
                <w:rFonts w:ascii="XCCW Joined PC1c" w:hAnsi="XCCW Joined PC1c"/>
                <w:sz w:val="18"/>
                <w:szCs w:val="18"/>
              </w:rPr>
              <w:t xml:space="preserve">solar </w:t>
            </w:r>
            <w:r w:rsidRPr="00B026A0" w:rsidR="001C315B">
              <w:rPr>
                <w:rFonts w:ascii="XCCW Joined PC1c" w:hAnsi="XCCW Joined PC1c"/>
                <w:sz w:val="18"/>
                <w:szCs w:val="18"/>
              </w:rPr>
              <w:t>system that</w:t>
            </w:r>
            <w:r w:rsidRPr="00B026A0" w:rsidR="00C50C1F">
              <w:rPr>
                <w:rFonts w:ascii="XCCW Joined PC1c" w:hAnsi="XCCW Joined PC1c"/>
                <w:sz w:val="18"/>
                <w:szCs w:val="18"/>
              </w:rPr>
              <w:t xml:space="preserve"> placed the Sun</w:t>
            </w:r>
            <w:r w:rsidR="008E52D1">
              <w:rPr>
                <w:rFonts w:ascii="XCCW Joined PC1c" w:hAnsi="XCCW Joined PC1c"/>
                <w:sz w:val="18"/>
                <w:szCs w:val="18"/>
              </w:rPr>
              <w:t>,</w:t>
            </w:r>
            <w:r w:rsidRPr="00B026A0" w:rsidR="00C50C1F">
              <w:rPr>
                <w:rFonts w:ascii="XCCW Joined PC1c" w:hAnsi="XCCW Joined PC1c"/>
                <w:sz w:val="18"/>
                <w:szCs w:val="18"/>
              </w:rPr>
              <w:t xml:space="preserve"> rather than the Earth</w:t>
            </w:r>
            <w:r w:rsidR="008E52D1">
              <w:rPr>
                <w:rFonts w:ascii="XCCW Joined PC1c" w:hAnsi="XCCW Joined PC1c"/>
                <w:sz w:val="18"/>
                <w:szCs w:val="18"/>
              </w:rPr>
              <w:t>,</w:t>
            </w:r>
            <w:r w:rsidRPr="00B026A0" w:rsidR="00C50C1F">
              <w:rPr>
                <w:rFonts w:ascii="XCCW Joined PC1c" w:hAnsi="XCCW Joined PC1c"/>
                <w:sz w:val="18"/>
                <w:szCs w:val="18"/>
              </w:rPr>
              <w:t xml:space="preserve"> at the centre of the universe.</w:t>
            </w:r>
          </w:p>
        </w:tc>
      </w:tr>
      <w:tr w:rsidR="00C50C1F" w:rsidTr="00B026A0" w14:paraId="711BDF0E" w14:textId="77777777">
        <w:tc>
          <w:tcPr>
            <w:tcW w:w="1702" w:type="dxa"/>
          </w:tcPr>
          <w:p w:rsidRPr="00B026A0" w:rsidR="00A83001" w:rsidP="00A83001" w:rsidRDefault="00A83001" w14:paraId="02A72C92" w14:textId="3A5EA90B">
            <w:pPr>
              <w:jc w:val="center"/>
              <w:rPr>
                <w:rFonts w:ascii="XCCW Joined PC1c" w:hAnsi="XCCW Joined PC1c"/>
                <w:b/>
                <w:b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b/>
                <w:bCs/>
                <w:sz w:val="18"/>
                <w:szCs w:val="18"/>
              </w:rPr>
              <w:t>Maggie Aderin-Pocock</w:t>
            </w:r>
          </w:p>
          <w:p w:rsidRPr="00B026A0" w:rsidR="00013F6B" w:rsidP="00A83001" w:rsidRDefault="00013F6B" w14:paraId="5C87DA02" w14:textId="670E6E18">
            <w:pPr>
              <w:jc w:val="center"/>
              <w:rPr>
                <w:rFonts w:ascii="XCCW Joined PC1c" w:hAnsi="XCCW Joined PC1c"/>
                <w:i/>
                <w:i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i/>
                <w:iCs/>
                <w:sz w:val="18"/>
                <w:szCs w:val="18"/>
              </w:rPr>
              <w:t>(born 1968)</w:t>
            </w:r>
          </w:p>
          <w:p w:rsidRPr="00B026A0" w:rsidR="00180E16" w:rsidP="00180E16" w:rsidRDefault="00013F6B" w14:paraId="7F87C50A" w14:textId="1D0BA5C5">
            <w:pPr>
              <w:jc w:val="center"/>
              <w:rPr>
                <w:rFonts w:ascii="XCCW Joined PC1c" w:hAnsi="XCCW Joined PC1c"/>
                <w:i/>
                <w:iCs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2E33521" wp14:editId="4B760407">
                  <wp:extent cx="812800" cy="8128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Pr="00B026A0" w:rsidR="00A83001" w:rsidP="00180E16" w:rsidRDefault="00A83001" w14:paraId="169F1CAD" w14:textId="3CFB1E66">
            <w:pPr>
              <w:rPr>
                <w:rFonts w:ascii="XCCW Joined PC1c" w:hAnsi="XCCW Joined PC1c"/>
                <w:sz w:val="18"/>
                <w:szCs w:val="18"/>
              </w:rPr>
            </w:pPr>
            <w:r w:rsidRPr="00B026A0">
              <w:rPr>
                <w:rFonts w:ascii="XCCW Joined PC1c" w:hAnsi="XCCW Joined PC1c"/>
                <w:sz w:val="18"/>
                <w:szCs w:val="18"/>
              </w:rPr>
              <w:t>Maggie is a</w:t>
            </w:r>
            <w:r w:rsidRPr="00B026A0" w:rsidR="00013F6B">
              <w:rPr>
                <w:rFonts w:ascii="XCCW Joined PC1c" w:hAnsi="XCCW Joined PC1c"/>
                <w:sz w:val="18"/>
                <w:szCs w:val="18"/>
              </w:rPr>
              <w:t xml:space="preserve"> British</w:t>
            </w:r>
            <w:r w:rsidRPr="00B026A0">
              <w:rPr>
                <w:rFonts w:ascii="XCCW Joined PC1c" w:hAnsi="XCCW Joined PC1c"/>
                <w:sz w:val="18"/>
                <w:szCs w:val="18"/>
              </w:rPr>
              <w:t xml:space="preserve"> </w:t>
            </w:r>
            <w:r w:rsidRPr="00B026A0" w:rsidR="00013F6B">
              <w:rPr>
                <w:rFonts w:ascii="XCCW Joined PC1c" w:hAnsi="XCCW Joined PC1c"/>
                <w:sz w:val="18"/>
                <w:szCs w:val="18"/>
              </w:rPr>
              <w:t>space scientist and science educator. She is working on the observation instruments for the Aeolus satellite, which will measure wind speeds to help the investigation of climate change.</w:t>
            </w:r>
          </w:p>
        </w:tc>
      </w:tr>
    </w:tbl>
    <w:p w:rsidR="00A83001" w:rsidP="00A83001" w:rsidRDefault="003052A7" w14:paraId="4D8BD13E" w14:textId="17484B40">
      <w:pPr>
        <w:jc w:val="center"/>
        <w:rPr>
          <w:b/>
          <w:bCs/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969A7" wp14:editId="00EB3EC8">
                <wp:simplePos x="0" y="0"/>
                <wp:positionH relativeFrom="column">
                  <wp:posOffset>-151130</wp:posOffset>
                </wp:positionH>
                <wp:positionV relativeFrom="paragraph">
                  <wp:posOffset>194945</wp:posOffset>
                </wp:positionV>
                <wp:extent cx="3105150" cy="60325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026A0" w:rsidR="00637147" w:rsidP="00637147" w:rsidRDefault="00637147" w14:paraId="0C406DE4" w14:textId="0C9F8366">
                            <w:pPr>
                              <w:jc w:val="center"/>
                              <w:rPr>
                                <w:rFonts w:ascii="XCCW Joined PC1c" w:hAnsi="XCCW Joined PC1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26A0">
                              <w:rPr>
                                <w:rFonts w:ascii="XCCW Joined PC1c" w:hAnsi="XCCW Joined PC1c"/>
                                <w:b/>
                                <w:bCs/>
                                <w:sz w:val="20"/>
                                <w:szCs w:val="20"/>
                              </w:rPr>
                              <w:t>The Sun, Earth and Moon are approximately spherical bodies.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style="position:absolute;left:0;text-align:left;margin-left:-11.9pt;margin-top:15.35pt;width:244.5pt;height: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w14:anchorId="09596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pVeQIAAEYFAAAOAAAAZHJzL2Uyb0RvYy54bWysVFFP3DAMfp+0/xDlfbQ9OMZO9NAJxDQJ&#10;AQImnnNpcq2UxpmTu/b26+ekvYIA7WFaH1Intj/bX+ycX/StYTuFvgFb8uIo50xZCVVjNyX/+XT9&#10;5YwzH4SthAGrSr5Xnl8sP38679xCzaAGUylkBGL9onMlr0Nwiyzzslat8EfglCWlBmxFoC1usgpF&#10;R+ityWZ5fpp1gJVDkMp7Or0alHyZ8LVWMtxp7VVgpuSUW0grpnUd12x5LhYbFK5u5JiG+IcsWtFY&#10;CjpBXYkg2Babd1BtIxE86HAkoc1A60aqVANVU+RvqnmshVOpFiLHu4km//9g5e3uHllT0d0RPVa0&#10;dEcPxJqwG6MYnRFBnfMLsnt09zjuPImx2l5jG/9UB+sTqfuJVNUHJunwuMjnxZzAJelO8+MZyQST&#10;vXg79OG7gpZFoeRI4ROXYnfjw2B6MCG/mM0QP0lhb1RMwdgHpakQijhL3qmF1KVBthN0+UJKZUMx&#10;qGpRqeF4ntM35jN5pOwSYETWjTET9ggQ2/M99pDraB9dVerAyTn/W2KD8+SRIoMNk3PbWMCPAAxV&#10;NUYe7A8kDdRElkK/7skkimuo9nTjCMMoeCevG6L9RvhwL5B6n26K5jnc0aINdCWHUeKsBvz90Xm0&#10;p5YkLWcdzVLJ/a+tQMWZ+WGpWb8VJydx+NLmZP51Rht8rVm/1thtewl0YwW9HE4mMdoHcxA1QvtM&#10;Y7+KUUklrKTYJZcBD5vLMMw4PRxSrVbJjAbOiXBjH52M4JHg2FZP/bNAN/ZeoK69hcPcicWbFhxs&#10;o6eF1TaAblJ/vvA6Uk/DmnpofFjia/B6n6xenr/lHwAAAP//AwBQSwMEFAAGAAgAAAAhAIeTDAfe&#10;AAAACgEAAA8AAABkcnMvZG93bnJldi54bWxMj0FOwzAQRfdI3MEaJHat05Q2KI1ToUpskFi05QBu&#10;PE1C7XEUO01ye4YVLEf/6f83xX5yVtyxD60nBatlAgKp8qalWsHX+X3xCiJETUZbT6hgxgD78vGh&#10;0LnxIx3xfoq14BIKuVbQxNjlUoaqQafD0ndInF1973Tks6+l6fXI5c7KNEm20umWeKHRHR4arG6n&#10;wfGIxuO8ysbD7bOZPlq08zcOs1LPT9PbDkTEKf7B8KvP6lCy08UPZIKwChbpmtWjgnWSgWDgZbtJ&#10;QVyYTDcZyLKQ/18ofwAAAP//AwBQSwECLQAUAAYACAAAACEAtoM4kv4AAADhAQAAEwAAAAAAAAAA&#10;AAAAAAAAAAAAW0NvbnRlbnRfVHlwZXNdLnhtbFBLAQItABQABgAIAAAAIQA4/SH/1gAAAJQBAAAL&#10;AAAAAAAAAAAAAAAAAC8BAABfcmVscy8ucmVsc1BLAQItABQABgAIAAAAIQA56kpVeQIAAEYFAAAO&#10;AAAAAAAAAAAAAAAAAC4CAABkcnMvZTJvRG9jLnhtbFBLAQItABQABgAIAAAAIQCHkwwH3gAAAAoB&#10;AAAPAAAAAAAAAAAAAAAAANMEAABkcnMvZG93bnJldi54bWxQSwUGAAAAAAQABADzAAAA3gUAAAAA&#10;">
                <v:textbox>
                  <w:txbxContent>
                    <w:p w:rsidRPr="00B026A0" w:rsidR="00637147" w:rsidP="00637147" w:rsidRDefault="00637147" w14:paraId="0C406DE4" w14:textId="0C9F8366">
                      <w:pPr>
                        <w:jc w:val="center"/>
                        <w:rPr>
                          <w:rFonts w:ascii="XCCW Joined PC1c" w:hAnsi="XCCW Joined PC1c"/>
                          <w:b/>
                          <w:bCs/>
                          <w:sz w:val="20"/>
                          <w:szCs w:val="20"/>
                        </w:rPr>
                      </w:pPr>
                      <w:r w:rsidRPr="00B026A0">
                        <w:rPr>
                          <w:rFonts w:ascii="XCCW Joined PC1c" w:hAnsi="XCCW Joined PC1c"/>
                          <w:b/>
                          <w:bCs/>
                          <w:sz w:val="20"/>
                          <w:szCs w:val="20"/>
                        </w:rPr>
                        <w:t>The Sun, Earth and Moon are approximately spherical bodies.</w:t>
                      </w:r>
                    </w:p>
                  </w:txbxContent>
                </v:textbox>
              </v:rect>
            </w:pict>
          </mc:Fallback>
        </mc:AlternateContent>
      </w:r>
    </w:p>
    <w:p w:rsidR="003052A7" w:rsidP="00A83001" w:rsidRDefault="003052A7" w14:paraId="005843D5" w14:textId="074F0BCE">
      <w:pPr>
        <w:jc w:val="center"/>
        <w:rPr>
          <w:b/>
          <w:bCs/>
          <w:sz w:val="8"/>
          <w:szCs w:val="8"/>
        </w:rPr>
      </w:pPr>
    </w:p>
    <w:p w:rsidR="003052A7" w:rsidP="00A83001" w:rsidRDefault="003052A7" w14:paraId="691B8DC8" w14:textId="611B1C34">
      <w:pPr>
        <w:jc w:val="center"/>
        <w:rPr>
          <w:b/>
          <w:bCs/>
          <w:sz w:val="8"/>
          <w:szCs w:val="8"/>
        </w:rPr>
      </w:pPr>
    </w:p>
    <w:p w:rsidRPr="000D34E9" w:rsidR="003052A7" w:rsidP="00A83001" w:rsidRDefault="003052A7" w14:paraId="6815DBF7" w14:textId="77777777">
      <w:pPr>
        <w:jc w:val="center"/>
        <w:rPr>
          <w:b/>
          <w:bCs/>
          <w:sz w:val="8"/>
          <w:szCs w:val="8"/>
        </w:rPr>
      </w:pPr>
    </w:p>
    <w:p w:rsidR="003052A7" w:rsidP="00A83001" w:rsidRDefault="003052A7" w14:paraId="5F1D0232" w14:textId="77777777">
      <w:pPr>
        <w:jc w:val="center"/>
        <w:rPr>
          <w:b/>
          <w:bCs/>
          <w:sz w:val="24"/>
          <w:szCs w:val="24"/>
        </w:rPr>
      </w:pPr>
    </w:p>
    <w:p w:rsidRPr="00B026A0" w:rsidR="000D34E9" w:rsidP="00A83001" w:rsidRDefault="008E52D1" w14:paraId="292230EA" w14:textId="3087226C">
      <w:pPr>
        <w:jc w:val="center"/>
        <w:rPr>
          <w:rFonts w:ascii="XCCW Joined PC1c" w:hAnsi="XCCW Joined PC1c"/>
          <w:b/>
          <w:bCs/>
          <w:sz w:val="18"/>
          <w:szCs w:val="18"/>
        </w:rPr>
      </w:pPr>
      <w:r>
        <w:rPr>
          <w:rFonts w:ascii="XCCW Joined PC1c" w:hAnsi="XCCW Joined PC1c"/>
          <w:b/>
          <w:bCs/>
          <w:sz w:val="18"/>
          <w:szCs w:val="18"/>
        </w:rPr>
        <w:t>The M</w:t>
      </w:r>
      <w:r w:rsidRPr="00B026A0" w:rsidR="000D34E9">
        <w:rPr>
          <w:rFonts w:ascii="XCCW Joined PC1c" w:hAnsi="XCCW Joined PC1c"/>
          <w:b/>
          <w:bCs/>
          <w:sz w:val="18"/>
          <w:szCs w:val="18"/>
        </w:rPr>
        <w:t>oon orbits the Earth</w:t>
      </w:r>
    </w:p>
    <w:p w:rsidRPr="00B026A0" w:rsidR="00637147" w:rsidP="00A83001" w:rsidRDefault="00637147" w14:paraId="26112D73" w14:textId="02B39F2D">
      <w:pPr>
        <w:jc w:val="center"/>
        <w:rPr>
          <w:rFonts w:ascii="XCCW Joined PC1c" w:hAnsi="XCCW Joined PC1c"/>
          <w:b w:val="1"/>
          <w:bCs w:val="1"/>
          <w:sz w:val="18"/>
          <w:szCs w:val="18"/>
        </w:rPr>
      </w:pPr>
      <w:r w:rsidRPr="3BCFAD53" w:rsidR="00637147">
        <w:rPr>
          <w:rFonts w:ascii="XCCW Joined PC1c" w:hAnsi="XCCW Joined PC1c"/>
          <w:sz w:val="18"/>
          <w:szCs w:val="18"/>
        </w:rPr>
        <w:t>It takes about 2</w:t>
      </w:r>
      <w:r w:rsidRPr="3BCFAD53" w:rsidR="5C767D13">
        <w:rPr>
          <w:rFonts w:ascii="XCCW Joined PC1c" w:hAnsi="XCCW Joined PC1c"/>
          <w:sz w:val="18"/>
          <w:szCs w:val="18"/>
        </w:rPr>
        <w:t>7</w:t>
      </w:r>
      <w:r w:rsidRPr="3BCFAD53" w:rsidR="00637147">
        <w:rPr>
          <w:rFonts w:ascii="XCCW Joined PC1c" w:hAnsi="XCCW Joined PC1c"/>
          <w:sz w:val="18"/>
          <w:szCs w:val="18"/>
        </w:rPr>
        <w:t xml:space="preserve"> days to complete its orbit.</w:t>
      </w:r>
    </w:p>
    <w:p w:rsidR="000D34E9" w:rsidP="000D34E9" w:rsidRDefault="00637147" w14:paraId="0C1EC65A" w14:textId="4AB4D802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DFA8" wp14:editId="08352399">
                <wp:simplePos x="0" y="0"/>
                <wp:positionH relativeFrom="column">
                  <wp:posOffset>1068070</wp:posOffset>
                </wp:positionH>
                <wp:positionV relativeFrom="paragraph">
                  <wp:posOffset>399415</wp:posOffset>
                </wp:positionV>
                <wp:extent cx="806450" cy="336550"/>
                <wp:effectExtent l="38100" t="0" r="3175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4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oned="t" filled="f" o:spt="32" path="m,l21600,21600e" w14:anchorId="2063A15D">
                <v:path fillok="f" arrowok="t" o:connecttype="none"/>
                <o:lock v:ext="edit" shapetype="t"/>
              </v:shapetype>
              <v:shape id="Straight Arrow Connector 8" style="position:absolute;margin-left:84.1pt;margin-top:31.45pt;width:63.5pt;height:26.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Qs3wEAAA4EAAAOAAAAZHJzL2Uyb0RvYy54bWysU9uO0zAQfUfiHyy/06QtW1VR0xXqcnlA&#10;ULHwAV7Hbiz5pvHQtH/P2EkDAqSVEC+WL3POzDkz3t1fnGVnBckE3/LlouZMeRk6408t//b13ast&#10;ZwmF74QNXrX8qhK/3798sRtio1ahD7ZTwIjEp2aILe8RY1NVSfbKibQIUXl61AGcQDrCqepADMTu&#10;bLWq6001BOgiBKlSotuH8ZHvC7/WSuJnrZNCZltOtWFZoaxPea32O9GcQMTeyKkM8Q9VOGE8JZ2p&#10;HgQK9h3MH1TOSAgpaFzI4KqgtZGqaCA1y/o3NY+9iKpoIXNSnG1K/49WfjofgZmu5dQoLxy16BFB&#10;mFOP7A1AGNgheE82BmDb7NYQU0Oggz/CdErxCFn6RYNj2pr4gQahmEHy2KV4fZ29Vhdkki639eb1&#10;HXVE0tN6vbmjPfFVI02mi5DwvQqO5U3L01TVXM6YQpw/JhyBN0AGW59XFMa+9R3DayRdCEb4k1VT&#10;nhxSZTVj/WWHV6tG+BelyRWqc12UlHlUBwvsLGiShJTK43JmougM08baGVg/D5ziM1SVWZ3Bq+fB&#10;M6JkDh5nsDM+wN8I8HIrWY/xNwdG3dmCp9BdS2eLNTR0pSfTB8lT/eu5wH9+4/0PAAAA//8DAFBL&#10;AwQUAAYACAAAACEArVTV/twAAAAKAQAADwAAAGRycy9kb3ducmV2LnhtbEyPwU7DMBBE70j8g7VI&#10;3KjToIYkjVMhJM5AS+HqxtskJV5HttOGv2c5wXF2nmZnqs1sB3FGH3pHCpaLBARS40xPrYL33fNd&#10;DiJETUYPjlDBNwbY1NdXlS6Nu9AbnrexFRxCodQKuhjHUsrQdGh1WLgRib2j81ZHlr6VxusLh9tB&#10;pkmSSat74g+dHvGpw+ZrO1kFx8/m4d5KP51ex/5lP3/kJuyDUrc38+MaRMQ5/sHwW5+rQ82dDm4i&#10;E8TAOstTRhVkaQGCgbRY8eHAznJVgKwr+X9C/QMAAP//AwBQSwECLQAUAAYACAAAACEAtoM4kv4A&#10;AADhAQAAEwAAAAAAAAAAAAAAAAAAAAAAW0NvbnRlbnRfVHlwZXNdLnhtbFBLAQItABQABgAIAAAA&#10;IQA4/SH/1gAAAJQBAAALAAAAAAAAAAAAAAAAAC8BAABfcmVscy8ucmVsc1BLAQItABQABgAIAAAA&#10;IQDRR1Qs3wEAAA4EAAAOAAAAAAAAAAAAAAAAAC4CAABkcnMvZTJvRG9jLnhtbFBLAQItABQABgAI&#10;AAAAIQCtVNX+3AAAAAoBAAAPAAAAAAAAAAAAAAAAADkEAABkcnMvZG93bnJldi54bWxQSwUGAAAA&#10;AAQABADzAAAAQgUAAAAA&#10;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BAD09" wp14:editId="073B4C4A">
                <wp:simplePos x="0" y="0"/>
                <wp:positionH relativeFrom="column">
                  <wp:posOffset>553720</wp:posOffset>
                </wp:positionH>
                <wp:positionV relativeFrom="paragraph">
                  <wp:posOffset>1370964</wp:posOffset>
                </wp:positionV>
                <wp:extent cx="1320800" cy="45719"/>
                <wp:effectExtent l="38100" t="38100" r="12700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9" style="position:absolute;margin-left:43.6pt;margin-top:107.95pt;width:104pt;height:3.6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zP4QEAAA4EAAAOAAAAZHJzL2Uyb0RvYy54bWysU9uO0zAUfEfiHyy/06RdLrtV0xXqcnlA&#10;bMXCB3gdO7Hkm44PTfr3HDtpQIC0EuLF8uXMeGZ8vLsdnWUnBckE3/D1quZMeRla47uGf/v6/sU1&#10;ZwmFb4UNXjX8rBK/3T9/thviVm1CH2yrgBGJT9shNrxHjNuqSrJXTqRViMrToQ7gBNISuqoFMRC7&#10;s9Wmrl9XQ4A2QpAqJdq9mw75vvBrrSTea50UMttw0oZlhDI+5rHa78S2AxF7I2cZ4h9UOGE8XbpQ&#10;3QkU7DuYP6ickRBS0LiSwVVBayNV8UBu1vVvbh56EVXxQuGkuMSU/h+t/Hw6AjNtw28488LREz0g&#10;CNP1yN4ChIEdgvcUYwB2k9MaYtoS6OCPMK9SPEK2PmpwTFsTP1IjlDDIHhtL1uclazUik7S5vtrU&#10;1zU9iaSzl6/erAt7NdFkuggJP6jgWJ40PM2qFjnTFeL0KSEJIeAFkMHW5xGFse98y/AcyReCEb6z&#10;Krug8lxSZTeT/jLDs1UT/IvSlArpvCpOSj+qgwV2EtRJQkrlcb0wUXWGaWPtAqyfBs71GapKry7g&#10;zdPgBVFuDh4XsDM+wN8IcLxI1lP9JYHJd47gMbTn8rIlGmq6ktX8QXJX/7ou8J/feP8DAAD//wMA&#10;UEsDBBQABgAIAAAAIQDtjwGX3QAAAAoBAAAPAAAAZHJzL2Rvd25yZXYueG1sTI9NT8MwDIbvSPyH&#10;yEjcWNpMY11pOiEkzsBgcM0ary00TpWkW/n3mBPc/PHo9eNqO7tBnDDE3pOGfJGBQGq87anV8Pb6&#10;eFOAiMmQNYMn1PCNEbb15UVlSuvP9IKnXWoFh1AsjYYupbGUMjYdOhMXfkTi3dEHZxK3oZU2mDOH&#10;u0GqLLuVzvTEFzoz4kOHzdduchqOH8166WSYPp/H/mk/vxc27qPW11fz/R2IhHP6g+FXn9WhZqeD&#10;n8hGMWgo1opJDSpfbUAwoDYrnhy4UMscZF3J/y/UPwAAAP//AwBQSwECLQAUAAYACAAAACEAtoM4&#10;kv4AAADhAQAAEwAAAAAAAAAAAAAAAAAAAAAAW0NvbnRlbnRfVHlwZXNdLnhtbFBLAQItABQABgAI&#10;AAAAIQA4/SH/1gAAAJQBAAALAAAAAAAAAAAAAAAAAC8BAABfcmVscy8ucmVsc1BLAQItABQABgAI&#10;AAAAIQAD2ZzP4QEAAA4EAAAOAAAAAAAAAAAAAAAAAC4CAABkcnMvZTJvRG9jLnhtbFBLAQItABQA&#10;BgAIAAAAIQDtjwGX3QAAAAoBAAAPAAAAAAAAAAAAAAAAADsEAABkcnMvZG93bnJldi54bWxQSwUG&#10;AAAAAAQABADzAAAARQUAAAAA&#10;" w14:anchorId="362DFCB4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CE7BC" wp14:editId="44B489D0">
                <wp:simplePos x="0" y="0"/>
                <wp:positionH relativeFrom="column">
                  <wp:posOffset>1874520</wp:posOffset>
                </wp:positionH>
                <wp:positionV relativeFrom="paragraph">
                  <wp:posOffset>170815</wp:posOffset>
                </wp:positionV>
                <wp:extent cx="806450" cy="400050"/>
                <wp:effectExtent l="0" t="0" r="1270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026A0" w:rsidR="000D34E9" w:rsidP="000D34E9" w:rsidRDefault="000D34E9" w14:paraId="20F39A67" w14:textId="279CA1D1">
                            <w:pPr>
                              <w:jc w:val="center"/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26A0"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  <w:t>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style="position:absolute;margin-left:147.6pt;margin-top:13.45pt;width:63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4472c4 [3204]" strokecolor="#1f3763 [1604]" strokeweight="1pt" w14:anchorId="06ECE7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BPdwIAAEgFAAAOAAAAZHJzL2Uyb0RvYy54bWysVE1v2zAMvQ/YfxB0X+0ESdYFdYogRYcB&#10;RROsHXpWZKkWIImapMTOfv0o2XGLtdhh2MUmRfKJH4+6uu6MJkfhgwJb0clFSYmwHGplnyv64/H2&#10;0yUlITJbMw1WVPQkAr1effxw1bqlmEIDuhaeIIgNy9ZVtInRLYsi8EYYFi7ACYtGCd6wiKp/LmrP&#10;WkQ3upiW5aJowdfOAxch4OlNb6SrjC+l4HErZRCR6IpibjF/ff7u07dYXbHls2euUXxIg/1DFoYp&#10;i5eOUDcsMnLw6g2UUdxDABkvOJgCpFRc5Bqwmkn5RzUPDXMi14LNCW5sU/h/sPz+uPNE1RVdUGKZ&#10;wRFtj0yTRepM68ISHR7czg9aQDGV2Ulv0h8LIF3u5mnspugi4Xh4WS5mc+w5R9OsLEuUEaV4CXY+&#10;xK8CDElCRYXWyoVUL1uy412IvffZC0NTPn0GWYonLZKztt+FxBrwzmmOzuwRG+0JllJRxrmwcdKb&#10;GlaL/niOOZ1TGiNyghkwIUul9Yg9ACRmvsXucx38U6jI5BuDy78l1gePEflmsHEMNsqCfw9AY1XD&#10;zb3/uUl9a1KXYrfv8nyzZzrZQ33CmXvolyE4fqtwAHcsxB3zyH6cGW503OJHamgrCoNESQP+13vn&#10;yR9JiVZKWtymioafB+YFJfqbRbp+mcxmaf2yMpt/nqLiX1v2ry32YDaAg5vg2+F4FpN/1GdRejBP&#10;uPjrdCuamOV4d0V59GdlE/stx6eDi/U6u+HKORbv7IPjCTz1ObHrsXti3g0sjEjfezhv3hsm9r4p&#10;0sL6EEGqTNOXvg4TwHXNVBqelvQevNaz18sDuPoNAAD//wMAUEsDBBQABgAIAAAAIQAxG0t43QAA&#10;AAkBAAAPAAAAZHJzL2Rvd25yZXYueG1sTI9NS8QwEIbvgv8hjODNTQ3r0tSmiwgFFTxY6z3bjG3Y&#10;JilNulv99Y4nvc3HwzvPlPvVjeyEc7TBK7jdZMDQd8FY3yto3+ubHFhM2hs9Bo8KvjDCvrq8KHVh&#10;wtm/4alJPaMQHwutYEhpKjiP3YBOx02Y0NPuM8xOJ2rnnptZnyncjVxk2Y47bT1dGPSEjwN2x2Zx&#10;Cr6f6tamRTZ51r4cX7fPdeD2Q6nrq/XhHljCNf3B8KtP6lCR0yEs3kQ2KhDyThBKxU4CI2ArBA0O&#10;CnIpgVcl//9B9QMAAP//AwBQSwECLQAUAAYACAAAACEAtoM4kv4AAADhAQAAEwAAAAAAAAAAAAAA&#10;AAAAAAAAW0NvbnRlbnRfVHlwZXNdLnhtbFBLAQItABQABgAIAAAAIQA4/SH/1gAAAJQBAAALAAAA&#10;AAAAAAAAAAAAAC8BAABfcmVscy8ucmVsc1BLAQItABQABgAIAAAAIQCvI5BPdwIAAEgFAAAOAAAA&#10;AAAAAAAAAAAAAC4CAABkcnMvZTJvRG9jLnhtbFBLAQItABQABgAIAAAAIQAxG0t43QAAAAkBAAAP&#10;AAAAAAAAAAAAAAAAANEEAABkcnMvZG93bnJldi54bWxQSwUGAAAAAAQABADzAAAA2wUAAAAA&#10;">
                <v:stroke joinstyle="miter"/>
                <v:textbox>
                  <w:txbxContent>
                    <w:p w:rsidRPr="00B026A0" w:rsidR="000D34E9" w:rsidP="000D34E9" w:rsidRDefault="000D34E9" w14:paraId="20F39A67" w14:textId="279CA1D1">
                      <w:pPr>
                        <w:jc w:val="center"/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</w:pPr>
                      <w:r w:rsidRPr="00B026A0"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  <w:t>Earth</w:t>
                      </w:r>
                    </w:p>
                  </w:txbxContent>
                </v:textbox>
              </v:oval>
            </w:pict>
          </mc:Fallback>
        </mc:AlternateContent>
      </w:r>
      <w:r w:rsidR="000D34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A3283" wp14:editId="18CF9DAB">
                <wp:simplePos x="0" y="0"/>
                <wp:positionH relativeFrom="column">
                  <wp:posOffset>1874520</wp:posOffset>
                </wp:positionH>
                <wp:positionV relativeFrom="paragraph">
                  <wp:posOffset>1116965</wp:posOffset>
                </wp:positionV>
                <wp:extent cx="806450" cy="406400"/>
                <wp:effectExtent l="0" t="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026A0" w:rsidR="000D34E9" w:rsidP="000D34E9" w:rsidRDefault="00ED65B2" w14:paraId="78B201C0" w14:textId="4D0AAA91">
                            <w:pPr>
                              <w:jc w:val="center"/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26A0"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Pr="00B026A0" w:rsidR="000D34E9"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  <w:t>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style="position:absolute;margin-left:147.6pt;margin-top:87.95pt;width:63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4472c4 [3204]" strokecolor="#1f3763 [1604]" strokeweight="1pt" w14:anchorId="124A3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NPewIAAEgFAAAOAAAAZHJzL2Uyb0RvYy54bWysVMFu2zAMvQ/YPwi6L3aCtOmCOkXQosOA&#10;oCnaDj0rslQLkERNUmJnXz9KdtxiLXYYloNCmuSj+Ejq8qozmhyEDwpsRaeTkhJhOdTKvlT0x9Pt&#10;lwtKQmS2ZhqsqOhRBHq1+vzpsnVLMYMGdC08QRAblq2raBOjWxZF4I0wLEzACYtGCd6wiKp/KWrP&#10;WkQ3upiV5XnRgq+dBy5CwK83vZGuMr6UgsetlEFEoiuKd4v59PncpbNYXbLli2euUXy4BvuHWxim&#10;LCYdoW5YZGTv1Tsoo7iHADJOOJgCpFRc5Bqwmmn5RzWPDXMi14LkBDfSFP4fLL873Hui6oouKLHM&#10;YIu2B6bJIjHTurBEh0d37wctoJjK7KQ36R8LIF1m8ziyKbpIOH68KM/nZ8g5R9Mc5TKzXbwGOx/i&#10;NwGGJKGiQmvlQqqXLdlhEyLmRO+TFyrpPv0NshSPWiRnbR+ExBow5yxH5+kR19oTLKWijHNh47Q3&#10;NawW/eezEn+pTEwyRmQtAyZkqbQesQeANJnvsXuYwT+Fijx8Y3D5t4v1wWNEzgw2jsFGWfAfAWis&#10;asjc+59I6qlJLMVu1+X+zk4d3UF9xJ576JchOH6rsAEbFuI98zj92DPc6LjFQ2poKwqDREkD/tdH&#10;35M/DiVaKWlxmyoafu6ZF5To7xbH9et0Pk/rl5X52WKGin9r2b212L25BmzcFN8Ox7OY/KM+idKD&#10;ecbFX6esaGKWY+6K8uhPynXstxyfDi7W6+yGK+dY3NhHxxN44jlN11P3zLwbpjDi+N7BafPeTWLv&#10;myItrPcRpMpjmpjueR06gOuaR2l4WtJ78FbPXq8P4Oo3AAAA//8DAFBLAwQUAAYACAAAACEAVPKP&#10;9d8AAAALAQAADwAAAGRycy9kb3ducmV2LnhtbEyPwU7DMAyG70i8Q2QkbiwlbLCUphNCqgRIHCjl&#10;njWhjdY4VZNuhafHnOBof79+fy52ix/Y0U7RBVRwvcqAWWyDcdgpaN6rqy2wmDQaPQS0Cr5shF15&#10;flbo3IQTvtljnTpGJRhzraBPacw5j21vvY6rMFok9hkmrxONU8fNpE9U7gcusuyWe+2QLvR6tI+9&#10;bQ/17BV8P1WNS7Ost1nzcnhdP1eBuw+lLi+Wh3tgyS7pLwy/+qQOJTntw4wmskGBkBtBUQJ3GwmM&#10;EmshaLMndCMl8LLg/38ofwAAAP//AwBQSwECLQAUAAYACAAAACEAtoM4kv4AAADhAQAAEwAAAAAA&#10;AAAAAAAAAAAAAAAAW0NvbnRlbnRfVHlwZXNdLnhtbFBLAQItABQABgAIAAAAIQA4/SH/1gAAAJQB&#10;AAALAAAAAAAAAAAAAAAAAC8BAABfcmVscy8ucmVsc1BLAQItABQABgAIAAAAIQA2/pNPewIAAEgF&#10;AAAOAAAAAAAAAAAAAAAAAC4CAABkcnMvZTJvRG9jLnhtbFBLAQItABQABgAIAAAAIQBU8o/13wAA&#10;AAsBAAAPAAAAAAAAAAAAAAAAANUEAABkcnMvZG93bnJldi54bWxQSwUGAAAAAAQABADzAAAA4QUA&#10;AAAA&#10;">
                <v:stroke joinstyle="miter"/>
                <v:textbox>
                  <w:txbxContent>
                    <w:p w:rsidRPr="00B026A0" w:rsidR="000D34E9" w:rsidP="000D34E9" w:rsidRDefault="00ED65B2" w14:paraId="78B201C0" w14:textId="4D0AAA91">
                      <w:pPr>
                        <w:jc w:val="center"/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</w:pPr>
                      <w:r w:rsidRPr="00B026A0"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Pr="00B026A0" w:rsidR="000D34E9"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  <w:t>oon</w:t>
                      </w:r>
                    </w:p>
                  </w:txbxContent>
                </v:textbox>
              </v:oval>
            </w:pict>
          </mc:Fallback>
        </mc:AlternateContent>
      </w:r>
      <w:r w:rsidRPr="000D34E9" w:rsidR="000D34E9">
        <w:rPr>
          <w:noProof/>
          <w:lang w:eastAsia="en-GB"/>
        </w:rPr>
        <w:drawing>
          <wp:inline distT="0" distB="0" distL="0" distR="0" wp14:anchorId="21F67975" wp14:editId="42E28427">
            <wp:extent cx="1644650" cy="1644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D1" w:rsidP="00ED65B2" w:rsidRDefault="008E52D1" w14:paraId="0011827C" w14:textId="77777777">
      <w:pPr>
        <w:jc w:val="center"/>
        <w:rPr>
          <w:rFonts w:ascii="XCCW Joined PC1c" w:hAnsi="XCCW Joined PC1c"/>
          <w:b/>
          <w:bCs/>
          <w:sz w:val="20"/>
          <w:szCs w:val="20"/>
        </w:rPr>
      </w:pPr>
    </w:p>
    <w:p w:rsidRPr="00B026A0" w:rsidR="00ED65B2" w:rsidP="00ED65B2" w:rsidRDefault="00ED65B2" w14:paraId="71038B89" w14:textId="4B40628C">
      <w:pPr>
        <w:jc w:val="center"/>
        <w:rPr>
          <w:rFonts w:ascii="XCCW Joined PC1c" w:hAnsi="XCCW Joined PC1c"/>
          <w:b/>
          <w:bCs/>
          <w:sz w:val="20"/>
          <w:szCs w:val="20"/>
        </w:rPr>
      </w:pPr>
      <w:bookmarkStart w:name="_GoBack" w:id="0"/>
      <w:bookmarkEnd w:id="0"/>
      <w:r w:rsidRPr="00B026A0">
        <w:rPr>
          <w:rFonts w:ascii="XCCW Joined PC1c" w:hAnsi="XCCW Joined PC1c"/>
          <w:b/>
          <w:bCs/>
          <w:sz w:val="20"/>
          <w:szCs w:val="20"/>
        </w:rPr>
        <w:lastRenderedPageBreak/>
        <w:t xml:space="preserve">The Earth orbits the Sun. </w:t>
      </w:r>
    </w:p>
    <w:p w:rsidRPr="00B026A0" w:rsidR="00ED65B2" w:rsidP="00ED65B2" w:rsidRDefault="00ED65B2" w14:paraId="21E7567D" w14:textId="379F300F">
      <w:pPr>
        <w:jc w:val="center"/>
        <w:rPr>
          <w:rFonts w:ascii="XCCW Joined PC1c" w:hAnsi="XCCW Joined PC1c"/>
          <w:sz w:val="18"/>
          <w:szCs w:val="18"/>
        </w:rPr>
      </w:pPr>
      <w:r w:rsidRPr="00B026A0">
        <w:rPr>
          <w:rFonts w:ascii="XCCW Joined PC1c" w:hAnsi="XCCW Joined PC1c"/>
          <w:sz w:val="18"/>
          <w:szCs w:val="18"/>
        </w:rPr>
        <w:t>It takes 365</w:t>
      </w:r>
      <w:r w:rsidRPr="00B026A0">
        <w:rPr>
          <w:rFonts w:ascii="XCCW Joined PC1c" w:hAnsi="XCCW Joined PC1c" w:cs="Times New Roman"/>
          <w:sz w:val="18"/>
          <w:szCs w:val="18"/>
        </w:rPr>
        <w:t>¼</w:t>
      </w:r>
      <w:r w:rsidRPr="00B026A0">
        <w:rPr>
          <w:rFonts w:ascii="XCCW Joined PC1c" w:hAnsi="XCCW Joined PC1c"/>
          <w:sz w:val="18"/>
          <w:szCs w:val="18"/>
        </w:rPr>
        <w:t xml:space="preserve"> days to complete its orbit around the Sun. This is a year.</w:t>
      </w:r>
    </w:p>
    <w:p w:rsidR="00637147" w:rsidP="00A83001" w:rsidRDefault="00637147" w14:paraId="5FA33B7E" w14:textId="42EDAFA9">
      <w:pPr>
        <w:jc w:val="center"/>
      </w:pPr>
      <w:r w:rsidRPr="00637147">
        <w:rPr>
          <w:noProof/>
          <w:lang w:eastAsia="en-GB"/>
        </w:rPr>
        <w:drawing>
          <wp:inline distT="0" distB="0" distL="0" distR="0" wp14:anchorId="167C6ED8" wp14:editId="3EB51056">
            <wp:extent cx="2305050" cy="198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65B2" w:rsidR="00ED65B2" w:rsidP="00A83001" w:rsidRDefault="00ED65B2" w14:paraId="3378AD5A" w14:textId="77777777">
      <w:pPr>
        <w:jc w:val="center"/>
        <w:rPr>
          <w:sz w:val="6"/>
          <w:szCs w:val="6"/>
        </w:rPr>
      </w:pPr>
    </w:p>
    <w:p w:rsidRPr="00B026A0" w:rsidR="003052A7" w:rsidP="003052A7" w:rsidRDefault="00F20146" w14:paraId="096C7584" w14:textId="0D9910EC">
      <w:pPr>
        <w:jc w:val="center"/>
        <w:rPr>
          <w:rFonts w:ascii="XCCW Joined PC1c" w:hAnsi="XCCW Joined PC1c"/>
          <w:b/>
          <w:bCs/>
          <w:sz w:val="20"/>
          <w:szCs w:val="20"/>
        </w:rPr>
      </w:pPr>
      <w:r w:rsidRPr="00B026A0">
        <w:rPr>
          <w:rFonts w:ascii="XCCW Joined PC1c" w:hAnsi="XCCW Joined PC1c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AD96B" wp14:editId="5CBC56BC">
                <wp:simplePos x="0" y="0"/>
                <wp:positionH relativeFrom="margin">
                  <wp:posOffset>9235440</wp:posOffset>
                </wp:positionH>
                <wp:positionV relativeFrom="paragraph">
                  <wp:posOffset>220345</wp:posOffset>
                </wp:positionV>
                <wp:extent cx="184150" cy="434340"/>
                <wp:effectExtent l="38100" t="0" r="2540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695C7101">
                <v:path fillok="f" arrowok="t" o:connecttype="none"/>
                <o:lock v:ext="edit" shapetype="t"/>
              </v:shapetype>
              <v:shape id="Straight Arrow Connector 3" style="position:absolute;margin-left:727.2pt;margin-top:17.35pt;width:14.5pt;height:34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Tx3wEAAAIEAAAOAAAAZHJzL2Uyb0RvYy54bWysU9uO0zAUfEfiHyy/06TtglZR0xXqcnlA&#10;ULHwAV7HTix80/GhSf+eY6cNCNA+IBTJiu0z45nx8e5ucpadFCQTfMvXq5oz5WXojO9b/vXL2xe3&#10;nCUUvhM2eNXys0r8bv/82W6MjdqEIdhOASMSn5oxtnxAjE1VJTkoJ9IqROVpUwdwAmkKfdWBGInd&#10;2WpT16+qMUAXIUiVEq3ez5t8X/i1VhI/aZ0UMtty0oZlhDI+5rHa70TTg4iDkRcZ4h9UOGE8HbpQ&#10;3QsU7DuYP6ickRBS0LiSwVVBayNV8UBu1vVvbh4GEVXxQuGkuMSU/h+t/Hg6AjNdy7eceeHoih4Q&#10;hOkHZK8BwsgOwXuKMQDb5rTGmBoCHfwRLrMUj5CtTxoc09bE99QIJQyyx6aS9XnJWk3IJC2ub2/W&#10;L+lGJG3dbOkrd1HNNJkuQsJ3KjiWf1qeLqoWOfMR4vQhIQkh4BWQwdbnEYWxb3zH8BzJF4IRvrcq&#10;u6DyXFJlN7P+8odnq2b4Z6UpFdK5LU5KP6qDBXYS1Endt/XCQpUZoo21C6h+GnSpzTBVenQBbp4G&#10;LtXlxOBxATrjA/wNjNNVqp7rr65nr9n2Y+jO5TZLHNRoJZ/Lo8id/Ou8wH8+3f0PAAAA//8DAFBL&#10;AwQUAAYACAAAACEAlsri3uAAAAAMAQAADwAAAGRycy9kb3ducmV2LnhtbEyPzU7DMBCE70i8g7VI&#10;XBB12rg/SuNUCIQqcWtBPW9jN4mI1yF20/D2bE/ltrM7mv0m34yuFYPtQ+NJw3SSgLBUetNQpeHr&#10;8/15BSJEJIOtJ6vh1wbYFPd3OWbGX2hnh32sBIdQyFBDHWOXSRnK2joME99Z4tvJ9w4jy76SpscL&#10;h7tWzpJkIR02xB9q7Oxrbcvv/dlpOGxPc7Uzh+pn9qQ+tqnB4a1baP34ML6sQUQ7xpsZrviMDgUz&#10;Hf2ZTBAtazVXir0aUrUEcXWoVcqbI09JOgVZ5PJ/ieIPAAD//wMAUEsBAi0AFAAGAAgAAAAhALaD&#10;OJL+AAAA4QEAABMAAAAAAAAAAAAAAAAAAAAAAFtDb250ZW50X1R5cGVzXS54bWxQSwECLQAUAAYA&#10;CAAAACEAOP0h/9YAAACUAQAACwAAAAAAAAAAAAAAAAAvAQAAX3JlbHMvLnJlbHNQSwECLQAUAAYA&#10;CAAAACEAj4Q08d8BAAACBAAADgAAAAAAAAAAAAAAAAAuAgAAZHJzL2Uyb0RvYy54bWxQSwECLQAU&#10;AAYACAAAACEAlsri3uAAAAAMAQAADwAAAAAAAAAAAAAAAAA5BAAAZHJzL2Rvd25yZXYueG1sUEsF&#10;BgAAAAAEAAQA8wAAAEYFAAAAAA==&#10;">
                <v:stroke joinstyle="miter" endarrow="block"/>
                <w10:wrap anchorx="margin"/>
              </v:shape>
            </w:pict>
          </mc:Fallback>
        </mc:AlternateContent>
      </w:r>
      <w:r w:rsidRPr="00B026A0" w:rsidR="003052A7">
        <w:rPr>
          <w:rFonts w:ascii="XCCW Joined PC1c" w:hAnsi="XCCW Joined PC1c"/>
          <w:b/>
          <w:bCs/>
          <w:sz w:val="20"/>
          <w:szCs w:val="20"/>
        </w:rPr>
        <w:t>The Earth rotates (spins) on its axis once every 24 hours.</w:t>
      </w:r>
    </w:p>
    <w:p w:rsidR="006F61C5" w:rsidP="006F61C5" w:rsidRDefault="00B026A0" w14:paraId="6CAE349D" w14:textId="4168E9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443FB" wp14:editId="187AC4B2">
                <wp:simplePos x="0" y="0"/>
                <wp:positionH relativeFrom="column">
                  <wp:posOffset>1709420</wp:posOffset>
                </wp:positionH>
                <wp:positionV relativeFrom="paragraph">
                  <wp:posOffset>1786255</wp:posOffset>
                </wp:positionV>
                <wp:extent cx="1111250" cy="1405890"/>
                <wp:effectExtent l="0" t="0" r="12700" b="228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405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026A0" w:rsidR="003052A7" w:rsidP="003052A7" w:rsidRDefault="003052A7" w14:paraId="3690D4DF" w14:textId="39EF083E">
                            <w:pPr>
                              <w:jc w:val="center"/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26A0"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  <w:t>It is night for the half of the Earth facing away from the Sun.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4" style="position:absolute;margin-left:134.6pt;margin-top:140.65pt;width:87.5pt;height:1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4472c4 [3204]" strokecolor="#1f3763 [1604]" strokeweight="1pt" arcsize="10923f" w14:anchorId="53744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MwjQIAAGQFAAAOAAAAZHJzL2Uyb0RvYy54bWysVEtv2zAMvg/YfxB0X21nydYadYogRYcB&#10;RVv0gZ4VWYoNSKImKbGzXz9KdtyiLXYY5oMsiuTHN88veq3IXjjfgqlocZJTIgyHujXbij49Xn05&#10;pcQHZmqmwIiKHoSnF8vPn847W4oZNKBq4QiCGF92tqJNCLbMMs8boZk/ASsMMiU4zQKSbpvVjnWI&#10;rlU2y/NvWQeutg648B5fLwcmXSZ8KQUPt1J6EYiqKPoW0unSuYlntjxn5dYx27R8dIP9gxeatQaN&#10;TlCXLDCyc+07KN1yBx5kOOGgM5Cy5SLFgNEU+ZtoHhpmRYoFk+PtlCb//2D5zf7OkbbG2s0pMUxj&#10;je4xa8xslSjJPexMLWqyBmewyASFMGOd9SUqPtg7N1IerzH8Xjod/xgY6VOWD1OWRR8Ix8cCv9kC&#10;i8GRV8zzxelZqkP2om6dDz8EaBIvFXXRi+hVSjHbX/uAdlH+KIdE9GnwIt3CQYnoiDL3QmJ8aHeW&#10;tFNnibVyZM+wJxjnwoRiYDWsFsPzIscvhopGJo1EJcCILFulJuwRIHbte+wBZpSPqiI15qSc/82x&#10;QXnSSJbBhElZtwbcRwAKoxotD/LHJA2piVkK/aZPtf96rOoG6gP2g4NhULzlVy2W4Jr5cMccTgaW&#10;Dac93OIhFXQVhfFGSQPu90fvUR4bFrmUdDhpFfW/dswJStRPg618VszncTQTMV98nyHhXnM2rzlm&#10;p9eAhStwr1ierlE+qONVOtDPuBRW0SqymOFou6I8uCOxDsMGwLXCxWqVxHAcLQvX5sHyCB7zHLvr&#10;sX9mzo59GLCFb+A4lax804mDbNQ0sNoFkG1q05jpIa9jBXCUUyuNayfuitd0knpZjss/AAAA//8D&#10;AFBLAwQUAAYACAAAACEAdHDQn98AAAALAQAADwAAAGRycy9kb3ducmV2LnhtbEyPPU/DMBCGdyT+&#10;g3VIbNRpmpYQ4lSFqhMTgaWbEx9xILYj223Nv+eYYLuPR+89V2+TmdgZfRidFbBcZMDQ9k6NdhDw&#10;/na4K4GFKK2Sk7Mo4BsDbJvrq1pWyl3sK57bODAKsaGSAnSMc8V56DUaGRZuRku7D+eNjNT6gSsv&#10;LxRuJp5n2YYbOVq6oOWMzxr7r/ZkBBi1SvtPuTvioWyfjuv0sve6E+L2Ju0egUVM8Q+GX31Sh4ac&#10;OneyKrBJQL55yAmlolyugBFRFAVNOgHrLL8H3tT8/w/NDwAAAP//AwBQSwECLQAUAAYACAAAACEA&#10;toM4kv4AAADhAQAAEwAAAAAAAAAAAAAAAAAAAAAAW0NvbnRlbnRfVHlwZXNdLnhtbFBLAQItABQA&#10;BgAIAAAAIQA4/SH/1gAAAJQBAAALAAAAAAAAAAAAAAAAAC8BAABfcmVscy8ucmVsc1BLAQItABQA&#10;BgAIAAAAIQATdUMwjQIAAGQFAAAOAAAAAAAAAAAAAAAAAC4CAABkcnMvZTJvRG9jLnhtbFBLAQIt&#10;ABQABgAIAAAAIQB0cNCf3wAAAAsBAAAPAAAAAAAAAAAAAAAAAOcEAABkcnMvZG93bnJldi54bWxQ&#10;SwUGAAAAAAQABADzAAAA8wUAAAAA&#10;">
                <v:stroke joinstyle="miter"/>
                <v:textbox>
                  <w:txbxContent>
                    <w:p w:rsidRPr="00B026A0" w:rsidR="003052A7" w:rsidP="003052A7" w:rsidRDefault="003052A7" w14:paraId="3690D4DF" w14:textId="39EF083E">
                      <w:pPr>
                        <w:jc w:val="center"/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</w:pPr>
                      <w:r w:rsidRPr="00B026A0"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  <w:t>It is night for the half of the Earth facing away from the Sun.</w:t>
                      </w:r>
                    </w:p>
                  </w:txbxContent>
                </v:textbox>
              </v:roundrect>
            </w:pict>
          </mc:Fallback>
        </mc:AlternateContent>
      </w:r>
      <w:r w:rsidR="00F20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6E3BD" wp14:editId="7CB923A4">
                <wp:simplePos x="0" y="0"/>
                <wp:positionH relativeFrom="column">
                  <wp:posOffset>200660</wp:posOffset>
                </wp:positionH>
                <wp:positionV relativeFrom="paragraph">
                  <wp:posOffset>1786255</wp:posOffset>
                </wp:positionV>
                <wp:extent cx="1149350" cy="1165860"/>
                <wp:effectExtent l="0" t="0" r="1270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165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026A0" w:rsidR="003052A7" w:rsidP="003052A7" w:rsidRDefault="003052A7" w14:paraId="6F7AE49A" w14:textId="77777777">
                            <w:pPr>
                              <w:jc w:val="center"/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026A0">
                              <w:rPr>
                                <w:rFonts w:ascii="XCCW Joined PC1c" w:hAnsi="XCCW Joined PC1c"/>
                                <w:b/>
                                <w:bCs/>
                                <w:sz w:val="18"/>
                                <w:szCs w:val="18"/>
                              </w:rPr>
                              <w:t>It is day for the half of the Earth facing the Sun.</w:t>
                            </w:r>
                          </w:p>
                          <w:p w:rsidR="003052A7" w:rsidP="003052A7" w:rsidRDefault="003052A7" w14:paraId="63A84D0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5" style="position:absolute;margin-left:15.8pt;margin-top:140.65pt;width:90.5pt;height:9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4472c4 [3204]" strokecolor="#1f3763 [1604]" strokeweight="1pt" arcsize="10923f" w14:anchorId="75C6E3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WkjgIAAGQFAAAOAAAAZHJzL2Uyb0RvYy54bWysVF9P2zAQf5+072D5faTpWgYRKaqKmCYh&#10;QMDEs+vYTSTH553dpt2n39lJAwK0h2l5cHy+u9/9v4vLfWvYTqFvwJY8P5lwpqyEqrGbkv98uv5y&#10;xpkPwlbCgFUlPyjPLxefP110rlBTqMFUChmBWF90ruR1CK7IMi9r1Qp/Ak5ZYmrAVgQicZNVKDpC&#10;b002nUxOsw6wcghSeU+vVz2TLxK+1kqGO629CsyUnHwL6cR0ruOZLS5EsUHh6kYOboh/8KIVjSWj&#10;I9SVCIJtsXkH1TYSwYMOJxLaDLRupEoxUDT55E00j7VwKsVCyfFuTJP/f7DydnePrKmodnPOrGip&#10;Rg+UNWE3RhXsAba2UhVbAVoqMiMhyljnfEGKj+4eB8rTNYa/19jGPwXG9inLhzHLah+YpMc8n51/&#10;nVMxJPHy/HR+dprqkL2oO/Thu4KWxUvJMXoRvUopFrsbH8guyR/liIg+9V6kWzgYFR0x9kFpio/s&#10;TpN26iy1Msh2gnpCSKlsyHtWLSrVP88n9MVQyciokagEGJF1Y8yIPQDErn2P3cMM8lFVpcYclSd/&#10;c6xXHjWSZbBhVG4bC/gRgKGoBsu9/DFJfWpilsJ+vU+1nx2ruobqQP2A0A+Kd/K6oRLcCB/uBdJk&#10;UNlo2sMdHdpAV3IYbpzVgL8/eo/y1LDE5ayjSSu5/7UVqDgzPyy18nk+m8XRTMRs/m1KBL7mrF9z&#10;7LZdARUup73iZLpG+WCOV43QPtNSWEarxBJWku2Sy4BHYhX6DUBrRarlMonRODoRbuyjkxE85jl2&#10;19P+WaAb+jBQC9/CcSpF8aYTe9moaWG5DaCb1KYx031ehwrQKKdWGtZO3BWv6ST1shwXfwAAAP//&#10;AwBQSwMEFAAGAAgAAAAhAGiNF6jeAAAACgEAAA8AAABkcnMvZG93bnJldi54bWxMjz1PwzAQhnck&#10;/oN1SGzU+ShRSONUhaoTE4Gl2yW+JoHYjmy3Nf8eM8F4d4/ee956G9TMLmTdZLSAdJUAI90bOelB&#10;wMf74aEE5jxqibPRJOCbHGyb25saK2mu+o0urR9YDNGuQgGj90vFuetHUuhWZiEdbydjFfo42oFL&#10;i9cYrmaeJUnBFU46fhhxoZeR+q/2rAQomYf9J+6OdCjb5+NjeN3bsRPi/i7sNsA8Bf8Hw69+VIcm&#10;OnXmrKVjs4A8LSIpICvTHFgEsjSLm07Aulg/AW9q/r9C8wMAAP//AwBQSwECLQAUAAYACAAAACEA&#10;toM4kv4AAADhAQAAEwAAAAAAAAAAAAAAAAAAAAAAW0NvbnRlbnRfVHlwZXNdLnhtbFBLAQItABQA&#10;BgAIAAAAIQA4/SH/1gAAAJQBAAALAAAAAAAAAAAAAAAAAC8BAABfcmVscy8ucmVsc1BLAQItABQA&#10;BgAIAAAAIQAkg5WkjgIAAGQFAAAOAAAAAAAAAAAAAAAAAC4CAABkcnMvZTJvRG9jLnhtbFBLAQIt&#10;ABQABgAIAAAAIQBojReo3gAAAAoBAAAPAAAAAAAAAAAAAAAAAOgEAABkcnMvZG93bnJldi54bWxQ&#10;SwUGAAAAAAQABADzAAAA8wUAAAAA&#10;">
                <v:stroke joinstyle="miter"/>
                <v:textbox>
                  <w:txbxContent>
                    <w:p w:rsidRPr="00B026A0" w:rsidR="003052A7" w:rsidP="003052A7" w:rsidRDefault="003052A7" w14:paraId="6F7AE49A" w14:textId="77777777">
                      <w:pPr>
                        <w:jc w:val="center"/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</w:pPr>
                      <w:r w:rsidRPr="00B026A0">
                        <w:rPr>
                          <w:rFonts w:ascii="XCCW Joined PC1c" w:hAnsi="XCCW Joined PC1c"/>
                          <w:b/>
                          <w:bCs/>
                          <w:sz w:val="18"/>
                          <w:szCs w:val="18"/>
                        </w:rPr>
                        <w:t>It is day for the half of the Earth facing the Sun.</w:t>
                      </w:r>
                    </w:p>
                    <w:p w:rsidR="003052A7" w:rsidP="003052A7" w:rsidRDefault="003052A7" w14:paraId="63A84D06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E0799" wp14:editId="08CED507">
                <wp:simplePos x="0" y="0"/>
                <wp:positionH relativeFrom="column">
                  <wp:posOffset>2371090</wp:posOffset>
                </wp:positionH>
                <wp:positionV relativeFrom="paragraph">
                  <wp:posOffset>970915</wp:posOffset>
                </wp:positionV>
                <wp:extent cx="184150" cy="895350"/>
                <wp:effectExtent l="0" t="38100" r="6350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traight Arrow Connector 17" style="position:absolute;margin-left:186.7pt;margin-top:76.45pt;width:14.5pt;height:70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M14AEAABAEAAAOAAAAZHJzL2Uyb0RvYy54bWysU02P0zAQvSPxHyzfadouC6VqukJd4IKg&#10;2oW9ex07seQvjYem+feMnTQgQFoJ7cXyx7w3896MdzdnZ9lJQTLB13y1WHKmvAyN8W3Nv3/7+GrD&#10;WULhG2GDVzUfVOI3+5cvdn3cqnXogm0UMCLxadvHmneIcVtVSXbKibQIUXl61AGcQDpCWzUgemJ3&#10;tlovl2+qPkATIUiVEt3ejo98X/i1VhK/ap0UMltzqg3LCmV9zGu134ltCyJ2Rk5liP+owgnjKelM&#10;dStQsB9g/qJyRkJIQeNCBlcFrY1URQOpWS3/UHPfiaiKFjInxdmm9Hy08svpCMw01Lu3nHnhqEf3&#10;CMK0HbL3AKFnh+A9+RiAUQj51ce0JdjBH2E6pXiELP6swTFtTXwgumIHCWTn4vYwu63OyCRdrjav&#10;V9fUE0lPm3fXV7QnvmqkyXQREn5SwbG8qXmayprrGVOI0+eEI/ACyGDr84rC2A++YThEEoZghG+t&#10;mvLkkCqrGesvOxysGuF3SpMvVOdVUVImUh0ssJOgWRJSKo+rmYmiM0wba2fg8mngFJ+hqkzrDF4/&#10;DZ4RJXPwOIOd8QH+RYDnS8l6jL84MOrOFjyGZiidLdbQ2JWeTF8kz/Xv5wL/9ZH3PwEAAP//AwBQ&#10;SwMEFAAGAAgAAAAhADMdEVPeAAAACwEAAA8AAABkcnMvZG93bnJldi54bWxMj8FOwzAMhu9IvEPk&#10;SdxYunawtTSdEBJnxmBwzRqvLTROlaRbefuZExzt/9Pvz+Vmsr04oQ+dIwWLeQICqXamo0bB+9vz&#10;7RpEiJqM7h2hgh8MsKmur0pdGHemVzztYiO4hEKhFbQxDoWUoW7R6jB3AxJnR+etjjz6Rhqvz1xu&#10;e5kmyb20uiO+0OoBn1qsv3ejVXD8rFeZlX782g7dy376WJuwD0rdzKbHBxARp/gHw68+q0PFTgc3&#10;kgmiV5CtsiWjHNylOQgmlknKm4OCNM9ykFUp//9QXQAAAP//AwBQSwECLQAUAAYACAAAACEAtoM4&#10;kv4AAADhAQAAEwAAAAAAAAAAAAAAAAAAAAAAW0NvbnRlbnRfVHlwZXNdLnhtbFBLAQItABQABgAI&#10;AAAAIQA4/SH/1gAAAJQBAAALAAAAAAAAAAAAAAAAAC8BAABfcmVscy8ucmVsc1BLAQItABQABgAI&#10;AAAAIQA9B2M14AEAABAEAAAOAAAAAAAAAAAAAAAAAC4CAABkcnMvZTJvRG9jLnhtbFBLAQItABQA&#10;BgAIAAAAIQAzHRFT3gAAAAsBAAAPAAAAAAAAAAAAAAAAADoEAABkcnMvZG93bnJldi54bWxQSwUG&#10;AAAAAAQABADzAAAARQUAAAAA&#10;" w14:anchorId="0A4A7688">
                <v:stroke joinstyle="miter" endarrow="block"/>
              </v:shape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8600C" wp14:editId="20406625">
                <wp:simplePos x="0" y="0"/>
                <wp:positionH relativeFrom="column">
                  <wp:posOffset>1107440</wp:posOffset>
                </wp:positionH>
                <wp:positionV relativeFrom="paragraph">
                  <wp:posOffset>926465</wp:posOffset>
                </wp:positionV>
                <wp:extent cx="812800" cy="939800"/>
                <wp:effectExtent l="0" t="38100" r="6350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93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style="position:absolute;margin-left:87.2pt;margin-top:72.95pt;width:64pt;height:7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mt3gEAABAEAAAOAAAAZHJzL2Uyb0RvYy54bWysU02P0zAQvSPxHyzfadKutOpGTVeoC1wQ&#10;VOzC3euMG0v+0tg06b9n7KQBAdJKiIvlj3lv5r0Z7+5Ha9gZMGrvWr5e1ZyBk77T7tTyr0/v32w5&#10;i0m4ThjvoOUXiPx+//rVbggNbHzvTQfIiMTFZggt71MKTVVF2YMVceUDOHpUHq1IdMRT1aEYiN2a&#10;alPXt9XgsQvoJcRItw/TI98XfqVAps9KRUjMtJxqS2XFsj7ntdrvRHNCEXot5zLEP1RhhXaUdKF6&#10;EEmw76j/oLJaoo9epZX0tvJKaQlFA6lZ17+peexFgKKFzIlhsSn+P1r56XxEpjvq3S1nTljq0WNC&#10;oU99Ym8R/cAO3jny0SOjEPJrCLEh2MEdcT7FcMQsflRomTI6fCO6YgcJZGNx+7K4DWNiki636822&#10;pp5Ierq7uct74qsmmkwXMKYP4C3Lm5bHuaylnimFOH+MaQJeARlsXF6T0Oad61i6BBKWUAt3MjDn&#10;ySFVVjPVX3bpYmCCfwFFvlCdN0VJmUg4GGRnQbMkpASX1gsTRWeY0sYswPpl4ByfoVCmdQFvXgYv&#10;iJLZu7SArXYe/0aQxmvJaoq/OjDpzhY8++5SOlusobErPZm/SJ7rX88F/vMj738AAAD//wMAUEsD&#10;BBQABgAIAAAAIQCcH6gj3gAAAAsBAAAPAAAAZHJzL2Rvd25yZXYueG1sTI9BT8MwDIXvSPyHyEjc&#10;WEpb2No1nRASZ2AwuGaN13Y0TpWkW/n3mBPc/Oyn5+9Vm9kO4oQ+9I4U3C4SEEiNMz21Ct7fnm5W&#10;IELUZPTgCBV8Y4BNfXlR6dK4M73iaRtbwSEUSq2gi3EspQxNh1aHhRuR+HZw3urI0rfSeH3mcDvI&#10;NEnupdU98YdOj/jYYfO1nayCw2ezzKz00/Fl7J9388fKhF1Q6vpqfliDiDjHPzP84jM61My0dxOZ&#10;IAbWyzxnKw/5XQGCHVmS8mavIC2yAmRdyf8d6h8AAAD//wMAUEsBAi0AFAAGAAgAAAAhALaDOJL+&#10;AAAA4QEAABMAAAAAAAAAAAAAAAAAAAAAAFtDb250ZW50X1R5cGVzXS54bWxQSwECLQAUAAYACAAA&#10;ACEAOP0h/9YAAACUAQAACwAAAAAAAAAAAAAAAAAvAQAAX3JlbHMvLnJlbHNQSwECLQAUAAYACAAA&#10;ACEA36MZrd4BAAAQBAAADgAAAAAAAAAAAAAAAAAuAgAAZHJzL2Uyb0RvYy54bWxQSwECLQAUAAYA&#10;CAAAACEAnB+oI94AAAALAQAADwAAAAAAAAAAAAAAAAA4BAAAZHJzL2Rvd25yZXYueG1sUEsFBgAA&#10;AAAEAAQA8wAAAEMFAAAAAA==&#10;" w14:anchorId="6FFE4219">
                <v:stroke joinstyle="miter" endarrow="block"/>
              </v:shape>
            </w:pict>
          </mc:Fallback>
        </mc:AlternateContent>
      </w:r>
      <w:r w:rsidRPr="006F61C5" w:rsidR="006F61C5">
        <w:rPr>
          <w:noProof/>
          <w:lang w:eastAsia="en-GB"/>
        </w:rPr>
        <w:drawing>
          <wp:inline distT="0" distB="0" distL="0" distR="0" wp14:anchorId="2C9C6113" wp14:editId="6FA62CE4">
            <wp:extent cx="2959100" cy="17875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A7" w:rsidP="00A83001" w:rsidRDefault="003052A7" w14:paraId="31D12231" w14:textId="77777777">
      <w:pPr>
        <w:jc w:val="center"/>
      </w:pPr>
    </w:p>
    <w:p w:rsidR="003052A7" w:rsidP="00A83001" w:rsidRDefault="003052A7" w14:paraId="4FCD1E3E" w14:textId="7882DC50">
      <w:pPr>
        <w:jc w:val="center"/>
      </w:pPr>
    </w:p>
    <w:p w:rsidR="003052A7" w:rsidP="00A83001" w:rsidRDefault="003052A7" w14:paraId="4F4AEE49" w14:textId="08A43EDD">
      <w:pPr>
        <w:jc w:val="center"/>
      </w:pPr>
    </w:p>
    <w:p w:rsidRPr="000D34E9" w:rsidR="00637147" w:rsidP="00ED65B2" w:rsidRDefault="00637147" w14:paraId="48975105" w14:textId="7DA39BD7"/>
    <w:sectPr w:rsidRPr="000D34E9" w:rsidR="00637147" w:rsidSect="00B026A0">
      <w:pgSz w:w="16838" w:h="11906" w:orient="landscape"/>
      <w:pgMar w:top="567" w:right="720" w:bottom="567" w:left="720" w:header="709" w:footer="709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1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6"/>
    <w:rsid w:val="00013F6B"/>
    <w:rsid w:val="000D34E9"/>
    <w:rsid w:val="00177539"/>
    <w:rsid w:val="00180E16"/>
    <w:rsid w:val="001C315B"/>
    <w:rsid w:val="002C129C"/>
    <w:rsid w:val="003052A7"/>
    <w:rsid w:val="0043371D"/>
    <w:rsid w:val="00637147"/>
    <w:rsid w:val="00643359"/>
    <w:rsid w:val="006F61C5"/>
    <w:rsid w:val="00722DC3"/>
    <w:rsid w:val="008E4A34"/>
    <w:rsid w:val="008E52D1"/>
    <w:rsid w:val="00A758BC"/>
    <w:rsid w:val="00A83001"/>
    <w:rsid w:val="00AD26F6"/>
    <w:rsid w:val="00B026A0"/>
    <w:rsid w:val="00C50C1F"/>
    <w:rsid w:val="00ED65B2"/>
    <w:rsid w:val="00F20146"/>
    <w:rsid w:val="00FC40C6"/>
    <w:rsid w:val="3BCFAD53"/>
    <w:rsid w:val="5C7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055E"/>
  <w15:chartTrackingRefBased/>
  <w15:docId w15:val="{0A8CA6D2-3946-42A1-8186-373C458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0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theme" Target="theme/theme1.xml" Id="rId11" /><Relationship Type="http://schemas.openxmlformats.org/officeDocument/2006/relationships/image" Target="media/image2.png" Id="rId5" /><Relationship Type="http://schemas.openxmlformats.org/officeDocument/2006/relationships/fontTable" Target="fontTable.xml" Id="rId10" /><Relationship Type="http://schemas.openxmlformats.org/officeDocument/2006/relationships/image" Target="media/image1.png" Id="rId4" /><Relationship Type="http://schemas.openxmlformats.org/officeDocument/2006/relationships/image" Target="media/image6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harris</dc:creator>
  <keywords/>
  <dc:description/>
  <lastModifiedBy>Sonia Barnes</lastModifiedBy>
  <revision>6</revision>
  <lastPrinted>2020-01-22T15:13:00.0000000Z</lastPrinted>
  <dcterms:created xsi:type="dcterms:W3CDTF">2020-01-20T19:56:00.0000000Z</dcterms:created>
  <dcterms:modified xsi:type="dcterms:W3CDTF">2024-09-03T10:10:26.8091284Z</dcterms:modified>
</coreProperties>
</file>