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949" w:type="dxa"/>
        <w:tblLook w:val="04A0" w:firstRow="1" w:lastRow="0" w:firstColumn="1" w:lastColumn="0" w:noHBand="0" w:noVBand="1"/>
      </w:tblPr>
      <w:tblGrid>
        <w:gridCol w:w="1343"/>
        <w:gridCol w:w="1313"/>
        <w:gridCol w:w="1702"/>
        <w:gridCol w:w="2040"/>
        <w:gridCol w:w="1898"/>
        <w:gridCol w:w="1951"/>
        <w:gridCol w:w="1926"/>
        <w:gridCol w:w="1776"/>
      </w:tblGrid>
      <w:tr w:rsidR="0064578F" w:rsidRPr="00795556" w14:paraId="51669886" w14:textId="77777777" w:rsidTr="4B6B796E">
        <w:trPr>
          <w:trHeight w:val="627"/>
        </w:trPr>
        <w:tc>
          <w:tcPr>
            <w:tcW w:w="13949" w:type="dxa"/>
            <w:gridSpan w:val="8"/>
            <w:shd w:val="clear" w:color="auto" w:fill="BDD6EE" w:themeFill="accent1" w:themeFillTint="66"/>
          </w:tcPr>
          <w:p w14:paraId="6024A6A0" w14:textId="15D5F7E1" w:rsidR="05157275" w:rsidRDefault="05157275" w:rsidP="0515727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0ECA7DD8" w14:textId="77777777" w:rsidR="0064578F" w:rsidRDefault="0064578F" w:rsidP="0515727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5157275">
              <w:rPr>
                <w:rFonts w:ascii="Comic Sans MS" w:hAnsi="Comic Sans MS"/>
                <w:b/>
                <w:bCs/>
                <w:sz w:val="20"/>
                <w:szCs w:val="20"/>
              </w:rPr>
              <w:t>Year Reception</w:t>
            </w:r>
          </w:p>
        </w:tc>
      </w:tr>
      <w:tr w:rsidR="00AF5618" w:rsidRPr="00795556" w14:paraId="5A27968B" w14:textId="77777777" w:rsidTr="4B6B796E">
        <w:trPr>
          <w:trHeight w:val="627"/>
        </w:trPr>
        <w:tc>
          <w:tcPr>
            <w:tcW w:w="2702" w:type="dxa"/>
            <w:gridSpan w:val="2"/>
            <w:shd w:val="clear" w:color="auto" w:fill="E7E6E6" w:themeFill="background2"/>
          </w:tcPr>
          <w:p w14:paraId="511F2347" w14:textId="77777777" w:rsidR="00B262A6" w:rsidRDefault="00B262A6" w:rsidP="05157275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5157275">
              <w:rPr>
                <w:rFonts w:ascii="Comic Sans MS" w:hAnsi="Comic Sans MS"/>
                <w:b/>
                <w:bCs/>
                <w:sz w:val="20"/>
                <w:szCs w:val="20"/>
              </w:rPr>
              <w:t>Term</w:t>
            </w:r>
          </w:p>
        </w:tc>
        <w:tc>
          <w:tcPr>
            <w:tcW w:w="3639" w:type="dxa"/>
            <w:gridSpan w:val="2"/>
          </w:tcPr>
          <w:p w14:paraId="3DAE49FB" w14:textId="77777777" w:rsidR="00AF5618" w:rsidRPr="00C64AF4" w:rsidRDefault="00AF5618" w:rsidP="0515727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5157275">
              <w:rPr>
                <w:rFonts w:ascii="Comic Sans MS" w:hAnsi="Comic Sans MS"/>
                <w:sz w:val="20"/>
                <w:szCs w:val="20"/>
              </w:rPr>
              <w:t>Autumn</w:t>
            </w:r>
          </w:p>
          <w:p w14:paraId="0A37501D" w14:textId="77777777" w:rsidR="00AF5618" w:rsidRPr="00C64AF4" w:rsidRDefault="00AF5618" w:rsidP="0515727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982" w:type="dxa"/>
            <w:gridSpan w:val="2"/>
          </w:tcPr>
          <w:p w14:paraId="189E32FF" w14:textId="77777777" w:rsidR="00AF5618" w:rsidRPr="00C64AF4" w:rsidRDefault="00AF5618" w:rsidP="0515727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5157275">
              <w:rPr>
                <w:rFonts w:ascii="Comic Sans MS" w:hAnsi="Comic Sans MS"/>
                <w:sz w:val="20"/>
                <w:szCs w:val="20"/>
              </w:rPr>
              <w:t>Spring</w:t>
            </w:r>
          </w:p>
          <w:p w14:paraId="5DAB6C7B" w14:textId="77777777" w:rsidR="00AF5618" w:rsidRPr="00C64AF4" w:rsidRDefault="00AF5618" w:rsidP="0515727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26" w:type="dxa"/>
            <w:gridSpan w:val="2"/>
          </w:tcPr>
          <w:p w14:paraId="39AC952F" w14:textId="77777777" w:rsidR="00AF5618" w:rsidRPr="00C64AF4" w:rsidRDefault="00AF5618" w:rsidP="0515727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5157275">
              <w:rPr>
                <w:rFonts w:ascii="Comic Sans MS" w:hAnsi="Comic Sans MS"/>
                <w:sz w:val="20"/>
                <w:szCs w:val="20"/>
              </w:rPr>
              <w:t>Summer</w:t>
            </w:r>
          </w:p>
          <w:p w14:paraId="02EB378F" w14:textId="77777777" w:rsidR="00AF5618" w:rsidRPr="00C64AF4" w:rsidRDefault="00AF5618" w:rsidP="0515727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262A6" w:rsidRPr="00795556" w14:paraId="44C85977" w14:textId="77777777" w:rsidTr="4B6B796E">
        <w:trPr>
          <w:trHeight w:val="627"/>
        </w:trPr>
        <w:tc>
          <w:tcPr>
            <w:tcW w:w="2702" w:type="dxa"/>
            <w:gridSpan w:val="2"/>
            <w:shd w:val="clear" w:color="auto" w:fill="E7E6E6" w:themeFill="background2"/>
          </w:tcPr>
          <w:p w14:paraId="0EB2DA39" w14:textId="77777777" w:rsidR="00B262A6" w:rsidRDefault="00B262A6" w:rsidP="05157275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5157275">
              <w:rPr>
                <w:rFonts w:ascii="Comic Sans MS" w:hAnsi="Comic Sans MS"/>
                <w:b/>
                <w:bCs/>
                <w:sz w:val="20"/>
                <w:szCs w:val="20"/>
              </w:rPr>
              <w:t>Topic Name</w:t>
            </w:r>
          </w:p>
        </w:tc>
        <w:tc>
          <w:tcPr>
            <w:tcW w:w="3639" w:type="dxa"/>
            <w:gridSpan w:val="2"/>
          </w:tcPr>
          <w:p w14:paraId="0EB9A9E5" w14:textId="3BE04F2F" w:rsidR="00B262A6" w:rsidRPr="00C64AF4" w:rsidRDefault="409722E1" w:rsidP="0515727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5157275">
              <w:rPr>
                <w:rFonts w:ascii="Comic Sans MS" w:hAnsi="Comic Sans MS"/>
                <w:sz w:val="20"/>
                <w:szCs w:val="20"/>
              </w:rPr>
              <w:t>All About Me!</w:t>
            </w:r>
          </w:p>
        </w:tc>
        <w:tc>
          <w:tcPr>
            <w:tcW w:w="3982" w:type="dxa"/>
            <w:gridSpan w:val="2"/>
          </w:tcPr>
          <w:p w14:paraId="6A05A809" w14:textId="54E725F6" w:rsidR="00B262A6" w:rsidRPr="00C64AF4" w:rsidRDefault="62BF44FA" w:rsidP="0515727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5157275">
              <w:rPr>
                <w:rFonts w:ascii="Comic Sans MS" w:hAnsi="Comic Sans MS"/>
                <w:sz w:val="20"/>
                <w:szCs w:val="20"/>
              </w:rPr>
              <w:t>Journeys</w:t>
            </w:r>
          </w:p>
        </w:tc>
        <w:tc>
          <w:tcPr>
            <w:tcW w:w="3626" w:type="dxa"/>
            <w:gridSpan w:val="2"/>
          </w:tcPr>
          <w:p w14:paraId="5A39BBE3" w14:textId="0E966BED" w:rsidR="00B262A6" w:rsidRPr="00C64AF4" w:rsidRDefault="121A86D2" w:rsidP="0515727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5157275">
              <w:rPr>
                <w:rFonts w:ascii="Comic Sans MS" w:hAnsi="Comic Sans MS"/>
                <w:sz w:val="20"/>
                <w:szCs w:val="20"/>
              </w:rPr>
              <w:t>Adventures</w:t>
            </w:r>
          </w:p>
        </w:tc>
      </w:tr>
      <w:tr w:rsidR="7C8ED003" w14:paraId="5D2CCAA3" w14:textId="77777777" w:rsidTr="4B6B796E">
        <w:trPr>
          <w:trHeight w:val="627"/>
        </w:trPr>
        <w:tc>
          <w:tcPr>
            <w:tcW w:w="2656" w:type="dxa"/>
            <w:gridSpan w:val="2"/>
            <w:shd w:val="clear" w:color="auto" w:fill="E7E6E6" w:themeFill="background2"/>
          </w:tcPr>
          <w:p w14:paraId="337CB7EF" w14:textId="7EA9BF3B" w:rsidR="62215E43" w:rsidRDefault="62215E43" w:rsidP="7C8ED003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7C8ED003">
              <w:rPr>
                <w:rFonts w:ascii="Comic Sans MS" w:hAnsi="Comic Sans MS"/>
                <w:b/>
                <w:bCs/>
                <w:sz w:val="18"/>
                <w:szCs w:val="18"/>
              </w:rPr>
              <w:t>Literacy Texts – Cycle A</w:t>
            </w:r>
          </w:p>
        </w:tc>
        <w:tc>
          <w:tcPr>
            <w:tcW w:w="3742" w:type="dxa"/>
            <w:gridSpan w:val="2"/>
          </w:tcPr>
          <w:p w14:paraId="2E7D9C85" w14:textId="0D0495B3" w:rsidR="7C8ED003" w:rsidRDefault="6C6C963E" w:rsidP="4E032613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4E032613">
              <w:rPr>
                <w:rFonts w:ascii="Comic Sans MS" w:hAnsi="Comic Sans MS"/>
                <w:b/>
                <w:bCs/>
                <w:sz w:val="16"/>
                <w:szCs w:val="16"/>
              </w:rPr>
              <w:t>The Gingerbread Man</w:t>
            </w:r>
          </w:p>
          <w:p w14:paraId="463EE11E" w14:textId="022D2F30" w:rsidR="7C8ED003" w:rsidRDefault="6C6C963E" w:rsidP="4E03261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4E032613">
              <w:rPr>
                <w:rFonts w:ascii="Comic Sans MS" w:hAnsi="Comic Sans MS"/>
                <w:sz w:val="16"/>
                <w:szCs w:val="16"/>
              </w:rPr>
              <w:t xml:space="preserve">Mara </w:t>
            </w:r>
            <w:proofErr w:type="spellStart"/>
            <w:r w:rsidRPr="4E032613">
              <w:rPr>
                <w:rFonts w:ascii="Comic Sans MS" w:hAnsi="Comic Sans MS"/>
                <w:sz w:val="16"/>
                <w:szCs w:val="16"/>
              </w:rPr>
              <w:t>Alphin</w:t>
            </w:r>
            <w:proofErr w:type="spellEnd"/>
          </w:p>
          <w:p w14:paraId="53B55DAD" w14:textId="38572167" w:rsidR="7C8ED003" w:rsidRDefault="6C6C963E" w:rsidP="4E03261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gramStart"/>
            <w:r w:rsidRPr="4E032613">
              <w:rPr>
                <w:rFonts w:ascii="Comic Sans MS" w:hAnsi="Comic Sans MS"/>
                <w:b/>
                <w:bCs/>
                <w:sz w:val="16"/>
                <w:szCs w:val="16"/>
              </w:rPr>
              <w:t>I’m</w:t>
            </w:r>
            <w:proofErr w:type="gramEnd"/>
            <w:r w:rsidRPr="4E032613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Going to Eat that Ant!</w:t>
            </w:r>
          </w:p>
          <w:p w14:paraId="0F61E638" w14:textId="58CEDF73" w:rsidR="7C8ED003" w:rsidRDefault="3C4ED8EA" w:rsidP="38F731C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38F731CD">
              <w:rPr>
                <w:rFonts w:ascii="Comic Sans MS" w:hAnsi="Comic Sans MS"/>
                <w:sz w:val="16"/>
                <w:szCs w:val="16"/>
              </w:rPr>
              <w:t>By Chris Naylor-Ballesteros</w:t>
            </w:r>
          </w:p>
        </w:tc>
        <w:tc>
          <w:tcPr>
            <w:tcW w:w="3849" w:type="dxa"/>
            <w:gridSpan w:val="2"/>
          </w:tcPr>
          <w:p w14:paraId="5F5E8101" w14:textId="6719A81F" w:rsidR="7C8ED003" w:rsidRDefault="2191E8DF" w:rsidP="38F731C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38F731CD">
              <w:rPr>
                <w:rFonts w:ascii="Comic Sans MS" w:hAnsi="Comic Sans MS"/>
                <w:b/>
                <w:bCs/>
                <w:sz w:val="16"/>
                <w:szCs w:val="16"/>
              </w:rPr>
              <w:t>The Naughty Bus</w:t>
            </w:r>
            <w:r w:rsidRPr="38F731C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63596C84" w14:textId="0AB7CD8C" w:rsidR="7C8ED003" w:rsidRDefault="3F050E87" w:rsidP="38F731C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38F731CD">
              <w:rPr>
                <w:rFonts w:ascii="Comic Sans MS" w:hAnsi="Comic Sans MS"/>
                <w:sz w:val="16"/>
                <w:szCs w:val="16"/>
              </w:rPr>
              <w:t>B</w:t>
            </w:r>
            <w:r w:rsidR="2191E8DF" w:rsidRPr="38F731CD">
              <w:rPr>
                <w:rFonts w:ascii="Comic Sans MS" w:hAnsi="Comic Sans MS"/>
                <w:sz w:val="16"/>
                <w:szCs w:val="16"/>
              </w:rPr>
              <w:t xml:space="preserve">y Jan and Jerry </w:t>
            </w:r>
            <w:proofErr w:type="spellStart"/>
            <w:r w:rsidR="2191E8DF" w:rsidRPr="38F731CD">
              <w:rPr>
                <w:rFonts w:ascii="Comic Sans MS" w:hAnsi="Comic Sans MS"/>
                <w:sz w:val="16"/>
                <w:szCs w:val="16"/>
              </w:rPr>
              <w:t>Orke</w:t>
            </w:r>
            <w:proofErr w:type="spellEnd"/>
          </w:p>
          <w:p w14:paraId="0FB9FA7B" w14:textId="5AFF09AD" w:rsidR="7C8ED003" w:rsidRDefault="0FD552A1" w:rsidP="38F731CD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38F731CD">
              <w:rPr>
                <w:rFonts w:ascii="Comic Sans MS" w:hAnsi="Comic Sans MS"/>
                <w:b/>
                <w:bCs/>
                <w:sz w:val="16"/>
                <w:szCs w:val="16"/>
              </w:rPr>
              <w:t>The Journey Home</w:t>
            </w:r>
          </w:p>
          <w:p w14:paraId="4B3873C7" w14:textId="524B2BCD" w:rsidR="7C8ED003" w:rsidRDefault="0FD552A1" w:rsidP="38F731C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38F731CD">
              <w:rPr>
                <w:rFonts w:ascii="Comic Sans MS" w:hAnsi="Comic Sans MS"/>
                <w:sz w:val="16"/>
                <w:szCs w:val="16"/>
              </w:rPr>
              <w:t>By Emma Levey</w:t>
            </w:r>
          </w:p>
        </w:tc>
        <w:tc>
          <w:tcPr>
            <w:tcW w:w="3702" w:type="dxa"/>
            <w:gridSpan w:val="2"/>
          </w:tcPr>
          <w:p w14:paraId="7A3B3A3F" w14:textId="2D66A58B" w:rsidR="7C8ED003" w:rsidRDefault="0FD552A1" w:rsidP="38F731C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F731CD">
              <w:rPr>
                <w:rFonts w:ascii="Comic Sans MS" w:hAnsi="Comic Sans MS"/>
                <w:b/>
                <w:bCs/>
                <w:sz w:val="16"/>
                <w:szCs w:val="16"/>
              </w:rPr>
              <w:t>Silly Doggy</w:t>
            </w:r>
          </w:p>
          <w:p w14:paraId="7CCFE409" w14:textId="4DCA4C04" w:rsidR="7C8ED003" w:rsidRDefault="0FD552A1" w:rsidP="38F731CD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38F731CD">
              <w:rPr>
                <w:rFonts w:ascii="Comic Sans MS" w:hAnsi="Comic Sans MS"/>
                <w:sz w:val="16"/>
                <w:szCs w:val="16"/>
              </w:rPr>
              <w:t xml:space="preserve">By Adam </w:t>
            </w:r>
            <w:proofErr w:type="spellStart"/>
            <w:r w:rsidRPr="38F731CD">
              <w:rPr>
                <w:rFonts w:ascii="Comic Sans MS" w:hAnsi="Comic Sans MS"/>
                <w:sz w:val="16"/>
                <w:szCs w:val="16"/>
              </w:rPr>
              <w:t>Stower</w:t>
            </w:r>
            <w:proofErr w:type="spellEnd"/>
          </w:p>
          <w:p w14:paraId="2FA6750E" w14:textId="55DFD41D" w:rsidR="7C8ED003" w:rsidRDefault="0FD552A1" w:rsidP="38F731C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38F731CD">
              <w:rPr>
                <w:rFonts w:ascii="Comic Sans MS" w:hAnsi="Comic Sans MS"/>
                <w:b/>
                <w:bCs/>
                <w:sz w:val="16"/>
                <w:szCs w:val="16"/>
              </w:rPr>
              <w:t>Supertato</w:t>
            </w:r>
            <w:proofErr w:type="spellEnd"/>
          </w:p>
          <w:p w14:paraId="0F259C29" w14:textId="32D6DB44" w:rsidR="7C8ED003" w:rsidRDefault="0FD552A1" w:rsidP="38F731CD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38F731CD">
              <w:rPr>
                <w:rFonts w:ascii="Comic Sans MS" w:hAnsi="Comic Sans MS"/>
                <w:sz w:val="16"/>
                <w:szCs w:val="16"/>
              </w:rPr>
              <w:t>By Sue Hendra</w:t>
            </w:r>
          </w:p>
        </w:tc>
      </w:tr>
      <w:tr w:rsidR="7C8ED003" w14:paraId="10EFCFBD" w14:textId="77777777" w:rsidTr="4B6B796E">
        <w:trPr>
          <w:trHeight w:val="627"/>
        </w:trPr>
        <w:tc>
          <w:tcPr>
            <w:tcW w:w="2656" w:type="dxa"/>
            <w:gridSpan w:val="2"/>
            <w:shd w:val="clear" w:color="auto" w:fill="E7E6E6" w:themeFill="background2"/>
          </w:tcPr>
          <w:p w14:paraId="6DB867A5" w14:textId="34A7084B" w:rsidR="62215E43" w:rsidRDefault="62215E43" w:rsidP="7C8ED003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7C8ED003">
              <w:rPr>
                <w:rFonts w:ascii="Comic Sans MS" w:hAnsi="Comic Sans MS"/>
                <w:b/>
                <w:bCs/>
                <w:sz w:val="18"/>
                <w:szCs w:val="18"/>
              </w:rPr>
              <w:t>Literacy Texts – Cycle B</w:t>
            </w:r>
          </w:p>
        </w:tc>
        <w:tc>
          <w:tcPr>
            <w:tcW w:w="3742" w:type="dxa"/>
            <w:gridSpan w:val="2"/>
          </w:tcPr>
          <w:p w14:paraId="4FCE5AF7" w14:textId="6F9CBD87" w:rsidR="60DB2536" w:rsidRDefault="60DB2536" w:rsidP="7C8ED003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7C8ED003">
              <w:rPr>
                <w:rFonts w:ascii="Comic Sans MS" w:hAnsi="Comic Sans MS"/>
                <w:b/>
                <w:bCs/>
                <w:sz w:val="16"/>
                <w:szCs w:val="16"/>
              </w:rPr>
              <w:t>Peace at Last</w:t>
            </w:r>
          </w:p>
          <w:p w14:paraId="0E8BA8D4" w14:textId="54F8CA7B" w:rsidR="60DB2536" w:rsidRDefault="60DB2536" w:rsidP="7C8ED00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7C8ED003">
              <w:rPr>
                <w:rFonts w:ascii="Comic Sans MS" w:hAnsi="Comic Sans MS"/>
                <w:sz w:val="16"/>
                <w:szCs w:val="16"/>
              </w:rPr>
              <w:t>Jill Murphy</w:t>
            </w:r>
          </w:p>
          <w:p w14:paraId="5A8DB141" w14:textId="180954A6" w:rsidR="60DB2536" w:rsidRDefault="60DB2536" w:rsidP="7C8ED003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7C8ED003">
              <w:rPr>
                <w:rFonts w:ascii="Comic Sans MS" w:hAnsi="Comic Sans MS"/>
                <w:b/>
                <w:bCs/>
                <w:sz w:val="16"/>
                <w:szCs w:val="16"/>
              </w:rPr>
              <w:t>The Three Little Pigs</w:t>
            </w:r>
          </w:p>
          <w:p w14:paraId="6F5C0D30" w14:textId="454364B8" w:rsidR="60DB2536" w:rsidRDefault="60DB2536" w:rsidP="7C8ED00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7C8ED003">
              <w:rPr>
                <w:rFonts w:ascii="Comic Sans MS" w:hAnsi="Comic Sans MS"/>
                <w:sz w:val="16"/>
                <w:szCs w:val="16"/>
              </w:rPr>
              <w:t xml:space="preserve">Mara </w:t>
            </w:r>
            <w:proofErr w:type="spellStart"/>
            <w:r w:rsidRPr="7C8ED003">
              <w:rPr>
                <w:rFonts w:ascii="Comic Sans MS" w:hAnsi="Comic Sans MS"/>
                <w:sz w:val="16"/>
                <w:szCs w:val="16"/>
              </w:rPr>
              <w:t>Alperin</w:t>
            </w:r>
            <w:proofErr w:type="spellEnd"/>
          </w:p>
        </w:tc>
        <w:tc>
          <w:tcPr>
            <w:tcW w:w="3849" w:type="dxa"/>
            <w:gridSpan w:val="2"/>
          </w:tcPr>
          <w:p w14:paraId="61FC6306" w14:textId="557D29CD" w:rsidR="60DB2536" w:rsidRDefault="60DB2536" w:rsidP="7C8ED003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7C8ED003">
              <w:rPr>
                <w:rFonts w:ascii="Comic Sans MS" w:hAnsi="Comic Sans MS"/>
                <w:b/>
                <w:bCs/>
                <w:sz w:val="16"/>
                <w:szCs w:val="16"/>
              </w:rPr>
              <w:t>Let’s Creep through Crocodile Creek</w:t>
            </w:r>
          </w:p>
          <w:p w14:paraId="0D79AD0E" w14:textId="21017DFC" w:rsidR="60DB2536" w:rsidRDefault="60DB2536" w:rsidP="7C8ED00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7C8ED003">
              <w:rPr>
                <w:rFonts w:ascii="Comic Sans MS" w:hAnsi="Comic Sans MS"/>
                <w:sz w:val="16"/>
                <w:szCs w:val="16"/>
              </w:rPr>
              <w:t>By Jonny Lambert</w:t>
            </w:r>
          </w:p>
          <w:p w14:paraId="75F6011F" w14:textId="36E7AB17" w:rsidR="60DB2536" w:rsidRDefault="60DB2536" w:rsidP="7C8ED003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7C8ED003">
              <w:rPr>
                <w:rFonts w:ascii="Comic Sans MS" w:hAnsi="Comic Sans MS"/>
                <w:b/>
                <w:bCs/>
                <w:sz w:val="16"/>
                <w:szCs w:val="16"/>
              </w:rPr>
              <w:t>The Pirates are Coming</w:t>
            </w:r>
          </w:p>
          <w:p w14:paraId="7988DFFE" w14:textId="29044B92" w:rsidR="60DB2536" w:rsidRDefault="60DB2536" w:rsidP="7C8ED00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7C8ED003">
              <w:rPr>
                <w:rFonts w:ascii="Comic Sans MS" w:hAnsi="Comic Sans MS"/>
                <w:sz w:val="16"/>
                <w:szCs w:val="16"/>
              </w:rPr>
              <w:t>By John Condon</w:t>
            </w:r>
          </w:p>
        </w:tc>
        <w:tc>
          <w:tcPr>
            <w:tcW w:w="3702" w:type="dxa"/>
            <w:gridSpan w:val="2"/>
          </w:tcPr>
          <w:p w14:paraId="26A13116" w14:textId="1B9422FA" w:rsidR="60DB2536" w:rsidRDefault="60DB2536" w:rsidP="7C8ED003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proofErr w:type="spellStart"/>
            <w:r w:rsidRPr="7C8ED003">
              <w:rPr>
                <w:rFonts w:ascii="Comic Sans MS" w:hAnsi="Comic Sans MS"/>
                <w:b/>
                <w:bCs/>
                <w:sz w:val="16"/>
                <w:szCs w:val="16"/>
              </w:rPr>
              <w:t>Gigantosaurus</w:t>
            </w:r>
            <w:proofErr w:type="spellEnd"/>
          </w:p>
          <w:p w14:paraId="7E2B0797" w14:textId="4C817FAF" w:rsidR="60DB2536" w:rsidRDefault="60DB2536" w:rsidP="7C8ED00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7C8ED003">
              <w:rPr>
                <w:rFonts w:ascii="Comic Sans MS" w:hAnsi="Comic Sans MS"/>
                <w:sz w:val="16"/>
                <w:szCs w:val="16"/>
              </w:rPr>
              <w:t xml:space="preserve">By Jonny </w:t>
            </w:r>
            <w:proofErr w:type="spellStart"/>
            <w:r w:rsidRPr="7C8ED003">
              <w:rPr>
                <w:rFonts w:ascii="Comic Sans MS" w:hAnsi="Comic Sans MS"/>
                <w:sz w:val="16"/>
                <w:szCs w:val="16"/>
              </w:rPr>
              <w:t>Duddle</w:t>
            </w:r>
            <w:proofErr w:type="spellEnd"/>
          </w:p>
          <w:p w14:paraId="218A55A5" w14:textId="4775549B" w:rsidR="60DB2536" w:rsidRDefault="60DB2536" w:rsidP="7C8ED003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7C8ED003">
              <w:rPr>
                <w:rFonts w:ascii="Comic Sans MS" w:hAnsi="Comic Sans MS"/>
                <w:b/>
                <w:bCs/>
                <w:sz w:val="16"/>
                <w:szCs w:val="16"/>
              </w:rPr>
              <w:t>The Sea Saw</w:t>
            </w:r>
          </w:p>
          <w:p w14:paraId="5102DAE1" w14:textId="2D0D9B22" w:rsidR="60DB2536" w:rsidRDefault="60DB2536" w:rsidP="7C8ED00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7C8ED003">
              <w:rPr>
                <w:rFonts w:ascii="Comic Sans MS" w:hAnsi="Comic Sans MS"/>
                <w:sz w:val="16"/>
                <w:szCs w:val="16"/>
              </w:rPr>
              <w:t>By Tom Percival</w:t>
            </w:r>
          </w:p>
        </w:tc>
      </w:tr>
      <w:tr w:rsidR="05157275" w14:paraId="5836BD2C" w14:textId="77777777" w:rsidTr="4B6B796E">
        <w:trPr>
          <w:trHeight w:val="390"/>
        </w:trPr>
        <w:tc>
          <w:tcPr>
            <w:tcW w:w="13949" w:type="dxa"/>
            <w:gridSpan w:val="8"/>
          </w:tcPr>
          <w:p w14:paraId="663E846A" w14:textId="1A59B173" w:rsidR="6506B1ED" w:rsidRDefault="6506B1ED" w:rsidP="05157275">
            <w:pP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43FC82A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PRIME AREAS OF LEARNING</w:t>
            </w:r>
          </w:p>
        </w:tc>
      </w:tr>
      <w:tr w:rsidR="05157275" w14:paraId="72A681B2" w14:textId="77777777" w:rsidTr="4B6B796E">
        <w:trPr>
          <w:trHeight w:val="627"/>
        </w:trPr>
        <w:tc>
          <w:tcPr>
            <w:tcW w:w="1351" w:type="dxa"/>
            <w:shd w:val="clear" w:color="auto" w:fill="E7E6E6" w:themeFill="background2"/>
          </w:tcPr>
          <w:p w14:paraId="74BA5FA8" w14:textId="58813BEE" w:rsidR="381D7B2F" w:rsidRDefault="381D7B2F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43FC82A2">
              <w:rPr>
                <w:rFonts w:ascii="Comic Sans MS" w:hAnsi="Comic Sans MS"/>
                <w:b/>
                <w:bCs/>
                <w:sz w:val="16"/>
                <w:szCs w:val="16"/>
              </w:rPr>
              <w:t>Area of Learning</w:t>
            </w:r>
          </w:p>
        </w:tc>
        <w:tc>
          <w:tcPr>
            <w:tcW w:w="1351" w:type="dxa"/>
            <w:shd w:val="clear" w:color="auto" w:fill="E7E6E6" w:themeFill="background2"/>
          </w:tcPr>
          <w:p w14:paraId="0910F19C" w14:textId="46E23913" w:rsidR="3BD50C54" w:rsidRDefault="3BD50C54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43FC82A2">
              <w:rPr>
                <w:rFonts w:ascii="Comic Sans MS" w:hAnsi="Comic Sans MS"/>
                <w:b/>
                <w:bCs/>
                <w:sz w:val="16"/>
                <w:szCs w:val="16"/>
              </w:rPr>
              <w:t>Aspect</w:t>
            </w:r>
          </w:p>
        </w:tc>
        <w:tc>
          <w:tcPr>
            <w:tcW w:w="1748" w:type="dxa"/>
            <w:shd w:val="clear" w:color="auto" w:fill="E7E6E6" w:themeFill="background2"/>
          </w:tcPr>
          <w:p w14:paraId="3C7C124E" w14:textId="4C74FEF0" w:rsidR="3BD50C54" w:rsidRDefault="3BD50C54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43FC82A2">
              <w:rPr>
                <w:rFonts w:ascii="Comic Sans MS" w:hAnsi="Comic Sans MS"/>
                <w:b/>
                <w:bCs/>
                <w:sz w:val="16"/>
                <w:szCs w:val="16"/>
              </w:rPr>
              <w:t>Autumn 1</w:t>
            </w:r>
          </w:p>
        </w:tc>
        <w:tc>
          <w:tcPr>
            <w:tcW w:w="1891" w:type="dxa"/>
            <w:shd w:val="clear" w:color="auto" w:fill="E7E6E6" w:themeFill="background2"/>
          </w:tcPr>
          <w:p w14:paraId="058DEA8D" w14:textId="08239182" w:rsidR="3BD50C54" w:rsidRDefault="3BD50C54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43FC82A2">
              <w:rPr>
                <w:rFonts w:ascii="Comic Sans MS" w:hAnsi="Comic Sans MS"/>
                <w:b/>
                <w:bCs/>
                <w:sz w:val="16"/>
                <w:szCs w:val="16"/>
              </w:rPr>
              <w:t>Autumn 2</w:t>
            </w:r>
          </w:p>
        </w:tc>
        <w:tc>
          <w:tcPr>
            <w:tcW w:w="1958" w:type="dxa"/>
            <w:shd w:val="clear" w:color="auto" w:fill="E7E6E6" w:themeFill="background2"/>
          </w:tcPr>
          <w:p w14:paraId="6F428035" w14:textId="5B49B601" w:rsidR="3BD50C54" w:rsidRDefault="3BD50C54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43FC82A2">
              <w:rPr>
                <w:rFonts w:ascii="Comic Sans MS" w:hAnsi="Comic Sans MS"/>
                <w:b/>
                <w:bCs/>
                <w:sz w:val="16"/>
                <w:szCs w:val="16"/>
              </w:rPr>
              <w:t>Spring 1</w:t>
            </w:r>
          </w:p>
        </w:tc>
        <w:tc>
          <w:tcPr>
            <w:tcW w:w="2024" w:type="dxa"/>
            <w:shd w:val="clear" w:color="auto" w:fill="E7E6E6" w:themeFill="background2"/>
          </w:tcPr>
          <w:p w14:paraId="37FFEF94" w14:textId="56E368B5" w:rsidR="3BD50C54" w:rsidRDefault="3BD50C54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43FC82A2">
              <w:rPr>
                <w:rFonts w:ascii="Comic Sans MS" w:hAnsi="Comic Sans MS"/>
                <w:b/>
                <w:bCs/>
                <w:sz w:val="16"/>
                <w:szCs w:val="16"/>
              </w:rPr>
              <w:t>Spring 2</w:t>
            </w:r>
          </w:p>
        </w:tc>
        <w:tc>
          <w:tcPr>
            <w:tcW w:w="1963" w:type="dxa"/>
            <w:shd w:val="clear" w:color="auto" w:fill="E7E6E6" w:themeFill="background2"/>
          </w:tcPr>
          <w:p w14:paraId="295E92D7" w14:textId="122911AB" w:rsidR="3BD50C54" w:rsidRDefault="3BD50C54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43FC82A2">
              <w:rPr>
                <w:rFonts w:ascii="Comic Sans MS" w:hAnsi="Comic Sans MS"/>
                <w:b/>
                <w:bCs/>
                <w:sz w:val="16"/>
                <w:szCs w:val="16"/>
              </w:rPr>
              <w:t>Summer 1</w:t>
            </w:r>
          </w:p>
        </w:tc>
        <w:tc>
          <w:tcPr>
            <w:tcW w:w="1663" w:type="dxa"/>
            <w:shd w:val="clear" w:color="auto" w:fill="E7E6E6" w:themeFill="background2"/>
          </w:tcPr>
          <w:p w14:paraId="151E687F" w14:textId="2143D5EE" w:rsidR="3BD50C54" w:rsidRDefault="3BD50C54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43FC82A2">
              <w:rPr>
                <w:rFonts w:ascii="Comic Sans MS" w:hAnsi="Comic Sans MS"/>
                <w:b/>
                <w:bCs/>
                <w:sz w:val="16"/>
                <w:szCs w:val="16"/>
              </w:rPr>
              <w:t>Summer 2</w:t>
            </w:r>
          </w:p>
        </w:tc>
      </w:tr>
      <w:tr w:rsidR="05157275" w14:paraId="39C4A04D" w14:textId="77777777" w:rsidTr="4B6B796E">
        <w:trPr>
          <w:trHeight w:val="627"/>
        </w:trPr>
        <w:tc>
          <w:tcPr>
            <w:tcW w:w="1351" w:type="dxa"/>
            <w:shd w:val="clear" w:color="auto" w:fill="DA2DED"/>
          </w:tcPr>
          <w:p w14:paraId="6BB64985" w14:textId="5E9ACD52" w:rsidR="05157275" w:rsidRDefault="05157275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06CC54FA" w14:textId="64D13834" w:rsidR="05157275" w:rsidRDefault="05157275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66C26930" w14:textId="6F846E0D" w:rsidR="3BD50C54" w:rsidRDefault="3BD50C54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43FC82A2">
              <w:rPr>
                <w:rFonts w:ascii="Comic Sans MS" w:hAnsi="Comic Sans MS"/>
                <w:b/>
                <w:bCs/>
                <w:sz w:val="16"/>
                <w:szCs w:val="16"/>
              </w:rPr>
              <w:t>Communication and Language</w:t>
            </w:r>
          </w:p>
        </w:tc>
        <w:tc>
          <w:tcPr>
            <w:tcW w:w="1351" w:type="dxa"/>
          </w:tcPr>
          <w:p w14:paraId="7DF37247" w14:textId="6B09CA6C" w:rsidR="05157275" w:rsidRDefault="05157275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748" w:type="dxa"/>
          </w:tcPr>
          <w:p w14:paraId="61AE2F9D" w14:textId="7A739BDA" w:rsidR="201098FD" w:rsidRDefault="201098FD" w:rsidP="05157275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3FC82A2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Talk about their likes/dislikes. Speak in a full sentence Listening and Attention Focus on an activity for a short </w:t>
            </w:r>
            <w:proofErr w:type="gramStart"/>
            <w:r w:rsidRPr="43FC82A2">
              <w:rPr>
                <w:rFonts w:ascii="Comic Sans MS" w:eastAsia="Comic Sans MS" w:hAnsi="Comic Sans MS" w:cs="Comic Sans MS"/>
                <w:sz w:val="16"/>
                <w:szCs w:val="16"/>
              </w:rPr>
              <w:t>period of time</w:t>
            </w:r>
            <w:proofErr w:type="gramEnd"/>
            <w:r w:rsidRPr="43FC82A2">
              <w:rPr>
                <w:rFonts w:ascii="Comic Sans MS" w:eastAsia="Comic Sans MS" w:hAnsi="Comic Sans MS" w:cs="Comic Sans MS"/>
                <w:sz w:val="16"/>
                <w:szCs w:val="16"/>
              </w:rPr>
              <w:t>.</w:t>
            </w:r>
          </w:p>
        </w:tc>
        <w:tc>
          <w:tcPr>
            <w:tcW w:w="1891" w:type="dxa"/>
          </w:tcPr>
          <w:p w14:paraId="5ECA838A" w14:textId="0EC5829C" w:rsidR="201098FD" w:rsidRDefault="201098FD" w:rsidP="05157275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3FC82A2">
              <w:rPr>
                <w:rFonts w:ascii="Comic Sans MS" w:eastAsia="Comic Sans MS" w:hAnsi="Comic Sans MS" w:cs="Comic Sans MS"/>
                <w:sz w:val="16"/>
                <w:szCs w:val="16"/>
              </w:rPr>
              <w:t>Use language to communicate and explain how they are feeling and what they want to do.</w:t>
            </w:r>
          </w:p>
        </w:tc>
        <w:tc>
          <w:tcPr>
            <w:tcW w:w="1958" w:type="dxa"/>
          </w:tcPr>
          <w:p w14:paraId="3D4F640F" w14:textId="5E98D82C" w:rsidR="7E7010C9" w:rsidRDefault="7E7010C9" w:rsidP="05157275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3FC82A2">
              <w:rPr>
                <w:rFonts w:ascii="Comic Sans MS" w:eastAsia="Comic Sans MS" w:hAnsi="Comic Sans MS" w:cs="Comic Sans MS"/>
                <w:sz w:val="16"/>
                <w:szCs w:val="16"/>
              </w:rPr>
              <w:t>Listen and respond to stories with increasing attention.</w:t>
            </w:r>
          </w:p>
        </w:tc>
        <w:tc>
          <w:tcPr>
            <w:tcW w:w="2024" w:type="dxa"/>
          </w:tcPr>
          <w:p w14:paraId="2ABE1A08" w14:textId="66BDEB89" w:rsidR="7E7010C9" w:rsidRDefault="7E7010C9" w:rsidP="05157275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3FC82A2">
              <w:rPr>
                <w:rFonts w:ascii="Comic Sans MS" w:eastAsia="Comic Sans MS" w:hAnsi="Comic Sans MS" w:cs="Comic Sans MS"/>
                <w:sz w:val="16"/>
                <w:szCs w:val="16"/>
              </w:rPr>
              <w:t>Following instructions and recalling instructions given. Listen and respond to peers and adults.</w:t>
            </w:r>
          </w:p>
        </w:tc>
        <w:tc>
          <w:tcPr>
            <w:tcW w:w="1963" w:type="dxa"/>
          </w:tcPr>
          <w:p w14:paraId="512AAA0A" w14:textId="0FA798CD" w:rsidR="7E7010C9" w:rsidRDefault="7E7010C9" w:rsidP="05157275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3FC82A2">
              <w:rPr>
                <w:rFonts w:ascii="Comic Sans MS" w:eastAsia="Comic Sans MS" w:hAnsi="Comic Sans MS" w:cs="Comic Sans MS"/>
                <w:sz w:val="16"/>
                <w:szCs w:val="16"/>
              </w:rPr>
              <w:t>Speaking skills. Organise talk and sequence ideas together to express opinions about their interests.</w:t>
            </w:r>
          </w:p>
        </w:tc>
        <w:tc>
          <w:tcPr>
            <w:tcW w:w="1663" w:type="dxa"/>
          </w:tcPr>
          <w:p w14:paraId="1EACFCEC" w14:textId="69D6779C" w:rsidR="7E7010C9" w:rsidRDefault="70AD806B" w:rsidP="05157275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520284F8">
              <w:rPr>
                <w:rFonts w:ascii="Comic Sans MS" w:eastAsia="Comic Sans MS" w:hAnsi="Comic Sans MS" w:cs="Comic Sans MS"/>
                <w:sz w:val="16"/>
                <w:szCs w:val="16"/>
              </w:rPr>
              <w:t>Answering ‘how’ and ‘why’ questions. Listen to others</w:t>
            </w:r>
            <w:r w:rsidR="092E3600" w:rsidRPr="520284F8">
              <w:rPr>
                <w:rFonts w:ascii="Comic Sans MS" w:eastAsia="Comic Sans MS" w:hAnsi="Comic Sans MS" w:cs="Comic Sans MS"/>
                <w:sz w:val="16"/>
                <w:szCs w:val="16"/>
              </w:rPr>
              <w:t>’</w:t>
            </w:r>
            <w:r w:rsidRPr="520284F8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opinions.</w:t>
            </w:r>
          </w:p>
        </w:tc>
      </w:tr>
      <w:tr w:rsidR="05157275" w14:paraId="36656B5E" w14:textId="77777777" w:rsidTr="4B6B796E">
        <w:trPr>
          <w:trHeight w:val="627"/>
        </w:trPr>
        <w:tc>
          <w:tcPr>
            <w:tcW w:w="1351" w:type="dxa"/>
            <w:vMerge w:val="restart"/>
            <w:shd w:val="clear" w:color="auto" w:fill="00B0F0"/>
          </w:tcPr>
          <w:p w14:paraId="21C33E40" w14:textId="0BAC839B" w:rsidR="05157275" w:rsidRDefault="05157275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0E0F67DF" w14:textId="25A12418" w:rsidR="05157275" w:rsidRDefault="05157275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173120E2" w14:textId="397B9ADF" w:rsidR="05157275" w:rsidRDefault="05157275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408BAD7A" w14:textId="78307BD6" w:rsidR="05157275" w:rsidRDefault="05157275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5F54F6E3" w14:textId="1A988B99" w:rsidR="381D7B2F" w:rsidRDefault="381D7B2F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43FC82A2">
              <w:rPr>
                <w:rFonts w:ascii="Comic Sans MS" w:hAnsi="Comic Sans MS"/>
                <w:b/>
                <w:bCs/>
                <w:sz w:val="16"/>
                <w:szCs w:val="16"/>
              </w:rPr>
              <w:t>Physical Development</w:t>
            </w:r>
          </w:p>
          <w:p w14:paraId="63AED9DF" w14:textId="2E313F46" w:rsidR="05157275" w:rsidRDefault="05157275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</w:tcPr>
          <w:p w14:paraId="75748332" w14:textId="15E9C22F" w:rsidR="05157275" w:rsidRDefault="05157275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498B07FC" w14:textId="36131928" w:rsidR="05157275" w:rsidRDefault="05157275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44FC3FE3" w14:textId="019C157B" w:rsidR="0E5402BF" w:rsidRDefault="0E5402BF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43FC82A2">
              <w:rPr>
                <w:rFonts w:ascii="Comic Sans MS" w:hAnsi="Comic Sans MS"/>
                <w:b/>
                <w:bCs/>
                <w:sz w:val="16"/>
                <w:szCs w:val="16"/>
              </w:rPr>
              <w:t>Moving and Handling</w:t>
            </w:r>
          </w:p>
        </w:tc>
        <w:tc>
          <w:tcPr>
            <w:tcW w:w="1748" w:type="dxa"/>
          </w:tcPr>
          <w:p w14:paraId="5CDB52BA" w14:textId="77777777" w:rsidR="381D7B2F" w:rsidRDefault="381D7B2F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PE Value: </w:t>
            </w:r>
            <w:r w:rsidRPr="05157275">
              <w:rPr>
                <w:rFonts w:ascii="Comic Sans MS" w:hAnsi="Comic Sans MS"/>
                <w:sz w:val="16"/>
                <w:szCs w:val="16"/>
              </w:rPr>
              <w:t>Perseverance</w:t>
            </w:r>
          </w:p>
          <w:p w14:paraId="43D17F96" w14:textId="77777777" w:rsidR="05157275" w:rsidRDefault="05157275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6F6FC404" w14:textId="77777777" w:rsidR="381D7B2F" w:rsidRDefault="381D7B2F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Multi Skills:</w:t>
            </w:r>
          </w:p>
          <w:p w14:paraId="7AB2768A" w14:textId="77777777" w:rsidR="381D7B2F" w:rsidRDefault="381D7B2F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 xml:space="preserve">Throwing and catching. </w:t>
            </w:r>
          </w:p>
          <w:p w14:paraId="4EA61DB8" w14:textId="77777777" w:rsidR="05157275" w:rsidRDefault="05157275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7A888E9" w14:textId="77777777" w:rsidR="381D7B2F" w:rsidRDefault="381D7B2F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Dance:</w:t>
            </w:r>
          </w:p>
          <w:p w14:paraId="0CB5F793" w14:textId="28677895" w:rsidR="381D7B2F" w:rsidRDefault="381D7B2F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lastRenderedPageBreak/>
              <w:t>Different ways of moving.</w:t>
            </w:r>
          </w:p>
          <w:p w14:paraId="5929650F" w14:textId="081EEFCF" w:rsidR="05157275" w:rsidRDefault="05157275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3385727" w14:textId="7F21509A" w:rsidR="08A95F7D" w:rsidRDefault="08A95F7D" w:rsidP="05157275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3FC82A2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Basic skills•</w:t>
            </w:r>
            <w:r w:rsidRPr="43FC82A2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Experiments with • Handles tools, objects, construction and malleable materials safely and with • Begins to form recognisable</w:t>
            </w:r>
          </w:p>
        </w:tc>
        <w:tc>
          <w:tcPr>
            <w:tcW w:w="1891" w:type="dxa"/>
          </w:tcPr>
          <w:p w14:paraId="3FBF1BA3" w14:textId="77777777" w:rsidR="381D7B2F" w:rsidRDefault="381D7B2F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lastRenderedPageBreak/>
              <w:t>PE Value:</w:t>
            </w:r>
          </w:p>
          <w:p w14:paraId="77C41099" w14:textId="77777777" w:rsidR="381D7B2F" w:rsidRDefault="381D7B2F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Commitment</w:t>
            </w:r>
          </w:p>
          <w:p w14:paraId="277C5C04" w14:textId="77777777" w:rsidR="05157275" w:rsidRDefault="05157275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0E3ECA96" w14:textId="77777777" w:rsidR="381D7B2F" w:rsidRDefault="381D7B2F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Multi Skills:</w:t>
            </w:r>
          </w:p>
          <w:p w14:paraId="1B7085B3" w14:textId="77777777" w:rsidR="381D7B2F" w:rsidRDefault="381D7B2F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Pushing, Kicking and striking.</w:t>
            </w:r>
          </w:p>
          <w:p w14:paraId="5B57DDBC" w14:textId="77777777" w:rsidR="05157275" w:rsidRDefault="05157275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BC94073" w14:textId="77777777" w:rsidR="381D7B2F" w:rsidRDefault="381D7B2F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Dance:</w:t>
            </w:r>
          </w:p>
          <w:p w14:paraId="4CD444E3" w14:textId="5A5B9C90" w:rsidR="381D7B2F" w:rsidRDefault="381D7B2F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lastRenderedPageBreak/>
              <w:t>Performing and building repertoires.</w:t>
            </w:r>
          </w:p>
          <w:p w14:paraId="0F6523FE" w14:textId="419A3525" w:rsidR="05157275" w:rsidRDefault="05157275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A34DB63" w14:textId="1D7F585F" w:rsidR="32657FCB" w:rsidRDefault="32657FCB" w:rsidP="05157275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3FC82A2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Basic skills</w:t>
            </w:r>
            <w:r w:rsidRPr="43FC82A2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Negotiates space successfully when playing racing and chasing games with other children, adjusting speed or changing direction to avoid obstacles. • Uses a pencil and holds it effectively to form recognisable letters, most of which are correctly formed.</w:t>
            </w:r>
          </w:p>
        </w:tc>
        <w:tc>
          <w:tcPr>
            <w:tcW w:w="1958" w:type="dxa"/>
          </w:tcPr>
          <w:p w14:paraId="23D6CFD0" w14:textId="77777777" w:rsidR="381D7B2F" w:rsidRDefault="381D7B2F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lastRenderedPageBreak/>
              <w:t>PE Value:</w:t>
            </w:r>
          </w:p>
          <w:p w14:paraId="02F7DC5E" w14:textId="7826513E" w:rsidR="381D7B2F" w:rsidRDefault="381D7B2F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Sportsperson ship</w:t>
            </w:r>
          </w:p>
          <w:p w14:paraId="2C8CC96D" w14:textId="77777777" w:rsidR="05157275" w:rsidRDefault="05157275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73E8C806" w14:textId="77777777" w:rsidR="381D7B2F" w:rsidRDefault="381D7B2F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Games:</w:t>
            </w:r>
          </w:p>
          <w:p w14:paraId="644E7B8D" w14:textId="67455A32" w:rsidR="381D7B2F" w:rsidRDefault="381D7B2F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Racing, Chasing an</w:t>
            </w:r>
            <w:r w:rsidR="7DEFC47D" w:rsidRPr="05157275">
              <w:rPr>
                <w:rFonts w:ascii="Comic Sans MS" w:hAnsi="Comic Sans MS"/>
                <w:sz w:val="16"/>
                <w:szCs w:val="16"/>
              </w:rPr>
              <w:t>d</w:t>
            </w:r>
            <w:r w:rsidRPr="05157275">
              <w:rPr>
                <w:rFonts w:ascii="Comic Sans MS" w:hAnsi="Comic Sans MS"/>
                <w:sz w:val="16"/>
                <w:szCs w:val="16"/>
              </w:rPr>
              <w:t xml:space="preserve"> dodging.</w:t>
            </w:r>
          </w:p>
          <w:p w14:paraId="3F9B68BF" w14:textId="77777777" w:rsidR="05157275" w:rsidRDefault="05157275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5E65D84" w14:textId="77777777" w:rsidR="381D7B2F" w:rsidRDefault="381D7B2F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Gym: </w:t>
            </w:r>
          </w:p>
          <w:p w14:paraId="6A4CDC40" w14:textId="77777777" w:rsidR="381D7B2F" w:rsidRDefault="381D7B2F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lastRenderedPageBreak/>
              <w:t>Balancing, direction changing, jumping and landing.</w:t>
            </w:r>
          </w:p>
          <w:p w14:paraId="18F3C6A0" w14:textId="7A2D6331" w:rsidR="05157275" w:rsidRDefault="05157275" w:rsidP="0515727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24" w:type="dxa"/>
          </w:tcPr>
          <w:p w14:paraId="1DAF96D8" w14:textId="77777777" w:rsidR="381D7B2F" w:rsidRDefault="381D7B2F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lastRenderedPageBreak/>
              <w:t>PE Value:</w:t>
            </w:r>
          </w:p>
          <w:p w14:paraId="43D741B1" w14:textId="77777777" w:rsidR="381D7B2F" w:rsidRDefault="381D7B2F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Teamwork</w:t>
            </w:r>
          </w:p>
          <w:p w14:paraId="05D8E5D2" w14:textId="77777777" w:rsidR="05157275" w:rsidRDefault="05157275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25C40C52" w14:textId="77777777" w:rsidR="381D7B2F" w:rsidRDefault="381D7B2F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Games:</w:t>
            </w:r>
          </w:p>
          <w:p w14:paraId="466CF506" w14:textId="66F286FC" w:rsidR="35ECD665" w:rsidRDefault="35ECD665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Teamwork</w:t>
            </w:r>
            <w:r w:rsidR="381D7B2F" w:rsidRPr="05157275">
              <w:rPr>
                <w:rFonts w:ascii="Comic Sans MS" w:hAnsi="Comic Sans MS"/>
                <w:sz w:val="16"/>
                <w:szCs w:val="16"/>
              </w:rPr>
              <w:t xml:space="preserve"> and obstacles. (</w:t>
            </w:r>
            <w:proofErr w:type="gramStart"/>
            <w:r w:rsidR="381D7B2F" w:rsidRPr="05157275">
              <w:rPr>
                <w:rFonts w:ascii="Comic Sans MS" w:hAnsi="Comic Sans MS"/>
                <w:sz w:val="16"/>
                <w:szCs w:val="16"/>
              </w:rPr>
              <w:t>consolidate</w:t>
            </w:r>
            <w:proofErr w:type="gramEnd"/>
            <w:r w:rsidR="381D7B2F" w:rsidRPr="05157275">
              <w:rPr>
                <w:rFonts w:ascii="Comic Sans MS" w:hAnsi="Comic Sans MS"/>
                <w:sz w:val="16"/>
                <w:szCs w:val="16"/>
              </w:rPr>
              <w:t xml:space="preserve"> multi skills). </w:t>
            </w:r>
          </w:p>
          <w:p w14:paraId="7EBB956F" w14:textId="77777777" w:rsidR="05157275" w:rsidRDefault="05157275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EEC9DD9" w14:textId="77777777" w:rsidR="381D7B2F" w:rsidRDefault="381D7B2F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lastRenderedPageBreak/>
              <w:t>Gym:</w:t>
            </w:r>
          </w:p>
          <w:p w14:paraId="515C7551" w14:textId="12E89C45" w:rsidR="381D7B2F" w:rsidRDefault="381D7B2F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Under and over, through and climbing (build sequences and perform)</w:t>
            </w:r>
            <w:r w:rsidR="06AD82B4" w:rsidRPr="05157275">
              <w:rPr>
                <w:rFonts w:ascii="Comic Sans MS" w:hAnsi="Comic Sans MS"/>
                <w:sz w:val="16"/>
                <w:szCs w:val="16"/>
              </w:rPr>
              <w:t>.</w:t>
            </w:r>
          </w:p>
        </w:tc>
        <w:tc>
          <w:tcPr>
            <w:tcW w:w="1963" w:type="dxa"/>
          </w:tcPr>
          <w:p w14:paraId="3B4F81BD" w14:textId="77777777" w:rsidR="381D7B2F" w:rsidRDefault="381D7B2F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lastRenderedPageBreak/>
              <w:t>PE Value:</w:t>
            </w:r>
          </w:p>
          <w:p w14:paraId="502B8FF8" w14:textId="77777777" w:rsidR="381D7B2F" w:rsidRDefault="381D7B2F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Respect</w:t>
            </w:r>
          </w:p>
          <w:p w14:paraId="555C9025" w14:textId="77777777" w:rsidR="05157275" w:rsidRDefault="05157275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3F0F145" w14:textId="77777777" w:rsidR="381D7B2F" w:rsidRDefault="381D7B2F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Summer school sports:</w:t>
            </w:r>
          </w:p>
          <w:p w14:paraId="79B21FFA" w14:textId="77777777" w:rsidR="381D7B2F" w:rsidRDefault="381D7B2F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Running and jumping.</w:t>
            </w:r>
          </w:p>
          <w:p w14:paraId="3135E224" w14:textId="77777777" w:rsidR="05157275" w:rsidRDefault="05157275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0EA6F78" w14:textId="77777777" w:rsidR="381D7B2F" w:rsidRDefault="381D7B2F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Games: </w:t>
            </w:r>
          </w:p>
          <w:p w14:paraId="6E64EDD4" w14:textId="77777777" w:rsidR="381D7B2F" w:rsidRDefault="381D7B2F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lastRenderedPageBreak/>
              <w:t>Striking and aiming.</w:t>
            </w:r>
          </w:p>
          <w:p w14:paraId="322565F4" w14:textId="36BACF2B" w:rsidR="05157275" w:rsidRDefault="05157275" w:rsidP="0515727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663" w:type="dxa"/>
          </w:tcPr>
          <w:p w14:paraId="5A184D49" w14:textId="77777777" w:rsidR="381D7B2F" w:rsidRDefault="381D7B2F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lastRenderedPageBreak/>
              <w:t>PE Value:</w:t>
            </w:r>
          </w:p>
          <w:p w14:paraId="19BADFE0" w14:textId="77777777" w:rsidR="381D7B2F" w:rsidRDefault="381D7B2F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Resilience</w:t>
            </w:r>
          </w:p>
          <w:p w14:paraId="773A9CE1" w14:textId="77777777" w:rsidR="05157275" w:rsidRDefault="05157275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0143B27F" w14:textId="77777777" w:rsidR="381D7B2F" w:rsidRDefault="381D7B2F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Summer school sports:</w:t>
            </w:r>
          </w:p>
          <w:p w14:paraId="4FE533F7" w14:textId="77777777" w:rsidR="381D7B2F" w:rsidRDefault="381D7B2F" w:rsidP="05157275">
            <w:pPr>
              <w:spacing w:line="259" w:lineRule="auto"/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Balancing and throwing.</w:t>
            </w:r>
          </w:p>
          <w:p w14:paraId="2BE70937" w14:textId="77777777" w:rsidR="05157275" w:rsidRDefault="05157275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B25E5DF" w14:textId="77777777" w:rsidR="381D7B2F" w:rsidRDefault="381D7B2F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lastRenderedPageBreak/>
              <w:t>Games:</w:t>
            </w:r>
          </w:p>
          <w:p w14:paraId="13FA9927" w14:textId="77777777" w:rsidR="381D7B2F" w:rsidRDefault="381D7B2F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Throwing and catching.</w:t>
            </w:r>
          </w:p>
          <w:p w14:paraId="6FC9B939" w14:textId="58D6DC9A" w:rsidR="05157275" w:rsidRDefault="05157275" w:rsidP="0515727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5157275" w14:paraId="05D4902E" w14:textId="77777777" w:rsidTr="4B6B796E">
        <w:trPr>
          <w:trHeight w:val="627"/>
        </w:trPr>
        <w:tc>
          <w:tcPr>
            <w:tcW w:w="1351" w:type="dxa"/>
            <w:vMerge/>
          </w:tcPr>
          <w:p w14:paraId="0CAEE263" w14:textId="77777777" w:rsidR="006B3599" w:rsidRDefault="006B3599"/>
        </w:tc>
        <w:tc>
          <w:tcPr>
            <w:tcW w:w="1351" w:type="dxa"/>
          </w:tcPr>
          <w:p w14:paraId="3089F21E" w14:textId="360BA5DF" w:rsidR="05157275" w:rsidRDefault="05157275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30F09702" w14:textId="2C74FAD9" w:rsidR="6B3639D4" w:rsidRDefault="6B3639D4" w:rsidP="05157275">
            <w:pPr>
              <w:spacing w:line="259" w:lineRule="auto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43FC82A2">
              <w:rPr>
                <w:rFonts w:ascii="Comic Sans MS" w:hAnsi="Comic Sans MS"/>
                <w:b/>
                <w:bCs/>
                <w:sz w:val="16"/>
                <w:szCs w:val="16"/>
              </w:rPr>
              <w:t>Health and Self Care</w:t>
            </w:r>
          </w:p>
        </w:tc>
        <w:tc>
          <w:tcPr>
            <w:tcW w:w="1748" w:type="dxa"/>
          </w:tcPr>
          <w:p w14:paraId="66A79739" w14:textId="237F3F43" w:rsidR="05157275" w:rsidRDefault="05157275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891" w:type="dxa"/>
          </w:tcPr>
          <w:p w14:paraId="54726BDA" w14:textId="2AFE2E0D" w:rsidR="3CE40F42" w:rsidRDefault="3CE40F42" w:rsidP="05157275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3FC82A2">
              <w:rPr>
                <w:rFonts w:ascii="Comic Sans MS" w:eastAsia="Comic Sans MS" w:hAnsi="Comic Sans MS" w:cs="Comic Sans MS"/>
                <w:sz w:val="16"/>
                <w:szCs w:val="16"/>
              </w:rPr>
              <w:t>Eats a healthy range of foodstuffs and understands need for variety in food</w:t>
            </w:r>
          </w:p>
        </w:tc>
        <w:tc>
          <w:tcPr>
            <w:tcW w:w="1958" w:type="dxa"/>
          </w:tcPr>
          <w:p w14:paraId="20D420B0" w14:textId="4066D227" w:rsidR="3CE40F42" w:rsidRDefault="3CE40F42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Dresses and undresses independently</w:t>
            </w:r>
          </w:p>
        </w:tc>
        <w:tc>
          <w:tcPr>
            <w:tcW w:w="2024" w:type="dxa"/>
          </w:tcPr>
          <w:p w14:paraId="0131D8F0" w14:textId="477C4C89" w:rsidR="3FA1753D" w:rsidRDefault="3FA1753D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How to stay safe.</w:t>
            </w:r>
          </w:p>
        </w:tc>
        <w:tc>
          <w:tcPr>
            <w:tcW w:w="1963" w:type="dxa"/>
          </w:tcPr>
          <w:p w14:paraId="1EC282FD" w14:textId="559A7122" w:rsidR="3FA1753D" w:rsidRDefault="3FA1753D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How to stay healthy.</w:t>
            </w:r>
          </w:p>
        </w:tc>
        <w:tc>
          <w:tcPr>
            <w:tcW w:w="1663" w:type="dxa"/>
          </w:tcPr>
          <w:p w14:paraId="2AD8ED3A" w14:textId="0153BC1D" w:rsidR="05157275" w:rsidRDefault="05157275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</w:tr>
      <w:tr w:rsidR="05157275" w14:paraId="73CD2F87" w14:textId="77777777" w:rsidTr="4B6B796E">
        <w:trPr>
          <w:trHeight w:val="627"/>
        </w:trPr>
        <w:tc>
          <w:tcPr>
            <w:tcW w:w="1351" w:type="dxa"/>
            <w:vMerge w:val="restart"/>
            <w:shd w:val="clear" w:color="auto" w:fill="F2FA0C"/>
          </w:tcPr>
          <w:p w14:paraId="5C28CF95" w14:textId="4C6AB350" w:rsidR="05157275" w:rsidRDefault="05157275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038BF5B1" w14:textId="08E64206" w:rsidR="05157275" w:rsidRDefault="05157275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42AC96BD" w14:textId="4FBE7B70" w:rsidR="05157275" w:rsidRDefault="05157275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2194A10F" w14:textId="4D09CA43" w:rsidR="05157275" w:rsidRDefault="05157275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09705A28" w14:textId="4B1DF53A" w:rsidR="381D7B2F" w:rsidRDefault="381D7B2F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43FC82A2">
              <w:rPr>
                <w:rFonts w:ascii="Comic Sans MS" w:hAnsi="Comic Sans MS"/>
                <w:b/>
                <w:bCs/>
                <w:sz w:val="16"/>
                <w:szCs w:val="16"/>
              </w:rPr>
              <w:t>Personal Social and Emotional Development</w:t>
            </w:r>
          </w:p>
          <w:p w14:paraId="461FEF14" w14:textId="345A1CBF" w:rsidR="05157275" w:rsidRDefault="05157275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</w:tcPr>
          <w:p w14:paraId="08109079" w14:textId="77777777" w:rsidR="5699051B" w:rsidRDefault="5699051B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Relationships Education, Health Education and Wider PSHE</w:t>
            </w:r>
          </w:p>
          <w:p w14:paraId="422A3E51" w14:textId="158A9FB0" w:rsidR="05157275" w:rsidRDefault="05157275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748" w:type="dxa"/>
          </w:tcPr>
          <w:p w14:paraId="27EA0971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Me &amp; My Relationships:</w:t>
            </w:r>
          </w:p>
          <w:p w14:paraId="552A7B0C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 xml:space="preserve">What makes me </w:t>
            </w:r>
            <w:proofErr w:type="gramStart"/>
            <w:r w:rsidRPr="05157275">
              <w:rPr>
                <w:rFonts w:ascii="Comic Sans MS" w:hAnsi="Comic Sans MS"/>
                <w:sz w:val="16"/>
                <w:szCs w:val="16"/>
              </w:rPr>
              <w:t>special.</w:t>
            </w:r>
            <w:proofErr w:type="gramEnd"/>
          </w:p>
          <w:p w14:paraId="50AA495A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People close to me.</w:t>
            </w:r>
          </w:p>
          <w:p w14:paraId="1D9222C6" w14:textId="77777777" w:rsidR="5699051B" w:rsidRDefault="5699051B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Getting help.</w:t>
            </w:r>
          </w:p>
          <w:p w14:paraId="21736C55" w14:textId="06F7F968" w:rsidR="05157275" w:rsidRDefault="05157275" w:rsidP="0515727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91" w:type="dxa"/>
          </w:tcPr>
          <w:p w14:paraId="40A42830" w14:textId="77777777" w:rsidR="5699051B" w:rsidRDefault="5699051B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Valuing Difference:</w:t>
            </w:r>
          </w:p>
          <w:p w14:paraId="3DF4B7BA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Similarities and difference.</w:t>
            </w:r>
          </w:p>
          <w:p w14:paraId="013185B5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Celebrating difference.</w:t>
            </w:r>
          </w:p>
          <w:p w14:paraId="3EB24CC9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Showing kindness.</w:t>
            </w:r>
          </w:p>
          <w:p w14:paraId="154DAA09" w14:textId="7615A1C2" w:rsidR="05157275" w:rsidRDefault="05157275" w:rsidP="0515727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58" w:type="dxa"/>
          </w:tcPr>
          <w:p w14:paraId="1C5B6F7F" w14:textId="77777777" w:rsidR="5699051B" w:rsidRDefault="5699051B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Keeping Myself Safe:</w:t>
            </w:r>
          </w:p>
          <w:p w14:paraId="671BF7CC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Keeping my body safe.</w:t>
            </w:r>
          </w:p>
          <w:p w14:paraId="503B6F92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Safe secrets and touches.</w:t>
            </w:r>
          </w:p>
          <w:p w14:paraId="5CD8B311" w14:textId="541A74CB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People who help to keep us safe.</w:t>
            </w:r>
          </w:p>
        </w:tc>
        <w:tc>
          <w:tcPr>
            <w:tcW w:w="2024" w:type="dxa"/>
          </w:tcPr>
          <w:p w14:paraId="6D12CCB4" w14:textId="77777777" w:rsidR="5699051B" w:rsidRDefault="5699051B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Right &amp; Responsibilities:</w:t>
            </w:r>
          </w:p>
          <w:p w14:paraId="63A25303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Looking after things:</w:t>
            </w:r>
          </w:p>
          <w:p w14:paraId="4AA76388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Friends</w:t>
            </w:r>
          </w:p>
          <w:p w14:paraId="7BA7C779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Environment</w:t>
            </w:r>
          </w:p>
          <w:p w14:paraId="38641130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Money.</w:t>
            </w:r>
          </w:p>
          <w:p w14:paraId="6237D5CF" w14:textId="14969CC0" w:rsidR="05157275" w:rsidRDefault="05157275" w:rsidP="0515727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63" w:type="dxa"/>
          </w:tcPr>
          <w:p w14:paraId="4177D94A" w14:textId="77777777" w:rsidR="5699051B" w:rsidRDefault="5699051B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Being My Best:</w:t>
            </w:r>
          </w:p>
          <w:p w14:paraId="33CBE584" w14:textId="27765FCB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4718C847">
              <w:rPr>
                <w:rFonts w:ascii="Comic Sans MS" w:hAnsi="Comic Sans MS"/>
                <w:sz w:val="16"/>
                <w:szCs w:val="16"/>
              </w:rPr>
              <w:t xml:space="preserve">Keeping </w:t>
            </w:r>
            <w:r w:rsidR="70C718AD" w:rsidRPr="4718C847">
              <w:rPr>
                <w:rFonts w:ascii="Comic Sans MS" w:hAnsi="Comic Sans MS"/>
                <w:sz w:val="16"/>
                <w:szCs w:val="16"/>
              </w:rPr>
              <w:t>m</w:t>
            </w:r>
            <w:r w:rsidRPr="4718C847">
              <w:rPr>
                <w:rFonts w:ascii="Comic Sans MS" w:hAnsi="Comic Sans MS"/>
                <w:sz w:val="16"/>
                <w:szCs w:val="16"/>
              </w:rPr>
              <w:t xml:space="preserve">y body </w:t>
            </w:r>
            <w:proofErr w:type="spellStart"/>
            <w:r w:rsidR="4631C1FC" w:rsidRPr="4718C847">
              <w:rPr>
                <w:rFonts w:ascii="Comic Sans MS" w:hAnsi="Comic Sans MS"/>
                <w:sz w:val="16"/>
                <w:szCs w:val="16"/>
              </w:rPr>
              <w:t>healthy</w:t>
            </w:r>
            <w:proofErr w:type="spellEnd"/>
            <w:r w:rsidRPr="4718C847">
              <w:rPr>
                <w:rFonts w:ascii="Comic Sans MS" w:hAnsi="Comic Sans MS"/>
                <w:sz w:val="16"/>
                <w:szCs w:val="16"/>
              </w:rPr>
              <w:t xml:space="preserve"> – food, exercise, sleep. Growth </w:t>
            </w:r>
            <w:proofErr w:type="spellStart"/>
            <w:r w:rsidRPr="4718C847">
              <w:rPr>
                <w:rFonts w:ascii="Comic Sans MS" w:hAnsi="Comic Sans MS"/>
                <w:sz w:val="16"/>
                <w:szCs w:val="16"/>
              </w:rPr>
              <w:t>Mindset</w:t>
            </w:r>
            <w:proofErr w:type="spellEnd"/>
          </w:p>
        </w:tc>
        <w:tc>
          <w:tcPr>
            <w:tcW w:w="1663" w:type="dxa"/>
          </w:tcPr>
          <w:p w14:paraId="78469525" w14:textId="77777777" w:rsidR="5699051B" w:rsidRDefault="5699051B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Growing &amp; Changing:</w:t>
            </w:r>
          </w:p>
          <w:p w14:paraId="42498497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Cycles.</w:t>
            </w:r>
          </w:p>
          <w:p w14:paraId="42A14512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Life stages.</w:t>
            </w:r>
          </w:p>
          <w:p w14:paraId="47EE9B7C" w14:textId="4C1C1032" w:rsidR="05157275" w:rsidRDefault="05157275" w:rsidP="0515727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5157275" w14:paraId="61A81A81" w14:textId="77777777" w:rsidTr="4B6B796E">
        <w:trPr>
          <w:trHeight w:val="627"/>
        </w:trPr>
        <w:tc>
          <w:tcPr>
            <w:tcW w:w="1351" w:type="dxa"/>
            <w:vMerge/>
          </w:tcPr>
          <w:p w14:paraId="4A18F8FB" w14:textId="77777777" w:rsidR="006B3599" w:rsidRDefault="006B3599"/>
        </w:tc>
        <w:tc>
          <w:tcPr>
            <w:tcW w:w="1351" w:type="dxa"/>
          </w:tcPr>
          <w:p w14:paraId="78AA2564" w14:textId="77777777" w:rsidR="5699051B" w:rsidRDefault="5699051B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No Outsiders</w:t>
            </w:r>
          </w:p>
          <w:p w14:paraId="0564D047" w14:textId="73EE7C34" w:rsidR="05157275" w:rsidRDefault="05157275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748" w:type="dxa"/>
          </w:tcPr>
          <w:p w14:paraId="6B1302FD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Book:</w:t>
            </w:r>
            <w:r w:rsidRPr="05157275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2FE62E43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You Choose</w:t>
            </w:r>
          </w:p>
          <w:p w14:paraId="6259348A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Theme:</w:t>
            </w:r>
            <w:r w:rsidRPr="05157275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2F32BE08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To say what you think</w:t>
            </w:r>
          </w:p>
          <w:p w14:paraId="58278F12" w14:textId="02F39366" w:rsidR="05157275" w:rsidRDefault="05157275" w:rsidP="0515727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91" w:type="dxa"/>
          </w:tcPr>
          <w:p w14:paraId="6ED3F15E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Book:</w:t>
            </w:r>
            <w:r w:rsidRPr="05157275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67C6220B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Red Rockets &amp; Rainbow Jelly</w:t>
            </w:r>
          </w:p>
          <w:p w14:paraId="63DDEB9C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Theme:</w:t>
            </w:r>
            <w:r w:rsidRPr="05157275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1A9444B2" w14:textId="5FD0F445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To understand that it’s OK to like different things</w:t>
            </w:r>
          </w:p>
        </w:tc>
        <w:tc>
          <w:tcPr>
            <w:tcW w:w="1958" w:type="dxa"/>
          </w:tcPr>
          <w:p w14:paraId="08B3F84D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Book:</w:t>
            </w:r>
            <w:r w:rsidRPr="05157275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410537EA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Blue Chameleon</w:t>
            </w:r>
          </w:p>
          <w:p w14:paraId="589D1E51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Theme:</w:t>
            </w:r>
            <w:r w:rsidRPr="05157275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1090B86E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To make friends with someone different</w:t>
            </w:r>
          </w:p>
          <w:p w14:paraId="66932305" w14:textId="13FB6BD6" w:rsidR="05157275" w:rsidRDefault="05157275" w:rsidP="0515727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24" w:type="dxa"/>
          </w:tcPr>
          <w:p w14:paraId="170ECD05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Book:</w:t>
            </w:r>
            <w:r w:rsidRPr="05157275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40666B54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The Family Book</w:t>
            </w:r>
          </w:p>
          <w:p w14:paraId="27F51888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Theme:</w:t>
            </w:r>
            <w:r w:rsidRPr="05157275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64EFE992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To understand that all families are different</w:t>
            </w:r>
          </w:p>
          <w:p w14:paraId="76821725" w14:textId="5F1C6F7B" w:rsidR="05157275" w:rsidRDefault="05157275" w:rsidP="0515727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63" w:type="dxa"/>
          </w:tcPr>
          <w:p w14:paraId="43D755EB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Book:</w:t>
            </w:r>
            <w:r w:rsidRPr="05157275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7CBF99DF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Mommy, Mama &amp; Me</w:t>
            </w:r>
          </w:p>
          <w:p w14:paraId="4A63747F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Theme:</w:t>
            </w:r>
            <w:r w:rsidRPr="05157275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44E36005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To celebrate my family</w:t>
            </w:r>
          </w:p>
          <w:p w14:paraId="6E00E63D" w14:textId="4F38CC2E" w:rsidR="05157275" w:rsidRDefault="05157275" w:rsidP="0515727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663" w:type="dxa"/>
          </w:tcPr>
          <w:p w14:paraId="278B3DE0" w14:textId="4CB6F051" w:rsidR="05157275" w:rsidRDefault="05157275" w:rsidP="0515727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5157275" w14:paraId="28910193" w14:textId="77777777" w:rsidTr="4B6B796E">
        <w:trPr>
          <w:trHeight w:val="300"/>
        </w:trPr>
        <w:tc>
          <w:tcPr>
            <w:tcW w:w="13949" w:type="dxa"/>
            <w:gridSpan w:val="8"/>
          </w:tcPr>
          <w:p w14:paraId="0EA988DE" w14:textId="0199B718" w:rsidR="21726346" w:rsidRDefault="21726346" w:rsidP="05157275">
            <w:pP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43FC82A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SPECIFIC AREAS OF LEARNING</w:t>
            </w:r>
          </w:p>
        </w:tc>
      </w:tr>
      <w:tr w:rsidR="00AF5618" w:rsidRPr="00795556" w14:paraId="23859BCD" w14:textId="77777777" w:rsidTr="4B6B796E">
        <w:trPr>
          <w:trHeight w:val="1515"/>
        </w:trPr>
        <w:tc>
          <w:tcPr>
            <w:tcW w:w="1351" w:type="dxa"/>
            <w:shd w:val="clear" w:color="auto" w:fill="00B050"/>
          </w:tcPr>
          <w:p w14:paraId="3F3FAC53" w14:textId="1504E067" w:rsidR="03BE05C4" w:rsidRDefault="03BE05C4" w:rsidP="7412B651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7412B651">
              <w:rPr>
                <w:rFonts w:ascii="Comic Sans MS" w:hAnsi="Comic Sans MS"/>
                <w:b/>
                <w:bCs/>
                <w:sz w:val="16"/>
                <w:szCs w:val="16"/>
              </w:rPr>
              <w:lastRenderedPageBreak/>
              <w:t>Literacy Development</w:t>
            </w:r>
          </w:p>
          <w:p w14:paraId="10E4988C" w14:textId="43B0C24D" w:rsidR="03BE05C4" w:rsidRDefault="03BE05C4" w:rsidP="7412B651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53C7C03C" w14:textId="34A2C5C4" w:rsidR="03BE05C4" w:rsidRDefault="435BE743" w:rsidP="7412B651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7412B651">
              <w:rPr>
                <w:rFonts w:ascii="Comic Sans MS" w:hAnsi="Comic Sans MS"/>
                <w:sz w:val="16"/>
                <w:szCs w:val="16"/>
              </w:rPr>
              <w:t>Reading</w:t>
            </w:r>
          </w:p>
          <w:p w14:paraId="452CD29E" w14:textId="1D31E6B4" w:rsidR="03BE05C4" w:rsidRDefault="03BE05C4" w:rsidP="7412B65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544273A5" w14:textId="148DC37D" w:rsidR="03BE05C4" w:rsidRDefault="435BE743" w:rsidP="7412B65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7412B651">
              <w:rPr>
                <w:rFonts w:ascii="Comic Sans MS" w:hAnsi="Comic Sans MS"/>
                <w:sz w:val="16"/>
                <w:szCs w:val="16"/>
              </w:rPr>
              <w:t>Writing</w:t>
            </w:r>
          </w:p>
        </w:tc>
        <w:tc>
          <w:tcPr>
            <w:tcW w:w="1351" w:type="dxa"/>
          </w:tcPr>
          <w:p w14:paraId="0A6CB2C4" w14:textId="477B25A7" w:rsidR="00AF5618" w:rsidRPr="00795556" w:rsidRDefault="00AF5618" w:rsidP="05157275">
            <w:pPr>
              <w:spacing w:line="259" w:lineRule="auto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748" w:type="dxa"/>
          </w:tcPr>
          <w:p w14:paraId="22EF5B76" w14:textId="4F2BEBF7" w:rsidR="00AF5618" w:rsidRPr="00795556" w:rsidRDefault="66826B51" w:rsidP="38F731CD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38F731CD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Retell and Labels</w:t>
            </w:r>
          </w:p>
          <w:p w14:paraId="52F13A84" w14:textId="14288312" w:rsidR="00AF5618" w:rsidRPr="00795556" w:rsidRDefault="5E66D336" w:rsidP="38F731CD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38F731CD">
              <w:rPr>
                <w:rFonts w:ascii="Comic Sans MS" w:eastAsia="Comic Sans MS" w:hAnsi="Comic Sans MS" w:cs="Comic Sans MS"/>
                <w:sz w:val="16"/>
                <w:szCs w:val="16"/>
              </w:rPr>
              <w:t>To depict the main events of the story using between 3 and 5 images. Pupils to mark make next to each image explaining what is happening.</w:t>
            </w:r>
          </w:p>
        </w:tc>
        <w:tc>
          <w:tcPr>
            <w:tcW w:w="1891" w:type="dxa"/>
          </w:tcPr>
          <w:p w14:paraId="300EEFDA" w14:textId="29ABD63E" w:rsidR="00AF5618" w:rsidRPr="00795556" w:rsidRDefault="5E66D336" w:rsidP="38F731CD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38F731CD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Non-Fiction – Labels/Captions</w:t>
            </w:r>
          </w:p>
          <w:p w14:paraId="565DB3A4" w14:textId="29532CF1" w:rsidR="00AF5618" w:rsidRPr="00795556" w:rsidRDefault="5E66D336" w:rsidP="38F731CD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38F731CD">
              <w:rPr>
                <w:rFonts w:ascii="Comic Sans MS" w:eastAsia="Comic Sans MS" w:hAnsi="Comic Sans MS" w:cs="Comic Sans MS"/>
                <w:sz w:val="16"/>
                <w:szCs w:val="16"/>
              </w:rPr>
              <w:t>To label a plan and attempt to write a simple caption</w:t>
            </w:r>
          </w:p>
        </w:tc>
        <w:tc>
          <w:tcPr>
            <w:tcW w:w="1958" w:type="dxa"/>
          </w:tcPr>
          <w:p w14:paraId="6CBF886E" w14:textId="6265E407" w:rsidR="00AF5618" w:rsidRPr="00795556" w:rsidRDefault="19A8D830" w:rsidP="38F731CD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38F731CD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Recount</w:t>
            </w:r>
            <w:r w:rsidRPr="38F731CD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</w:t>
            </w:r>
          </w:p>
          <w:p w14:paraId="4D82F9EC" w14:textId="58F8249B" w:rsidR="00AF5618" w:rsidRPr="00795556" w:rsidRDefault="19A8D830" w:rsidP="38F731CD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38F731CD">
              <w:rPr>
                <w:rFonts w:ascii="Comic Sans MS" w:eastAsia="Comic Sans MS" w:hAnsi="Comic Sans MS" w:cs="Comic Sans MS"/>
                <w:sz w:val="16"/>
                <w:szCs w:val="16"/>
              </w:rPr>
              <w:t>To create a new journey for the Naughty Bus by creating a story map and writing captions/sentences describing the journey of the bus</w:t>
            </w:r>
          </w:p>
        </w:tc>
        <w:tc>
          <w:tcPr>
            <w:tcW w:w="2024" w:type="dxa"/>
          </w:tcPr>
          <w:p w14:paraId="6B641E91" w14:textId="66956041" w:rsidR="00AF5618" w:rsidRPr="00795556" w:rsidRDefault="4CB16D56" w:rsidP="38F731CD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38F731CD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Fiction – Journey story</w:t>
            </w:r>
          </w:p>
          <w:p w14:paraId="2BAF436C" w14:textId="2201544F" w:rsidR="00AF5618" w:rsidRPr="00795556" w:rsidRDefault="4C81C47F" w:rsidP="38F731CD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38F731CD">
              <w:rPr>
                <w:rFonts w:ascii="Comic Sans MS" w:eastAsia="Comic Sans MS" w:hAnsi="Comic Sans MS" w:cs="Comic Sans MS"/>
                <w:sz w:val="16"/>
                <w:szCs w:val="16"/>
              </w:rPr>
              <w:t>To retell/rewrite the story</w:t>
            </w:r>
          </w:p>
          <w:p w14:paraId="565AF936" w14:textId="1031B265" w:rsidR="00AF5618" w:rsidRPr="00795556" w:rsidRDefault="00AF5618" w:rsidP="38F731CD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963" w:type="dxa"/>
          </w:tcPr>
          <w:p w14:paraId="78F5E639" w14:textId="310D2E14" w:rsidR="00AF5618" w:rsidRPr="00795556" w:rsidRDefault="0E0C8825" w:rsidP="38F731CD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38F731CD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Narrative – Friendship story</w:t>
            </w:r>
            <w:r w:rsidRPr="38F731CD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</w:t>
            </w:r>
          </w:p>
          <w:p w14:paraId="79F0692C" w14:textId="3D61D75F" w:rsidR="00AF5618" w:rsidRPr="00795556" w:rsidRDefault="6069557C" w:rsidP="38F731CD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38F731CD">
              <w:rPr>
                <w:rFonts w:ascii="Comic Sans MS" w:eastAsia="Comic Sans MS" w:hAnsi="Comic Sans MS" w:cs="Comic Sans MS"/>
                <w:sz w:val="16"/>
                <w:szCs w:val="16"/>
              </w:rPr>
              <w:t>To rewrite the story</w:t>
            </w:r>
          </w:p>
        </w:tc>
        <w:tc>
          <w:tcPr>
            <w:tcW w:w="1663" w:type="dxa"/>
          </w:tcPr>
          <w:p w14:paraId="525B969E" w14:textId="39211CE1" w:rsidR="00AF5618" w:rsidRPr="00795556" w:rsidRDefault="621733FD" w:rsidP="38F731CD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38F731CD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Fiction – Rewrite</w:t>
            </w:r>
            <w:r w:rsidRPr="38F731CD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</w:t>
            </w:r>
          </w:p>
          <w:p w14:paraId="708C532E" w14:textId="094A0BBF" w:rsidR="00AF5618" w:rsidRPr="00795556" w:rsidRDefault="6069557C" w:rsidP="38F731CD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38F731CD">
              <w:rPr>
                <w:rFonts w:ascii="Comic Sans MS" w:eastAsia="Comic Sans MS" w:hAnsi="Comic Sans MS" w:cs="Comic Sans MS"/>
                <w:sz w:val="16"/>
                <w:szCs w:val="16"/>
              </w:rPr>
              <w:t>To rewrite the story</w:t>
            </w:r>
          </w:p>
        </w:tc>
      </w:tr>
      <w:tr w:rsidR="00AF5618" w:rsidRPr="00795556" w14:paraId="4640BA28" w14:textId="77777777" w:rsidTr="4B6B796E">
        <w:trPr>
          <w:trHeight w:val="652"/>
        </w:trPr>
        <w:tc>
          <w:tcPr>
            <w:tcW w:w="1351" w:type="dxa"/>
            <w:shd w:val="clear" w:color="auto" w:fill="FF0000"/>
          </w:tcPr>
          <w:p w14:paraId="3ED64AE5" w14:textId="134F01D9" w:rsidR="787D58BE" w:rsidRDefault="787D58BE" w:rsidP="7412B651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7412B651">
              <w:rPr>
                <w:rFonts w:ascii="Comic Sans MS" w:hAnsi="Comic Sans MS"/>
                <w:b/>
                <w:bCs/>
                <w:sz w:val="16"/>
                <w:szCs w:val="16"/>
              </w:rPr>
              <w:t>Mathematical Development</w:t>
            </w:r>
          </w:p>
          <w:p w14:paraId="6515BD05" w14:textId="1314910E" w:rsidR="787D58BE" w:rsidRDefault="787D58BE" w:rsidP="7412B651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62350A7F" w14:textId="70E74DE5" w:rsidR="787D58BE" w:rsidRDefault="3512618C" w:rsidP="7412B651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7412B651">
              <w:rPr>
                <w:rFonts w:ascii="Comic Sans MS" w:hAnsi="Comic Sans MS"/>
                <w:sz w:val="16"/>
                <w:szCs w:val="16"/>
              </w:rPr>
              <w:t xml:space="preserve">Number </w:t>
            </w:r>
          </w:p>
          <w:p w14:paraId="5E1CF284" w14:textId="078F315B" w:rsidR="787D58BE" w:rsidRDefault="787D58BE" w:rsidP="7412B65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065A2C83" w14:textId="73DFAF8A" w:rsidR="787D58BE" w:rsidRDefault="3512618C" w:rsidP="7412B65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7412B651">
              <w:rPr>
                <w:rFonts w:ascii="Comic Sans MS" w:hAnsi="Comic Sans MS"/>
                <w:sz w:val="16"/>
                <w:szCs w:val="16"/>
              </w:rPr>
              <w:t>Shape Space and Measure</w:t>
            </w:r>
          </w:p>
        </w:tc>
        <w:tc>
          <w:tcPr>
            <w:tcW w:w="1351" w:type="dxa"/>
          </w:tcPr>
          <w:p w14:paraId="5A9A5BC5" w14:textId="77777777" w:rsidR="00AF5618" w:rsidRPr="00795556" w:rsidRDefault="00AF5618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Maths</w:t>
            </w:r>
          </w:p>
        </w:tc>
        <w:tc>
          <w:tcPr>
            <w:tcW w:w="1748" w:type="dxa"/>
          </w:tcPr>
          <w:p w14:paraId="281BEED1" w14:textId="6AF72779" w:rsidR="00AF5618" w:rsidRPr="00795556" w:rsidRDefault="18B9026A" w:rsidP="7C8ED003">
            <w:pPr>
              <w:rPr>
                <w:rFonts w:ascii="Comic Sans MS" w:hAnsi="Comic Sans MS"/>
                <w:sz w:val="16"/>
                <w:szCs w:val="16"/>
              </w:rPr>
            </w:pPr>
            <w:r w:rsidRPr="7C8ED003">
              <w:rPr>
                <w:rFonts w:ascii="Comic Sans MS" w:hAnsi="Comic Sans MS"/>
                <w:sz w:val="16"/>
                <w:szCs w:val="16"/>
              </w:rPr>
              <w:t>White Rose Maths</w:t>
            </w:r>
          </w:p>
          <w:p w14:paraId="32ADA916" w14:textId="693E0912" w:rsidR="00AF5618" w:rsidRPr="00795556" w:rsidRDefault="00AF5618" w:rsidP="7C8ED003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9651601" w14:textId="401619DE" w:rsidR="00AF5618" w:rsidRPr="00795556" w:rsidRDefault="18B9026A" w:rsidP="7C8ED003">
            <w:pPr>
              <w:rPr>
                <w:rFonts w:ascii="Comic Sans MS" w:hAnsi="Comic Sans MS"/>
                <w:sz w:val="16"/>
                <w:szCs w:val="16"/>
              </w:rPr>
            </w:pPr>
            <w:r w:rsidRPr="7C8ED003">
              <w:rPr>
                <w:rFonts w:ascii="Comic Sans MS" w:hAnsi="Comic Sans MS"/>
                <w:sz w:val="16"/>
                <w:szCs w:val="16"/>
              </w:rPr>
              <w:t>Getting to Know Me</w:t>
            </w:r>
          </w:p>
          <w:p w14:paraId="05B209B3" w14:textId="42F60F46" w:rsidR="00AF5618" w:rsidRPr="00795556" w:rsidRDefault="00AF5618" w:rsidP="7C8ED003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1C8F396" w14:textId="304F2CC1" w:rsidR="00AF5618" w:rsidRPr="00795556" w:rsidRDefault="18B9026A" w:rsidP="7C8ED003">
            <w:pPr>
              <w:rPr>
                <w:rFonts w:ascii="Comic Sans MS" w:hAnsi="Comic Sans MS"/>
                <w:sz w:val="16"/>
                <w:szCs w:val="16"/>
              </w:rPr>
            </w:pPr>
            <w:r w:rsidRPr="7C8ED003">
              <w:rPr>
                <w:rFonts w:ascii="Comic Sans MS" w:hAnsi="Comic Sans MS"/>
                <w:sz w:val="16"/>
                <w:szCs w:val="16"/>
              </w:rPr>
              <w:t>Just Like Me!</w:t>
            </w:r>
          </w:p>
        </w:tc>
        <w:tc>
          <w:tcPr>
            <w:tcW w:w="1891" w:type="dxa"/>
          </w:tcPr>
          <w:p w14:paraId="7CF44A66" w14:textId="7A85D03A" w:rsidR="00AF5618" w:rsidRPr="00795556" w:rsidRDefault="18B9026A" w:rsidP="7C8ED003">
            <w:pPr>
              <w:rPr>
                <w:rFonts w:ascii="Comic Sans MS" w:hAnsi="Comic Sans MS"/>
                <w:sz w:val="16"/>
                <w:szCs w:val="16"/>
              </w:rPr>
            </w:pPr>
            <w:r w:rsidRPr="7C8ED003">
              <w:rPr>
                <w:rFonts w:ascii="Comic Sans MS" w:hAnsi="Comic Sans MS"/>
                <w:sz w:val="16"/>
                <w:szCs w:val="16"/>
              </w:rPr>
              <w:t>White Rose Maths</w:t>
            </w:r>
          </w:p>
          <w:p w14:paraId="36A11179" w14:textId="25D1206D" w:rsidR="00AF5618" w:rsidRPr="00795556" w:rsidRDefault="00AF5618" w:rsidP="7C8ED003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C90A708" w14:textId="6F265056" w:rsidR="00AF5618" w:rsidRPr="00795556" w:rsidRDefault="18B9026A" w:rsidP="7C8ED003">
            <w:pPr>
              <w:rPr>
                <w:rFonts w:ascii="Comic Sans MS" w:hAnsi="Comic Sans MS"/>
                <w:sz w:val="16"/>
                <w:szCs w:val="16"/>
              </w:rPr>
            </w:pPr>
            <w:proofErr w:type="gramStart"/>
            <w:r w:rsidRPr="7C8ED003">
              <w:rPr>
                <w:rFonts w:ascii="Comic Sans MS" w:hAnsi="Comic Sans MS"/>
                <w:sz w:val="16"/>
                <w:szCs w:val="16"/>
              </w:rPr>
              <w:t>It’s</w:t>
            </w:r>
            <w:proofErr w:type="gramEnd"/>
            <w:r w:rsidRPr="7C8ED003">
              <w:rPr>
                <w:rFonts w:ascii="Comic Sans MS" w:hAnsi="Comic Sans MS"/>
                <w:sz w:val="16"/>
                <w:szCs w:val="16"/>
              </w:rPr>
              <w:t xml:space="preserve"> Me 1, 2, 3!</w:t>
            </w:r>
          </w:p>
          <w:p w14:paraId="799C87B3" w14:textId="7EDC27BC" w:rsidR="00AF5618" w:rsidRPr="00795556" w:rsidRDefault="00AF5618" w:rsidP="7C8ED003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2A3D3EC" w14:textId="5EFAEAB9" w:rsidR="00AF5618" w:rsidRPr="00795556" w:rsidRDefault="18B9026A" w:rsidP="7C8ED003">
            <w:pPr>
              <w:rPr>
                <w:rFonts w:ascii="Comic Sans MS" w:hAnsi="Comic Sans MS"/>
                <w:sz w:val="16"/>
                <w:szCs w:val="16"/>
              </w:rPr>
            </w:pPr>
            <w:r w:rsidRPr="7C8ED003">
              <w:rPr>
                <w:rFonts w:ascii="Comic Sans MS" w:hAnsi="Comic Sans MS"/>
                <w:sz w:val="16"/>
                <w:szCs w:val="16"/>
              </w:rPr>
              <w:t>Light and Dark</w:t>
            </w:r>
          </w:p>
        </w:tc>
        <w:tc>
          <w:tcPr>
            <w:tcW w:w="1958" w:type="dxa"/>
          </w:tcPr>
          <w:p w14:paraId="7153DF28" w14:textId="624A6B43" w:rsidR="00AF5618" w:rsidRPr="00795556" w:rsidRDefault="18B9026A" w:rsidP="7C8ED003">
            <w:pPr>
              <w:rPr>
                <w:rFonts w:ascii="Comic Sans MS" w:hAnsi="Comic Sans MS"/>
                <w:sz w:val="16"/>
                <w:szCs w:val="16"/>
              </w:rPr>
            </w:pPr>
            <w:r w:rsidRPr="7C8ED003">
              <w:rPr>
                <w:rFonts w:ascii="Comic Sans MS" w:hAnsi="Comic Sans MS"/>
                <w:sz w:val="16"/>
                <w:szCs w:val="16"/>
              </w:rPr>
              <w:t>White Rose Maths</w:t>
            </w:r>
          </w:p>
          <w:p w14:paraId="1F0378F9" w14:textId="704C6CE1" w:rsidR="00AF5618" w:rsidRPr="00795556" w:rsidRDefault="00AF5618" w:rsidP="7C8ED003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CA9E42D" w14:textId="3DB3949E" w:rsidR="00AF5618" w:rsidRPr="00795556" w:rsidRDefault="18B9026A" w:rsidP="7C8ED003">
            <w:pPr>
              <w:rPr>
                <w:rFonts w:ascii="Comic Sans MS" w:hAnsi="Comic Sans MS"/>
                <w:sz w:val="16"/>
                <w:szCs w:val="16"/>
              </w:rPr>
            </w:pPr>
            <w:r w:rsidRPr="7C8ED003">
              <w:rPr>
                <w:rFonts w:ascii="Comic Sans MS" w:hAnsi="Comic Sans MS"/>
                <w:sz w:val="16"/>
                <w:szCs w:val="16"/>
              </w:rPr>
              <w:t>Alive is 5!</w:t>
            </w:r>
          </w:p>
          <w:p w14:paraId="6B847FF0" w14:textId="1C6AE19F" w:rsidR="00AF5618" w:rsidRPr="00795556" w:rsidRDefault="00AF5618" w:rsidP="7C8ED003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D0B940D" w14:textId="547BBE91" w:rsidR="00AF5618" w:rsidRPr="00795556" w:rsidRDefault="18B9026A" w:rsidP="7C8ED003">
            <w:pPr>
              <w:rPr>
                <w:rFonts w:ascii="Comic Sans MS" w:hAnsi="Comic Sans MS"/>
                <w:sz w:val="16"/>
                <w:szCs w:val="16"/>
              </w:rPr>
            </w:pPr>
            <w:r w:rsidRPr="7C8ED003">
              <w:rPr>
                <w:rFonts w:ascii="Comic Sans MS" w:hAnsi="Comic Sans MS"/>
                <w:sz w:val="16"/>
                <w:szCs w:val="16"/>
              </w:rPr>
              <w:t>Growing 6, 7 &amp; 8</w:t>
            </w:r>
          </w:p>
        </w:tc>
        <w:tc>
          <w:tcPr>
            <w:tcW w:w="2024" w:type="dxa"/>
          </w:tcPr>
          <w:p w14:paraId="60BF04D9" w14:textId="0B128CD4" w:rsidR="00AF5618" w:rsidRPr="00795556" w:rsidRDefault="18B9026A" w:rsidP="7C8ED003">
            <w:pPr>
              <w:rPr>
                <w:rFonts w:ascii="Comic Sans MS" w:hAnsi="Comic Sans MS"/>
                <w:sz w:val="16"/>
                <w:szCs w:val="16"/>
              </w:rPr>
            </w:pPr>
            <w:r w:rsidRPr="7C8ED003">
              <w:rPr>
                <w:rFonts w:ascii="Comic Sans MS" w:hAnsi="Comic Sans MS"/>
                <w:sz w:val="16"/>
                <w:szCs w:val="16"/>
              </w:rPr>
              <w:t>White Rose Maths</w:t>
            </w:r>
          </w:p>
          <w:p w14:paraId="605A32D5" w14:textId="01E9A07F" w:rsidR="00AF5618" w:rsidRPr="00795556" w:rsidRDefault="00AF5618" w:rsidP="7C8ED003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A491FD5" w14:textId="3502DD14" w:rsidR="00AF5618" w:rsidRPr="00795556" w:rsidRDefault="18B9026A" w:rsidP="7C8ED003">
            <w:pPr>
              <w:rPr>
                <w:rFonts w:ascii="Comic Sans MS" w:hAnsi="Comic Sans MS"/>
                <w:sz w:val="16"/>
                <w:szCs w:val="16"/>
              </w:rPr>
            </w:pPr>
            <w:r w:rsidRPr="7C8ED003">
              <w:rPr>
                <w:rFonts w:ascii="Comic Sans MS" w:hAnsi="Comic Sans MS"/>
                <w:sz w:val="16"/>
                <w:szCs w:val="16"/>
              </w:rPr>
              <w:t>Building 9 and 10</w:t>
            </w:r>
          </w:p>
          <w:p w14:paraId="2BA4573F" w14:textId="62BD2FBB" w:rsidR="00AF5618" w:rsidRPr="00795556" w:rsidRDefault="00AF5618" w:rsidP="7C8ED003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E27B00A" w14:textId="1A238960" w:rsidR="00AF5618" w:rsidRPr="00795556" w:rsidRDefault="18B9026A" w:rsidP="7C8ED003">
            <w:pPr>
              <w:rPr>
                <w:rFonts w:ascii="Comic Sans MS" w:hAnsi="Comic Sans MS"/>
                <w:sz w:val="16"/>
                <w:szCs w:val="16"/>
              </w:rPr>
            </w:pPr>
            <w:r w:rsidRPr="7C8ED003">
              <w:rPr>
                <w:rFonts w:ascii="Comic Sans MS" w:hAnsi="Comic Sans MS"/>
                <w:sz w:val="16"/>
                <w:szCs w:val="16"/>
              </w:rPr>
              <w:t>Consolidation</w:t>
            </w:r>
          </w:p>
        </w:tc>
        <w:tc>
          <w:tcPr>
            <w:tcW w:w="1963" w:type="dxa"/>
          </w:tcPr>
          <w:p w14:paraId="3B96026D" w14:textId="57D42A3F" w:rsidR="00AF5618" w:rsidRPr="00795556" w:rsidRDefault="18B9026A" w:rsidP="7C8ED003">
            <w:pPr>
              <w:rPr>
                <w:rFonts w:ascii="Comic Sans MS" w:hAnsi="Comic Sans MS"/>
                <w:sz w:val="16"/>
                <w:szCs w:val="16"/>
              </w:rPr>
            </w:pPr>
            <w:r w:rsidRPr="7C8ED003">
              <w:rPr>
                <w:rFonts w:ascii="Comic Sans MS" w:hAnsi="Comic Sans MS"/>
                <w:sz w:val="16"/>
                <w:szCs w:val="16"/>
              </w:rPr>
              <w:t>White Rose Maths</w:t>
            </w:r>
          </w:p>
          <w:p w14:paraId="2804E2DB" w14:textId="1E70FC66" w:rsidR="00AF5618" w:rsidRPr="00795556" w:rsidRDefault="00AF5618" w:rsidP="7C8ED003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01C7BAD" w14:textId="47619595" w:rsidR="00AF5618" w:rsidRPr="00795556" w:rsidRDefault="18B9026A" w:rsidP="7C8ED003">
            <w:pPr>
              <w:rPr>
                <w:rFonts w:ascii="Comic Sans MS" w:hAnsi="Comic Sans MS"/>
                <w:sz w:val="16"/>
                <w:szCs w:val="16"/>
              </w:rPr>
            </w:pPr>
            <w:r w:rsidRPr="7C8ED003">
              <w:rPr>
                <w:rFonts w:ascii="Comic Sans MS" w:hAnsi="Comic Sans MS"/>
                <w:sz w:val="16"/>
                <w:szCs w:val="16"/>
              </w:rPr>
              <w:t>To Twenty and Beyond</w:t>
            </w:r>
          </w:p>
          <w:p w14:paraId="27CF1A80" w14:textId="03C3901E" w:rsidR="00AF5618" w:rsidRPr="00795556" w:rsidRDefault="00AF5618" w:rsidP="7C8ED003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6EF793E" w14:textId="1B234786" w:rsidR="00AF5618" w:rsidRPr="00795556" w:rsidRDefault="18B9026A" w:rsidP="7C8ED003">
            <w:pPr>
              <w:rPr>
                <w:rFonts w:ascii="Comic Sans MS" w:hAnsi="Comic Sans MS"/>
                <w:sz w:val="16"/>
                <w:szCs w:val="16"/>
              </w:rPr>
            </w:pPr>
            <w:r w:rsidRPr="7C8ED003">
              <w:rPr>
                <w:rFonts w:ascii="Comic Sans MS" w:hAnsi="Comic Sans MS"/>
                <w:sz w:val="16"/>
                <w:szCs w:val="16"/>
              </w:rPr>
              <w:t>First, Then, Now</w:t>
            </w:r>
          </w:p>
          <w:p w14:paraId="60061E4C" w14:textId="738E55BB" w:rsidR="00AF5618" w:rsidRPr="00795556" w:rsidRDefault="00AF5618" w:rsidP="7C8ED003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663" w:type="dxa"/>
          </w:tcPr>
          <w:p w14:paraId="3DFC2D8B" w14:textId="0C600675" w:rsidR="00AF5618" w:rsidRPr="00795556" w:rsidRDefault="18B9026A" w:rsidP="7C8ED003">
            <w:pPr>
              <w:rPr>
                <w:rFonts w:ascii="Comic Sans MS" w:hAnsi="Comic Sans MS"/>
                <w:sz w:val="16"/>
                <w:szCs w:val="16"/>
              </w:rPr>
            </w:pPr>
            <w:r w:rsidRPr="7C8ED003">
              <w:rPr>
                <w:rFonts w:ascii="Comic Sans MS" w:hAnsi="Comic Sans MS"/>
                <w:sz w:val="16"/>
                <w:szCs w:val="16"/>
              </w:rPr>
              <w:t>White Rose Maths</w:t>
            </w:r>
          </w:p>
          <w:p w14:paraId="319B1790" w14:textId="620BF4B3" w:rsidR="00AF5618" w:rsidRPr="00795556" w:rsidRDefault="00AF5618" w:rsidP="7C8ED003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33063B6" w14:textId="5EB1D60C" w:rsidR="00AF5618" w:rsidRPr="00795556" w:rsidRDefault="18B9026A" w:rsidP="7C8ED003">
            <w:pPr>
              <w:rPr>
                <w:rFonts w:ascii="Comic Sans MS" w:hAnsi="Comic Sans MS"/>
                <w:sz w:val="16"/>
                <w:szCs w:val="16"/>
              </w:rPr>
            </w:pPr>
            <w:r w:rsidRPr="7C8ED003">
              <w:rPr>
                <w:rFonts w:ascii="Comic Sans MS" w:hAnsi="Comic Sans MS"/>
                <w:sz w:val="16"/>
                <w:szCs w:val="16"/>
              </w:rPr>
              <w:t>Find My Pattern</w:t>
            </w:r>
          </w:p>
          <w:p w14:paraId="3C3A8247" w14:textId="2CE57B7D" w:rsidR="00AF5618" w:rsidRPr="00795556" w:rsidRDefault="00AF5618" w:rsidP="7C8ED003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4EAFD9C" w14:textId="7900A9DB" w:rsidR="00AF5618" w:rsidRPr="00795556" w:rsidRDefault="18B9026A" w:rsidP="7C8ED003">
            <w:pPr>
              <w:rPr>
                <w:rFonts w:ascii="Comic Sans MS" w:hAnsi="Comic Sans MS"/>
                <w:sz w:val="16"/>
                <w:szCs w:val="16"/>
              </w:rPr>
            </w:pPr>
            <w:r w:rsidRPr="7C8ED003">
              <w:rPr>
                <w:rFonts w:ascii="Comic Sans MS" w:hAnsi="Comic Sans MS"/>
                <w:sz w:val="16"/>
                <w:szCs w:val="16"/>
              </w:rPr>
              <w:t>On the Move</w:t>
            </w:r>
          </w:p>
        </w:tc>
      </w:tr>
      <w:tr w:rsidR="00AF5618" w:rsidRPr="00795556" w14:paraId="0642705F" w14:textId="77777777" w:rsidTr="4B6B796E">
        <w:trPr>
          <w:trHeight w:val="627"/>
        </w:trPr>
        <w:tc>
          <w:tcPr>
            <w:tcW w:w="1351" w:type="dxa"/>
            <w:vMerge w:val="restart"/>
            <w:shd w:val="clear" w:color="auto" w:fill="F5970A"/>
          </w:tcPr>
          <w:p w14:paraId="000E0A05" w14:textId="4AEE5D6A" w:rsidR="05157275" w:rsidRDefault="05157275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4BD39CB" w14:textId="69C47212" w:rsidR="05157275" w:rsidRDefault="05157275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9DC3DFB" w14:textId="70616F23" w:rsidR="05157275" w:rsidRDefault="05157275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A846691" w14:textId="6A001CDE" w:rsidR="05157275" w:rsidRDefault="05157275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2DC085C" w14:textId="58B0F5A8" w:rsidR="05157275" w:rsidRDefault="05157275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4C7D755" w14:textId="605388BE" w:rsidR="262ECDFC" w:rsidRDefault="262ECDFC" w:rsidP="7412B651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7412B651">
              <w:rPr>
                <w:rFonts w:ascii="Comic Sans MS" w:hAnsi="Comic Sans MS"/>
                <w:b/>
                <w:bCs/>
                <w:sz w:val="16"/>
                <w:szCs w:val="16"/>
              </w:rPr>
              <w:t>Knowledge and Understanding of the World</w:t>
            </w:r>
          </w:p>
          <w:p w14:paraId="2659133E" w14:textId="7D74F07B" w:rsidR="262ECDFC" w:rsidRDefault="262ECDFC" w:rsidP="7412B651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4C693FD6" w14:textId="6A128498" w:rsidR="262ECDFC" w:rsidRDefault="262ECDFC" w:rsidP="7412B65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51" w:type="dxa"/>
          </w:tcPr>
          <w:p w14:paraId="2615EC02" w14:textId="5FA56A7D" w:rsidR="4B6B796E" w:rsidRDefault="4B6B796E" w:rsidP="4B6B796E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4B6B796E">
              <w:rPr>
                <w:rFonts w:ascii="Comic Sans MS" w:hAnsi="Comic Sans MS"/>
                <w:b/>
                <w:bCs/>
                <w:sz w:val="16"/>
                <w:szCs w:val="16"/>
              </w:rPr>
              <w:t>The World:</w:t>
            </w:r>
          </w:p>
          <w:p w14:paraId="3E63FE78" w14:textId="77777777" w:rsidR="00AF5618" w:rsidRPr="00795556" w:rsidRDefault="00AF5618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Science</w:t>
            </w:r>
          </w:p>
        </w:tc>
        <w:tc>
          <w:tcPr>
            <w:tcW w:w="1748" w:type="dxa"/>
          </w:tcPr>
          <w:p w14:paraId="4461442C" w14:textId="78E0253F" w:rsidR="00AF5618" w:rsidRPr="00795556" w:rsidRDefault="0D83C98D" w:rsidP="05157275">
            <w:pPr>
              <w:spacing w:line="259" w:lineRule="auto"/>
              <w:rPr>
                <w:rFonts w:ascii="Comic Sans MS" w:hAnsi="Comic Sans MS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Seasons Changing</w:t>
            </w:r>
          </w:p>
          <w:p w14:paraId="4B94D5A5" w14:textId="2DB56FCD" w:rsidR="00AF5618" w:rsidRPr="00795556" w:rsidRDefault="00AF5618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91" w:type="dxa"/>
          </w:tcPr>
          <w:p w14:paraId="4A341AB9" w14:textId="651CF6D6" w:rsidR="00AF5618" w:rsidRPr="00795556" w:rsidRDefault="46491665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Houses and Materials</w:t>
            </w:r>
          </w:p>
        </w:tc>
        <w:tc>
          <w:tcPr>
            <w:tcW w:w="1958" w:type="dxa"/>
          </w:tcPr>
          <w:p w14:paraId="44C70B01" w14:textId="03FFF7A5" w:rsidR="00AF5618" w:rsidRPr="00795556" w:rsidRDefault="41C476A6" w:rsidP="05157275">
            <w:pPr>
              <w:spacing w:line="259" w:lineRule="auto"/>
              <w:rPr>
                <w:rFonts w:ascii="Comic Sans MS" w:hAnsi="Comic Sans MS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Growth and Change</w:t>
            </w:r>
          </w:p>
          <w:p w14:paraId="75B7E492" w14:textId="5B44E6E6" w:rsidR="00AF5618" w:rsidRPr="00795556" w:rsidRDefault="7DB5F410" w:rsidP="05157275">
            <w:pPr>
              <w:spacing w:line="259" w:lineRule="auto"/>
              <w:rPr>
                <w:rFonts w:ascii="Comic Sans MS" w:hAnsi="Comic Sans MS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To identify changes in the environment linked to Spring.</w:t>
            </w:r>
          </w:p>
          <w:p w14:paraId="1C98B221" w14:textId="72838CB9" w:rsidR="00AF5618" w:rsidRPr="00795556" w:rsidRDefault="7DB5F410" w:rsidP="05157275">
            <w:pPr>
              <w:spacing w:line="259" w:lineRule="auto"/>
              <w:rPr>
                <w:rFonts w:ascii="Comic Sans MS" w:hAnsi="Comic Sans MS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Comparing animals – hibernation</w:t>
            </w:r>
          </w:p>
          <w:p w14:paraId="5AA6F4C0" w14:textId="2FE14855" w:rsidR="00AF5618" w:rsidRPr="00795556" w:rsidRDefault="7DB5F410" w:rsidP="05157275">
            <w:pPr>
              <w:spacing w:line="259" w:lineRule="auto"/>
              <w:rPr>
                <w:rFonts w:ascii="Comic Sans MS" w:hAnsi="Comic Sans MS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 xml:space="preserve">Changing Materials – liquid – solid - liquid </w:t>
            </w:r>
          </w:p>
        </w:tc>
        <w:tc>
          <w:tcPr>
            <w:tcW w:w="2024" w:type="dxa"/>
          </w:tcPr>
          <w:p w14:paraId="3DEEC669" w14:textId="283D9AE9" w:rsidR="00AF5618" w:rsidRPr="00795556" w:rsidRDefault="7DB5F410" w:rsidP="05157275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Floating and Sinking</w:t>
            </w:r>
            <w:r w:rsidR="1CCD7A8D" w:rsidRPr="43FC82A2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Growing – planting seeds ready for the Summer term.</w:t>
            </w:r>
          </w:p>
        </w:tc>
        <w:tc>
          <w:tcPr>
            <w:tcW w:w="1963" w:type="dxa"/>
          </w:tcPr>
          <w:p w14:paraId="7CB995AA" w14:textId="1528A28E" w:rsidR="00AF5618" w:rsidRPr="00795556" w:rsidRDefault="7ED18EF7" w:rsidP="05157275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3FC82A2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Growing and planting </w:t>
            </w:r>
          </w:p>
          <w:p w14:paraId="3DC0F4D1" w14:textId="2F571A38" w:rsidR="00AF5618" w:rsidRPr="00795556" w:rsidRDefault="7ED18EF7" w:rsidP="05157275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3FC82A2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Caring for plants </w:t>
            </w:r>
          </w:p>
          <w:p w14:paraId="3656B9AB" w14:textId="149D5D31" w:rsidR="00AF5618" w:rsidRPr="00795556" w:rsidRDefault="7ED18EF7" w:rsidP="05157275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3FC82A2">
              <w:rPr>
                <w:rFonts w:ascii="Comic Sans MS" w:eastAsia="Comic Sans MS" w:hAnsi="Comic Sans MS" w:cs="Comic Sans MS"/>
                <w:sz w:val="16"/>
                <w:szCs w:val="16"/>
              </w:rPr>
              <w:t>Life cycles: bees, butterflies, frogs.</w:t>
            </w:r>
          </w:p>
        </w:tc>
        <w:tc>
          <w:tcPr>
            <w:tcW w:w="1663" w:type="dxa"/>
          </w:tcPr>
          <w:p w14:paraId="3AEA8230" w14:textId="2D53F05C" w:rsidR="00AF5618" w:rsidRPr="00795556" w:rsidRDefault="190E8A95" w:rsidP="05157275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3FC82A2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Growing and planting </w:t>
            </w:r>
          </w:p>
          <w:p w14:paraId="45FB0818" w14:textId="678E419D" w:rsidR="00AF5618" w:rsidRPr="00795556" w:rsidRDefault="190E8A95" w:rsidP="05157275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3FC82A2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Keeping Healthy </w:t>
            </w:r>
          </w:p>
        </w:tc>
      </w:tr>
      <w:tr w:rsidR="00AF5618" w:rsidRPr="00795556" w14:paraId="68FD15C1" w14:textId="77777777" w:rsidTr="4B6B796E">
        <w:trPr>
          <w:trHeight w:val="627"/>
        </w:trPr>
        <w:tc>
          <w:tcPr>
            <w:tcW w:w="1351" w:type="dxa"/>
            <w:vMerge/>
          </w:tcPr>
          <w:p w14:paraId="4CA8E9A0" w14:textId="77777777" w:rsidR="006B3599" w:rsidRDefault="006B3599"/>
        </w:tc>
        <w:tc>
          <w:tcPr>
            <w:tcW w:w="1351" w:type="dxa"/>
          </w:tcPr>
          <w:p w14:paraId="445490CE" w14:textId="084A8875" w:rsidR="00AF5618" w:rsidRPr="00795556" w:rsidRDefault="00AF5618" w:rsidP="4B6B796E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4B6B796E">
              <w:rPr>
                <w:rFonts w:ascii="Comic Sans MS" w:hAnsi="Comic Sans MS"/>
                <w:b/>
                <w:bCs/>
                <w:sz w:val="16"/>
                <w:szCs w:val="16"/>
              </w:rPr>
              <w:t>The World:</w:t>
            </w:r>
          </w:p>
          <w:p w14:paraId="4A8D010E" w14:textId="766CFE23" w:rsidR="00AF5618" w:rsidRPr="00795556" w:rsidRDefault="00AF5618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4B6B796E">
              <w:rPr>
                <w:rFonts w:ascii="Comic Sans MS" w:hAnsi="Comic Sans MS"/>
                <w:b/>
                <w:bCs/>
                <w:sz w:val="16"/>
                <w:szCs w:val="16"/>
              </w:rPr>
              <w:t>Geography</w:t>
            </w:r>
          </w:p>
        </w:tc>
        <w:tc>
          <w:tcPr>
            <w:tcW w:w="1748" w:type="dxa"/>
          </w:tcPr>
          <w:p w14:paraId="049F31CB" w14:textId="77777777" w:rsidR="00AF5618" w:rsidRPr="00795556" w:rsidRDefault="00AF5618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91" w:type="dxa"/>
          </w:tcPr>
          <w:p w14:paraId="53128261" w14:textId="22A48FA3" w:rsidR="00AF5618" w:rsidRPr="00795556" w:rsidRDefault="6B5F0F37" w:rsidP="05157275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3FC82A2">
              <w:rPr>
                <w:rFonts w:ascii="Comic Sans MS" w:eastAsia="Comic Sans MS" w:hAnsi="Comic Sans MS" w:cs="Comic Sans MS"/>
                <w:sz w:val="16"/>
                <w:szCs w:val="16"/>
              </w:rPr>
              <w:t>Mapping Where we Live – Route from Home to School</w:t>
            </w:r>
          </w:p>
        </w:tc>
        <w:tc>
          <w:tcPr>
            <w:tcW w:w="1958" w:type="dxa"/>
          </w:tcPr>
          <w:p w14:paraId="62486C05" w14:textId="11428C1B" w:rsidR="00AF5618" w:rsidRPr="00795556" w:rsidRDefault="224FF49A" w:rsidP="05157275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3FC82A2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Weather/Seasons </w:t>
            </w:r>
          </w:p>
        </w:tc>
        <w:tc>
          <w:tcPr>
            <w:tcW w:w="2024" w:type="dxa"/>
          </w:tcPr>
          <w:p w14:paraId="4101652C" w14:textId="73F2E684" w:rsidR="00AF5618" w:rsidRPr="00795556" w:rsidRDefault="0653F8AD" w:rsidP="05157275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3FC82A2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</w:t>
            </w:r>
          </w:p>
        </w:tc>
        <w:tc>
          <w:tcPr>
            <w:tcW w:w="1963" w:type="dxa"/>
          </w:tcPr>
          <w:p w14:paraId="4B99056E" w14:textId="7B2B654B" w:rsidR="00AF5618" w:rsidRPr="00795556" w:rsidRDefault="50BA53AC" w:rsidP="05157275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3FC82A2">
              <w:rPr>
                <w:rFonts w:ascii="Comic Sans MS" w:eastAsia="Comic Sans MS" w:hAnsi="Comic Sans MS" w:cs="Comic Sans MS"/>
                <w:sz w:val="16"/>
                <w:szCs w:val="16"/>
              </w:rPr>
              <w:t>Types of weather</w:t>
            </w:r>
          </w:p>
        </w:tc>
        <w:tc>
          <w:tcPr>
            <w:tcW w:w="1663" w:type="dxa"/>
          </w:tcPr>
          <w:p w14:paraId="0F64D064" w14:textId="3A00E688" w:rsidR="45DB127D" w:rsidRDefault="45DB127D" w:rsidP="63C1D19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3FC82A2">
              <w:rPr>
                <w:rFonts w:ascii="Comic Sans MS" w:eastAsia="Comic Sans MS" w:hAnsi="Comic Sans MS" w:cs="Comic Sans MS"/>
                <w:sz w:val="16"/>
                <w:szCs w:val="16"/>
              </w:rPr>
              <w:t>Park visit – Mapping our Route</w:t>
            </w:r>
          </w:p>
          <w:p w14:paraId="79A83564" w14:textId="12081E74" w:rsidR="00AF5618" w:rsidRPr="00795556" w:rsidRDefault="50BA53AC" w:rsidP="05157275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3FC82A2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Changes in weather </w:t>
            </w:r>
          </w:p>
          <w:p w14:paraId="5B47D1C9" w14:textId="52428BA2" w:rsidR="00AF5618" w:rsidRPr="00795556" w:rsidRDefault="5DC664FD" w:rsidP="05157275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3FC82A2">
              <w:rPr>
                <w:rFonts w:ascii="Comic Sans MS" w:eastAsia="Comic Sans MS" w:hAnsi="Comic Sans MS" w:cs="Comic Sans MS"/>
                <w:sz w:val="16"/>
                <w:szCs w:val="16"/>
              </w:rPr>
              <w:t>Changes in the environment.</w:t>
            </w:r>
          </w:p>
          <w:p w14:paraId="1299C43A" w14:textId="4453F508" w:rsidR="00AF5618" w:rsidRPr="00795556" w:rsidRDefault="00AF5618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875518" w:rsidRPr="00795556" w14:paraId="6FFD8311" w14:textId="77777777" w:rsidTr="4B6B796E">
        <w:trPr>
          <w:trHeight w:val="627"/>
        </w:trPr>
        <w:tc>
          <w:tcPr>
            <w:tcW w:w="1351" w:type="dxa"/>
            <w:vMerge/>
          </w:tcPr>
          <w:p w14:paraId="386C575E" w14:textId="77777777" w:rsidR="006B3599" w:rsidRDefault="006B3599"/>
        </w:tc>
        <w:tc>
          <w:tcPr>
            <w:tcW w:w="1351" w:type="dxa"/>
          </w:tcPr>
          <w:p w14:paraId="65DE0CA7" w14:textId="7E18D91B" w:rsidR="00875518" w:rsidRPr="00795556" w:rsidRDefault="00875518" w:rsidP="4B6B796E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4B6B796E">
              <w:rPr>
                <w:rFonts w:ascii="Comic Sans MS" w:hAnsi="Comic Sans MS"/>
                <w:b/>
                <w:bCs/>
                <w:sz w:val="16"/>
                <w:szCs w:val="16"/>
              </w:rPr>
              <w:t>People and Community:</w:t>
            </w:r>
          </w:p>
          <w:p w14:paraId="5AB22ACA" w14:textId="1612ECB3" w:rsidR="00875518" w:rsidRPr="00795556" w:rsidRDefault="00875518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4B6B796E">
              <w:rPr>
                <w:rFonts w:ascii="Comic Sans MS" w:hAnsi="Comic Sans MS"/>
                <w:b/>
                <w:bCs/>
                <w:sz w:val="16"/>
                <w:szCs w:val="16"/>
              </w:rPr>
              <w:t>History</w:t>
            </w:r>
          </w:p>
        </w:tc>
        <w:tc>
          <w:tcPr>
            <w:tcW w:w="1748" w:type="dxa"/>
          </w:tcPr>
          <w:p w14:paraId="4DDBEF00" w14:textId="364719A0" w:rsidR="00875518" w:rsidRPr="00795556" w:rsidRDefault="7BC7334E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Comparison from Baby to Now.</w:t>
            </w:r>
          </w:p>
        </w:tc>
        <w:tc>
          <w:tcPr>
            <w:tcW w:w="1891" w:type="dxa"/>
          </w:tcPr>
          <w:p w14:paraId="3461D779" w14:textId="08820D02" w:rsidR="00875518" w:rsidRPr="00795556" w:rsidRDefault="6FFB3A6C" w:rsidP="05157275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3FC82A2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Bonfire night</w:t>
            </w:r>
          </w:p>
        </w:tc>
        <w:tc>
          <w:tcPr>
            <w:tcW w:w="1958" w:type="dxa"/>
          </w:tcPr>
          <w:p w14:paraId="3CF2D8B6" w14:textId="77777777" w:rsidR="00875518" w:rsidRPr="00795556" w:rsidRDefault="00875518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24" w:type="dxa"/>
          </w:tcPr>
          <w:p w14:paraId="19BD775F" w14:textId="061E9159" w:rsidR="00875518" w:rsidRPr="00795556" w:rsidRDefault="7B778849" w:rsidP="63C1D19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3FC82A2">
              <w:rPr>
                <w:rFonts w:ascii="Comic Sans MS" w:eastAsia="Comic Sans MS" w:hAnsi="Comic Sans MS" w:cs="Comic Sans MS"/>
                <w:sz w:val="16"/>
                <w:szCs w:val="16"/>
              </w:rPr>
              <w:t>Transport – compare how transport has changed over time.</w:t>
            </w:r>
          </w:p>
          <w:p w14:paraId="0FB78278" w14:textId="407D42B5" w:rsidR="00875518" w:rsidRPr="00795556" w:rsidRDefault="00875518" w:rsidP="63C1D197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63" w:type="dxa"/>
          </w:tcPr>
          <w:p w14:paraId="1FC39945" w14:textId="6DB57E80" w:rsidR="00875518" w:rsidRPr="00795556" w:rsidRDefault="00875518" w:rsidP="63C1D19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663" w:type="dxa"/>
          </w:tcPr>
          <w:p w14:paraId="0562CB0E" w14:textId="77777777" w:rsidR="00875518" w:rsidRPr="00795556" w:rsidRDefault="00875518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5157275" w14:paraId="6154797B" w14:textId="77777777" w:rsidTr="4B6B796E">
        <w:trPr>
          <w:trHeight w:val="1089"/>
        </w:trPr>
        <w:tc>
          <w:tcPr>
            <w:tcW w:w="1351" w:type="dxa"/>
            <w:vMerge/>
          </w:tcPr>
          <w:p w14:paraId="57758EF8" w14:textId="77777777" w:rsidR="006B3599" w:rsidRDefault="006B3599"/>
        </w:tc>
        <w:tc>
          <w:tcPr>
            <w:tcW w:w="1351" w:type="dxa"/>
          </w:tcPr>
          <w:p w14:paraId="43E3FEC2" w14:textId="197DC6A2" w:rsidR="401B5660" w:rsidRDefault="401B5660" w:rsidP="4B6B796E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4B6B796E">
              <w:rPr>
                <w:rFonts w:ascii="Comic Sans MS" w:hAnsi="Comic Sans MS"/>
                <w:b/>
                <w:bCs/>
                <w:sz w:val="16"/>
                <w:szCs w:val="16"/>
              </w:rPr>
              <w:t>People and Community:</w:t>
            </w:r>
          </w:p>
          <w:p w14:paraId="48748A62" w14:textId="6D35E327" w:rsidR="401B5660" w:rsidRDefault="401B5660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4B6B796E">
              <w:rPr>
                <w:rFonts w:ascii="Comic Sans MS" w:hAnsi="Comic Sans MS"/>
                <w:b/>
                <w:bCs/>
                <w:sz w:val="16"/>
                <w:szCs w:val="16"/>
              </w:rPr>
              <w:t>Religious Education</w:t>
            </w:r>
          </w:p>
        </w:tc>
        <w:tc>
          <w:tcPr>
            <w:tcW w:w="1748" w:type="dxa"/>
          </w:tcPr>
          <w:p w14:paraId="2DA262D1" w14:textId="3223371D" w:rsidR="401B5660" w:rsidRDefault="401B5660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Belonging/Special People</w:t>
            </w:r>
          </w:p>
          <w:p w14:paraId="30C6A296" w14:textId="5F132790" w:rsidR="401B5660" w:rsidRDefault="401B5660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Harvest Festival</w:t>
            </w:r>
          </w:p>
          <w:p w14:paraId="1A5103F7" w14:textId="07146B50" w:rsidR="05157275" w:rsidRDefault="05157275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891" w:type="dxa"/>
          </w:tcPr>
          <w:p w14:paraId="4BF9DAAE" w14:textId="038D9510" w:rsidR="401B5660" w:rsidRDefault="401B5660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Diwali Festival</w:t>
            </w:r>
          </w:p>
          <w:p w14:paraId="1F58FA84" w14:textId="38889974" w:rsidR="401B5660" w:rsidRDefault="401B5660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Remembrance Day</w:t>
            </w:r>
          </w:p>
          <w:p w14:paraId="1B53BD76" w14:textId="3ACC4357" w:rsidR="401B5660" w:rsidRDefault="401B5660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Christmas</w:t>
            </w:r>
          </w:p>
          <w:p w14:paraId="691B752B" w14:textId="672BE463" w:rsidR="05157275" w:rsidRDefault="05157275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58" w:type="dxa"/>
          </w:tcPr>
          <w:p w14:paraId="5B29927D" w14:textId="13B16B6F" w:rsidR="401B5660" w:rsidRDefault="401B5660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New Life</w:t>
            </w:r>
          </w:p>
          <w:p w14:paraId="00A59F2A" w14:textId="39F7CABF" w:rsidR="401B5660" w:rsidRDefault="401B5660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Shrove Tuesday</w:t>
            </w:r>
          </w:p>
          <w:p w14:paraId="0CFF8E03" w14:textId="22EB04BC" w:rsidR="401B5660" w:rsidRDefault="401B5660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Valentine's Day</w:t>
            </w:r>
          </w:p>
          <w:p w14:paraId="0550F8B9" w14:textId="7EE095BF" w:rsidR="3D50BA8D" w:rsidRDefault="3D50BA8D" w:rsidP="05157275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3FC82A2">
              <w:rPr>
                <w:rFonts w:ascii="Comic Sans MS" w:eastAsia="Comic Sans MS" w:hAnsi="Comic Sans MS" w:cs="Comic Sans MS"/>
                <w:sz w:val="16"/>
                <w:szCs w:val="16"/>
              </w:rPr>
              <w:t>Chinese New Year</w:t>
            </w:r>
          </w:p>
        </w:tc>
        <w:tc>
          <w:tcPr>
            <w:tcW w:w="2024" w:type="dxa"/>
          </w:tcPr>
          <w:p w14:paraId="336588A5" w14:textId="47AF26AE" w:rsidR="401B5660" w:rsidRDefault="401B5660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Mother's Day</w:t>
            </w:r>
          </w:p>
          <w:p w14:paraId="1925DDD1" w14:textId="243B3067" w:rsidR="401B5660" w:rsidRDefault="401B5660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Easter</w:t>
            </w:r>
          </w:p>
          <w:p w14:paraId="443E4BE8" w14:textId="6EBE3CE8" w:rsidR="05157275" w:rsidRDefault="05157275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63" w:type="dxa"/>
          </w:tcPr>
          <w:p w14:paraId="6972F23D" w14:textId="13E9CAB9" w:rsidR="401B5660" w:rsidRDefault="401B5660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Story Time</w:t>
            </w:r>
          </w:p>
          <w:p w14:paraId="556CF383" w14:textId="238CAFD9" w:rsidR="05157275" w:rsidRDefault="05157275" w:rsidP="05157275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63" w:type="dxa"/>
          </w:tcPr>
          <w:p w14:paraId="1D6A37F4" w14:textId="70CA6F7C" w:rsidR="05157275" w:rsidRDefault="6A5A5E20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68932C84">
              <w:rPr>
                <w:rFonts w:ascii="Comic Sans MS" w:hAnsi="Comic Sans MS"/>
                <w:sz w:val="16"/>
                <w:szCs w:val="16"/>
              </w:rPr>
              <w:t>Special Places</w:t>
            </w:r>
          </w:p>
        </w:tc>
      </w:tr>
      <w:tr w:rsidR="00AF5618" w:rsidRPr="00795556" w14:paraId="0795FD54" w14:textId="77777777" w:rsidTr="4B6B796E">
        <w:trPr>
          <w:trHeight w:val="1089"/>
        </w:trPr>
        <w:tc>
          <w:tcPr>
            <w:tcW w:w="1351" w:type="dxa"/>
            <w:vMerge w:val="restart"/>
            <w:shd w:val="clear" w:color="auto" w:fill="FFFF00"/>
          </w:tcPr>
          <w:p w14:paraId="5970B5C3" w14:textId="7945EEA0" w:rsidR="05157275" w:rsidRDefault="05157275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8D7182B" w14:textId="13832A9C" w:rsidR="05157275" w:rsidRDefault="05157275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9F6ACFC" w14:textId="0DE90D13" w:rsidR="05157275" w:rsidRDefault="05157275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4EAB689" w14:textId="6BD698E6" w:rsidR="05157275" w:rsidRDefault="05157275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28BF199" w14:textId="11FC96A7" w:rsidR="05157275" w:rsidRDefault="05157275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1900994" w14:textId="4842E55C" w:rsidR="565184AE" w:rsidRDefault="565184AE" w:rsidP="7412B651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7412B651">
              <w:rPr>
                <w:rFonts w:ascii="Comic Sans MS" w:hAnsi="Comic Sans MS"/>
                <w:b/>
                <w:bCs/>
                <w:sz w:val="16"/>
                <w:szCs w:val="16"/>
              </w:rPr>
              <w:t>Expressive Arts and Design</w:t>
            </w:r>
          </w:p>
          <w:p w14:paraId="70BC3353" w14:textId="339F9758" w:rsidR="565184AE" w:rsidRDefault="565184AE" w:rsidP="7412B651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2FA7E930" w14:textId="76E2B395" w:rsidR="565184AE" w:rsidRDefault="786E076B" w:rsidP="7412B651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7412B651">
              <w:rPr>
                <w:rFonts w:ascii="Comic Sans MS" w:hAnsi="Comic Sans MS"/>
                <w:sz w:val="16"/>
                <w:szCs w:val="16"/>
              </w:rPr>
              <w:t>Exploring Media and Materials</w:t>
            </w:r>
          </w:p>
          <w:p w14:paraId="3603D42B" w14:textId="37767818" w:rsidR="565184AE" w:rsidRDefault="565184AE" w:rsidP="7412B65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2C83A005" w14:textId="6346035B" w:rsidR="565184AE" w:rsidRDefault="786E076B" w:rsidP="7412B65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7412B651">
              <w:rPr>
                <w:rFonts w:ascii="Comic Sans MS" w:hAnsi="Comic Sans MS"/>
                <w:sz w:val="16"/>
                <w:szCs w:val="16"/>
              </w:rPr>
              <w:t>Being Imaginative</w:t>
            </w:r>
          </w:p>
          <w:p w14:paraId="5C6096F3" w14:textId="79E15153" w:rsidR="565184AE" w:rsidRDefault="565184AE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</w:tcPr>
          <w:p w14:paraId="2623644B" w14:textId="787683AC" w:rsidR="00AF5618" w:rsidRPr="00795556" w:rsidRDefault="00AF5618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7412B651">
              <w:rPr>
                <w:rFonts w:ascii="Comic Sans MS" w:hAnsi="Comic Sans MS"/>
                <w:b/>
                <w:bCs/>
                <w:sz w:val="16"/>
                <w:szCs w:val="16"/>
              </w:rPr>
              <w:t>Art &amp; Design</w:t>
            </w:r>
          </w:p>
        </w:tc>
        <w:tc>
          <w:tcPr>
            <w:tcW w:w="1748" w:type="dxa"/>
          </w:tcPr>
          <w:p w14:paraId="395A5A84" w14:textId="3D49AAE5" w:rsidR="00E05459" w:rsidRPr="0020326B" w:rsidRDefault="7195793A" w:rsidP="7195793A">
            <w:pPr>
              <w:spacing w:line="259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7195793A">
              <w:rPr>
                <w:rFonts w:ascii="Comic Sans MS" w:hAnsi="Comic Sans MS"/>
                <w:b/>
                <w:bCs/>
                <w:sz w:val="16"/>
                <w:szCs w:val="16"/>
              </w:rPr>
              <w:t>DRAWING UNIT</w:t>
            </w:r>
          </w:p>
          <w:p w14:paraId="683D1406" w14:textId="6DFE88FF" w:rsidR="00E05459" w:rsidRPr="0020326B" w:rsidRDefault="00E05459" w:rsidP="7195793A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AE9F984" w14:textId="30550BCF" w:rsidR="00E05459" w:rsidRPr="0020326B" w:rsidRDefault="7195793A" w:rsidP="7195793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7195793A">
              <w:rPr>
                <w:rFonts w:ascii="Comic Sans MS" w:hAnsi="Comic Sans MS"/>
                <w:b/>
                <w:bCs/>
                <w:sz w:val="16"/>
                <w:szCs w:val="16"/>
              </w:rPr>
              <w:t>Final Piece:</w:t>
            </w:r>
          </w:p>
          <w:p w14:paraId="6BC4DE83" w14:textId="26282A5B" w:rsidR="00E05459" w:rsidRPr="0020326B" w:rsidRDefault="7195793A" w:rsidP="7195793A">
            <w:pPr>
              <w:rPr>
                <w:rFonts w:ascii="Comic Sans MS" w:hAnsi="Comic Sans MS"/>
                <w:sz w:val="16"/>
                <w:szCs w:val="16"/>
              </w:rPr>
            </w:pPr>
            <w:r w:rsidRPr="7195793A">
              <w:rPr>
                <w:rFonts w:ascii="Comic Sans MS" w:hAnsi="Comic Sans MS"/>
                <w:sz w:val="16"/>
                <w:szCs w:val="16"/>
              </w:rPr>
              <w:t xml:space="preserve">Self-portrait. </w:t>
            </w:r>
            <w:proofErr w:type="gramStart"/>
            <w:r w:rsidRPr="7195793A">
              <w:rPr>
                <w:rFonts w:ascii="Comic Sans MS" w:hAnsi="Comic Sans MS"/>
                <w:sz w:val="16"/>
                <w:szCs w:val="16"/>
              </w:rPr>
              <w:t>with</w:t>
            </w:r>
            <w:proofErr w:type="gramEnd"/>
            <w:r w:rsidRPr="7195793A">
              <w:rPr>
                <w:rFonts w:ascii="Comic Sans MS" w:hAnsi="Comic Sans MS"/>
                <w:sz w:val="16"/>
                <w:szCs w:val="16"/>
              </w:rPr>
              <w:t xml:space="preserve"> printed designs on top using natural materials.</w:t>
            </w:r>
          </w:p>
          <w:p w14:paraId="2BA26C6F" w14:textId="751073CB" w:rsidR="00E05459" w:rsidRPr="0020326B" w:rsidRDefault="7195793A" w:rsidP="7195793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7195793A">
              <w:rPr>
                <w:rFonts w:ascii="Comic Sans MS" w:hAnsi="Comic Sans MS"/>
                <w:b/>
                <w:bCs/>
                <w:sz w:val="16"/>
                <w:szCs w:val="16"/>
              </w:rPr>
              <w:t>Cross-curricular Link:</w:t>
            </w:r>
          </w:p>
          <w:p w14:paraId="746C4FA3" w14:textId="318C4BE1" w:rsidR="00E05459" w:rsidRPr="0020326B" w:rsidRDefault="7195793A" w:rsidP="7195793A">
            <w:pPr>
              <w:rPr>
                <w:rFonts w:ascii="Comic Sans MS" w:hAnsi="Comic Sans MS"/>
                <w:sz w:val="16"/>
                <w:szCs w:val="16"/>
              </w:rPr>
            </w:pPr>
            <w:r w:rsidRPr="7195793A">
              <w:rPr>
                <w:rFonts w:ascii="Comic Sans MS" w:hAnsi="Comic Sans MS"/>
                <w:sz w:val="16"/>
                <w:szCs w:val="16"/>
              </w:rPr>
              <w:t>Links to ‘Health and Relationships’ unit ‘Me and my Relationships’.</w:t>
            </w:r>
          </w:p>
          <w:p w14:paraId="48D63839" w14:textId="616EEEBF" w:rsidR="00E05459" w:rsidRPr="0020326B" w:rsidRDefault="7195793A" w:rsidP="7195793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7195793A">
              <w:rPr>
                <w:rFonts w:ascii="Comic Sans MS" w:hAnsi="Comic Sans MS"/>
                <w:b/>
                <w:bCs/>
                <w:sz w:val="16"/>
                <w:szCs w:val="16"/>
              </w:rPr>
              <w:t>Artists:</w:t>
            </w:r>
          </w:p>
          <w:p w14:paraId="5C3725BD" w14:textId="5370F1A6" w:rsidR="00E05459" w:rsidRPr="0020326B" w:rsidRDefault="7195793A" w:rsidP="7195793A">
            <w:pPr>
              <w:rPr>
                <w:rFonts w:ascii="Comic Sans MS" w:hAnsi="Comic Sans MS"/>
                <w:sz w:val="16"/>
                <w:szCs w:val="16"/>
              </w:rPr>
            </w:pPr>
            <w:r w:rsidRPr="7195793A">
              <w:rPr>
                <w:rFonts w:ascii="Comic Sans MS" w:hAnsi="Comic Sans MS"/>
                <w:sz w:val="16"/>
                <w:szCs w:val="16"/>
              </w:rPr>
              <w:t>*Amy Blackwell (artist and illustrator).</w:t>
            </w:r>
          </w:p>
          <w:p w14:paraId="0E55292B" w14:textId="68CF3985" w:rsidR="00E05459" w:rsidRPr="0020326B" w:rsidRDefault="7195793A" w:rsidP="7195793A">
            <w:pPr>
              <w:rPr>
                <w:rFonts w:ascii="Comic Sans MS" w:hAnsi="Comic Sans MS"/>
                <w:sz w:val="16"/>
                <w:szCs w:val="16"/>
              </w:rPr>
            </w:pPr>
            <w:r w:rsidRPr="7195793A">
              <w:rPr>
                <w:rFonts w:ascii="Comic Sans MS" w:hAnsi="Comic Sans MS"/>
                <w:sz w:val="16"/>
                <w:szCs w:val="16"/>
              </w:rPr>
              <w:t>*Andy Warhol.</w:t>
            </w:r>
          </w:p>
          <w:p w14:paraId="76A9660D" w14:textId="4F01E592" w:rsidR="00E05459" w:rsidRPr="0020326B" w:rsidRDefault="7195793A" w:rsidP="7195793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7195793A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Media used: </w:t>
            </w:r>
          </w:p>
          <w:p w14:paraId="26934135" w14:textId="529C3F8C" w:rsidR="00E05459" w:rsidRPr="0020326B" w:rsidRDefault="7195793A" w:rsidP="7195793A">
            <w:pPr>
              <w:rPr>
                <w:rFonts w:ascii="Comic Sans MS" w:hAnsi="Comic Sans MS"/>
                <w:sz w:val="16"/>
                <w:szCs w:val="16"/>
              </w:rPr>
            </w:pPr>
            <w:r w:rsidRPr="7195793A">
              <w:rPr>
                <w:rFonts w:ascii="Comic Sans MS" w:hAnsi="Comic Sans MS"/>
                <w:sz w:val="16"/>
                <w:szCs w:val="16"/>
              </w:rPr>
              <w:t>Pencil and ready mixed paint.</w:t>
            </w:r>
          </w:p>
          <w:p w14:paraId="7D9321E0" w14:textId="0DA5D8D9" w:rsidR="00E05459" w:rsidRPr="0020326B" w:rsidRDefault="00E05459" w:rsidP="7195793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91" w:type="dxa"/>
          </w:tcPr>
          <w:p w14:paraId="34CE0A41" w14:textId="77777777" w:rsidR="00AF5618" w:rsidRPr="00795556" w:rsidRDefault="00AF5618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58" w:type="dxa"/>
          </w:tcPr>
          <w:p w14:paraId="30E6D3A6" w14:textId="18916C8E" w:rsidR="00D95A71" w:rsidRPr="00795556" w:rsidRDefault="7195793A" w:rsidP="7195793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7195793A">
              <w:rPr>
                <w:rFonts w:ascii="Comic Sans MS" w:hAnsi="Comic Sans MS"/>
                <w:b/>
                <w:bCs/>
                <w:sz w:val="16"/>
                <w:szCs w:val="16"/>
              </w:rPr>
              <w:t>SCULPTURE UNIT</w:t>
            </w:r>
          </w:p>
          <w:p w14:paraId="789630E5" w14:textId="01407D5F" w:rsidR="00D95A71" w:rsidRPr="00795556" w:rsidRDefault="00D95A71" w:rsidP="7195793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6A068B1D" w14:textId="0C126A54" w:rsidR="00D95A71" w:rsidRPr="00795556" w:rsidRDefault="7195793A" w:rsidP="7195793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7195793A">
              <w:rPr>
                <w:rFonts w:ascii="Comic Sans MS" w:hAnsi="Comic Sans MS"/>
                <w:b/>
                <w:bCs/>
                <w:sz w:val="16"/>
                <w:szCs w:val="16"/>
              </w:rPr>
              <w:t>Final Piece:</w:t>
            </w:r>
          </w:p>
          <w:p w14:paraId="0F9365A9" w14:textId="7252C88F" w:rsidR="00D95A71" w:rsidRPr="00795556" w:rsidRDefault="7195793A" w:rsidP="7195793A">
            <w:pPr>
              <w:rPr>
                <w:rFonts w:ascii="Comic Sans MS" w:hAnsi="Comic Sans MS"/>
                <w:sz w:val="16"/>
                <w:szCs w:val="16"/>
              </w:rPr>
            </w:pPr>
            <w:r w:rsidRPr="7195793A">
              <w:rPr>
                <w:rFonts w:ascii="Comic Sans MS" w:hAnsi="Comic Sans MS"/>
                <w:sz w:val="16"/>
                <w:szCs w:val="16"/>
              </w:rPr>
              <w:t>CYCLE A: Salt dough crocodile</w:t>
            </w:r>
          </w:p>
          <w:p w14:paraId="16196C87" w14:textId="7094D6A1" w:rsidR="00D95A71" w:rsidRPr="00795556" w:rsidRDefault="7195793A" w:rsidP="7195793A">
            <w:pPr>
              <w:rPr>
                <w:rFonts w:ascii="Comic Sans MS" w:hAnsi="Comic Sans MS"/>
                <w:sz w:val="16"/>
                <w:szCs w:val="16"/>
              </w:rPr>
            </w:pPr>
            <w:r w:rsidRPr="7195793A">
              <w:rPr>
                <w:rFonts w:ascii="Comic Sans MS" w:hAnsi="Comic Sans MS"/>
                <w:sz w:val="16"/>
                <w:szCs w:val="16"/>
              </w:rPr>
              <w:t>CYCLE B: Salt dough fish</w:t>
            </w:r>
          </w:p>
          <w:p w14:paraId="45063D59" w14:textId="28EA1A4D" w:rsidR="00D95A71" w:rsidRPr="00795556" w:rsidRDefault="7195793A" w:rsidP="7195793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7195793A">
              <w:rPr>
                <w:rFonts w:ascii="Comic Sans MS" w:hAnsi="Comic Sans MS"/>
                <w:b/>
                <w:bCs/>
                <w:sz w:val="16"/>
                <w:szCs w:val="16"/>
              </w:rPr>
              <w:t>Cross-curricular Link:</w:t>
            </w:r>
          </w:p>
          <w:p w14:paraId="0856C70A" w14:textId="24EBD901" w:rsidR="00D95A71" w:rsidRPr="00795556" w:rsidRDefault="7195793A" w:rsidP="7195793A">
            <w:pPr>
              <w:rPr>
                <w:rFonts w:ascii="Comic Sans MS" w:hAnsi="Comic Sans MS"/>
                <w:sz w:val="16"/>
                <w:szCs w:val="16"/>
              </w:rPr>
            </w:pPr>
            <w:r w:rsidRPr="7195793A">
              <w:rPr>
                <w:rFonts w:ascii="Comic Sans MS" w:hAnsi="Comic Sans MS"/>
                <w:sz w:val="16"/>
                <w:szCs w:val="16"/>
              </w:rPr>
              <w:t>CYCLE A: Links to crocodile in literacy text ‘Let’s Creep through Crocodile Creek’.</w:t>
            </w:r>
          </w:p>
          <w:p w14:paraId="75A7DB29" w14:textId="028D19E9" w:rsidR="00D95A71" w:rsidRPr="00795556" w:rsidRDefault="7195793A" w:rsidP="7195793A">
            <w:pPr>
              <w:rPr>
                <w:rFonts w:ascii="Comic Sans MS" w:hAnsi="Comic Sans MS"/>
                <w:sz w:val="16"/>
                <w:szCs w:val="16"/>
              </w:rPr>
            </w:pPr>
            <w:r w:rsidRPr="7195793A">
              <w:rPr>
                <w:rFonts w:ascii="Comic Sans MS" w:hAnsi="Comic Sans MS"/>
                <w:sz w:val="16"/>
                <w:szCs w:val="16"/>
              </w:rPr>
              <w:t>CYCLE B: Links to crocodile in literacy text ‘The Pirates are Coming’.</w:t>
            </w:r>
          </w:p>
          <w:p w14:paraId="2F070027" w14:textId="5DFC4AF8" w:rsidR="00D95A71" w:rsidRPr="00795556" w:rsidRDefault="7195793A" w:rsidP="7195793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7195793A">
              <w:rPr>
                <w:rFonts w:ascii="Comic Sans MS" w:hAnsi="Comic Sans MS"/>
                <w:b/>
                <w:bCs/>
                <w:sz w:val="16"/>
                <w:szCs w:val="16"/>
              </w:rPr>
              <w:t>Great Sculptors:</w:t>
            </w:r>
          </w:p>
          <w:p w14:paraId="1CF36374" w14:textId="1003F7DB" w:rsidR="00D95A71" w:rsidRPr="00795556" w:rsidRDefault="7195793A" w:rsidP="7195793A">
            <w:pPr>
              <w:rPr>
                <w:rFonts w:ascii="Comic Sans MS" w:hAnsi="Comic Sans MS"/>
                <w:sz w:val="16"/>
                <w:szCs w:val="16"/>
              </w:rPr>
            </w:pPr>
            <w:r w:rsidRPr="7195793A">
              <w:rPr>
                <w:rFonts w:ascii="Comic Sans MS" w:hAnsi="Comic Sans MS"/>
                <w:sz w:val="16"/>
                <w:szCs w:val="16"/>
              </w:rPr>
              <w:t xml:space="preserve">CYCLE A: </w:t>
            </w:r>
          </w:p>
          <w:p w14:paraId="6E977D79" w14:textId="6898E221" w:rsidR="00D95A71" w:rsidRPr="00795556" w:rsidRDefault="7195793A" w:rsidP="7195793A">
            <w:pPr>
              <w:rPr>
                <w:rFonts w:ascii="Comic Sans MS" w:hAnsi="Comic Sans MS"/>
                <w:sz w:val="16"/>
                <w:szCs w:val="16"/>
              </w:rPr>
            </w:pPr>
            <w:r w:rsidRPr="7195793A">
              <w:rPr>
                <w:rFonts w:ascii="Comic Sans MS" w:hAnsi="Comic Sans MS"/>
                <w:sz w:val="16"/>
                <w:szCs w:val="16"/>
              </w:rPr>
              <w:t>CYCLE B:</w:t>
            </w:r>
          </w:p>
          <w:p w14:paraId="542C86F5" w14:textId="23A3FB03" w:rsidR="00D95A71" w:rsidRPr="00795556" w:rsidRDefault="7195793A" w:rsidP="7195793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7195793A">
              <w:rPr>
                <w:rFonts w:ascii="Comic Sans MS" w:hAnsi="Comic Sans MS"/>
                <w:b/>
                <w:bCs/>
                <w:sz w:val="16"/>
                <w:szCs w:val="16"/>
              </w:rPr>
              <w:t>Medium used:</w:t>
            </w:r>
          </w:p>
          <w:p w14:paraId="5594CBF1" w14:textId="245DA566" w:rsidR="00D95A71" w:rsidRPr="00795556" w:rsidRDefault="7195793A" w:rsidP="7195793A">
            <w:pPr>
              <w:rPr>
                <w:rFonts w:ascii="Comic Sans MS" w:hAnsi="Comic Sans MS"/>
                <w:sz w:val="16"/>
                <w:szCs w:val="16"/>
              </w:rPr>
            </w:pPr>
            <w:r w:rsidRPr="7195793A">
              <w:rPr>
                <w:rFonts w:ascii="Comic Sans MS" w:hAnsi="Comic Sans MS"/>
                <w:sz w:val="16"/>
                <w:szCs w:val="16"/>
              </w:rPr>
              <w:t>Salt dough</w:t>
            </w:r>
          </w:p>
          <w:p w14:paraId="70ECE086" w14:textId="679B963A" w:rsidR="00D95A71" w:rsidRPr="00795556" w:rsidRDefault="00D95A71" w:rsidP="7195793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24" w:type="dxa"/>
          </w:tcPr>
          <w:p w14:paraId="62EBF3C5" w14:textId="77777777" w:rsidR="00AF5618" w:rsidRPr="00795556" w:rsidRDefault="00AF5618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63" w:type="dxa"/>
          </w:tcPr>
          <w:p w14:paraId="3D0E35EE" w14:textId="08AD1AF8" w:rsidR="7195793A" w:rsidRDefault="7195793A" w:rsidP="7195793A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</w:pPr>
            <w:r w:rsidRPr="7195793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PAINTING UNIT</w:t>
            </w:r>
          </w:p>
          <w:p w14:paraId="35F30E45" w14:textId="231FDF13" w:rsidR="7195793A" w:rsidRDefault="7195793A" w:rsidP="7195793A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</w:pPr>
          </w:p>
          <w:p w14:paraId="54C63D31" w14:textId="7F8AAAEB" w:rsidR="7195793A" w:rsidRDefault="7195793A" w:rsidP="7195793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7195793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Final Piece:</w:t>
            </w:r>
          </w:p>
          <w:p w14:paraId="7B08D7CC" w14:textId="55B507C4" w:rsidR="7195793A" w:rsidRDefault="7195793A" w:rsidP="4B6B796E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B6B796E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Flowers using watercolours, incorporating colour mixing</w:t>
            </w:r>
          </w:p>
          <w:p w14:paraId="3419C7BB" w14:textId="2E3ACEE2" w:rsidR="7195793A" w:rsidRDefault="7195793A" w:rsidP="7195793A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</w:pPr>
            <w:r w:rsidRPr="7195793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5A58236D" w14:textId="15B4EFCD" w:rsidR="7195793A" w:rsidRDefault="7195793A" w:rsidP="7195793A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</w:pPr>
            <w:r w:rsidRPr="4B6B796E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Cross-curricular Link:</w:t>
            </w:r>
          </w:p>
          <w:p w14:paraId="5A00EF8D" w14:textId="660E4194" w:rsidR="4B6B796E" w:rsidRDefault="4B6B796E" w:rsidP="4B6B796E">
            <w:pPr>
              <w:spacing w:line="259" w:lineRule="auto"/>
            </w:pPr>
            <w:r w:rsidRPr="4B6B796E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Understanding of the World</w:t>
            </w:r>
          </w:p>
          <w:p w14:paraId="4EB257AF" w14:textId="470ED2D1" w:rsidR="7195793A" w:rsidRDefault="7195793A" w:rsidP="7195793A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</w:pPr>
            <w:r w:rsidRPr="7195793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7EC73951" w14:textId="1CBDA071" w:rsidR="7195793A" w:rsidRDefault="7195793A" w:rsidP="7195793A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</w:pPr>
            <w:r w:rsidRPr="7195793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Artist:</w:t>
            </w:r>
          </w:p>
          <w:p w14:paraId="0E475908" w14:textId="7603A42A" w:rsidR="7195793A" w:rsidRDefault="4B6B796E" w:rsidP="4B6B796E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proofErr w:type="spellStart"/>
            <w:r w:rsidRPr="4B6B796E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Marney</w:t>
            </w:r>
            <w:proofErr w:type="spellEnd"/>
            <w:r w:rsidRPr="4B6B796E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 Ward</w:t>
            </w:r>
          </w:p>
          <w:p w14:paraId="19AE54A4" w14:textId="57FF9D83" w:rsidR="4B6B796E" w:rsidRDefault="4B6B796E" w:rsidP="4B6B796E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</w:pPr>
          </w:p>
          <w:p w14:paraId="43B3EDA8" w14:textId="5A5D1C50" w:rsidR="7195793A" w:rsidRDefault="7195793A" w:rsidP="7195793A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</w:pPr>
            <w:r w:rsidRPr="7195793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Medium used:</w:t>
            </w:r>
          </w:p>
          <w:p w14:paraId="081503AE" w14:textId="6E5205A0" w:rsidR="7195793A" w:rsidRDefault="4B6B796E" w:rsidP="4B6B796E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B6B796E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Watercolours</w:t>
            </w:r>
          </w:p>
          <w:p w14:paraId="2436A74A" w14:textId="00AA7544" w:rsidR="00787ADD" w:rsidRPr="00795556" w:rsidRDefault="00787ADD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663" w:type="dxa"/>
          </w:tcPr>
          <w:p w14:paraId="7299B2C6" w14:textId="66D26AA7" w:rsidR="00AF5618" w:rsidRPr="00795556" w:rsidRDefault="7195793A" w:rsidP="7195793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7195793A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PRINTING UNIT </w:t>
            </w:r>
          </w:p>
          <w:p w14:paraId="7422E838" w14:textId="1FC4807E" w:rsidR="00AF5618" w:rsidRPr="00795556" w:rsidRDefault="7195793A" w:rsidP="7195793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7195793A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</w:p>
          <w:p w14:paraId="110D6FC4" w14:textId="1DB0B4C6" w:rsidR="00AF5618" w:rsidRPr="00795556" w:rsidRDefault="7195793A" w:rsidP="7195793A">
            <w:pPr>
              <w:rPr>
                <w:rFonts w:ascii="Comic Sans MS" w:hAnsi="Comic Sans MS"/>
                <w:sz w:val="16"/>
                <w:szCs w:val="16"/>
              </w:rPr>
            </w:pPr>
            <w:r w:rsidRPr="7195793A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Final Piece: </w:t>
            </w:r>
          </w:p>
          <w:p w14:paraId="11495B03" w14:textId="331E8D8F" w:rsidR="00AF5618" w:rsidRPr="00795556" w:rsidRDefault="7195793A" w:rsidP="7195793A">
            <w:p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7195793A">
              <w:rPr>
                <w:rFonts w:ascii="Comic Sans MS" w:hAnsi="Comic Sans MS"/>
                <w:sz w:val="16"/>
                <w:szCs w:val="16"/>
              </w:rPr>
              <w:t>Monoprint</w:t>
            </w:r>
            <w:proofErr w:type="spellEnd"/>
            <w:r w:rsidRPr="7195793A">
              <w:rPr>
                <w:rFonts w:ascii="Comic Sans MS" w:hAnsi="Comic Sans MS"/>
                <w:sz w:val="16"/>
                <w:szCs w:val="16"/>
              </w:rPr>
              <w:t xml:space="preserve"> of blue whale (one copy of image / linked to mark making) </w:t>
            </w:r>
          </w:p>
          <w:p w14:paraId="1F723F10" w14:textId="2F0F49ED" w:rsidR="00AF5618" w:rsidRPr="00795556" w:rsidRDefault="7195793A" w:rsidP="7195793A">
            <w:pPr>
              <w:rPr>
                <w:rFonts w:ascii="Comic Sans MS" w:hAnsi="Comic Sans MS"/>
                <w:sz w:val="16"/>
                <w:szCs w:val="16"/>
              </w:rPr>
            </w:pPr>
            <w:r w:rsidRPr="7195793A">
              <w:rPr>
                <w:rFonts w:ascii="Comic Sans MS" w:hAnsi="Comic Sans MS"/>
                <w:b/>
                <w:bCs/>
                <w:sz w:val="16"/>
                <w:szCs w:val="16"/>
              </w:rPr>
              <w:t>Endangered Animal:</w:t>
            </w:r>
            <w:r w:rsidRPr="7195793A">
              <w:rPr>
                <w:rFonts w:ascii="Comic Sans MS" w:hAnsi="Comic Sans MS"/>
                <w:sz w:val="16"/>
                <w:szCs w:val="16"/>
              </w:rPr>
              <w:t xml:space="preserve"> Blue Whale  </w:t>
            </w:r>
          </w:p>
          <w:p w14:paraId="50D42F13" w14:textId="175FD4FD" w:rsidR="00AF5618" w:rsidRPr="00795556" w:rsidRDefault="7195793A" w:rsidP="7195793A">
            <w:pPr>
              <w:rPr>
                <w:rFonts w:ascii="Comic Sans MS" w:hAnsi="Comic Sans MS"/>
                <w:sz w:val="16"/>
                <w:szCs w:val="16"/>
              </w:rPr>
            </w:pPr>
            <w:r w:rsidRPr="7195793A">
              <w:rPr>
                <w:rFonts w:ascii="Comic Sans MS" w:hAnsi="Comic Sans MS"/>
                <w:sz w:val="16"/>
                <w:szCs w:val="16"/>
              </w:rPr>
              <w:t xml:space="preserve">25,000 remaining </w:t>
            </w:r>
          </w:p>
          <w:p w14:paraId="219BC12C" w14:textId="2D3C3A07" w:rsidR="00AF5618" w:rsidRPr="00795556" w:rsidRDefault="7195793A" w:rsidP="7195793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7195793A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Environmental Issue: </w:t>
            </w:r>
          </w:p>
          <w:p w14:paraId="61AE94CF" w14:textId="65F095E4" w:rsidR="00AF5618" w:rsidRPr="00795556" w:rsidRDefault="7195793A" w:rsidP="7195793A">
            <w:pPr>
              <w:rPr>
                <w:rFonts w:ascii="Comic Sans MS" w:hAnsi="Comic Sans MS"/>
                <w:sz w:val="16"/>
                <w:szCs w:val="16"/>
              </w:rPr>
            </w:pPr>
            <w:r w:rsidRPr="7195793A">
              <w:rPr>
                <w:rFonts w:ascii="Comic Sans MS" w:hAnsi="Comic Sans MS"/>
                <w:sz w:val="16"/>
                <w:szCs w:val="16"/>
              </w:rPr>
              <w:t xml:space="preserve">Plastic Pollution  </w:t>
            </w:r>
          </w:p>
          <w:p w14:paraId="4088EF15" w14:textId="38306FC2" w:rsidR="00AF5618" w:rsidRPr="00795556" w:rsidRDefault="7195793A" w:rsidP="7195793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7195793A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Technique: </w:t>
            </w:r>
          </w:p>
          <w:p w14:paraId="46510538" w14:textId="7D568070" w:rsidR="00AF5618" w:rsidRPr="00795556" w:rsidRDefault="7195793A" w:rsidP="7195793A">
            <w:pPr>
              <w:rPr>
                <w:rFonts w:ascii="Comic Sans MS" w:hAnsi="Comic Sans MS"/>
                <w:sz w:val="16"/>
                <w:szCs w:val="16"/>
              </w:rPr>
            </w:pPr>
            <w:r w:rsidRPr="7195793A">
              <w:rPr>
                <w:rFonts w:ascii="Comic Sans MS" w:hAnsi="Comic Sans MS"/>
                <w:sz w:val="16"/>
                <w:szCs w:val="16"/>
              </w:rPr>
              <w:t xml:space="preserve">*Tin foil over cardboard. </w:t>
            </w:r>
          </w:p>
          <w:p w14:paraId="613C74DF" w14:textId="472B07DB" w:rsidR="00AF5618" w:rsidRPr="00795556" w:rsidRDefault="7195793A" w:rsidP="7195793A">
            <w:pPr>
              <w:rPr>
                <w:rFonts w:ascii="Comic Sans MS" w:hAnsi="Comic Sans MS"/>
                <w:sz w:val="16"/>
                <w:szCs w:val="16"/>
              </w:rPr>
            </w:pPr>
            <w:r w:rsidRPr="7195793A">
              <w:rPr>
                <w:rFonts w:ascii="Comic Sans MS" w:hAnsi="Comic Sans MS"/>
                <w:sz w:val="16"/>
                <w:szCs w:val="16"/>
              </w:rPr>
              <w:t xml:space="preserve">*Paint thin layer on tin foil (ocean blues and greens). </w:t>
            </w:r>
          </w:p>
          <w:p w14:paraId="12CDEF6E" w14:textId="0058850D" w:rsidR="00AF5618" w:rsidRPr="00795556" w:rsidRDefault="7195793A" w:rsidP="7195793A">
            <w:pPr>
              <w:rPr>
                <w:rFonts w:ascii="Comic Sans MS" w:hAnsi="Comic Sans MS"/>
                <w:sz w:val="16"/>
                <w:szCs w:val="16"/>
              </w:rPr>
            </w:pPr>
            <w:r w:rsidRPr="7195793A">
              <w:rPr>
                <w:rFonts w:ascii="Comic Sans MS" w:hAnsi="Comic Sans MS"/>
                <w:sz w:val="16"/>
                <w:szCs w:val="16"/>
              </w:rPr>
              <w:t xml:space="preserve">*Use cotton bud to draw whale. </w:t>
            </w:r>
          </w:p>
          <w:p w14:paraId="31E7EAA8" w14:textId="3F88E385" w:rsidR="00AF5618" w:rsidRPr="00795556" w:rsidRDefault="7195793A" w:rsidP="7195793A">
            <w:pPr>
              <w:rPr>
                <w:rFonts w:ascii="Comic Sans MS" w:hAnsi="Comic Sans MS"/>
                <w:sz w:val="16"/>
                <w:szCs w:val="16"/>
              </w:rPr>
            </w:pPr>
            <w:r w:rsidRPr="7195793A">
              <w:rPr>
                <w:rFonts w:ascii="Comic Sans MS" w:hAnsi="Comic Sans MS"/>
                <w:sz w:val="16"/>
                <w:szCs w:val="16"/>
              </w:rPr>
              <w:t>*Press paper on top.</w:t>
            </w:r>
          </w:p>
          <w:p w14:paraId="64AC28AC" w14:textId="2814B2B6" w:rsidR="00AF5618" w:rsidRPr="00795556" w:rsidRDefault="7195793A" w:rsidP="7195793A">
            <w:pPr>
              <w:rPr>
                <w:rFonts w:ascii="Comic Sans MS" w:hAnsi="Comic Sans MS"/>
                <w:sz w:val="16"/>
                <w:szCs w:val="16"/>
              </w:rPr>
            </w:pPr>
            <w:r w:rsidRPr="7195793A">
              <w:rPr>
                <w:rFonts w:ascii="Comic Sans MS" w:hAnsi="Comic Sans MS"/>
                <w:sz w:val="16"/>
                <w:szCs w:val="16"/>
              </w:rPr>
              <w:t xml:space="preserve">*Wipe off paint and repeat. </w:t>
            </w:r>
          </w:p>
          <w:p w14:paraId="6D98A12B" w14:textId="087B3F62" w:rsidR="00AF5618" w:rsidRPr="00795556" w:rsidRDefault="7195793A" w:rsidP="7195793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7195793A">
              <w:rPr>
                <w:rFonts w:ascii="Comic Sans MS" w:hAnsi="Comic Sans MS"/>
                <w:b/>
                <w:bCs/>
                <w:sz w:val="16"/>
                <w:szCs w:val="16"/>
              </w:rPr>
              <w:t>Printmaker:</w:t>
            </w:r>
          </w:p>
        </w:tc>
      </w:tr>
      <w:tr w:rsidR="00AF5618" w:rsidRPr="00795556" w14:paraId="1ECD9FC5" w14:textId="77777777" w:rsidTr="4B6B796E">
        <w:trPr>
          <w:trHeight w:val="627"/>
        </w:trPr>
        <w:tc>
          <w:tcPr>
            <w:tcW w:w="1351" w:type="dxa"/>
            <w:vMerge/>
          </w:tcPr>
          <w:p w14:paraId="4EA11CD3" w14:textId="77777777" w:rsidR="006B3599" w:rsidRDefault="006B3599"/>
        </w:tc>
        <w:tc>
          <w:tcPr>
            <w:tcW w:w="1351" w:type="dxa"/>
          </w:tcPr>
          <w:p w14:paraId="26074E47" w14:textId="77777777" w:rsidR="00AF5618" w:rsidRPr="00795556" w:rsidRDefault="00AF5618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Design </w:t>
            </w:r>
            <w:r w:rsidR="00756FBC"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&amp; </w:t>
            </w: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Tech</w:t>
            </w:r>
            <w:r w:rsidR="00756FBC"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nology</w:t>
            </w:r>
          </w:p>
        </w:tc>
        <w:tc>
          <w:tcPr>
            <w:tcW w:w="1748" w:type="dxa"/>
          </w:tcPr>
          <w:p w14:paraId="72621B4B" w14:textId="157DF909" w:rsidR="00D95A71" w:rsidRPr="00795556" w:rsidRDefault="00D95A71" w:rsidP="05157275">
            <w:pPr>
              <w:spacing w:line="259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91" w:type="dxa"/>
          </w:tcPr>
          <w:p w14:paraId="3C6F498B" w14:textId="77777777" w:rsidR="00795556" w:rsidRPr="00795556" w:rsidRDefault="00756FBC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Moving mechanism unit:</w:t>
            </w:r>
          </w:p>
          <w:p w14:paraId="3191C70C" w14:textId="77777777" w:rsidR="00353A4B" w:rsidRPr="00795556" w:rsidRDefault="00353A4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Pop-up cards</w:t>
            </w:r>
          </w:p>
          <w:p w14:paraId="5B87C253" w14:textId="3563F737" w:rsidR="00353A4B" w:rsidRPr="00795556" w:rsidRDefault="24D842D8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To make a pop-up Christmas card</w:t>
            </w:r>
            <w:r w:rsidR="00353A4B" w:rsidRPr="05157275">
              <w:rPr>
                <w:rFonts w:ascii="Comic Sans MS" w:hAnsi="Comic Sans MS"/>
                <w:sz w:val="16"/>
                <w:szCs w:val="16"/>
              </w:rPr>
              <w:t xml:space="preserve">. </w:t>
            </w:r>
          </w:p>
          <w:p w14:paraId="63DE43C7" w14:textId="76BDB10D" w:rsidR="00353A4B" w:rsidRPr="00795556" w:rsidRDefault="00353A4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 xml:space="preserve">Use double cuts and continuous double cuts to get the </w:t>
            </w:r>
            <w:r w:rsidR="43D0CE88" w:rsidRPr="05157275">
              <w:rPr>
                <w:rFonts w:ascii="Comic Sans MS" w:hAnsi="Comic Sans MS"/>
                <w:sz w:val="16"/>
                <w:szCs w:val="16"/>
              </w:rPr>
              <w:t xml:space="preserve">chosen </w:t>
            </w:r>
            <w:r w:rsidR="43D0CE88" w:rsidRPr="05157275">
              <w:rPr>
                <w:rFonts w:ascii="Comic Sans MS" w:hAnsi="Comic Sans MS"/>
                <w:sz w:val="16"/>
                <w:szCs w:val="16"/>
              </w:rPr>
              <w:lastRenderedPageBreak/>
              <w:t>Christmas elements to pop up.</w:t>
            </w:r>
          </w:p>
          <w:p w14:paraId="2946DB82" w14:textId="77777777" w:rsidR="00AF5618" w:rsidRPr="00795556" w:rsidRDefault="00AF5618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58" w:type="dxa"/>
          </w:tcPr>
          <w:p w14:paraId="5997CC1D" w14:textId="77777777" w:rsidR="00AF5618" w:rsidRPr="00795556" w:rsidRDefault="00AF5618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24" w:type="dxa"/>
          </w:tcPr>
          <w:p w14:paraId="383E7AD0" w14:textId="77777777" w:rsidR="00AF5618" w:rsidRPr="00795556" w:rsidRDefault="57A191E2" w:rsidP="7A5DB31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2F70E1BA">
              <w:rPr>
                <w:rFonts w:ascii="Comic Sans MS" w:hAnsi="Comic Sans MS"/>
                <w:b/>
                <w:bCs/>
                <w:sz w:val="16"/>
                <w:szCs w:val="16"/>
              </w:rPr>
              <w:t>Cooking &amp; nutrition:</w:t>
            </w:r>
          </w:p>
          <w:p w14:paraId="7644CF22" w14:textId="6FD4AFB5" w:rsidR="00AF5618" w:rsidRPr="00795556" w:rsidRDefault="084A0852" w:rsidP="2F70E1B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2F70E1BA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Linked to Literacy Text </w:t>
            </w:r>
            <w:r w:rsidRPr="2F70E1BA">
              <w:rPr>
                <w:rFonts w:ascii="Comic Sans MS" w:hAnsi="Comic Sans MS"/>
                <w:sz w:val="16"/>
                <w:szCs w:val="16"/>
              </w:rPr>
              <w:t>‘The Pirates are Coming’</w:t>
            </w:r>
          </w:p>
          <w:p w14:paraId="172F2B09" w14:textId="6C998F5E" w:rsidR="00AF5618" w:rsidRPr="00795556" w:rsidRDefault="084A0852" w:rsidP="2F70E1B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2F70E1BA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Pirate Pancakes</w:t>
            </w:r>
          </w:p>
          <w:p w14:paraId="110FFD37" w14:textId="66048D3F" w:rsidR="00AF5618" w:rsidRPr="00795556" w:rsidRDefault="02D66CBA" w:rsidP="7A5DB310">
            <w:pPr>
              <w:rPr>
                <w:rFonts w:ascii="Comic Sans MS" w:hAnsi="Comic Sans MS"/>
                <w:sz w:val="16"/>
                <w:szCs w:val="16"/>
              </w:rPr>
            </w:pPr>
            <w:r w:rsidRPr="2F70E1BA">
              <w:rPr>
                <w:rFonts w:ascii="Comic Sans MS" w:hAnsi="Comic Sans MS"/>
                <w:sz w:val="16"/>
                <w:szCs w:val="16"/>
              </w:rPr>
              <w:t>To handle food safely and using tools with control</w:t>
            </w:r>
            <w:r w:rsidR="06029B5F" w:rsidRPr="2F70E1BA">
              <w:rPr>
                <w:rFonts w:ascii="Comic Sans MS" w:hAnsi="Comic Sans MS"/>
                <w:sz w:val="16"/>
                <w:szCs w:val="16"/>
              </w:rPr>
              <w:t xml:space="preserve"> and co-</w:t>
            </w:r>
            <w:r w:rsidR="06029B5F" w:rsidRPr="2F70E1BA">
              <w:rPr>
                <w:rFonts w:ascii="Comic Sans MS" w:hAnsi="Comic Sans MS"/>
                <w:sz w:val="16"/>
                <w:szCs w:val="16"/>
              </w:rPr>
              <w:lastRenderedPageBreak/>
              <w:t>ordination</w:t>
            </w:r>
            <w:r w:rsidRPr="2F70E1BA">
              <w:rPr>
                <w:rFonts w:ascii="Comic Sans MS" w:hAnsi="Comic Sans MS"/>
                <w:sz w:val="16"/>
                <w:szCs w:val="16"/>
              </w:rPr>
              <w:t>.  The children will try different fruits and design their own fruit pancake.</w:t>
            </w:r>
          </w:p>
        </w:tc>
        <w:tc>
          <w:tcPr>
            <w:tcW w:w="1963" w:type="dxa"/>
          </w:tcPr>
          <w:p w14:paraId="6B699379" w14:textId="6B1E9E4B" w:rsidR="00AF5618" w:rsidRPr="00795556" w:rsidRDefault="00AF5618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663" w:type="dxa"/>
          </w:tcPr>
          <w:p w14:paraId="7F6A36B6" w14:textId="49FB7539" w:rsidR="003C00A8" w:rsidRPr="00795556" w:rsidRDefault="003C00A8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5157275" w14:paraId="7FF140E2" w14:textId="77777777" w:rsidTr="4B6B796E">
        <w:trPr>
          <w:trHeight w:val="652"/>
        </w:trPr>
        <w:tc>
          <w:tcPr>
            <w:tcW w:w="1351" w:type="dxa"/>
            <w:vMerge/>
          </w:tcPr>
          <w:p w14:paraId="7AD657DB" w14:textId="77777777" w:rsidR="006B3599" w:rsidRDefault="006B3599"/>
        </w:tc>
        <w:tc>
          <w:tcPr>
            <w:tcW w:w="1351" w:type="dxa"/>
          </w:tcPr>
          <w:p w14:paraId="6A2D8A3F" w14:textId="77777777" w:rsidR="0F14059E" w:rsidRDefault="0F14059E" w:rsidP="7412B651">
            <w:pPr>
              <w:jc w:val="center"/>
              <w:rPr>
                <w:rFonts w:eastAsiaTheme="minorEastAsia"/>
                <w:b/>
                <w:bCs/>
                <w:sz w:val="16"/>
                <w:szCs w:val="16"/>
              </w:rPr>
            </w:pPr>
            <w:r w:rsidRPr="7412B651">
              <w:rPr>
                <w:rFonts w:ascii="Comic Sans MS" w:hAnsi="Comic Sans MS"/>
                <w:b/>
                <w:bCs/>
                <w:sz w:val="16"/>
                <w:szCs w:val="16"/>
              </w:rPr>
              <w:t>Music</w:t>
            </w:r>
          </w:p>
          <w:p w14:paraId="6ED5F4ED" w14:textId="37AEC7AB" w:rsidR="05157275" w:rsidRDefault="05157275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748" w:type="dxa"/>
          </w:tcPr>
          <w:p w14:paraId="61D75FCA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b/>
                <w:bCs/>
                <w:sz w:val="16"/>
                <w:szCs w:val="16"/>
              </w:rPr>
            </w:pPr>
            <w:r w:rsidRPr="43FC82A2">
              <w:rPr>
                <w:rFonts w:ascii="Comic Sans MS" w:hAnsi="Comic Sans MS"/>
                <w:b/>
                <w:bCs/>
                <w:sz w:val="16"/>
                <w:szCs w:val="16"/>
              </w:rPr>
              <w:t>Me:</w:t>
            </w:r>
          </w:p>
          <w:p w14:paraId="7DD49C21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Nursery rhymes and action songs</w:t>
            </w:r>
          </w:p>
          <w:p w14:paraId="6D920D5D" w14:textId="77777777" w:rsidR="05157275" w:rsidRDefault="05157275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78B9D82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Pat-a-cake</w:t>
            </w:r>
          </w:p>
          <w:p w14:paraId="059BED45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1,2,3,4,5</w:t>
            </w:r>
          </w:p>
          <w:p w14:paraId="7DA26821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Once I Caught A Fish Alive</w:t>
            </w:r>
          </w:p>
          <w:p w14:paraId="3D8E3AFF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This Old Man</w:t>
            </w:r>
          </w:p>
          <w:p w14:paraId="30705329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Five Little Ducks</w:t>
            </w:r>
          </w:p>
          <w:p w14:paraId="434A560C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Name song</w:t>
            </w:r>
          </w:p>
          <w:p w14:paraId="3339E456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Things for fingers</w:t>
            </w:r>
          </w:p>
          <w:p w14:paraId="19DA8F48" w14:textId="77777777" w:rsidR="05157275" w:rsidRDefault="05157275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95FD6B2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Growing</w:t>
            </w:r>
          </w:p>
          <w:p w14:paraId="029A612E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Homes</w:t>
            </w:r>
          </w:p>
          <w:p w14:paraId="145E64C9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Colour</w:t>
            </w:r>
          </w:p>
          <w:p w14:paraId="6809F50E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Toys</w:t>
            </w:r>
          </w:p>
          <w:p w14:paraId="29CD7F93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How I look</w:t>
            </w:r>
          </w:p>
          <w:p w14:paraId="430981C1" w14:textId="4E167D62" w:rsidR="05157275" w:rsidRDefault="05157275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891" w:type="dxa"/>
          </w:tcPr>
          <w:p w14:paraId="46C53E41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b/>
                <w:bCs/>
                <w:sz w:val="16"/>
                <w:szCs w:val="16"/>
              </w:rPr>
            </w:pPr>
            <w:r w:rsidRPr="43FC82A2">
              <w:rPr>
                <w:rFonts w:ascii="Comic Sans MS" w:hAnsi="Comic Sans MS"/>
                <w:b/>
                <w:bCs/>
                <w:sz w:val="16"/>
                <w:szCs w:val="16"/>
              </w:rPr>
              <w:t>My Stories:</w:t>
            </w:r>
          </w:p>
          <w:p w14:paraId="6467715C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Nursery rhymes and action songs</w:t>
            </w:r>
          </w:p>
          <w:p w14:paraId="7326AAD1" w14:textId="77777777" w:rsidR="05157275" w:rsidRDefault="05157275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66E28EE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I’m A Little Teapot</w:t>
            </w:r>
          </w:p>
          <w:p w14:paraId="6D6D4674" w14:textId="34913ECD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 xml:space="preserve">The Grand Old Duke </w:t>
            </w:r>
            <w:r w:rsidR="0350A644" w:rsidRPr="43FC82A2">
              <w:rPr>
                <w:rFonts w:ascii="Comic Sans MS" w:hAnsi="Comic Sans MS"/>
                <w:sz w:val="16"/>
                <w:szCs w:val="16"/>
              </w:rPr>
              <w:t>of</w:t>
            </w:r>
            <w:r w:rsidRPr="43FC82A2">
              <w:rPr>
                <w:rFonts w:ascii="Comic Sans MS" w:hAnsi="Comic Sans MS"/>
                <w:sz w:val="16"/>
                <w:szCs w:val="16"/>
              </w:rPr>
              <w:t xml:space="preserve"> York</w:t>
            </w:r>
          </w:p>
          <w:p w14:paraId="1BB9146B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Ring O’ Roses</w:t>
            </w:r>
          </w:p>
          <w:p w14:paraId="47BF46B0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 xml:space="preserve">Hickory </w:t>
            </w:r>
            <w:proofErr w:type="spellStart"/>
            <w:r w:rsidRPr="43FC82A2">
              <w:rPr>
                <w:rFonts w:ascii="Comic Sans MS" w:hAnsi="Comic Sans MS"/>
                <w:sz w:val="16"/>
                <w:szCs w:val="16"/>
              </w:rPr>
              <w:t>Dickory</w:t>
            </w:r>
            <w:proofErr w:type="spellEnd"/>
            <w:r w:rsidRPr="43FC82A2">
              <w:rPr>
                <w:rFonts w:ascii="Comic Sans MS" w:hAnsi="Comic Sans MS"/>
                <w:sz w:val="16"/>
                <w:szCs w:val="16"/>
              </w:rPr>
              <w:t xml:space="preserve"> Dock</w:t>
            </w:r>
          </w:p>
          <w:p w14:paraId="0EE13379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Not Too Difficult</w:t>
            </w:r>
          </w:p>
          <w:p w14:paraId="1F887B80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The ABC Song</w:t>
            </w:r>
          </w:p>
          <w:p w14:paraId="195219B1" w14:textId="77777777" w:rsidR="05157275" w:rsidRDefault="05157275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635409A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Using your imagination</w:t>
            </w:r>
          </w:p>
          <w:p w14:paraId="4838268B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Christmas</w:t>
            </w:r>
          </w:p>
          <w:p w14:paraId="1F18B559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Festivals</w:t>
            </w:r>
          </w:p>
          <w:p w14:paraId="74682776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Fairies</w:t>
            </w:r>
          </w:p>
          <w:p w14:paraId="315BC348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Pirates</w:t>
            </w:r>
          </w:p>
          <w:p w14:paraId="56A6D3B5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Treasure</w:t>
            </w:r>
          </w:p>
          <w:p w14:paraId="5BC7FDF2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Superheroes</w:t>
            </w:r>
          </w:p>
          <w:p w14:paraId="51624EAB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Let’s Pretend</w:t>
            </w:r>
          </w:p>
          <w:p w14:paraId="5A1D273C" w14:textId="7A53B06D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Once upon a time</w:t>
            </w:r>
          </w:p>
        </w:tc>
        <w:tc>
          <w:tcPr>
            <w:tcW w:w="1958" w:type="dxa"/>
          </w:tcPr>
          <w:p w14:paraId="5004B9E3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b/>
                <w:bCs/>
                <w:sz w:val="16"/>
                <w:szCs w:val="16"/>
              </w:rPr>
            </w:pPr>
            <w:r w:rsidRPr="43FC82A2">
              <w:rPr>
                <w:rFonts w:ascii="Comic Sans MS" w:hAnsi="Comic Sans MS"/>
                <w:b/>
                <w:bCs/>
                <w:sz w:val="16"/>
                <w:szCs w:val="16"/>
              </w:rPr>
              <w:t>Everyone:</w:t>
            </w:r>
          </w:p>
          <w:p w14:paraId="5ABC30CC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Nursery rhymes and action songs</w:t>
            </w:r>
          </w:p>
          <w:p w14:paraId="7A0312B3" w14:textId="77777777" w:rsidR="05157275" w:rsidRDefault="05157275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CE9BD91" w14:textId="421ABE15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 xml:space="preserve">Wind </w:t>
            </w:r>
            <w:r w:rsidR="79C68CE9" w:rsidRPr="43FC82A2">
              <w:rPr>
                <w:rFonts w:ascii="Comic Sans MS" w:hAnsi="Comic Sans MS"/>
                <w:sz w:val="16"/>
                <w:szCs w:val="16"/>
              </w:rPr>
              <w:t>the</w:t>
            </w:r>
            <w:r w:rsidRPr="43FC82A2">
              <w:rPr>
                <w:rFonts w:ascii="Comic Sans MS" w:hAnsi="Comic Sans MS"/>
                <w:sz w:val="16"/>
                <w:szCs w:val="16"/>
              </w:rPr>
              <w:t xml:space="preserve"> Bobbin Up</w:t>
            </w:r>
          </w:p>
          <w:p w14:paraId="5F90D1BD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Rock-a-bye Baby</w:t>
            </w:r>
          </w:p>
          <w:p w14:paraId="6069B8D7" w14:textId="5D61DE6C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 xml:space="preserve">Five Little Monkeys Jumping </w:t>
            </w:r>
            <w:r w:rsidR="4D4CBDAD" w:rsidRPr="43FC82A2">
              <w:rPr>
                <w:rFonts w:ascii="Comic Sans MS" w:hAnsi="Comic Sans MS"/>
                <w:sz w:val="16"/>
                <w:szCs w:val="16"/>
              </w:rPr>
              <w:t>on</w:t>
            </w:r>
            <w:r w:rsidRPr="43FC82A2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45DF0174" w:rsidRPr="43FC82A2">
              <w:rPr>
                <w:rFonts w:ascii="Comic Sans MS" w:hAnsi="Comic Sans MS"/>
                <w:sz w:val="16"/>
                <w:szCs w:val="16"/>
              </w:rPr>
              <w:t>t</w:t>
            </w:r>
            <w:r w:rsidRPr="43FC82A2">
              <w:rPr>
                <w:rFonts w:ascii="Comic Sans MS" w:hAnsi="Comic Sans MS"/>
                <w:sz w:val="16"/>
                <w:szCs w:val="16"/>
              </w:rPr>
              <w:t>he Bed</w:t>
            </w:r>
          </w:p>
          <w:p w14:paraId="13EC0999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 xml:space="preserve">Twinkle </w:t>
            </w:r>
            <w:proofErr w:type="spellStart"/>
            <w:r w:rsidRPr="43FC82A2">
              <w:rPr>
                <w:rFonts w:ascii="Comic Sans MS" w:hAnsi="Comic Sans MS"/>
                <w:sz w:val="16"/>
                <w:szCs w:val="16"/>
              </w:rPr>
              <w:t>Twinkle</w:t>
            </w:r>
            <w:proofErr w:type="spellEnd"/>
          </w:p>
          <w:p w14:paraId="7E0E18D1" w14:textId="37815186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 xml:space="preserve">If You're Happy </w:t>
            </w:r>
            <w:r w:rsidR="200CBE99" w:rsidRPr="43FC82A2">
              <w:rPr>
                <w:rFonts w:ascii="Comic Sans MS" w:hAnsi="Comic Sans MS"/>
                <w:sz w:val="16"/>
                <w:szCs w:val="16"/>
              </w:rPr>
              <w:t>and</w:t>
            </w:r>
            <w:r w:rsidRPr="43FC82A2">
              <w:rPr>
                <w:rFonts w:ascii="Comic Sans MS" w:hAnsi="Comic Sans MS"/>
                <w:sz w:val="16"/>
                <w:szCs w:val="16"/>
              </w:rPr>
              <w:t xml:space="preserve"> You Know It</w:t>
            </w:r>
          </w:p>
          <w:p w14:paraId="63AB0E2C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Head, Shoulders, Knees and Toes</w:t>
            </w:r>
          </w:p>
          <w:p w14:paraId="310AFE8A" w14:textId="77777777" w:rsidR="05157275" w:rsidRDefault="05157275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9AF07A8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Family</w:t>
            </w:r>
          </w:p>
          <w:p w14:paraId="5C99E042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Friends</w:t>
            </w:r>
          </w:p>
          <w:p w14:paraId="30340F37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People</w:t>
            </w:r>
          </w:p>
          <w:p w14:paraId="00E36BA1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Music from around the world</w:t>
            </w:r>
          </w:p>
          <w:p w14:paraId="0E014322" w14:textId="1797E608" w:rsidR="05157275" w:rsidRDefault="05157275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2024" w:type="dxa"/>
          </w:tcPr>
          <w:p w14:paraId="012E82E5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b/>
                <w:bCs/>
                <w:sz w:val="16"/>
                <w:szCs w:val="16"/>
              </w:rPr>
            </w:pPr>
            <w:r w:rsidRPr="43FC82A2">
              <w:rPr>
                <w:rFonts w:ascii="Comic Sans MS" w:hAnsi="Comic Sans MS"/>
                <w:b/>
                <w:bCs/>
                <w:sz w:val="16"/>
                <w:szCs w:val="16"/>
              </w:rPr>
              <w:t>Our World:</w:t>
            </w:r>
          </w:p>
          <w:p w14:paraId="216F614A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Nursery rhymes and action songs</w:t>
            </w:r>
          </w:p>
          <w:p w14:paraId="65F3A8C5" w14:textId="77777777" w:rsidR="05157275" w:rsidRDefault="05157275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AF8AC44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Old Macdonald</w:t>
            </w:r>
          </w:p>
          <w:p w14:paraId="6E8C6FF2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proofErr w:type="spellStart"/>
            <w:r w:rsidRPr="43FC82A2">
              <w:rPr>
                <w:rFonts w:ascii="Comic Sans MS" w:hAnsi="Comic Sans MS"/>
                <w:sz w:val="16"/>
                <w:szCs w:val="16"/>
              </w:rPr>
              <w:t>Incy</w:t>
            </w:r>
            <w:proofErr w:type="spellEnd"/>
            <w:r w:rsidRPr="43FC82A2"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spellStart"/>
            <w:r w:rsidRPr="43FC82A2">
              <w:rPr>
                <w:rFonts w:ascii="Comic Sans MS" w:hAnsi="Comic Sans MS"/>
                <w:sz w:val="16"/>
                <w:szCs w:val="16"/>
              </w:rPr>
              <w:t>Wincy</w:t>
            </w:r>
            <w:proofErr w:type="spellEnd"/>
            <w:r w:rsidRPr="43FC82A2">
              <w:rPr>
                <w:rFonts w:ascii="Comic Sans MS" w:hAnsi="Comic Sans MS"/>
                <w:sz w:val="16"/>
                <w:szCs w:val="16"/>
              </w:rPr>
              <w:t xml:space="preserve"> Spider</w:t>
            </w:r>
          </w:p>
          <w:p w14:paraId="6C29DEE6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 xml:space="preserve">Baa </w:t>
            </w:r>
            <w:proofErr w:type="spellStart"/>
            <w:r w:rsidRPr="43FC82A2">
              <w:rPr>
                <w:rFonts w:ascii="Comic Sans MS" w:hAnsi="Comic Sans MS"/>
                <w:sz w:val="16"/>
                <w:szCs w:val="16"/>
              </w:rPr>
              <w:t>Baa</w:t>
            </w:r>
            <w:proofErr w:type="spellEnd"/>
            <w:r w:rsidRPr="43FC82A2">
              <w:rPr>
                <w:rFonts w:ascii="Comic Sans MS" w:hAnsi="Comic Sans MS"/>
                <w:sz w:val="16"/>
                <w:szCs w:val="16"/>
              </w:rPr>
              <w:t xml:space="preserve"> Black Sheep</w:t>
            </w:r>
          </w:p>
          <w:p w14:paraId="4195EC55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Row, Row, Row Your Boat</w:t>
            </w:r>
          </w:p>
          <w:p w14:paraId="445947FA" w14:textId="5CCC7419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 xml:space="preserve">The Wheels </w:t>
            </w:r>
            <w:r w:rsidR="5DB9BC11" w:rsidRPr="43FC82A2">
              <w:rPr>
                <w:rFonts w:ascii="Comic Sans MS" w:hAnsi="Comic Sans MS"/>
                <w:sz w:val="16"/>
                <w:szCs w:val="16"/>
              </w:rPr>
              <w:t>on</w:t>
            </w:r>
            <w:r w:rsidRPr="43FC82A2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3C90547D" w:rsidRPr="43FC82A2">
              <w:rPr>
                <w:rFonts w:ascii="Comic Sans MS" w:hAnsi="Comic Sans MS"/>
                <w:sz w:val="16"/>
                <w:szCs w:val="16"/>
              </w:rPr>
              <w:t>t</w:t>
            </w:r>
            <w:r w:rsidRPr="43FC82A2">
              <w:rPr>
                <w:rFonts w:ascii="Comic Sans MS" w:hAnsi="Comic Sans MS"/>
                <w:sz w:val="16"/>
                <w:szCs w:val="16"/>
              </w:rPr>
              <w:t>he Bus</w:t>
            </w:r>
          </w:p>
          <w:p w14:paraId="7413E005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 xml:space="preserve">The </w:t>
            </w:r>
            <w:proofErr w:type="spellStart"/>
            <w:r w:rsidRPr="43FC82A2">
              <w:rPr>
                <w:rFonts w:ascii="Comic Sans MS" w:hAnsi="Comic Sans MS"/>
                <w:sz w:val="16"/>
                <w:szCs w:val="16"/>
              </w:rPr>
              <w:t>Hokey</w:t>
            </w:r>
            <w:proofErr w:type="spellEnd"/>
            <w:r w:rsidRPr="43FC82A2"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spellStart"/>
            <w:r w:rsidRPr="43FC82A2">
              <w:rPr>
                <w:rFonts w:ascii="Comic Sans MS" w:hAnsi="Comic Sans MS"/>
                <w:sz w:val="16"/>
                <w:szCs w:val="16"/>
              </w:rPr>
              <w:t>Cokey</w:t>
            </w:r>
            <w:proofErr w:type="spellEnd"/>
          </w:p>
          <w:p w14:paraId="122ADE8F" w14:textId="77777777" w:rsidR="05157275" w:rsidRDefault="05157275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0C57C46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Animals</w:t>
            </w:r>
          </w:p>
          <w:p w14:paraId="2E097D8E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Jungle</w:t>
            </w:r>
          </w:p>
          <w:p w14:paraId="7487D21A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proofErr w:type="spellStart"/>
            <w:r w:rsidRPr="43FC82A2">
              <w:rPr>
                <w:rFonts w:ascii="Comic Sans MS" w:hAnsi="Comic Sans MS"/>
                <w:sz w:val="16"/>
                <w:szCs w:val="16"/>
              </w:rPr>
              <w:t>Minibeasts</w:t>
            </w:r>
            <w:proofErr w:type="spellEnd"/>
          </w:p>
          <w:p w14:paraId="26569980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Night and day</w:t>
            </w:r>
          </w:p>
          <w:p w14:paraId="0CD4BB39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Sand and water</w:t>
            </w:r>
          </w:p>
          <w:p w14:paraId="6C6FF4CA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Seaside</w:t>
            </w:r>
          </w:p>
          <w:p w14:paraId="44A1979F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Seasons</w:t>
            </w:r>
          </w:p>
          <w:p w14:paraId="174869ED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Weather</w:t>
            </w:r>
          </w:p>
          <w:p w14:paraId="1FF078B3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Sea</w:t>
            </w:r>
          </w:p>
          <w:p w14:paraId="6C3D6701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Space</w:t>
            </w:r>
          </w:p>
          <w:p w14:paraId="154DA4EB" w14:textId="5287BDA2" w:rsidR="05157275" w:rsidRDefault="05157275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</w:tcPr>
          <w:p w14:paraId="3A738FCF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b/>
                <w:bCs/>
                <w:sz w:val="16"/>
                <w:szCs w:val="16"/>
              </w:rPr>
            </w:pPr>
            <w:r w:rsidRPr="43FC82A2">
              <w:rPr>
                <w:rFonts w:ascii="Comic Sans MS" w:hAnsi="Comic Sans MS"/>
                <w:b/>
                <w:bCs/>
                <w:sz w:val="16"/>
                <w:szCs w:val="16"/>
              </w:rPr>
              <w:t>Big Bear Funk:</w:t>
            </w:r>
          </w:p>
          <w:p w14:paraId="5A2ADF59" w14:textId="1BB7B772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Transitional unit to prepare for Year 1</w:t>
            </w:r>
          </w:p>
          <w:p w14:paraId="2616C5A3" w14:textId="60F1BE63" w:rsidR="05157275" w:rsidRDefault="05157275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663" w:type="dxa"/>
          </w:tcPr>
          <w:p w14:paraId="5D9B049C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b/>
                <w:bCs/>
                <w:sz w:val="16"/>
                <w:szCs w:val="16"/>
              </w:rPr>
            </w:pPr>
            <w:r w:rsidRPr="43FC82A2">
              <w:rPr>
                <w:rFonts w:ascii="Comic Sans MS" w:hAnsi="Comic Sans MS"/>
                <w:b/>
                <w:bCs/>
                <w:sz w:val="16"/>
                <w:szCs w:val="16"/>
              </w:rPr>
              <w:t>Reflect, Rewind &amp; Replay:</w:t>
            </w:r>
          </w:p>
          <w:p w14:paraId="4637A03B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Classical</w:t>
            </w:r>
          </w:p>
          <w:p w14:paraId="5F308D79" w14:textId="77777777" w:rsidR="05157275" w:rsidRDefault="05157275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8307F21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The history of music, look back and consolidate your learning, learn some of the language of music.</w:t>
            </w:r>
          </w:p>
          <w:p w14:paraId="0B64E52B" w14:textId="47515B26" w:rsidR="05157275" w:rsidRDefault="05157275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</w:tr>
      <w:tr w:rsidR="00AF5618" w:rsidRPr="00795556" w14:paraId="147693E9" w14:textId="77777777" w:rsidTr="4B6B796E">
        <w:trPr>
          <w:trHeight w:val="627"/>
        </w:trPr>
        <w:tc>
          <w:tcPr>
            <w:tcW w:w="2702" w:type="dxa"/>
            <w:gridSpan w:val="2"/>
          </w:tcPr>
          <w:p w14:paraId="01441207" w14:textId="77777777" w:rsidR="00AF5618" w:rsidRDefault="00AF5618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  <w:u w:val="single"/>
              </w:rPr>
            </w:pPr>
            <w:r w:rsidRPr="43FC82A2">
              <w:rPr>
                <w:rFonts w:ascii="Comic Sans MS" w:hAnsi="Comic Sans MS"/>
                <w:sz w:val="16"/>
                <w:szCs w:val="16"/>
                <w:u w:val="single"/>
              </w:rPr>
              <w:lastRenderedPageBreak/>
              <w:t>Enhancements</w:t>
            </w:r>
          </w:p>
          <w:p w14:paraId="519C2BD1" w14:textId="77777777" w:rsidR="00AF5618" w:rsidRDefault="00AF5618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Educational visits Celebrations Memorable Experiences Outdoor opportunities</w:t>
            </w:r>
          </w:p>
        </w:tc>
        <w:tc>
          <w:tcPr>
            <w:tcW w:w="1748" w:type="dxa"/>
          </w:tcPr>
          <w:p w14:paraId="34FF1C98" w14:textId="77777777" w:rsidR="00AF5618" w:rsidRPr="00795556" w:rsidRDefault="00AF5618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91" w:type="dxa"/>
          </w:tcPr>
          <w:p w14:paraId="06895587" w14:textId="77777777" w:rsidR="00B11085" w:rsidRPr="00795556" w:rsidRDefault="00B11085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b/>
                <w:bCs/>
                <w:sz w:val="16"/>
                <w:szCs w:val="16"/>
              </w:rPr>
            </w:pPr>
            <w:r w:rsidRPr="43FC82A2">
              <w:rPr>
                <w:rFonts w:ascii="Comic Sans MS" w:hAnsi="Comic Sans MS"/>
                <w:b/>
                <w:bCs/>
                <w:sz w:val="16"/>
                <w:szCs w:val="16"/>
              </w:rPr>
              <w:t>Outdoor Opportunities:</w:t>
            </w:r>
          </w:p>
          <w:p w14:paraId="6D072C0D" w14:textId="77777777" w:rsidR="00401432" w:rsidRPr="00795556" w:rsidRDefault="00401432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14A9EF7" w14:textId="31997FED" w:rsidR="00AF5618" w:rsidRPr="0020326B" w:rsidRDefault="00AF5618" w:rsidP="05157275">
            <w:pPr>
              <w:pStyle w:val="ListParagraph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58" w:type="dxa"/>
          </w:tcPr>
          <w:p w14:paraId="48A21919" w14:textId="77777777" w:rsidR="00AF5618" w:rsidRPr="00795556" w:rsidRDefault="00AF5618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24" w:type="dxa"/>
          </w:tcPr>
          <w:p w14:paraId="6BD18F9B" w14:textId="77777777" w:rsidR="00AF5618" w:rsidRPr="00795556" w:rsidRDefault="00AF5618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63" w:type="dxa"/>
          </w:tcPr>
          <w:p w14:paraId="238601FE" w14:textId="77777777" w:rsidR="00AF5618" w:rsidRPr="00795556" w:rsidRDefault="00AF5618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663" w:type="dxa"/>
          </w:tcPr>
          <w:p w14:paraId="0F3CABC7" w14:textId="77777777" w:rsidR="00AF5618" w:rsidRPr="00795556" w:rsidRDefault="00AF5618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14:paraId="7DF4E37C" w14:textId="77777777" w:rsidR="0020326B" w:rsidRDefault="0020326B">
      <w:pPr>
        <w:rPr>
          <w:sz w:val="18"/>
          <w:szCs w:val="18"/>
        </w:rPr>
      </w:pPr>
    </w:p>
    <w:p w14:paraId="44FB30F8" w14:textId="77777777" w:rsidR="0020326B" w:rsidRDefault="0020326B">
      <w:pPr>
        <w:rPr>
          <w:sz w:val="18"/>
          <w:szCs w:val="18"/>
        </w:rPr>
      </w:pPr>
    </w:p>
    <w:p w14:paraId="1DA6542E" w14:textId="77777777" w:rsidR="0020326B" w:rsidRDefault="0020326B">
      <w:pPr>
        <w:rPr>
          <w:sz w:val="18"/>
          <w:szCs w:val="18"/>
        </w:rPr>
      </w:pPr>
    </w:p>
    <w:p w14:paraId="2A228D49" w14:textId="3245909E" w:rsidR="05157275" w:rsidRDefault="05157275" w:rsidP="05157275">
      <w:pPr>
        <w:rPr>
          <w:sz w:val="18"/>
          <w:szCs w:val="18"/>
        </w:rPr>
      </w:pPr>
    </w:p>
    <w:p w14:paraId="7704EEE5" w14:textId="71F17A50" w:rsidR="05157275" w:rsidRDefault="05157275" w:rsidP="05157275">
      <w:pPr>
        <w:rPr>
          <w:sz w:val="18"/>
          <w:szCs w:val="18"/>
        </w:rPr>
      </w:pPr>
    </w:p>
    <w:p w14:paraId="76170F07" w14:textId="48D4AFC5" w:rsidR="05157275" w:rsidRDefault="05157275" w:rsidP="05157275">
      <w:pPr>
        <w:rPr>
          <w:sz w:val="18"/>
          <w:szCs w:val="18"/>
        </w:rPr>
      </w:pPr>
    </w:p>
    <w:p w14:paraId="70E64491" w14:textId="65666EEB" w:rsidR="05157275" w:rsidRDefault="05157275" w:rsidP="05157275">
      <w:pPr>
        <w:rPr>
          <w:sz w:val="18"/>
          <w:szCs w:val="18"/>
        </w:rPr>
      </w:pPr>
    </w:p>
    <w:p w14:paraId="63E7453F" w14:textId="63AC64D3" w:rsidR="05157275" w:rsidRDefault="05157275" w:rsidP="05157275">
      <w:pPr>
        <w:rPr>
          <w:sz w:val="18"/>
          <w:szCs w:val="18"/>
        </w:rPr>
      </w:pPr>
    </w:p>
    <w:p w14:paraId="49E62C59" w14:textId="1EF7FC48" w:rsidR="05157275" w:rsidRDefault="05157275" w:rsidP="05157275">
      <w:pPr>
        <w:rPr>
          <w:sz w:val="18"/>
          <w:szCs w:val="18"/>
        </w:rPr>
      </w:pPr>
    </w:p>
    <w:p w14:paraId="62D12862" w14:textId="00B2A340" w:rsidR="05157275" w:rsidRDefault="05157275" w:rsidP="05157275">
      <w:pPr>
        <w:rPr>
          <w:sz w:val="18"/>
          <w:szCs w:val="18"/>
        </w:rPr>
      </w:pPr>
    </w:p>
    <w:tbl>
      <w:tblPr>
        <w:tblStyle w:val="TableGrid"/>
        <w:tblW w:w="14384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2126"/>
        <w:gridCol w:w="2268"/>
        <w:gridCol w:w="2410"/>
        <w:gridCol w:w="2126"/>
        <w:gridCol w:w="2198"/>
      </w:tblGrid>
      <w:tr w:rsidR="0064578F" w:rsidRPr="00795556" w14:paraId="6B101A20" w14:textId="77777777" w:rsidTr="7195793A">
        <w:trPr>
          <w:trHeight w:val="627"/>
        </w:trPr>
        <w:tc>
          <w:tcPr>
            <w:tcW w:w="14384" w:type="dxa"/>
            <w:gridSpan w:val="7"/>
            <w:shd w:val="clear" w:color="auto" w:fill="BDD6EE" w:themeFill="accent1" w:themeFillTint="66"/>
          </w:tcPr>
          <w:p w14:paraId="4745B91C" w14:textId="77777777" w:rsidR="0064578F" w:rsidRPr="00795556" w:rsidRDefault="0064578F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Year 1</w:t>
            </w:r>
          </w:p>
        </w:tc>
      </w:tr>
      <w:tr w:rsidR="00AD4C46" w:rsidRPr="00795556" w14:paraId="236B64B9" w14:textId="77777777" w:rsidTr="7195793A">
        <w:trPr>
          <w:trHeight w:val="627"/>
        </w:trPr>
        <w:tc>
          <w:tcPr>
            <w:tcW w:w="1412" w:type="dxa"/>
          </w:tcPr>
          <w:p w14:paraId="6F6F5252" w14:textId="77777777" w:rsidR="00AD4C46" w:rsidRPr="00795556" w:rsidRDefault="00B262A6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Term</w:t>
            </w:r>
          </w:p>
        </w:tc>
        <w:tc>
          <w:tcPr>
            <w:tcW w:w="3970" w:type="dxa"/>
            <w:gridSpan w:val="2"/>
          </w:tcPr>
          <w:p w14:paraId="0DA82645" w14:textId="77777777" w:rsidR="00AD4C46" w:rsidRPr="00C64AF4" w:rsidRDefault="00AD4C46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Autumn</w:t>
            </w:r>
          </w:p>
          <w:p w14:paraId="722B00AE" w14:textId="77777777" w:rsidR="00AD4C46" w:rsidRPr="00C64AF4" w:rsidRDefault="00AD4C46" w:rsidP="00AD4C46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5AB8B5D1" w14:textId="77777777" w:rsidR="00AD4C46" w:rsidRPr="00C64AF4" w:rsidRDefault="00AD4C46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Spring</w:t>
            </w:r>
          </w:p>
          <w:p w14:paraId="42C6D796" w14:textId="77777777" w:rsidR="00AD4C46" w:rsidRPr="00C64AF4" w:rsidRDefault="00AD4C46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4324" w:type="dxa"/>
            <w:gridSpan w:val="2"/>
          </w:tcPr>
          <w:p w14:paraId="085B56D2" w14:textId="77777777" w:rsidR="00AD4C46" w:rsidRPr="00C64AF4" w:rsidRDefault="00AD4C46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Summer</w:t>
            </w:r>
          </w:p>
          <w:p w14:paraId="6E1831B3" w14:textId="77777777" w:rsidR="00AD4C46" w:rsidRPr="00C64AF4" w:rsidRDefault="00AD4C46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B262A6" w:rsidRPr="00795556" w14:paraId="35C650B5" w14:textId="77777777" w:rsidTr="7195793A">
        <w:trPr>
          <w:trHeight w:val="627"/>
        </w:trPr>
        <w:tc>
          <w:tcPr>
            <w:tcW w:w="1412" w:type="dxa"/>
          </w:tcPr>
          <w:p w14:paraId="0E6896E1" w14:textId="77777777" w:rsidR="00B262A6" w:rsidRPr="00795556" w:rsidRDefault="00B262A6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Topic Name</w:t>
            </w:r>
          </w:p>
        </w:tc>
        <w:tc>
          <w:tcPr>
            <w:tcW w:w="3970" w:type="dxa"/>
            <w:gridSpan w:val="2"/>
          </w:tcPr>
          <w:p w14:paraId="758156C7" w14:textId="77777777" w:rsidR="00B262A6" w:rsidRPr="00C64AF4" w:rsidRDefault="002D5B93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Near, Far, Wherever You Are!</w:t>
            </w:r>
          </w:p>
        </w:tc>
        <w:tc>
          <w:tcPr>
            <w:tcW w:w="4678" w:type="dxa"/>
            <w:gridSpan w:val="2"/>
          </w:tcPr>
          <w:p w14:paraId="1349B5D7" w14:textId="77777777" w:rsidR="00B262A6" w:rsidRPr="00C64AF4" w:rsidRDefault="00CC3671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The Truth Behind the Tooth!</w:t>
            </w:r>
          </w:p>
        </w:tc>
        <w:tc>
          <w:tcPr>
            <w:tcW w:w="4324" w:type="dxa"/>
            <w:gridSpan w:val="2"/>
          </w:tcPr>
          <w:p w14:paraId="3D6B076A" w14:textId="77777777" w:rsidR="00B262A6" w:rsidRPr="00C64AF4" w:rsidRDefault="006F4BE6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Toys, Telescopes &amp; Teddies!</w:t>
            </w:r>
          </w:p>
        </w:tc>
      </w:tr>
      <w:tr w:rsidR="0020326B" w:rsidRPr="00795556" w14:paraId="269879F6" w14:textId="77777777" w:rsidTr="7195793A">
        <w:trPr>
          <w:trHeight w:val="627"/>
        </w:trPr>
        <w:tc>
          <w:tcPr>
            <w:tcW w:w="1412" w:type="dxa"/>
          </w:tcPr>
          <w:p w14:paraId="49A56AFD" w14:textId="77777777" w:rsidR="00AD4C46" w:rsidRPr="00795556" w:rsidRDefault="00AD4C46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English</w:t>
            </w:r>
          </w:p>
        </w:tc>
        <w:tc>
          <w:tcPr>
            <w:tcW w:w="1844" w:type="dxa"/>
          </w:tcPr>
          <w:p w14:paraId="389966E1" w14:textId="77777777" w:rsidR="00AD4C46" w:rsidRPr="00795556" w:rsidRDefault="00AD4C46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Lost and Found</w:t>
            </w:r>
          </w:p>
        </w:tc>
        <w:tc>
          <w:tcPr>
            <w:tcW w:w="2126" w:type="dxa"/>
          </w:tcPr>
          <w:p w14:paraId="6D70743B" w14:textId="77777777" w:rsidR="00AD4C46" w:rsidRPr="00795556" w:rsidRDefault="00AD4C46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Nibbles</w:t>
            </w:r>
          </w:p>
        </w:tc>
        <w:tc>
          <w:tcPr>
            <w:tcW w:w="2268" w:type="dxa"/>
          </w:tcPr>
          <w:p w14:paraId="714D920E" w14:textId="77777777" w:rsidR="00AD4C46" w:rsidRPr="00795556" w:rsidRDefault="00AD4C46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The Lion Inside</w:t>
            </w:r>
          </w:p>
        </w:tc>
        <w:tc>
          <w:tcPr>
            <w:tcW w:w="2410" w:type="dxa"/>
          </w:tcPr>
          <w:p w14:paraId="37AA2EAD" w14:textId="77777777" w:rsidR="00AD4C46" w:rsidRPr="00795556" w:rsidRDefault="00AD4C46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The Curious </w:t>
            </w:r>
            <w:r w:rsidR="00865B6A" w:rsidRPr="00795556">
              <w:rPr>
                <w:rFonts w:ascii="Comic Sans MS" w:hAnsi="Comic Sans MS"/>
                <w:sz w:val="18"/>
                <w:szCs w:val="18"/>
              </w:rPr>
              <w:t>C</w:t>
            </w:r>
            <w:r w:rsidRPr="00795556">
              <w:rPr>
                <w:rFonts w:ascii="Comic Sans MS" w:hAnsi="Comic Sans MS"/>
                <w:sz w:val="18"/>
                <w:szCs w:val="18"/>
              </w:rPr>
              <w:t xml:space="preserve">ase of the </w:t>
            </w:r>
            <w:r w:rsidR="00865B6A" w:rsidRPr="00795556">
              <w:rPr>
                <w:rFonts w:ascii="Comic Sans MS" w:hAnsi="Comic Sans MS"/>
                <w:sz w:val="18"/>
                <w:szCs w:val="18"/>
              </w:rPr>
              <w:t>M</w:t>
            </w:r>
            <w:r w:rsidRPr="00795556">
              <w:rPr>
                <w:rFonts w:ascii="Comic Sans MS" w:hAnsi="Comic Sans MS"/>
                <w:sz w:val="18"/>
                <w:szCs w:val="18"/>
              </w:rPr>
              <w:t xml:space="preserve">issing </w:t>
            </w:r>
            <w:r w:rsidR="00865B6A" w:rsidRPr="00795556">
              <w:rPr>
                <w:rFonts w:ascii="Comic Sans MS" w:hAnsi="Comic Sans MS"/>
                <w:sz w:val="18"/>
                <w:szCs w:val="18"/>
              </w:rPr>
              <w:t>M</w:t>
            </w:r>
            <w:r w:rsidRPr="00795556">
              <w:rPr>
                <w:rFonts w:ascii="Comic Sans MS" w:hAnsi="Comic Sans MS"/>
                <w:sz w:val="18"/>
                <w:szCs w:val="18"/>
              </w:rPr>
              <w:t>ammoth</w:t>
            </w:r>
          </w:p>
        </w:tc>
        <w:tc>
          <w:tcPr>
            <w:tcW w:w="2126" w:type="dxa"/>
          </w:tcPr>
          <w:p w14:paraId="1D096BD1" w14:textId="77777777" w:rsidR="00AD4C46" w:rsidRPr="00795556" w:rsidRDefault="00AD4C46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Toys in </w:t>
            </w:r>
            <w:r w:rsidR="00865B6A" w:rsidRPr="00795556">
              <w:rPr>
                <w:rFonts w:ascii="Comic Sans MS" w:hAnsi="Comic Sans MS"/>
                <w:sz w:val="18"/>
                <w:szCs w:val="18"/>
              </w:rPr>
              <w:t>S</w:t>
            </w:r>
            <w:r w:rsidRPr="00795556">
              <w:rPr>
                <w:rFonts w:ascii="Comic Sans MS" w:hAnsi="Comic Sans MS"/>
                <w:sz w:val="18"/>
                <w:szCs w:val="18"/>
              </w:rPr>
              <w:t>pace</w:t>
            </w:r>
          </w:p>
        </w:tc>
        <w:tc>
          <w:tcPr>
            <w:tcW w:w="2198" w:type="dxa"/>
          </w:tcPr>
          <w:p w14:paraId="3C2EBA4C" w14:textId="77777777" w:rsidR="00AD4C46" w:rsidRPr="00795556" w:rsidRDefault="00AD4C46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Goldilocks </w:t>
            </w:r>
            <w:r w:rsidR="00865B6A" w:rsidRPr="00795556">
              <w:rPr>
                <w:rFonts w:ascii="Comic Sans MS" w:hAnsi="Comic Sans MS"/>
                <w:sz w:val="18"/>
                <w:szCs w:val="18"/>
              </w:rPr>
              <w:t>A</w:t>
            </w:r>
            <w:r w:rsidRPr="00795556">
              <w:rPr>
                <w:rFonts w:ascii="Comic Sans MS" w:hAnsi="Comic Sans MS"/>
                <w:sz w:val="18"/>
                <w:szCs w:val="18"/>
              </w:rPr>
              <w:t xml:space="preserve">nd </w:t>
            </w:r>
            <w:r w:rsidR="00865B6A" w:rsidRPr="00795556">
              <w:rPr>
                <w:rFonts w:ascii="Comic Sans MS" w:hAnsi="Comic Sans MS"/>
                <w:sz w:val="18"/>
                <w:szCs w:val="18"/>
              </w:rPr>
              <w:t>J</w:t>
            </w:r>
            <w:r w:rsidRPr="00795556">
              <w:rPr>
                <w:rFonts w:ascii="Comic Sans MS" w:hAnsi="Comic Sans MS"/>
                <w:sz w:val="18"/>
                <w:szCs w:val="18"/>
              </w:rPr>
              <w:t xml:space="preserve">ust </w:t>
            </w:r>
            <w:r w:rsidR="00865B6A" w:rsidRPr="00795556">
              <w:rPr>
                <w:rFonts w:ascii="Comic Sans MS" w:hAnsi="Comic Sans MS"/>
                <w:sz w:val="18"/>
                <w:szCs w:val="18"/>
              </w:rPr>
              <w:t>T</w:t>
            </w:r>
            <w:r w:rsidRPr="00795556">
              <w:rPr>
                <w:rFonts w:ascii="Comic Sans MS" w:hAnsi="Comic Sans MS"/>
                <w:sz w:val="18"/>
                <w:szCs w:val="18"/>
              </w:rPr>
              <w:t xml:space="preserve">he </w:t>
            </w:r>
            <w:r w:rsidR="00865B6A" w:rsidRPr="00795556">
              <w:rPr>
                <w:rFonts w:ascii="Comic Sans MS" w:hAnsi="Comic Sans MS"/>
                <w:sz w:val="18"/>
                <w:szCs w:val="18"/>
              </w:rPr>
              <w:t>O</w:t>
            </w:r>
            <w:r w:rsidRPr="00795556">
              <w:rPr>
                <w:rFonts w:ascii="Comic Sans MS" w:hAnsi="Comic Sans MS"/>
                <w:sz w:val="18"/>
                <w:szCs w:val="18"/>
              </w:rPr>
              <w:t xml:space="preserve">ne </w:t>
            </w:r>
            <w:r w:rsidR="00865B6A" w:rsidRPr="00795556">
              <w:rPr>
                <w:rFonts w:ascii="Comic Sans MS" w:hAnsi="Comic Sans MS"/>
                <w:sz w:val="18"/>
                <w:szCs w:val="18"/>
              </w:rPr>
              <w:t>B</w:t>
            </w:r>
            <w:r w:rsidRPr="00795556">
              <w:rPr>
                <w:rFonts w:ascii="Comic Sans MS" w:hAnsi="Comic Sans MS"/>
                <w:sz w:val="18"/>
                <w:szCs w:val="18"/>
              </w:rPr>
              <w:t>ear</w:t>
            </w:r>
          </w:p>
        </w:tc>
      </w:tr>
      <w:tr w:rsidR="0020326B" w:rsidRPr="00795556" w14:paraId="154CD20A" w14:textId="77777777" w:rsidTr="7195793A">
        <w:trPr>
          <w:trHeight w:val="652"/>
        </w:trPr>
        <w:tc>
          <w:tcPr>
            <w:tcW w:w="1412" w:type="dxa"/>
          </w:tcPr>
          <w:p w14:paraId="05B36595" w14:textId="77777777" w:rsidR="00AD4C46" w:rsidRPr="00795556" w:rsidRDefault="00AD4C46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Maths</w:t>
            </w:r>
          </w:p>
        </w:tc>
        <w:tc>
          <w:tcPr>
            <w:tcW w:w="1844" w:type="dxa"/>
          </w:tcPr>
          <w:p w14:paraId="44F0973B" w14:textId="77777777" w:rsidR="00AD4C46" w:rsidRPr="00795556" w:rsidRDefault="00B262A6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Place Value</w:t>
            </w:r>
          </w:p>
          <w:p w14:paraId="27B8DF09" w14:textId="77777777" w:rsidR="00B262A6" w:rsidRPr="00795556" w:rsidRDefault="00B262A6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Addition</w:t>
            </w:r>
          </w:p>
        </w:tc>
        <w:tc>
          <w:tcPr>
            <w:tcW w:w="2126" w:type="dxa"/>
          </w:tcPr>
          <w:p w14:paraId="71E5AF2E" w14:textId="77777777" w:rsidR="00AD4C46" w:rsidRPr="00795556" w:rsidRDefault="00B262A6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Subtraction</w:t>
            </w:r>
          </w:p>
          <w:p w14:paraId="3FD69998" w14:textId="77777777" w:rsidR="00B262A6" w:rsidRPr="00795556" w:rsidRDefault="00B262A6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Shape</w:t>
            </w:r>
          </w:p>
          <w:p w14:paraId="61798A1A" w14:textId="77777777" w:rsidR="00B262A6" w:rsidRPr="00795556" w:rsidRDefault="00B262A6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Place Value</w:t>
            </w:r>
          </w:p>
        </w:tc>
        <w:tc>
          <w:tcPr>
            <w:tcW w:w="2268" w:type="dxa"/>
          </w:tcPr>
          <w:p w14:paraId="44F71717" w14:textId="77777777" w:rsidR="00AD4C46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Addition &amp; Subtraction</w:t>
            </w:r>
          </w:p>
          <w:p w14:paraId="7037D830" w14:textId="77777777" w:rsidR="00312110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Place Value</w:t>
            </w:r>
          </w:p>
        </w:tc>
        <w:tc>
          <w:tcPr>
            <w:tcW w:w="2410" w:type="dxa"/>
          </w:tcPr>
          <w:p w14:paraId="4CEC7208" w14:textId="77777777" w:rsidR="00AD4C46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Length &amp; Height</w:t>
            </w:r>
          </w:p>
          <w:p w14:paraId="6BC15C94" w14:textId="77777777" w:rsidR="00312110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Weight &amp; Volume</w:t>
            </w:r>
          </w:p>
        </w:tc>
        <w:tc>
          <w:tcPr>
            <w:tcW w:w="2126" w:type="dxa"/>
          </w:tcPr>
          <w:p w14:paraId="0839479F" w14:textId="77777777" w:rsidR="00AD4C46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Multiplication &amp; Division</w:t>
            </w:r>
          </w:p>
          <w:p w14:paraId="0B4DE411" w14:textId="77777777" w:rsidR="00312110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Fractions</w:t>
            </w:r>
          </w:p>
          <w:p w14:paraId="3A163BA1" w14:textId="77777777" w:rsidR="00312110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Position &amp; Direction</w:t>
            </w:r>
          </w:p>
        </w:tc>
        <w:tc>
          <w:tcPr>
            <w:tcW w:w="2198" w:type="dxa"/>
          </w:tcPr>
          <w:p w14:paraId="2B229326" w14:textId="77777777" w:rsidR="00AD4C46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Place Value</w:t>
            </w:r>
          </w:p>
          <w:p w14:paraId="1535290A" w14:textId="77777777" w:rsidR="00312110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Money </w:t>
            </w:r>
          </w:p>
          <w:p w14:paraId="4A146726" w14:textId="77777777" w:rsidR="00312110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Time</w:t>
            </w:r>
          </w:p>
        </w:tc>
      </w:tr>
      <w:tr w:rsidR="0020326B" w:rsidRPr="00795556" w14:paraId="7E1BD39E" w14:textId="77777777" w:rsidTr="7195793A">
        <w:trPr>
          <w:trHeight w:val="1395"/>
        </w:trPr>
        <w:tc>
          <w:tcPr>
            <w:tcW w:w="1412" w:type="dxa"/>
            <w:vMerge w:val="restart"/>
          </w:tcPr>
          <w:p w14:paraId="3D4CE94A" w14:textId="77777777" w:rsidR="00E0560A" w:rsidRPr="00795556" w:rsidRDefault="00E0560A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Science</w:t>
            </w:r>
          </w:p>
          <w:p w14:paraId="54E11D2A" w14:textId="77777777" w:rsidR="00E0560A" w:rsidRPr="00795556" w:rsidRDefault="00E0560A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1126E5D" w14:textId="77777777" w:rsidR="00E0560A" w:rsidRPr="00795556" w:rsidRDefault="00E0560A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844" w:type="dxa"/>
          </w:tcPr>
          <w:p w14:paraId="7C21A064" w14:textId="77777777" w:rsidR="0020326B" w:rsidRPr="0020326B" w:rsidRDefault="0020326B" w:rsidP="003347DC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Plants:</w:t>
            </w:r>
          </w:p>
          <w:p w14:paraId="062F7024" w14:textId="77777777" w:rsidR="00E0560A" w:rsidRPr="00795556" w:rsidRDefault="00E0560A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Identify common wild and garden plants </w:t>
            </w:r>
            <w:proofErr w:type="spellStart"/>
            <w:r w:rsidRPr="00795556">
              <w:rPr>
                <w:rFonts w:ascii="Comic Sans MS" w:hAnsi="Comic Sans MS"/>
                <w:sz w:val="18"/>
                <w:szCs w:val="18"/>
              </w:rPr>
              <w:t>inc</w:t>
            </w:r>
            <w:proofErr w:type="spellEnd"/>
            <w:r w:rsidRPr="00795556">
              <w:rPr>
                <w:rFonts w:ascii="Comic Sans MS" w:hAnsi="Comic Sans MS"/>
                <w:sz w:val="18"/>
                <w:szCs w:val="18"/>
              </w:rPr>
              <w:t xml:space="preserve"> deciduous and evergreen</w:t>
            </w:r>
            <w:r w:rsidR="00DF7149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15941378" w14:textId="77777777" w:rsidR="0020326B" w:rsidRPr="0020326B" w:rsidRDefault="0020326B" w:rsidP="003347D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20326B">
              <w:rPr>
                <w:rFonts w:ascii="Comic Sans MS" w:hAnsi="Comic Sans MS"/>
                <w:b/>
                <w:sz w:val="18"/>
                <w:szCs w:val="18"/>
              </w:rPr>
              <w:t>Plants:</w:t>
            </w:r>
          </w:p>
          <w:p w14:paraId="5BA1A573" w14:textId="77777777" w:rsidR="00E0560A" w:rsidRPr="00795556" w:rsidRDefault="00E0560A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Identify and describe basic structure of flowering plants in tre</w:t>
            </w:r>
            <w:r w:rsidR="00897512" w:rsidRPr="00795556">
              <w:rPr>
                <w:rFonts w:ascii="Comic Sans MS" w:hAnsi="Comic Sans MS"/>
                <w:sz w:val="18"/>
                <w:szCs w:val="18"/>
              </w:rPr>
              <w:t>e</w:t>
            </w:r>
            <w:r w:rsidRPr="00795556">
              <w:rPr>
                <w:rFonts w:ascii="Comic Sans MS" w:hAnsi="Comic Sans MS"/>
                <w:sz w:val="18"/>
                <w:szCs w:val="18"/>
              </w:rPr>
              <w:t>s</w:t>
            </w:r>
            <w:r w:rsidR="00DF7149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4678" w:type="dxa"/>
            <w:gridSpan w:val="2"/>
            <w:vMerge w:val="restart"/>
          </w:tcPr>
          <w:p w14:paraId="4907C83C" w14:textId="77777777" w:rsidR="00E0560A" w:rsidRPr="0020326B" w:rsidRDefault="00E0560A" w:rsidP="00E96B8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20326B">
              <w:rPr>
                <w:rFonts w:ascii="Comic Sans MS" w:hAnsi="Comic Sans MS"/>
                <w:b/>
                <w:sz w:val="18"/>
                <w:szCs w:val="18"/>
              </w:rPr>
              <w:t xml:space="preserve">Animals </w:t>
            </w:r>
            <w:proofErr w:type="spellStart"/>
            <w:r w:rsidRPr="0020326B">
              <w:rPr>
                <w:rFonts w:ascii="Comic Sans MS" w:hAnsi="Comic Sans MS"/>
                <w:b/>
                <w:sz w:val="18"/>
                <w:szCs w:val="18"/>
              </w:rPr>
              <w:t>inc</w:t>
            </w:r>
            <w:proofErr w:type="spellEnd"/>
            <w:r w:rsidRPr="0020326B">
              <w:rPr>
                <w:rFonts w:ascii="Comic Sans MS" w:hAnsi="Comic Sans MS"/>
                <w:b/>
                <w:sz w:val="18"/>
                <w:szCs w:val="18"/>
              </w:rPr>
              <w:t xml:space="preserve"> humans</w:t>
            </w:r>
            <w:r w:rsidR="0020326B">
              <w:rPr>
                <w:rFonts w:ascii="Comic Sans MS" w:hAnsi="Comic Sans MS"/>
                <w:b/>
                <w:sz w:val="18"/>
                <w:szCs w:val="18"/>
              </w:rPr>
              <w:t>:</w:t>
            </w:r>
          </w:p>
          <w:p w14:paraId="509884E2" w14:textId="77777777" w:rsidR="00E0560A" w:rsidRPr="00795556" w:rsidRDefault="00E0560A" w:rsidP="00E96B8D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Naming in groups</w:t>
            </w:r>
          </w:p>
          <w:p w14:paraId="12A0459C" w14:textId="77777777" w:rsidR="00E0560A" w:rsidRPr="00795556" w:rsidRDefault="00E0560A" w:rsidP="00E96B8D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Herbivores/carnivores…</w:t>
            </w:r>
          </w:p>
          <w:p w14:paraId="2CF2772B" w14:textId="77777777" w:rsidR="00E0560A" w:rsidRPr="00795556" w:rsidRDefault="00E0560A" w:rsidP="00E96B8D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Basic parts of human body</w:t>
            </w:r>
          </w:p>
        </w:tc>
        <w:tc>
          <w:tcPr>
            <w:tcW w:w="2126" w:type="dxa"/>
            <w:vMerge w:val="restart"/>
          </w:tcPr>
          <w:p w14:paraId="63303AC3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20326B">
              <w:rPr>
                <w:rFonts w:ascii="Comic Sans MS" w:hAnsi="Comic Sans MS"/>
                <w:b/>
                <w:sz w:val="18"/>
                <w:szCs w:val="18"/>
              </w:rPr>
              <w:t>Everyday materials</w:t>
            </w:r>
            <w:r>
              <w:rPr>
                <w:rFonts w:ascii="Comic Sans MS" w:hAnsi="Comic Sans MS"/>
                <w:sz w:val="18"/>
                <w:szCs w:val="18"/>
              </w:rPr>
              <w:t>:</w:t>
            </w:r>
          </w:p>
          <w:p w14:paraId="4C4B237B" w14:textId="77777777" w:rsidR="00085C70" w:rsidRPr="00795556" w:rsidRDefault="00085C70" w:rsidP="00085C7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Name</w:t>
            </w:r>
          </w:p>
          <w:p w14:paraId="799CFAF3" w14:textId="77777777" w:rsidR="00085C70" w:rsidRPr="00795556" w:rsidRDefault="00085C70" w:rsidP="00085C7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Properties</w:t>
            </w:r>
          </w:p>
          <w:p w14:paraId="1654313E" w14:textId="77777777" w:rsidR="00085C70" w:rsidRPr="00795556" w:rsidRDefault="00085C70" w:rsidP="00085C7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Grouping and comparing</w:t>
            </w:r>
          </w:p>
          <w:p w14:paraId="36F1DFD5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824ACB7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Link with teddy bears history. </w:t>
            </w:r>
          </w:p>
          <w:p w14:paraId="2DE403A5" w14:textId="77777777" w:rsidR="00E0560A" w:rsidRPr="00795556" w:rsidRDefault="00E0560A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98" w:type="dxa"/>
            <w:vMerge w:val="restart"/>
          </w:tcPr>
          <w:p w14:paraId="49E398E2" w14:textId="77777777" w:rsidR="00E0560A" w:rsidRPr="00795556" w:rsidRDefault="00E0560A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0326B" w:rsidRPr="00795556" w14:paraId="5F5A953F" w14:textId="77777777" w:rsidTr="7195793A">
        <w:trPr>
          <w:trHeight w:val="1395"/>
        </w:trPr>
        <w:tc>
          <w:tcPr>
            <w:tcW w:w="1412" w:type="dxa"/>
            <w:vMerge/>
          </w:tcPr>
          <w:p w14:paraId="16287F21" w14:textId="77777777" w:rsidR="00E0560A" w:rsidRPr="00795556" w:rsidRDefault="00E0560A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970" w:type="dxa"/>
            <w:gridSpan w:val="2"/>
          </w:tcPr>
          <w:p w14:paraId="0AEC3FFA" w14:textId="77777777" w:rsidR="00E0560A" w:rsidRPr="00795556" w:rsidRDefault="00E0560A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Linked to seasonal changes</w:t>
            </w:r>
          </w:p>
        </w:tc>
        <w:tc>
          <w:tcPr>
            <w:tcW w:w="4678" w:type="dxa"/>
            <w:gridSpan w:val="2"/>
            <w:vMerge/>
          </w:tcPr>
          <w:p w14:paraId="5BE93A62" w14:textId="77777777" w:rsidR="00E0560A" w:rsidRPr="00795556" w:rsidRDefault="00E0560A" w:rsidP="00E96B8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384BA73E" w14:textId="77777777" w:rsidR="00E0560A" w:rsidRPr="00795556" w:rsidRDefault="00E0560A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98" w:type="dxa"/>
            <w:vMerge/>
          </w:tcPr>
          <w:p w14:paraId="34B3F2EB" w14:textId="77777777" w:rsidR="00E0560A" w:rsidRPr="00795556" w:rsidRDefault="00E0560A" w:rsidP="00E0560A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0326B" w:rsidRPr="00795556" w14:paraId="7BE031AF" w14:textId="77777777" w:rsidTr="7195793A">
        <w:trPr>
          <w:trHeight w:val="627"/>
        </w:trPr>
        <w:tc>
          <w:tcPr>
            <w:tcW w:w="1412" w:type="dxa"/>
          </w:tcPr>
          <w:p w14:paraId="3F1F267F" w14:textId="77777777" w:rsidR="00AD4C46" w:rsidRPr="00795556" w:rsidRDefault="00AD4C46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Geography</w:t>
            </w:r>
          </w:p>
          <w:p w14:paraId="7D34F5C7" w14:textId="77777777" w:rsidR="00E0560A" w:rsidRPr="00795556" w:rsidRDefault="00E0560A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844" w:type="dxa"/>
          </w:tcPr>
          <w:p w14:paraId="1D7B270A" w14:textId="77777777" w:rsidR="004A0223" w:rsidRPr="00795556" w:rsidRDefault="004A0223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F904CB7" w14:textId="77777777" w:rsidR="004A0223" w:rsidRPr="00795556" w:rsidRDefault="004A0223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6971CD3" w14:textId="77777777" w:rsidR="004A0223" w:rsidRPr="00795556" w:rsidRDefault="004A0223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E58F00D" w14:textId="42E5A380" w:rsidR="00222EC0" w:rsidRPr="006520EE" w:rsidRDefault="00222EC0" w:rsidP="00222EC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520EE">
              <w:rPr>
                <w:rFonts w:ascii="Comic Sans MS" w:hAnsi="Comic Sans MS"/>
                <w:b/>
                <w:sz w:val="18"/>
                <w:szCs w:val="18"/>
              </w:rPr>
              <w:t xml:space="preserve">Our Local Area </w:t>
            </w:r>
          </w:p>
          <w:p w14:paraId="24FDE82F" w14:textId="77777777" w:rsidR="00222EC0" w:rsidRPr="00222EC0" w:rsidRDefault="00222EC0" w:rsidP="00222EC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29D792A" w14:textId="3BC11529" w:rsidR="00AD4C46" w:rsidRPr="00795556" w:rsidRDefault="00222EC0" w:rsidP="00222EC0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222EC0">
              <w:rPr>
                <w:rFonts w:ascii="Comic Sans MS" w:hAnsi="Comic Sans MS"/>
                <w:sz w:val="18"/>
                <w:szCs w:val="18"/>
              </w:rPr>
              <w:t>What's</w:t>
            </w:r>
            <w:proofErr w:type="gramEnd"/>
            <w:r w:rsidRPr="00222EC0">
              <w:rPr>
                <w:rFonts w:ascii="Comic Sans MS" w:hAnsi="Comic Sans MS"/>
                <w:sz w:val="18"/>
                <w:szCs w:val="18"/>
              </w:rPr>
              <w:t xml:space="preserve"> it like where we live?</w:t>
            </w:r>
          </w:p>
        </w:tc>
        <w:tc>
          <w:tcPr>
            <w:tcW w:w="2268" w:type="dxa"/>
          </w:tcPr>
          <w:p w14:paraId="57E4E3D7" w14:textId="7EBE446E" w:rsidR="006520EE" w:rsidRPr="006520EE" w:rsidRDefault="006520EE" w:rsidP="006520E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520EE">
              <w:rPr>
                <w:rFonts w:ascii="Comic Sans MS" w:hAnsi="Comic Sans MS"/>
                <w:b/>
                <w:sz w:val="18"/>
                <w:szCs w:val="18"/>
              </w:rPr>
              <w:t>Animals and their Habitats</w:t>
            </w:r>
          </w:p>
          <w:p w14:paraId="03058713" w14:textId="77777777" w:rsidR="006520EE" w:rsidRPr="006520EE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9A6880A" w14:textId="061BA0D3" w:rsidR="00AD4C46" w:rsidRPr="00795556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  <w:r w:rsidRPr="006520EE">
              <w:rPr>
                <w:rFonts w:ascii="Comic Sans MS" w:hAnsi="Comic Sans MS"/>
                <w:sz w:val="18"/>
                <w:szCs w:val="18"/>
              </w:rPr>
              <w:t>Where do our favourite animals live?</w:t>
            </w:r>
          </w:p>
        </w:tc>
        <w:tc>
          <w:tcPr>
            <w:tcW w:w="2410" w:type="dxa"/>
          </w:tcPr>
          <w:p w14:paraId="03EFCA41" w14:textId="77777777" w:rsidR="00AD4C46" w:rsidRPr="00795556" w:rsidRDefault="00AD4C46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F96A722" w14:textId="337680D8" w:rsidR="00AD4C46" w:rsidRPr="00795556" w:rsidRDefault="00AD4C46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98" w:type="dxa"/>
          </w:tcPr>
          <w:p w14:paraId="2CCAA857" w14:textId="1A607DD5" w:rsidR="006520EE" w:rsidRPr="006520EE" w:rsidRDefault="006520EE" w:rsidP="006520E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520EE">
              <w:rPr>
                <w:rFonts w:ascii="Comic Sans MS" w:hAnsi="Comic Sans MS"/>
                <w:b/>
                <w:sz w:val="18"/>
                <w:szCs w:val="18"/>
              </w:rPr>
              <w:t>People and their Communities</w:t>
            </w:r>
          </w:p>
          <w:p w14:paraId="75A8D5A3" w14:textId="77777777" w:rsidR="006520EE" w:rsidRPr="006520EE" w:rsidRDefault="006520EE" w:rsidP="006520EE">
            <w:pPr>
              <w:ind w:left="360"/>
              <w:rPr>
                <w:rFonts w:ascii="Comic Sans MS" w:hAnsi="Comic Sans MS"/>
                <w:sz w:val="18"/>
                <w:szCs w:val="18"/>
              </w:rPr>
            </w:pPr>
          </w:p>
          <w:p w14:paraId="5B95CD12" w14:textId="6918CBB8" w:rsidR="00E0560A" w:rsidRPr="00795556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  <w:r w:rsidRPr="006520EE">
              <w:rPr>
                <w:rFonts w:ascii="Comic Sans MS" w:hAnsi="Comic Sans MS"/>
                <w:sz w:val="18"/>
                <w:szCs w:val="18"/>
              </w:rPr>
              <w:t>Where in the world do these people live?</w:t>
            </w:r>
          </w:p>
          <w:p w14:paraId="5220BBB2" w14:textId="77777777" w:rsidR="00E0560A" w:rsidRPr="00795556" w:rsidRDefault="00E0560A" w:rsidP="00E0560A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0326B" w:rsidRPr="00795556" w14:paraId="23197009" w14:textId="77777777" w:rsidTr="7195793A">
        <w:trPr>
          <w:trHeight w:val="2310"/>
        </w:trPr>
        <w:tc>
          <w:tcPr>
            <w:tcW w:w="1412" w:type="dxa"/>
          </w:tcPr>
          <w:p w14:paraId="07F7F634" w14:textId="77777777" w:rsidR="00E96B8D" w:rsidRPr="00795556" w:rsidRDefault="00E96B8D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History</w:t>
            </w:r>
          </w:p>
        </w:tc>
        <w:tc>
          <w:tcPr>
            <w:tcW w:w="1844" w:type="dxa"/>
          </w:tcPr>
          <w:p w14:paraId="4DC7F7D7" w14:textId="7DEE8808" w:rsidR="00222EC0" w:rsidRPr="006520EE" w:rsidRDefault="00222EC0" w:rsidP="00222EC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520EE">
              <w:rPr>
                <w:rFonts w:ascii="Comic Sans MS" w:hAnsi="Comic Sans MS"/>
                <w:b/>
                <w:sz w:val="18"/>
                <w:szCs w:val="18"/>
              </w:rPr>
              <w:t>The Greatest Explorers</w:t>
            </w:r>
          </w:p>
          <w:p w14:paraId="0B7BCEF9" w14:textId="77777777" w:rsidR="00222EC0" w:rsidRPr="00222EC0" w:rsidRDefault="00222EC0" w:rsidP="00222EC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3CB595B" w14:textId="27BFCE19" w:rsidR="00E96B8D" w:rsidRPr="00795556" w:rsidRDefault="00222EC0" w:rsidP="00222EC0">
            <w:pPr>
              <w:rPr>
                <w:rFonts w:ascii="Comic Sans MS" w:hAnsi="Comic Sans MS"/>
                <w:sz w:val="18"/>
                <w:szCs w:val="18"/>
              </w:rPr>
            </w:pPr>
            <w:r w:rsidRPr="00222EC0">
              <w:rPr>
                <w:rFonts w:ascii="Comic Sans MS" w:hAnsi="Comic Sans MS"/>
                <w:sz w:val="18"/>
                <w:szCs w:val="18"/>
              </w:rPr>
              <w:t>Who were the greatest explorers?</w:t>
            </w:r>
          </w:p>
        </w:tc>
        <w:tc>
          <w:tcPr>
            <w:tcW w:w="2126" w:type="dxa"/>
          </w:tcPr>
          <w:p w14:paraId="7B4A0CE0" w14:textId="6439AE44" w:rsidR="00E96B8D" w:rsidRPr="00795556" w:rsidRDefault="00E96B8D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D9C8D39" w14:textId="77777777" w:rsidR="00E96B8D" w:rsidRPr="00795556" w:rsidRDefault="00E96B8D" w:rsidP="00E96B8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6A25477" w14:textId="6454357B" w:rsidR="006520EE" w:rsidRPr="006520EE" w:rsidRDefault="006520EE" w:rsidP="006520E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520EE">
              <w:rPr>
                <w:rFonts w:ascii="Comic Sans MS" w:hAnsi="Comic Sans MS"/>
                <w:b/>
                <w:sz w:val="18"/>
                <w:szCs w:val="18"/>
              </w:rPr>
              <w:t xml:space="preserve">My Family History </w:t>
            </w:r>
          </w:p>
          <w:p w14:paraId="5C8F219C" w14:textId="77777777" w:rsidR="006520EE" w:rsidRPr="006520EE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75E05EE" w14:textId="7A094957" w:rsidR="00E96B8D" w:rsidRPr="00795556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  <w:r w:rsidRPr="006520EE">
              <w:rPr>
                <w:rFonts w:ascii="Comic Sans MS" w:hAnsi="Comic Sans MS"/>
                <w:sz w:val="18"/>
                <w:szCs w:val="18"/>
              </w:rPr>
              <w:t>What was life like when our grandparents were children?</w:t>
            </w:r>
          </w:p>
        </w:tc>
        <w:tc>
          <w:tcPr>
            <w:tcW w:w="2126" w:type="dxa"/>
          </w:tcPr>
          <w:p w14:paraId="1A988F9F" w14:textId="0D94A3E7" w:rsidR="006520EE" w:rsidRPr="006520EE" w:rsidRDefault="006520EE" w:rsidP="006520E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520EE">
              <w:rPr>
                <w:rFonts w:ascii="Comic Sans MS" w:hAnsi="Comic Sans MS"/>
                <w:b/>
                <w:sz w:val="18"/>
                <w:szCs w:val="18"/>
              </w:rPr>
              <w:t>Great Inventions – Transport</w:t>
            </w:r>
          </w:p>
          <w:p w14:paraId="08724EB7" w14:textId="69CA80C1" w:rsidR="00E96B8D" w:rsidRPr="00795556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  <w:r w:rsidRPr="006520EE">
              <w:rPr>
                <w:rFonts w:ascii="Comic Sans MS" w:hAnsi="Comic Sans MS"/>
                <w:sz w:val="18"/>
                <w:szCs w:val="18"/>
              </w:rPr>
              <w:t>How did the first flight change the world/Why were the Rainhill trials important?</w:t>
            </w:r>
          </w:p>
        </w:tc>
        <w:tc>
          <w:tcPr>
            <w:tcW w:w="2198" w:type="dxa"/>
          </w:tcPr>
          <w:p w14:paraId="1BB012B9" w14:textId="794E288D" w:rsidR="00E96B8D" w:rsidRPr="00795556" w:rsidRDefault="00E96B8D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0326B" w:rsidRPr="00795556" w14:paraId="30657817" w14:textId="77777777" w:rsidTr="7195793A">
        <w:trPr>
          <w:trHeight w:val="627"/>
        </w:trPr>
        <w:tc>
          <w:tcPr>
            <w:tcW w:w="1412" w:type="dxa"/>
          </w:tcPr>
          <w:p w14:paraId="5216FE7E" w14:textId="77777777" w:rsidR="00AD4C46" w:rsidRPr="00795556" w:rsidRDefault="00AD4C46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Art &amp; Design</w:t>
            </w:r>
          </w:p>
        </w:tc>
        <w:tc>
          <w:tcPr>
            <w:tcW w:w="1844" w:type="dxa"/>
          </w:tcPr>
          <w:p w14:paraId="1CC42E5D" w14:textId="1263C0F8" w:rsidR="00244559" w:rsidRPr="00795556" w:rsidRDefault="7195793A" w:rsidP="7195793A">
            <w:pPr>
              <w:spacing w:line="259" w:lineRule="auto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DRAWING UNIT</w:t>
            </w:r>
          </w:p>
          <w:p w14:paraId="01B36719" w14:textId="242BC8F9" w:rsidR="00244559" w:rsidRPr="00795556" w:rsidRDefault="00244559" w:rsidP="7195793A">
            <w:pPr>
              <w:spacing w:line="259" w:lineRule="auto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616A1916" w14:textId="322AFC63" w:rsidR="00244559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Final Piece: </w:t>
            </w:r>
          </w:p>
          <w:p w14:paraId="5F31D5EC" w14:textId="6D2A8ADC" w:rsidR="00244559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Seascape.</w:t>
            </w:r>
          </w:p>
          <w:p w14:paraId="2B8ADED5" w14:textId="7087B5F0" w:rsidR="00244559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lastRenderedPageBreak/>
              <w:t>Cross-curricular Link:</w:t>
            </w:r>
          </w:p>
          <w:p w14:paraId="589FB938" w14:textId="310AC990" w:rsidR="00244559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Links to literacy text ‘Lost and Found’.</w:t>
            </w:r>
          </w:p>
          <w:p w14:paraId="67777E57" w14:textId="41967DCC" w:rsidR="00244559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Artists: </w:t>
            </w:r>
          </w:p>
          <w:p w14:paraId="0ECFE695" w14:textId="5987C9B0" w:rsidR="00244559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*Winslow Homer, ‘Gloucester </w:t>
            </w:r>
            <w:proofErr w:type="spellStart"/>
            <w:r w:rsidRPr="7195793A">
              <w:rPr>
                <w:rFonts w:ascii="Comic Sans MS" w:hAnsi="Comic Sans MS"/>
                <w:sz w:val="18"/>
                <w:szCs w:val="18"/>
              </w:rPr>
              <w:t>Harbor</w:t>
            </w:r>
            <w:proofErr w:type="spellEnd"/>
            <w:r w:rsidRPr="7195793A">
              <w:rPr>
                <w:rFonts w:ascii="Comic Sans MS" w:hAnsi="Comic Sans MS"/>
                <w:sz w:val="18"/>
                <w:szCs w:val="18"/>
              </w:rPr>
              <w:t>’.</w:t>
            </w:r>
          </w:p>
          <w:p w14:paraId="49365FE2" w14:textId="2FD273F9" w:rsidR="00244559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*Keith Nash (British marine and landscape artist).</w:t>
            </w:r>
          </w:p>
          <w:p w14:paraId="6C110931" w14:textId="0C9F65C2" w:rsidR="00244559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Medium used:</w:t>
            </w:r>
          </w:p>
          <w:p w14:paraId="26410F1E" w14:textId="68AE11D4" w:rsidR="00244559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Pencil</w:t>
            </w:r>
          </w:p>
          <w:p w14:paraId="01C7ADCF" w14:textId="708E3462" w:rsidR="00244559" w:rsidRPr="00795556" w:rsidRDefault="00244559" w:rsidP="7195793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FC17F8B" w14:textId="77777777" w:rsidR="00AD4C46" w:rsidRPr="00795556" w:rsidRDefault="00AD4C46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054E8BB" w14:textId="1B604D3F" w:rsidR="00EC34B1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SCULPTURE UNIT</w:t>
            </w:r>
          </w:p>
          <w:p w14:paraId="15C3AFD4" w14:textId="5E5AEEC4" w:rsidR="00EC34B1" w:rsidRPr="00795556" w:rsidRDefault="00EC34B1" w:rsidP="7195793A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2715FEF" w14:textId="44F771F8" w:rsidR="00EC34B1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Final Piece: </w:t>
            </w:r>
          </w:p>
          <w:p w14:paraId="15521BFE" w14:textId="346D81C8" w:rsidR="00EC34B1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African animal masks.</w:t>
            </w:r>
          </w:p>
          <w:p w14:paraId="739F2621" w14:textId="680EEB1D" w:rsidR="00EC34B1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lastRenderedPageBreak/>
              <w:t>Cross-curricular Link:</w:t>
            </w:r>
            <w:r w:rsidRPr="7195793A">
              <w:rPr>
                <w:rFonts w:ascii="Comic Sans MS" w:hAnsi="Comic Sans MS"/>
                <w:sz w:val="18"/>
                <w:szCs w:val="18"/>
              </w:rPr>
              <w:t xml:space="preserve"> Links to African animals in literacy text ‘The Lion Inside’, continents in geography and animals in science. </w:t>
            </w:r>
          </w:p>
          <w:p w14:paraId="17AA8129" w14:textId="0B0B944A" w:rsidR="00EC34B1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Great Sculptors:</w:t>
            </w:r>
          </w:p>
          <w:p w14:paraId="7DF7468A" w14:textId="16C3B93F" w:rsidR="00EC34B1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Explore </w:t>
            </w:r>
            <w:proofErr w:type="gramStart"/>
            <w:r w:rsidRPr="7195793A">
              <w:rPr>
                <w:rFonts w:ascii="Comic Sans MS" w:hAnsi="Comic Sans MS"/>
                <w:sz w:val="18"/>
                <w:szCs w:val="18"/>
              </w:rPr>
              <w:t>African tribes and how and why they make African animal masks</w:t>
            </w:r>
            <w:proofErr w:type="gramEnd"/>
            <w:r w:rsidRPr="7195793A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7A2A3C9A" w14:textId="4091E38A" w:rsidR="00EC34B1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Medium used:</w:t>
            </w:r>
          </w:p>
          <w:p w14:paraId="63E1FD77" w14:textId="5EF8332C" w:rsidR="00EC34B1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Papier-mâché with embossed areas to create facial features.</w:t>
            </w:r>
          </w:p>
          <w:p w14:paraId="4BEAB47A" w14:textId="7414AAE1" w:rsidR="00EC34B1" w:rsidRPr="00795556" w:rsidRDefault="00EC34B1" w:rsidP="7195793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A4F7224" w14:textId="77777777" w:rsidR="00AD4C46" w:rsidRPr="00795556" w:rsidRDefault="00AD4C46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83065E2" w14:textId="3397871C" w:rsidR="7195793A" w:rsidRDefault="7195793A" w:rsidP="7195793A">
            <w:pPr>
              <w:rPr>
                <w:rFonts w:ascii="Comic Sans MS" w:hAnsi="Comic Sans MS"/>
                <w:b/>
                <w:bCs/>
                <w:color w:val="000000" w:themeColor="text1"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color w:val="000000" w:themeColor="text1"/>
                <w:sz w:val="18"/>
                <w:szCs w:val="18"/>
              </w:rPr>
              <w:t>PAINTING UNIT</w:t>
            </w:r>
          </w:p>
          <w:p w14:paraId="758342B7" w14:textId="37340E7F" w:rsidR="7195793A" w:rsidRDefault="7195793A" w:rsidP="7195793A">
            <w:pPr>
              <w:rPr>
                <w:rFonts w:ascii="Comic Sans MS" w:hAnsi="Comic Sans MS"/>
                <w:b/>
                <w:bCs/>
                <w:color w:val="000000" w:themeColor="text1"/>
                <w:sz w:val="18"/>
                <w:szCs w:val="18"/>
              </w:rPr>
            </w:pPr>
          </w:p>
          <w:p w14:paraId="79741616" w14:textId="3FDCBEBE" w:rsidR="7195793A" w:rsidRDefault="7195793A" w:rsidP="7195793A">
            <w:pPr>
              <w:rPr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color w:val="000000" w:themeColor="text1"/>
                <w:sz w:val="18"/>
                <w:szCs w:val="18"/>
              </w:rPr>
              <w:t xml:space="preserve">Final Piece: </w:t>
            </w:r>
            <w:r w:rsidRPr="7195793A">
              <w:rPr>
                <w:rFonts w:ascii="Comic Sans MS" w:hAnsi="Comic Sans MS"/>
                <w:color w:val="000000" w:themeColor="text1"/>
                <w:sz w:val="18"/>
                <w:szCs w:val="18"/>
              </w:rPr>
              <w:t xml:space="preserve">     Astronaut painting </w:t>
            </w:r>
          </w:p>
          <w:p w14:paraId="749A28D8" w14:textId="376C586B" w:rsidR="7195793A" w:rsidRDefault="7195793A" w:rsidP="7195793A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color w:val="000000" w:themeColor="text1"/>
                <w:sz w:val="18"/>
                <w:szCs w:val="18"/>
              </w:rPr>
              <w:lastRenderedPageBreak/>
              <w:t>Cross-curricular Link:</w:t>
            </w:r>
            <w:r w:rsidRPr="7195793A">
              <w:rPr>
                <w:rFonts w:ascii="Comic Sans MS" w:hAnsi="Comic Sans MS"/>
                <w:color w:val="000000" w:themeColor="text1"/>
                <w:sz w:val="18"/>
                <w:szCs w:val="18"/>
              </w:rPr>
              <w:t xml:space="preserve"> </w:t>
            </w:r>
          </w:p>
          <w:p w14:paraId="70F7CF26" w14:textId="4D1173F6" w:rsidR="7195793A" w:rsidRDefault="7195793A" w:rsidP="7195793A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7195793A">
              <w:rPr>
                <w:rFonts w:ascii="Comic Sans MS" w:hAnsi="Comic Sans MS"/>
                <w:color w:val="000000" w:themeColor="text1"/>
                <w:sz w:val="18"/>
                <w:szCs w:val="18"/>
              </w:rPr>
              <w:t xml:space="preserve">Links to space in literacy text ‘Toys in Space’ and Neil Armstrong in history. </w:t>
            </w:r>
            <w:r w:rsidRPr="7195793A">
              <w:rPr>
                <w:rFonts w:ascii="Comic Sans MS" w:hAnsi="Comic Sans MS"/>
                <w:b/>
                <w:bCs/>
                <w:color w:val="000000" w:themeColor="text1"/>
                <w:sz w:val="18"/>
                <w:szCs w:val="18"/>
              </w:rPr>
              <w:t xml:space="preserve">Artist: </w:t>
            </w:r>
            <w:r w:rsidRPr="7195793A">
              <w:rPr>
                <w:rFonts w:ascii="Comic Sans MS" w:hAnsi="Comic Sans MS"/>
                <w:color w:val="000000" w:themeColor="text1"/>
                <w:sz w:val="18"/>
                <w:szCs w:val="18"/>
              </w:rPr>
              <w:t xml:space="preserve">               </w:t>
            </w:r>
          </w:p>
          <w:p w14:paraId="1C00CD4E" w14:textId="473B7250" w:rsidR="7195793A" w:rsidRDefault="7195793A" w:rsidP="7195793A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7195793A">
              <w:rPr>
                <w:rFonts w:ascii="Comic Sans MS" w:hAnsi="Comic Sans MS"/>
                <w:color w:val="000000" w:themeColor="text1"/>
                <w:sz w:val="18"/>
                <w:szCs w:val="18"/>
              </w:rPr>
              <w:t>Alan Bean (a Lunar Module Pilot of Apollo 12 and the fourth man to set foot on the moon. He went on to create artwork inspired by his spaceflights).</w:t>
            </w:r>
          </w:p>
          <w:p w14:paraId="39ACD1E6" w14:textId="1075F886" w:rsidR="7195793A" w:rsidRDefault="7195793A" w:rsidP="7195793A">
            <w:pPr>
              <w:rPr>
                <w:rFonts w:ascii="Comic Sans MS" w:hAnsi="Comic Sans MS"/>
                <w:b/>
                <w:bCs/>
                <w:color w:val="000000" w:themeColor="text1"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color w:val="000000" w:themeColor="text1"/>
                <w:sz w:val="18"/>
                <w:szCs w:val="18"/>
              </w:rPr>
              <w:t>Media used:</w:t>
            </w:r>
          </w:p>
          <w:p w14:paraId="707C6199" w14:textId="4A046873" w:rsidR="7195793A" w:rsidRDefault="7195793A" w:rsidP="7195793A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7195793A">
              <w:rPr>
                <w:rFonts w:ascii="Comic Sans MS" w:hAnsi="Comic Sans MS"/>
                <w:color w:val="000000" w:themeColor="text1"/>
                <w:sz w:val="18"/>
                <w:szCs w:val="18"/>
              </w:rPr>
              <w:t>Ready mixed paint</w:t>
            </w:r>
          </w:p>
          <w:p w14:paraId="43AF57C1" w14:textId="54C0BBE2" w:rsidR="7195793A" w:rsidRDefault="7195793A" w:rsidP="7195793A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7195793A">
              <w:rPr>
                <w:rFonts w:ascii="Comic Sans MS" w:hAnsi="Comic Sans MS"/>
                <w:color w:val="000000" w:themeColor="text1"/>
                <w:sz w:val="18"/>
                <w:szCs w:val="18"/>
              </w:rPr>
              <w:t>Black sharpie pens</w:t>
            </w:r>
          </w:p>
          <w:p w14:paraId="0473E6C2" w14:textId="3530A941" w:rsidR="7195793A" w:rsidRDefault="7195793A" w:rsidP="7195793A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</w:p>
          <w:p w14:paraId="5AE48A43" w14:textId="77777777" w:rsidR="00912FA0" w:rsidRPr="00795556" w:rsidRDefault="00912FA0" w:rsidP="003347DC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198" w:type="dxa"/>
          </w:tcPr>
          <w:p w14:paraId="510220BF" w14:textId="51B2406D" w:rsidR="00AD4C46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lastRenderedPageBreak/>
              <w:t>PRINTING UNIT</w:t>
            </w:r>
          </w:p>
          <w:p w14:paraId="6CBC9E65" w14:textId="17554663" w:rsidR="00AD4C46" w:rsidRPr="00795556" w:rsidRDefault="00AD4C46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243FDE14" w14:textId="731B9907" w:rsidR="00AD4C46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Final Piece: </w:t>
            </w:r>
          </w:p>
          <w:p w14:paraId="57C4E3E4" w14:textId="5D428B41" w:rsidR="00AD4C46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7195793A">
              <w:rPr>
                <w:rFonts w:ascii="Comic Sans MS" w:hAnsi="Comic Sans MS"/>
                <w:sz w:val="18"/>
                <w:szCs w:val="18"/>
              </w:rPr>
              <w:t>Monoprint</w:t>
            </w:r>
            <w:proofErr w:type="spellEnd"/>
            <w:r w:rsidRPr="7195793A">
              <w:rPr>
                <w:rFonts w:ascii="Comic Sans MS" w:hAnsi="Comic Sans MS"/>
                <w:sz w:val="18"/>
                <w:szCs w:val="18"/>
              </w:rPr>
              <w:t xml:space="preserve"> of turtle</w:t>
            </w:r>
          </w:p>
          <w:p w14:paraId="769E9DEE" w14:textId="1F4E1A04" w:rsidR="00AD4C46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lastRenderedPageBreak/>
              <w:t>(one copy of image / linked to mark making)</w:t>
            </w:r>
          </w:p>
          <w:p w14:paraId="513A6073" w14:textId="055DD4EE" w:rsidR="00AD4C46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Endangered Animal: </w:t>
            </w:r>
          </w:p>
          <w:p w14:paraId="3839C26A" w14:textId="521E394D" w:rsidR="00AD4C46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Hawksbill Turtle</w:t>
            </w:r>
          </w:p>
          <w:p w14:paraId="7976C611" w14:textId="4948F021" w:rsidR="00AD4C46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57,000 remaining</w:t>
            </w:r>
          </w:p>
          <w:p w14:paraId="412FB94E" w14:textId="26B11ED1" w:rsidR="00AD4C46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Environmental Issue:</w:t>
            </w:r>
          </w:p>
          <w:p w14:paraId="7E64BA81" w14:textId="4D95AB4A" w:rsidR="00AD4C46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Hunted for their shell by illegal wildlife trade.</w:t>
            </w:r>
          </w:p>
          <w:p w14:paraId="3BE54D60" w14:textId="4A001F63" w:rsidR="00AD4C46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Technique:</w:t>
            </w:r>
          </w:p>
          <w:p w14:paraId="1F41D8BE" w14:textId="04EFB143" w:rsidR="00AD4C46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*Colour in paper with rainbow wax crayons.</w:t>
            </w:r>
          </w:p>
          <w:p w14:paraId="4A1B51FC" w14:textId="0F5F23C5" w:rsidR="00AD4C46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*Paint over the top with black paint mixed with washing up liquid.</w:t>
            </w:r>
          </w:p>
          <w:p w14:paraId="11F465A2" w14:textId="704266C3" w:rsidR="00AD4C46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*Trace the image on top.</w:t>
            </w:r>
          </w:p>
          <w:p w14:paraId="43FEACB1" w14:textId="1701EF1A" w:rsidR="00AD4C46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*Etch off the paint, revealing the oil pastels </w:t>
            </w:r>
          </w:p>
          <w:p w14:paraId="295A18DB" w14:textId="14016C6F" w:rsidR="00AD4C46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Printmaker:</w:t>
            </w:r>
          </w:p>
          <w:p w14:paraId="379CCD49" w14:textId="774C0B39" w:rsidR="00AD4C46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Andy Warhol</w:t>
            </w:r>
          </w:p>
          <w:p w14:paraId="50F40DEB" w14:textId="3D68944B" w:rsidR="00AD4C46" w:rsidRPr="00795556" w:rsidRDefault="00AD4C46" w:rsidP="7195793A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0326B" w:rsidRPr="00795556" w14:paraId="1541F4E3" w14:textId="77777777" w:rsidTr="7195793A">
        <w:trPr>
          <w:trHeight w:val="627"/>
        </w:trPr>
        <w:tc>
          <w:tcPr>
            <w:tcW w:w="1412" w:type="dxa"/>
          </w:tcPr>
          <w:p w14:paraId="2E92A786" w14:textId="77777777" w:rsidR="00AD4C46" w:rsidRPr="00795556" w:rsidRDefault="00AD4C46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Design Tech</w:t>
            </w:r>
          </w:p>
        </w:tc>
        <w:tc>
          <w:tcPr>
            <w:tcW w:w="1844" w:type="dxa"/>
          </w:tcPr>
          <w:p w14:paraId="77A52294" w14:textId="77777777" w:rsidR="00AD4C46" w:rsidRPr="00795556" w:rsidRDefault="00AD4C46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BF32F4E" w14:textId="77777777" w:rsidR="00756FBC" w:rsidRPr="00795556" w:rsidRDefault="00756FBC" w:rsidP="00353A4B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Moving mechanism unit:</w:t>
            </w:r>
          </w:p>
          <w:p w14:paraId="1AE18E17" w14:textId="77777777" w:rsidR="00353A4B" w:rsidRPr="00795556" w:rsidRDefault="00353A4B" w:rsidP="00353A4B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Levers and sliders</w:t>
            </w:r>
          </w:p>
          <w:p w14:paraId="01D12085" w14:textId="77777777" w:rsidR="00353A4B" w:rsidRPr="00795556" w:rsidRDefault="00353A4B" w:rsidP="00353A4B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Link to ‘Nibbles the Book Monster’.</w:t>
            </w:r>
          </w:p>
          <w:p w14:paraId="1EA642B4" w14:textId="77777777" w:rsidR="00AD4C46" w:rsidRPr="00795556" w:rsidRDefault="00353A4B" w:rsidP="00353A4B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Nibbles running away from a character.</w:t>
            </w:r>
          </w:p>
        </w:tc>
        <w:tc>
          <w:tcPr>
            <w:tcW w:w="2268" w:type="dxa"/>
          </w:tcPr>
          <w:p w14:paraId="007DCDA8" w14:textId="77777777" w:rsidR="00AD4C46" w:rsidRPr="00795556" w:rsidRDefault="00AD4C46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EFBF298" w14:textId="77777777" w:rsidR="00A82554" w:rsidRPr="00795556" w:rsidRDefault="00756FBC" w:rsidP="003347D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Cooking &amp; nutrition</w:t>
            </w:r>
            <w:r w:rsidR="21220D2E"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: </w:t>
            </w:r>
          </w:p>
          <w:p w14:paraId="714AF672" w14:textId="40D8BE91" w:rsidR="009A4A0B" w:rsidRPr="00795556" w:rsidRDefault="21220D2E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Make mammoth shaped fruit and v</w:t>
            </w:r>
            <w:r w:rsidR="330FC5FA" w:rsidRPr="7195793A">
              <w:rPr>
                <w:rFonts w:ascii="Comic Sans MS" w:hAnsi="Comic Sans MS"/>
                <w:sz w:val="18"/>
                <w:szCs w:val="18"/>
              </w:rPr>
              <w:t xml:space="preserve">egetable salads.  </w:t>
            </w:r>
          </w:p>
          <w:p w14:paraId="04A92631" w14:textId="1C73F831" w:rsidR="009A4A0B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Skill:</w:t>
            </w:r>
            <w:r w:rsidRPr="7195793A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13312AAC" w14:textId="0043502D" w:rsidR="009A4A0B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Cutting</w:t>
            </w:r>
          </w:p>
        </w:tc>
        <w:tc>
          <w:tcPr>
            <w:tcW w:w="2126" w:type="dxa"/>
          </w:tcPr>
          <w:p w14:paraId="450EA2D7" w14:textId="77777777" w:rsidR="00AD4C46" w:rsidRPr="00795556" w:rsidRDefault="00AD4C46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98" w:type="dxa"/>
          </w:tcPr>
          <w:p w14:paraId="4F0D36FC" w14:textId="13DDAA26" w:rsidR="00AD4C46" w:rsidRPr="00795556" w:rsidRDefault="00AD4C46" w:rsidP="003C00A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0326B" w:rsidRPr="00795556" w14:paraId="65848319" w14:textId="77777777" w:rsidTr="7195793A">
        <w:trPr>
          <w:trHeight w:val="652"/>
        </w:trPr>
        <w:tc>
          <w:tcPr>
            <w:tcW w:w="1412" w:type="dxa"/>
          </w:tcPr>
          <w:p w14:paraId="71A2F8BB" w14:textId="77777777" w:rsidR="00563C94" w:rsidRPr="00795556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PE</w:t>
            </w:r>
          </w:p>
        </w:tc>
        <w:tc>
          <w:tcPr>
            <w:tcW w:w="1844" w:type="dxa"/>
          </w:tcPr>
          <w:p w14:paraId="4E7C4668" w14:textId="77777777" w:rsidR="00563C94" w:rsidRPr="00DF7149" w:rsidRDefault="00563C94" w:rsidP="00563C9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F714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PE Value: </w:t>
            </w:r>
          </w:p>
          <w:p w14:paraId="0E1B177C" w14:textId="77777777" w:rsidR="00563C94" w:rsidRPr="00DF7149" w:rsidRDefault="00563C94" w:rsidP="00563C9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F7149">
              <w:rPr>
                <w:rFonts w:ascii="Comic Sans MS" w:hAnsi="Comic Sans MS"/>
                <w:sz w:val="18"/>
                <w:szCs w:val="18"/>
              </w:rPr>
              <w:t>Perseverance</w:t>
            </w:r>
          </w:p>
          <w:p w14:paraId="1A81F0B1" w14:textId="77777777" w:rsidR="00563C94" w:rsidRPr="00DF7149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88063F6" w14:textId="0A718163" w:rsidR="00563C94" w:rsidRPr="00DF7149" w:rsidRDefault="1003D3E6" w:rsidP="00563C94">
            <w:pPr>
              <w:rPr>
                <w:rFonts w:ascii="Comic Sans MS" w:hAnsi="Comic Sans MS"/>
                <w:sz w:val="18"/>
                <w:szCs w:val="18"/>
              </w:rPr>
            </w:pPr>
            <w:r w:rsidRPr="3945684E">
              <w:rPr>
                <w:rFonts w:ascii="Comic Sans MS" w:hAnsi="Comic Sans MS"/>
                <w:sz w:val="18"/>
                <w:szCs w:val="18"/>
              </w:rPr>
              <w:lastRenderedPageBreak/>
              <w:t xml:space="preserve">Gym – body management </w:t>
            </w:r>
          </w:p>
          <w:p w14:paraId="717AAFBA" w14:textId="77777777" w:rsidR="00563C94" w:rsidRPr="00DF7149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7E589BD" w14:textId="2710DFF7" w:rsidR="00563C94" w:rsidRPr="00DF7149" w:rsidRDefault="1003D3E6" w:rsidP="00563C94">
            <w:pPr>
              <w:rPr>
                <w:rFonts w:ascii="Comic Sans MS" w:hAnsi="Comic Sans MS"/>
                <w:sz w:val="18"/>
                <w:szCs w:val="18"/>
              </w:rPr>
            </w:pPr>
            <w:r w:rsidRPr="3945684E">
              <w:rPr>
                <w:rFonts w:ascii="Comic Sans MS" w:hAnsi="Comic Sans MS"/>
                <w:sz w:val="18"/>
                <w:szCs w:val="18"/>
              </w:rPr>
              <w:t xml:space="preserve">Games – </w:t>
            </w:r>
            <w:r w:rsidR="00C175F3" w:rsidRPr="3945684E">
              <w:rPr>
                <w:rFonts w:ascii="Comic Sans MS" w:hAnsi="Comic Sans MS"/>
                <w:sz w:val="18"/>
                <w:szCs w:val="18"/>
              </w:rPr>
              <w:t>Locomotion</w:t>
            </w:r>
            <w:r w:rsidRPr="3945684E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14:paraId="2EE319D4" w14:textId="77777777" w:rsidR="00563C94" w:rsidRPr="00DF7149" w:rsidRDefault="00563C94" w:rsidP="00563C9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F7149">
              <w:rPr>
                <w:rFonts w:ascii="Comic Sans MS" w:hAnsi="Comic Sans MS"/>
                <w:b/>
                <w:bCs/>
                <w:sz w:val="18"/>
                <w:szCs w:val="18"/>
              </w:rPr>
              <w:lastRenderedPageBreak/>
              <w:t>PE Value:</w:t>
            </w:r>
          </w:p>
          <w:p w14:paraId="0F6F3810" w14:textId="77777777" w:rsidR="00563C94" w:rsidRPr="00DF7149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  <w:r w:rsidRPr="00DF7149">
              <w:rPr>
                <w:rFonts w:ascii="Comic Sans MS" w:hAnsi="Comic Sans MS"/>
                <w:sz w:val="18"/>
                <w:szCs w:val="18"/>
              </w:rPr>
              <w:t>Commitment</w:t>
            </w:r>
          </w:p>
          <w:p w14:paraId="56EE48EE" w14:textId="77777777" w:rsidR="00563C94" w:rsidRPr="00DF7149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DC640F8" w14:textId="01153775" w:rsidR="2F55BEC8" w:rsidRDefault="2F55BEC8" w:rsidP="3945684E">
            <w:pPr>
              <w:spacing w:line="259" w:lineRule="auto"/>
              <w:rPr>
                <w:rFonts w:ascii="Comic Sans MS" w:hAnsi="Comic Sans MS"/>
                <w:sz w:val="18"/>
                <w:szCs w:val="18"/>
              </w:rPr>
            </w:pPr>
            <w:r w:rsidRPr="3945684E">
              <w:rPr>
                <w:rFonts w:ascii="Comic Sans MS" w:hAnsi="Comic Sans MS"/>
                <w:sz w:val="18"/>
                <w:szCs w:val="18"/>
              </w:rPr>
              <w:lastRenderedPageBreak/>
              <w:t>Dance – Interpretive Dance</w:t>
            </w:r>
          </w:p>
          <w:p w14:paraId="5FAFB1FD" w14:textId="38F4A135" w:rsidR="3945684E" w:rsidRDefault="3945684E" w:rsidP="3945684E">
            <w:pPr>
              <w:spacing w:line="259" w:lineRule="auto"/>
              <w:rPr>
                <w:rFonts w:ascii="Comic Sans MS" w:hAnsi="Comic Sans MS"/>
                <w:sz w:val="18"/>
                <w:szCs w:val="18"/>
              </w:rPr>
            </w:pPr>
          </w:p>
          <w:p w14:paraId="620D6BD1" w14:textId="071931DE" w:rsidR="2F55BEC8" w:rsidRDefault="2F55BEC8" w:rsidP="3945684E">
            <w:pPr>
              <w:spacing w:line="259" w:lineRule="auto"/>
              <w:rPr>
                <w:rFonts w:ascii="Comic Sans MS" w:hAnsi="Comic Sans MS"/>
                <w:sz w:val="18"/>
                <w:szCs w:val="18"/>
              </w:rPr>
            </w:pPr>
            <w:r w:rsidRPr="3945684E">
              <w:rPr>
                <w:rFonts w:ascii="Comic Sans MS" w:hAnsi="Comic Sans MS"/>
                <w:sz w:val="18"/>
                <w:szCs w:val="18"/>
              </w:rPr>
              <w:t>Athletics - Indoor</w:t>
            </w:r>
          </w:p>
          <w:p w14:paraId="1BAF83D8" w14:textId="795CF05A" w:rsidR="3945684E" w:rsidRDefault="3945684E" w:rsidP="3945684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26B5712" w14:textId="04E0AE5C" w:rsidR="00563C94" w:rsidRPr="00DF7149" w:rsidRDefault="00563C94" w:rsidP="3945684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E7C36BB" w14:textId="77777777" w:rsidR="00563C94" w:rsidRPr="00DF7149" w:rsidRDefault="00563C94" w:rsidP="00563C9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F7149">
              <w:rPr>
                <w:rFonts w:ascii="Comic Sans MS" w:hAnsi="Comic Sans MS"/>
                <w:b/>
                <w:bCs/>
                <w:sz w:val="18"/>
                <w:szCs w:val="18"/>
              </w:rPr>
              <w:lastRenderedPageBreak/>
              <w:t>PE Value:</w:t>
            </w:r>
          </w:p>
          <w:p w14:paraId="078E2A9A" w14:textId="77777777" w:rsidR="00563C94" w:rsidRPr="00DF7149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DF7149">
              <w:rPr>
                <w:rFonts w:ascii="Comic Sans MS" w:hAnsi="Comic Sans MS"/>
                <w:sz w:val="18"/>
                <w:szCs w:val="18"/>
              </w:rPr>
              <w:t>Sportspersonship</w:t>
            </w:r>
            <w:proofErr w:type="spellEnd"/>
          </w:p>
          <w:p w14:paraId="121FD38A" w14:textId="77777777" w:rsidR="00563C94" w:rsidRPr="00DF7149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19A36EE" w14:textId="7CC25410" w:rsidR="00563C94" w:rsidRPr="00DF7149" w:rsidRDefault="00C175F3" w:rsidP="00563C9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Gym- Floor</w:t>
            </w:r>
          </w:p>
          <w:p w14:paraId="1FE2DD96" w14:textId="77777777" w:rsidR="00563C94" w:rsidRPr="00DF7149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3C71ED9" w14:textId="77777777" w:rsidR="00563C94" w:rsidRPr="00DF7149" w:rsidRDefault="01F997D5" w:rsidP="44285BFB">
            <w:pPr>
              <w:rPr>
                <w:rFonts w:ascii="Comic Sans MS" w:hAnsi="Comic Sans MS"/>
                <w:sz w:val="18"/>
                <w:szCs w:val="18"/>
              </w:rPr>
            </w:pPr>
            <w:r w:rsidRPr="44285BFB">
              <w:rPr>
                <w:rFonts w:ascii="Comic Sans MS" w:hAnsi="Comic Sans MS"/>
                <w:sz w:val="18"/>
                <w:szCs w:val="18"/>
              </w:rPr>
              <w:t>Games – Net/Wall</w:t>
            </w:r>
          </w:p>
          <w:p w14:paraId="27357532" w14:textId="5E28A2AF" w:rsidR="00563C94" w:rsidRPr="00DF7149" w:rsidRDefault="00563C94" w:rsidP="44285BFB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071E9F9" w14:textId="77777777" w:rsidR="00563C94" w:rsidRPr="00DF7149" w:rsidRDefault="00563C94" w:rsidP="00563C9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F7149">
              <w:rPr>
                <w:rFonts w:ascii="Comic Sans MS" w:hAnsi="Comic Sans MS"/>
                <w:b/>
                <w:bCs/>
                <w:sz w:val="18"/>
                <w:szCs w:val="18"/>
              </w:rPr>
              <w:lastRenderedPageBreak/>
              <w:t>PE Value:</w:t>
            </w:r>
          </w:p>
          <w:p w14:paraId="20A376A5" w14:textId="77777777" w:rsidR="00563C94" w:rsidRPr="00DF7149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  <w:r w:rsidRPr="00DF7149">
              <w:rPr>
                <w:rFonts w:ascii="Comic Sans MS" w:hAnsi="Comic Sans MS"/>
                <w:sz w:val="18"/>
                <w:szCs w:val="18"/>
              </w:rPr>
              <w:t>Teamwork</w:t>
            </w:r>
          </w:p>
          <w:p w14:paraId="13F3F4C5" w14:textId="77777777" w:rsidR="00C175F3" w:rsidRDefault="00C175F3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7607CB5" w14:textId="0E6A02A4" w:rsidR="00563C94" w:rsidRPr="00DF7149" w:rsidRDefault="00C175F3" w:rsidP="00563C9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Gym - Flight</w:t>
            </w:r>
          </w:p>
          <w:p w14:paraId="4BDB5498" w14:textId="77777777" w:rsidR="00563C94" w:rsidRPr="00DF7149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5F131C3" w14:textId="00A007C1" w:rsidR="00563C94" w:rsidRPr="00DF7149" w:rsidRDefault="00C175F3" w:rsidP="66D67A09">
            <w:pPr>
              <w:rPr>
                <w:rFonts w:ascii="Comic Sans MS" w:hAnsi="Comic Sans MS"/>
                <w:sz w:val="18"/>
                <w:szCs w:val="18"/>
              </w:rPr>
            </w:pPr>
            <w:r w:rsidRPr="44285BFB">
              <w:rPr>
                <w:rFonts w:ascii="Comic Sans MS" w:hAnsi="Comic Sans MS"/>
                <w:sz w:val="18"/>
                <w:szCs w:val="18"/>
              </w:rPr>
              <w:t>Games – Object Control</w:t>
            </w:r>
          </w:p>
          <w:p w14:paraId="620CE81B" w14:textId="34937CC1" w:rsidR="00563C94" w:rsidRPr="00DF7149" w:rsidRDefault="00563C94" w:rsidP="66D67A0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979E509" w14:textId="77777777" w:rsidR="00563C94" w:rsidRPr="00DF7149" w:rsidRDefault="00563C94" w:rsidP="00563C9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F7149">
              <w:rPr>
                <w:rFonts w:ascii="Comic Sans MS" w:hAnsi="Comic Sans MS"/>
                <w:b/>
                <w:bCs/>
                <w:sz w:val="18"/>
                <w:szCs w:val="18"/>
              </w:rPr>
              <w:lastRenderedPageBreak/>
              <w:t>PE Value:</w:t>
            </w:r>
          </w:p>
          <w:p w14:paraId="487D62DC" w14:textId="77777777" w:rsidR="00563C94" w:rsidRPr="00DF7149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  <w:r w:rsidRPr="00DF7149">
              <w:rPr>
                <w:rFonts w:ascii="Comic Sans MS" w:hAnsi="Comic Sans MS"/>
                <w:sz w:val="18"/>
                <w:szCs w:val="18"/>
              </w:rPr>
              <w:t>Respect</w:t>
            </w:r>
          </w:p>
          <w:p w14:paraId="2916C19D" w14:textId="77777777" w:rsidR="00563C94" w:rsidRPr="00DF7149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CEA141D" w14:textId="62314968" w:rsidR="00C175F3" w:rsidRDefault="7DCC3549" w:rsidP="44285BFB">
            <w:pPr>
              <w:rPr>
                <w:rFonts w:ascii="Comic Sans MS" w:hAnsi="Comic Sans MS"/>
                <w:sz w:val="18"/>
                <w:szCs w:val="18"/>
              </w:rPr>
            </w:pPr>
            <w:r w:rsidRPr="44285BFB">
              <w:rPr>
                <w:rFonts w:ascii="Comic Sans MS" w:hAnsi="Comic Sans MS"/>
                <w:sz w:val="18"/>
                <w:szCs w:val="18"/>
              </w:rPr>
              <w:lastRenderedPageBreak/>
              <w:t>Dance – Performance Dance</w:t>
            </w:r>
          </w:p>
          <w:p w14:paraId="7553B6BF" w14:textId="7BF9FDB7" w:rsidR="00C175F3" w:rsidRDefault="00C175F3" w:rsidP="44285BF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2348235" w14:textId="747B645B" w:rsidR="00C175F3" w:rsidRPr="00DF7149" w:rsidRDefault="00C175F3" w:rsidP="00563C9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Games – Sending &amp; Receiving </w:t>
            </w:r>
          </w:p>
        </w:tc>
        <w:tc>
          <w:tcPr>
            <w:tcW w:w="2198" w:type="dxa"/>
          </w:tcPr>
          <w:p w14:paraId="4D8B3382" w14:textId="77777777" w:rsidR="00563C94" w:rsidRPr="00DF7149" w:rsidRDefault="00563C94" w:rsidP="00563C9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F7149">
              <w:rPr>
                <w:rFonts w:ascii="Comic Sans MS" w:hAnsi="Comic Sans MS"/>
                <w:b/>
                <w:bCs/>
                <w:sz w:val="18"/>
                <w:szCs w:val="18"/>
              </w:rPr>
              <w:lastRenderedPageBreak/>
              <w:t>PE Value:</w:t>
            </w:r>
          </w:p>
          <w:p w14:paraId="1B937CE8" w14:textId="77777777" w:rsidR="00563C94" w:rsidRPr="00DF7149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  <w:r w:rsidRPr="00DF7149">
              <w:rPr>
                <w:rFonts w:ascii="Comic Sans MS" w:hAnsi="Comic Sans MS"/>
                <w:sz w:val="18"/>
                <w:szCs w:val="18"/>
              </w:rPr>
              <w:t>Resilience</w:t>
            </w:r>
          </w:p>
          <w:p w14:paraId="187F57B8" w14:textId="77777777" w:rsidR="00563C94" w:rsidRPr="00DF7149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D2E545A" w14:textId="3C940AA7" w:rsidR="00563C94" w:rsidRDefault="00C175F3" w:rsidP="00563C9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lastRenderedPageBreak/>
              <w:t xml:space="preserve">Games – Sending &amp; Receiving </w:t>
            </w:r>
          </w:p>
          <w:p w14:paraId="16698CED" w14:textId="6A5014EB" w:rsidR="00C175F3" w:rsidRDefault="00C175F3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D3F7DC0" w14:textId="27834F2F" w:rsidR="00C175F3" w:rsidRPr="00DF7149" w:rsidRDefault="00C175F3" w:rsidP="00563C9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Games – Locomotion </w:t>
            </w:r>
          </w:p>
          <w:p w14:paraId="54738AF4" w14:textId="77777777" w:rsidR="00563C94" w:rsidRPr="00DF7149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94E3B45" w14:textId="73817777" w:rsidR="00563C94" w:rsidRPr="00DF7149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0326B" w:rsidRPr="00795556" w14:paraId="422D7E85" w14:textId="77777777" w:rsidTr="7195793A">
        <w:trPr>
          <w:trHeight w:val="627"/>
        </w:trPr>
        <w:tc>
          <w:tcPr>
            <w:tcW w:w="1412" w:type="dxa"/>
          </w:tcPr>
          <w:p w14:paraId="5ACB7D9E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Music</w:t>
            </w:r>
          </w:p>
        </w:tc>
        <w:tc>
          <w:tcPr>
            <w:tcW w:w="1844" w:type="dxa"/>
          </w:tcPr>
          <w:p w14:paraId="5C6D79D6" w14:textId="77777777" w:rsidR="009A53A3" w:rsidRPr="00795556" w:rsidRDefault="009A53A3" w:rsidP="009A53A3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Hey You</w:t>
            </w:r>
          </w:p>
          <w:p w14:paraId="46ABBD8F" w14:textId="77777777" w:rsidR="009A53A3" w:rsidRPr="00795556" w:rsidRDefault="009A53A3" w:rsidP="009A53A3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771B1F4B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Old School Hip-Hop</w:t>
            </w:r>
          </w:p>
          <w:p w14:paraId="06BBA33E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1892AA2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How pulse, rhythm and pitch work together</w:t>
            </w:r>
          </w:p>
        </w:tc>
        <w:tc>
          <w:tcPr>
            <w:tcW w:w="2126" w:type="dxa"/>
          </w:tcPr>
          <w:p w14:paraId="2DFCC68E" w14:textId="77777777" w:rsidR="009A53A3" w:rsidRPr="00795556" w:rsidRDefault="009A53A3" w:rsidP="009A53A3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Rhythm in the way we walk and the Banana Rap</w:t>
            </w:r>
          </w:p>
          <w:p w14:paraId="464FCBC1" w14:textId="77777777" w:rsidR="009A53A3" w:rsidRPr="00795556" w:rsidRDefault="009A53A3" w:rsidP="009A53A3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03E38C47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Reggae</w:t>
            </w:r>
          </w:p>
          <w:p w14:paraId="5C8C6B09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D486E81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Pulse, rhythm and pitch, rapping, dancing and singing</w:t>
            </w:r>
          </w:p>
        </w:tc>
        <w:tc>
          <w:tcPr>
            <w:tcW w:w="2268" w:type="dxa"/>
          </w:tcPr>
          <w:p w14:paraId="674E9CA3" w14:textId="77777777" w:rsidR="009A53A3" w:rsidRPr="00795556" w:rsidRDefault="009A53A3" w:rsidP="009A53A3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In the grove</w:t>
            </w:r>
          </w:p>
          <w:p w14:paraId="3382A365" w14:textId="77777777" w:rsidR="009A53A3" w:rsidRPr="00795556" w:rsidRDefault="009A53A3" w:rsidP="009A53A3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02C50450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Blues, baroque, </w:t>
            </w:r>
            <w:proofErr w:type="spellStart"/>
            <w:r w:rsidRPr="00795556">
              <w:rPr>
                <w:rFonts w:ascii="Comic Sans MS" w:hAnsi="Comic Sans MS"/>
                <w:sz w:val="18"/>
                <w:szCs w:val="18"/>
              </w:rPr>
              <w:t>latin</w:t>
            </w:r>
            <w:proofErr w:type="spellEnd"/>
            <w:r w:rsidRPr="00795556">
              <w:rPr>
                <w:rFonts w:ascii="Comic Sans MS" w:hAnsi="Comic Sans MS"/>
                <w:sz w:val="18"/>
                <w:szCs w:val="18"/>
              </w:rPr>
              <w:t>, bhangra, folk and funk</w:t>
            </w:r>
          </w:p>
          <w:p w14:paraId="5C71F136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82059A7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How to be in the groove with different styles of music</w:t>
            </w:r>
          </w:p>
        </w:tc>
        <w:tc>
          <w:tcPr>
            <w:tcW w:w="2410" w:type="dxa"/>
          </w:tcPr>
          <w:p w14:paraId="1F64D761" w14:textId="77777777" w:rsidR="009A53A3" w:rsidRPr="00795556" w:rsidRDefault="009A53A3" w:rsidP="009A53A3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Round and round</w:t>
            </w:r>
          </w:p>
          <w:p w14:paraId="62199465" w14:textId="77777777" w:rsidR="009A53A3" w:rsidRPr="00795556" w:rsidRDefault="009A53A3" w:rsidP="009A53A3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5374257D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795556">
              <w:rPr>
                <w:rFonts w:ascii="Comic Sans MS" w:hAnsi="Comic Sans MS"/>
                <w:sz w:val="18"/>
                <w:szCs w:val="18"/>
              </w:rPr>
              <w:t>Bossa</w:t>
            </w:r>
            <w:proofErr w:type="spellEnd"/>
            <w:r w:rsidRPr="00795556">
              <w:rPr>
                <w:rFonts w:ascii="Comic Sans MS" w:hAnsi="Comic Sans MS"/>
                <w:sz w:val="18"/>
                <w:szCs w:val="18"/>
              </w:rPr>
              <w:t xml:space="preserve"> Nova</w:t>
            </w:r>
          </w:p>
          <w:p w14:paraId="0DA123B1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D05BA1A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Pulse, rhythm and pitch in different styles of music</w:t>
            </w:r>
          </w:p>
        </w:tc>
        <w:tc>
          <w:tcPr>
            <w:tcW w:w="2126" w:type="dxa"/>
          </w:tcPr>
          <w:p w14:paraId="19DE36A9" w14:textId="77777777" w:rsidR="009A53A3" w:rsidRPr="00795556" w:rsidRDefault="009A53A3" w:rsidP="009A53A3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Your imagination</w:t>
            </w:r>
          </w:p>
          <w:p w14:paraId="4C4CEA3D" w14:textId="77777777" w:rsidR="009A53A3" w:rsidRPr="00795556" w:rsidRDefault="009A53A3" w:rsidP="009A53A3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148C9D03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Pop</w:t>
            </w:r>
          </w:p>
          <w:p w14:paraId="50895670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8C1F859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3F9B671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Using your imagination</w:t>
            </w:r>
          </w:p>
        </w:tc>
        <w:tc>
          <w:tcPr>
            <w:tcW w:w="2198" w:type="dxa"/>
          </w:tcPr>
          <w:p w14:paraId="6E72CBFB" w14:textId="77777777" w:rsidR="009A53A3" w:rsidRPr="00795556" w:rsidRDefault="009A53A3" w:rsidP="009A53A3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Reflect, Rewind &amp; Replay</w:t>
            </w:r>
          </w:p>
          <w:p w14:paraId="0C8FE7CE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7A816EA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Classical</w:t>
            </w:r>
          </w:p>
          <w:p w14:paraId="41004F19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A17B809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The history of music, look back and consolidate your learning, learn some of the language of music.</w:t>
            </w:r>
          </w:p>
          <w:p w14:paraId="67C0C651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0326B" w:rsidRPr="00795556" w14:paraId="05462F94" w14:textId="77777777" w:rsidTr="7195793A">
        <w:trPr>
          <w:trHeight w:val="627"/>
        </w:trPr>
        <w:tc>
          <w:tcPr>
            <w:tcW w:w="1412" w:type="dxa"/>
          </w:tcPr>
          <w:p w14:paraId="7D22BFBC" w14:textId="77777777" w:rsidR="00353DDF" w:rsidRPr="00795556" w:rsidRDefault="00353DDF" w:rsidP="00353DDF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Computing</w:t>
            </w:r>
          </w:p>
        </w:tc>
        <w:tc>
          <w:tcPr>
            <w:tcW w:w="1844" w:type="dxa"/>
          </w:tcPr>
          <w:p w14:paraId="247254A1" w14:textId="77777777" w:rsidR="00035A2C" w:rsidRPr="00035A2C" w:rsidRDefault="00035A2C" w:rsidP="00035A2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035A2C">
              <w:rPr>
                <w:rFonts w:ascii="Comic Sans MS" w:hAnsi="Comic Sans MS"/>
                <w:b/>
                <w:sz w:val="18"/>
                <w:szCs w:val="18"/>
              </w:rPr>
              <w:t xml:space="preserve">Technology </w:t>
            </w:r>
          </w:p>
          <w:p w14:paraId="512575C9" w14:textId="56A45536" w:rsidR="00035A2C" w:rsidRPr="00035A2C" w:rsidRDefault="00035A2C" w:rsidP="00035A2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035A2C">
              <w:rPr>
                <w:rFonts w:ascii="Comic Sans MS" w:hAnsi="Comic Sans MS"/>
                <w:b/>
                <w:sz w:val="18"/>
                <w:szCs w:val="18"/>
              </w:rPr>
              <w:t>around us</w:t>
            </w:r>
          </w:p>
          <w:p w14:paraId="7965CD6F" w14:textId="77777777" w:rsidR="00035A2C" w:rsidRPr="00035A2C" w:rsidRDefault="00035A2C" w:rsidP="00035A2C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5247CEF" w14:textId="77777777" w:rsidR="00035A2C" w:rsidRPr="00035A2C" w:rsidRDefault="00035A2C" w:rsidP="00035A2C">
            <w:pPr>
              <w:rPr>
                <w:rFonts w:ascii="Comic Sans MS" w:hAnsi="Comic Sans MS"/>
                <w:sz w:val="18"/>
                <w:szCs w:val="18"/>
              </w:rPr>
            </w:pPr>
            <w:r w:rsidRPr="00035A2C">
              <w:rPr>
                <w:rFonts w:ascii="Comic Sans MS" w:hAnsi="Comic Sans MS"/>
                <w:sz w:val="18"/>
                <w:szCs w:val="18"/>
              </w:rPr>
              <w:t xml:space="preserve">Recognising technology </w:t>
            </w:r>
          </w:p>
          <w:p w14:paraId="03D9994C" w14:textId="77777777" w:rsidR="00035A2C" w:rsidRPr="00035A2C" w:rsidRDefault="00035A2C" w:rsidP="00035A2C">
            <w:pPr>
              <w:rPr>
                <w:rFonts w:ascii="Comic Sans MS" w:hAnsi="Comic Sans MS"/>
                <w:sz w:val="18"/>
                <w:szCs w:val="18"/>
              </w:rPr>
            </w:pPr>
            <w:r w:rsidRPr="00035A2C">
              <w:rPr>
                <w:rFonts w:ascii="Comic Sans MS" w:hAnsi="Comic Sans MS"/>
                <w:sz w:val="18"/>
                <w:szCs w:val="18"/>
              </w:rPr>
              <w:t xml:space="preserve">in school and using </w:t>
            </w:r>
          </w:p>
          <w:p w14:paraId="1A3EF507" w14:textId="4DDA9C20" w:rsidR="00353DDF" w:rsidRPr="00795556" w:rsidRDefault="00035A2C" w:rsidP="00035A2C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035A2C">
              <w:rPr>
                <w:rFonts w:ascii="Comic Sans MS" w:hAnsi="Comic Sans MS"/>
                <w:sz w:val="18"/>
                <w:szCs w:val="18"/>
              </w:rPr>
              <w:t>it</w:t>
            </w:r>
            <w:proofErr w:type="gramEnd"/>
            <w:r w:rsidRPr="00035A2C">
              <w:rPr>
                <w:rFonts w:ascii="Comic Sans MS" w:hAnsi="Comic Sans MS"/>
                <w:sz w:val="18"/>
                <w:szCs w:val="18"/>
              </w:rPr>
              <w:t xml:space="preserve"> responsibly.</w:t>
            </w:r>
          </w:p>
        </w:tc>
        <w:tc>
          <w:tcPr>
            <w:tcW w:w="2126" w:type="dxa"/>
          </w:tcPr>
          <w:p w14:paraId="56A3072E" w14:textId="77777777" w:rsidR="00035A2C" w:rsidRPr="00035A2C" w:rsidRDefault="00035A2C" w:rsidP="00035A2C">
            <w:pPr>
              <w:widowControl w:val="0"/>
              <w:rPr>
                <w:rFonts w:ascii="Comic Sans MS" w:hAnsi="Comic Sans MS"/>
                <w:b/>
                <w:sz w:val="18"/>
                <w:szCs w:val="18"/>
              </w:rPr>
            </w:pPr>
            <w:r w:rsidRPr="00035A2C">
              <w:rPr>
                <w:rFonts w:ascii="Comic Sans MS" w:hAnsi="Comic Sans MS"/>
                <w:b/>
                <w:sz w:val="18"/>
                <w:szCs w:val="18"/>
              </w:rPr>
              <w:t xml:space="preserve">Digital </w:t>
            </w:r>
          </w:p>
          <w:p w14:paraId="47574ECB" w14:textId="7AB4278A" w:rsidR="00035A2C" w:rsidRPr="00035A2C" w:rsidRDefault="00035A2C" w:rsidP="00035A2C">
            <w:pPr>
              <w:widowControl w:val="0"/>
              <w:rPr>
                <w:rFonts w:ascii="Comic Sans MS" w:hAnsi="Comic Sans MS"/>
                <w:b/>
                <w:sz w:val="18"/>
                <w:szCs w:val="18"/>
              </w:rPr>
            </w:pPr>
            <w:r w:rsidRPr="00035A2C">
              <w:rPr>
                <w:rFonts w:ascii="Comic Sans MS" w:hAnsi="Comic Sans MS"/>
                <w:b/>
                <w:sz w:val="18"/>
                <w:szCs w:val="18"/>
              </w:rPr>
              <w:t>Painting</w:t>
            </w:r>
          </w:p>
          <w:p w14:paraId="771780BE" w14:textId="77777777" w:rsidR="00035A2C" w:rsidRPr="00035A2C" w:rsidRDefault="00035A2C" w:rsidP="00035A2C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</w:p>
          <w:p w14:paraId="7B76AED7" w14:textId="77777777" w:rsidR="00035A2C" w:rsidRPr="00035A2C" w:rsidRDefault="00035A2C" w:rsidP="00035A2C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  <w:r w:rsidRPr="00035A2C">
              <w:rPr>
                <w:rFonts w:ascii="Comic Sans MS" w:hAnsi="Comic Sans MS"/>
                <w:sz w:val="18"/>
                <w:szCs w:val="18"/>
              </w:rPr>
              <w:t xml:space="preserve">Choosing appropriate </w:t>
            </w:r>
          </w:p>
          <w:p w14:paraId="131E59EE" w14:textId="77777777" w:rsidR="00035A2C" w:rsidRPr="00035A2C" w:rsidRDefault="00035A2C" w:rsidP="00035A2C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  <w:r w:rsidRPr="00035A2C">
              <w:rPr>
                <w:rFonts w:ascii="Comic Sans MS" w:hAnsi="Comic Sans MS"/>
                <w:sz w:val="18"/>
                <w:szCs w:val="18"/>
              </w:rPr>
              <w:t xml:space="preserve">tools in a program </w:t>
            </w:r>
          </w:p>
          <w:p w14:paraId="0E6CC1A0" w14:textId="77777777" w:rsidR="00035A2C" w:rsidRPr="00035A2C" w:rsidRDefault="00035A2C" w:rsidP="00035A2C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  <w:r w:rsidRPr="00035A2C">
              <w:rPr>
                <w:rFonts w:ascii="Comic Sans MS" w:hAnsi="Comic Sans MS"/>
                <w:sz w:val="18"/>
                <w:szCs w:val="18"/>
              </w:rPr>
              <w:t xml:space="preserve">to create art, and </w:t>
            </w:r>
          </w:p>
          <w:p w14:paraId="7D4CD982" w14:textId="77777777" w:rsidR="00035A2C" w:rsidRPr="00035A2C" w:rsidRDefault="00035A2C" w:rsidP="00035A2C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  <w:r w:rsidRPr="00035A2C">
              <w:rPr>
                <w:rFonts w:ascii="Comic Sans MS" w:hAnsi="Comic Sans MS"/>
                <w:sz w:val="18"/>
                <w:szCs w:val="18"/>
              </w:rPr>
              <w:t xml:space="preserve">making comparisons </w:t>
            </w:r>
          </w:p>
          <w:p w14:paraId="08414DE3" w14:textId="77777777" w:rsidR="00035A2C" w:rsidRPr="00035A2C" w:rsidRDefault="00035A2C" w:rsidP="00035A2C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  <w:r w:rsidRPr="00035A2C">
              <w:rPr>
                <w:rFonts w:ascii="Comic Sans MS" w:hAnsi="Comic Sans MS"/>
                <w:sz w:val="18"/>
                <w:szCs w:val="18"/>
              </w:rPr>
              <w:t xml:space="preserve">with working </w:t>
            </w:r>
          </w:p>
          <w:p w14:paraId="4E95538A" w14:textId="4C55A21B" w:rsidR="00353DDF" w:rsidRPr="00795556" w:rsidRDefault="00035A2C" w:rsidP="00035A2C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035A2C">
              <w:rPr>
                <w:rFonts w:ascii="Comic Sans MS" w:hAnsi="Comic Sans MS"/>
                <w:sz w:val="18"/>
                <w:szCs w:val="18"/>
              </w:rPr>
              <w:t>non-digitally</w:t>
            </w:r>
            <w:proofErr w:type="gramEnd"/>
            <w:r w:rsidRPr="00035A2C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14:paraId="65694098" w14:textId="77777777" w:rsidR="00035A2C" w:rsidRPr="00035A2C" w:rsidRDefault="00035A2C" w:rsidP="0003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b/>
                <w:sz w:val="18"/>
                <w:szCs w:val="18"/>
              </w:rPr>
            </w:pPr>
            <w:r w:rsidRPr="00035A2C">
              <w:rPr>
                <w:rFonts w:ascii="Comic Sans MS" w:hAnsi="Comic Sans MS"/>
                <w:b/>
                <w:sz w:val="18"/>
                <w:szCs w:val="18"/>
              </w:rPr>
              <w:t xml:space="preserve">Moving </w:t>
            </w:r>
          </w:p>
          <w:p w14:paraId="11DFF3A5" w14:textId="6E7438E2" w:rsidR="00035A2C" w:rsidRDefault="00035A2C" w:rsidP="0003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b/>
                <w:sz w:val="18"/>
                <w:szCs w:val="18"/>
              </w:rPr>
            </w:pPr>
            <w:r w:rsidRPr="00035A2C">
              <w:rPr>
                <w:rFonts w:ascii="Comic Sans MS" w:hAnsi="Comic Sans MS"/>
                <w:b/>
                <w:sz w:val="18"/>
                <w:szCs w:val="18"/>
              </w:rPr>
              <w:t>a robot</w:t>
            </w:r>
          </w:p>
          <w:p w14:paraId="7BB73374" w14:textId="77777777" w:rsidR="00035A2C" w:rsidRPr="00035A2C" w:rsidRDefault="00035A2C" w:rsidP="0003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5792AE0C" w14:textId="77777777" w:rsidR="00035A2C" w:rsidRPr="00035A2C" w:rsidRDefault="00035A2C" w:rsidP="0003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sz w:val="18"/>
                <w:szCs w:val="18"/>
              </w:rPr>
            </w:pPr>
            <w:r w:rsidRPr="00035A2C">
              <w:rPr>
                <w:rFonts w:ascii="Comic Sans MS" w:hAnsi="Comic Sans MS"/>
                <w:sz w:val="18"/>
                <w:szCs w:val="18"/>
              </w:rPr>
              <w:t xml:space="preserve">Writing short </w:t>
            </w:r>
          </w:p>
          <w:p w14:paraId="312BE989" w14:textId="77777777" w:rsidR="00035A2C" w:rsidRPr="00035A2C" w:rsidRDefault="00035A2C" w:rsidP="0003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sz w:val="18"/>
                <w:szCs w:val="18"/>
              </w:rPr>
            </w:pPr>
            <w:r w:rsidRPr="00035A2C">
              <w:rPr>
                <w:rFonts w:ascii="Comic Sans MS" w:hAnsi="Comic Sans MS"/>
                <w:sz w:val="18"/>
                <w:szCs w:val="18"/>
              </w:rPr>
              <w:t xml:space="preserve">algorithms and </w:t>
            </w:r>
          </w:p>
          <w:p w14:paraId="7CAB0B2D" w14:textId="77777777" w:rsidR="00035A2C" w:rsidRPr="00035A2C" w:rsidRDefault="00035A2C" w:rsidP="0003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sz w:val="18"/>
                <w:szCs w:val="18"/>
              </w:rPr>
            </w:pPr>
            <w:r w:rsidRPr="00035A2C">
              <w:rPr>
                <w:rFonts w:ascii="Comic Sans MS" w:hAnsi="Comic Sans MS"/>
                <w:sz w:val="18"/>
                <w:szCs w:val="18"/>
              </w:rPr>
              <w:t>programs for floor</w:t>
            </w:r>
          </w:p>
          <w:p w14:paraId="48D8B874" w14:textId="77777777" w:rsidR="00035A2C" w:rsidRPr="00035A2C" w:rsidRDefault="00035A2C" w:rsidP="0003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sz w:val="18"/>
                <w:szCs w:val="18"/>
              </w:rPr>
            </w:pPr>
            <w:r w:rsidRPr="00035A2C">
              <w:rPr>
                <w:rFonts w:ascii="Comic Sans MS" w:hAnsi="Comic Sans MS"/>
                <w:sz w:val="18"/>
                <w:szCs w:val="18"/>
              </w:rPr>
              <w:t>robots, and predicting</w:t>
            </w:r>
          </w:p>
          <w:p w14:paraId="68BB2EC2" w14:textId="3D2924C4" w:rsidR="00353DDF" w:rsidRPr="00795556" w:rsidRDefault="00035A2C" w:rsidP="0003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035A2C">
              <w:rPr>
                <w:rFonts w:ascii="Comic Sans MS" w:hAnsi="Comic Sans MS"/>
                <w:sz w:val="18"/>
                <w:szCs w:val="18"/>
              </w:rPr>
              <w:t>program</w:t>
            </w:r>
            <w:proofErr w:type="gramEnd"/>
            <w:r w:rsidRPr="00035A2C">
              <w:rPr>
                <w:rFonts w:ascii="Comic Sans MS" w:hAnsi="Comic Sans MS"/>
                <w:sz w:val="18"/>
                <w:szCs w:val="18"/>
              </w:rPr>
              <w:t xml:space="preserve"> outcomes.</w:t>
            </w:r>
          </w:p>
        </w:tc>
        <w:tc>
          <w:tcPr>
            <w:tcW w:w="2410" w:type="dxa"/>
          </w:tcPr>
          <w:p w14:paraId="2CC13D8F" w14:textId="77777777" w:rsidR="00035A2C" w:rsidRPr="00035A2C" w:rsidRDefault="00035A2C" w:rsidP="00035A2C">
            <w:pPr>
              <w:widowControl w:val="0"/>
              <w:rPr>
                <w:rFonts w:ascii="Comic Sans MS" w:hAnsi="Comic Sans MS"/>
                <w:b/>
                <w:sz w:val="18"/>
                <w:szCs w:val="18"/>
              </w:rPr>
            </w:pPr>
            <w:r w:rsidRPr="00035A2C">
              <w:rPr>
                <w:rFonts w:ascii="Comic Sans MS" w:hAnsi="Comic Sans MS"/>
                <w:b/>
                <w:sz w:val="18"/>
                <w:szCs w:val="18"/>
              </w:rPr>
              <w:t xml:space="preserve">Grouping </w:t>
            </w:r>
          </w:p>
          <w:p w14:paraId="0C63578A" w14:textId="77777777" w:rsidR="00035A2C" w:rsidRPr="00035A2C" w:rsidRDefault="00035A2C" w:rsidP="00035A2C">
            <w:pPr>
              <w:widowControl w:val="0"/>
              <w:rPr>
                <w:rFonts w:ascii="Comic Sans MS" w:hAnsi="Comic Sans MS"/>
                <w:b/>
                <w:sz w:val="18"/>
                <w:szCs w:val="18"/>
              </w:rPr>
            </w:pPr>
            <w:r w:rsidRPr="00035A2C">
              <w:rPr>
                <w:rFonts w:ascii="Comic Sans MS" w:hAnsi="Comic Sans MS"/>
                <w:b/>
                <w:sz w:val="18"/>
                <w:szCs w:val="18"/>
              </w:rPr>
              <w:t>data</w:t>
            </w:r>
          </w:p>
          <w:p w14:paraId="7D4700C2" w14:textId="77777777" w:rsidR="00035A2C" w:rsidRDefault="00035A2C" w:rsidP="00035A2C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</w:p>
          <w:p w14:paraId="5A2212A3" w14:textId="37CE37FF" w:rsidR="00035A2C" w:rsidRPr="00035A2C" w:rsidRDefault="00035A2C" w:rsidP="00035A2C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  <w:r w:rsidRPr="00035A2C">
              <w:rPr>
                <w:rFonts w:ascii="Comic Sans MS" w:hAnsi="Comic Sans MS"/>
                <w:sz w:val="18"/>
                <w:szCs w:val="18"/>
              </w:rPr>
              <w:t>Exploring object</w:t>
            </w:r>
          </w:p>
          <w:p w14:paraId="6831D852" w14:textId="77777777" w:rsidR="00035A2C" w:rsidRPr="00035A2C" w:rsidRDefault="00035A2C" w:rsidP="00035A2C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  <w:r w:rsidRPr="00035A2C">
              <w:rPr>
                <w:rFonts w:ascii="Comic Sans MS" w:hAnsi="Comic Sans MS"/>
                <w:sz w:val="18"/>
                <w:szCs w:val="18"/>
              </w:rPr>
              <w:t>labels, then using</w:t>
            </w:r>
          </w:p>
          <w:p w14:paraId="5B44AB36" w14:textId="77777777" w:rsidR="00035A2C" w:rsidRPr="00035A2C" w:rsidRDefault="00035A2C" w:rsidP="00035A2C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  <w:r w:rsidRPr="00035A2C">
              <w:rPr>
                <w:rFonts w:ascii="Comic Sans MS" w:hAnsi="Comic Sans MS"/>
                <w:sz w:val="18"/>
                <w:szCs w:val="18"/>
              </w:rPr>
              <w:t xml:space="preserve">them to sort and </w:t>
            </w:r>
          </w:p>
          <w:p w14:paraId="74692642" w14:textId="77777777" w:rsidR="00035A2C" w:rsidRPr="00035A2C" w:rsidRDefault="00035A2C" w:rsidP="00035A2C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  <w:r w:rsidRPr="00035A2C">
              <w:rPr>
                <w:rFonts w:ascii="Comic Sans MS" w:hAnsi="Comic Sans MS"/>
                <w:sz w:val="18"/>
                <w:szCs w:val="18"/>
              </w:rPr>
              <w:t>group objects by</w:t>
            </w:r>
          </w:p>
          <w:p w14:paraId="78BA2FD6" w14:textId="00EDA48C" w:rsidR="00353DDF" w:rsidRPr="00795556" w:rsidRDefault="00035A2C" w:rsidP="00035A2C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  <w:r w:rsidRPr="00035A2C">
              <w:rPr>
                <w:rFonts w:ascii="Comic Sans MS" w:hAnsi="Comic Sans MS"/>
                <w:sz w:val="18"/>
                <w:szCs w:val="18"/>
              </w:rPr>
              <w:t>properties</w:t>
            </w:r>
          </w:p>
        </w:tc>
        <w:tc>
          <w:tcPr>
            <w:tcW w:w="2126" w:type="dxa"/>
          </w:tcPr>
          <w:p w14:paraId="2E2AC870" w14:textId="77777777" w:rsidR="00035A2C" w:rsidRPr="00035A2C" w:rsidRDefault="00035A2C" w:rsidP="00035A2C">
            <w:pPr>
              <w:widowControl w:val="0"/>
              <w:rPr>
                <w:rFonts w:ascii="Comic Sans MS" w:hAnsi="Comic Sans MS"/>
                <w:b/>
                <w:sz w:val="18"/>
                <w:szCs w:val="18"/>
              </w:rPr>
            </w:pPr>
            <w:r w:rsidRPr="00035A2C">
              <w:rPr>
                <w:rFonts w:ascii="Comic Sans MS" w:hAnsi="Comic Sans MS"/>
                <w:b/>
                <w:sz w:val="18"/>
                <w:szCs w:val="18"/>
              </w:rPr>
              <w:t xml:space="preserve">Digital </w:t>
            </w:r>
          </w:p>
          <w:p w14:paraId="3A582A02" w14:textId="74E73A43" w:rsidR="00035A2C" w:rsidRDefault="00035A2C" w:rsidP="00035A2C">
            <w:pPr>
              <w:widowControl w:val="0"/>
              <w:rPr>
                <w:rFonts w:ascii="Comic Sans MS" w:hAnsi="Comic Sans MS"/>
                <w:b/>
                <w:sz w:val="18"/>
                <w:szCs w:val="18"/>
              </w:rPr>
            </w:pPr>
            <w:r w:rsidRPr="00035A2C">
              <w:rPr>
                <w:rFonts w:ascii="Comic Sans MS" w:hAnsi="Comic Sans MS"/>
                <w:b/>
                <w:sz w:val="18"/>
                <w:szCs w:val="18"/>
              </w:rPr>
              <w:t>Writing</w:t>
            </w:r>
          </w:p>
          <w:p w14:paraId="041ACADB" w14:textId="77777777" w:rsidR="00035A2C" w:rsidRPr="00035A2C" w:rsidRDefault="00035A2C" w:rsidP="00035A2C">
            <w:pPr>
              <w:widowControl w:val="0"/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635066D7" w14:textId="77777777" w:rsidR="00035A2C" w:rsidRPr="00035A2C" w:rsidRDefault="00035A2C" w:rsidP="00035A2C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  <w:r w:rsidRPr="00035A2C">
              <w:rPr>
                <w:rFonts w:ascii="Comic Sans MS" w:hAnsi="Comic Sans MS"/>
                <w:sz w:val="18"/>
                <w:szCs w:val="18"/>
              </w:rPr>
              <w:t xml:space="preserve">Using a computer </w:t>
            </w:r>
          </w:p>
          <w:p w14:paraId="1E863753" w14:textId="77777777" w:rsidR="00035A2C" w:rsidRPr="00035A2C" w:rsidRDefault="00035A2C" w:rsidP="00035A2C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  <w:r w:rsidRPr="00035A2C">
              <w:rPr>
                <w:rFonts w:ascii="Comic Sans MS" w:hAnsi="Comic Sans MS"/>
                <w:sz w:val="18"/>
                <w:szCs w:val="18"/>
              </w:rPr>
              <w:t xml:space="preserve">to create and format </w:t>
            </w:r>
          </w:p>
          <w:p w14:paraId="1E05303D" w14:textId="77777777" w:rsidR="00035A2C" w:rsidRPr="00035A2C" w:rsidRDefault="00035A2C" w:rsidP="00035A2C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  <w:r w:rsidRPr="00035A2C">
              <w:rPr>
                <w:rFonts w:ascii="Comic Sans MS" w:hAnsi="Comic Sans MS"/>
                <w:sz w:val="18"/>
                <w:szCs w:val="18"/>
              </w:rPr>
              <w:t>text, before</w:t>
            </w:r>
          </w:p>
          <w:p w14:paraId="481859C5" w14:textId="77777777" w:rsidR="00035A2C" w:rsidRPr="00035A2C" w:rsidRDefault="00035A2C" w:rsidP="00035A2C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  <w:r w:rsidRPr="00035A2C">
              <w:rPr>
                <w:rFonts w:ascii="Comic Sans MS" w:hAnsi="Comic Sans MS"/>
                <w:sz w:val="18"/>
                <w:szCs w:val="18"/>
              </w:rPr>
              <w:t xml:space="preserve">comparing to writing </w:t>
            </w:r>
          </w:p>
          <w:p w14:paraId="5289F75F" w14:textId="6938AA96" w:rsidR="00353DDF" w:rsidRPr="00795556" w:rsidRDefault="00035A2C" w:rsidP="00035A2C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035A2C">
              <w:rPr>
                <w:rFonts w:ascii="Comic Sans MS" w:hAnsi="Comic Sans MS"/>
                <w:sz w:val="18"/>
                <w:szCs w:val="18"/>
              </w:rPr>
              <w:t>non-digitally</w:t>
            </w:r>
            <w:proofErr w:type="gramEnd"/>
            <w:r w:rsidRPr="00035A2C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2198" w:type="dxa"/>
          </w:tcPr>
          <w:p w14:paraId="45556A0D" w14:textId="77777777" w:rsidR="00035A2C" w:rsidRPr="00035A2C" w:rsidRDefault="00035A2C" w:rsidP="00035A2C">
            <w:pPr>
              <w:widowControl w:val="0"/>
              <w:rPr>
                <w:rFonts w:ascii="Comic Sans MS" w:hAnsi="Comic Sans MS"/>
                <w:b/>
                <w:sz w:val="18"/>
                <w:szCs w:val="18"/>
              </w:rPr>
            </w:pPr>
            <w:r w:rsidRPr="00035A2C">
              <w:rPr>
                <w:rFonts w:ascii="Comic Sans MS" w:hAnsi="Comic Sans MS"/>
                <w:b/>
                <w:sz w:val="18"/>
                <w:szCs w:val="18"/>
              </w:rPr>
              <w:t xml:space="preserve">Programming </w:t>
            </w:r>
          </w:p>
          <w:p w14:paraId="78D257C6" w14:textId="77777777" w:rsidR="00035A2C" w:rsidRPr="00035A2C" w:rsidRDefault="00035A2C" w:rsidP="00035A2C">
            <w:pPr>
              <w:widowControl w:val="0"/>
              <w:rPr>
                <w:rFonts w:ascii="Comic Sans MS" w:hAnsi="Comic Sans MS"/>
                <w:b/>
                <w:sz w:val="18"/>
                <w:szCs w:val="18"/>
              </w:rPr>
            </w:pPr>
            <w:r w:rsidRPr="00035A2C">
              <w:rPr>
                <w:rFonts w:ascii="Comic Sans MS" w:hAnsi="Comic Sans MS"/>
                <w:b/>
                <w:sz w:val="18"/>
                <w:szCs w:val="18"/>
              </w:rPr>
              <w:t>animations</w:t>
            </w:r>
          </w:p>
          <w:p w14:paraId="5A5D67BD" w14:textId="77777777" w:rsidR="00035A2C" w:rsidRDefault="00035A2C" w:rsidP="00035A2C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</w:p>
          <w:p w14:paraId="387E4C14" w14:textId="129ADEAE" w:rsidR="00035A2C" w:rsidRPr="00035A2C" w:rsidRDefault="00035A2C" w:rsidP="00035A2C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  <w:r w:rsidRPr="00035A2C">
              <w:rPr>
                <w:rFonts w:ascii="Comic Sans MS" w:hAnsi="Comic Sans MS"/>
                <w:sz w:val="18"/>
                <w:szCs w:val="18"/>
              </w:rPr>
              <w:t xml:space="preserve">Designing and </w:t>
            </w:r>
          </w:p>
          <w:p w14:paraId="60396C90" w14:textId="77777777" w:rsidR="00035A2C" w:rsidRPr="00035A2C" w:rsidRDefault="00035A2C" w:rsidP="00035A2C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  <w:r w:rsidRPr="00035A2C">
              <w:rPr>
                <w:rFonts w:ascii="Comic Sans MS" w:hAnsi="Comic Sans MS"/>
                <w:sz w:val="18"/>
                <w:szCs w:val="18"/>
              </w:rPr>
              <w:t xml:space="preserve">programming the </w:t>
            </w:r>
          </w:p>
          <w:p w14:paraId="1606AD3A" w14:textId="77777777" w:rsidR="00035A2C" w:rsidRPr="00035A2C" w:rsidRDefault="00035A2C" w:rsidP="00035A2C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  <w:r w:rsidRPr="00035A2C">
              <w:rPr>
                <w:rFonts w:ascii="Comic Sans MS" w:hAnsi="Comic Sans MS"/>
                <w:sz w:val="18"/>
                <w:szCs w:val="18"/>
              </w:rPr>
              <w:t xml:space="preserve">movement of a </w:t>
            </w:r>
          </w:p>
          <w:p w14:paraId="1930468A" w14:textId="77777777" w:rsidR="00035A2C" w:rsidRPr="00035A2C" w:rsidRDefault="00035A2C" w:rsidP="00035A2C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  <w:r w:rsidRPr="00035A2C">
              <w:rPr>
                <w:rFonts w:ascii="Comic Sans MS" w:hAnsi="Comic Sans MS"/>
                <w:sz w:val="18"/>
                <w:szCs w:val="18"/>
              </w:rPr>
              <w:t xml:space="preserve">character on screen </w:t>
            </w:r>
          </w:p>
          <w:p w14:paraId="664962B0" w14:textId="6C0EE602" w:rsidR="00353DDF" w:rsidRPr="00795556" w:rsidRDefault="00035A2C" w:rsidP="00035A2C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035A2C">
              <w:rPr>
                <w:rFonts w:ascii="Comic Sans MS" w:hAnsi="Comic Sans MS"/>
                <w:sz w:val="18"/>
                <w:szCs w:val="18"/>
              </w:rPr>
              <w:t>to</w:t>
            </w:r>
            <w:proofErr w:type="gramEnd"/>
            <w:r w:rsidRPr="00035A2C">
              <w:rPr>
                <w:rFonts w:ascii="Comic Sans MS" w:hAnsi="Comic Sans MS"/>
                <w:sz w:val="18"/>
                <w:szCs w:val="18"/>
              </w:rPr>
              <w:t xml:space="preserve"> tell stories.</w:t>
            </w:r>
          </w:p>
        </w:tc>
      </w:tr>
      <w:tr w:rsidR="00AD1A84" w:rsidRPr="00795556" w14:paraId="60939CEE" w14:textId="77777777" w:rsidTr="7195793A">
        <w:trPr>
          <w:trHeight w:val="627"/>
        </w:trPr>
        <w:tc>
          <w:tcPr>
            <w:tcW w:w="1412" w:type="dxa"/>
          </w:tcPr>
          <w:p w14:paraId="4D35A9A9" w14:textId="77777777" w:rsidR="00AD1A84" w:rsidRPr="00795556" w:rsidRDefault="00AD1A84" w:rsidP="00AD1A84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</w:t>
            </w:r>
          </w:p>
        </w:tc>
        <w:tc>
          <w:tcPr>
            <w:tcW w:w="1844" w:type="dxa"/>
          </w:tcPr>
          <w:p w14:paraId="2CBBCAF0" w14:textId="77777777" w:rsidR="00AD1A84" w:rsidRPr="00AD1A84" w:rsidRDefault="00AD1A84" w:rsidP="00AD1A84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AD1A84">
              <w:rPr>
                <w:rFonts w:ascii="Comic Sans MS" w:hAnsi="Comic Sans MS"/>
                <w:b/>
                <w:sz w:val="18"/>
                <w:szCs w:val="18"/>
              </w:rPr>
              <w:t>Christianity:</w:t>
            </w:r>
          </w:p>
          <w:p w14:paraId="39A6ACEA" w14:textId="77777777" w:rsidR="00AD1A84" w:rsidRPr="00AD1A84" w:rsidRDefault="00AD1A84" w:rsidP="00AD1A84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AD1A84">
              <w:rPr>
                <w:rFonts w:ascii="Comic Sans MS" w:hAnsi="Comic Sans MS" w:cs="Tahoma"/>
                <w:sz w:val="18"/>
                <w:szCs w:val="18"/>
              </w:rPr>
              <w:t>What does it mean to belong?</w:t>
            </w:r>
          </w:p>
        </w:tc>
        <w:tc>
          <w:tcPr>
            <w:tcW w:w="2126" w:type="dxa"/>
          </w:tcPr>
          <w:p w14:paraId="4C356EEF" w14:textId="77777777" w:rsidR="00AD1A84" w:rsidRPr="00AD1A84" w:rsidRDefault="00AD1A84" w:rsidP="00AD1A84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AD1A84">
              <w:rPr>
                <w:rFonts w:ascii="Comic Sans MS" w:hAnsi="Comic Sans MS"/>
                <w:b/>
                <w:sz w:val="18"/>
                <w:szCs w:val="18"/>
              </w:rPr>
              <w:t>Christianity:</w:t>
            </w:r>
          </w:p>
          <w:p w14:paraId="4854C3AC" w14:textId="77777777" w:rsidR="00AD1A84" w:rsidRPr="00AD1A84" w:rsidRDefault="00AD1A84" w:rsidP="00AD1A84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D1A84">
              <w:rPr>
                <w:rFonts w:ascii="Comic Sans MS" w:hAnsi="Comic Sans MS" w:cs="Tahoma"/>
                <w:sz w:val="18"/>
                <w:szCs w:val="18"/>
              </w:rPr>
              <w:t xml:space="preserve">Why </w:t>
            </w:r>
            <w:proofErr w:type="gramStart"/>
            <w:r w:rsidRPr="00AD1A84">
              <w:rPr>
                <w:rFonts w:ascii="Comic Sans MS" w:hAnsi="Comic Sans MS" w:cs="Tahoma"/>
                <w:sz w:val="18"/>
                <w:szCs w:val="18"/>
              </w:rPr>
              <w:t>is Christmas celebrated by Christians</w:t>
            </w:r>
            <w:proofErr w:type="gramEnd"/>
            <w:r w:rsidRPr="00AD1A84">
              <w:rPr>
                <w:rFonts w:ascii="Comic Sans MS" w:hAnsi="Comic Sans MS" w:cs="Tahoma"/>
                <w:sz w:val="18"/>
                <w:szCs w:val="18"/>
              </w:rPr>
              <w:t xml:space="preserve">? </w:t>
            </w:r>
          </w:p>
        </w:tc>
        <w:tc>
          <w:tcPr>
            <w:tcW w:w="2268" w:type="dxa"/>
          </w:tcPr>
          <w:p w14:paraId="2818DADB" w14:textId="77777777" w:rsidR="00AD1A84" w:rsidRPr="00AD1A84" w:rsidRDefault="00AD1A84" w:rsidP="00AD1A84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AD1A84">
              <w:rPr>
                <w:rFonts w:ascii="Comic Sans MS" w:hAnsi="Comic Sans MS"/>
                <w:b/>
                <w:sz w:val="18"/>
                <w:szCs w:val="18"/>
              </w:rPr>
              <w:t>Christianity:</w:t>
            </w:r>
          </w:p>
          <w:p w14:paraId="346985D4" w14:textId="77777777" w:rsidR="00AD1A84" w:rsidRPr="00AD1A84" w:rsidRDefault="00AD1A84" w:rsidP="00AD1A84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D1A84">
              <w:rPr>
                <w:rFonts w:ascii="Comic Sans MS" w:hAnsi="Comic Sans MS" w:cs="Tahoma"/>
                <w:sz w:val="18"/>
                <w:szCs w:val="18"/>
              </w:rPr>
              <w:t xml:space="preserve">What do we think about how the world was made and how should we look after it? </w:t>
            </w:r>
          </w:p>
        </w:tc>
        <w:tc>
          <w:tcPr>
            <w:tcW w:w="2410" w:type="dxa"/>
          </w:tcPr>
          <w:p w14:paraId="3EE53756" w14:textId="77777777" w:rsidR="00AD1A84" w:rsidRPr="00AD1A84" w:rsidRDefault="00AD1A84" w:rsidP="00AD1A84">
            <w:pPr>
              <w:rPr>
                <w:rFonts w:ascii="Comic Sans MS" w:hAnsi="Comic Sans MS" w:cs="Tahoma"/>
                <w:b/>
                <w:sz w:val="18"/>
                <w:szCs w:val="18"/>
              </w:rPr>
            </w:pPr>
            <w:r w:rsidRPr="00AD1A84">
              <w:rPr>
                <w:rFonts w:ascii="Comic Sans MS" w:hAnsi="Comic Sans MS" w:cs="Tahoma"/>
                <w:b/>
                <w:sz w:val="18"/>
                <w:szCs w:val="18"/>
              </w:rPr>
              <w:t>Free Choice (must include input on Humanism):</w:t>
            </w:r>
          </w:p>
          <w:p w14:paraId="692F058D" w14:textId="77777777" w:rsidR="00AD1A84" w:rsidRPr="00AD1A84" w:rsidRDefault="00AD1A84" w:rsidP="00AD1A84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D1A84">
              <w:rPr>
                <w:rFonts w:ascii="Comic Sans MS" w:hAnsi="Comic Sans MS" w:cs="Tahoma"/>
                <w:sz w:val="18"/>
                <w:szCs w:val="18"/>
              </w:rPr>
              <w:t>What is respect?</w:t>
            </w:r>
          </w:p>
          <w:p w14:paraId="2AD968C5" w14:textId="77777777" w:rsidR="00AD1A84" w:rsidRPr="00AD1A84" w:rsidRDefault="00AD1A84" w:rsidP="00AD1A84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D1A84">
              <w:rPr>
                <w:rFonts w:ascii="Comic Sans MS" w:hAnsi="Comic Sans MS" w:cs="Tahoma"/>
                <w:sz w:val="18"/>
                <w:szCs w:val="18"/>
              </w:rPr>
              <w:t xml:space="preserve">Linking RE to No Outsiders project. </w:t>
            </w:r>
          </w:p>
          <w:p w14:paraId="079DCC8A" w14:textId="77777777" w:rsidR="00AD1A84" w:rsidRPr="00AD1A84" w:rsidRDefault="00AD1A84" w:rsidP="00AD1A84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D1A84">
              <w:rPr>
                <w:rFonts w:ascii="Comic Sans MS" w:hAnsi="Comic Sans MS" w:cs="Tahoma"/>
                <w:sz w:val="18"/>
                <w:szCs w:val="18"/>
              </w:rPr>
              <w:lastRenderedPageBreak/>
              <w:t xml:space="preserve">Handling artefacts with respect. </w:t>
            </w:r>
          </w:p>
        </w:tc>
        <w:tc>
          <w:tcPr>
            <w:tcW w:w="2126" w:type="dxa"/>
          </w:tcPr>
          <w:p w14:paraId="5A714862" w14:textId="77777777" w:rsidR="00AD1A84" w:rsidRPr="00AD1A84" w:rsidRDefault="00AD1A84" w:rsidP="00AD1A84">
            <w:pPr>
              <w:rPr>
                <w:rFonts w:ascii="Comic Sans MS" w:hAnsi="Comic Sans MS" w:cs="Tahoma"/>
                <w:b/>
                <w:sz w:val="18"/>
                <w:szCs w:val="18"/>
              </w:rPr>
            </w:pPr>
            <w:r w:rsidRPr="00AD1A84">
              <w:rPr>
                <w:rFonts w:ascii="Comic Sans MS" w:hAnsi="Comic Sans MS" w:cs="Tahoma"/>
                <w:b/>
                <w:sz w:val="18"/>
                <w:szCs w:val="18"/>
              </w:rPr>
              <w:lastRenderedPageBreak/>
              <w:t>Islam:</w:t>
            </w:r>
          </w:p>
          <w:p w14:paraId="3F0BAF45" w14:textId="77777777" w:rsidR="00AD1A84" w:rsidRPr="00AD1A84" w:rsidRDefault="00AD1A84" w:rsidP="00AD1A84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D1A84">
              <w:rPr>
                <w:rFonts w:ascii="Comic Sans MS" w:hAnsi="Comic Sans MS" w:cs="Tahoma"/>
                <w:sz w:val="18"/>
                <w:szCs w:val="18"/>
              </w:rPr>
              <w:t xml:space="preserve">How and why are Allah and Muhammad (PBUH) important to Muslims? </w:t>
            </w:r>
          </w:p>
        </w:tc>
        <w:tc>
          <w:tcPr>
            <w:tcW w:w="2198" w:type="dxa"/>
          </w:tcPr>
          <w:p w14:paraId="1C571C4F" w14:textId="77777777" w:rsidR="00AD1A84" w:rsidRPr="00AD1A84" w:rsidRDefault="00AD1A84" w:rsidP="00AD1A84">
            <w:pPr>
              <w:rPr>
                <w:rFonts w:ascii="Comic Sans MS" w:hAnsi="Comic Sans MS" w:cs="Tahoma"/>
                <w:b/>
                <w:sz w:val="18"/>
                <w:szCs w:val="18"/>
              </w:rPr>
            </w:pPr>
            <w:r w:rsidRPr="00AD1A84">
              <w:rPr>
                <w:rFonts w:ascii="Comic Sans MS" w:hAnsi="Comic Sans MS" w:cs="Tahoma"/>
                <w:b/>
                <w:sz w:val="18"/>
                <w:szCs w:val="18"/>
              </w:rPr>
              <w:t>Islam:</w:t>
            </w:r>
          </w:p>
          <w:p w14:paraId="204CE219" w14:textId="77777777" w:rsidR="00AD1A84" w:rsidRPr="00AD1A84" w:rsidRDefault="00AD1A84" w:rsidP="00AD1A84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D1A84">
              <w:rPr>
                <w:rFonts w:ascii="Comic Sans MS" w:hAnsi="Comic Sans MS" w:cs="Tahoma"/>
                <w:sz w:val="18"/>
                <w:szCs w:val="18"/>
              </w:rPr>
              <w:t>How do Muslims express new beginnings?</w:t>
            </w:r>
          </w:p>
        </w:tc>
      </w:tr>
      <w:tr w:rsidR="0020326B" w:rsidRPr="00795556" w14:paraId="3F29131A" w14:textId="77777777" w:rsidTr="7195793A">
        <w:trPr>
          <w:trHeight w:val="627"/>
        </w:trPr>
        <w:tc>
          <w:tcPr>
            <w:tcW w:w="1412" w:type="dxa"/>
          </w:tcPr>
          <w:p w14:paraId="52A14243" w14:textId="77777777" w:rsidR="001D73EA" w:rsidRPr="00795556" w:rsidRDefault="05C8C102" w:rsidP="05157275">
            <w:pPr>
              <w:rPr>
                <w:rFonts w:ascii="Comic Sans MS" w:hAnsi="Comic Sans MS"/>
                <w:sz w:val="18"/>
                <w:szCs w:val="18"/>
              </w:rPr>
            </w:pPr>
            <w:r w:rsidRPr="05157275">
              <w:rPr>
                <w:rFonts w:ascii="Comic Sans MS" w:hAnsi="Comic Sans MS"/>
                <w:sz w:val="18"/>
                <w:szCs w:val="18"/>
              </w:rPr>
              <w:t>Relationships Education, Health Education and Wider PSHE</w:t>
            </w:r>
          </w:p>
          <w:p w14:paraId="46D3A345" w14:textId="43D8B2A8" w:rsidR="001D73EA" w:rsidRPr="00795556" w:rsidRDefault="001D73EA" w:rsidP="0515727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844" w:type="dxa"/>
          </w:tcPr>
          <w:p w14:paraId="0349F2ED" w14:textId="77777777" w:rsidR="001D73EA" w:rsidRPr="00795556" w:rsidRDefault="001D73EA" w:rsidP="001D73E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Me &amp; My Relationships:</w:t>
            </w:r>
          </w:p>
          <w:p w14:paraId="2E5EA9D8" w14:textId="77777777" w:rsidR="008B2EC5" w:rsidRPr="00795556" w:rsidRDefault="008B2EC5" w:rsidP="008B2EC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Feelings.</w:t>
            </w:r>
          </w:p>
          <w:p w14:paraId="63D62F21" w14:textId="77777777" w:rsidR="008B2EC5" w:rsidRPr="00795556" w:rsidRDefault="008B2EC5" w:rsidP="008B2EC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Getting help.</w:t>
            </w:r>
          </w:p>
          <w:p w14:paraId="58811556" w14:textId="77777777" w:rsidR="008B2EC5" w:rsidRPr="00795556" w:rsidRDefault="008B2EC5" w:rsidP="008B2EC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Classroom rules.</w:t>
            </w:r>
          </w:p>
          <w:p w14:paraId="308D56CC" w14:textId="77777777" w:rsidR="008B2EC5" w:rsidRPr="00795556" w:rsidRDefault="008B2EC5" w:rsidP="001D73EA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97E50C6" w14:textId="77777777" w:rsidR="001D73EA" w:rsidRPr="00795556" w:rsidRDefault="001D73EA" w:rsidP="001D73EA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1A6160E9" w14:textId="77777777" w:rsidR="001D73EA" w:rsidRPr="00795556" w:rsidRDefault="001D73EA" w:rsidP="001D73E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Valuing Difference:</w:t>
            </w:r>
          </w:p>
          <w:p w14:paraId="5B66DD73" w14:textId="77777777" w:rsidR="008B2EC5" w:rsidRPr="00795556" w:rsidRDefault="008B2EC5" w:rsidP="008B2EC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Recognising, valuing and celebrating difference.</w:t>
            </w:r>
          </w:p>
          <w:p w14:paraId="32E1E3F6" w14:textId="77777777" w:rsidR="008B2EC5" w:rsidRPr="00795556" w:rsidRDefault="008B2EC5" w:rsidP="008B2EC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Developing tolerance and respect.</w:t>
            </w:r>
          </w:p>
        </w:tc>
        <w:tc>
          <w:tcPr>
            <w:tcW w:w="2268" w:type="dxa"/>
          </w:tcPr>
          <w:p w14:paraId="6728231A" w14:textId="77777777" w:rsidR="001D73EA" w:rsidRPr="00795556" w:rsidRDefault="001D73EA" w:rsidP="001D73E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Keeping Myself Safe:</w:t>
            </w:r>
          </w:p>
          <w:p w14:paraId="206477CF" w14:textId="77777777" w:rsidR="008B2EC5" w:rsidRPr="00795556" w:rsidRDefault="008B2EC5" w:rsidP="008B2EC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How our feelings can keep us safe.</w:t>
            </w:r>
          </w:p>
          <w:p w14:paraId="282B8B07" w14:textId="77777777" w:rsidR="008B2EC5" w:rsidRPr="00795556" w:rsidRDefault="008B2EC5" w:rsidP="008B2EC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Keeping healthy.</w:t>
            </w:r>
          </w:p>
          <w:p w14:paraId="69FCF8B0" w14:textId="77777777" w:rsidR="008B2EC5" w:rsidRPr="00795556" w:rsidRDefault="008B2EC5" w:rsidP="008B2EC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Medicine safety.</w:t>
            </w:r>
          </w:p>
          <w:p w14:paraId="7B04FA47" w14:textId="77777777" w:rsidR="008B2EC5" w:rsidRPr="00795556" w:rsidRDefault="008B2EC5" w:rsidP="001D73E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62F9794" w14:textId="77777777" w:rsidR="001D73EA" w:rsidRPr="00795556" w:rsidRDefault="001D73EA" w:rsidP="001D73E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Right &amp; Responsibilities:</w:t>
            </w:r>
          </w:p>
          <w:p w14:paraId="25BD1829" w14:textId="77777777" w:rsidR="008B2EC5" w:rsidRPr="00795556" w:rsidRDefault="008B2EC5" w:rsidP="008B2EC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Taking care of things:</w:t>
            </w:r>
          </w:p>
          <w:p w14:paraId="72768E9A" w14:textId="77777777" w:rsidR="008B2EC5" w:rsidRPr="00795556" w:rsidRDefault="008B2EC5" w:rsidP="008B2EC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Myself</w:t>
            </w:r>
          </w:p>
          <w:p w14:paraId="0ACF867B" w14:textId="77777777" w:rsidR="008B2EC5" w:rsidRPr="00795556" w:rsidRDefault="008B2EC5" w:rsidP="008B2EC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My money</w:t>
            </w:r>
          </w:p>
          <w:p w14:paraId="76615AFA" w14:textId="77777777" w:rsidR="008B2EC5" w:rsidRPr="00795556" w:rsidRDefault="008B2EC5" w:rsidP="008B2EC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My environment.</w:t>
            </w:r>
          </w:p>
          <w:p w14:paraId="568C698B" w14:textId="77777777" w:rsidR="008B2EC5" w:rsidRPr="00795556" w:rsidRDefault="008B2EC5" w:rsidP="001D73EA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1A939487" w14:textId="77777777" w:rsidR="001D73EA" w:rsidRPr="00795556" w:rsidRDefault="001D73EA" w:rsidP="001D73E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4B87328" w14:textId="77777777" w:rsidR="001D73EA" w:rsidRPr="00795556" w:rsidRDefault="001D73EA" w:rsidP="001D73E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Being My Best:</w:t>
            </w:r>
          </w:p>
          <w:p w14:paraId="4F9A4443" w14:textId="77777777" w:rsidR="008B2EC5" w:rsidRPr="00795556" w:rsidRDefault="008B2EC5" w:rsidP="008B2EC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Growth </w:t>
            </w:r>
            <w:proofErr w:type="spellStart"/>
            <w:r w:rsidRPr="00795556">
              <w:rPr>
                <w:rFonts w:ascii="Comic Sans MS" w:hAnsi="Comic Sans MS"/>
                <w:sz w:val="18"/>
                <w:szCs w:val="18"/>
              </w:rPr>
              <w:t>Mindset</w:t>
            </w:r>
            <w:proofErr w:type="spellEnd"/>
            <w:r w:rsidRPr="00795556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0D38498A" w14:textId="77777777" w:rsidR="008B2EC5" w:rsidRPr="00795556" w:rsidRDefault="008B2EC5" w:rsidP="008B2EC5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Keeping by body healthy.</w:t>
            </w:r>
          </w:p>
          <w:p w14:paraId="6AA258D8" w14:textId="77777777" w:rsidR="001D73EA" w:rsidRPr="00795556" w:rsidRDefault="001D73EA" w:rsidP="001D73E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98" w:type="dxa"/>
          </w:tcPr>
          <w:p w14:paraId="333E2602" w14:textId="77777777" w:rsidR="001D73EA" w:rsidRPr="00795556" w:rsidRDefault="001D73EA" w:rsidP="001D73E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Growing &amp; Changing:</w:t>
            </w:r>
          </w:p>
          <w:p w14:paraId="6A8D1747" w14:textId="77777777" w:rsidR="008B2EC5" w:rsidRPr="00795556" w:rsidRDefault="008B2EC5" w:rsidP="008B2EC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Getting help.</w:t>
            </w:r>
          </w:p>
          <w:p w14:paraId="0A4A932F" w14:textId="77777777" w:rsidR="008B2EC5" w:rsidRPr="00795556" w:rsidRDefault="008B2EC5" w:rsidP="008B2EC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Becoming independent. </w:t>
            </w:r>
          </w:p>
          <w:p w14:paraId="470866C1" w14:textId="77777777" w:rsidR="001D73EA" w:rsidRPr="00795556" w:rsidRDefault="008B2EC5" w:rsidP="008B2EC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My body parts.</w:t>
            </w:r>
          </w:p>
        </w:tc>
      </w:tr>
      <w:tr w:rsidR="0020326B" w:rsidRPr="00795556" w14:paraId="2CF0D6DD" w14:textId="77777777" w:rsidTr="7195793A">
        <w:trPr>
          <w:trHeight w:val="627"/>
        </w:trPr>
        <w:tc>
          <w:tcPr>
            <w:tcW w:w="1412" w:type="dxa"/>
          </w:tcPr>
          <w:p w14:paraId="6C6AF3BC" w14:textId="77777777" w:rsidR="00991A61" w:rsidRPr="00795556" w:rsidRDefault="00991A61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No Outsiders</w:t>
            </w:r>
          </w:p>
        </w:tc>
        <w:tc>
          <w:tcPr>
            <w:tcW w:w="1844" w:type="dxa"/>
          </w:tcPr>
          <w:p w14:paraId="5E6B2B12" w14:textId="77777777" w:rsidR="00DF7149" w:rsidRDefault="00276B2E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Book:</w:t>
            </w:r>
            <w:r w:rsidRPr="00795556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259AB8A0" w14:textId="77777777" w:rsidR="00991A61" w:rsidRPr="00795556" w:rsidRDefault="00276B2E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Elmer</w:t>
            </w:r>
          </w:p>
          <w:p w14:paraId="6A6BE842" w14:textId="77777777" w:rsidR="00DF7149" w:rsidRDefault="00276B2E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Theme:</w:t>
            </w:r>
            <w:r w:rsidRPr="00795556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548A10B7" w14:textId="77777777" w:rsidR="00276B2E" w:rsidRPr="00795556" w:rsidRDefault="00276B2E" w:rsidP="003347D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 like the way I am</w:t>
            </w:r>
          </w:p>
        </w:tc>
        <w:tc>
          <w:tcPr>
            <w:tcW w:w="2126" w:type="dxa"/>
          </w:tcPr>
          <w:p w14:paraId="418724F1" w14:textId="77777777" w:rsidR="00DF7149" w:rsidRDefault="00276B2E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Book:</w:t>
            </w:r>
            <w:r w:rsidRPr="00795556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03EE75CE" w14:textId="77777777" w:rsidR="00991A61" w:rsidRPr="00795556" w:rsidRDefault="00276B2E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Then Little Pirates</w:t>
            </w:r>
          </w:p>
          <w:p w14:paraId="68ACC117" w14:textId="77777777" w:rsidR="00DF7149" w:rsidRDefault="00276B2E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Theme:</w:t>
            </w:r>
            <w:r w:rsidRPr="00795556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44177F73" w14:textId="77777777" w:rsidR="00276B2E" w:rsidRPr="00795556" w:rsidRDefault="00276B2E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 play with girls and boys</w:t>
            </w:r>
          </w:p>
        </w:tc>
        <w:tc>
          <w:tcPr>
            <w:tcW w:w="2268" w:type="dxa"/>
          </w:tcPr>
          <w:p w14:paraId="64399D18" w14:textId="77777777" w:rsidR="00DF7149" w:rsidRDefault="00276B2E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Book:</w:t>
            </w:r>
            <w:r w:rsidRPr="00795556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3F8534A7" w14:textId="77777777" w:rsidR="00991A61" w:rsidRPr="00795556" w:rsidRDefault="00276B2E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My Grandpa is Amazing</w:t>
            </w:r>
          </w:p>
          <w:p w14:paraId="5A2D7EB5" w14:textId="77777777" w:rsidR="00DF7149" w:rsidRDefault="00276B2E" w:rsidP="003347D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Theme: </w:t>
            </w:r>
          </w:p>
          <w:p w14:paraId="4C181A03" w14:textId="77777777" w:rsidR="00276B2E" w:rsidRPr="00795556" w:rsidRDefault="00276B2E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 recognise that people are different ages</w:t>
            </w:r>
          </w:p>
        </w:tc>
        <w:tc>
          <w:tcPr>
            <w:tcW w:w="2410" w:type="dxa"/>
          </w:tcPr>
          <w:p w14:paraId="6A509960" w14:textId="77777777" w:rsidR="00DF7149" w:rsidRDefault="00276B2E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Book:</w:t>
            </w:r>
            <w:r w:rsidRPr="00795556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67219031" w14:textId="77777777" w:rsidR="00991A61" w:rsidRPr="00795556" w:rsidRDefault="00276B2E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Max the Champion</w:t>
            </w:r>
          </w:p>
          <w:p w14:paraId="28F09DCA" w14:textId="77777777" w:rsidR="00DF7149" w:rsidRDefault="00276B2E" w:rsidP="003347D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Theme: </w:t>
            </w:r>
          </w:p>
          <w:p w14:paraId="0C98E671" w14:textId="77777777" w:rsidR="00276B2E" w:rsidRPr="00795556" w:rsidRDefault="00276B2E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 understand that our bodies work in different ways</w:t>
            </w:r>
          </w:p>
        </w:tc>
        <w:tc>
          <w:tcPr>
            <w:tcW w:w="2126" w:type="dxa"/>
          </w:tcPr>
          <w:p w14:paraId="6DDC8794" w14:textId="77777777" w:rsidR="00DF7149" w:rsidRDefault="00276B2E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Book:</w:t>
            </w:r>
            <w:r w:rsidRPr="00795556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72BCE953" w14:textId="77777777" w:rsidR="00991A61" w:rsidRPr="00795556" w:rsidRDefault="00276B2E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My World, Your World</w:t>
            </w:r>
          </w:p>
          <w:p w14:paraId="1DAB8244" w14:textId="77777777" w:rsidR="00DF7149" w:rsidRDefault="00276B2E" w:rsidP="003347D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Theme: </w:t>
            </w:r>
          </w:p>
          <w:p w14:paraId="24BEC96D" w14:textId="77777777" w:rsidR="00276B2E" w:rsidRPr="00795556" w:rsidRDefault="00276B2E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 understand that we share the world with different people</w:t>
            </w:r>
          </w:p>
        </w:tc>
        <w:tc>
          <w:tcPr>
            <w:tcW w:w="2198" w:type="dxa"/>
          </w:tcPr>
          <w:p w14:paraId="6FFBD3EC" w14:textId="77777777" w:rsidR="00991A61" w:rsidRPr="00795556" w:rsidRDefault="00991A61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0326B" w:rsidRPr="00795556" w14:paraId="3E4ED698" w14:textId="77777777" w:rsidTr="7195793A">
        <w:trPr>
          <w:trHeight w:val="627"/>
        </w:trPr>
        <w:tc>
          <w:tcPr>
            <w:tcW w:w="1412" w:type="dxa"/>
          </w:tcPr>
          <w:p w14:paraId="4B1EC2AF" w14:textId="77777777" w:rsidR="00B11085" w:rsidRPr="00795556" w:rsidRDefault="00B11085" w:rsidP="00B11085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795556">
              <w:rPr>
                <w:rFonts w:ascii="Comic Sans MS" w:hAnsi="Comic Sans MS"/>
                <w:sz w:val="18"/>
                <w:szCs w:val="18"/>
                <w:u w:val="single"/>
              </w:rPr>
              <w:t>Enhancements</w:t>
            </w:r>
          </w:p>
          <w:p w14:paraId="5EBBE66E" w14:textId="77777777" w:rsidR="00B11085" w:rsidRPr="00795556" w:rsidRDefault="00B11085" w:rsidP="00B1108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Educational visits Celebrations Memorable Experiences Outdoor opportunities</w:t>
            </w:r>
          </w:p>
        </w:tc>
        <w:tc>
          <w:tcPr>
            <w:tcW w:w="1844" w:type="dxa"/>
          </w:tcPr>
          <w:p w14:paraId="69A180CD" w14:textId="77777777" w:rsidR="00B11085" w:rsidRPr="00795556" w:rsidRDefault="00B11085" w:rsidP="00B11085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Outdoor Opportunities:</w:t>
            </w:r>
          </w:p>
          <w:p w14:paraId="30DCCCAD" w14:textId="77777777" w:rsidR="00401432" w:rsidRPr="00795556" w:rsidRDefault="00401432" w:rsidP="00401432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AE6C214" w14:textId="77777777" w:rsidR="00DF7149" w:rsidRDefault="00B11085" w:rsidP="002272D4">
            <w:pPr>
              <w:pStyle w:val="ListParagraph"/>
              <w:numPr>
                <w:ilvl w:val="0"/>
                <w:numId w:val="38"/>
              </w:numPr>
              <w:rPr>
                <w:rFonts w:ascii="Comic Sans MS" w:hAnsi="Comic Sans MS"/>
                <w:sz w:val="18"/>
                <w:szCs w:val="18"/>
              </w:rPr>
            </w:pPr>
            <w:r w:rsidRPr="00DF7149">
              <w:rPr>
                <w:rFonts w:ascii="Comic Sans MS" w:hAnsi="Comic Sans MS"/>
                <w:sz w:val="18"/>
                <w:szCs w:val="18"/>
              </w:rPr>
              <w:t>Natures Nook tree recognition, leaf identification and bark rubbings.</w:t>
            </w:r>
          </w:p>
          <w:p w14:paraId="42C9E7A8" w14:textId="77777777" w:rsidR="00DF7149" w:rsidRDefault="00B11085" w:rsidP="002272D4">
            <w:pPr>
              <w:pStyle w:val="ListParagraph"/>
              <w:numPr>
                <w:ilvl w:val="0"/>
                <w:numId w:val="38"/>
              </w:numPr>
              <w:rPr>
                <w:rFonts w:ascii="Comic Sans MS" w:hAnsi="Comic Sans MS"/>
                <w:sz w:val="18"/>
                <w:szCs w:val="18"/>
              </w:rPr>
            </w:pPr>
            <w:r w:rsidRPr="00DF7149">
              <w:rPr>
                <w:rFonts w:ascii="Comic Sans MS" w:hAnsi="Comic Sans MS"/>
                <w:sz w:val="18"/>
                <w:szCs w:val="18"/>
              </w:rPr>
              <w:t xml:space="preserve">Hide and seeking games.  </w:t>
            </w:r>
          </w:p>
          <w:p w14:paraId="6ADC4F0B" w14:textId="77777777" w:rsidR="00DF7149" w:rsidRDefault="00B11085" w:rsidP="002272D4">
            <w:pPr>
              <w:pStyle w:val="ListParagraph"/>
              <w:numPr>
                <w:ilvl w:val="0"/>
                <w:numId w:val="38"/>
              </w:numPr>
              <w:rPr>
                <w:rFonts w:ascii="Comic Sans MS" w:hAnsi="Comic Sans MS"/>
                <w:sz w:val="18"/>
                <w:szCs w:val="18"/>
              </w:rPr>
            </w:pPr>
            <w:r w:rsidRPr="00DF7149">
              <w:rPr>
                <w:rFonts w:ascii="Comic Sans MS" w:hAnsi="Comic Sans MS"/>
                <w:sz w:val="18"/>
                <w:szCs w:val="18"/>
              </w:rPr>
              <w:t xml:space="preserve">Treasure hunts linked to lost and </w:t>
            </w:r>
            <w:r w:rsidRPr="00DF7149">
              <w:rPr>
                <w:rFonts w:ascii="Comic Sans MS" w:hAnsi="Comic Sans MS"/>
                <w:sz w:val="18"/>
                <w:szCs w:val="18"/>
              </w:rPr>
              <w:lastRenderedPageBreak/>
              <w:t>found book.</w:t>
            </w:r>
          </w:p>
          <w:p w14:paraId="1D105BE3" w14:textId="77777777" w:rsidR="00DF7149" w:rsidRDefault="00B11085" w:rsidP="002272D4">
            <w:pPr>
              <w:pStyle w:val="ListParagraph"/>
              <w:numPr>
                <w:ilvl w:val="0"/>
                <w:numId w:val="38"/>
              </w:numPr>
              <w:rPr>
                <w:rFonts w:ascii="Comic Sans MS" w:hAnsi="Comic Sans MS"/>
                <w:sz w:val="18"/>
                <w:szCs w:val="18"/>
              </w:rPr>
            </w:pPr>
            <w:r w:rsidRPr="00DF7149">
              <w:rPr>
                <w:rFonts w:ascii="Comic Sans MS" w:hAnsi="Comic Sans MS"/>
                <w:sz w:val="18"/>
                <w:szCs w:val="18"/>
              </w:rPr>
              <w:t>Kingsley school map work and map reading – basic orienteering opportunity.</w:t>
            </w:r>
          </w:p>
          <w:p w14:paraId="3D039D8B" w14:textId="77777777" w:rsidR="00B11085" w:rsidRPr="00DF7149" w:rsidRDefault="00B11085" w:rsidP="002272D4">
            <w:pPr>
              <w:pStyle w:val="ListParagraph"/>
              <w:numPr>
                <w:ilvl w:val="0"/>
                <w:numId w:val="38"/>
              </w:numPr>
              <w:rPr>
                <w:rFonts w:ascii="Comic Sans MS" w:hAnsi="Comic Sans MS"/>
                <w:sz w:val="18"/>
                <w:szCs w:val="18"/>
              </w:rPr>
            </w:pPr>
            <w:r w:rsidRPr="00DF7149">
              <w:rPr>
                <w:rFonts w:ascii="Comic Sans MS" w:hAnsi="Comic Sans MS"/>
                <w:sz w:val="18"/>
                <w:szCs w:val="18"/>
              </w:rPr>
              <w:t xml:space="preserve">Making sensory maps using material found along route. </w:t>
            </w:r>
          </w:p>
        </w:tc>
        <w:tc>
          <w:tcPr>
            <w:tcW w:w="2126" w:type="dxa"/>
          </w:tcPr>
          <w:p w14:paraId="636323FF" w14:textId="77777777" w:rsidR="00B11085" w:rsidRPr="00795556" w:rsidRDefault="00B11085" w:rsidP="00B11085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lastRenderedPageBreak/>
              <w:t>Outdoor Opportunities:</w:t>
            </w:r>
          </w:p>
          <w:p w14:paraId="36AF6883" w14:textId="77777777" w:rsidR="00DF7149" w:rsidRDefault="00DF7149" w:rsidP="00401432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4754AE3" w14:textId="77777777" w:rsidR="00DF7149" w:rsidRDefault="00B11085" w:rsidP="002272D4">
            <w:pPr>
              <w:pStyle w:val="ListParagraph"/>
              <w:numPr>
                <w:ilvl w:val="0"/>
                <w:numId w:val="39"/>
              </w:numPr>
              <w:rPr>
                <w:rFonts w:ascii="Comic Sans MS" w:hAnsi="Comic Sans MS"/>
                <w:sz w:val="18"/>
                <w:szCs w:val="18"/>
              </w:rPr>
            </w:pPr>
            <w:r w:rsidRPr="00DF7149">
              <w:rPr>
                <w:rFonts w:ascii="Comic Sans MS" w:hAnsi="Comic Sans MS"/>
                <w:sz w:val="18"/>
                <w:szCs w:val="18"/>
              </w:rPr>
              <w:t xml:space="preserve">Exploring and dissecting plants and flowers from Natures Nook. </w:t>
            </w:r>
          </w:p>
          <w:p w14:paraId="694D7377" w14:textId="77777777" w:rsidR="00B11085" w:rsidRPr="00DF7149" w:rsidRDefault="00B11085" w:rsidP="002272D4">
            <w:pPr>
              <w:pStyle w:val="ListParagraph"/>
              <w:numPr>
                <w:ilvl w:val="0"/>
                <w:numId w:val="39"/>
              </w:numPr>
              <w:rPr>
                <w:rFonts w:ascii="Comic Sans MS" w:hAnsi="Comic Sans MS"/>
                <w:sz w:val="18"/>
                <w:szCs w:val="18"/>
              </w:rPr>
            </w:pPr>
            <w:r w:rsidRPr="00DF7149">
              <w:rPr>
                <w:rFonts w:ascii="Comic Sans MS" w:hAnsi="Comic Sans MS"/>
                <w:sz w:val="18"/>
                <w:szCs w:val="18"/>
              </w:rPr>
              <w:t>Tree planting.</w:t>
            </w:r>
          </w:p>
        </w:tc>
        <w:tc>
          <w:tcPr>
            <w:tcW w:w="2268" w:type="dxa"/>
          </w:tcPr>
          <w:p w14:paraId="5CF615D6" w14:textId="77777777" w:rsidR="00B11085" w:rsidRPr="00795556" w:rsidRDefault="00B11085" w:rsidP="00B11085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Outdoor Opportunities:</w:t>
            </w:r>
          </w:p>
          <w:p w14:paraId="54C529ED" w14:textId="77777777" w:rsidR="00401432" w:rsidRPr="00795556" w:rsidRDefault="00401432" w:rsidP="00401432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7F607E9" w14:textId="77777777" w:rsidR="00DF7149" w:rsidRDefault="00B11085" w:rsidP="002272D4">
            <w:pPr>
              <w:pStyle w:val="ListParagraph"/>
              <w:numPr>
                <w:ilvl w:val="0"/>
                <w:numId w:val="40"/>
              </w:numPr>
              <w:rPr>
                <w:rFonts w:ascii="Comic Sans MS" w:hAnsi="Comic Sans MS"/>
                <w:sz w:val="18"/>
                <w:szCs w:val="18"/>
              </w:rPr>
            </w:pPr>
            <w:r w:rsidRPr="00DF7149">
              <w:rPr>
                <w:rFonts w:ascii="Comic Sans MS" w:hAnsi="Comic Sans MS"/>
                <w:sz w:val="18"/>
                <w:szCs w:val="18"/>
              </w:rPr>
              <w:t>Addition and subtraction using bundles of sticks from Natures Nook.</w:t>
            </w:r>
          </w:p>
          <w:p w14:paraId="77F3A1A1" w14:textId="77777777" w:rsidR="00DF7149" w:rsidRDefault="00B11085" w:rsidP="002272D4">
            <w:pPr>
              <w:pStyle w:val="ListParagraph"/>
              <w:numPr>
                <w:ilvl w:val="0"/>
                <w:numId w:val="40"/>
              </w:numPr>
              <w:rPr>
                <w:rFonts w:ascii="Comic Sans MS" w:hAnsi="Comic Sans MS"/>
                <w:sz w:val="18"/>
                <w:szCs w:val="18"/>
              </w:rPr>
            </w:pPr>
            <w:r w:rsidRPr="00DF7149">
              <w:rPr>
                <w:rFonts w:ascii="Comic Sans MS" w:hAnsi="Comic Sans MS"/>
                <w:sz w:val="18"/>
                <w:szCs w:val="18"/>
              </w:rPr>
              <w:t>Measuring footprints in the mud.</w:t>
            </w:r>
          </w:p>
          <w:p w14:paraId="1010D418" w14:textId="77777777" w:rsidR="00B11085" w:rsidRPr="00DF7149" w:rsidRDefault="00B11085" w:rsidP="002272D4">
            <w:pPr>
              <w:pStyle w:val="ListParagraph"/>
              <w:numPr>
                <w:ilvl w:val="0"/>
                <w:numId w:val="40"/>
              </w:numPr>
              <w:rPr>
                <w:rFonts w:ascii="Comic Sans MS" w:hAnsi="Comic Sans MS"/>
                <w:sz w:val="18"/>
                <w:szCs w:val="18"/>
              </w:rPr>
            </w:pPr>
            <w:r w:rsidRPr="00DF7149">
              <w:rPr>
                <w:rFonts w:ascii="Comic Sans MS" w:hAnsi="Comic Sans MS"/>
                <w:sz w:val="18"/>
                <w:szCs w:val="18"/>
              </w:rPr>
              <w:t xml:space="preserve">Play herbivores, omnivores and carnivore game in Natures Nook (chasing game where children </w:t>
            </w:r>
            <w:proofErr w:type="gramStart"/>
            <w:r w:rsidRPr="00DF7149">
              <w:rPr>
                <w:rFonts w:ascii="Comic Sans MS" w:hAnsi="Comic Sans MS"/>
                <w:sz w:val="18"/>
                <w:szCs w:val="18"/>
              </w:rPr>
              <w:t xml:space="preserve">are </w:t>
            </w:r>
            <w:r w:rsidRPr="00DF7149">
              <w:rPr>
                <w:rFonts w:ascii="Comic Sans MS" w:hAnsi="Comic Sans MS"/>
                <w:sz w:val="18"/>
                <w:szCs w:val="18"/>
              </w:rPr>
              <w:lastRenderedPageBreak/>
              <w:t>put</w:t>
            </w:r>
            <w:proofErr w:type="gramEnd"/>
            <w:r w:rsidRPr="00DF7149">
              <w:rPr>
                <w:rFonts w:ascii="Comic Sans MS" w:hAnsi="Comic Sans MS"/>
                <w:sz w:val="18"/>
                <w:szCs w:val="18"/>
              </w:rPr>
              <w:t xml:space="preserve"> into three groups with bibs – green herbivores, yellow omnivores and red carnivores. Herbivores hide and the others catch them to ‘eat them’).</w:t>
            </w:r>
          </w:p>
        </w:tc>
        <w:tc>
          <w:tcPr>
            <w:tcW w:w="2410" w:type="dxa"/>
          </w:tcPr>
          <w:p w14:paraId="1C0157D6" w14:textId="77777777" w:rsidR="00B11085" w:rsidRPr="00795556" w:rsidRDefault="00B11085" w:rsidP="00B1108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691E7B2" w14:textId="77777777" w:rsidR="00B11085" w:rsidRPr="00795556" w:rsidRDefault="00B11085" w:rsidP="00B11085">
            <w:pPr>
              <w:pStyle w:val="ListParagrap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98" w:type="dxa"/>
          </w:tcPr>
          <w:p w14:paraId="0EEEF9F3" w14:textId="77777777" w:rsidR="00B11085" w:rsidRPr="00795556" w:rsidRDefault="00B11085" w:rsidP="00B11085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Outdoor Opportunities:</w:t>
            </w:r>
          </w:p>
          <w:p w14:paraId="526770CE" w14:textId="77777777" w:rsidR="00401432" w:rsidRPr="00795556" w:rsidRDefault="00401432" w:rsidP="00401432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07DDAEC" w14:textId="77777777" w:rsidR="00DF7149" w:rsidRDefault="00B11085" w:rsidP="002272D4">
            <w:pPr>
              <w:pStyle w:val="ListParagraph"/>
              <w:numPr>
                <w:ilvl w:val="0"/>
                <w:numId w:val="41"/>
              </w:numPr>
              <w:rPr>
                <w:rFonts w:ascii="Comic Sans MS" w:hAnsi="Comic Sans MS"/>
                <w:sz w:val="18"/>
                <w:szCs w:val="18"/>
              </w:rPr>
            </w:pPr>
            <w:r w:rsidRPr="00DF7149">
              <w:rPr>
                <w:rFonts w:ascii="Comic Sans MS" w:hAnsi="Comic Sans MS"/>
                <w:sz w:val="18"/>
                <w:szCs w:val="18"/>
              </w:rPr>
              <w:t xml:space="preserve">Goldilocks </w:t>
            </w:r>
            <w:proofErr w:type="gramStart"/>
            <w:r w:rsidRPr="00DF7149">
              <w:rPr>
                <w:rFonts w:ascii="Comic Sans MS" w:hAnsi="Comic Sans MS"/>
                <w:sz w:val="18"/>
                <w:szCs w:val="18"/>
              </w:rPr>
              <w:t>role play</w:t>
            </w:r>
            <w:proofErr w:type="gramEnd"/>
            <w:r w:rsidRPr="00DF7149">
              <w:rPr>
                <w:rFonts w:ascii="Comic Sans MS" w:hAnsi="Comic Sans MS"/>
                <w:sz w:val="18"/>
                <w:szCs w:val="18"/>
              </w:rPr>
              <w:t xml:space="preserve"> and drama in the woods.</w:t>
            </w:r>
          </w:p>
          <w:p w14:paraId="187532B3" w14:textId="77777777" w:rsidR="00DF7149" w:rsidRDefault="00B11085" w:rsidP="002272D4">
            <w:pPr>
              <w:pStyle w:val="ListParagraph"/>
              <w:numPr>
                <w:ilvl w:val="0"/>
                <w:numId w:val="41"/>
              </w:numPr>
              <w:rPr>
                <w:rFonts w:ascii="Comic Sans MS" w:hAnsi="Comic Sans MS"/>
                <w:sz w:val="18"/>
                <w:szCs w:val="18"/>
              </w:rPr>
            </w:pPr>
            <w:r w:rsidRPr="00DF7149">
              <w:rPr>
                <w:rFonts w:ascii="Comic Sans MS" w:hAnsi="Comic Sans MS"/>
                <w:sz w:val="18"/>
                <w:szCs w:val="18"/>
              </w:rPr>
              <w:t xml:space="preserve">Building bear shelters. </w:t>
            </w:r>
          </w:p>
          <w:p w14:paraId="1B8A5981" w14:textId="77777777" w:rsidR="00B11085" w:rsidRPr="00DF7149" w:rsidRDefault="00B11085" w:rsidP="002272D4">
            <w:pPr>
              <w:pStyle w:val="ListParagraph"/>
              <w:numPr>
                <w:ilvl w:val="0"/>
                <w:numId w:val="41"/>
              </w:numPr>
              <w:rPr>
                <w:rFonts w:ascii="Comic Sans MS" w:hAnsi="Comic Sans MS"/>
                <w:sz w:val="18"/>
                <w:szCs w:val="18"/>
              </w:rPr>
            </w:pPr>
            <w:r w:rsidRPr="00DF7149">
              <w:rPr>
                <w:rFonts w:ascii="Comic Sans MS" w:hAnsi="Comic Sans MS"/>
                <w:sz w:val="18"/>
                <w:szCs w:val="18"/>
              </w:rPr>
              <w:t>Bear hunt in Natures Nook (teacher to plant clues e.g. bear poo, claw marks, footprints etc.).</w:t>
            </w:r>
          </w:p>
        </w:tc>
      </w:tr>
    </w:tbl>
    <w:p w14:paraId="7CBEED82" w14:textId="77777777" w:rsidR="00EC7CB3" w:rsidRPr="00795556" w:rsidRDefault="00EC7CB3">
      <w:pPr>
        <w:rPr>
          <w:sz w:val="18"/>
          <w:szCs w:val="18"/>
        </w:rPr>
      </w:pPr>
    </w:p>
    <w:p w14:paraId="6E36661F" w14:textId="77777777" w:rsidR="00897512" w:rsidRPr="00795556" w:rsidRDefault="00897512">
      <w:pPr>
        <w:rPr>
          <w:sz w:val="18"/>
          <w:szCs w:val="18"/>
        </w:rPr>
      </w:pPr>
    </w:p>
    <w:tbl>
      <w:tblPr>
        <w:tblStyle w:val="TableGrid"/>
        <w:tblW w:w="14384" w:type="dxa"/>
        <w:tblLayout w:type="fixed"/>
        <w:tblLook w:val="04A0" w:firstRow="1" w:lastRow="0" w:firstColumn="1" w:lastColumn="0" w:noHBand="0" w:noVBand="1"/>
      </w:tblPr>
      <w:tblGrid>
        <w:gridCol w:w="1410"/>
        <w:gridCol w:w="2271"/>
        <w:gridCol w:w="2268"/>
        <w:gridCol w:w="1984"/>
        <w:gridCol w:w="2127"/>
        <w:gridCol w:w="1984"/>
        <w:gridCol w:w="2340"/>
      </w:tblGrid>
      <w:tr w:rsidR="0064578F" w:rsidRPr="00795556" w14:paraId="5C2255EC" w14:textId="77777777" w:rsidTr="7195793A">
        <w:trPr>
          <w:trHeight w:val="627"/>
        </w:trPr>
        <w:tc>
          <w:tcPr>
            <w:tcW w:w="14384" w:type="dxa"/>
            <w:gridSpan w:val="7"/>
            <w:shd w:val="clear" w:color="auto" w:fill="BDD6EE" w:themeFill="accent1" w:themeFillTint="66"/>
          </w:tcPr>
          <w:p w14:paraId="358A91EB" w14:textId="77777777" w:rsidR="0064578F" w:rsidRPr="00795556" w:rsidRDefault="0064578F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Year 2</w:t>
            </w:r>
          </w:p>
        </w:tc>
      </w:tr>
      <w:tr w:rsidR="001626C6" w:rsidRPr="00795556" w14:paraId="1D475B17" w14:textId="77777777" w:rsidTr="7195793A">
        <w:trPr>
          <w:trHeight w:val="627"/>
        </w:trPr>
        <w:tc>
          <w:tcPr>
            <w:tcW w:w="1410" w:type="dxa"/>
          </w:tcPr>
          <w:p w14:paraId="5968C077" w14:textId="77777777" w:rsidR="00AD4C46" w:rsidRPr="00795556" w:rsidRDefault="00B262A6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Term</w:t>
            </w:r>
          </w:p>
        </w:tc>
        <w:tc>
          <w:tcPr>
            <w:tcW w:w="4539" w:type="dxa"/>
            <w:gridSpan w:val="2"/>
          </w:tcPr>
          <w:p w14:paraId="6DB80934" w14:textId="77777777" w:rsidR="00AD4C46" w:rsidRPr="00C64AF4" w:rsidRDefault="00AD4C46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Autumn</w:t>
            </w:r>
          </w:p>
          <w:p w14:paraId="38645DC7" w14:textId="77777777" w:rsidR="00AD4C46" w:rsidRPr="00C64AF4" w:rsidRDefault="00AD4C46" w:rsidP="00E0560A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2"/>
          </w:tcPr>
          <w:p w14:paraId="6D2F64BB" w14:textId="77777777" w:rsidR="00AD4C46" w:rsidRPr="00C64AF4" w:rsidRDefault="00AD4C46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Spring</w:t>
            </w:r>
          </w:p>
          <w:p w14:paraId="135E58C4" w14:textId="77777777" w:rsidR="00AD4C46" w:rsidRPr="00C64AF4" w:rsidRDefault="00AD4C46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4324" w:type="dxa"/>
            <w:gridSpan w:val="2"/>
          </w:tcPr>
          <w:p w14:paraId="06677A21" w14:textId="77777777" w:rsidR="00AD4C46" w:rsidRPr="00C64AF4" w:rsidRDefault="00AD4C46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Summer</w:t>
            </w:r>
          </w:p>
          <w:p w14:paraId="62EBF9A1" w14:textId="77777777" w:rsidR="00AD4C46" w:rsidRPr="00C64AF4" w:rsidRDefault="00AD4C46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9476AB" w:rsidRPr="00795556" w14:paraId="33706225" w14:textId="77777777" w:rsidTr="7195793A">
        <w:trPr>
          <w:trHeight w:val="627"/>
        </w:trPr>
        <w:tc>
          <w:tcPr>
            <w:tcW w:w="1410" w:type="dxa"/>
          </w:tcPr>
          <w:p w14:paraId="09A66CB6" w14:textId="77777777" w:rsidR="000A5F21" w:rsidRPr="00795556" w:rsidRDefault="000A5F21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Topic Name</w:t>
            </w:r>
          </w:p>
        </w:tc>
        <w:tc>
          <w:tcPr>
            <w:tcW w:w="2271" w:type="dxa"/>
          </w:tcPr>
          <w:p w14:paraId="4E482835" w14:textId="77777777" w:rsidR="009476AB" w:rsidRPr="00C64AF4" w:rsidRDefault="000A5F21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 xml:space="preserve">Near, Far, Wherever </w:t>
            </w:r>
          </w:p>
          <w:p w14:paraId="400D4F60" w14:textId="77777777" w:rsidR="000A5F21" w:rsidRPr="00C64AF4" w:rsidRDefault="000A5F21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You Are!</w:t>
            </w:r>
          </w:p>
        </w:tc>
        <w:tc>
          <w:tcPr>
            <w:tcW w:w="2268" w:type="dxa"/>
          </w:tcPr>
          <w:p w14:paraId="430725A4" w14:textId="77777777" w:rsidR="000A5F21" w:rsidRPr="00C64AF4" w:rsidRDefault="000A5F21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Panic on Pudding Lane!</w:t>
            </w:r>
          </w:p>
        </w:tc>
        <w:tc>
          <w:tcPr>
            <w:tcW w:w="1984" w:type="dxa"/>
          </w:tcPr>
          <w:p w14:paraId="2123B360" w14:textId="77777777" w:rsidR="000A5F21" w:rsidRPr="00C64AF4" w:rsidRDefault="000A5F21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Trails, Scales and Tails!</w:t>
            </w:r>
          </w:p>
        </w:tc>
        <w:tc>
          <w:tcPr>
            <w:tcW w:w="2127" w:type="dxa"/>
          </w:tcPr>
          <w:p w14:paraId="0D822C4D" w14:textId="77777777" w:rsidR="000A5F21" w:rsidRPr="00C64AF4" w:rsidRDefault="00233A29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Toy Time Travellers!</w:t>
            </w:r>
          </w:p>
        </w:tc>
        <w:tc>
          <w:tcPr>
            <w:tcW w:w="4324" w:type="dxa"/>
            <w:gridSpan w:val="2"/>
          </w:tcPr>
          <w:p w14:paraId="09EFF6A4" w14:textId="77777777" w:rsidR="000A5F21" w:rsidRPr="00C64AF4" w:rsidRDefault="00233A29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Roots, Shoots &amp; Muddy Boots!</w:t>
            </w:r>
          </w:p>
        </w:tc>
      </w:tr>
      <w:tr w:rsidR="009476AB" w:rsidRPr="00795556" w14:paraId="764BEDB7" w14:textId="77777777" w:rsidTr="7195793A">
        <w:trPr>
          <w:trHeight w:val="627"/>
        </w:trPr>
        <w:tc>
          <w:tcPr>
            <w:tcW w:w="1410" w:type="dxa"/>
          </w:tcPr>
          <w:p w14:paraId="0256E265" w14:textId="77777777" w:rsidR="00AD4C46" w:rsidRPr="00795556" w:rsidRDefault="00AD4C46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English</w:t>
            </w:r>
          </w:p>
        </w:tc>
        <w:tc>
          <w:tcPr>
            <w:tcW w:w="2271" w:type="dxa"/>
          </w:tcPr>
          <w:p w14:paraId="1CA1DB0A" w14:textId="77777777" w:rsidR="00AD4C46" w:rsidRPr="00795556" w:rsidRDefault="00E0560A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Troll Swap</w:t>
            </w:r>
          </w:p>
        </w:tc>
        <w:tc>
          <w:tcPr>
            <w:tcW w:w="2268" w:type="dxa"/>
          </w:tcPr>
          <w:p w14:paraId="60F16D77" w14:textId="77777777" w:rsidR="00AD4C46" w:rsidRPr="00795556" w:rsidRDefault="00E0560A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Owl </w:t>
            </w:r>
            <w:r w:rsidR="00865B6A" w:rsidRPr="00795556">
              <w:rPr>
                <w:rFonts w:ascii="Comic Sans MS" w:hAnsi="Comic Sans MS"/>
                <w:sz w:val="18"/>
                <w:szCs w:val="18"/>
              </w:rPr>
              <w:t>W</w:t>
            </w:r>
            <w:r w:rsidRPr="00795556">
              <w:rPr>
                <w:rFonts w:ascii="Comic Sans MS" w:hAnsi="Comic Sans MS"/>
                <w:sz w:val="18"/>
                <w:szCs w:val="18"/>
              </w:rPr>
              <w:t xml:space="preserve">ho </w:t>
            </w:r>
            <w:r w:rsidR="00865B6A" w:rsidRPr="00795556">
              <w:rPr>
                <w:rFonts w:ascii="Comic Sans MS" w:hAnsi="Comic Sans MS"/>
                <w:sz w:val="18"/>
                <w:szCs w:val="18"/>
              </w:rPr>
              <w:t>W</w:t>
            </w:r>
            <w:r w:rsidRPr="00795556">
              <w:rPr>
                <w:rFonts w:ascii="Comic Sans MS" w:hAnsi="Comic Sans MS"/>
                <w:sz w:val="18"/>
                <w:szCs w:val="18"/>
              </w:rPr>
              <w:t xml:space="preserve">as </w:t>
            </w:r>
            <w:r w:rsidR="00865B6A" w:rsidRPr="00795556">
              <w:rPr>
                <w:rFonts w:ascii="Comic Sans MS" w:hAnsi="Comic Sans MS"/>
                <w:sz w:val="18"/>
                <w:szCs w:val="18"/>
              </w:rPr>
              <w:t>A</w:t>
            </w:r>
            <w:r w:rsidRPr="00795556">
              <w:rPr>
                <w:rFonts w:ascii="Comic Sans MS" w:hAnsi="Comic Sans MS"/>
                <w:sz w:val="18"/>
                <w:szCs w:val="18"/>
              </w:rPr>
              <w:t xml:space="preserve">fraid of the </w:t>
            </w:r>
            <w:r w:rsidR="00865B6A" w:rsidRPr="00795556">
              <w:rPr>
                <w:rFonts w:ascii="Comic Sans MS" w:hAnsi="Comic Sans MS"/>
                <w:sz w:val="18"/>
                <w:szCs w:val="18"/>
              </w:rPr>
              <w:t>D</w:t>
            </w:r>
            <w:r w:rsidRPr="00795556">
              <w:rPr>
                <w:rFonts w:ascii="Comic Sans MS" w:hAnsi="Comic Sans MS"/>
                <w:sz w:val="18"/>
                <w:szCs w:val="18"/>
              </w:rPr>
              <w:t>ark</w:t>
            </w:r>
          </w:p>
        </w:tc>
        <w:tc>
          <w:tcPr>
            <w:tcW w:w="1984" w:type="dxa"/>
          </w:tcPr>
          <w:p w14:paraId="706DEBE4" w14:textId="77777777" w:rsidR="00AD4C46" w:rsidRPr="00795556" w:rsidRDefault="00E0560A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Dragon Machine</w:t>
            </w:r>
          </w:p>
        </w:tc>
        <w:tc>
          <w:tcPr>
            <w:tcW w:w="2127" w:type="dxa"/>
          </w:tcPr>
          <w:p w14:paraId="05CA53D8" w14:textId="77777777" w:rsidR="00AD4C46" w:rsidRPr="00795556" w:rsidRDefault="00E0560A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Major Glad, Major </w:t>
            </w:r>
            <w:r w:rsidR="00865B6A" w:rsidRPr="00795556">
              <w:rPr>
                <w:rFonts w:ascii="Comic Sans MS" w:hAnsi="Comic Sans MS"/>
                <w:sz w:val="18"/>
                <w:szCs w:val="18"/>
              </w:rPr>
              <w:t>Di</w:t>
            </w:r>
            <w:r w:rsidRPr="00795556">
              <w:rPr>
                <w:rFonts w:ascii="Comic Sans MS" w:hAnsi="Comic Sans MS"/>
                <w:sz w:val="18"/>
                <w:szCs w:val="18"/>
              </w:rPr>
              <w:t>zzy</w:t>
            </w:r>
          </w:p>
        </w:tc>
        <w:tc>
          <w:tcPr>
            <w:tcW w:w="1984" w:type="dxa"/>
          </w:tcPr>
          <w:p w14:paraId="25450FC7" w14:textId="77777777" w:rsidR="00AD4C46" w:rsidRPr="00795556" w:rsidRDefault="00E0560A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Last Wolf</w:t>
            </w:r>
          </w:p>
        </w:tc>
        <w:tc>
          <w:tcPr>
            <w:tcW w:w="2340" w:type="dxa"/>
          </w:tcPr>
          <w:p w14:paraId="02B9C84F" w14:textId="77777777" w:rsidR="00AD4C46" w:rsidRPr="00795556" w:rsidRDefault="00E0560A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Grandad’s Secret Giant</w:t>
            </w:r>
          </w:p>
        </w:tc>
      </w:tr>
      <w:tr w:rsidR="009476AB" w:rsidRPr="00795556" w14:paraId="4B075A04" w14:textId="77777777" w:rsidTr="7195793A">
        <w:trPr>
          <w:trHeight w:val="652"/>
        </w:trPr>
        <w:tc>
          <w:tcPr>
            <w:tcW w:w="1410" w:type="dxa"/>
          </w:tcPr>
          <w:p w14:paraId="0DC19CE8" w14:textId="77777777" w:rsidR="00AD4C46" w:rsidRPr="00795556" w:rsidRDefault="00AD4C46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Maths</w:t>
            </w:r>
          </w:p>
        </w:tc>
        <w:tc>
          <w:tcPr>
            <w:tcW w:w="2271" w:type="dxa"/>
          </w:tcPr>
          <w:p w14:paraId="43BBFE05" w14:textId="77777777" w:rsidR="00AD4C46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Place Value</w:t>
            </w:r>
          </w:p>
          <w:p w14:paraId="4BDAFA3D" w14:textId="77777777" w:rsidR="00312110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Addition &amp; Subtraction</w:t>
            </w:r>
          </w:p>
        </w:tc>
        <w:tc>
          <w:tcPr>
            <w:tcW w:w="2268" w:type="dxa"/>
          </w:tcPr>
          <w:p w14:paraId="1561CE4B" w14:textId="77777777" w:rsidR="00AD4C46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Money</w:t>
            </w:r>
          </w:p>
          <w:p w14:paraId="0C923730" w14:textId="77777777" w:rsidR="00312110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Multiplication &amp; Division</w:t>
            </w:r>
          </w:p>
        </w:tc>
        <w:tc>
          <w:tcPr>
            <w:tcW w:w="1984" w:type="dxa"/>
          </w:tcPr>
          <w:p w14:paraId="7F9F6E43" w14:textId="77777777" w:rsidR="00AD4C46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Multiplication &amp; Division</w:t>
            </w:r>
          </w:p>
          <w:p w14:paraId="42C57819" w14:textId="77777777" w:rsidR="00312110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Statistics</w:t>
            </w:r>
          </w:p>
          <w:p w14:paraId="59031085" w14:textId="77777777" w:rsidR="00312110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Properties of Shape</w:t>
            </w:r>
          </w:p>
        </w:tc>
        <w:tc>
          <w:tcPr>
            <w:tcW w:w="2127" w:type="dxa"/>
          </w:tcPr>
          <w:p w14:paraId="4ED94E30" w14:textId="77777777" w:rsidR="00AD4C46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Fractions</w:t>
            </w:r>
          </w:p>
          <w:p w14:paraId="1433C5B8" w14:textId="77777777" w:rsidR="00312110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Length &amp; Height</w:t>
            </w:r>
          </w:p>
        </w:tc>
        <w:tc>
          <w:tcPr>
            <w:tcW w:w="1984" w:type="dxa"/>
          </w:tcPr>
          <w:p w14:paraId="5785CD07" w14:textId="77777777" w:rsidR="00AD4C46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Position &amp; Direction</w:t>
            </w:r>
          </w:p>
          <w:p w14:paraId="3912E7FF" w14:textId="77777777" w:rsidR="00312110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Problem Solving</w:t>
            </w:r>
          </w:p>
          <w:p w14:paraId="77B6B7CC" w14:textId="77777777" w:rsidR="00312110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Time</w:t>
            </w:r>
          </w:p>
        </w:tc>
        <w:tc>
          <w:tcPr>
            <w:tcW w:w="2340" w:type="dxa"/>
          </w:tcPr>
          <w:p w14:paraId="3C7C6BD7" w14:textId="77777777" w:rsidR="00AD4C46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Mass</w:t>
            </w:r>
          </w:p>
          <w:p w14:paraId="029A0087" w14:textId="77777777" w:rsidR="00312110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Capacity </w:t>
            </w:r>
          </w:p>
          <w:p w14:paraId="3E2B65B4" w14:textId="77777777" w:rsidR="00312110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Temperature</w:t>
            </w:r>
          </w:p>
          <w:p w14:paraId="6EC721CF" w14:textId="77777777" w:rsidR="00312110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Investigations</w:t>
            </w:r>
          </w:p>
        </w:tc>
      </w:tr>
      <w:tr w:rsidR="009476AB" w:rsidRPr="00795556" w14:paraId="0E7AC4C2" w14:textId="77777777" w:rsidTr="7195793A">
        <w:trPr>
          <w:trHeight w:val="627"/>
        </w:trPr>
        <w:tc>
          <w:tcPr>
            <w:tcW w:w="1410" w:type="dxa"/>
          </w:tcPr>
          <w:p w14:paraId="1DF9C73B" w14:textId="77777777" w:rsidR="00F451EA" w:rsidRPr="00795556" w:rsidRDefault="00F451EA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Science</w:t>
            </w:r>
          </w:p>
        </w:tc>
        <w:tc>
          <w:tcPr>
            <w:tcW w:w="2271" w:type="dxa"/>
          </w:tcPr>
          <w:p w14:paraId="26641843" w14:textId="77777777" w:rsidR="00F451EA" w:rsidRPr="00795556" w:rsidRDefault="00F451EA" w:rsidP="1A24B1A9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1A24B1A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Animals </w:t>
            </w:r>
            <w:proofErr w:type="spellStart"/>
            <w:r w:rsidRPr="1A24B1A9">
              <w:rPr>
                <w:rFonts w:ascii="Comic Sans MS" w:hAnsi="Comic Sans MS"/>
                <w:b/>
                <w:bCs/>
                <w:sz w:val="18"/>
                <w:szCs w:val="18"/>
              </w:rPr>
              <w:t>in</w:t>
            </w:r>
            <w:r w:rsidR="009D3BAE" w:rsidRPr="1A24B1A9">
              <w:rPr>
                <w:rFonts w:ascii="Comic Sans MS" w:hAnsi="Comic Sans MS"/>
                <w:b/>
                <w:bCs/>
                <w:sz w:val="18"/>
                <w:szCs w:val="18"/>
              </w:rPr>
              <w:t>c</w:t>
            </w:r>
            <w:proofErr w:type="spellEnd"/>
            <w:r w:rsidR="009D3BAE" w:rsidRPr="1A24B1A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h</w:t>
            </w:r>
            <w:r w:rsidRPr="1A24B1A9">
              <w:rPr>
                <w:rFonts w:ascii="Comic Sans MS" w:hAnsi="Comic Sans MS"/>
                <w:b/>
                <w:bCs/>
                <w:sz w:val="18"/>
                <w:szCs w:val="18"/>
              </w:rPr>
              <w:t>umans</w:t>
            </w:r>
            <w:r w:rsidR="009D3BAE" w:rsidRPr="1A24B1A9">
              <w:rPr>
                <w:rFonts w:ascii="Comic Sans MS" w:hAnsi="Comic Sans MS"/>
                <w:b/>
                <w:bCs/>
                <w:sz w:val="18"/>
                <w:szCs w:val="18"/>
              </w:rPr>
              <w:t>:</w:t>
            </w:r>
          </w:p>
          <w:p w14:paraId="335EE089" w14:textId="77777777" w:rsidR="00F451EA" w:rsidRPr="00795556" w:rsidRDefault="00F451EA" w:rsidP="1A24B1A9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  <w:r w:rsidRPr="1A24B1A9">
              <w:rPr>
                <w:rFonts w:ascii="Comic Sans MS" w:hAnsi="Comic Sans MS"/>
                <w:sz w:val="18"/>
                <w:szCs w:val="18"/>
              </w:rPr>
              <w:t>Offspring</w:t>
            </w:r>
          </w:p>
          <w:p w14:paraId="05B19EC3" w14:textId="77777777" w:rsidR="00F451EA" w:rsidRPr="00795556" w:rsidRDefault="00F451EA" w:rsidP="1A24B1A9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  <w:r w:rsidRPr="1A24B1A9">
              <w:rPr>
                <w:rFonts w:ascii="Comic Sans MS" w:hAnsi="Comic Sans MS"/>
                <w:sz w:val="18"/>
                <w:szCs w:val="18"/>
              </w:rPr>
              <w:t>Basic needs for survival</w:t>
            </w:r>
          </w:p>
          <w:p w14:paraId="6552661D" w14:textId="77777777" w:rsidR="00F451EA" w:rsidRPr="00795556" w:rsidRDefault="00F451EA" w:rsidP="1A24B1A9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  <w:r w:rsidRPr="1A24B1A9">
              <w:rPr>
                <w:rFonts w:ascii="Comic Sans MS" w:hAnsi="Comic Sans MS"/>
                <w:sz w:val="18"/>
                <w:szCs w:val="18"/>
              </w:rPr>
              <w:t>Imp</w:t>
            </w:r>
            <w:r w:rsidR="00B50D3C" w:rsidRPr="1A24B1A9">
              <w:rPr>
                <w:rFonts w:ascii="Comic Sans MS" w:hAnsi="Comic Sans MS"/>
                <w:sz w:val="18"/>
                <w:szCs w:val="18"/>
              </w:rPr>
              <w:t xml:space="preserve">ortance </w:t>
            </w:r>
            <w:r w:rsidRPr="1A24B1A9">
              <w:rPr>
                <w:rFonts w:ascii="Comic Sans MS" w:hAnsi="Comic Sans MS"/>
                <w:sz w:val="18"/>
                <w:szCs w:val="18"/>
              </w:rPr>
              <w:t>of exercise &amp; hygiene</w:t>
            </w:r>
          </w:p>
          <w:p w14:paraId="0C6C2CD5" w14:textId="00106C3E" w:rsidR="00F451EA" w:rsidRPr="00795556" w:rsidRDefault="00F451EA" w:rsidP="1A24B1A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94A5D38" w14:textId="35FFC9C8" w:rsidR="00F451EA" w:rsidRPr="00795556" w:rsidRDefault="00F451EA" w:rsidP="1A24B1A9">
            <w:pPr>
              <w:pStyle w:val="ListParagrap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11CA481" w14:textId="77777777" w:rsidR="00F451EA" w:rsidRPr="009D3BAE" w:rsidRDefault="00F451EA" w:rsidP="003347D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9D3BAE">
              <w:rPr>
                <w:rFonts w:ascii="Comic Sans MS" w:hAnsi="Comic Sans MS"/>
                <w:b/>
                <w:sz w:val="18"/>
                <w:szCs w:val="18"/>
              </w:rPr>
              <w:t xml:space="preserve">Living things &amp; </w:t>
            </w:r>
            <w:r w:rsidR="009D3BAE">
              <w:rPr>
                <w:rFonts w:ascii="Comic Sans MS" w:hAnsi="Comic Sans MS"/>
                <w:b/>
                <w:sz w:val="18"/>
                <w:szCs w:val="18"/>
              </w:rPr>
              <w:t>h</w:t>
            </w:r>
            <w:r w:rsidRPr="009D3BAE">
              <w:rPr>
                <w:rFonts w:ascii="Comic Sans MS" w:hAnsi="Comic Sans MS"/>
                <w:b/>
                <w:sz w:val="18"/>
                <w:szCs w:val="18"/>
              </w:rPr>
              <w:t>abitats</w:t>
            </w:r>
            <w:r w:rsidR="009D3BAE" w:rsidRPr="009D3BAE">
              <w:rPr>
                <w:rFonts w:ascii="Comic Sans MS" w:hAnsi="Comic Sans MS"/>
                <w:b/>
                <w:sz w:val="18"/>
                <w:szCs w:val="18"/>
              </w:rPr>
              <w:t>:</w:t>
            </w:r>
          </w:p>
          <w:p w14:paraId="678E1C43" w14:textId="77777777" w:rsidR="00F451EA" w:rsidRPr="00795556" w:rsidRDefault="00F451EA" w:rsidP="002B00D5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Differences between living, dead and never alive</w:t>
            </w:r>
          </w:p>
          <w:p w14:paraId="074AD4D6" w14:textId="77777777" w:rsidR="00F451EA" w:rsidRPr="00795556" w:rsidRDefault="00F451EA" w:rsidP="002B00D5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Basic needs and their habitats </w:t>
            </w:r>
            <w:proofErr w:type="spellStart"/>
            <w:r w:rsidRPr="00795556">
              <w:rPr>
                <w:rFonts w:ascii="Comic Sans MS" w:hAnsi="Comic Sans MS"/>
                <w:sz w:val="18"/>
                <w:szCs w:val="18"/>
              </w:rPr>
              <w:t>inc</w:t>
            </w:r>
            <w:proofErr w:type="spellEnd"/>
            <w:r w:rsidRPr="00795556">
              <w:rPr>
                <w:rFonts w:ascii="Comic Sans MS" w:hAnsi="Comic Sans MS"/>
                <w:sz w:val="18"/>
                <w:szCs w:val="18"/>
              </w:rPr>
              <w:t xml:space="preserve"> microhabitats</w:t>
            </w:r>
          </w:p>
          <w:p w14:paraId="17BA32C9" w14:textId="77777777" w:rsidR="00F451EA" w:rsidRPr="00795556" w:rsidRDefault="00F451EA" w:rsidP="002B00D5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Food chains</w:t>
            </w:r>
          </w:p>
        </w:tc>
        <w:tc>
          <w:tcPr>
            <w:tcW w:w="2127" w:type="dxa"/>
          </w:tcPr>
          <w:p w14:paraId="4B80ED0C" w14:textId="77777777" w:rsidR="00F451EA" w:rsidRPr="00795556" w:rsidRDefault="00F451EA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9D3BAE">
              <w:rPr>
                <w:rFonts w:ascii="Comic Sans MS" w:hAnsi="Comic Sans MS"/>
                <w:b/>
                <w:sz w:val="18"/>
                <w:szCs w:val="18"/>
              </w:rPr>
              <w:t>Everyday Materials</w:t>
            </w:r>
            <w:r w:rsidR="009D3BAE">
              <w:rPr>
                <w:rFonts w:ascii="Comic Sans MS" w:hAnsi="Comic Sans MS"/>
                <w:sz w:val="18"/>
                <w:szCs w:val="18"/>
              </w:rPr>
              <w:t>:</w:t>
            </w:r>
            <w:r w:rsidRPr="00795556">
              <w:rPr>
                <w:rFonts w:ascii="Comic Sans MS" w:hAnsi="Comic Sans MS"/>
                <w:sz w:val="18"/>
                <w:szCs w:val="18"/>
              </w:rPr>
              <w:t xml:space="preserve"> (link to toys from </w:t>
            </w:r>
            <w:r w:rsidR="009D3BAE">
              <w:rPr>
                <w:rFonts w:ascii="Comic Sans MS" w:hAnsi="Comic Sans MS"/>
                <w:sz w:val="18"/>
                <w:szCs w:val="18"/>
              </w:rPr>
              <w:t>l</w:t>
            </w:r>
            <w:r w:rsidRPr="00795556">
              <w:rPr>
                <w:rFonts w:ascii="Comic Sans MS" w:hAnsi="Comic Sans MS"/>
                <w:sz w:val="18"/>
                <w:szCs w:val="18"/>
              </w:rPr>
              <w:t>iteracy text)</w:t>
            </w:r>
          </w:p>
          <w:p w14:paraId="72D58868" w14:textId="77777777" w:rsidR="00F451EA" w:rsidRPr="00795556" w:rsidRDefault="00F451EA" w:rsidP="002B00D5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Suitability of materials</w:t>
            </w:r>
          </w:p>
          <w:p w14:paraId="7A73C2DB" w14:textId="77777777" w:rsidR="00F451EA" w:rsidRPr="00795556" w:rsidRDefault="00F451EA" w:rsidP="002B00D5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How solid objects change</w:t>
            </w:r>
          </w:p>
          <w:p w14:paraId="709E88E4" w14:textId="77777777" w:rsidR="00F451EA" w:rsidRPr="00795556" w:rsidRDefault="00F451EA" w:rsidP="002B00D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13CD57B" w14:textId="77777777" w:rsidR="00F451EA" w:rsidRPr="00795556" w:rsidRDefault="00F451EA" w:rsidP="002B00D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*Make links back to Dragon Machine too</w:t>
            </w:r>
          </w:p>
        </w:tc>
        <w:tc>
          <w:tcPr>
            <w:tcW w:w="4324" w:type="dxa"/>
            <w:gridSpan w:val="2"/>
          </w:tcPr>
          <w:p w14:paraId="5A29E085" w14:textId="77777777" w:rsidR="00F451EA" w:rsidRPr="009D3BAE" w:rsidRDefault="00F451EA" w:rsidP="003347D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9D3BAE">
              <w:rPr>
                <w:rFonts w:ascii="Comic Sans MS" w:hAnsi="Comic Sans MS"/>
                <w:b/>
                <w:sz w:val="18"/>
                <w:szCs w:val="18"/>
              </w:rPr>
              <w:t>Plants</w:t>
            </w:r>
            <w:r w:rsidR="009D3BAE">
              <w:rPr>
                <w:rFonts w:ascii="Comic Sans MS" w:hAnsi="Comic Sans MS"/>
                <w:b/>
                <w:sz w:val="18"/>
                <w:szCs w:val="18"/>
              </w:rPr>
              <w:t>:</w:t>
            </w:r>
          </w:p>
          <w:p w14:paraId="27697D1E" w14:textId="77777777" w:rsidR="00F451EA" w:rsidRPr="00795556" w:rsidRDefault="00F451EA" w:rsidP="0070565F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Observe and describe how seeds grow into mature plants</w:t>
            </w:r>
          </w:p>
          <w:p w14:paraId="503653FB" w14:textId="77777777" w:rsidR="00F451EA" w:rsidRPr="00795556" w:rsidRDefault="00F451EA" w:rsidP="00F451EA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Describe what plants need to stay healthy</w:t>
            </w:r>
          </w:p>
        </w:tc>
      </w:tr>
      <w:tr w:rsidR="009476AB" w:rsidRPr="00795556" w14:paraId="473F38A6" w14:textId="77777777" w:rsidTr="7195793A">
        <w:trPr>
          <w:trHeight w:val="627"/>
        </w:trPr>
        <w:tc>
          <w:tcPr>
            <w:tcW w:w="1410" w:type="dxa"/>
          </w:tcPr>
          <w:p w14:paraId="7E0C0EA7" w14:textId="77777777" w:rsidR="00AD4C46" w:rsidRPr="00795556" w:rsidRDefault="00AD4C46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Geography</w:t>
            </w:r>
          </w:p>
        </w:tc>
        <w:tc>
          <w:tcPr>
            <w:tcW w:w="2271" w:type="dxa"/>
          </w:tcPr>
          <w:p w14:paraId="3F414C10" w14:textId="449C70BA" w:rsidR="006520EE" w:rsidRPr="006520EE" w:rsidRDefault="006520EE" w:rsidP="006520E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520EE">
              <w:rPr>
                <w:rFonts w:ascii="Comic Sans MS" w:hAnsi="Comic Sans MS"/>
                <w:b/>
                <w:sz w:val="18"/>
                <w:szCs w:val="18"/>
              </w:rPr>
              <w:t>Seasons</w:t>
            </w:r>
          </w:p>
          <w:p w14:paraId="470FE791" w14:textId="77777777" w:rsidR="006520EE" w:rsidRPr="006520EE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80E9934" w14:textId="483372C7" w:rsidR="0070565F" w:rsidRPr="00B50D3C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  <w:r w:rsidRPr="006520EE">
              <w:rPr>
                <w:rFonts w:ascii="Comic Sans MS" w:hAnsi="Comic Sans MS"/>
                <w:sz w:val="18"/>
                <w:szCs w:val="18"/>
              </w:rPr>
              <w:t>What are seasons?</w:t>
            </w:r>
          </w:p>
        </w:tc>
        <w:tc>
          <w:tcPr>
            <w:tcW w:w="2268" w:type="dxa"/>
          </w:tcPr>
          <w:p w14:paraId="779F8E76" w14:textId="77777777" w:rsidR="00AD4C46" w:rsidRPr="00795556" w:rsidRDefault="00AD4C46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4E899B8" w14:textId="16EF6C0E" w:rsidR="006520EE" w:rsidRPr="006520EE" w:rsidRDefault="006520EE" w:rsidP="006520E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520EE">
              <w:rPr>
                <w:rFonts w:ascii="Comic Sans MS" w:hAnsi="Comic Sans MS"/>
                <w:b/>
                <w:sz w:val="18"/>
                <w:szCs w:val="18"/>
              </w:rPr>
              <w:t>Journeys – Food</w:t>
            </w:r>
          </w:p>
          <w:p w14:paraId="5A5DEC67" w14:textId="77777777" w:rsidR="006520EE" w:rsidRPr="006520EE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120FC43" w14:textId="604323FA" w:rsidR="0070565F" w:rsidRPr="00B50D3C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  <w:r w:rsidRPr="006520EE">
              <w:rPr>
                <w:rFonts w:ascii="Comic Sans MS" w:hAnsi="Comic Sans MS"/>
                <w:sz w:val="18"/>
                <w:szCs w:val="18"/>
              </w:rPr>
              <w:t>Where does our food come from?</w:t>
            </w:r>
          </w:p>
        </w:tc>
        <w:tc>
          <w:tcPr>
            <w:tcW w:w="2127" w:type="dxa"/>
          </w:tcPr>
          <w:p w14:paraId="5F07D11E" w14:textId="77777777" w:rsidR="00AD4C46" w:rsidRPr="00795556" w:rsidRDefault="00AD4C46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E208340" w14:textId="7A111AEA" w:rsidR="006520EE" w:rsidRPr="006520EE" w:rsidRDefault="006520EE" w:rsidP="006520E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520EE">
              <w:rPr>
                <w:rFonts w:ascii="Comic Sans MS" w:hAnsi="Comic Sans MS"/>
                <w:b/>
                <w:sz w:val="18"/>
                <w:szCs w:val="18"/>
              </w:rPr>
              <w:t>Our Wonderful World</w:t>
            </w:r>
          </w:p>
          <w:p w14:paraId="6057FA4D" w14:textId="77777777" w:rsidR="006520EE" w:rsidRPr="006520EE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1508A3C" w14:textId="2A2A43D3" w:rsidR="00AD4C46" w:rsidRPr="00795556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  <w:r w:rsidRPr="006520EE">
              <w:rPr>
                <w:rFonts w:ascii="Comic Sans MS" w:hAnsi="Comic Sans MS"/>
                <w:sz w:val="18"/>
                <w:szCs w:val="18"/>
              </w:rPr>
              <w:t>What are the seven wonders of our world?</w:t>
            </w:r>
          </w:p>
        </w:tc>
        <w:tc>
          <w:tcPr>
            <w:tcW w:w="2340" w:type="dxa"/>
          </w:tcPr>
          <w:p w14:paraId="43D6B1D6" w14:textId="77777777" w:rsidR="00AD4C46" w:rsidRPr="00795556" w:rsidRDefault="00AD4C46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476AB" w:rsidRPr="00795556" w14:paraId="4A58C088" w14:textId="77777777" w:rsidTr="7195793A">
        <w:trPr>
          <w:trHeight w:val="627"/>
        </w:trPr>
        <w:tc>
          <w:tcPr>
            <w:tcW w:w="1410" w:type="dxa"/>
          </w:tcPr>
          <w:p w14:paraId="009F65B0" w14:textId="77777777" w:rsidR="00DF7E6D" w:rsidRPr="00795556" w:rsidRDefault="00DF7E6D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History</w:t>
            </w:r>
          </w:p>
        </w:tc>
        <w:tc>
          <w:tcPr>
            <w:tcW w:w="2271" w:type="dxa"/>
          </w:tcPr>
          <w:p w14:paraId="17DBC151" w14:textId="77777777" w:rsidR="00DF7E6D" w:rsidRPr="00795556" w:rsidRDefault="00DF7E6D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9917707" w14:textId="77777777" w:rsidR="006520EE" w:rsidRPr="006520EE" w:rsidRDefault="006520EE" w:rsidP="006520E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520EE">
              <w:rPr>
                <w:rFonts w:ascii="Comic Sans MS" w:hAnsi="Comic Sans MS"/>
                <w:b/>
                <w:sz w:val="18"/>
                <w:szCs w:val="18"/>
              </w:rPr>
              <w:t xml:space="preserve">Great Fire of London &amp; Bonfire Night </w:t>
            </w:r>
          </w:p>
          <w:p w14:paraId="4B83B624" w14:textId="77777777" w:rsidR="006520EE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5891575" w14:textId="4C900103" w:rsidR="00DF7E6D" w:rsidRPr="006520EE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  <w:r w:rsidRPr="006520EE">
              <w:rPr>
                <w:rFonts w:ascii="Comic Sans MS" w:hAnsi="Comic Sans MS"/>
                <w:sz w:val="18"/>
                <w:szCs w:val="18"/>
              </w:rPr>
              <w:t>- Should we still celebrate Bonfire Night/Did the Great Fire make London a better or worse place?</w:t>
            </w:r>
          </w:p>
        </w:tc>
        <w:tc>
          <w:tcPr>
            <w:tcW w:w="1984" w:type="dxa"/>
          </w:tcPr>
          <w:p w14:paraId="6F8BD81B" w14:textId="77777777" w:rsidR="00DF7E6D" w:rsidRPr="00795556" w:rsidRDefault="00DF7E6D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7" w:type="dxa"/>
          </w:tcPr>
          <w:p w14:paraId="7BE772BE" w14:textId="7D59ED38" w:rsidR="006520EE" w:rsidRPr="006520EE" w:rsidRDefault="006520EE" w:rsidP="006520E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520EE">
              <w:rPr>
                <w:rFonts w:ascii="Comic Sans MS" w:hAnsi="Comic Sans MS"/>
                <w:b/>
                <w:sz w:val="18"/>
                <w:szCs w:val="18"/>
              </w:rPr>
              <w:t>Holidays</w:t>
            </w:r>
          </w:p>
          <w:p w14:paraId="7929EB04" w14:textId="77777777" w:rsidR="006520EE" w:rsidRPr="006520EE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613E9C1" w14:textId="5829EC5E" w:rsidR="00DF7E6D" w:rsidRPr="00795556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  <w:r w:rsidRPr="006520EE">
              <w:rPr>
                <w:rFonts w:ascii="Comic Sans MS" w:hAnsi="Comic Sans MS"/>
                <w:sz w:val="18"/>
                <w:szCs w:val="18"/>
              </w:rPr>
              <w:t>How have holidays changed over time?</w:t>
            </w:r>
          </w:p>
        </w:tc>
        <w:tc>
          <w:tcPr>
            <w:tcW w:w="1984" w:type="dxa"/>
          </w:tcPr>
          <w:p w14:paraId="1BE7E94B" w14:textId="0835A7B8" w:rsidR="00DF7E6D" w:rsidRPr="00795556" w:rsidRDefault="00DF7E6D" w:rsidP="0056148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40" w:type="dxa"/>
          </w:tcPr>
          <w:p w14:paraId="2C076613" w14:textId="7D428E4C" w:rsidR="006520EE" w:rsidRPr="006520EE" w:rsidRDefault="006520EE" w:rsidP="006520E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520EE">
              <w:rPr>
                <w:rFonts w:ascii="Comic Sans MS" w:hAnsi="Comic Sans MS"/>
                <w:b/>
                <w:sz w:val="18"/>
                <w:szCs w:val="18"/>
              </w:rPr>
              <w:t>Our Local Heroes</w:t>
            </w:r>
          </w:p>
          <w:p w14:paraId="32E3A672" w14:textId="77777777" w:rsidR="006520EE" w:rsidRPr="006520EE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037B8A3" w14:textId="62752F17" w:rsidR="00DF7E6D" w:rsidRPr="00795556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  <w:r w:rsidRPr="006520EE">
              <w:rPr>
                <w:rFonts w:ascii="Comic Sans MS" w:hAnsi="Comic Sans MS"/>
                <w:sz w:val="18"/>
                <w:szCs w:val="18"/>
              </w:rPr>
              <w:t>Who are our local heroes?</w:t>
            </w:r>
          </w:p>
        </w:tc>
      </w:tr>
      <w:tr w:rsidR="009476AB" w:rsidRPr="00795556" w14:paraId="1DDBB43A" w14:textId="77777777" w:rsidTr="7195793A">
        <w:trPr>
          <w:trHeight w:val="627"/>
        </w:trPr>
        <w:tc>
          <w:tcPr>
            <w:tcW w:w="1410" w:type="dxa"/>
          </w:tcPr>
          <w:p w14:paraId="1C6DBEDE" w14:textId="77777777" w:rsidR="00AD4C46" w:rsidRPr="00795556" w:rsidRDefault="00AD4C46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Art &amp; Design</w:t>
            </w:r>
          </w:p>
        </w:tc>
        <w:tc>
          <w:tcPr>
            <w:tcW w:w="2271" w:type="dxa"/>
          </w:tcPr>
          <w:p w14:paraId="1D951CBA" w14:textId="74853C39" w:rsidR="7195793A" w:rsidRDefault="7195793A" w:rsidP="7195793A">
            <w:pPr>
              <w:spacing w:line="259" w:lineRule="auto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DRAWING UNIT</w:t>
            </w:r>
          </w:p>
          <w:p w14:paraId="44875A89" w14:textId="0980D706" w:rsidR="7195793A" w:rsidRDefault="7195793A" w:rsidP="7195793A">
            <w:pPr>
              <w:spacing w:line="259" w:lineRule="auto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61A8AE92" w14:textId="3210C2FD" w:rsidR="7195793A" w:rsidRDefault="7195793A" w:rsidP="7195793A">
            <w:pPr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  <w:lastRenderedPageBreak/>
              <w:t xml:space="preserve">Final Piece: </w:t>
            </w:r>
          </w:p>
          <w:p w14:paraId="58B47B2F" w14:textId="218A2326" w:rsidR="7195793A" w:rsidRDefault="7195793A" w:rsidP="7195793A">
            <w:pPr>
              <w:rPr>
                <w:rFonts w:ascii="Comic Sans MS" w:eastAsia="Times New Roman" w:hAnsi="Comic Sans MS" w:cs="Arial"/>
                <w:sz w:val="18"/>
                <w:szCs w:val="18"/>
              </w:rPr>
            </w:pPr>
            <w:r w:rsidRPr="7195793A">
              <w:rPr>
                <w:rFonts w:ascii="Comic Sans MS" w:eastAsia="Times New Roman" w:hAnsi="Comic Sans MS" w:cs="Arial"/>
                <w:sz w:val="18"/>
                <w:szCs w:val="18"/>
              </w:rPr>
              <w:t xml:space="preserve">Self-portrait. </w:t>
            </w:r>
          </w:p>
          <w:p w14:paraId="005448D2" w14:textId="69D661C1" w:rsidR="7195793A" w:rsidRDefault="7195793A" w:rsidP="7195793A">
            <w:pPr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  <w:t>Cross-curricular Link:</w:t>
            </w:r>
          </w:p>
          <w:p w14:paraId="1C628F58" w14:textId="2DA25880" w:rsidR="7195793A" w:rsidRDefault="7195793A" w:rsidP="7195793A">
            <w:pPr>
              <w:rPr>
                <w:rFonts w:ascii="Comic Sans MS" w:eastAsia="Times New Roman" w:hAnsi="Comic Sans MS" w:cs="Arial"/>
                <w:sz w:val="18"/>
                <w:szCs w:val="18"/>
              </w:rPr>
            </w:pPr>
            <w:r w:rsidRPr="7195793A">
              <w:rPr>
                <w:rFonts w:ascii="Comic Sans MS" w:eastAsia="Times New Roman" w:hAnsi="Comic Sans MS" w:cs="Arial"/>
                <w:sz w:val="18"/>
                <w:szCs w:val="18"/>
              </w:rPr>
              <w:t>Links to literacy text ‘Troll Swap’ (being themselves and embracing their differences).</w:t>
            </w:r>
          </w:p>
          <w:p w14:paraId="7414BA18" w14:textId="55530FD2" w:rsidR="7195793A" w:rsidRDefault="7195793A" w:rsidP="7195793A">
            <w:pPr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  <w:t xml:space="preserve">Artists: </w:t>
            </w:r>
          </w:p>
          <w:p w14:paraId="486FF58E" w14:textId="595CE5A6" w:rsidR="7195793A" w:rsidRDefault="7195793A" w:rsidP="7195793A">
            <w:pPr>
              <w:rPr>
                <w:rFonts w:ascii="Comic Sans MS" w:eastAsia="Times New Roman" w:hAnsi="Comic Sans MS" w:cs="Arial"/>
                <w:sz w:val="18"/>
                <w:szCs w:val="18"/>
              </w:rPr>
            </w:pPr>
            <w:r w:rsidRPr="7195793A">
              <w:rPr>
                <w:rFonts w:ascii="Comic Sans MS" w:eastAsia="Times New Roman" w:hAnsi="Comic Sans MS" w:cs="Arial"/>
                <w:sz w:val="18"/>
                <w:szCs w:val="18"/>
              </w:rPr>
              <w:t>*Leonardo da Vinci. *Jemma Phipps (British pencil portrait artist).</w:t>
            </w:r>
          </w:p>
          <w:p w14:paraId="644B5610" w14:textId="6B7D6885" w:rsidR="7195793A" w:rsidRDefault="7195793A" w:rsidP="7195793A">
            <w:pPr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  <w:t>Media used:</w:t>
            </w:r>
          </w:p>
          <w:p w14:paraId="52EE74F2" w14:textId="2BB49C22" w:rsidR="7195793A" w:rsidRDefault="7195793A" w:rsidP="7195793A">
            <w:pPr>
              <w:rPr>
                <w:rFonts w:ascii="Comic Sans MS" w:eastAsia="Times New Roman" w:hAnsi="Comic Sans MS" w:cs="Arial"/>
                <w:sz w:val="18"/>
                <w:szCs w:val="18"/>
              </w:rPr>
            </w:pPr>
            <w:r w:rsidRPr="7195793A">
              <w:rPr>
                <w:rFonts w:ascii="Comic Sans MS" w:eastAsia="Times New Roman" w:hAnsi="Comic Sans MS" w:cs="Arial"/>
                <w:sz w:val="18"/>
                <w:szCs w:val="18"/>
              </w:rPr>
              <w:t>Pencil</w:t>
            </w:r>
          </w:p>
          <w:p w14:paraId="62E17223" w14:textId="683E5407" w:rsidR="7195793A" w:rsidRDefault="7195793A" w:rsidP="7195793A">
            <w:pPr>
              <w:rPr>
                <w:rFonts w:ascii="Comic Sans MS" w:eastAsia="Times New Roman" w:hAnsi="Comic Sans MS" w:cs="Arial"/>
                <w:sz w:val="18"/>
                <w:szCs w:val="18"/>
              </w:rPr>
            </w:pPr>
          </w:p>
          <w:p w14:paraId="687C6DE0" w14:textId="77777777" w:rsidR="00C244FD" w:rsidRPr="00795556" w:rsidRDefault="00C244FD" w:rsidP="003347DC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5B2F9378" w14:textId="77777777" w:rsidR="00AD4C46" w:rsidRPr="00795556" w:rsidRDefault="00AD4C46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ED6BFA5" w14:textId="4DCAF771" w:rsidR="7195793A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SCULPTURE UNIT</w:t>
            </w:r>
          </w:p>
          <w:p w14:paraId="0F723DED" w14:textId="26C8E03C" w:rsidR="7195793A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3DF7DD9" w14:textId="473C5E47" w:rsidR="7195793A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lastRenderedPageBreak/>
              <w:t xml:space="preserve">Final Piece: </w:t>
            </w:r>
          </w:p>
          <w:p w14:paraId="4D34FB2E" w14:textId="65FFAC9E" w:rsidR="7195793A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Dragon eye </w:t>
            </w:r>
          </w:p>
          <w:p w14:paraId="6A35089D" w14:textId="595339C7" w:rsidR="7195793A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Cross-curricular Link: </w:t>
            </w:r>
          </w:p>
          <w:p w14:paraId="03F8FF94" w14:textId="3AF2E76B" w:rsidR="7195793A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Links to dragons in literacy text </w:t>
            </w:r>
            <w:proofErr w:type="gramStart"/>
            <w:r w:rsidRPr="7195793A">
              <w:rPr>
                <w:rFonts w:ascii="Comic Sans MS" w:hAnsi="Comic Sans MS"/>
                <w:sz w:val="18"/>
                <w:szCs w:val="18"/>
              </w:rPr>
              <w:t>‘ The</w:t>
            </w:r>
            <w:proofErr w:type="gramEnd"/>
            <w:r w:rsidRPr="7195793A">
              <w:rPr>
                <w:rFonts w:ascii="Comic Sans MS" w:hAnsi="Comic Sans MS"/>
                <w:sz w:val="18"/>
                <w:szCs w:val="18"/>
              </w:rPr>
              <w:t xml:space="preserve"> Dragon Machine’.</w:t>
            </w:r>
          </w:p>
          <w:p w14:paraId="746994BC" w14:textId="6A9FCC7A" w:rsidR="7195793A" w:rsidRDefault="7195793A" w:rsidP="7195793A">
            <w:pPr>
              <w:spacing w:line="259" w:lineRule="auto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Great Architects:</w:t>
            </w:r>
          </w:p>
          <w:p w14:paraId="1DAF2A34" w14:textId="45014436" w:rsidR="7195793A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Explore ancient dragon architecture in Chinese culture.</w:t>
            </w:r>
          </w:p>
          <w:p w14:paraId="305F0B65" w14:textId="32F35635" w:rsidR="7195793A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Medium used:</w:t>
            </w:r>
          </w:p>
          <w:p w14:paraId="5A82E23D" w14:textId="47D2147E" w:rsidR="7195793A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Clay </w:t>
            </w:r>
          </w:p>
          <w:p w14:paraId="623D3E8C" w14:textId="04B43753" w:rsidR="7195793A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(</w:t>
            </w:r>
            <w:proofErr w:type="gramStart"/>
            <w:r w:rsidRPr="7195793A">
              <w:rPr>
                <w:rFonts w:ascii="Comic Sans MS" w:hAnsi="Comic Sans MS"/>
                <w:sz w:val="18"/>
                <w:szCs w:val="18"/>
              </w:rPr>
              <w:t>carving</w:t>
            </w:r>
            <w:proofErr w:type="gramEnd"/>
            <w:r w:rsidRPr="7195793A">
              <w:rPr>
                <w:rFonts w:ascii="Comic Sans MS" w:hAnsi="Comic Sans MS"/>
                <w:sz w:val="18"/>
                <w:szCs w:val="18"/>
              </w:rPr>
              <w:t xml:space="preserve"> techniques will then be used to create indented patterns).</w:t>
            </w:r>
          </w:p>
          <w:p w14:paraId="6C23A1F4" w14:textId="23F6B11C" w:rsidR="7195793A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8E6DD4E" w14:textId="77777777" w:rsidR="005A0A37" w:rsidRPr="00795556" w:rsidRDefault="005A0A37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7" w:type="dxa"/>
          </w:tcPr>
          <w:p w14:paraId="7D3BEE8F" w14:textId="77777777" w:rsidR="00AD4C46" w:rsidRPr="00795556" w:rsidRDefault="00AD4C46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2763D12" w14:textId="7B5EC0E1" w:rsidR="000E4C85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PAINTING UNIT</w:t>
            </w:r>
          </w:p>
          <w:p w14:paraId="4F977584" w14:textId="7E5A7F83" w:rsidR="000E4C85" w:rsidRPr="00795556" w:rsidRDefault="000E4C85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3D9CC1C9" w14:textId="07CCC467" w:rsidR="000E4C85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lastRenderedPageBreak/>
              <w:t>Final Piece:</w:t>
            </w:r>
          </w:p>
          <w:p w14:paraId="74545447" w14:textId="6E109EB2" w:rsidR="000E4C85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Observational floral painting </w:t>
            </w:r>
          </w:p>
          <w:p w14:paraId="7B1B229A" w14:textId="22489A9F" w:rsidR="000E4C85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Cross-curricular Link:</w:t>
            </w:r>
            <w:r w:rsidRPr="7195793A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2F70E980" w14:textId="260F813C" w:rsidR="000E4C85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Links to plants in science.</w:t>
            </w:r>
          </w:p>
          <w:p w14:paraId="126C84C2" w14:textId="747D1E3C" w:rsidR="000E4C85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Artist:</w:t>
            </w:r>
          </w:p>
          <w:p w14:paraId="7264599B" w14:textId="4E22587E" w:rsidR="000E4C85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Georgia O’Keeffe</w:t>
            </w:r>
          </w:p>
          <w:p w14:paraId="203EC68D" w14:textId="3871846B" w:rsidR="000E4C85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Media used:</w:t>
            </w:r>
          </w:p>
          <w:p w14:paraId="1AA2427E" w14:textId="3DCB6700" w:rsidR="000E4C85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Watercolours</w:t>
            </w:r>
          </w:p>
          <w:p w14:paraId="6D939CF5" w14:textId="62EFFC61" w:rsidR="000E4C85" w:rsidRPr="00795556" w:rsidRDefault="000E4C85" w:rsidP="7195793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40" w:type="dxa"/>
          </w:tcPr>
          <w:p w14:paraId="523EA249" w14:textId="1BE23514" w:rsidR="7195793A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lastRenderedPageBreak/>
              <w:t>PRINTING UNIT</w:t>
            </w:r>
          </w:p>
          <w:p w14:paraId="55F29878" w14:textId="6A1854B6" w:rsidR="7195793A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2CF2E534" w14:textId="4815BA99" w:rsidR="00AD4C46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lastRenderedPageBreak/>
              <w:t xml:space="preserve">Final Piece: </w:t>
            </w:r>
          </w:p>
          <w:p w14:paraId="49661422" w14:textId="03BABA13" w:rsidR="00AD4C46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7195793A">
              <w:rPr>
                <w:rFonts w:ascii="Comic Sans MS" w:hAnsi="Comic Sans MS"/>
                <w:sz w:val="18"/>
                <w:szCs w:val="18"/>
              </w:rPr>
              <w:t>Monoprint</w:t>
            </w:r>
            <w:proofErr w:type="spellEnd"/>
            <w:r w:rsidRPr="7195793A">
              <w:rPr>
                <w:rFonts w:ascii="Comic Sans MS" w:hAnsi="Comic Sans MS"/>
                <w:sz w:val="18"/>
                <w:szCs w:val="18"/>
              </w:rPr>
              <w:t xml:space="preserve"> of leopard</w:t>
            </w:r>
          </w:p>
          <w:p w14:paraId="733E5408" w14:textId="10F0C0A8" w:rsidR="00AD4C46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(one copy of image / linked to mark making)</w:t>
            </w:r>
          </w:p>
          <w:p w14:paraId="344BFB97" w14:textId="533E4829" w:rsidR="00AD4C46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Endangered Animal: </w:t>
            </w:r>
          </w:p>
          <w:p w14:paraId="2AC5888D" w14:textId="6E9AB26B" w:rsidR="00AD4C46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Amur Leopard</w:t>
            </w:r>
          </w:p>
          <w:p w14:paraId="6283DC31" w14:textId="009EED34" w:rsidR="00AD4C46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70 remaining</w:t>
            </w:r>
          </w:p>
          <w:p w14:paraId="09F9BFEF" w14:textId="3CAB1946" w:rsidR="00AD4C46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Environmental Issue:</w:t>
            </w:r>
          </w:p>
          <w:p w14:paraId="4C8B49C9" w14:textId="59F6E9A8" w:rsidR="00AD4C46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Deforestation</w:t>
            </w:r>
          </w:p>
          <w:p w14:paraId="475AB006" w14:textId="406A712C" w:rsidR="00AD4C46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Technique:</w:t>
            </w:r>
          </w:p>
          <w:p w14:paraId="06977D69" w14:textId="3D7488D2" w:rsidR="00AD4C46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*Paint background using green and blue watercolours (splattering </w:t>
            </w:r>
            <w:proofErr w:type="spellStart"/>
            <w:r w:rsidRPr="7195793A">
              <w:rPr>
                <w:rFonts w:ascii="Comic Sans MS" w:hAnsi="Comic Sans MS"/>
                <w:sz w:val="18"/>
                <w:szCs w:val="18"/>
              </w:rPr>
              <w:t>etc</w:t>
            </w:r>
            <w:proofErr w:type="spellEnd"/>
            <w:r w:rsidRPr="7195793A">
              <w:rPr>
                <w:rFonts w:ascii="Comic Sans MS" w:hAnsi="Comic Sans MS"/>
                <w:sz w:val="18"/>
                <w:szCs w:val="18"/>
              </w:rPr>
              <w:t>).</w:t>
            </w:r>
          </w:p>
          <w:p w14:paraId="08051A0B" w14:textId="3B7C2144" w:rsidR="00AD4C46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*Then roller black paint onto a board. </w:t>
            </w:r>
          </w:p>
          <w:p w14:paraId="1CEBFB72" w14:textId="284A36D1" w:rsidR="00AD4C46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*Place watercolour paper face down on it. </w:t>
            </w:r>
          </w:p>
          <w:p w14:paraId="693F8B0B" w14:textId="15FA4B33" w:rsidR="00AD4C46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*Place printed picture on leopard on top. </w:t>
            </w:r>
          </w:p>
          <w:p w14:paraId="59AE112E" w14:textId="56A6FA6B" w:rsidR="00AD4C46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*Etch out picture onto background.  </w:t>
            </w:r>
          </w:p>
          <w:p w14:paraId="06001542" w14:textId="552AE835" w:rsidR="00AD4C46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Printmaker:</w:t>
            </w:r>
          </w:p>
          <w:p w14:paraId="3B88899E" w14:textId="0FA94065" w:rsidR="00AD4C46" w:rsidRPr="00795556" w:rsidRDefault="00AD4C46" w:rsidP="7195793A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476AB" w:rsidRPr="00795556" w14:paraId="61E3E110" w14:textId="77777777" w:rsidTr="7195793A">
        <w:trPr>
          <w:trHeight w:val="627"/>
        </w:trPr>
        <w:tc>
          <w:tcPr>
            <w:tcW w:w="1410" w:type="dxa"/>
          </w:tcPr>
          <w:p w14:paraId="2CFD96C2" w14:textId="77777777" w:rsidR="00AD4C46" w:rsidRPr="00795556" w:rsidRDefault="00AD4C46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Design Tech</w:t>
            </w:r>
          </w:p>
        </w:tc>
        <w:tc>
          <w:tcPr>
            <w:tcW w:w="2271" w:type="dxa"/>
          </w:tcPr>
          <w:p w14:paraId="69E2BB2B" w14:textId="77777777" w:rsidR="00AD4C46" w:rsidRPr="00795556" w:rsidRDefault="00AD4C46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27B34CF" w14:textId="77777777" w:rsidR="00756FBC" w:rsidRPr="00795556" w:rsidRDefault="00756FBC" w:rsidP="00353A4B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Moving mechanism unit:</w:t>
            </w:r>
          </w:p>
          <w:p w14:paraId="080455DC" w14:textId="77777777" w:rsidR="00353A4B" w:rsidRPr="00795556" w:rsidRDefault="00353A4B" w:rsidP="00353A4B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Wheels &amp; axels</w:t>
            </w:r>
          </w:p>
          <w:p w14:paraId="7CB76DAF" w14:textId="77777777" w:rsidR="00353A4B" w:rsidRPr="00795556" w:rsidRDefault="00353A4B" w:rsidP="00353A4B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Link to Great Fire of London.</w:t>
            </w:r>
          </w:p>
          <w:p w14:paraId="448DECAB" w14:textId="77777777" w:rsidR="00AD4C46" w:rsidRPr="00795556" w:rsidRDefault="00353A4B" w:rsidP="00353A4B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Make 17</w:t>
            </w:r>
            <w:r w:rsidRPr="00795556">
              <w:rPr>
                <w:rFonts w:ascii="Comic Sans MS" w:hAnsi="Comic Sans MS"/>
                <w:sz w:val="18"/>
                <w:szCs w:val="18"/>
                <w:vertAlign w:val="superscript"/>
              </w:rPr>
              <w:t>th</w:t>
            </w:r>
            <w:r w:rsidRPr="00795556">
              <w:rPr>
                <w:rFonts w:ascii="Comic Sans MS" w:hAnsi="Comic Sans MS"/>
                <w:sz w:val="18"/>
                <w:szCs w:val="18"/>
              </w:rPr>
              <w:t xml:space="preserve"> century fire engines.</w:t>
            </w:r>
          </w:p>
        </w:tc>
        <w:tc>
          <w:tcPr>
            <w:tcW w:w="1984" w:type="dxa"/>
          </w:tcPr>
          <w:p w14:paraId="57C0D796" w14:textId="77777777" w:rsidR="00AD4C46" w:rsidRPr="00795556" w:rsidRDefault="00AD4C46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7" w:type="dxa"/>
          </w:tcPr>
          <w:p w14:paraId="552DE9A3" w14:textId="77777777" w:rsidR="006A0AC5" w:rsidRPr="00795556" w:rsidRDefault="00756FBC" w:rsidP="003347D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Cooking &amp; nutrition</w:t>
            </w:r>
            <w:r w:rsidR="006A0AC5" w:rsidRPr="00795556">
              <w:rPr>
                <w:rFonts w:ascii="Comic Sans MS" w:hAnsi="Comic Sans MS"/>
                <w:b/>
                <w:sz w:val="18"/>
                <w:szCs w:val="18"/>
              </w:rPr>
              <w:t>:</w:t>
            </w:r>
          </w:p>
          <w:p w14:paraId="296DE66C" w14:textId="4C3CA31F" w:rsidR="00DA4573" w:rsidRPr="00795556" w:rsidRDefault="250B4885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Make crunchy coleslaw.</w:t>
            </w:r>
          </w:p>
          <w:p w14:paraId="60663E23" w14:textId="0ECD548E" w:rsidR="7195793A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Skills: </w:t>
            </w:r>
          </w:p>
          <w:p w14:paraId="6E1DDD48" w14:textId="52E71300" w:rsidR="7195793A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Cutting &amp; peeling</w:t>
            </w:r>
          </w:p>
          <w:p w14:paraId="6E05385C" w14:textId="49626BFC" w:rsidR="7195793A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Recipe link:</w:t>
            </w:r>
          </w:p>
          <w:p w14:paraId="57AFBB80" w14:textId="4CB12BA4" w:rsidR="7195793A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https://www.eatsamazing.co.uk/family-friendly-recipes/side-dish-recipes/easy-</w:t>
            </w:r>
            <w:r w:rsidRPr="7195793A">
              <w:rPr>
                <w:rFonts w:ascii="Comic Sans MS" w:hAnsi="Comic Sans MS"/>
                <w:sz w:val="18"/>
                <w:szCs w:val="18"/>
              </w:rPr>
              <w:lastRenderedPageBreak/>
              <w:t>rainbow-coleslaw-recipe</w:t>
            </w:r>
          </w:p>
          <w:p w14:paraId="503928F3" w14:textId="392028BC" w:rsidR="7195793A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3A569CE" w14:textId="2C6B2FA9" w:rsidR="7195793A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D142F6F" w14:textId="77777777" w:rsidR="00C65A49" w:rsidRPr="00795556" w:rsidRDefault="00C65A49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475AD14" w14:textId="77777777" w:rsidR="00C65A49" w:rsidRPr="00795556" w:rsidRDefault="00C65A49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20C4E94" w14:textId="77777777" w:rsidR="00AD4C46" w:rsidRPr="00795556" w:rsidRDefault="00AD4C46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40" w:type="dxa"/>
          </w:tcPr>
          <w:p w14:paraId="23DC999A" w14:textId="3FBCAAED" w:rsidR="00AD4C46" w:rsidRPr="00B50D3C" w:rsidRDefault="00AD4C46" w:rsidP="7195793A">
            <w:pPr>
              <w:pStyle w:val="ListParagraph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476AB" w:rsidRPr="00795556" w14:paraId="1DAFC212" w14:textId="77777777" w:rsidTr="7195793A">
        <w:trPr>
          <w:trHeight w:val="652"/>
        </w:trPr>
        <w:tc>
          <w:tcPr>
            <w:tcW w:w="1410" w:type="dxa"/>
          </w:tcPr>
          <w:p w14:paraId="2C22CD83" w14:textId="77777777" w:rsidR="00563C94" w:rsidRPr="00795556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PE</w:t>
            </w:r>
          </w:p>
        </w:tc>
        <w:tc>
          <w:tcPr>
            <w:tcW w:w="2271" w:type="dxa"/>
          </w:tcPr>
          <w:p w14:paraId="58007892" w14:textId="77777777" w:rsidR="00563C94" w:rsidRPr="00B50D3C" w:rsidRDefault="00563C94" w:rsidP="00563C9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50D3C">
              <w:rPr>
                <w:rFonts w:ascii="Comic Sans MS" w:hAnsi="Comic Sans MS"/>
                <w:b/>
                <w:bCs/>
                <w:sz w:val="18"/>
                <w:szCs w:val="18"/>
              </w:rPr>
              <w:t>PE Value:</w:t>
            </w:r>
          </w:p>
          <w:p w14:paraId="6AAE6ADC" w14:textId="77777777" w:rsidR="00563C94" w:rsidRPr="00B50D3C" w:rsidRDefault="00563C94" w:rsidP="00563C9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50D3C">
              <w:rPr>
                <w:rFonts w:ascii="Comic Sans MS" w:hAnsi="Comic Sans MS"/>
                <w:sz w:val="18"/>
                <w:szCs w:val="18"/>
              </w:rPr>
              <w:t>Perseverance</w:t>
            </w:r>
          </w:p>
          <w:p w14:paraId="271CA723" w14:textId="77777777" w:rsidR="00563C94" w:rsidRPr="00B50D3C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A53208F" w14:textId="036FD70A" w:rsidR="00C175F3" w:rsidRPr="00B50D3C" w:rsidRDefault="00C175F3" w:rsidP="00563C9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Gym – Body Management </w:t>
            </w:r>
          </w:p>
          <w:p w14:paraId="75FBE423" w14:textId="77777777" w:rsidR="00563C94" w:rsidRPr="00B50D3C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FA42BA4" w14:textId="058BC449" w:rsidR="00563C94" w:rsidRPr="00B50D3C" w:rsidRDefault="00C175F3" w:rsidP="00563C9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Games – Object Control</w:t>
            </w:r>
          </w:p>
        </w:tc>
        <w:tc>
          <w:tcPr>
            <w:tcW w:w="2268" w:type="dxa"/>
          </w:tcPr>
          <w:p w14:paraId="2748011E" w14:textId="77777777" w:rsidR="00563C94" w:rsidRPr="00B50D3C" w:rsidRDefault="00563C94" w:rsidP="00563C9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50D3C">
              <w:rPr>
                <w:rFonts w:ascii="Comic Sans MS" w:hAnsi="Comic Sans MS"/>
                <w:b/>
                <w:bCs/>
                <w:sz w:val="18"/>
                <w:szCs w:val="18"/>
              </w:rPr>
              <w:t>PE Value:</w:t>
            </w:r>
          </w:p>
          <w:p w14:paraId="75C7B5E7" w14:textId="77777777" w:rsidR="00563C94" w:rsidRPr="00B50D3C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  <w:r w:rsidRPr="00B50D3C">
              <w:rPr>
                <w:rFonts w:ascii="Comic Sans MS" w:hAnsi="Comic Sans MS"/>
                <w:sz w:val="18"/>
                <w:szCs w:val="18"/>
              </w:rPr>
              <w:t>Commitment</w:t>
            </w:r>
          </w:p>
          <w:p w14:paraId="2D3F0BEC" w14:textId="77777777" w:rsidR="00563C94" w:rsidRPr="00B50D3C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289067F" w14:textId="5813267E" w:rsidR="00563C94" w:rsidRPr="00B50D3C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  <w:r w:rsidRPr="00B50D3C">
              <w:rPr>
                <w:rFonts w:ascii="Comic Sans MS" w:hAnsi="Comic Sans MS"/>
                <w:sz w:val="18"/>
                <w:szCs w:val="18"/>
              </w:rPr>
              <w:t>Dance</w:t>
            </w:r>
            <w:r w:rsidR="00C175F3">
              <w:rPr>
                <w:rFonts w:ascii="Comic Sans MS" w:hAnsi="Comic Sans MS"/>
                <w:sz w:val="18"/>
                <w:szCs w:val="18"/>
              </w:rPr>
              <w:t xml:space="preserve"> – interpretive </w:t>
            </w:r>
          </w:p>
          <w:p w14:paraId="75CF4315" w14:textId="77777777" w:rsidR="00563C94" w:rsidRPr="00B50D3C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25EE8EC" w14:textId="14339F0B" w:rsidR="00563C94" w:rsidRPr="00B50D3C" w:rsidRDefault="00C175F3" w:rsidP="00563C9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Athletics - indoor</w:t>
            </w:r>
          </w:p>
          <w:p w14:paraId="3CB648E9" w14:textId="77777777" w:rsidR="00563C94" w:rsidRPr="00B50D3C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3665335" w14:textId="77777777" w:rsidR="00563C94" w:rsidRPr="00B50D3C" w:rsidRDefault="00563C94" w:rsidP="00563C9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50D3C">
              <w:rPr>
                <w:rFonts w:ascii="Comic Sans MS" w:hAnsi="Comic Sans MS"/>
                <w:b/>
                <w:bCs/>
                <w:sz w:val="18"/>
                <w:szCs w:val="18"/>
              </w:rPr>
              <w:t>PE Value:</w:t>
            </w:r>
          </w:p>
          <w:p w14:paraId="68AD3740" w14:textId="77777777" w:rsidR="00563C94" w:rsidRPr="00B50D3C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B50D3C">
              <w:rPr>
                <w:rFonts w:ascii="Comic Sans MS" w:hAnsi="Comic Sans MS"/>
                <w:sz w:val="18"/>
                <w:szCs w:val="18"/>
              </w:rPr>
              <w:t>Sportspersonship</w:t>
            </w:r>
            <w:proofErr w:type="spellEnd"/>
          </w:p>
          <w:p w14:paraId="0C178E9E" w14:textId="77777777" w:rsidR="00563C94" w:rsidRPr="00B50D3C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252F570" w14:textId="4F481B28" w:rsidR="00563C94" w:rsidRPr="00B50D3C" w:rsidRDefault="00C175F3" w:rsidP="00563C94">
            <w:pPr>
              <w:rPr>
                <w:rFonts w:ascii="Comic Sans MS" w:hAnsi="Comic Sans MS"/>
                <w:sz w:val="18"/>
                <w:szCs w:val="18"/>
              </w:rPr>
            </w:pPr>
            <w:r w:rsidRPr="44285BFB">
              <w:rPr>
                <w:rFonts w:ascii="Comic Sans MS" w:hAnsi="Comic Sans MS"/>
                <w:sz w:val="18"/>
                <w:szCs w:val="18"/>
              </w:rPr>
              <w:t>Gym</w:t>
            </w:r>
            <w:r w:rsidR="0C8551A5" w:rsidRPr="44285BFB">
              <w:rPr>
                <w:rFonts w:ascii="Comic Sans MS" w:hAnsi="Comic Sans MS"/>
                <w:sz w:val="18"/>
                <w:szCs w:val="18"/>
              </w:rPr>
              <w:t xml:space="preserve"> – </w:t>
            </w:r>
            <w:r w:rsidRPr="44285BFB">
              <w:rPr>
                <w:rFonts w:ascii="Comic Sans MS" w:hAnsi="Comic Sans MS"/>
                <w:sz w:val="18"/>
                <w:szCs w:val="18"/>
              </w:rPr>
              <w:t>Floor</w:t>
            </w:r>
          </w:p>
          <w:p w14:paraId="540B84F4" w14:textId="2B037ED0" w:rsidR="44285BFB" w:rsidRDefault="44285BFB" w:rsidP="44285BF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96EBA66" w14:textId="02E39396" w:rsidR="17701F44" w:rsidRDefault="17701F44" w:rsidP="44285BFB">
            <w:pPr>
              <w:rPr>
                <w:rFonts w:ascii="Comic Sans MS" w:hAnsi="Comic Sans MS"/>
                <w:sz w:val="18"/>
                <w:szCs w:val="18"/>
              </w:rPr>
            </w:pPr>
            <w:r w:rsidRPr="44285BFB">
              <w:rPr>
                <w:rFonts w:ascii="Comic Sans MS" w:hAnsi="Comic Sans MS"/>
                <w:sz w:val="18"/>
                <w:szCs w:val="18"/>
              </w:rPr>
              <w:t>Games – Net/Wall</w:t>
            </w:r>
          </w:p>
          <w:p w14:paraId="182BE885" w14:textId="60AEE660" w:rsidR="44285BFB" w:rsidRDefault="44285BFB" w:rsidP="44285BF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1A5F6DD" w14:textId="07EC5D57" w:rsidR="00C175F3" w:rsidRPr="00B50D3C" w:rsidRDefault="00C175F3" w:rsidP="44285BFB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7" w:type="dxa"/>
          </w:tcPr>
          <w:p w14:paraId="6F980B47" w14:textId="77777777" w:rsidR="00563C94" w:rsidRPr="00B50D3C" w:rsidRDefault="00563C94" w:rsidP="00563C9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50D3C">
              <w:rPr>
                <w:rFonts w:ascii="Comic Sans MS" w:hAnsi="Comic Sans MS"/>
                <w:b/>
                <w:bCs/>
                <w:sz w:val="18"/>
                <w:szCs w:val="18"/>
              </w:rPr>
              <w:t>PE Value:</w:t>
            </w:r>
          </w:p>
          <w:p w14:paraId="54B6B606" w14:textId="77777777" w:rsidR="00563C94" w:rsidRPr="00B50D3C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  <w:r w:rsidRPr="00B50D3C">
              <w:rPr>
                <w:rFonts w:ascii="Comic Sans MS" w:hAnsi="Comic Sans MS"/>
                <w:sz w:val="18"/>
                <w:szCs w:val="18"/>
              </w:rPr>
              <w:t>Teamwork</w:t>
            </w:r>
          </w:p>
          <w:p w14:paraId="3254BC2F" w14:textId="77777777" w:rsidR="00563C94" w:rsidRPr="00B50D3C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93574E4" w14:textId="688F5E76" w:rsidR="00563C94" w:rsidRPr="00B50D3C" w:rsidRDefault="00C175F3" w:rsidP="00563C9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Gym - flight</w:t>
            </w:r>
          </w:p>
          <w:p w14:paraId="651E9592" w14:textId="77777777" w:rsidR="00563C94" w:rsidRPr="00B50D3C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F2AB149" w14:textId="59C8359F" w:rsidR="00563C94" w:rsidRPr="00B50D3C" w:rsidRDefault="00C175F3" w:rsidP="00563C9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Games - Sending &amp; Receiving </w:t>
            </w:r>
          </w:p>
        </w:tc>
        <w:tc>
          <w:tcPr>
            <w:tcW w:w="1984" w:type="dxa"/>
          </w:tcPr>
          <w:p w14:paraId="3452CBF6" w14:textId="77777777" w:rsidR="00563C94" w:rsidRPr="00B50D3C" w:rsidRDefault="00563C94" w:rsidP="00563C9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50D3C">
              <w:rPr>
                <w:rFonts w:ascii="Comic Sans MS" w:hAnsi="Comic Sans MS"/>
                <w:b/>
                <w:bCs/>
                <w:sz w:val="18"/>
                <w:szCs w:val="18"/>
              </w:rPr>
              <w:t>PE Value:</w:t>
            </w:r>
          </w:p>
          <w:p w14:paraId="4995FD55" w14:textId="77777777" w:rsidR="00563C94" w:rsidRPr="00B50D3C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  <w:r w:rsidRPr="00B50D3C">
              <w:rPr>
                <w:rFonts w:ascii="Comic Sans MS" w:hAnsi="Comic Sans MS"/>
                <w:sz w:val="18"/>
                <w:szCs w:val="18"/>
              </w:rPr>
              <w:t>Respect</w:t>
            </w:r>
          </w:p>
          <w:p w14:paraId="269E314A" w14:textId="77777777" w:rsidR="00563C94" w:rsidRPr="00B50D3C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D14AF8F" w14:textId="019C4E31" w:rsidR="00563C94" w:rsidRPr="00B50D3C" w:rsidRDefault="7B51EC88" w:rsidP="44285BFB">
            <w:pPr>
              <w:rPr>
                <w:rFonts w:ascii="Comic Sans MS" w:hAnsi="Comic Sans MS"/>
                <w:sz w:val="18"/>
                <w:szCs w:val="18"/>
              </w:rPr>
            </w:pPr>
            <w:r w:rsidRPr="44285BFB">
              <w:rPr>
                <w:rFonts w:ascii="Comic Sans MS" w:hAnsi="Comic Sans MS"/>
                <w:sz w:val="18"/>
                <w:szCs w:val="18"/>
              </w:rPr>
              <w:t>Dance – Performance Dance</w:t>
            </w:r>
          </w:p>
          <w:p w14:paraId="47341341" w14:textId="6BE91F84" w:rsidR="00563C94" w:rsidRPr="00B50D3C" w:rsidRDefault="00563C94" w:rsidP="44285BF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7CBEF35" w14:textId="15F3C85C" w:rsidR="00563C94" w:rsidRPr="00B50D3C" w:rsidRDefault="00C175F3" w:rsidP="00563C9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Games – Locomotion Agility</w:t>
            </w:r>
          </w:p>
        </w:tc>
        <w:tc>
          <w:tcPr>
            <w:tcW w:w="2340" w:type="dxa"/>
          </w:tcPr>
          <w:p w14:paraId="4A5E2802" w14:textId="77777777" w:rsidR="00563C94" w:rsidRPr="00B50D3C" w:rsidRDefault="00563C94" w:rsidP="00563C9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50D3C">
              <w:rPr>
                <w:rFonts w:ascii="Comic Sans MS" w:hAnsi="Comic Sans MS"/>
                <w:b/>
                <w:bCs/>
                <w:sz w:val="18"/>
                <w:szCs w:val="18"/>
              </w:rPr>
              <w:t>PE Value:</w:t>
            </w:r>
          </w:p>
          <w:p w14:paraId="68BF3E9A" w14:textId="77777777" w:rsidR="00563C94" w:rsidRPr="00B50D3C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  <w:r w:rsidRPr="00B50D3C">
              <w:rPr>
                <w:rFonts w:ascii="Comic Sans MS" w:hAnsi="Comic Sans MS"/>
                <w:sz w:val="18"/>
                <w:szCs w:val="18"/>
              </w:rPr>
              <w:t>Resilience</w:t>
            </w:r>
          </w:p>
          <w:p w14:paraId="42EF2083" w14:textId="77777777" w:rsidR="00563C94" w:rsidRPr="00B50D3C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5868C13" w14:textId="4D90B078" w:rsidR="00563C94" w:rsidRDefault="00C175F3" w:rsidP="00563C9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Games – Locomotion </w:t>
            </w:r>
          </w:p>
          <w:p w14:paraId="42CECC8D" w14:textId="128A18B7" w:rsidR="00C175F3" w:rsidRDefault="00C175F3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6E2CFA3" w14:textId="3678760D" w:rsidR="00C175F3" w:rsidRDefault="00C175F3" w:rsidP="00563C9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Athletics </w:t>
            </w:r>
          </w:p>
          <w:p w14:paraId="34E4CD96" w14:textId="623E27B7" w:rsidR="00C175F3" w:rsidRPr="00B50D3C" w:rsidRDefault="00C175F3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476AB" w:rsidRPr="00795556" w14:paraId="2DA37845" w14:textId="77777777" w:rsidTr="7195793A">
        <w:trPr>
          <w:trHeight w:val="627"/>
        </w:trPr>
        <w:tc>
          <w:tcPr>
            <w:tcW w:w="1410" w:type="dxa"/>
          </w:tcPr>
          <w:p w14:paraId="37115C8A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Music</w:t>
            </w:r>
          </w:p>
        </w:tc>
        <w:tc>
          <w:tcPr>
            <w:tcW w:w="2271" w:type="dxa"/>
          </w:tcPr>
          <w:p w14:paraId="13979D3A" w14:textId="77777777" w:rsidR="009A53A3" w:rsidRPr="00795556" w:rsidRDefault="009A53A3" w:rsidP="009A53A3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Hands, Feet, Heart</w:t>
            </w:r>
          </w:p>
          <w:p w14:paraId="4B4D7232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40A6748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795556">
              <w:rPr>
                <w:rFonts w:ascii="Comic Sans MS" w:hAnsi="Comic Sans MS"/>
                <w:sz w:val="18"/>
                <w:szCs w:val="18"/>
              </w:rPr>
              <w:t>Afropop</w:t>
            </w:r>
            <w:proofErr w:type="spellEnd"/>
            <w:r w:rsidRPr="00795556">
              <w:rPr>
                <w:rFonts w:ascii="Comic Sans MS" w:hAnsi="Comic Sans MS"/>
                <w:sz w:val="18"/>
                <w:szCs w:val="18"/>
              </w:rPr>
              <w:t>, South African</w:t>
            </w:r>
          </w:p>
          <w:p w14:paraId="2093CA67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85A848D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South African music </w:t>
            </w:r>
          </w:p>
        </w:tc>
        <w:tc>
          <w:tcPr>
            <w:tcW w:w="2268" w:type="dxa"/>
          </w:tcPr>
          <w:p w14:paraId="56CEE5B0" w14:textId="77777777" w:rsidR="009A53A3" w:rsidRPr="00795556" w:rsidRDefault="009A53A3" w:rsidP="009A53A3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Ho,Ho</w:t>
            </w:r>
            <w:proofErr w:type="spellEnd"/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Ho</w:t>
            </w:r>
            <w:proofErr w:type="spellEnd"/>
          </w:p>
          <w:p w14:paraId="2503B197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102D0EA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 song with rapping and improvising for Christmas</w:t>
            </w:r>
          </w:p>
          <w:p w14:paraId="38288749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4A52882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Festivals and Christmas</w:t>
            </w:r>
          </w:p>
        </w:tc>
        <w:tc>
          <w:tcPr>
            <w:tcW w:w="1984" w:type="dxa"/>
          </w:tcPr>
          <w:p w14:paraId="5D6264F6" w14:textId="77777777" w:rsidR="009A53A3" w:rsidRPr="00795556" w:rsidRDefault="009A53A3" w:rsidP="009A53A3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I </w:t>
            </w:r>
            <w:proofErr w:type="spellStart"/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Wanna</w:t>
            </w:r>
            <w:proofErr w:type="spellEnd"/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Play in a Band</w:t>
            </w:r>
          </w:p>
          <w:p w14:paraId="20BD9A1A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1384FFC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Rock</w:t>
            </w:r>
          </w:p>
          <w:p w14:paraId="0C136CF1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3670807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Playing together in a band</w:t>
            </w:r>
          </w:p>
        </w:tc>
        <w:tc>
          <w:tcPr>
            <w:tcW w:w="2127" w:type="dxa"/>
          </w:tcPr>
          <w:p w14:paraId="293BCC3B" w14:textId="77777777" w:rsidR="009A53A3" w:rsidRPr="00795556" w:rsidRDefault="009A53A3" w:rsidP="009A53A3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Zootime</w:t>
            </w:r>
            <w:proofErr w:type="spellEnd"/>
          </w:p>
          <w:p w14:paraId="0A392C6A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4C8B9AC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Reggae</w:t>
            </w:r>
          </w:p>
          <w:p w14:paraId="290583F9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9C267E3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Reggae and animals</w:t>
            </w:r>
          </w:p>
        </w:tc>
        <w:tc>
          <w:tcPr>
            <w:tcW w:w="1984" w:type="dxa"/>
          </w:tcPr>
          <w:p w14:paraId="0A2DAE22" w14:textId="77777777" w:rsidR="009A53A3" w:rsidRPr="00795556" w:rsidRDefault="009A53A3" w:rsidP="009A53A3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Friendship </w:t>
            </w:r>
            <w:r w:rsidR="00FF71D9"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S</w:t>
            </w: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ong</w:t>
            </w:r>
          </w:p>
          <w:p w14:paraId="68F21D90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6530D88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Pop</w:t>
            </w:r>
          </w:p>
          <w:p w14:paraId="13C326F3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07A0435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 song about being friends</w:t>
            </w:r>
          </w:p>
        </w:tc>
        <w:tc>
          <w:tcPr>
            <w:tcW w:w="2340" w:type="dxa"/>
          </w:tcPr>
          <w:p w14:paraId="4A270DD1" w14:textId="77777777" w:rsidR="009A53A3" w:rsidRPr="00795556" w:rsidRDefault="009A53A3" w:rsidP="009A53A3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Reflect, Rewind &amp; Replay</w:t>
            </w:r>
          </w:p>
          <w:p w14:paraId="4853B841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AA60E02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Classical</w:t>
            </w:r>
          </w:p>
          <w:p w14:paraId="50125231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7147A2B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The history of music, look back and consolidate your learning, learn some of the language of music.</w:t>
            </w:r>
          </w:p>
        </w:tc>
      </w:tr>
      <w:tr w:rsidR="009476AB" w:rsidRPr="00795556" w14:paraId="146152AA" w14:textId="77777777" w:rsidTr="7195793A">
        <w:trPr>
          <w:trHeight w:val="627"/>
        </w:trPr>
        <w:tc>
          <w:tcPr>
            <w:tcW w:w="1410" w:type="dxa"/>
          </w:tcPr>
          <w:p w14:paraId="24AAA850" w14:textId="77777777" w:rsidR="005C21AF" w:rsidRPr="00795556" w:rsidRDefault="005C21AF" w:rsidP="005C21AF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Computing</w:t>
            </w:r>
          </w:p>
        </w:tc>
        <w:tc>
          <w:tcPr>
            <w:tcW w:w="2271" w:type="dxa"/>
          </w:tcPr>
          <w:p w14:paraId="088363B1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sz w:val="18"/>
                <w:szCs w:val="18"/>
              </w:rPr>
              <w:t xml:space="preserve">Information technology </w:t>
            </w:r>
          </w:p>
          <w:p w14:paraId="339430A1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sz w:val="18"/>
                <w:szCs w:val="18"/>
              </w:rPr>
              <w:t>around us</w:t>
            </w:r>
          </w:p>
          <w:p w14:paraId="1226FB60" w14:textId="77777777" w:rsidR="004A4CB2" w:rsidRDefault="004A4CB2" w:rsidP="004A4CB2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</w:p>
          <w:p w14:paraId="571A5439" w14:textId="0ED4BB6D" w:rsidR="004A4CB2" w:rsidRPr="004A4CB2" w:rsidRDefault="004A4CB2" w:rsidP="004A4CB2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  <w:r w:rsidRPr="004A4CB2">
              <w:rPr>
                <w:rFonts w:ascii="Comic Sans MS" w:hAnsi="Comic Sans MS"/>
                <w:sz w:val="18"/>
                <w:szCs w:val="18"/>
              </w:rPr>
              <w:t xml:space="preserve">Identifying IT and how </w:t>
            </w:r>
          </w:p>
          <w:p w14:paraId="281DF057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  <w:r w:rsidRPr="004A4CB2">
              <w:rPr>
                <w:rFonts w:ascii="Comic Sans MS" w:hAnsi="Comic Sans MS"/>
                <w:sz w:val="18"/>
                <w:szCs w:val="18"/>
              </w:rPr>
              <w:t>its responsible use</w:t>
            </w:r>
          </w:p>
          <w:p w14:paraId="1F9A0715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  <w:r w:rsidRPr="004A4CB2">
              <w:rPr>
                <w:rFonts w:ascii="Comic Sans MS" w:hAnsi="Comic Sans MS"/>
                <w:sz w:val="18"/>
                <w:szCs w:val="18"/>
              </w:rPr>
              <w:t xml:space="preserve">improves our world in </w:t>
            </w:r>
          </w:p>
          <w:p w14:paraId="3823BF63" w14:textId="730E836C" w:rsidR="005C21AF" w:rsidRPr="00795556" w:rsidRDefault="004A4CB2" w:rsidP="004A4CB2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4A4CB2">
              <w:rPr>
                <w:rFonts w:ascii="Comic Sans MS" w:hAnsi="Comic Sans MS"/>
                <w:sz w:val="18"/>
                <w:szCs w:val="18"/>
              </w:rPr>
              <w:t>school</w:t>
            </w:r>
            <w:proofErr w:type="gramEnd"/>
            <w:r w:rsidRPr="004A4CB2">
              <w:rPr>
                <w:rFonts w:ascii="Comic Sans MS" w:hAnsi="Comic Sans MS"/>
                <w:sz w:val="18"/>
                <w:szCs w:val="18"/>
              </w:rPr>
              <w:t xml:space="preserve"> and beyond.</w:t>
            </w:r>
          </w:p>
        </w:tc>
        <w:tc>
          <w:tcPr>
            <w:tcW w:w="2268" w:type="dxa"/>
          </w:tcPr>
          <w:p w14:paraId="39CF1104" w14:textId="77777777" w:rsidR="004A4CB2" w:rsidRPr="004A4CB2" w:rsidRDefault="004A4CB2" w:rsidP="004A4CB2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sz w:val="18"/>
                <w:szCs w:val="18"/>
              </w:rPr>
              <w:t xml:space="preserve">Digital </w:t>
            </w:r>
          </w:p>
          <w:p w14:paraId="57CC99FF" w14:textId="77777777" w:rsidR="004A4CB2" w:rsidRPr="004A4CB2" w:rsidRDefault="004A4CB2" w:rsidP="004A4CB2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sz w:val="18"/>
                <w:szCs w:val="18"/>
              </w:rPr>
              <w:t>photography</w:t>
            </w:r>
          </w:p>
          <w:p w14:paraId="29367278" w14:textId="77777777" w:rsidR="004A4CB2" w:rsidRDefault="004A4CB2" w:rsidP="004A4CB2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F3CB9C8" w14:textId="27EF7A60" w:rsidR="004A4CB2" w:rsidRPr="004A4CB2" w:rsidRDefault="004A4CB2" w:rsidP="004A4CB2">
            <w:pPr>
              <w:rPr>
                <w:rFonts w:ascii="Comic Sans MS" w:hAnsi="Comic Sans MS"/>
                <w:sz w:val="18"/>
                <w:szCs w:val="18"/>
              </w:rPr>
            </w:pPr>
            <w:r w:rsidRPr="004A4CB2">
              <w:rPr>
                <w:rFonts w:ascii="Comic Sans MS" w:hAnsi="Comic Sans MS"/>
                <w:sz w:val="18"/>
                <w:szCs w:val="18"/>
              </w:rPr>
              <w:t xml:space="preserve">Capturing and </w:t>
            </w:r>
          </w:p>
          <w:p w14:paraId="37B007F2" w14:textId="77777777" w:rsidR="004A4CB2" w:rsidRPr="004A4CB2" w:rsidRDefault="004A4CB2" w:rsidP="004A4CB2">
            <w:pPr>
              <w:rPr>
                <w:rFonts w:ascii="Comic Sans MS" w:hAnsi="Comic Sans MS"/>
                <w:sz w:val="18"/>
                <w:szCs w:val="18"/>
              </w:rPr>
            </w:pPr>
            <w:r w:rsidRPr="004A4CB2">
              <w:rPr>
                <w:rFonts w:ascii="Comic Sans MS" w:hAnsi="Comic Sans MS"/>
                <w:sz w:val="18"/>
                <w:szCs w:val="18"/>
              </w:rPr>
              <w:t xml:space="preserve">changing digital </w:t>
            </w:r>
          </w:p>
          <w:p w14:paraId="772DA408" w14:textId="77777777" w:rsidR="004A4CB2" w:rsidRPr="004A4CB2" w:rsidRDefault="004A4CB2" w:rsidP="004A4CB2">
            <w:pPr>
              <w:rPr>
                <w:rFonts w:ascii="Comic Sans MS" w:hAnsi="Comic Sans MS"/>
                <w:sz w:val="18"/>
                <w:szCs w:val="18"/>
              </w:rPr>
            </w:pPr>
            <w:r w:rsidRPr="004A4CB2">
              <w:rPr>
                <w:rFonts w:ascii="Comic Sans MS" w:hAnsi="Comic Sans MS"/>
                <w:sz w:val="18"/>
                <w:szCs w:val="18"/>
              </w:rPr>
              <w:t xml:space="preserve">photographs for </w:t>
            </w:r>
          </w:p>
          <w:p w14:paraId="622DF7BF" w14:textId="2CFAADEF" w:rsidR="005C21AF" w:rsidRPr="00795556" w:rsidRDefault="004A4CB2" w:rsidP="004A4CB2">
            <w:pPr>
              <w:spacing w:line="259" w:lineRule="auto"/>
              <w:rPr>
                <w:rFonts w:ascii="Comic Sans MS" w:hAnsi="Comic Sans MS"/>
                <w:sz w:val="18"/>
                <w:szCs w:val="18"/>
              </w:rPr>
            </w:pPr>
            <w:r w:rsidRPr="004A4CB2">
              <w:rPr>
                <w:rFonts w:ascii="Comic Sans MS" w:hAnsi="Comic Sans MS"/>
                <w:sz w:val="18"/>
                <w:szCs w:val="18"/>
              </w:rPr>
              <w:t>different purposes</w:t>
            </w:r>
          </w:p>
        </w:tc>
        <w:tc>
          <w:tcPr>
            <w:tcW w:w="1984" w:type="dxa"/>
          </w:tcPr>
          <w:p w14:paraId="119CE88C" w14:textId="77777777" w:rsidR="004A4CB2" w:rsidRPr="004A4CB2" w:rsidRDefault="004A4CB2" w:rsidP="004A4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b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sz w:val="18"/>
                <w:szCs w:val="18"/>
              </w:rPr>
              <w:t xml:space="preserve">Robot </w:t>
            </w:r>
          </w:p>
          <w:p w14:paraId="4B9202C6" w14:textId="7B650353" w:rsidR="004A4CB2" w:rsidRDefault="004A4CB2" w:rsidP="004A4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b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sz w:val="18"/>
                <w:szCs w:val="18"/>
              </w:rPr>
              <w:t>Algorithms</w:t>
            </w:r>
          </w:p>
          <w:p w14:paraId="35180DB2" w14:textId="77777777" w:rsidR="004A4CB2" w:rsidRPr="004A4CB2" w:rsidRDefault="004A4CB2" w:rsidP="004A4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3B813D72" w14:textId="77777777" w:rsidR="004A4CB2" w:rsidRPr="004A4CB2" w:rsidRDefault="004A4CB2" w:rsidP="004A4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sz w:val="18"/>
                <w:szCs w:val="18"/>
              </w:rPr>
            </w:pPr>
            <w:r w:rsidRPr="004A4CB2">
              <w:rPr>
                <w:rFonts w:ascii="Comic Sans MS" w:hAnsi="Comic Sans MS"/>
                <w:sz w:val="18"/>
                <w:szCs w:val="18"/>
              </w:rPr>
              <w:t xml:space="preserve">Creating and </w:t>
            </w:r>
          </w:p>
          <w:p w14:paraId="681F1E3F" w14:textId="77777777" w:rsidR="004A4CB2" w:rsidRPr="004A4CB2" w:rsidRDefault="004A4CB2" w:rsidP="004A4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sz w:val="18"/>
                <w:szCs w:val="18"/>
              </w:rPr>
            </w:pPr>
            <w:r w:rsidRPr="004A4CB2">
              <w:rPr>
                <w:rFonts w:ascii="Comic Sans MS" w:hAnsi="Comic Sans MS"/>
                <w:sz w:val="18"/>
                <w:szCs w:val="18"/>
              </w:rPr>
              <w:t>debugging programs,</w:t>
            </w:r>
          </w:p>
          <w:p w14:paraId="0CD83CF1" w14:textId="77777777" w:rsidR="004A4CB2" w:rsidRPr="004A4CB2" w:rsidRDefault="004A4CB2" w:rsidP="004A4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sz w:val="18"/>
                <w:szCs w:val="18"/>
              </w:rPr>
            </w:pPr>
            <w:r w:rsidRPr="004A4CB2">
              <w:rPr>
                <w:rFonts w:ascii="Comic Sans MS" w:hAnsi="Comic Sans MS"/>
                <w:sz w:val="18"/>
                <w:szCs w:val="18"/>
              </w:rPr>
              <w:t xml:space="preserve">and using logical </w:t>
            </w:r>
          </w:p>
          <w:p w14:paraId="5EA6AC29" w14:textId="77777777" w:rsidR="004A4CB2" w:rsidRPr="004A4CB2" w:rsidRDefault="004A4CB2" w:rsidP="004A4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sz w:val="18"/>
                <w:szCs w:val="18"/>
              </w:rPr>
            </w:pPr>
            <w:r w:rsidRPr="004A4CB2">
              <w:rPr>
                <w:rFonts w:ascii="Comic Sans MS" w:hAnsi="Comic Sans MS"/>
                <w:sz w:val="18"/>
                <w:szCs w:val="18"/>
              </w:rPr>
              <w:t xml:space="preserve">reasoning to make </w:t>
            </w:r>
          </w:p>
          <w:p w14:paraId="28D29E95" w14:textId="3B278D17" w:rsidR="005C21AF" w:rsidRPr="00795556" w:rsidRDefault="004A4CB2" w:rsidP="004A4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4A4CB2">
              <w:rPr>
                <w:rFonts w:ascii="Comic Sans MS" w:hAnsi="Comic Sans MS"/>
                <w:sz w:val="18"/>
                <w:szCs w:val="18"/>
              </w:rPr>
              <w:t>predictions</w:t>
            </w:r>
            <w:proofErr w:type="gramEnd"/>
            <w:r w:rsidRPr="004A4CB2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2127" w:type="dxa"/>
          </w:tcPr>
          <w:p w14:paraId="368BFB09" w14:textId="77777777" w:rsidR="004A4CB2" w:rsidRPr="004A4CB2" w:rsidRDefault="004A4CB2" w:rsidP="004A4CB2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bCs/>
                <w:sz w:val="18"/>
                <w:szCs w:val="18"/>
              </w:rPr>
              <w:t>Pictograms</w:t>
            </w:r>
          </w:p>
          <w:p w14:paraId="48AFA210" w14:textId="77777777" w:rsidR="004A4CB2" w:rsidRDefault="004A4CB2" w:rsidP="004A4CB2">
            <w:pPr>
              <w:rPr>
                <w:rFonts w:ascii="Comic Sans MS" w:hAnsi="Comic Sans MS"/>
                <w:bCs/>
                <w:sz w:val="18"/>
                <w:szCs w:val="18"/>
              </w:rPr>
            </w:pPr>
          </w:p>
          <w:p w14:paraId="332A5CB7" w14:textId="3830F18E" w:rsidR="004A4CB2" w:rsidRPr="004A4CB2" w:rsidRDefault="004A4CB2" w:rsidP="004A4CB2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Collecting data in tally </w:t>
            </w:r>
          </w:p>
          <w:p w14:paraId="7B33A727" w14:textId="77777777" w:rsidR="004A4CB2" w:rsidRPr="004A4CB2" w:rsidRDefault="004A4CB2" w:rsidP="004A4CB2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charts and using </w:t>
            </w:r>
          </w:p>
          <w:p w14:paraId="07A078BC" w14:textId="77777777" w:rsidR="004A4CB2" w:rsidRPr="004A4CB2" w:rsidRDefault="004A4CB2" w:rsidP="004A4CB2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>attributes to organise</w:t>
            </w:r>
          </w:p>
          <w:p w14:paraId="324477A0" w14:textId="77777777" w:rsidR="004A4CB2" w:rsidRPr="004A4CB2" w:rsidRDefault="004A4CB2" w:rsidP="004A4CB2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and present data </w:t>
            </w:r>
          </w:p>
          <w:p w14:paraId="7310F1FC" w14:textId="07ADF8DD" w:rsidR="005C21AF" w:rsidRPr="00795556" w:rsidRDefault="004A4CB2" w:rsidP="004A4CB2">
            <w:pPr>
              <w:spacing w:line="259" w:lineRule="auto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gramStart"/>
            <w:r w:rsidRPr="004A4CB2">
              <w:rPr>
                <w:rFonts w:ascii="Comic Sans MS" w:hAnsi="Comic Sans MS"/>
                <w:bCs/>
                <w:sz w:val="18"/>
                <w:szCs w:val="18"/>
              </w:rPr>
              <w:t>on</w:t>
            </w:r>
            <w:proofErr w:type="gramEnd"/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 a computer.</w:t>
            </w:r>
          </w:p>
        </w:tc>
        <w:tc>
          <w:tcPr>
            <w:tcW w:w="1984" w:type="dxa"/>
          </w:tcPr>
          <w:p w14:paraId="35A485E8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Making </w:t>
            </w:r>
          </w:p>
          <w:p w14:paraId="03B1D905" w14:textId="3A779183" w:rsid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bCs/>
                <w:sz w:val="18"/>
                <w:szCs w:val="18"/>
              </w:rPr>
              <w:t>Music</w:t>
            </w:r>
          </w:p>
          <w:p w14:paraId="58443535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58DF5015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Using a computer </w:t>
            </w:r>
          </w:p>
          <w:p w14:paraId="0A102979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>as a tool to explore</w:t>
            </w:r>
          </w:p>
          <w:p w14:paraId="2913B364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rhythms and </w:t>
            </w:r>
          </w:p>
          <w:p w14:paraId="73D5D226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>melodies, before</w:t>
            </w:r>
          </w:p>
          <w:p w14:paraId="6CEBFF4D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creating a musical </w:t>
            </w:r>
          </w:p>
          <w:p w14:paraId="2C5DC4E6" w14:textId="34AE24C9" w:rsidR="005C21AF" w:rsidRPr="00795556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gramStart"/>
            <w:r w:rsidRPr="004A4CB2">
              <w:rPr>
                <w:rFonts w:ascii="Comic Sans MS" w:hAnsi="Comic Sans MS"/>
                <w:bCs/>
                <w:sz w:val="18"/>
                <w:szCs w:val="18"/>
              </w:rPr>
              <w:t>composition</w:t>
            </w:r>
            <w:proofErr w:type="gramEnd"/>
            <w:r w:rsidRPr="004A4CB2">
              <w:rPr>
                <w:rFonts w:ascii="Comic Sans MS" w:hAnsi="Comic Sans MS"/>
                <w:bCs/>
                <w:sz w:val="18"/>
                <w:szCs w:val="18"/>
              </w:rPr>
              <w:t>.</w:t>
            </w:r>
          </w:p>
        </w:tc>
        <w:tc>
          <w:tcPr>
            <w:tcW w:w="2340" w:type="dxa"/>
          </w:tcPr>
          <w:p w14:paraId="55BC3139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Programming </w:t>
            </w:r>
          </w:p>
          <w:p w14:paraId="2FB94B9F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bCs/>
                <w:sz w:val="18"/>
                <w:szCs w:val="18"/>
              </w:rPr>
              <w:t>quizzes</w:t>
            </w:r>
          </w:p>
          <w:p w14:paraId="47ABB219" w14:textId="77777777" w:rsid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</w:p>
          <w:p w14:paraId="7296EC86" w14:textId="2C5B5A80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Designing algorithms </w:t>
            </w:r>
          </w:p>
          <w:p w14:paraId="22FCC1C0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and programs that </w:t>
            </w:r>
          </w:p>
          <w:p w14:paraId="55A199F9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use events to trigger </w:t>
            </w:r>
          </w:p>
          <w:p w14:paraId="339CBA47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sequences of code </w:t>
            </w:r>
          </w:p>
          <w:p w14:paraId="1EA300F3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to make an </w:t>
            </w:r>
          </w:p>
          <w:p w14:paraId="78446FAF" w14:textId="6E6824DE" w:rsidR="005C21AF" w:rsidRPr="00795556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gramStart"/>
            <w:r w:rsidRPr="004A4CB2">
              <w:rPr>
                <w:rFonts w:ascii="Comic Sans MS" w:hAnsi="Comic Sans MS"/>
                <w:bCs/>
                <w:sz w:val="18"/>
                <w:szCs w:val="18"/>
              </w:rPr>
              <w:t>interactive</w:t>
            </w:r>
            <w:proofErr w:type="gramEnd"/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 quiz.</w:t>
            </w:r>
          </w:p>
        </w:tc>
      </w:tr>
      <w:tr w:rsidR="000523BF" w:rsidRPr="00795556" w14:paraId="538E99C7" w14:textId="77777777" w:rsidTr="7195793A">
        <w:trPr>
          <w:trHeight w:val="627"/>
        </w:trPr>
        <w:tc>
          <w:tcPr>
            <w:tcW w:w="1410" w:type="dxa"/>
          </w:tcPr>
          <w:p w14:paraId="31EA229F" w14:textId="77777777" w:rsidR="000523BF" w:rsidRPr="00795556" w:rsidRDefault="000523BF" w:rsidP="000523BF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RE</w:t>
            </w:r>
          </w:p>
        </w:tc>
        <w:tc>
          <w:tcPr>
            <w:tcW w:w="2271" w:type="dxa"/>
          </w:tcPr>
          <w:p w14:paraId="265E258C" w14:textId="77777777" w:rsidR="000523BF" w:rsidRPr="000523BF" w:rsidRDefault="000523BF" w:rsidP="000523BF">
            <w:pPr>
              <w:rPr>
                <w:rFonts w:ascii="Comic Sans MS" w:hAnsi="Comic Sans MS" w:cs="Tahoma"/>
                <w:b/>
                <w:sz w:val="18"/>
                <w:szCs w:val="18"/>
              </w:rPr>
            </w:pPr>
            <w:r w:rsidRPr="000523BF">
              <w:rPr>
                <w:rFonts w:ascii="Comic Sans MS" w:hAnsi="Comic Sans MS" w:cs="Tahoma"/>
                <w:b/>
                <w:sz w:val="18"/>
                <w:szCs w:val="18"/>
              </w:rPr>
              <w:t>Judaism:</w:t>
            </w:r>
          </w:p>
          <w:p w14:paraId="0AF6B785" w14:textId="77777777" w:rsidR="000523BF" w:rsidRPr="000523BF" w:rsidRDefault="000523BF" w:rsidP="000523BF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0523BF">
              <w:rPr>
                <w:rFonts w:ascii="Comic Sans MS" w:hAnsi="Comic Sans MS" w:cs="Tahoma"/>
                <w:sz w:val="18"/>
                <w:szCs w:val="18"/>
              </w:rPr>
              <w:t xml:space="preserve">What do Jews believe about God? </w:t>
            </w:r>
          </w:p>
        </w:tc>
        <w:tc>
          <w:tcPr>
            <w:tcW w:w="2268" w:type="dxa"/>
          </w:tcPr>
          <w:p w14:paraId="19E2A36A" w14:textId="77777777" w:rsidR="000523BF" w:rsidRPr="000523BF" w:rsidRDefault="000523BF" w:rsidP="000523BF">
            <w:pPr>
              <w:rPr>
                <w:rFonts w:ascii="Comic Sans MS" w:hAnsi="Comic Sans MS" w:cs="Tahoma"/>
                <w:b/>
                <w:sz w:val="18"/>
                <w:szCs w:val="18"/>
              </w:rPr>
            </w:pPr>
            <w:r w:rsidRPr="000523BF">
              <w:rPr>
                <w:rFonts w:ascii="Comic Sans MS" w:hAnsi="Comic Sans MS" w:cs="Tahoma"/>
                <w:b/>
                <w:sz w:val="18"/>
                <w:szCs w:val="18"/>
              </w:rPr>
              <w:t>Judaism:</w:t>
            </w:r>
          </w:p>
          <w:p w14:paraId="07522AFF" w14:textId="77777777" w:rsidR="000523BF" w:rsidRPr="000523BF" w:rsidRDefault="000523BF" w:rsidP="000523BF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0523BF">
              <w:rPr>
                <w:rFonts w:ascii="Comic Sans MS" w:hAnsi="Comic Sans MS" w:cs="Tahoma"/>
                <w:sz w:val="18"/>
                <w:szCs w:val="18"/>
              </w:rPr>
              <w:t>How do Jews show faith through practices and celebrations?</w:t>
            </w:r>
          </w:p>
        </w:tc>
        <w:tc>
          <w:tcPr>
            <w:tcW w:w="1984" w:type="dxa"/>
          </w:tcPr>
          <w:p w14:paraId="76A1EB24" w14:textId="77777777" w:rsidR="000523BF" w:rsidRPr="000523BF" w:rsidRDefault="000523BF" w:rsidP="000523BF">
            <w:pPr>
              <w:rPr>
                <w:rFonts w:ascii="Comic Sans MS" w:hAnsi="Comic Sans MS" w:cs="Tahoma"/>
                <w:b/>
                <w:sz w:val="18"/>
                <w:szCs w:val="18"/>
              </w:rPr>
            </w:pPr>
            <w:r w:rsidRPr="000523BF">
              <w:rPr>
                <w:rFonts w:ascii="Comic Sans MS" w:hAnsi="Comic Sans MS" w:cs="Tahoma"/>
                <w:b/>
                <w:sz w:val="18"/>
                <w:szCs w:val="18"/>
              </w:rPr>
              <w:t>Christianity:</w:t>
            </w:r>
          </w:p>
          <w:p w14:paraId="264AFF40" w14:textId="77777777" w:rsidR="000523BF" w:rsidRPr="000523BF" w:rsidRDefault="000523BF" w:rsidP="000523BF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0523BF">
              <w:rPr>
                <w:rFonts w:ascii="Comic Sans MS" w:hAnsi="Comic Sans MS" w:cs="Tahoma"/>
                <w:sz w:val="18"/>
                <w:szCs w:val="18"/>
              </w:rPr>
              <w:t xml:space="preserve">Why is the Bible a special book for Christians? </w:t>
            </w:r>
          </w:p>
        </w:tc>
        <w:tc>
          <w:tcPr>
            <w:tcW w:w="2127" w:type="dxa"/>
          </w:tcPr>
          <w:p w14:paraId="3A151317" w14:textId="77777777" w:rsidR="000523BF" w:rsidRPr="000523BF" w:rsidRDefault="000523BF" w:rsidP="000523BF">
            <w:pPr>
              <w:rPr>
                <w:rFonts w:ascii="Comic Sans MS" w:hAnsi="Comic Sans MS" w:cs="Tahoma"/>
                <w:b/>
                <w:sz w:val="18"/>
                <w:szCs w:val="18"/>
              </w:rPr>
            </w:pPr>
            <w:r w:rsidRPr="000523BF">
              <w:rPr>
                <w:rFonts w:ascii="Comic Sans MS" w:hAnsi="Comic Sans MS" w:cs="Tahoma"/>
                <w:b/>
                <w:sz w:val="18"/>
                <w:szCs w:val="18"/>
              </w:rPr>
              <w:t>Christianity:</w:t>
            </w:r>
          </w:p>
          <w:p w14:paraId="448B4F32" w14:textId="77777777" w:rsidR="000523BF" w:rsidRPr="000523BF" w:rsidRDefault="000523BF" w:rsidP="000523BF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0523BF">
              <w:rPr>
                <w:rFonts w:ascii="Comic Sans MS" w:hAnsi="Comic Sans MS" w:cs="Tahoma"/>
                <w:sz w:val="18"/>
                <w:szCs w:val="18"/>
              </w:rPr>
              <w:t>Who was Jesus and why is he important to Christians today?</w:t>
            </w:r>
          </w:p>
        </w:tc>
        <w:tc>
          <w:tcPr>
            <w:tcW w:w="1984" w:type="dxa"/>
          </w:tcPr>
          <w:p w14:paraId="488D6571" w14:textId="77777777" w:rsidR="000523BF" w:rsidRPr="000523BF" w:rsidRDefault="000523BF" w:rsidP="000523BF">
            <w:pPr>
              <w:rPr>
                <w:rFonts w:ascii="Comic Sans MS" w:hAnsi="Comic Sans MS" w:cs="Tahoma"/>
                <w:b/>
                <w:sz w:val="18"/>
                <w:szCs w:val="18"/>
              </w:rPr>
            </w:pPr>
            <w:r w:rsidRPr="000523BF">
              <w:rPr>
                <w:rFonts w:ascii="Comic Sans MS" w:hAnsi="Comic Sans MS" w:cs="Tahoma"/>
                <w:b/>
                <w:sz w:val="18"/>
                <w:szCs w:val="18"/>
              </w:rPr>
              <w:t>Christianity:</w:t>
            </w:r>
          </w:p>
          <w:p w14:paraId="0ED4D3BF" w14:textId="77777777" w:rsidR="000523BF" w:rsidRPr="000523BF" w:rsidRDefault="000523BF" w:rsidP="000523BF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0523BF">
              <w:rPr>
                <w:rFonts w:ascii="Comic Sans MS" w:hAnsi="Comic Sans MS" w:cs="Tahoma"/>
                <w:sz w:val="18"/>
                <w:szCs w:val="18"/>
              </w:rPr>
              <w:t xml:space="preserve">Why did Jesus teach people through stories? </w:t>
            </w:r>
          </w:p>
        </w:tc>
        <w:tc>
          <w:tcPr>
            <w:tcW w:w="2340" w:type="dxa"/>
          </w:tcPr>
          <w:p w14:paraId="2E0FC3F9" w14:textId="77777777" w:rsidR="000523BF" w:rsidRPr="000523BF" w:rsidRDefault="000523BF" w:rsidP="000523BF">
            <w:pPr>
              <w:rPr>
                <w:rFonts w:ascii="Comic Sans MS" w:hAnsi="Comic Sans MS" w:cs="Tahoma"/>
                <w:b/>
                <w:sz w:val="18"/>
                <w:szCs w:val="18"/>
              </w:rPr>
            </w:pPr>
            <w:r w:rsidRPr="000523BF">
              <w:rPr>
                <w:rFonts w:ascii="Comic Sans MS" w:hAnsi="Comic Sans MS" w:cs="Tahoma"/>
                <w:b/>
                <w:sz w:val="18"/>
                <w:szCs w:val="18"/>
              </w:rPr>
              <w:t xml:space="preserve">Free Choice (must </w:t>
            </w:r>
            <w:proofErr w:type="spellStart"/>
            <w:r w:rsidRPr="000523BF">
              <w:rPr>
                <w:rFonts w:ascii="Comic Sans MS" w:hAnsi="Comic Sans MS" w:cs="Tahoma"/>
                <w:b/>
                <w:sz w:val="18"/>
                <w:szCs w:val="18"/>
              </w:rPr>
              <w:t>inc</w:t>
            </w:r>
            <w:proofErr w:type="spellEnd"/>
            <w:r w:rsidRPr="000523BF">
              <w:rPr>
                <w:rFonts w:ascii="Comic Sans MS" w:hAnsi="Comic Sans MS" w:cs="Tahoma"/>
                <w:b/>
                <w:sz w:val="18"/>
                <w:szCs w:val="18"/>
              </w:rPr>
              <w:t xml:space="preserve"> input on Humanism):</w:t>
            </w:r>
          </w:p>
          <w:p w14:paraId="6D5960DC" w14:textId="77777777" w:rsidR="000523BF" w:rsidRPr="000523BF" w:rsidRDefault="000523BF" w:rsidP="000523BF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0523BF">
              <w:rPr>
                <w:rFonts w:ascii="Comic Sans MS" w:hAnsi="Comic Sans MS" w:cs="Tahoma"/>
                <w:sz w:val="18"/>
                <w:szCs w:val="18"/>
              </w:rPr>
              <w:t>Free Choice</w:t>
            </w:r>
          </w:p>
          <w:p w14:paraId="05181C4D" w14:textId="77777777" w:rsidR="000523BF" w:rsidRPr="000523BF" w:rsidRDefault="000523BF" w:rsidP="000523BF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0523BF">
              <w:rPr>
                <w:rFonts w:ascii="Comic Sans MS" w:hAnsi="Comic Sans MS" w:cs="Tahoma"/>
                <w:sz w:val="18"/>
                <w:szCs w:val="18"/>
              </w:rPr>
              <w:t>Life Stages.</w:t>
            </w:r>
          </w:p>
          <w:p w14:paraId="1867C717" w14:textId="77777777" w:rsidR="000523BF" w:rsidRPr="000523BF" w:rsidRDefault="000523BF" w:rsidP="000523BF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0523BF">
              <w:rPr>
                <w:rFonts w:ascii="Comic Sans MS" w:hAnsi="Comic Sans MS" w:cs="Tahoma"/>
                <w:sz w:val="18"/>
                <w:szCs w:val="18"/>
              </w:rPr>
              <w:t xml:space="preserve">Including linking RE to No Outsiders project. </w:t>
            </w:r>
          </w:p>
        </w:tc>
      </w:tr>
      <w:tr w:rsidR="009476AB" w:rsidRPr="00795556" w14:paraId="2FFFDCB1" w14:textId="77777777" w:rsidTr="7195793A">
        <w:trPr>
          <w:trHeight w:val="627"/>
        </w:trPr>
        <w:tc>
          <w:tcPr>
            <w:tcW w:w="1410" w:type="dxa"/>
          </w:tcPr>
          <w:p w14:paraId="4C43FE3A" w14:textId="77777777" w:rsidR="001D73EA" w:rsidRPr="00795556" w:rsidRDefault="001D73EA" w:rsidP="001D73EA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Relationships Education, Health Education and Wider PSHE</w:t>
            </w:r>
          </w:p>
        </w:tc>
        <w:tc>
          <w:tcPr>
            <w:tcW w:w="2271" w:type="dxa"/>
          </w:tcPr>
          <w:p w14:paraId="25EAA3C3" w14:textId="77777777" w:rsidR="001D73EA" w:rsidRPr="00795556" w:rsidRDefault="001D73EA" w:rsidP="001D73EA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Me &amp; My Relationships:</w:t>
            </w:r>
          </w:p>
          <w:p w14:paraId="46E4FD98" w14:textId="77777777" w:rsidR="00A74F00" w:rsidRPr="00795556" w:rsidRDefault="00A74F00" w:rsidP="00A74F0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Bullying and teasing.</w:t>
            </w:r>
          </w:p>
          <w:p w14:paraId="0F855EFD" w14:textId="77777777" w:rsidR="00A74F00" w:rsidRPr="00795556" w:rsidRDefault="00A74F00" w:rsidP="00A74F0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Our school rules about bullying.</w:t>
            </w:r>
          </w:p>
          <w:p w14:paraId="33631695" w14:textId="77777777" w:rsidR="00A74F00" w:rsidRPr="00795556" w:rsidRDefault="00A74F00" w:rsidP="00A74F00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795556">
              <w:rPr>
                <w:rFonts w:ascii="Comic Sans MS" w:hAnsi="Comic Sans MS"/>
                <w:sz w:val="18"/>
                <w:szCs w:val="18"/>
              </w:rPr>
              <w:t>Being  a</w:t>
            </w:r>
            <w:proofErr w:type="gramEnd"/>
            <w:r w:rsidRPr="00795556">
              <w:rPr>
                <w:rFonts w:ascii="Comic Sans MS" w:hAnsi="Comic Sans MS"/>
                <w:sz w:val="18"/>
                <w:szCs w:val="18"/>
              </w:rPr>
              <w:t xml:space="preserve"> good friend. </w:t>
            </w:r>
          </w:p>
          <w:p w14:paraId="158D3530" w14:textId="77777777" w:rsidR="001D73EA" w:rsidRPr="00795556" w:rsidRDefault="00A74F00" w:rsidP="00A74F0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Feelings / self-regulation.</w:t>
            </w:r>
          </w:p>
        </w:tc>
        <w:tc>
          <w:tcPr>
            <w:tcW w:w="2268" w:type="dxa"/>
          </w:tcPr>
          <w:p w14:paraId="29528BB6" w14:textId="77777777" w:rsidR="001D73EA" w:rsidRPr="00795556" w:rsidRDefault="001D73EA" w:rsidP="001D73E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Valuing Difference:</w:t>
            </w:r>
          </w:p>
          <w:p w14:paraId="523BBBCF" w14:textId="77777777" w:rsidR="00A74F00" w:rsidRPr="00795556" w:rsidRDefault="00A74F00" w:rsidP="00A74F0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Being kind and helping others.</w:t>
            </w:r>
          </w:p>
          <w:p w14:paraId="62F0BBBD" w14:textId="77777777" w:rsidR="00A74F00" w:rsidRPr="00795556" w:rsidRDefault="00A74F00" w:rsidP="00A74F0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Listening skills.</w:t>
            </w:r>
          </w:p>
        </w:tc>
        <w:tc>
          <w:tcPr>
            <w:tcW w:w="1984" w:type="dxa"/>
          </w:tcPr>
          <w:p w14:paraId="7E2AA83C" w14:textId="77777777" w:rsidR="001D73EA" w:rsidRPr="00795556" w:rsidRDefault="001D73EA" w:rsidP="001D73E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Keeping Myself Safe:</w:t>
            </w:r>
          </w:p>
          <w:p w14:paraId="15CE1CDB" w14:textId="77777777" w:rsidR="00A74F00" w:rsidRPr="00795556" w:rsidRDefault="00A74F00" w:rsidP="00A74F0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Safe and unsafe secrets.</w:t>
            </w:r>
          </w:p>
          <w:p w14:paraId="43BF23DB" w14:textId="77777777" w:rsidR="00A74F00" w:rsidRPr="00795556" w:rsidRDefault="00A74F00" w:rsidP="00A74F0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Appropriate touch.</w:t>
            </w:r>
          </w:p>
          <w:p w14:paraId="1B35F526" w14:textId="77777777" w:rsidR="001D73EA" w:rsidRPr="00795556" w:rsidRDefault="00A74F00" w:rsidP="00A74F0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Medicine safety.</w:t>
            </w:r>
          </w:p>
        </w:tc>
        <w:tc>
          <w:tcPr>
            <w:tcW w:w="2127" w:type="dxa"/>
          </w:tcPr>
          <w:p w14:paraId="1EF794F9" w14:textId="77777777" w:rsidR="001D73EA" w:rsidRPr="00795556" w:rsidRDefault="001D73EA" w:rsidP="001D73E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Right &amp; Responsibilities:</w:t>
            </w:r>
          </w:p>
          <w:p w14:paraId="5E26F341" w14:textId="77777777" w:rsidR="00A74F00" w:rsidRPr="00795556" w:rsidRDefault="00A74F00" w:rsidP="00A74F0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Cooperation.</w:t>
            </w:r>
          </w:p>
          <w:p w14:paraId="3FC06422" w14:textId="77777777" w:rsidR="001D73EA" w:rsidRPr="00795556" w:rsidRDefault="00A74F00" w:rsidP="00A74F0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Self-regulation.</w:t>
            </w:r>
          </w:p>
        </w:tc>
        <w:tc>
          <w:tcPr>
            <w:tcW w:w="1984" w:type="dxa"/>
          </w:tcPr>
          <w:p w14:paraId="311D2B1A" w14:textId="77777777" w:rsidR="001D73EA" w:rsidRPr="00795556" w:rsidRDefault="001D73EA" w:rsidP="001D73E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Being My Best:</w:t>
            </w:r>
          </w:p>
          <w:p w14:paraId="01EC97D9" w14:textId="77777777" w:rsidR="001D73EA" w:rsidRPr="00795556" w:rsidRDefault="00A74F00" w:rsidP="001D73EA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Growth </w:t>
            </w:r>
            <w:proofErr w:type="spellStart"/>
            <w:r w:rsidRPr="00795556">
              <w:rPr>
                <w:rFonts w:ascii="Comic Sans MS" w:hAnsi="Comic Sans MS"/>
                <w:sz w:val="18"/>
                <w:szCs w:val="18"/>
              </w:rPr>
              <w:t>Mindset</w:t>
            </w:r>
            <w:proofErr w:type="spellEnd"/>
            <w:r w:rsidRPr="00795556">
              <w:rPr>
                <w:rFonts w:ascii="Comic Sans MS" w:hAnsi="Comic Sans MS"/>
                <w:sz w:val="18"/>
                <w:szCs w:val="18"/>
              </w:rPr>
              <w:t>. Looking after my body.</w:t>
            </w:r>
          </w:p>
        </w:tc>
        <w:tc>
          <w:tcPr>
            <w:tcW w:w="2340" w:type="dxa"/>
          </w:tcPr>
          <w:p w14:paraId="21624963" w14:textId="77777777" w:rsidR="001D73EA" w:rsidRPr="00795556" w:rsidRDefault="001D73EA" w:rsidP="001D73E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Growing &amp; Changing:</w:t>
            </w:r>
          </w:p>
          <w:p w14:paraId="615E0A48" w14:textId="77777777" w:rsidR="00A74F00" w:rsidRPr="00795556" w:rsidRDefault="00A74F00" w:rsidP="00A74F0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Life cycles.</w:t>
            </w:r>
          </w:p>
          <w:p w14:paraId="5912B226" w14:textId="77777777" w:rsidR="00A74F00" w:rsidRPr="00795556" w:rsidRDefault="00A74F00" w:rsidP="00A74F0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Dealing with loss.</w:t>
            </w:r>
          </w:p>
          <w:p w14:paraId="156B8018" w14:textId="77777777" w:rsidR="001D73EA" w:rsidRPr="00795556" w:rsidRDefault="00A74F00" w:rsidP="00A74F0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Being supportive.</w:t>
            </w:r>
          </w:p>
        </w:tc>
      </w:tr>
      <w:tr w:rsidR="009476AB" w:rsidRPr="00795556" w14:paraId="4287366C" w14:textId="77777777" w:rsidTr="7195793A">
        <w:trPr>
          <w:trHeight w:val="627"/>
        </w:trPr>
        <w:tc>
          <w:tcPr>
            <w:tcW w:w="1410" w:type="dxa"/>
          </w:tcPr>
          <w:p w14:paraId="61AA7DFC" w14:textId="77777777" w:rsidR="00276B2E" w:rsidRPr="00795556" w:rsidRDefault="006405B7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No Outsiders</w:t>
            </w:r>
          </w:p>
        </w:tc>
        <w:tc>
          <w:tcPr>
            <w:tcW w:w="2271" w:type="dxa"/>
          </w:tcPr>
          <w:p w14:paraId="7456ED78" w14:textId="77777777" w:rsidR="00B50D3C" w:rsidRDefault="006405B7" w:rsidP="003347D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Book: </w:t>
            </w:r>
          </w:p>
          <w:p w14:paraId="0C5A36BC" w14:textId="77777777" w:rsidR="00276B2E" w:rsidRPr="00795556" w:rsidRDefault="00CF12A2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The Great Big Book of Families </w:t>
            </w:r>
          </w:p>
          <w:p w14:paraId="505078C5" w14:textId="77777777" w:rsidR="00B50D3C" w:rsidRDefault="00CF12A2" w:rsidP="003347D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Theme: </w:t>
            </w:r>
          </w:p>
          <w:p w14:paraId="44298693" w14:textId="77777777" w:rsidR="00CF12A2" w:rsidRPr="00795556" w:rsidRDefault="00CF12A2" w:rsidP="003347D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 understand what diversity is</w:t>
            </w:r>
          </w:p>
        </w:tc>
        <w:tc>
          <w:tcPr>
            <w:tcW w:w="2268" w:type="dxa"/>
          </w:tcPr>
          <w:p w14:paraId="17F4E806" w14:textId="77777777" w:rsidR="00B50D3C" w:rsidRDefault="00CF12A2" w:rsidP="003347D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Book: </w:t>
            </w:r>
          </w:p>
          <w:p w14:paraId="7BAA245F" w14:textId="77777777" w:rsidR="00276B2E" w:rsidRPr="00795556" w:rsidRDefault="00CF12A2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The First </w:t>
            </w:r>
            <w:proofErr w:type="spellStart"/>
            <w:r w:rsidRPr="00795556">
              <w:rPr>
                <w:rFonts w:ascii="Comic Sans MS" w:hAnsi="Comic Sans MS"/>
                <w:sz w:val="18"/>
                <w:szCs w:val="18"/>
              </w:rPr>
              <w:t>Slodge</w:t>
            </w:r>
            <w:proofErr w:type="spellEnd"/>
          </w:p>
          <w:p w14:paraId="08E25A28" w14:textId="77777777" w:rsidR="00B50D3C" w:rsidRDefault="00CF12A2" w:rsidP="003347D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Theme: </w:t>
            </w:r>
          </w:p>
          <w:p w14:paraId="22AFAEE6" w14:textId="77777777" w:rsidR="00CF12A2" w:rsidRPr="00795556" w:rsidRDefault="00CF12A2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 understand how we share the world</w:t>
            </w:r>
          </w:p>
        </w:tc>
        <w:tc>
          <w:tcPr>
            <w:tcW w:w="1984" w:type="dxa"/>
          </w:tcPr>
          <w:p w14:paraId="60F3D7E7" w14:textId="77777777" w:rsidR="00B50D3C" w:rsidRDefault="00CF12A2" w:rsidP="003347D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Book: </w:t>
            </w:r>
          </w:p>
          <w:p w14:paraId="657FD52D" w14:textId="77777777" w:rsidR="00276B2E" w:rsidRPr="00795556" w:rsidRDefault="00CF12A2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The Odd Egg</w:t>
            </w:r>
          </w:p>
          <w:p w14:paraId="0AB618CA" w14:textId="77777777" w:rsidR="00B50D3C" w:rsidRDefault="00CF12A2" w:rsidP="003347D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Theme: </w:t>
            </w:r>
          </w:p>
          <w:p w14:paraId="75D67026" w14:textId="77777777" w:rsidR="00CF12A2" w:rsidRPr="00795556" w:rsidRDefault="00CF12A2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 understand what makes someone feel proud</w:t>
            </w:r>
          </w:p>
        </w:tc>
        <w:tc>
          <w:tcPr>
            <w:tcW w:w="2127" w:type="dxa"/>
          </w:tcPr>
          <w:p w14:paraId="78764959" w14:textId="77777777" w:rsidR="00B50D3C" w:rsidRDefault="00CF12A2" w:rsidP="003347D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Book: </w:t>
            </w:r>
          </w:p>
          <w:p w14:paraId="51E1FD7B" w14:textId="77777777" w:rsidR="00276B2E" w:rsidRPr="00795556" w:rsidRDefault="00CF12A2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Just Because</w:t>
            </w:r>
          </w:p>
          <w:p w14:paraId="57C88891" w14:textId="77777777" w:rsidR="00B50D3C" w:rsidRDefault="00CF12A2" w:rsidP="003347D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Theme: </w:t>
            </w:r>
          </w:p>
          <w:p w14:paraId="6354F1D6" w14:textId="77777777" w:rsidR="00CF12A2" w:rsidRPr="00795556" w:rsidRDefault="00CF12A2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 feel proud of being different</w:t>
            </w:r>
          </w:p>
        </w:tc>
        <w:tc>
          <w:tcPr>
            <w:tcW w:w="1984" w:type="dxa"/>
          </w:tcPr>
          <w:p w14:paraId="35955DC0" w14:textId="77777777" w:rsidR="00B50D3C" w:rsidRDefault="00CF12A2" w:rsidP="003347D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Book: </w:t>
            </w:r>
          </w:p>
          <w:p w14:paraId="087D5327" w14:textId="77777777" w:rsidR="00276B2E" w:rsidRPr="00795556" w:rsidRDefault="00CF12A2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Blown Away</w:t>
            </w:r>
          </w:p>
          <w:p w14:paraId="07A9859B" w14:textId="77777777" w:rsidR="00B50D3C" w:rsidRDefault="00CF12A2" w:rsidP="003347D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Theme: </w:t>
            </w:r>
          </w:p>
          <w:p w14:paraId="5AE324FA" w14:textId="77777777" w:rsidR="00CF12A2" w:rsidRPr="00795556" w:rsidRDefault="00CF12A2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 be able to work with everyone in my class</w:t>
            </w:r>
          </w:p>
        </w:tc>
        <w:tc>
          <w:tcPr>
            <w:tcW w:w="2340" w:type="dxa"/>
          </w:tcPr>
          <w:p w14:paraId="5A25747A" w14:textId="77777777" w:rsidR="00276B2E" w:rsidRPr="00795556" w:rsidRDefault="00276B2E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476AB" w:rsidRPr="00795556" w14:paraId="2E2446C1" w14:textId="77777777" w:rsidTr="7195793A">
        <w:trPr>
          <w:trHeight w:val="627"/>
        </w:trPr>
        <w:tc>
          <w:tcPr>
            <w:tcW w:w="1410" w:type="dxa"/>
          </w:tcPr>
          <w:p w14:paraId="3C2EE3C6" w14:textId="77777777" w:rsidR="00E76E2D" w:rsidRPr="00795556" w:rsidRDefault="00E76E2D" w:rsidP="00E76E2D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795556">
              <w:rPr>
                <w:rFonts w:ascii="Comic Sans MS" w:hAnsi="Comic Sans MS"/>
                <w:sz w:val="18"/>
                <w:szCs w:val="18"/>
                <w:u w:val="single"/>
              </w:rPr>
              <w:t>Enhancements</w:t>
            </w:r>
          </w:p>
          <w:p w14:paraId="3DC7489B" w14:textId="77777777" w:rsidR="00E76E2D" w:rsidRPr="00795556" w:rsidRDefault="00E76E2D" w:rsidP="00E76E2D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Educational visits Celebrations Memorable Experiences Outdoor opportunities</w:t>
            </w:r>
          </w:p>
        </w:tc>
        <w:tc>
          <w:tcPr>
            <w:tcW w:w="2271" w:type="dxa"/>
          </w:tcPr>
          <w:p w14:paraId="4298C1F5" w14:textId="77777777" w:rsidR="00E76E2D" w:rsidRPr="00795556" w:rsidRDefault="00E76E2D" w:rsidP="00E76E2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Outdoor Opportunities:</w:t>
            </w:r>
          </w:p>
          <w:p w14:paraId="09B8D95D" w14:textId="77777777" w:rsidR="00401432" w:rsidRPr="00795556" w:rsidRDefault="00401432" w:rsidP="00401432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141C5F2" w14:textId="77777777" w:rsidR="00B50D3C" w:rsidRDefault="00E76E2D" w:rsidP="002272D4">
            <w:pPr>
              <w:pStyle w:val="ListParagraph"/>
              <w:numPr>
                <w:ilvl w:val="0"/>
                <w:numId w:val="43"/>
              </w:numPr>
              <w:rPr>
                <w:rFonts w:ascii="Comic Sans MS" w:hAnsi="Comic Sans MS"/>
                <w:sz w:val="18"/>
                <w:szCs w:val="18"/>
              </w:rPr>
            </w:pPr>
            <w:r w:rsidRPr="00B50D3C">
              <w:rPr>
                <w:rFonts w:ascii="Comic Sans MS" w:hAnsi="Comic Sans MS"/>
                <w:sz w:val="18"/>
                <w:szCs w:val="18"/>
              </w:rPr>
              <w:t>Troll hunt and building and designing troll traps in Natures Nook</w:t>
            </w:r>
            <w:r w:rsidR="001626C6" w:rsidRPr="00B50D3C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B50D3C">
              <w:rPr>
                <w:rFonts w:ascii="Comic Sans MS" w:hAnsi="Comic Sans MS"/>
                <w:sz w:val="18"/>
                <w:szCs w:val="18"/>
              </w:rPr>
              <w:t xml:space="preserve">– using naturally materials </w:t>
            </w:r>
            <w:proofErr w:type="spellStart"/>
            <w:r w:rsidRPr="00B50D3C">
              <w:rPr>
                <w:rFonts w:ascii="Comic Sans MS" w:hAnsi="Comic Sans MS"/>
                <w:sz w:val="18"/>
                <w:szCs w:val="18"/>
              </w:rPr>
              <w:t>e.g</w:t>
            </w:r>
            <w:proofErr w:type="spellEnd"/>
            <w:r w:rsidRPr="00B50D3C">
              <w:rPr>
                <w:rFonts w:ascii="Comic Sans MS" w:hAnsi="Comic Sans MS"/>
                <w:sz w:val="18"/>
                <w:szCs w:val="18"/>
              </w:rPr>
              <w:t xml:space="preserve"> stick and branches and learning clove hitch and </w:t>
            </w:r>
            <w:r w:rsidRPr="00B50D3C">
              <w:rPr>
                <w:rFonts w:ascii="Comic Sans MS" w:hAnsi="Comic Sans MS"/>
                <w:sz w:val="18"/>
                <w:szCs w:val="18"/>
              </w:rPr>
              <w:lastRenderedPageBreak/>
              <w:t>square lashing knots.</w:t>
            </w:r>
          </w:p>
          <w:p w14:paraId="5325A52C" w14:textId="77777777" w:rsidR="00E76E2D" w:rsidRPr="00B50D3C" w:rsidRDefault="00E76E2D" w:rsidP="002272D4">
            <w:pPr>
              <w:pStyle w:val="ListParagraph"/>
              <w:numPr>
                <w:ilvl w:val="0"/>
                <w:numId w:val="43"/>
              </w:numPr>
              <w:rPr>
                <w:rFonts w:ascii="Comic Sans MS" w:hAnsi="Comic Sans MS"/>
                <w:sz w:val="18"/>
                <w:szCs w:val="18"/>
              </w:rPr>
            </w:pPr>
            <w:r w:rsidRPr="00B50D3C">
              <w:rPr>
                <w:rFonts w:ascii="Comic Sans MS" w:hAnsi="Comic Sans MS"/>
                <w:sz w:val="18"/>
                <w:szCs w:val="18"/>
              </w:rPr>
              <w:t xml:space="preserve">Team building activities in Natures Nook. </w:t>
            </w:r>
          </w:p>
        </w:tc>
        <w:tc>
          <w:tcPr>
            <w:tcW w:w="2268" w:type="dxa"/>
          </w:tcPr>
          <w:p w14:paraId="2ED63CF2" w14:textId="77777777" w:rsidR="00E76E2D" w:rsidRPr="00795556" w:rsidRDefault="00E76E2D" w:rsidP="00E76E2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lastRenderedPageBreak/>
              <w:t>Outdoor Opportunities:</w:t>
            </w:r>
          </w:p>
          <w:p w14:paraId="78BEFD2A" w14:textId="77777777" w:rsidR="00401432" w:rsidRPr="00795556" w:rsidRDefault="00401432" w:rsidP="00401432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3D46110" w14:textId="77777777" w:rsidR="00B50D3C" w:rsidRDefault="00E76E2D" w:rsidP="002272D4">
            <w:pPr>
              <w:pStyle w:val="ListParagraph"/>
              <w:numPr>
                <w:ilvl w:val="0"/>
                <w:numId w:val="44"/>
              </w:numPr>
              <w:rPr>
                <w:rFonts w:ascii="Comic Sans MS" w:hAnsi="Comic Sans MS"/>
                <w:sz w:val="18"/>
                <w:szCs w:val="18"/>
              </w:rPr>
            </w:pPr>
            <w:r w:rsidRPr="00B50D3C">
              <w:rPr>
                <w:rFonts w:ascii="Comic Sans MS" w:hAnsi="Comic Sans MS"/>
                <w:sz w:val="18"/>
                <w:szCs w:val="18"/>
              </w:rPr>
              <w:t xml:space="preserve">Science </w:t>
            </w:r>
            <w:r w:rsidR="001626C6" w:rsidRPr="00B50D3C">
              <w:rPr>
                <w:rFonts w:ascii="Comic Sans MS" w:hAnsi="Comic Sans MS"/>
                <w:sz w:val="18"/>
                <w:szCs w:val="18"/>
              </w:rPr>
              <w:t>-</w:t>
            </w:r>
            <w:r w:rsidRPr="00B50D3C">
              <w:rPr>
                <w:rFonts w:ascii="Comic Sans MS" w:hAnsi="Comic Sans MS"/>
                <w:sz w:val="18"/>
                <w:szCs w:val="18"/>
              </w:rPr>
              <w:t>Survival shelters and labelled diagrams – timber hitch knot.</w:t>
            </w:r>
          </w:p>
          <w:p w14:paraId="6774441A" w14:textId="77777777" w:rsidR="00B50D3C" w:rsidRDefault="00E76E2D" w:rsidP="002272D4">
            <w:pPr>
              <w:pStyle w:val="ListParagraph"/>
              <w:numPr>
                <w:ilvl w:val="0"/>
                <w:numId w:val="44"/>
              </w:numPr>
              <w:rPr>
                <w:rFonts w:ascii="Comic Sans MS" w:hAnsi="Comic Sans MS"/>
                <w:sz w:val="18"/>
                <w:szCs w:val="18"/>
              </w:rPr>
            </w:pPr>
            <w:r w:rsidRPr="00B50D3C">
              <w:rPr>
                <w:rFonts w:ascii="Comic Sans MS" w:hAnsi="Comic Sans MS"/>
                <w:sz w:val="18"/>
                <w:szCs w:val="18"/>
              </w:rPr>
              <w:t xml:space="preserve">Woodland cooking and preparations (teacher led). </w:t>
            </w:r>
          </w:p>
          <w:p w14:paraId="4CFCFE5A" w14:textId="77777777" w:rsidR="00B50D3C" w:rsidRDefault="00E76E2D" w:rsidP="002272D4">
            <w:pPr>
              <w:pStyle w:val="ListParagraph"/>
              <w:numPr>
                <w:ilvl w:val="0"/>
                <w:numId w:val="44"/>
              </w:numPr>
              <w:rPr>
                <w:rFonts w:ascii="Comic Sans MS" w:hAnsi="Comic Sans MS"/>
                <w:sz w:val="18"/>
                <w:szCs w:val="18"/>
              </w:rPr>
            </w:pPr>
            <w:r w:rsidRPr="00B50D3C">
              <w:rPr>
                <w:rFonts w:ascii="Comic Sans MS" w:hAnsi="Comic Sans MS"/>
                <w:sz w:val="18"/>
                <w:szCs w:val="18"/>
              </w:rPr>
              <w:lastRenderedPageBreak/>
              <w:t>Building birds nest using silver birch twigs and pines.</w:t>
            </w:r>
          </w:p>
          <w:p w14:paraId="65ACFC96" w14:textId="77777777" w:rsidR="00E76E2D" w:rsidRPr="00B50D3C" w:rsidRDefault="00E76E2D" w:rsidP="002272D4">
            <w:pPr>
              <w:pStyle w:val="ListParagraph"/>
              <w:numPr>
                <w:ilvl w:val="0"/>
                <w:numId w:val="44"/>
              </w:numPr>
              <w:rPr>
                <w:rFonts w:ascii="Comic Sans MS" w:hAnsi="Comic Sans MS"/>
                <w:sz w:val="18"/>
                <w:szCs w:val="18"/>
              </w:rPr>
            </w:pPr>
            <w:r w:rsidRPr="00B50D3C">
              <w:rPr>
                <w:rFonts w:ascii="Comic Sans MS" w:hAnsi="Comic Sans MS"/>
                <w:sz w:val="18"/>
                <w:szCs w:val="18"/>
              </w:rPr>
              <w:t>Bird spotting.</w:t>
            </w:r>
          </w:p>
        </w:tc>
        <w:tc>
          <w:tcPr>
            <w:tcW w:w="1984" w:type="dxa"/>
          </w:tcPr>
          <w:p w14:paraId="6D724ED3" w14:textId="77777777" w:rsidR="00E76E2D" w:rsidRPr="00795556" w:rsidRDefault="00E76E2D" w:rsidP="00E76E2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lastRenderedPageBreak/>
              <w:t>Outdoor Opportunities:</w:t>
            </w:r>
          </w:p>
          <w:p w14:paraId="27A76422" w14:textId="77777777" w:rsidR="00401432" w:rsidRPr="00795556" w:rsidRDefault="00401432" w:rsidP="00401432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1CB73B0" w14:textId="77777777" w:rsidR="00B50D3C" w:rsidRDefault="00E76E2D" w:rsidP="002272D4">
            <w:pPr>
              <w:pStyle w:val="ListParagraph"/>
              <w:numPr>
                <w:ilvl w:val="0"/>
                <w:numId w:val="45"/>
              </w:numPr>
              <w:rPr>
                <w:rFonts w:ascii="Comic Sans MS" w:hAnsi="Comic Sans MS"/>
                <w:sz w:val="18"/>
                <w:szCs w:val="18"/>
              </w:rPr>
            </w:pPr>
            <w:r w:rsidRPr="00B50D3C">
              <w:rPr>
                <w:rFonts w:ascii="Comic Sans MS" w:hAnsi="Comic Sans MS"/>
                <w:sz w:val="18"/>
                <w:szCs w:val="18"/>
              </w:rPr>
              <w:t xml:space="preserve">Explore </w:t>
            </w:r>
            <w:r w:rsidR="001626C6" w:rsidRPr="00B50D3C">
              <w:rPr>
                <w:rFonts w:ascii="Comic Sans MS" w:hAnsi="Comic Sans MS"/>
                <w:sz w:val="18"/>
                <w:szCs w:val="18"/>
              </w:rPr>
              <w:t>N</w:t>
            </w:r>
            <w:r w:rsidRPr="00B50D3C">
              <w:rPr>
                <w:rFonts w:ascii="Comic Sans MS" w:hAnsi="Comic Sans MS"/>
                <w:sz w:val="18"/>
                <w:szCs w:val="18"/>
              </w:rPr>
              <w:t xml:space="preserve">atures </w:t>
            </w:r>
            <w:r w:rsidR="001626C6" w:rsidRPr="00B50D3C">
              <w:rPr>
                <w:rFonts w:ascii="Comic Sans MS" w:hAnsi="Comic Sans MS"/>
                <w:sz w:val="18"/>
                <w:szCs w:val="18"/>
              </w:rPr>
              <w:t>N</w:t>
            </w:r>
            <w:r w:rsidRPr="00B50D3C">
              <w:rPr>
                <w:rFonts w:ascii="Comic Sans MS" w:hAnsi="Comic Sans MS"/>
                <w:sz w:val="18"/>
                <w:szCs w:val="18"/>
              </w:rPr>
              <w:t>ooks habitats</w:t>
            </w:r>
            <w:r w:rsidR="001626C6" w:rsidRPr="00B50D3C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B50D3C">
              <w:rPr>
                <w:rFonts w:ascii="Comic Sans MS" w:hAnsi="Comic Sans MS"/>
                <w:sz w:val="18"/>
                <w:szCs w:val="18"/>
              </w:rPr>
              <w:t xml:space="preserve">– link to animals we may find in Natures Nook and look at food </w:t>
            </w:r>
            <w:r w:rsidRPr="00B50D3C">
              <w:rPr>
                <w:rFonts w:ascii="Comic Sans MS" w:hAnsi="Comic Sans MS"/>
                <w:sz w:val="18"/>
                <w:szCs w:val="18"/>
              </w:rPr>
              <w:lastRenderedPageBreak/>
              <w:t xml:space="preserve">chain in this </w:t>
            </w:r>
            <w:r w:rsidR="00B50D3C">
              <w:rPr>
                <w:rFonts w:ascii="Comic Sans MS" w:hAnsi="Comic Sans MS"/>
                <w:sz w:val="18"/>
                <w:szCs w:val="18"/>
              </w:rPr>
              <w:t>environment</w:t>
            </w:r>
          </w:p>
          <w:p w14:paraId="6EC2E181" w14:textId="77777777" w:rsidR="00E76E2D" w:rsidRPr="00B50D3C" w:rsidRDefault="00E76E2D" w:rsidP="002272D4">
            <w:pPr>
              <w:pStyle w:val="ListParagraph"/>
              <w:numPr>
                <w:ilvl w:val="0"/>
                <w:numId w:val="45"/>
              </w:numPr>
              <w:rPr>
                <w:rFonts w:ascii="Comic Sans MS" w:hAnsi="Comic Sans MS"/>
                <w:sz w:val="18"/>
                <w:szCs w:val="18"/>
              </w:rPr>
            </w:pPr>
            <w:r w:rsidRPr="00B50D3C">
              <w:rPr>
                <w:rFonts w:ascii="Comic Sans MS" w:hAnsi="Comic Sans MS"/>
                <w:sz w:val="18"/>
                <w:szCs w:val="18"/>
              </w:rPr>
              <w:t xml:space="preserve">Build large dragon sculptures using woodland materials. </w:t>
            </w:r>
          </w:p>
          <w:p w14:paraId="49206A88" w14:textId="77777777" w:rsidR="00E76E2D" w:rsidRPr="00795556" w:rsidRDefault="00E76E2D" w:rsidP="00E76E2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7" w:type="dxa"/>
          </w:tcPr>
          <w:p w14:paraId="4395A6A5" w14:textId="77777777" w:rsidR="00E76E2D" w:rsidRPr="00795556" w:rsidRDefault="00E76E2D" w:rsidP="00E76E2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lastRenderedPageBreak/>
              <w:t>Outdoor Opportunities:</w:t>
            </w:r>
          </w:p>
          <w:p w14:paraId="67B7A70C" w14:textId="77777777" w:rsidR="00401432" w:rsidRPr="00795556" w:rsidRDefault="00401432" w:rsidP="00401432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555444F" w14:textId="77777777" w:rsidR="00E76E2D" w:rsidRPr="00B50D3C" w:rsidRDefault="001626C6" w:rsidP="002272D4">
            <w:pPr>
              <w:pStyle w:val="ListParagraph"/>
              <w:numPr>
                <w:ilvl w:val="0"/>
                <w:numId w:val="46"/>
              </w:numPr>
              <w:rPr>
                <w:rFonts w:ascii="Comic Sans MS" w:hAnsi="Comic Sans MS"/>
                <w:sz w:val="18"/>
                <w:szCs w:val="18"/>
              </w:rPr>
            </w:pPr>
            <w:r w:rsidRPr="00B50D3C">
              <w:rPr>
                <w:rFonts w:ascii="Comic Sans MS" w:hAnsi="Comic Sans MS"/>
                <w:sz w:val="18"/>
                <w:szCs w:val="18"/>
              </w:rPr>
              <w:t>Science -</w:t>
            </w:r>
            <w:r w:rsidR="00401432" w:rsidRPr="00B50D3C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E76E2D" w:rsidRPr="00B50D3C">
              <w:rPr>
                <w:rFonts w:ascii="Comic Sans MS" w:hAnsi="Comic Sans MS"/>
                <w:sz w:val="18"/>
                <w:szCs w:val="18"/>
              </w:rPr>
              <w:t xml:space="preserve">Explore solids, liquids and gases found outside in </w:t>
            </w:r>
            <w:r w:rsidRPr="00B50D3C">
              <w:rPr>
                <w:rFonts w:ascii="Comic Sans MS" w:hAnsi="Comic Sans MS"/>
                <w:sz w:val="18"/>
                <w:szCs w:val="18"/>
              </w:rPr>
              <w:t>N</w:t>
            </w:r>
            <w:r w:rsidR="00E76E2D" w:rsidRPr="00B50D3C">
              <w:rPr>
                <w:rFonts w:ascii="Comic Sans MS" w:hAnsi="Comic Sans MS"/>
                <w:sz w:val="18"/>
                <w:szCs w:val="18"/>
              </w:rPr>
              <w:t xml:space="preserve">atures </w:t>
            </w:r>
            <w:r w:rsidRPr="00B50D3C">
              <w:rPr>
                <w:rFonts w:ascii="Comic Sans MS" w:hAnsi="Comic Sans MS"/>
                <w:sz w:val="18"/>
                <w:szCs w:val="18"/>
              </w:rPr>
              <w:t>N</w:t>
            </w:r>
            <w:r w:rsidR="00E76E2D" w:rsidRPr="00B50D3C">
              <w:rPr>
                <w:rFonts w:ascii="Comic Sans MS" w:hAnsi="Comic Sans MS"/>
                <w:sz w:val="18"/>
                <w:szCs w:val="18"/>
              </w:rPr>
              <w:t>ook. Link to fire lighting – solid</w:t>
            </w:r>
            <w:r w:rsidRPr="00B50D3C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E76E2D" w:rsidRPr="00B50D3C">
              <w:rPr>
                <w:rFonts w:ascii="Comic Sans MS" w:hAnsi="Comic Sans MS"/>
                <w:sz w:val="18"/>
                <w:szCs w:val="18"/>
              </w:rPr>
              <w:t xml:space="preserve">- wood, gas – smoke </w:t>
            </w:r>
            <w:r w:rsidR="00E76E2D" w:rsidRPr="00B50D3C">
              <w:rPr>
                <w:rFonts w:ascii="Comic Sans MS" w:hAnsi="Comic Sans MS"/>
                <w:sz w:val="18"/>
                <w:szCs w:val="18"/>
              </w:rPr>
              <w:lastRenderedPageBreak/>
              <w:t xml:space="preserve">(carbon dioxide) and water used to put fire out. Boil water to make steam and talk about changing state. </w:t>
            </w:r>
          </w:p>
        </w:tc>
        <w:tc>
          <w:tcPr>
            <w:tcW w:w="1984" w:type="dxa"/>
          </w:tcPr>
          <w:p w14:paraId="6E456A5E" w14:textId="77777777" w:rsidR="00E76E2D" w:rsidRPr="00795556" w:rsidRDefault="00E76E2D" w:rsidP="00E76E2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lastRenderedPageBreak/>
              <w:t>Outdoor Opportunities:</w:t>
            </w:r>
          </w:p>
          <w:p w14:paraId="71887C79" w14:textId="77777777" w:rsidR="00401432" w:rsidRPr="00795556" w:rsidRDefault="00401432" w:rsidP="00401432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604A59B" w14:textId="77777777" w:rsidR="00B50D3C" w:rsidRDefault="00E76E2D" w:rsidP="002272D4">
            <w:pPr>
              <w:pStyle w:val="ListParagraph"/>
              <w:numPr>
                <w:ilvl w:val="0"/>
                <w:numId w:val="46"/>
              </w:numPr>
              <w:rPr>
                <w:rFonts w:ascii="Comic Sans MS" w:hAnsi="Comic Sans MS"/>
                <w:sz w:val="18"/>
                <w:szCs w:val="18"/>
              </w:rPr>
            </w:pPr>
            <w:r w:rsidRPr="00B50D3C">
              <w:rPr>
                <w:rFonts w:ascii="Comic Sans MS" w:hAnsi="Comic Sans MS"/>
                <w:sz w:val="18"/>
                <w:szCs w:val="18"/>
              </w:rPr>
              <w:t xml:space="preserve">Maths </w:t>
            </w:r>
            <w:r w:rsidR="001626C6" w:rsidRPr="00B50D3C">
              <w:rPr>
                <w:rFonts w:ascii="Comic Sans MS" w:hAnsi="Comic Sans MS"/>
                <w:sz w:val="18"/>
                <w:szCs w:val="18"/>
              </w:rPr>
              <w:t>-</w:t>
            </w:r>
            <w:r w:rsidRPr="00B50D3C">
              <w:rPr>
                <w:rFonts w:ascii="Comic Sans MS" w:hAnsi="Comic Sans MS"/>
                <w:sz w:val="18"/>
                <w:szCs w:val="18"/>
              </w:rPr>
              <w:t>Positioning, and direction – guiding peers around Nature Nook.</w:t>
            </w:r>
          </w:p>
          <w:p w14:paraId="12860E7F" w14:textId="77777777" w:rsidR="00B50D3C" w:rsidRDefault="00E76E2D" w:rsidP="002272D4">
            <w:pPr>
              <w:pStyle w:val="ListParagraph"/>
              <w:numPr>
                <w:ilvl w:val="0"/>
                <w:numId w:val="46"/>
              </w:num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B50D3C">
              <w:rPr>
                <w:rFonts w:ascii="Comic Sans MS" w:hAnsi="Comic Sans MS"/>
                <w:sz w:val="18"/>
                <w:szCs w:val="18"/>
              </w:rPr>
              <w:lastRenderedPageBreak/>
              <w:t>What’s</w:t>
            </w:r>
            <w:proofErr w:type="gramEnd"/>
            <w:r w:rsidRPr="00B50D3C">
              <w:rPr>
                <w:rFonts w:ascii="Comic Sans MS" w:hAnsi="Comic Sans MS"/>
                <w:sz w:val="18"/>
                <w:szCs w:val="18"/>
              </w:rPr>
              <w:t xml:space="preserve"> the time Mr Wolf in </w:t>
            </w:r>
            <w:r w:rsidR="001626C6" w:rsidRPr="00B50D3C">
              <w:rPr>
                <w:rFonts w:ascii="Comic Sans MS" w:hAnsi="Comic Sans MS"/>
                <w:sz w:val="18"/>
                <w:szCs w:val="18"/>
              </w:rPr>
              <w:t>N</w:t>
            </w:r>
            <w:r w:rsidRPr="00B50D3C">
              <w:rPr>
                <w:rFonts w:ascii="Comic Sans MS" w:hAnsi="Comic Sans MS"/>
                <w:sz w:val="18"/>
                <w:szCs w:val="18"/>
              </w:rPr>
              <w:t xml:space="preserve">atures </w:t>
            </w:r>
            <w:r w:rsidR="001626C6" w:rsidRPr="00B50D3C">
              <w:rPr>
                <w:rFonts w:ascii="Comic Sans MS" w:hAnsi="Comic Sans MS"/>
                <w:sz w:val="18"/>
                <w:szCs w:val="18"/>
              </w:rPr>
              <w:t>N</w:t>
            </w:r>
            <w:r w:rsidRPr="00B50D3C">
              <w:rPr>
                <w:rFonts w:ascii="Comic Sans MS" w:hAnsi="Comic Sans MS"/>
                <w:sz w:val="18"/>
                <w:szCs w:val="18"/>
              </w:rPr>
              <w:t xml:space="preserve">ook. </w:t>
            </w:r>
            <w:r w:rsidR="001626C6" w:rsidRPr="00B50D3C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3E9CBB34" w14:textId="77777777" w:rsidR="00B50D3C" w:rsidRDefault="00E76E2D" w:rsidP="002272D4">
            <w:pPr>
              <w:pStyle w:val="ListParagraph"/>
              <w:numPr>
                <w:ilvl w:val="0"/>
                <w:numId w:val="46"/>
              </w:numPr>
              <w:rPr>
                <w:rFonts w:ascii="Comic Sans MS" w:hAnsi="Comic Sans MS"/>
                <w:sz w:val="18"/>
                <w:szCs w:val="18"/>
              </w:rPr>
            </w:pPr>
            <w:r w:rsidRPr="00B50D3C">
              <w:rPr>
                <w:rFonts w:ascii="Comic Sans MS" w:hAnsi="Comic Sans MS"/>
                <w:sz w:val="18"/>
                <w:szCs w:val="18"/>
              </w:rPr>
              <w:t xml:space="preserve">Wolf hunt - teacher to set out clues e.g., fur, claw marks, footprints. </w:t>
            </w:r>
          </w:p>
          <w:p w14:paraId="5BFE883F" w14:textId="77777777" w:rsidR="00B50D3C" w:rsidRDefault="00E76E2D" w:rsidP="002272D4">
            <w:pPr>
              <w:pStyle w:val="ListParagraph"/>
              <w:numPr>
                <w:ilvl w:val="0"/>
                <w:numId w:val="46"/>
              </w:numPr>
              <w:rPr>
                <w:rFonts w:ascii="Comic Sans MS" w:hAnsi="Comic Sans MS"/>
                <w:sz w:val="18"/>
                <w:szCs w:val="18"/>
              </w:rPr>
            </w:pPr>
            <w:r w:rsidRPr="00B50D3C">
              <w:rPr>
                <w:rFonts w:ascii="Comic Sans MS" w:hAnsi="Comic Sans MS"/>
                <w:sz w:val="18"/>
                <w:szCs w:val="18"/>
              </w:rPr>
              <w:t xml:space="preserve">Science – allotment planting, flower, leaf and tree identification around the school. </w:t>
            </w:r>
          </w:p>
          <w:p w14:paraId="70484327" w14:textId="77777777" w:rsidR="00E76E2D" w:rsidRPr="00B50D3C" w:rsidRDefault="00E76E2D" w:rsidP="002272D4">
            <w:pPr>
              <w:pStyle w:val="ListParagraph"/>
              <w:numPr>
                <w:ilvl w:val="0"/>
                <w:numId w:val="46"/>
              </w:numPr>
              <w:rPr>
                <w:rFonts w:ascii="Comic Sans MS" w:hAnsi="Comic Sans MS"/>
                <w:sz w:val="18"/>
                <w:szCs w:val="18"/>
              </w:rPr>
            </w:pPr>
            <w:r w:rsidRPr="00B50D3C">
              <w:rPr>
                <w:rFonts w:ascii="Comic Sans MS" w:hAnsi="Comic Sans MS"/>
                <w:sz w:val="18"/>
                <w:szCs w:val="18"/>
              </w:rPr>
              <w:t>Tree planting</w:t>
            </w:r>
            <w:r w:rsidR="001626C6" w:rsidRPr="00B50D3C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2340" w:type="dxa"/>
          </w:tcPr>
          <w:p w14:paraId="3B7FD67C" w14:textId="77777777" w:rsidR="00E76E2D" w:rsidRPr="00795556" w:rsidRDefault="00E76E2D" w:rsidP="001626C6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38D6B9B6" w14:textId="77777777" w:rsidR="00AD4C46" w:rsidRPr="00795556" w:rsidRDefault="00AD4C46">
      <w:pPr>
        <w:rPr>
          <w:sz w:val="18"/>
          <w:szCs w:val="18"/>
        </w:rPr>
      </w:pPr>
    </w:p>
    <w:p w14:paraId="22F860BB" w14:textId="77777777" w:rsidR="00865B6A" w:rsidRPr="00795556" w:rsidRDefault="00865B6A">
      <w:pPr>
        <w:rPr>
          <w:sz w:val="18"/>
          <w:szCs w:val="18"/>
        </w:rPr>
      </w:pPr>
    </w:p>
    <w:p w14:paraId="698536F5" w14:textId="77777777" w:rsidR="006A0AC5" w:rsidRPr="00795556" w:rsidRDefault="006A0AC5">
      <w:pPr>
        <w:rPr>
          <w:sz w:val="18"/>
          <w:szCs w:val="18"/>
        </w:rPr>
      </w:pPr>
    </w:p>
    <w:p w14:paraId="7BC1BAF2" w14:textId="77777777" w:rsidR="006A0AC5" w:rsidRPr="00795556" w:rsidRDefault="006A0AC5">
      <w:pPr>
        <w:rPr>
          <w:sz w:val="18"/>
          <w:szCs w:val="18"/>
        </w:rPr>
      </w:pPr>
    </w:p>
    <w:tbl>
      <w:tblPr>
        <w:tblStyle w:val="TableGrid"/>
        <w:tblW w:w="14384" w:type="dxa"/>
        <w:tblLayout w:type="fixed"/>
        <w:tblLook w:val="04A0" w:firstRow="1" w:lastRow="0" w:firstColumn="1" w:lastColumn="0" w:noHBand="0" w:noVBand="1"/>
      </w:tblPr>
      <w:tblGrid>
        <w:gridCol w:w="1410"/>
        <w:gridCol w:w="1987"/>
        <w:gridCol w:w="2127"/>
        <w:gridCol w:w="2268"/>
        <w:gridCol w:w="2268"/>
        <w:gridCol w:w="2268"/>
        <w:gridCol w:w="2056"/>
      </w:tblGrid>
      <w:tr w:rsidR="0064578F" w:rsidRPr="00795556" w14:paraId="04568CE7" w14:textId="77777777" w:rsidTr="07EF481E">
        <w:trPr>
          <w:trHeight w:val="627"/>
        </w:trPr>
        <w:tc>
          <w:tcPr>
            <w:tcW w:w="14384" w:type="dxa"/>
            <w:gridSpan w:val="7"/>
            <w:shd w:val="clear" w:color="auto" w:fill="BDD6EE" w:themeFill="accent1" w:themeFillTint="66"/>
          </w:tcPr>
          <w:p w14:paraId="37315625" w14:textId="77777777" w:rsidR="0064578F" w:rsidRPr="00795556" w:rsidRDefault="0064578F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Year 3</w:t>
            </w:r>
          </w:p>
        </w:tc>
      </w:tr>
      <w:tr w:rsidR="00376F0B" w:rsidRPr="00795556" w14:paraId="7C3960DC" w14:textId="77777777" w:rsidTr="07EF481E">
        <w:trPr>
          <w:trHeight w:val="627"/>
        </w:trPr>
        <w:tc>
          <w:tcPr>
            <w:tcW w:w="1410" w:type="dxa"/>
          </w:tcPr>
          <w:p w14:paraId="532A650B" w14:textId="77777777" w:rsidR="00AD4C46" w:rsidRPr="00795556" w:rsidRDefault="00B262A6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Term</w:t>
            </w:r>
          </w:p>
        </w:tc>
        <w:tc>
          <w:tcPr>
            <w:tcW w:w="4114" w:type="dxa"/>
            <w:gridSpan w:val="2"/>
          </w:tcPr>
          <w:p w14:paraId="63926F40" w14:textId="77777777" w:rsidR="00AD4C46" w:rsidRPr="00C64AF4" w:rsidRDefault="00AD4C46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Autumn</w:t>
            </w:r>
          </w:p>
          <w:p w14:paraId="61C988F9" w14:textId="77777777" w:rsidR="00AD4C46" w:rsidRPr="00C64AF4" w:rsidRDefault="00AD4C46" w:rsidP="00F451EA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2"/>
          </w:tcPr>
          <w:p w14:paraId="2F2E10F3" w14:textId="77777777" w:rsidR="00AD4C46" w:rsidRPr="00C64AF4" w:rsidRDefault="00AD4C46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Spring</w:t>
            </w:r>
          </w:p>
          <w:p w14:paraId="3B22BB7D" w14:textId="77777777" w:rsidR="00AD4C46" w:rsidRPr="00C64AF4" w:rsidRDefault="00AD4C46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4324" w:type="dxa"/>
            <w:gridSpan w:val="2"/>
          </w:tcPr>
          <w:p w14:paraId="2011881B" w14:textId="77777777" w:rsidR="00AD4C46" w:rsidRPr="00C64AF4" w:rsidRDefault="00AD4C46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Summer</w:t>
            </w:r>
          </w:p>
          <w:p w14:paraId="17B246DD" w14:textId="77777777" w:rsidR="00AD4C46" w:rsidRPr="00C64AF4" w:rsidRDefault="00AD4C46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6263DE" w:rsidRPr="00795556" w14:paraId="1DF77588" w14:textId="77777777" w:rsidTr="07EF481E">
        <w:trPr>
          <w:trHeight w:val="627"/>
        </w:trPr>
        <w:tc>
          <w:tcPr>
            <w:tcW w:w="1410" w:type="dxa"/>
          </w:tcPr>
          <w:p w14:paraId="0BF1FCB2" w14:textId="77777777" w:rsidR="00FA0A9C" w:rsidRPr="00795556" w:rsidRDefault="00FA0A9C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Topic Name</w:t>
            </w:r>
          </w:p>
        </w:tc>
        <w:tc>
          <w:tcPr>
            <w:tcW w:w="1987" w:type="dxa"/>
          </w:tcPr>
          <w:p w14:paraId="776A9964" w14:textId="77777777" w:rsidR="00FA0A9C" w:rsidRPr="00C64AF4" w:rsidRDefault="00FA0A9C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Near, Far, Wherever You Are!</w:t>
            </w:r>
          </w:p>
        </w:tc>
        <w:tc>
          <w:tcPr>
            <w:tcW w:w="2127" w:type="dxa"/>
          </w:tcPr>
          <w:p w14:paraId="3827AE81" w14:textId="77777777" w:rsidR="00FA0A9C" w:rsidRPr="00C64AF4" w:rsidRDefault="00E76ACE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Mighty, Magnetic Metals!</w:t>
            </w:r>
          </w:p>
          <w:p w14:paraId="6BF89DA3" w14:textId="77777777" w:rsidR="00E76ACE" w:rsidRPr="00C64AF4" w:rsidRDefault="00E76ACE" w:rsidP="006263DE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4EE12247" w14:textId="77777777" w:rsidR="00FA0A9C" w:rsidRPr="00C64AF4" w:rsidRDefault="00FA0A9C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 xml:space="preserve">Yabba, </w:t>
            </w:r>
            <w:proofErr w:type="spellStart"/>
            <w:r w:rsidRPr="00C64AF4">
              <w:rPr>
                <w:rFonts w:ascii="Comic Sans MS" w:hAnsi="Comic Sans MS"/>
                <w:b/>
                <w:sz w:val="18"/>
                <w:szCs w:val="18"/>
              </w:rPr>
              <w:t>Dabba</w:t>
            </w:r>
            <w:proofErr w:type="spellEnd"/>
            <w:r w:rsidRPr="00C64AF4">
              <w:rPr>
                <w:rFonts w:ascii="Comic Sans MS" w:hAnsi="Comic Sans MS"/>
                <w:b/>
                <w:sz w:val="18"/>
                <w:szCs w:val="18"/>
              </w:rPr>
              <w:t>, Doo!</w:t>
            </w:r>
          </w:p>
        </w:tc>
        <w:tc>
          <w:tcPr>
            <w:tcW w:w="2268" w:type="dxa"/>
          </w:tcPr>
          <w:p w14:paraId="5EE134A9" w14:textId="77777777" w:rsidR="00FA0A9C" w:rsidRPr="00C64AF4" w:rsidRDefault="003568A0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Raging Rivers</w:t>
            </w:r>
          </w:p>
          <w:p w14:paraId="427E50D3" w14:textId="77777777" w:rsidR="003568A0" w:rsidRPr="00C64AF4" w:rsidRDefault="003568A0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Soggy Bottoms!</w:t>
            </w:r>
          </w:p>
        </w:tc>
        <w:tc>
          <w:tcPr>
            <w:tcW w:w="2268" w:type="dxa"/>
          </w:tcPr>
          <w:p w14:paraId="5F0654A8" w14:textId="77777777" w:rsidR="00FA0A9C" w:rsidRPr="00C64AF4" w:rsidRDefault="003568A0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Awesome Adventurers</w:t>
            </w:r>
            <w:r w:rsidR="006263DE" w:rsidRPr="00C64AF4">
              <w:rPr>
                <w:rFonts w:ascii="Comic Sans MS" w:hAnsi="Comic Sans MS"/>
                <w:b/>
                <w:sz w:val="18"/>
                <w:szCs w:val="18"/>
              </w:rPr>
              <w:t>!</w:t>
            </w:r>
          </w:p>
        </w:tc>
        <w:tc>
          <w:tcPr>
            <w:tcW w:w="2056" w:type="dxa"/>
          </w:tcPr>
          <w:p w14:paraId="1C31F852" w14:textId="77777777" w:rsidR="00FA0A9C" w:rsidRPr="00C64AF4" w:rsidRDefault="00FA0A9C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I Want My Mummy!</w:t>
            </w:r>
          </w:p>
        </w:tc>
      </w:tr>
      <w:tr w:rsidR="006263DE" w:rsidRPr="00795556" w14:paraId="26E6FD33" w14:textId="77777777" w:rsidTr="07EF481E">
        <w:trPr>
          <w:trHeight w:val="627"/>
        </w:trPr>
        <w:tc>
          <w:tcPr>
            <w:tcW w:w="1410" w:type="dxa"/>
          </w:tcPr>
          <w:p w14:paraId="72CE951D" w14:textId="77777777" w:rsidR="00AD4C46" w:rsidRPr="00795556" w:rsidRDefault="00AD4C46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English</w:t>
            </w:r>
          </w:p>
        </w:tc>
        <w:tc>
          <w:tcPr>
            <w:tcW w:w="1987" w:type="dxa"/>
          </w:tcPr>
          <w:p w14:paraId="48AA5006" w14:textId="77777777" w:rsidR="00AD4C46" w:rsidRPr="00795556" w:rsidRDefault="00F451EA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Seal Surfer</w:t>
            </w:r>
          </w:p>
        </w:tc>
        <w:tc>
          <w:tcPr>
            <w:tcW w:w="2127" w:type="dxa"/>
          </w:tcPr>
          <w:p w14:paraId="6CFB86E3" w14:textId="77777777" w:rsidR="00AD4C46" w:rsidRPr="00795556" w:rsidRDefault="00F451EA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Winter</w:t>
            </w:r>
            <w:r w:rsidR="00865B6A" w:rsidRPr="00795556">
              <w:rPr>
                <w:rFonts w:ascii="Comic Sans MS" w:hAnsi="Comic Sans MS"/>
                <w:sz w:val="18"/>
                <w:szCs w:val="18"/>
              </w:rPr>
              <w:t>’</w:t>
            </w:r>
            <w:r w:rsidRPr="00795556">
              <w:rPr>
                <w:rFonts w:ascii="Comic Sans MS" w:hAnsi="Comic Sans MS"/>
                <w:sz w:val="18"/>
                <w:szCs w:val="18"/>
              </w:rPr>
              <w:t>s Chi</w:t>
            </w:r>
            <w:r w:rsidR="00BB53E5" w:rsidRPr="00795556">
              <w:rPr>
                <w:rFonts w:ascii="Comic Sans MS" w:hAnsi="Comic Sans MS"/>
                <w:sz w:val="18"/>
                <w:szCs w:val="18"/>
              </w:rPr>
              <w:t>l</w:t>
            </w:r>
            <w:r w:rsidRPr="00795556">
              <w:rPr>
                <w:rFonts w:ascii="Comic Sans MS" w:hAnsi="Comic Sans MS"/>
                <w:sz w:val="18"/>
                <w:szCs w:val="18"/>
              </w:rPr>
              <w:t>d</w:t>
            </w:r>
          </w:p>
        </w:tc>
        <w:tc>
          <w:tcPr>
            <w:tcW w:w="2268" w:type="dxa"/>
          </w:tcPr>
          <w:p w14:paraId="4F043F00" w14:textId="77777777" w:rsidR="00AD4C46" w:rsidRPr="00795556" w:rsidRDefault="00F451EA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Stone Age Boy</w:t>
            </w:r>
          </w:p>
        </w:tc>
        <w:tc>
          <w:tcPr>
            <w:tcW w:w="2268" w:type="dxa"/>
          </w:tcPr>
          <w:p w14:paraId="47E9AC90" w14:textId="77777777" w:rsidR="00AD4C46" w:rsidRPr="00795556" w:rsidRDefault="00F451EA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Big Blue Whale</w:t>
            </w:r>
          </w:p>
        </w:tc>
        <w:tc>
          <w:tcPr>
            <w:tcW w:w="2268" w:type="dxa"/>
          </w:tcPr>
          <w:p w14:paraId="646957F6" w14:textId="77777777" w:rsidR="00AD4C46" w:rsidRPr="00795556" w:rsidRDefault="00F451EA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Journey</w:t>
            </w:r>
          </w:p>
        </w:tc>
        <w:tc>
          <w:tcPr>
            <w:tcW w:w="2056" w:type="dxa"/>
          </w:tcPr>
          <w:p w14:paraId="5B5C68E2" w14:textId="77777777" w:rsidR="00AD4C46" w:rsidRPr="00795556" w:rsidRDefault="00F451EA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795556">
              <w:rPr>
                <w:rFonts w:ascii="Comic Sans MS" w:hAnsi="Comic Sans MS"/>
                <w:sz w:val="18"/>
                <w:szCs w:val="18"/>
              </w:rPr>
              <w:t>Zerrafa</w:t>
            </w:r>
            <w:proofErr w:type="spellEnd"/>
            <w:r w:rsidRPr="00795556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795556">
              <w:rPr>
                <w:rFonts w:ascii="Comic Sans MS" w:hAnsi="Comic Sans MS"/>
                <w:sz w:val="18"/>
                <w:szCs w:val="18"/>
              </w:rPr>
              <w:t>Giraffa</w:t>
            </w:r>
            <w:proofErr w:type="spellEnd"/>
          </w:p>
        </w:tc>
      </w:tr>
      <w:tr w:rsidR="006263DE" w:rsidRPr="00795556" w14:paraId="75FA716B" w14:textId="77777777" w:rsidTr="07EF481E">
        <w:trPr>
          <w:trHeight w:val="652"/>
        </w:trPr>
        <w:tc>
          <w:tcPr>
            <w:tcW w:w="1410" w:type="dxa"/>
          </w:tcPr>
          <w:p w14:paraId="28302B94" w14:textId="77777777" w:rsidR="00AD4C46" w:rsidRPr="00795556" w:rsidRDefault="00AD4C46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Maths</w:t>
            </w:r>
          </w:p>
        </w:tc>
        <w:tc>
          <w:tcPr>
            <w:tcW w:w="1987" w:type="dxa"/>
          </w:tcPr>
          <w:p w14:paraId="1D6CF0A4" w14:textId="77777777" w:rsidR="00AD4C46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Place Value</w:t>
            </w:r>
          </w:p>
          <w:p w14:paraId="4A1473A5" w14:textId="77777777" w:rsidR="00312110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Addition &amp; Subtraction</w:t>
            </w:r>
          </w:p>
        </w:tc>
        <w:tc>
          <w:tcPr>
            <w:tcW w:w="2127" w:type="dxa"/>
          </w:tcPr>
          <w:p w14:paraId="23685559" w14:textId="77777777" w:rsidR="00AD4C46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Subtraction</w:t>
            </w:r>
          </w:p>
          <w:p w14:paraId="5AB7CCB6" w14:textId="77777777" w:rsidR="00312110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Multiplication &amp; Division</w:t>
            </w:r>
          </w:p>
        </w:tc>
        <w:tc>
          <w:tcPr>
            <w:tcW w:w="2268" w:type="dxa"/>
          </w:tcPr>
          <w:p w14:paraId="215E04EF" w14:textId="77777777" w:rsidR="00AD4C46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Multiplication &amp; Division</w:t>
            </w:r>
          </w:p>
          <w:p w14:paraId="4816395A" w14:textId="77777777" w:rsidR="00312110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Money</w:t>
            </w:r>
          </w:p>
          <w:p w14:paraId="4F0CDA37" w14:textId="77777777" w:rsidR="00312110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Statistics</w:t>
            </w:r>
          </w:p>
        </w:tc>
        <w:tc>
          <w:tcPr>
            <w:tcW w:w="2268" w:type="dxa"/>
          </w:tcPr>
          <w:p w14:paraId="63132CEC" w14:textId="77777777" w:rsidR="00AD4C46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Length &amp; Perimeter</w:t>
            </w:r>
          </w:p>
          <w:p w14:paraId="0B3F04DB" w14:textId="77777777" w:rsidR="00312110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Fractions</w:t>
            </w:r>
          </w:p>
        </w:tc>
        <w:tc>
          <w:tcPr>
            <w:tcW w:w="2268" w:type="dxa"/>
          </w:tcPr>
          <w:p w14:paraId="6C5EF7DF" w14:textId="77777777" w:rsidR="00AD4C46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Fractions</w:t>
            </w:r>
          </w:p>
          <w:p w14:paraId="5A77FFC3" w14:textId="77777777" w:rsidR="00312110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Time</w:t>
            </w:r>
          </w:p>
          <w:p w14:paraId="5C3E0E74" w14:textId="77777777" w:rsidR="00312110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56" w:type="dxa"/>
          </w:tcPr>
          <w:p w14:paraId="7E98E187" w14:textId="77777777" w:rsidR="00AD4C46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Shape</w:t>
            </w:r>
          </w:p>
          <w:p w14:paraId="06BC5ED3" w14:textId="77777777" w:rsidR="00312110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Mass &amp; Capacity</w:t>
            </w:r>
          </w:p>
        </w:tc>
      </w:tr>
      <w:tr w:rsidR="00085C70" w:rsidRPr="00795556" w14:paraId="4097E61F" w14:textId="77777777" w:rsidTr="07EF481E">
        <w:trPr>
          <w:trHeight w:val="627"/>
        </w:trPr>
        <w:tc>
          <w:tcPr>
            <w:tcW w:w="1410" w:type="dxa"/>
          </w:tcPr>
          <w:p w14:paraId="6C8590BA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Science</w:t>
            </w:r>
          </w:p>
        </w:tc>
        <w:tc>
          <w:tcPr>
            <w:tcW w:w="1987" w:type="dxa"/>
          </w:tcPr>
          <w:p w14:paraId="403E09EB" w14:textId="77777777" w:rsidR="00085C70" w:rsidRPr="006263DE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263DE">
              <w:rPr>
                <w:rFonts w:ascii="Comic Sans MS" w:hAnsi="Comic Sans MS"/>
                <w:b/>
                <w:sz w:val="18"/>
                <w:szCs w:val="18"/>
              </w:rPr>
              <w:t xml:space="preserve">Animals </w:t>
            </w:r>
            <w:proofErr w:type="spellStart"/>
            <w:r w:rsidRPr="006263DE">
              <w:rPr>
                <w:rFonts w:ascii="Comic Sans MS" w:hAnsi="Comic Sans MS"/>
                <w:b/>
                <w:sz w:val="18"/>
                <w:szCs w:val="18"/>
              </w:rPr>
              <w:t>inc</w:t>
            </w:r>
            <w:proofErr w:type="spellEnd"/>
            <w:r w:rsidRPr="006263DE">
              <w:rPr>
                <w:rFonts w:ascii="Comic Sans MS" w:hAnsi="Comic Sans MS"/>
                <w:b/>
                <w:sz w:val="18"/>
                <w:szCs w:val="18"/>
              </w:rPr>
              <w:t xml:space="preserve"> humans:</w:t>
            </w:r>
          </w:p>
          <w:p w14:paraId="270F607A" w14:textId="77777777" w:rsidR="00085C70" w:rsidRPr="00795556" w:rsidRDefault="00085C70" w:rsidP="00085C70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Identify that animals and humans need the right type of nutrition and cannot make own food</w:t>
            </w:r>
          </w:p>
          <w:p w14:paraId="13F4F593" w14:textId="77777777" w:rsidR="00085C70" w:rsidRDefault="00085C70" w:rsidP="00085C70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Identify that humans and animals have skeletons and muscles</w:t>
            </w:r>
          </w:p>
          <w:p w14:paraId="377DC64B" w14:textId="77777777" w:rsidR="00085C70" w:rsidRPr="00795556" w:rsidRDefault="00085C70" w:rsidP="00085C70">
            <w:pPr>
              <w:pStyle w:val="ListParagraph"/>
              <w:rPr>
                <w:rFonts w:ascii="Comic Sans MS" w:hAnsi="Comic Sans MS"/>
                <w:sz w:val="18"/>
                <w:szCs w:val="18"/>
              </w:rPr>
            </w:pPr>
          </w:p>
          <w:p w14:paraId="471C5BF7" w14:textId="6F2D066E" w:rsidR="00085C70" w:rsidRPr="00795556" w:rsidRDefault="00085C70" w:rsidP="00085C70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*Link to plastic pollution</w:t>
            </w:r>
          </w:p>
        </w:tc>
        <w:tc>
          <w:tcPr>
            <w:tcW w:w="2127" w:type="dxa"/>
          </w:tcPr>
          <w:p w14:paraId="684A3672" w14:textId="77777777" w:rsidR="00085C70" w:rsidRPr="006263DE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263DE">
              <w:rPr>
                <w:rFonts w:ascii="Comic Sans MS" w:hAnsi="Comic Sans MS"/>
                <w:b/>
                <w:sz w:val="18"/>
                <w:szCs w:val="18"/>
              </w:rPr>
              <w:t>Magnets:</w:t>
            </w:r>
          </w:p>
          <w:p w14:paraId="6C4FB505" w14:textId="77777777" w:rsidR="00085C70" w:rsidRPr="00795556" w:rsidRDefault="00085C70" w:rsidP="00085C70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Compare how things move</w:t>
            </w:r>
          </w:p>
          <w:p w14:paraId="3D74F7E4" w14:textId="77777777" w:rsidR="00085C70" w:rsidRPr="00795556" w:rsidRDefault="00085C70" w:rsidP="00085C70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Attract and repel</w:t>
            </w:r>
          </w:p>
          <w:p w14:paraId="128A32BB" w14:textId="77777777" w:rsidR="00085C70" w:rsidRPr="00795556" w:rsidRDefault="00085C70" w:rsidP="00085C70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Compare and group materials on basis of if magnetic</w:t>
            </w:r>
          </w:p>
          <w:p w14:paraId="26A65356" w14:textId="77777777" w:rsidR="00085C70" w:rsidRPr="00795556" w:rsidRDefault="00085C70" w:rsidP="00085C70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Describes magnets as having 2 poles</w:t>
            </w:r>
          </w:p>
        </w:tc>
        <w:tc>
          <w:tcPr>
            <w:tcW w:w="2268" w:type="dxa"/>
          </w:tcPr>
          <w:p w14:paraId="6A99F786" w14:textId="77777777" w:rsidR="00085C70" w:rsidRPr="006263DE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263DE">
              <w:rPr>
                <w:rFonts w:ascii="Comic Sans MS" w:hAnsi="Comic Sans MS"/>
                <w:b/>
                <w:sz w:val="18"/>
                <w:szCs w:val="18"/>
              </w:rPr>
              <w:t>Rocks:</w:t>
            </w:r>
          </w:p>
          <w:p w14:paraId="4E1D881E" w14:textId="77777777" w:rsidR="00085C70" w:rsidRPr="00795556" w:rsidRDefault="00085C70" w:rsidP="00085C70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Compare diff kinds of rocks</w:t>
            </w:r>
          </w:p>
          <w:p w14:paraId="79ABD6D1" w14:textId="77777777" w:rsidR="00085C70" w:rsidRPr="00795556" w:rsidRDefault="00085C70" w:rsidP="00085C70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Describe fossils – how formed</w:t>
            </w:r>
          </w:p>
          <w:p w14:paraId="33AC4760" w14:textId="77777777" w:rsidR="00085C70" w:rsidRPr="00795556" w:rsidRDefault="00085C70" w:rsidP="00085C70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Recognise soils are made from rocks</w:t>
            </w:r>
          </w:p>
        </w:tc>
        <w:tc>
          <w:tcPr>
            <w:tcW w:w="2268" w:type="dxa"/>
          </w:tcPr>
          <w:p w14:paraId="51C3034A" w14:textId="77777777" w:rsidR="00085C70" w:rsidRPr="006263DE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263DE">
              <w:rPr>
                <w:rFonts w:ascii="Comic Sans MS" w:hAnsi="Comic Sans MS"/>
                <w:b/>
                <w:sz w:val="18"/>
                <w:szCs w:val="18"/>
              </w:rPr>
              <w:t>Plants:</w:t>
            </w:r>
          </w:p>
          <w:p w14:paraId="41620134" w14:textId="77777777" w:rsidR="00085C70" w:rsidRPr="00795556" w:rsidRDefault="00085C70" w:rsidP="00085C70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Functions of flowering plants</w:t>
            </w:r>
          </w:p>
          <w:p w14:paraId="67D50121" w14:textId="77777777" w:rsidR="00085C70" w:rsidRPr="00795556" w:rsidRDefault="00085C70" w:rsidP="00085C70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Explore requirements of plants and how vary from plant to plant</w:t>
            </w:r>
          </w:p>
          <w:p w14:paraId="719935A3" w14:textId="77777777" w:rsidR="00085C70" w:rsidRPr="00795556" w:rsidRDefault="00085C70" w:rsidP="00085C70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Investigate water is transported</w:t>
            </w:r>
          </w:p>
          <w:p w14:paraId="55BA4BA6" w14:textId="1DABA893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Flowering life cycle</w:t>
            </w:r>
          </w:p>
        </w:tc>
        <w:tc>
          <w:tcPr>
            <w:tcW w:w="2268" w:type="dxa"/>
          </w:tcPr>
          <w:p w14:paraId="0643A419" w14:textId="77777777" w:rsidR="00085C70" w:rsidRPr="006263DE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263DE">
              <w:rPr>
                <w:rFonts w:ascii="Comic Sans MS" w:hAnsi="Comic Sans MS"/>
                <w:b/>
                <w:sz w:val="18"/>
                <w:szCs w:val="18"/>
              </w:rPr>
              <w:t>Light:</w:t>
            </w:r>
          </w:p>
          <w:p w14:paraId="3E65F324" w14:textId="77777777" w:rsidR="00085C70" w:rsidRPr="00795556" w:rsidRDefault="00085C70" w:rsidP="00085C70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Recognise the need for light to see in the dark</w:t>
            </w:r>
          </w:p>
          <w:p w14:paraId="72FE127A" w14:textId="77777777" w:rsidR="00085C70" w:rsidRPr="00795556" w:rsidRDefault="00085C70" w:rsidP="00085C70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Notice that light is reflected from surfaces and sun can be dangerous</w:t>
            </w:r>
          </w:p>
          <w:p w14:paraId="228E17E9" w14:textId="77777777" w:rsidR="00085C70" w:rsidRPr="00795556" w:rsidRDefault="00085C70" w:rsidP="00085C70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Recognise that shadows are formed</w:t>
            </w:r>
          </w:p>
        </w:tc>
        <w:tc>
          <w:tcPr>
            <w:tcW w:w="2056" w:type="dxa"/>
          </w:tcPr>
          <w:p w14:paraId="76BB753C" w14:textId="5ACBA698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85C70" w:rsidRPr="00795556" w14:paraId="609F943C" w14:textId="77777777" w:rsidTr="07EF481E">
        <w:trPr>
          <w:trHeight w:val="627"/>
        </w:trPr>
        <w:tc>
          <w:tcPr>
            <w:tcW w:w="1410" w:type="dxa"/>
          </w:tcPr>
          <w:p w14:paraId="6BA3B3F5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Geography</w:t>
            </w:r>
          </w:p>
        </w:tc>
        <w:tc>
          <w:tcPr>
            <w:tcW w:w="1987" w:type="dxa"/>
          </w:tcPr>
          <w:p w14:paraId="50DE8CE5" w14:textId="77777777" w:rsidR="006520EE" w:rsidRPr="006520EE" w:rsidRDefault="006520EE" w:rsidP="006520E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520EE">
              <w:rPr>
                <w:rFonts w:ascii="Comic Sans MS" w:hAnsi="Comic Sans MS"/>
                <w:b/>
                <w:sz w:val="18"/>
                <w:szCs w:val="18"/>
              </w:rPr>
              <w:t>Coasts</w:t>
            </w:r>
          </w:p>
          <w:p w14:paraId="04D00217" w14:textId="77777777" w:rsidR="006520EE" w:rsidRPr="006520EE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5CAC6F5" w14:textId="3AECD81D" w:rsidR="00085C70" w:rsidRPr="00795556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  <w:r w:rsidRPr="006520EE">
              <w:rPr>
                <w:rFonts w:ascii="Comic Sans MS" w:hAnsi="Comic Sans MS"/>
                <w:sz w:val="18"/>
                <w:szCs w:val="18"/>
              </w:rPr>
              <w:t>Do we like to be beside the seaside?</w:t>
            </w:r>
          </w:p>
        </w:tc>
        <w:tc>
          <w:tcPr>
            <w:tcW w:w="2127" w:type="dxa"/>
          </w:tcPr>
          <w:p w14:paraId="75A8ADD4" w14:textId="77777777" w:rsidR="006520EE" w:rsidRPr="006520EE" w:rsidRDefault="006520EE" w:rsidP="006520E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520EE">
              <w:rPr>
                <w:rFonts w:ascii="Comic Sans MS" w:hAnsi="Comic Sans MS"/>
                <w:b/>
                <w:sz w:val="18"/>
                <w:szCs w:val="18"/>
              </w:rPr>
              <w:t>Climate and Weather</w:t>
            </w:r>
          </w:p>
          <w:p w14:paraId="6321A423" w14:textId="77777777" w:rsidR="006520EE" w:rsidRPr="006520EE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6060428" w14:textId="1CA2B1F4" w:rsidR="00085C70" w:rsidRPr="00795556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  <w:r w:rsidRPr="006520EE">
              <w:rPr>
                <w:rFonts w:ascii="Comic Sans MS" w:hAnsi="Comic Sans MS"/>
                <w:sz w:val="18"/>
                <w:szCs w:val="18"/>
              </w:rPr>
              <w:t>Why is climate important?</w:t>
            </w:r>
          </w:p>
        </w:tc>
        <w:tc>
          <w:tcPr>
            <w:tcW w:w="2268" w:type="dxa"/>
          </w:tcPr>
          <w:p w14:paraId="1D0656FE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CC6F0C4" w14:textId="02C80E9A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C0A23F4" w14:textId="77777777" w:rsidR="006520EE" w:rsidRPr="006520EE" w:rsidRDefault="006520EE" w:rsidP="006520E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520EE">
              <w:rPr>
                <w:rFonts w:ascii="Comic Sans MS" w:hAnsi="Comic Sans MS"/>
                <w:b/>
                <w:sz w:val="18"/>
                <w:szCs w:val="18"/>
              </w:rPr>
              <w:t>Our World</w:t>
            </w:r>
          </w:p>
          <w:p w14:paraId="5C1235B5" w14:textId="77777777" w:rsidR="006520EE" w:rsidRPr="006520EE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94798F2" w14:textId="41A35A83" w:rsidR="00085C70" w:rsidRPr="00795556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  <w:r w:rsidRPr="006520EE">
              <w:rPr>
                <w:rFonts w:ascii="Comic Sans MS" w:hAnsi="Comic Sans MS"/>
                <w:sz w:val="18"/>
                <w:szCs w:val="18"/>
              </w:rPr>
              <w:t>Where on Earth are we?</w:t>
            </w:r>
          </w:p>
        </w:tc>
        <w:tc>
          <w:tcPr>
            <w:tcW w:w="2056" w:type="dxa"/>
          </w:tcPr>
          <w:p w14:paraId="3889A505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85C70" w:rsidRPr="00795556" w14:paraId="6AA73E72" w14:textId="77777777" w:rsidTr="07EF481E">
        <w:trPr>
          <w:trHeight w:val="627"/>
        </w:trPr>
        <w:tc>
          <w:tcPr>
            <w:tcW w:w="1410" w:type="dxa"/>
          </w:tcPr>
          <w:p w14:paraId="4909C9C6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History</w:t>
            </w:r>
          </w:p>
        </w:tc>
        <w:tc>
          <w:tcPr>
            <w:tcW w:w="1987" w:type="dxa"/>
          </w:tcPr>
          <w:p w14:paraId="29079D35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7" w:type="dxa"/>
          </w:tcPr>
          <w:p w14:paraId="17686DC7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9F4CDBC" w14:textId="77777777" w:rsidR="006520EE" w:rsidRPr="006520EE" w:rsidRDefault="006520EE" w:rsidP="006520E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520EE">
              <w:rPr>
                <w:rFonts w:ascii="Comic Sans MS" w:hAnsi="Comic Sans MS"/>
                <w:b/>
                <w:sz w:val="18"/>
                <w:szCs w:val="18"/>
              </w:rPr>
              <w:t>The Stone Age</w:t>
            </w:r>
          </w:p>
          <w:p w14:paraId="0F854D63" w14:textId="77777777" w:rsidR="006520EE" w:rsidRPr="006520EE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5552EFD" w14:textId="07F68943" w:rsidR="00085C70" w:rsidRPr="006520EE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  <w:r w:rsidRPr="006520EE">
              <w:rPr>
                <w:rFonts w:ascii="Comic Sans MS" w:hAnsi="Comic Sans MS"/>
                <w:sz w:val="18"/>
                <w:szCs w:val="18"/>
              </w:rPr>
              <w:t>What was new about the New Stone Age?</w:t>
            </w:r>
          </w:p>
        </w:tc>
        <w:tc>
          <w:tcPr>
            <w:tcW w:w="2268" w:type="dxa"/>
          </w:tcPr>
          <w:p w14:paraId="5A857C1A" w14:textId="77777777" w:rsidR="006520EE" w:rsidRPr="006520EE" w:rsidRDefault="006520EE" w:rsidP="006520E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520EE">
              <w:rPr>
                <w:rFonts w:ascii="Comic Sans MS" w:hAnsi="Comic Sans MS"/>
                <w:b/>
                <w:sz w:val="18"/>
                <w:szCs w:val="18"/>
              </w:rPr>
              <w:t>The Bronze Age and the Iron Age</w:t>
            </w:r>
          </w:p>
          <w:p w14:paraId="4DF6E356" w14:textId="77777777" w:rsidR="006520EE" w:rsidRPr="006520EE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3BD644D" w14:textId="137C37AE" w:rsidR="00085C70" w:rsidRPr="00795556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  <w:r w:rsidRPr="006520EE">
              <w:rPr>
                <w:rFonts w:ascii="Comic Sans MS" w:hAnsi="Comic Sans MS"/>
                <w:sz w:val="18"/>
                <w:szCs w:val="18"/>
              </w:rPr>
              <w:t>Which was more impressive – the Bronze Age or the Iron Age?</w:t>
            </w:r>
          </w:p>
        </w:tc>
        <w:tc>
          <w:tcPr>
            <w:tcW w:w="2268" w:type="dxa"/>
          </w:tcPr>
          <w:p w14:paraId="2BBD94B2" w14:textId="77777777" w:rsidR="00085C70" w:rsidRPr="00795556" w:rsidRDefault="00085C70" w:rsidP="006520E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56" w:type="dxa"/>
          </w:tcPr>
          <w:p w14:paraId="65FC29DD" w14:textId="77777777" w:rsidR="006520EE" w:rsidRPr="006520EE" w:rsidRDefault="006520EE" w:rsidP="006520E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520EE">
              <w:rPr>
                <w:rFonts w:ascii="Comic Sans MS" w:hAnsi="Comic Sans MS"/>
                <w:b/>
                <w:sz w:val="18"/>
                <w:szCs w:val="18"/>
              </w:rPr>
              <w:t>Local History</w:t>
            </w:r>
          </w:p>
          <w:p w14:paraId="15DF02E4" w14:textId="77777777" w:rsidR="006520EE" w:rsidRPr="006520EE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854DE7F" w14:textId="277EA51E" w:rsidR="00085C70" w:rsidRPr="006520EE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  <w:r w:rsidRPr="006520EE">
              <w:rPr>
                <w:rFonts w:ascii="Comic Sans MS" w:hAnsi="Comic Sans MS"/>
                <w:sz w:val="18"/>
                <w:szCs w:val="18"/>
              </w:rPr>
              <w:t>Why should we preserve our locality?</w:t>
            </w:r>
          </w:p>
        </w:tc>
      </w:tr>
      <w:tr w:rsidR="00085C70" w:rsidRPr="00795556" w14:paraId="680E4C1C" w14:textId="77777777" w:rsidTr="07EF481E">
        <w:trPr>
          <w:trHeight w:val="627"/>
        </w:trPr>
        <w:tc>
          <w:tcPr>
            <w:tcW w:w="1410" w:type="dxa"/>
          </w:tcPr>
          <w:p w14:paraId="67772A51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Art &amp; Design</w:t>
            </w:r>
          </w:p>
        </w:tc>
        <w:tc>
          <w:tcPr>
            <w:tcW w:w="1987" w:type="dxa"/>
          </w:tcPr>
          <w:p w14:paraId="43B50FFD" w14:textId="4DA7E215" w:rsidR="00085C70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DRAWING UNIT</w:t>
            </w:r>
          </w:p>
          <w:p w14:paraId="7D42D2D7" w14:textId="4FBA768C" w:rsidR="00085C70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58320A3B" w14:textId="69DB1699" w:rsidR="00085C70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Final Piece: </w:t>
            </w:r>
          </w:p>
          <w:p w14:paraId="1428DA3A" w14:textId="4F3CCC57" w:rsidR="00085C70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Observational tree sketch. </w:t>
            </w:r>
          </w:p>
          <w:p w14:paraId="1ADFDD6F" w14:textId="28FD6C5B" w:rsidR="00085C70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Cross-curricular Link:</w:t>
            </w:r>
          </w:p>
          <w:p w14:paraId="1DBB1537" w14:textId="39B1418A" w:rsidR="00085C70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Links to plants in science.</w:t>
            </w:r>
          </w:p>
          <w:p w14:paraId="146BDDB3" w14:textId="71A07784" w:rsidR="00085C70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Artist: </w:t>
            </w:r>
          </w:p>
          <w:p w14:paraId="73657EB9" w14:textId="2697BE00" w:rsidR="00085C70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*Vincent Van Gogh, ‘Garden in Winter’ and ‘Pine Trees in the Fen’</w:t>
            </w:r>
          </w:p>
          <w:p w14:paraId="7FEDEFBF" w14:textId="38130607" w:rsidR="00085C70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Medium used:</w:t>
            </w:r>
          </w:p>
          <w:p w14:paraId="1A4F7123" w14:textId="16478E53" w:rsidR="00085C70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Black ink.</w:t>
            </w:r>
          </w:p>
          <w:p w14:paraId="2927F70E" w14:textId="55A0E1A9" w:rsidR="00085C70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CA7ADD4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7" w:type="dxa"/>
          </w:tcPr>
          <w:p w14:paraId="314EE24A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4E3042B" w14:textId="3591EEEB" w:rsidR="00085C70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SCULPTURE UNIT</w:t>
            </w:r>
          </w:p>
          <w:p w14:paraId="4A4C4379" w14:textId="0ECFCF59" w:rsidR="00085C70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19DA9DEE" w14:textId="7731BE31" w:rsidR="00085C70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Final Piece: </w:t>
            </w:r>
          </w:p>
          <w:p w14:paraId="256E213E" w14:textId="019F64F2" w:rsidR="00085C70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Stone Age jewellery </w:t>
            </w:r>
          </w:p>
          <w:p w14:paraId="25AD8D05" w14:textId="718AB05F" w:rsidR="00085C70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Cross-curricular Link: </w:t>
            </w:r>
            <w:r w:rsidRPr="7195793A">
              <w:rPr>
                <w:rFonts w:ascii="Comic Sans MS" w:hAnsi="Comic Sans MS"/>
                <w:sz w:val="18"/>
                <w:szCs w:val="18"/>
              </w:rPr>
              <w:t>Links to the Stone Age in history.</w:t>
            </w:r>
          </w:p>
          <w:p w14:paraId="1F0C7535" w14:textId="30D7C63E" w:rsidR="00085C70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Great Architects:</w:t>
            </w:r>
          </w:p>
          <w:p w14:paraId="2A60873E" w14:textId="7C9C7084" w:rsidR="00085C70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Explore Stone Age architecture such as Stonehenge. </w:t>
            </w:r>
          </w:p>
          <w:p w14:paraId="189F0FF5" w14:textId="55236F0B" w:rsidR="00085C70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Medium used:</w:t>
            </w:r>
          </w:p>
          <w:p w14:paraId="7B3E7BC7" w14:textId="52AC2FB8" w:rsidR="00085C70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Clay </w:t>
            </w:r>
          </w:p>
          <w:p w14:paraId="56C10B93" w14:textId="7CA1A75D" w:rsidR="00085C70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(</w:t>
            </w:r>
            <w:proofErr w:type="gramStart"/>
            <w:r w:rsidRPr="7195793A">
              <w:rPr>
                <w:rFonts w:ascii="Comic Sans MS" w:hAnsi="Comic Sans MS"/>
                <w:sz w:val="18"/>
                <w:szCs w:val="18"/>
              </w:rPr>
              <w:t>this</w:t>
            </w:r>
            <w:proofErr w:type="gramEnd"/>
            <w:r w:rsidRPr="7195793A">
              <w:rPr>
                <w:rFonts w:ascii="Comic Sans MS" w:hAnsi="Comic Sans MS"/>
                <w:sz w:val="18"/>
                <w:szCs w:val="18"/>
              </w:rPr>
              <w:t xml:space="preserve"> will be carved to replicate natural materials such as stones, bones, teeth and shells).</w:t>
            </w:r>
          </w:p>
          <w:p w14:paraId="1645F293" w14:textId="13016434" w:rsidR="00085C70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76614669" w14:textId="77777777" w:rsidR="00085C70" w:rsidRPr="00795556" w:rsidRDefault="00085C70" w:rsidP="00085C7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7590049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4B9AB6A" w14:textId="24B43838" w:rsidR="00085C70" w:rsidRDefault="00085C70" w:rsidP="00085C70">
            <w:pPr>
              <w:rPr>
                <w:rFonts w:ascii="Comic Sans MS" w:hAnsi="Comic Sans MS" w:cs="Arial"/>
                <w:b/>
                <w:bCs/>
                <w:color w:val="262727"/>
                <w:sz w:val="18"/>
                <w:szCs w:val="18"/>
              </w:rPr>
            </w:pPr>
            <w:r w:rsidRPr="7195793A">
              <w:rPr>
                <w:rFonts w:ascii="Comic Sans MS" w:hAnsi="Comic Sans MS" w:cs="Arial"/>
                <w:b/>
                <w:bCs/>
                <w:color w:val="262727"/>
                <w:sz w:val="18"/>
                <w:szCs w:val="18"/>
              </w:rPr>
              <w:t>PAINTING UNIT</w:t>
            </w:r>
          </w:p>
          <w:p w14:paraId="329B122A" w14:textId="43C8BF24" w:rsidR="00085C70" w:rsidRDefault="00085C70" w:rsidP="00085C70">
            <w:pPr>
              <w:rPr>
                <w:rFonts w:ascii="Comic Sans MS" w:hAnsi="Comic Sans MS" w:cs="Arial"/>
                <w:color w:val="262727"/>
                <w:sz w:val="18"/>
                <w:szCs w:val="18"/>
              </w:rPr>
            </w:pPr>
          </w:p>
          <w:p w14:paraId="4C071BE0" w14:textId="79052434" w:rsidR="00085C70" w:rsidRDefault="00085C70" w:rsidP="00085C70">
            <w:pPr>
              <w:rPr>
                <w:rFonts w:ascii="Comic Sans MS" w:hAnsi="Comic Sans MS" w:cs="Arial"/>
                <w:b/>
                <w:bCs/>
                <w:color w:val="262727"/>
                <w:sz w:val="18"/>
                <w:szCs w:val="18"/>
              </w:rPr>
            </w:pPr>
            <w:r w:rsidRPr="7195793A">
              <w:rPr>
                <w:rFonts w:ascii="Comic Sans MS" w:hAnsi="Comic Sans MS" w:cs="Arial"/>
                <w:b/>
                <w:bCs/>
                <w:color w:val="262727"/>
                <w:sz w:val="18"/>
                <w:szCs w:val="18"/>
              </w:rPr>
              <w:t xml:space="preserve">Final Piece: </w:t>
            </w:r>
          </w:p>
          <w:p w14:paraId="640959D2" w14:textId="3FBF1453" w:rsidR="00085C70" w:rsidRDefault="00085C70" w:rsidP="00085C70">
            <w:pPr>
              <w:rPr>
                <w:rFonts w:ascii="Comic Sans MS" w:hAnsi="Comic Sans MS" w:cs="Arial"/>
                <w:color w:val="262727"/>
                <w:sz w:val="18"/>
                <w:szCs w:val="18"/>
              </w:rPr>
            </w:pPr>
            <w:r w:rsidRPr="7195793A">
              <w:rPr>
                <w:rFonts w:ascii="Comic Sans MS" w:hAnsi="Comic Sans MS" w:cs="Arial"/>
                <w:color w:val="262727"/>
                <w:sz w:val="18"/>
                <w:szCs w:val="18"/>
              </w:rPr>
              <w:t xml:space="preserve">Boat silhouette with vibrant backdrop. </w:t>
            </w:r>
          </w:p>
          <w:p w14:paraId="3A4B515D" w14:textId="2E679467" w:rsidR="00085C70" w:rsidRDefault="00085C70" w:rsidP="00085C70">
            <w:pPr>
              <w:rPr>
                <w:rFonts w:ascii="Comic Sans MS" w:hAnsi="Comic Sans MS" w:cs="Arial"/>
                <w:color w:val="262727"/>
                <w:sz w:val="18"/>
                <w:szCs w:val="18"/>
              </w:rPr>
            </w:pPr>
            <w:r w:rsidRPr="7195793A">
              <w:rPr>
                <w:rFonts w:ascii="Comic Sans MS" w:hAnsi="Comic Sans MS" w:cs="Arial"/>
                <w:b/>
                <w:bCs/>
                <w:color w:val="262727"/>
                <w:sz w:val="18"/>
                <w:szCs w:val="18"/>
              </w:rPr>
              <w:t>Cross-curricular Link:</w:t>
            </w:r>
            <w:r w:rsidRPr="7195793A">
              <w:rPr>
                <w:rFonts w:ascii="Comic Sans MS" w:hAnsi="Comic Sans MS" w:cs="Arial"/>
                <w:color w:val="262727"/>
                <w:sz w:val="18"/>
                <w:szCs w:val="18"/>
              </w:rPr>
              <w:t xml:space="preserve"> Links to shadows and light in science.</w:t>
            </w:r>
          </w:p>
          <w:p w14:paraId="4CDB42B7" w14:textId="3483F4A5" w:rsidR="00085C70" w:rsidRDefault="00085C70" w:rsidP="00085C70">
            <w:pPr>
              <w:rPr>
                <w:rFonts w:ascii="Comic Sans MS" w:hAnsi="Comic Sans MS" w:cs="Arial"/>
                <w:b/>
                <w:bCs/>
                <w:color w:val="262727"/>
                <w:sz w:val="18"/>
                <w:szCs w:val="18"/>
              </w:rPr>
            </w:pPr>
            <w:r w:rsidRPr="7195793A">
              <w:rPr>
                <w:rFonts w:ascii="Comic Sans MS" w:hAnsi="Comic Sans MS" w:cs="Arial"/>
                <w:b/>
                <w:bCs/>
                <w:color w:val="262727"/>
                <w:sz w:val="18"/>
                <w:szCs w:val="18"/>
              </w:rPr>
              <w:t xml:space="preserve">Artist: </w:t>
            </w:r>
          </w:p>
          <w:p w14:paraId="7386D470" w14:textId="546A891D" w:rsidR="00085C70" w:rsidRDefault="00085C70" w:rsidP="00085C70">
            <w:pPr>
              <w:rPr>
                <w:rFonts w:ascii="Comic Sans MS" w:hAnsi="Comic Sans MS" w:cs="Arial"/>
                <w:color w:val="262727"/>
                <w:sz w:val="18"/>
                <w:szCs w:val="18"/>
              </w:rPr>
            </w:pPr>
            <w:r w:rsidRPr="7195793A">
              <w:rPr>
                <w:rFonts w:ascii="Comic Sans MS" w:hAnsi="Comic Sans MS" w:cs="Arial"/>
                <w:color w:val="262727"/>
                <w:sz w:val="18"/>
                <w:szCs w:val="18"/>
              </w:rPr>
              <w:t xml:space="preserve">Augustin </w:t>
            </w:r>
            <w:proofErr w:type="spellStart"/>
            <w:proofErr w:type="gramStart"/>
            <w:r w:rsidRPr="7195793A">
              <w:rPr>
                <w:rFonts w:ascii="Comic Sans MS" w:hAnsi="Comic Sans MS" w:cs="Arial"/>
                <w:color w:val="262727"/>
                <w:sz w:val="18"/>
                <w:szCs w:val="18"/>
              </w:rPr>
              <w:t>Edouart</w:t>
            </w:r>
            <w:proofErr w:type="spellEnd"/>
            <w:r w:rsidRPr="7195793A">
              <w:rPr>
                <w:rFonts w:ascii="Comic Sans MS" w:hAnsi="Comic Sans MS" w:cs="Arial"/>
                <w:color w:val="262727"/>
                <w:sz w:val="18"/>
                <w:szCs w:val="18"/>
              </w:rPr>
              <w:t xml:space="preserve">  (</w:t>
            </w:r>
            <w:proofErr w:type="gramEnd"/>
            <w:r w:rsidRPr="7195793A">
              <w:rPr>
                <w:rFonts w:ascii="Comic Sans MS" w:hAnsi="Comic Sans MS" w:cs="Arial"/>
                <w:color w:val="262727"/>
                <w:sz w:val="18"/>
                <w:szCs w:val="18"/>
              </w:rPr>
              <w:t xml:space="preserve">one of the most famous silhouette artists of the </w:t>
            </w:r>
            <w:proofErr w:type="spellStart"/>
            <w:r w:rsidRPr="7195793A">
              <w:rPr>
                <w:rFonts w:ascii="Comic Sans MS" w:hAnsi="Comic Sans MS" w:cs="Arial"/>
                <w:color w:val="262727"/>
                <w:sz w:val="18"/>
                <w:szCs w:val="18"/>
              </w:rPr>
              <w:t>nineteeth</w:t>
            </w:r>
            <w:proofErr w:type="spellEnd"/>
            <w:r w:rsidRPr="7195793A">
              <w:rPr>
                <w:rFonts w:ascii="Comic Sans MS" w:hAnsi="Comic Sans MS" w:cs="Arial"/>
                <w:color w:val="262727"/>
                <w:sz w:val="18"/>
                <w:szCs w:val="18"/>
              </w:rPr>
              <w:t xml:space="preserve"> century).</w:t>
            </w:r>
          </w:p>
          <w:p w14:paraId="401B4249" w14:textId="254E8975" w:rsidR="00085C70" w:rsidRDefault="00085C70" w:rsidP="00085C70">
            <w:pPr>
              <w:rPr>
                <w:rFonts w:ascii="Comic Sans MS" w:hAnsi="Comic Sans MS" w:cs="Arial"/>
                <w:b/>
                <w:bCs/>
                <w:color w:val="262727"/>
                <w:sz w:val="18"/>
                <w:szCs w:val="18"/>
              </w:rPr>
            </w:pPr>
            <w:r w:rsidRPr="7195793A">
              <w:rPr>
                <w:rFonts w:ascii="Comic Sans MS" w:hAnsi="Comic Sans MS" w:cs="Arial"/>
                <w:b/>
                <w:bCs/>
                <w:color w:val="262727"/>
                <w:sz w:val="18"/>
                <w:szCs w:val="18"/>
              </w:rPr>
              <w:t>Medium used:</w:t>
            </w:r>
          </w:p>
          <w:p w14:paraId="0EF51A14" w14:textId="38B5293E" w:rsidR="00085C70" w:rsidRDefault="00085C70" w:rsidP="00085C70">
            <w:pPr>
              <w:rPr>
                <w:rFonts w:ascii="Comic Sans MS" w:hAnsi="Comic Sans MS" w:cs="Arial"/>
                <w:color w:val="262727"/>
                <w:sz w:val="18"/>
                <w:szCs w:val="18"/>
              </w:rPr>
            </w:pPr>
            <w:r w:rsidRPr="7195793A">
              <w:rPr>
                <w:rFonts w:ascii="Comic Sans MS" w:hAnsi="Comic Sans MS" w:cs="Arial"/>
                <w:color w:val="262727"/>
                <w:sz w:val="18"/>
                <w:szCs w:val="18"/>
              </w:rPr>
              <w:t>Acrylics</w:t>
            </w:r>
          </w:p>
          <w:p w14:paraId="411A7266" w14:textId="3AC917CF" w:rsidR="00085C70" w:rsidRDefault="00085C70" w:rsidP="00085C70">
            <w:pPr>
              <w:rPr>
                <w:rFonts w:ascii="Comic Sans MS" w:hAnsi="Comic Sans MS" w:cs="Arial"/>
                <w:color w:val="262727"/>
                <w:sz w:val="18"/>
                <w:szCs w:val="18"/>
              </w:rPr>
            </w:pPr>
          </w:p>
          <w:p w14:paraId="0C5B615A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92F1AA2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56" w:type="dxa"/>
          </w:tcPr>
          <w:p w14:paraId="4EAD049A" w14:textId="154F6A36" w:rsidR="00085C70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PRINTING UNIT</w:t>
            </w:r>
          </w:p>
          <w:p w14:paraId="61FE68F3" w14:textId="7C10C3B4" w:rsidR="00085C70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523957D3" w14:textId="1032D78D" w:rsidR="00085C70" w:rsidRPr="00795556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Final Piece: </w:t>
            </w:r>
          </w:p>
          <w:p w14:paraId="28E05E83" w14:textId="3BBCC613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7195793A">
              <w:rPr>
                <w:rFonts w:ascii="Comic Sans MS" w:hAnsi="Comic Sans MS"/>
                <w:sz w:val="18"/>
                <w:szCs w:val="18"/>
              </w:rPr>
              <w:t>Collagraphy</w:t>
            </w:r>
            <w:proofErr w:type="spellEnd"/>
            <w:r w:rsidRPr="7195793A">
              <w:rPr>
                <w:rFonts w:ascii="Comic Sans MS" w:hAnsi="Comic Sans MS"/>
                <w:sz w:val="18"/>
                <w:szCs w:val="18"/>
              </w:rPr>
              <w:t xml:space="preserve"> of </w:t>
            </w:r>
            <w:proofErr w:type="spellStart"/>
            <w:r w:rsidRPr="7195793A">
              <w:rPr>
                <w:rFonts w:ascii="Comic Sans MS" w:hAnsi="Comic Sans MS"/>
                <w:sz w:val="18"/>
                <w:szCs w:val="18"/>
              </w:rPr>
              <w:t>orangutan</w:t>
            </w:r>
            <w:proofErr w:type="spellEnd"/>
          </w:p>
          <w:p w14:paraId="4FBA4B22" w14:textId="281F84F8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Endangered Animal: </w:t>
            </w:r>
            <w:r w:rsidRPr="7195793A">
              <w:rPr>
                <w:rFonts w:ascii="Comic Sans MS" w:hAnsi="Comic Sans MS"/>
                <w:sz w:val="18"/>
                <w:szCs w:val="18"/>
              </w:rPr>
              <w:t xml:space="preserve">Bornean </w:t>
            </w:r>
            <w:proofErr w:type="spellStart"/>
            <w:r w:rsidRPr="7195793A">
              <w:rPr>
                <w:rFonts w:ascii="Comic Sans MS" w:hAnsi="Comic Sans MS"/>
                <w:sz w:val="18"/>
                <w:szCs w:val="18"/>
              </w:rPr>
              <w:t>Orangutan</w:t>
            </w:r>
            <w:proofErr w:type="spellEnd"/>
            <w:r w:rsidRPr="7195793A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0B117082" w14:textId="4187406D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104,700 remaining</w:t>
            </w:r>
          </w:p>
          <w:p w14:paraId="62BE9306" w14:textId="176074E2" w:rsidR="00085C70" w:rsidRPr="00795556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Environmental Issue:</w:t>
            </w:r>
          </w:p>
          <w:p w14:paraId="38D8260E" w14:textId="5D562FF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Habitat destruction for palm oil plants </w:t>
            </w:r>
          </w:p>
          <w:p w14:paraId="5258F786" w14:textId="18CF2DA8" w:rsidR="00085C70" w:rsidRPr="00795556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Technique:</w:t>
            </w:r>
          </w:p>
          <w:p w14:paraId="556D055D" w14:textId="58900AFA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*Make </w:t>
            </w:r>
            <w:proofErr w:type="spellStart"/>
            <w:r w:rsidRPr="7195793A">
              <w:rPr>
                <w:rFonts w:ascii="Comic Sans MS" w:hAnsi="Comic Sans MS"/>
                <w:sz w:val="18"/>
                <w:szCs w:val="18"/>
              </w:rPr>
              <w:t>collagraph</w:t>
            </w:r>
            <w:proofErr w:type="spellEnd"/>
            <w:r w:rsidRPr="7195793A">
              <w:rPr>
                <w:rFonts w:ascii="Comic Sans MS" w:hAnsi="Comic Sans MS"/>
                <w:sz w:val="18"/>
                <w:szCs w:val="18"/>
              </w:rPr>
              <w:t xml:space="preserve"> plate using foam pieces and cardboard.</w:t>
            </w:r>
          </w:p>
          <w:p w14:paraId="4E3BFDA6" w14:textId="40FA41D9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*During experimentation stage, experiment in sketchbooks with cardboard, crumpled paper, tin foil and foam sheets.</w:t>
            </w:r>
          </w:p>
          <w:p w14:paraId="77690764" w14:textId="2CB6521A" w:rsidR="00085C70" w:rsidRPr="00795556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Printmaker:</w:t>
            </w:r>
          </w:p>
          <w:p w14:paraId="1A499DFC" w14:textId="3C401E59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85C70" w:rsidRPr="00795556" w14:paraId="0AF2BF60" w14:textId="77777777" w:rsidTr="07EF481E">
        <w:trPr>
          <w:trHeight w:val="650"/>
        </w:trPr>
        <w:tc>
          <w:tcPr>
            <w:tcW w:w="1410" w:type="dxa"/>
          </w:tcPr>
          <w:p w14:paraId="399A1F7F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Design Tech</w:t>
            </w:r>
          </w:p>
        </w:tc>
        <w:tc>
          <w:tcPr>
            <w:tcW w:w="1987" w:type="dxa"/>
          </w:tcPr>
          <w:p w14:paraId="5E7E3C41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7" w:type="dxa"/>
          </w:tcPr>
          <w:p w14:paraId="31B6055B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Moving mechanism unit:</w:t>
            </w:r>
          </w:p>
          <w:p w14:paraId="6519B0F5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Cams &amp; linkages</w:t>
            </w:r>
          </w:p>
          <w:p w14:paraId="7DD8557B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Link to ‘Winter’s Child’ (literacy).</w:t>
            </w:r>
          </w:p>
          <w:p w14:paraId="48857068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The reindeer rises up and down in the snow with the Winter’s Child riding on him.</w:t>
            </w:r>
          </w:p>
        </w:tc>
        <w:tc>
          <w:tcPr>
            <w:tcW w:w="2268" w:type="dxa"/>
          </w:tcPr>
          <w:p w14:paraId="03F828E4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0107B82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Cooking &amp; nutrition:</w:t>
            </w:r>
          </w:p>
          <w:p w14:paraId="6F90CE7F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Make bread in the shape of a whale.</w:t>
            </w:r>
          </w:p>
          <w:p w14:paraId="7D6A856A" w14:textId="51635B58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lastRenderedPageBreak/>
              <w:t>Skills:</w:t>
            </w:r>
            <w:r w:rsidRPr="7195793A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45B84EF0" w14:textId="0CD77112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Kneading, shaping, mixing and weighing (with support).</w:t>
            </w:r>
          </w:p>
          <w:p w14:paraId="3B832C15" w14:textId="611156E9" w:rsidR="00085C70" w:rsidRPr="00795556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Recipe link: </w:t>
            </w:r>
            <w:r w:rsidRPr="7195793A">
              <w:rPr>
                <w:rFonts w:ascii="Comic Sans MS" w:hAnsi="Comic Sans MS"/>
                <w:sz w:val="18"/>
                <w:szCs w:val="18"/>
              </w:rPr>
              <w:t>(x8)</w:t>
            </w: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  <w:r w:rsidRPr="7195793A">
              <w:rPr>
                <w:rFonts w:ascii="Comic Sans MS" w:hAnsi="Comic Sans MS"/>
                <w:sz w:val="18"/>
                <w:szCs w:val="18"/>
              </w:rPr>
              <w:t>https://www.bbcgoodfood.com/recipes/easy-white-bread</w:t>
            </w:r>
          </w:p>
          <w:p w14:paraId="00E99296" w14:textId="13A7E39D" w:rsidR="00085C70" w:rsidRPr="00795556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5186B13D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56" w:type="dxa"/>
          </w:tcPr>
          <w:p w14:paraId="1F148727" w14:textId="2CF9DB93" w:rsidR="00085C70" w:rsidRPr="00795556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Textiles:</w:t>
            </w:r>
          </w:p>
          <w:p w14:paraId="46AA4CBE" w14:textId="2F94BEC1" w:rsidR="00085C70" w:rsidRPr="00795556" w:rsidRDefault="00085C70" w:rsidP="00085C70">
            <w:pPr>
              <w:spacing w:line="259" w:lineRule="auto"/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lastRenderedPageBreak/>
              <w:t xml:space="preserve">To sew a giraffe shape into embroidery fabric.  </w:t>
            </w:r>
          </w:p>
          <w:p w14:paraId="47743CFC" w14:textId="092016D2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85C70" w:rsidRPr="00795556" w14:paraId="14DFB74E" w14:textId="77777777" w:rsidTr="07EF481E">
        <w:trPr>
          <w:trHeight w:val="652"/>
        </w:trPr>
        <w:tc>
          <w:tcPr>
            <w:tcW w:w="1410" w:type="dxa"/>
          </w:tcPr>
          <w:p w14:paraId="34E5035E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PE</w:t>
            </w:r>
          </w:p>
        </w:tc>
        <w:tc>
          <w:tcPr>
            <w:tcW w:w="1987" w:type="dxa"/>
          </w:tcPr>
          <w:p w14:paraId="706B729E" w14:textId="77777777" w:rsidR="00085C70" w:rsidRPr="00E27321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E27321">
              <w:rPr>
                <w:rFonts w:ascii="Comic Sans MS" w:hAnsi="Comic Sans MS"/>
                <w:b/>
                <w:bCs/>
                <w:sz w:val="18"/>
                <w:szCs w:val="18"/>
              </w:rPr>
              <w:t>PE Value:</w:t>
            </w:r>
          </w:p>
          <w:p w14:paraId="5FCF5FC8" w14:textId="77777777" w:rsidR="00085C70" w:rsidRPr="00E27321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E27321">
              <w:rPr>
                <w:rFonts w:ascii="Comic Sans MS" w:hAnsi="Comic Sans MS"/>
                <w:sz w:val="18"/>
                <w:szCs w:val="18"/>
              </w:rPr>
              <w:t>Perseverance</w:t>
            </w:r>
          </w:p>
          <w:p w14:paraId="3D404BC9" w14:textId="77777777" w:rsidR="00085C70" w:rsidRPr="00E27321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9758BC0" w14:textId="77777777" w:rsidR="00085C70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Gym – Body management</w:t>
            </w:r>
          </w:p>
          <w:p w14:paraId="61CDCCA1" w14:textId="77777777" w:rsidR="00085C70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89C7B4B" w14:textId="0B6FA3B2" w:rsidR="00085C70" w:rsidRPr="00E27321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Games – Invasion </w:t>
            </w:r>
          </w:p>
        </w:tc>
        <w:tc>
          <w:tcPr>
            <w:tcW w:w="2127" w:type="dxa"/>
          </w:tcPr>
          <w:p w14:paraId="2BE210CF" w14:textId="77777777" w:rsidR="00085C70" w:rsidRPr="00E27321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E27321">
              <w:rPr>
                <w:rFonts w:ascii="Comic Sans MS" w:hAnsi="Comic Sans MS"/>
                <w:b/>
                <w:bCs/>
                <w:sz w:val="18"/>
                <w:szCs w:val="18"/>
              </w:rPr>
              <w:t>PE Value:</w:t>
            </w:r>
          </w:p>
          <w:p w14:paraId="02C2FCC6" w14:textId="77777777" w:rsidR="00085C70" w:rsidRPr="00E27321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E27321">
              <w:rPr>
                <w:rFonts w:ascii="Comic Sans MS" w:hAnsi="Comic Sans MS"/>
                <w:sz w:val="18"/>
                <w:szCs w:val="18"/>
              </w:rPr>
              <w:t>Commitment</w:t>
            </w:r>
          </w:p>
          <w:p w14:paraId="31A560F4" w14:textId="77777777" w:rsidR="00085C70" w:rsidRPr="00E27321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F1FFEF8" w14:textId="3E8EFCE1" w:rsidR="00085C70" w:rsidRPr="00E27321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E27321">
              <w:rPr>
                <w:rFonts w:ascii="Comic Sans MS" w:hAnsi="Comic Sans MS"/>
                <w:sz w:val="18"/>
                <w:szCs w:val="18"/>
              </w:rPr>
              <w:t>Dance</w:t>
            </w:r>
            <w:r>
              <w:rPr>
                <w:rFonts w:ascii="Comic Sans MS" w:hAnsi="Comic Sans MS"/>
                <w:sz w:val="18"/>
                <w:szCs w:val="18"/>
              </w:rPr>
              <w:t xml:space="preserve"> – Interpretive </w:t>
            </w:r>
          </w:p>
          <w:p w14:paraId="70DF735C" w14:textId="77777777" w:rsidR="00085C70" w:rsidRPr="00E27321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D9F26FD" w14:textId="60939D22" w:rsidR="00085C70" w:rsidRPr="00E27321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Athletics - Indoor</w:t>
            </w:r>
          </w:p>
        </w:tc>
        <w:tc>
          <w:tcPr>
            <w:tcW w:w="2268" w:type="dxa"/>
          </w:tcPr>
          <w:p w14:paraId="51D5BB09" w14:textId="77777777" w:rsidR="00085C70" w:rsidRPr="00E27321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E27321">
              <w:rPr>
                <w:rFonts w:ascii="Comic Sans MS" w:hAnsi="Comic Sans MS"/>
                <w:b/>
                <w:bCs/>
                <w:sz w:val="18"/>
                <w:szCs w:val="18"/>
              </w:rPr>
              <w:t>PE Value:</w:t>
            </w:r>
          </w:p>
          <w:p w14:paraId="76DAFD49" w14:textId="77777777" w:rsidR="00085C70" w:rsidRPr="00E27321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E27321">
              <w:rPr>
                <w:rFonts w:ascii="Comic Sans MS" w:hAnsi="Comic Sans MS"/>
                <w:sz w:val="18"/>
                <w:szCs w:val="18"/>
              </w:rPr>
              <w:t>Sportspersonship</w:t>
            </w:r>
            <w:proofErr w:type="spellEnd"/>
          </w:p>
          <w:p w14:paraId="3A413BF6" w14:textId="77777777" w:rsidR="00085C70" w:rsidRPr="00E27321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3D28B4B" w14:textId="669E49B0" w:rsidR="00085C70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Gym – Floor</w:t>
            </w:r>
          </w:p>
          <w:p w14:paraId="247DE2C5" w14:textId="1170A1BC" w:rsidR="00085C70" w:rsidRPr="00E27321" w:rsidRDefault="00085C70" w:rsidP="00085C70">
            <w:pPr>
              <w:spacing w:line="259" w:lineRule="auto"/>
              <w:rPr>
                <w:rFonts w:ascii="Comic Sans MS" w:hAnsi="Comic Sans MS"/>
                <w:sz w:val="18"/>
                <w:szCs w:val="18"/>
              </w:rPr>
            </w:pPr>
          </w:p>
          <w:p w14:paraId="27AA94AB" w14:textId="6A6E8723" w:rsidR="00085C70" w:rsidRPr="00E27321" w:rsidRDefault="00085C70" w:rsidP="00085C70">
            <w:pPr>
              <w:spacing w:line="259" w:lineRule="auto"/>
              <w:rPr>
                <w:rFonts w:ascii="Comic Sans MS" w:hAnsi="Comic Sans MS"/>
                <w:sz w:val="18"/>
                <w:szCs w:val="18"/>
              </w:rPr>
            </w:pPr>
            <w:r w:rsidRPr="44285BFB">
              <w:rPr>
                <w:rFonts w:ascii="Comic Sans MS" w:hAnsi="Comic Sans MS"/>
                <w:sz w:val="18"/>
                <w:szCs w:val="18"/>
              </w:rPr>
              <w:t>Games – Net/Wall</w:t>
            </w:r>
          </w:p>
          <w:p w14:paraId="53950121" w14:textId="0A8CD058" w:rsidR="00085C70" w:rsidRPr="00E27321" w:rsidRDefault="00085C70" w:rsidP="00085C70">
            <w:pPr>
              <w:spacing w:line="259" w:lineRule="aut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40E3FC2" w14:textId="77777777" w:rsidR="00085C70" w:rsidRPr="00E27321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E27321">
              <w:rPr>
                <w:rFonts w:ascii="Comic Sans MS" w:hAnsi="Comic Sans MS"/>
                <w:b/>
                <w:bCs/>
                <w:sz w:val="18"/>
                <w:szCs w:val="18"/>
              </w:rPr>
              <w:t>PE Value:</w:t>
            </w:r>
          </w:p>
          <w:p w14:paraId="3E6548EB" w14:textId="77777777" w:rsidR="00085C70" w:rsidRPr="00E27321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E27321">
              <w:rPr>
                <w:rFonts w:ascii="Comic Sans MS" w:hAnsi="Comic Sans MS"/>
                <w:sz w:val="18"/>
                <w:szCs w:val="18"/>
              </w:rPr>
              <w:t>Teamwork</w:t>
            </w:r>
          </w:p>
          <w:p w14:paraId="37EFA3E3" w14:textId="77777777" w:rsidR="00085C70" w:rsidRPr="00E27321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EFC9B48" w14:textId="3B881BA7" w:rsidR="00085C70" w:rsidRPr="00E27321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Gym – Flight </w:t>
            </w:r>
          </w:p>
          <w:p w14:paraId="41C6AC2A" w14:textId="77777777" w:rsidR="00085C70" w:rsidRPr="00E27321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7D31560" w14:textId="4910E583" w:rsidR="00085C70" w:rsidRPr="00E27321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2E3D9691">
              <w:rPr>
                <w:rFonts w:ascii="Comic Sans MS" w:hAnsi="Comic Sans MS"/>
                <w:sz w:val="18"/>
                <w:szCs w:val="18"/>
              </w:rPr>
              <w:t>Games –</w:t>
            </w:r>
          </w:p>
          <w:p w14:paraId="4A6DCF55" w14:textId="02E03E7E" w:rsidR="00085C70" w:rsidRPr="00E27321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2E3D9691">
              <w:rPr>
                <w:rFonts w:ascii="Comic Sans MS" w:hAnsi="Comic Sans MS"/>
                <w:sz w:val="18"/>
                <w:szCs w:val="18"/>
              </w:rPr>
              <w:t>Striking &amp; Fielding</w:t>
            </w:r>
          </w:p>
          <w:p w14:paraId="151468A4" w14:textId="147EACB0" w:rsidR="00085C70" w:rsidRPr="00E27321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2E3D9691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3810A563" w14:textId="77777777" w:rsidR="00085C70" w:rsidRPr="00E27321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E27321">
              <w:rPr>
                <w:rFonts w:ascii="Comic Sans MS" w:hAnsi="Comic Sans MS"/>
                <w:b/>
                <w:bCs/>
                <w:sz w:val="18"/>
                <w:szCs w:val="18"/>
              </w:rPr>
              <w:t>PE Value:</w:t>
            </w:r>
          </w:p>
          <w:p w14:paraId="6206EDBB" w14:textId="77777777" w:rsidR="00085C70" w:rsidRPr="00E27321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E27321">
              <w:rPr>
                <w:rFonts w:ascii="Comic Sans MS" w:hAnsi="Comic Sans MS"/>
                <w:sz w:val="18"/>
                <w:szCs w:val="18"/>
              </w:rPr>
              <w:t>Respect</w:t>
            </w:r>
          </w:p>
          <w:p w14:paraId="2DC44586" w14:textId="77777777" w:rsidR="00085C70" w:rsidRPr="00E27321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78B9DCB" w14:textId="2AA8816C" w:rsidR="00085C70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253A3FE" w14:textId="77777777" w:rsidR="00085C70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Athletics </w:t>
            </w:r>
          </w:p>
          <w:p w14:paraId="20198FFD" w14:textId="77777777" w:rsidR="00222EC0" w:rsidRDefault="00222EC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B905B42" w14:textId="69D3F897" w:rsidR="00222EC0" w:rsidRPr="00E27321" w:rsidRDefault="00222EC0" w:rsidP="00085C7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Dance - Performance </w:t>
            </w:r>
          </w:p>
        </w:tc>
        <w:tc>
          <w:tcPr>
            <w:tcW w:w="2056" w:type="dxa"/>
          </w:tcPr>
          <w:p w14:paraId="3BF1EFFE" w14:textId="77777777" w:rsidR="00085C70" w:rsidRPr="00E27321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E27321">
              <w:rPr>
                <w:rFonts w:ascii="Comic Sans MS" w:hAnsi="Comic Sans MS"/>
                <w:b/>
                <w:bCs/>
                <w:sz w:val="18"/>
                <w:szCs w:val="18"/>
              </w:rPr>
              <w:t>PE Value:</w:t>
            </w:r>
          </w:p>
          <w:p w14:paraId="185F2A91" w14:textId="77777777" w:rsidR="00085C70" w:rsidRPr="00E27321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E27321">
              <w:rPr>
                <w:rFonts w:ascii="Comic Sans MS" w:hAnsi="Comic Sans MS"/>
                <w:sz w:val="18"/>
                <w:szCs w:val="18"/>
              </w:rPr>
              <w:t>Resilience</w:t>
            </w:r>
          </w:p>
          <w:p w14:paraId="1728B4D0" w14:textId="77777777" w:rsidR="00085C70" w:rsidRPr="00E27321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4BB8B47" w14:textId="77777777" w:rsidR="00085C70" w:rsidRPr="00E27321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E27321">
              <w:rPr>
                <w:rFonts w:ascii="Comic Sans MS" w:hAnsi="Comic Sans MS"/>
                <w:sz w:val="18"/>
                <w:szCs w:val="18"/>
              </w:rPr>
              <w:t>Athletics</w:t>
            </w:r>
          </w:p>
          <w:p w14:paraId="34959D4B" w14:textId="77777777" w:rsidR="00085C70" w:rsidRPr="00E27321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15AEE20" w14:textId="752240A8" w:rsidR="00085C70" w:rsidRPr="00E27321" w:rsidRDefault="00085C70" w:rsidP="00085C70">
            <w:pPr>
              <w:spacing w:line="259" w:lineRule="auto"/>
            </w:pPr>
            <w:r w:rsidRPr="07EF481E">
              <w:rPr>
                <w:rFonts w:ascii="Comic Sans MS" w:hAnsi="Comic Sans MS"/>
                <w:sz w:val="18"/>
                <w:szCs w:val="18"/>
              </w:rPr>
              <w:t xml:space="preserve">Invasions Games </w:t>
            </w:r>
          </w:p>
        </w:tc>
      </w:tr>
      <w:tr w:rsidR="00085C70" w:rsidRPr="00795556" w14:paraId="50A22AE3" w14:textId="77777777" w:rsidTr="07EF481E">
        <w:trPr>
          <w:trHeight w:val="627"/>
        </w:trPr>
        <w:tc>
          <w:tcPr>
            <w:tcW w:w="1410" w:type="dxa"/>
          </w:tcPr>
          <w:p w14:paraId="11C1F5AF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Music</w:t>
            </w:r>
          </w:p>
        </w:tc>
        <w:tc>
          <w:tcPr>
            <w:tcW w:w="1987" w:type="dxa"/>
          </w:tcPr>
          <w:p w14:paraId="5910B957" w14:textId="77777777" w:rsidR="00085C70" w:rsidRPr="00795556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Let Your Spirit Fly</w:t>
            </w:r>
          </w:p>
          <w:p w14:paraId="7BD58BA2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7619199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RnB</w:t>
            </w:r>
          </w:p>
          <w:p w14:paraId="4357A966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B6DA1FC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RnB and other styles</w:t>
            </w:r>
          </w:p>
        </w:tc>
        <w:tc>
          <w:tcPr>
            <w:tcW w:w="2127" w:type="dxa"/>
          </w:tcPr>
          <w:p w14:paraId="30179812" w14:textId="77777777" w:rsidR="00085C70" w:rsidRPr="00795556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Glockenspiel Stage 1</w:t>
            </w:r>
          </w:p>
          <w:p w14:paraId="44690661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0DEC440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Exploring and developing playing skills</w:t>
            </w:r>
          </w:p>
        </w:tc>
        <w:tc>
          <w:tcPr>
            <w:tcW w:w="2268" w:type="dxa"/>
          </w:tcPr>
          <w:p w14:paraId="23F5B5CD" w14:textId="77777777" w:rsidR="00085C70" w:rsidRPr="00795556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Three Little Birds</w:t>
            </w:r>
          </w:p>
          <w:p w14:paraId="74539910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CB32DD6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Reggae</w:t>
            </w:r>
          </w:p>
          <w:p w14:paraId="5A7E0CF2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4A75EB7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Reggae and animals</w:t>
            </w:r>
          </w:p>
        </w:tc>
        <w:tc>
          <w:tcPr>
            <w:tcW w:w="2268" w:type="dxa"/>
          </w:tcPr>
          <w:p w14:paraId="737CF3F7" w14:textId="77777777" w:rsidR="00085C70" w:rsidRPr="00795556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The Dragon Song</w:t>
            </w:r>
          </w:p>
          <w:p w14:paraId="60FA6563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CDD2C4D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 pop song that tells a story</w:t>
            </w:r>
          </w:p>
          <w:p w14:paraId="1AC5CDBE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081D139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Music from around the world, celebrating our differences and being kind to one another</w:t>
            </w:r>
          </w:p>
        </w:tc>
        <w:tc>
          <w:tcPr>
            <w:tcW w:w="2268" w:type="dxa"/>
          </w:tcPr>
          <w:p w14:paraId="0B95026B" w14:textId="77777777" w:rsidR="00085C70" w:rsidRPr="00795556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Bringing Us Together</w:t>
            </w:r>
          </w:p>
          <w:p w14:paraId="342D4C27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8F5D759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Disco, friendship, hope and unity</w:t>
            </w:r>
          </w:p>
        </w:tc>
        <w:tc>
          <w:tcPr>
            <w:tcW w:w="2056" w:type="dxa"/>
          </w:tcPr>
          <w:p w14:paraId="4857F546" w14:textId="77777777" w:rsidR="00085C70" w:rsidRPr="00795556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Reflect, Rewind &amp; Replay</w:t>
            </w:r>
          </w:p>
          <w:p w14:paraId="3572E399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F3B5388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Classical</w:t>
            </w:r>
          </w:p>
          <w:p w14:paraId="6CEB15CE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C048E73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The history of music, look back and consolidate your learning, learn some of the language of music.</w:t>
            </w:r>
          </w:p>
        </w:tc>
      </w:tr>
      <w:tr w:rsidR="00085C70" w:rsidRPr="00795556" w14:paraId="30762457" w14:textId="77777777" w:rsidTr="07EF481E">
        <w:trPr>
          <w:trHeight w:val="627"/>
        </w:trPr>
        <w:tc>
          <w:tcPr>
            <w:tcW w:w="1410" w:type="dxa"/>
          </w:tcPr>
          <w:p w14:paraId="2E0AF8F1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French</w:t>
            </w:r>
          </w:p>
        </w:tc>
        <w:tc>
          <w:tcPr>
            <w:tcW w:w="1987" w:type="dxa"/>
          </w:tcPr>
          <w:p w14:paraId="5AA82448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A New Start:</w:t>
            </w:r>
          </w:p>
          <w:p w14:paraId="16DD1829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Getting to Know you</w:t>
            </w:r>
          </w:p>
          <w:p w14:paraId="085B48B8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Numbers</w:t>
            </w:r>
          </w:p>
          <w:p w14:paraId="338120D7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Colours</w:t>
            </w:r>
          </w:p>
        </w:tc>
        <w:tc>
          <w:tcPr>
            <w:tcW w:w="2127" w:type="dxa"/>
          </w:tcPr>
          <w:p w14:paraId="4B56A669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The Calendar &amp; Celebrations:</w:t>
            </w:r>
          </w:p>
          <w:p w14:paraId="4D504F53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Bonfire night colours</w:t>
            </w:r>
          </w:p>
          <w:p w14:paraId="63D163D8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Commands, colours, numbers</w:t>
            </w:r>
          </w:p>
          <w:p w14:paraId="3992BF7E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Days of the week</w:t>
            </w:r>
          </w:p>
          <w:p w14:paraId="2EEA1A3B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Months of the year</w:t>
            </w:r>
          </w:p>
        </w:tc>
        <w:tc>
          <w:tcPr>
            <w:tcW w:w="2268" w:type="dxa"/>
          </w:tcPr>
          <w:p w14:paraId="394C66B5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lastRenderedPageBreak/>
              <w:t>Animals I Like &amp; Don’t Like:</w:t>
            </w:r>
          </w:p>
          <w:p w14:paraId="78EE71EE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Animal names</w:t>
            </w:r>
          </w:p>
          <w:p w14:paraId="4001F3B5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Plural of animals</w:t>
            </w:r>
          </w:p>
          <w:p w14:paraId="58370B91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Using “I like” and “I don’t like”</w:t>
            </w:r>
          </w:p>
        </w:tc>
        <w:tc>
          <w:tcPr>
            <w:tcW w:w="2268" w:type="dxa"/>
          </w:tcPr>
          <w:p w14:paraId="450F0052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lastRenderedPageBreak/>
              <w:t>Carnival &amp; Playground Games:</w:t>
            </w:r>
          </w:p>
          <w:p w14:paraId="56FC85D3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Colours</w:t>
            </w:r>
          </w:p>
          <w:p w14:paraId="3FBE31D9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Number games</w:t>
            </w:r>
          </w:p>
          <w:p w14:paraId="1D07C8D7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Days and months</w:t>
            </w:r>
          </w:p>
          <w:p w14:paraId="2DB1BF02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Age</w:t>
            </w:r>
          </w:p>
        </w:tc>
        <w:tc>
          <w:tcPr>
            <w:tcW w:w="2268" w:type="dxa"/>
          </w:tcPr>
          <w:p w14:paraId="4D5FC411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lastRenderedPageBreak/>
              <w:t>Breakfast Fruit Nouns / Hungry Giant:</w:t>
            </w:r>
          </w:p>
          <w:p w14:paraId="0701E44C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Fruit and veg</w:t>
            </w:r>
          </w:p>
          <w:p w14:paraId="729D540C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The Hungry Giant</w:t>
            </w:r>
          </w:p>
          <w:p w14:paraId="3CB9D52A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Breakfast foods</w:t>
            </w:r>
          </w:p>
          <w:p w14:paraId="6D0EB805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Manners</w:t>
            </w:r>
          </w:p>
          <w:p w14:paraId="66518E39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56" w:type="dxa"/>
          </w:tcPr>
          <w:p w14:paraId="62F6D85C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lastRenderedPageBreak/>
              <w:t>Going On A Picnic:</w:t>
            </w:r>
          </w:p>
          <w:p w14:paraId="4F8983AE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Say where I live</w:t>
            </w:r>
          </w:p>
          <w:p w14:paraId="02A4065E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Fruit and veg</w:t>
            </w:r>
          </w:p>
          <w:p w14:paraId="12969318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Numbers</w:t>
            </w:r>
          </w:p>
          <w:p w14:paraId="29D8D9FD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Manners</w:t>
            </w:r>
          </w:p>
        </w:tc>
      </w:tr>
      <w:tr w:rsidR="00085C70" w:rsidRPr="00795556" w14:paraId="3F324E25" w14:textId="77777777" w:rsidTr="07EF481E">
        <w:trPr>
          <w:trHeight w:val="627"/>
        </w:trPr>
        <w:tc>
          <w:tcPr>
            <w:tcW w:w="1410" w:type="dxa"/>
          </w:tcPr>
          <w:p w14:paraId="7BDC577A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Computing</w:t>
            </w:r>
          </w:p>
        </w:tc>
        <w:tc>
          <w:tcPr>
            <w:tcW w:w="1987" w:type="dxa"/>
          </w:tcPr>
          <w:p w14:paraId="4D831475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Connecting </w:t>
            </w:r>
          </w:p>
          <w:p w14:paraId="38B4AF56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bCs/>
                <w:sz w:val="18"/>
                <w:szCs w:val="18"/>
              </w:rPr>
              <w:t>computers</w:t>
            </w:r>
          </w:p>
          <w:p w14:paraId="48B22D4A" w14:textId="77777777" w:rsid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</w:p>
          <w:p w14:paraId="06B74020" w14:textId="3375C924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Identifying that digital </w:t>
            </w:r>
          </w:p>
          <w:p w14:paraId="3F23C2D9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devices have inputs, </w:t>
            </w:r>
          </w:p>
          <w:p w14:paraId="59F6D3A6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processes, and outputs, </w:t>
            </w:r>
          </w:p>
          <w:p w14:paraId="6D2278D2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and how devices can </w:t>
            </w:r>
          </w:p>
          <w:p w14:paraId="5E81F13F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>be connected</w:t>
            </w:r>
          </w:p>
          <w:p w14:paraId="1979048D" w14:textId="3A10D986" w:rsidR="00085C70" w:rsidRPr="00795556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gramStart"/>
            <w:r w:rsidRPr="004A4CB2">
              <w:rPr>
                <w:rFonts w:ascii="Comic Sans MS" w:hAnsi="Comic Sans MS"/>
                <w:bCs/>
                <w:sz w:val="18"/>
                <w:szCs w:val="18"/>
              </w:rPr>
              <w:t>to</w:t>
            </w:r>
            <w:proofErr w:type="gramEnd"/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 make networks.</w:t>
            </w:r>
          </w:p>
        </w:tc>
        <w:tc>
          <w:tcPr>
            <w:tcW w:w="2127" w:type="dxa"/>
          </w:tcPr>
          <w:p w14:paraId="2868F085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Stop-frame </w:t>
            </w:r>
          </w:p>
          <w:p w14:paraId="5CDFF5C2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bCs/>
                <w:sz w:val="18"/>
                <w:szCs w:val="18"/>
              </w:rPr>
              <w:t>animation</w:t>
            </w:r>
          </w:p>
          <w:p w14:paraId="2FEE4326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</w:p>
          <w:p w14:paraId="16E3EC58" w14:textId="2182BF36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Capturing and editing </w:t>
            </w:r>
          </w:p>
          <w:p w14:paraId="40EEAFC7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digital still images to </w:t>
            </w:r>
          </w:p>
          <w:p w14:paraId="1FDA4DE5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produce a stop-frame </w:t>
            </w:r>
          </w:p>
          <w:p w14:paraId="14EB138D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animation that </w:t>
            </w:r>
          </w:p>
          <w:p w14:paraId="0E781748" w14:textId="1959B508" w:rsidR="00085C70" w:rsidRPr="00795556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>tells a story</w:t>
            </w:r>
          </w:p>
        </w:tc>
        <w:tc>
          <w:tcPr>
            <w:tcW w:w="2268" w:type="dxa"/>
          </w:tcPr>
          <w:p w14:paraId="2E66DBDE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bCs/>
                <w:sz w:val="18"/>
                <w:szCs w:val="18"/>
              </w:rPr>
              <w:t>Sequencing sounds</w:t>
            </w:r>
          </w:p>
          <w:p w14:paraId="28173675" w14:textId="77777777" w:rsid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</w:p>
          <w:p w14:paraId="3B0DA446" w14:textId="7341383B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Creating sequences </w:t>
            </w:r>
          </w:p>
          <w:p w14:paraId="1563D5FE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>in a block-based</w:t>
            </w:r>
          </w:p>
          <w:p w14:paraId="32152C78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programming </w:t>
            </w:r>
          </w:p>
          <w:p w14:paraId="7157BE19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language to </w:t>
            </w:r>
          </w:p>
          <w:p w14:paraId="09F98259" w14:textId="4E24C25D" w:rsidR="00085C70" w:rsidRPr="00795556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gramStart"/>
            <w:r w:rsidRPr="004A4CB2">
              <w:rPr>
                <w:rFonts w:ascii="Comic Sans MS" w:hAnsi="Comic Sans MS"/>
                <w:bCs/>
                <w:sz w:val="18"/>
                <w:szCs w:val="18"/>
              </w:rPr>
              <w:t>make</w:t>
            </w:r>
            <w:proofErr w:type="gramEnd"/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 music.</w:t>
            </w:r>
          </w:p>
        </w:tc>
        <w:tc>
          <w:tcPr>
            <w:tcW w:w="2268" w:type="dxa"/>
          </w:tcPr>
          <w:p w14:paraId="3368F509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bCs/>
                <w:sz w:val="18"/>
                <w:szCs w:val="18"/>
              </w:rPr>
              <w:t>Branching databases</w:t>
            </w:r>
          </w:p>
          <w:p w14:paraId="7E93D54C" w14:textId="77777777" w:rsid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</w:p>
          <w:p w14:paraId="5C8D2F89" w14:textId="0503D1CA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Building and </w:t>
            </w:r>
          </w:p>
          <w:p w14:paraId="2F658FBC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>using branching</w:t>
            </w:r>
          </w:p>
          <w:p w14:paraId="6647E787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>databases to group</w:t>
            </w:r>
          </w:p>
          <w:p w14:paraId="6F8A03C7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>objects using</w:t>
            </w:r>
          </w:p>
          <w:p w14:paraId="14BDF205" w14:textId="1CBFCC0D" w:rsidR="00085C70" w:rsidRPr="00795556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gramStart"/>
            <w:r w:rsidRPr="004A4CB2">
              <w:rPr>
                <w:rFonts w:ascii="Comic Sans MS" w:hAnsi="Comic Sans MS"/>
                <w:bCs/>
                <w:sz w:val="18"/>
                <w:szCs w:val="18"/>
              </w:rPr>
              <w:t>yes/no</w:t>
            </w:r>
            <w:proofErr w:type="gramEnd"/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 questions.</w:t>
            </w:r>
          </w:p>
        </w:tc>
        <w:tc>
          <w:tcPr>
            <w:tcW w:w="2268" w:type="dxa"/>
          </w:tcPr>
          <w:p w14:paraId="74298EBC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bCs/>
                <w:sz w:val="18"/>
                <w:szCs w:val="18"/>
              </w:rPr>
              <w:t>Desktop publishing</w:t>
            </w:r>
          </w:p>
          <w:p w14:paraId="0D5C6CF8" w14:textId="77777777" w:rsid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7955A92C" w14:textId="527FD6B3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Creating documents </w:t>
            </w:r>
          </w:p>
          <w:p w14:paraId="6647E5F5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>by modifying text,</w:t>
            </w:r>
          </w:p>
          <w:p w14:paraId="6F4DD446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images, and page </w:t>
            </w:r>
          </w:p>
          <w:p w14:paraId="17D56D54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layouts for a </w:t>
            </w:r>
          </w:p>
          <w:p w14:paraId="7E675DC6" w14:textId="71CFF891" w:rsidR="00085C70" w:rsidRPr="00795556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gramStart"/>
            <w:r w:rsidRPr="004A4CB2">
              <w:rPr>
                <w:rFonts w:ascii="Comic Sans MS" w:hAnsi="Comic Sans MS"/>
                <w:bCs/>
                <w:sz w:val="18"/>
                <w:szCs w:val="18"/>
              </w:rPr>
              <w:t>specified</w:t>
            </w:r>
            <w:proofErr w:type="gramEnd"/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 purpose.</w:t>
            </w:r>
          </w:p>
        </w:tc>
        <w:tc>
          <w:tcPr>
            <w:tcW w:w="2056" w:type="dxa"/>
          </w:tcPr>
          <w:p w14:paraId="3F9A5F54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Events and actions </w:t>
            </w:r>
          </w:p>
          <w:p w14:paraId="2047E62B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bCs/>
                <w:sz w:val="18"/>
                <w:szCs w:val="18"/>
              </w:rPr>
              <w:t>in programs</w:t>
            </w:r>
          </w:p>
          <w:p w14:paraId="524553D0" w14:textId="77777777" w:rsid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</w:p>
          <w:p w14:paraId="0155D27F" w14:textId="04ABEA3A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Writing algorithms </w:t>
            </w:r>
          </w:p>
          <w:p w14:paraId="54790191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and programs that </w:t>
            </w:r>
          </w:p>
          <w:p w14:paraId="413DF0B1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use a range of events </w:t>
            </w:r>
          </w:p>
          <w:p w14:paraId="00479384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to trigger sequences </w:t>
            </w:r>
          </w:p>
          <w:p w14:paraId="3A9C41CD" w14:textId="54F2E0EE" w:rsidR="00085C70" w:rsidRPr="00795556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>of actions</w:t>
            </w:r>
          </w:p>
        </w:tc>
      </w:tr>
      <w:tr w:rsidR="00085C70" w:rsidRPr="00795556" w14:paraId="361D4A12" w14:textId="77777777" w:rsidTr="07EF481E">
        <w:trPr>
          <w:trHeight w:val="627"/>
        </w:trPr>
        <w:tc>
          <w:tcPr>
            <w:tcW w:w="1410" w:type="dxa"/>
          </w:tcPr>
          <w:p w14:paraId="1C1F90B2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</w:t>
            </w:r>
          </w:p>
        </w:tc>
        <w:tc>
          <w:tcPr>
            <w:tcW w:w="1987" w:type="dxa"/>
          </w:tcPr>
          <w:p w14:paraId="541A8242" w14:textId="77777777" w:rsidR="00085C70" w:rsidRPr="00A432EC" w:rsidRDefault="00085C70" w:rsidP="00085C70">
            <w:pPr>
              <w:rPr>
                <w:rFonts w:ascii="Comic Sans MS" w:hAnsi="Comic Sans MS" w:cs="Tahoma"/>
                <w:b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>Hinduism:</w:t>
            </w:r>
          </w:p>
          <w:p w14:paraId="69D6C62F" w14:textId="77777777" w:rsidR="00085C70" w:rsidRPr="00A432EC" w:rsidRDefault="00085C70" w:rsidP="00085C70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sz w:val="18"/>
                <w:szCs w:val="18"/>
              </w:rPr>
              <w:t xml:space="preserve">How do Hindus view God and how </w:t>
            </w:r>
            <w:proofErr w:type="gramStart"/>
            <w:r w:rsidRPr="00A432EC">
              <w:rPr>
                <w:rFonts w:ascii="Comic Sans MS" w:hAnsi="Comic Sans MS" w:cs="Tahoma"/>
                <w:sz w:val="18"/>
                <w:szCs w:val="18"/>
              </w:rPr>
              <w:t>is Diwali celebrated</w:t>
            </w:r>
            <w:proofErr w:type="gramEnd"/>
            <w:r w:rsidRPr="00A432EC">
              <w:rPr>
                <w:rFonts w:ascii="Comic Sans MS" w:hAnsi="Comic Sans MS" w:cs="Tahoma"/>
                <w:sz w:val="18"/>
                <w:szCs w:val="18"/>
              </w:rPr>
              <w:t>?</w:t>
            </w:r>
          </w:p>
        </w:tc>
        <w:tc>
          <w:tcPr>
            <w:tcW w:w="2127" w:type="dxa"/>
          </w:tcPr>
          <w:p w14:paraId="3F83584B" w14:textId="77777777" w:rsidR="00085C70" w:rsidRPr="00A432EC" w:rsidRDefault="00085C70" w:rsidP="00085C70">
            <w:pPr>
              <w:rPr>
                <w:rFonts w:ascii="Comic Sans MS" w:hAnsi="Comic Sans MS" w:cs="Tahoma"/>
                <w:b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 xml:space="preserve">Free Choice (must </w:t>
            </w:r>
            <w:proofErr w:type="spellStart"/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>inc</w:t>
            </w:r>
            <w:proofErr w:type="spellEnd"/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 xml:space="preserve"> input on Humanism):</w:t>
            </w:r>
          </w:p>
          <w:p w14:paraId="3AA1EE3B" w14:textId="05CD527B" w:rsidR="00085C70" w:rsidRPr="00A432EC" w:rsidRDefault="006132E0" w:rsidP="00085C70">
            <w:pPr>
              <w:rPr>
                <w:rFonts w:ascii="Comic Sans MS" w:hAnsi="Comic Sans MS" w:cs="Tahoma"/>
                <w:sz w:val="18"/>
                <w:szCs w:val="18"/>
              </w:rPr>
            </w:pPr>
            <w:r>
              <w:rPr>
                <w:rFonts w:ascii="Comic Sans MS" w:hAnsi="Comic Sans MS" w:cs="Tahoma"/>
                <w:sz w:val="18"/>
                <w:szCs w:val="18"/>
              </w:rPr>
              <w:t>What is the Baha’i faith?</w:t>
            </w:r>
            <w:r w:rsidR="00085C70" w:rsidRPr="00A432EC">
              <w:rPr>
                <w:rFonts w:ascii="Comic Sans MS" w:hAnsi="Comic Sans MS" w:cs="Tahoma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509B09E4" w14:textId="77777777" w:rsidR="00085C70" w:rsidRPr="00A432EC" w:rsidRDefault="00085C70" w:rsidP="00085C70">
            <w:pPr>
              <w:rPr>
                <w:rFonts w:ascii="Comic Sans MS" w:hAnsi="Comic Sans MS" w:cs="Tahoma"/>
                <w:b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>Christianity:</w:t>
            </w:r>
          </w:p>
          <w:p w14:paraId="36ED0706" w14:textId="77777777" w:rsidR="00085C70" w:rsidRPr="00A432EC" w:rsidRDefault="00085C70" w:rsidP="00085C70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sz w:val="18"/>
                <w:szCs w:val="18"/>
              </w:rPr>
              <w:t>How do Christians use the Bible to help them with their lives?</w:t>
            </w:r>
          </w:p>
        </w:tc>
        <w:tc>
          <w:tcPr>
            <w:tcW w:w="2268" w:type="dxa"/>
          </w:tcPr>
          <w:p w14:paraId="0A615CB3" w14:textId="77777777" w:rsidR="00085C70" w:rsidRPr="00A432EC" w:rsidRDefault="00085C70" w:rsidP="00085C70">
            <w:pPr>
              <w:rPr>
                <w:rFonts w:ascii="Comic Sans MS" w:hAnsi="Comic Sans MS" w:cs="Tahoma"/>
                <w:b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>Christianity:</w:t>
            </w:r>
          </w:p>
          <w:p w14:paraId="1705D79C" w14:textId="77777777" w:rsidR="00085C70" w:rsidRPr="00A432EC" w:rsidRDefault="00085C70" w:rsidP="00085C70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432EC">
              <w:rPr>
                <w:rFonts w:ascii="Comic Sans MS" w:eastAsia="Calibri" w:hAnsi="Comic Sans MS" w:cs="Tahoma"/>
                <w:sz w:val="18"/>
                <w:szCs w:val="18"/>
              </w:rPr>
              <w:t xml:space="preserve">What do I think about Jesus and how </w:t>
            </w:r>
            <w:proofErr w:type="gramStart"/>
            <w:r w:rsidRPr="00A432EC">
              <w:rPr>
                <w:rFonts w:ascii="Comic Sans MS" w:eastAsia="Calibri" w:hAnsi="Comic Sans MS" w:cs="Tahoma"/>
                <w:sz w:val="18"/>
                <w:szCs w:val="18"/>
              </w:rPr>
              <w:t>is he portrayed</w:t>
            </w:r>
            <w:proofErr w:type="gramEnd"/>
            <w:r w:rsidRPr="00A432EC">
              <w:rPr>
                <w:rFonts w:ascii="Comic Sans MS" w:eastAsia="Calibri" w:hAnsi="Comic Sans MS" w:cs="Tahoma"/>
                <w:sz w:val="18"/>
                <w:szCs w:val="18"/>
              </w:rPr>
              <w:t xml:space="preserve"> in art from around the world?</w:t>
            </w:r>
          </w:p>
        </w:tc>
        <w:tc>
          <w:tcPr>
            <w:tcW w:w="2268" w:type="dxa"/>
          </w:tcPr>
          <w:p w14:paraId="3DB07743" w14:textId="77777777" w:rsidR="00085C70" w:rsidRPr="00A432EC" w:rsidRDefault="00085C70" w:rsidP="00085C70">
            <w:pPr>
              <w:rPr>
                <w:rFonts w:ascii="Comic Sans MS" w:hAnsi="Comic Sans MS" w:cs="Tahoma"/>
                <w:b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>Christianity:</w:t>
            </w:r>
          </w:p>
          <w:p w14:paraId="642CE709" w14:textId="77777777" w:rsidR="00085C70" w:rsidRPr="00A432EC" w:rsidRDefault="00085C70" w:rsidP="00085C70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sz w:val="18"/>
                <w:szCs w:val="18"/>
              </w:rPr>
              <w:t>What is my point of view about God and why do people have faith?</w:t>
            </w:r>
          </w:p>
        </w:tc>
        <w:tc>
          <w:tcPr>
            <w:tcW w:w="2056" w:type="dxa"/>
          </w:tcPr>
          <w:p w14:paraId="1D5E6A6B" w14:textId="77777777" w:rsidR="00085C70" w:rsidRPr="00A432EC" w:rsidRDefault="00085C70" w:rsidP="00085C70">
            <w:pPr>
              <w:rPr>
                <w:rFonts w:ascii="Comic Sans MS" w:hAnsi="Comic Sans MS" w:cs="Tahoma"/>
                <w:b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>Islam:</w:t>
            </w:r>
          </w:p>
          <w:p w14:paraId="3F2380C3" w14:textId="77777777" w:rsidR="00085C70" w:rsidRPr="00A432EC" w:rsidRDefault="00085C70" w:rsidP="00085C70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sz w:val="18"/>
                <w:szCs w:val="18"/>
              </w:rPr>
              <w:t xml:space="preserve">How do Muslims worship?  </w:t>
            </w:r>
          </w:p>
        </w:tc>
      </w:tr>
      <w:tr w:rsidR="00085C70" w:rsidRPr="00795556" w14:paraId="4011EEF3" w14:textId="77777777" w:rsidTr="07EF481E">
        <w:trPr>
          <w:trHeight w:val="627"/>
        </w:trPr>
        <w:tc>
          <w:tcPr>
            <w:tcW w:w="1410" w:type="dxa"/>
          </w:tcPr>
          <w:p w14:paraId="67ADE176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Relationships Education, Health Education and Wider PSHE</w:t>
            </w:r>
          </w:p>
        </w:tc>
        <w:tc>
          <w:tcPr>
            <w:tcW w:w="1987" w:type="dxa"/>
          </w:tcPr>
          <w:p w14:paraId="4D386B92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Me &amp; My Relationships:</w:t>
            </w:r>
          </w:p>
          <w:p w14:paraId="3F6ADCDC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Cooperation. </w:t>
            </w:r>
          </w:p>
          <w:p w14:paraId="47A1C2E6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Caring friendships (includes respectful relationships).</w:t>
            </w:r>
          </w:p>
          <w:p w14:paraId="7E75FCD0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14:paraId="040B6238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Valuing Difference:</w:t>
            </w:r>
          </w:p>
          <w:p w14:paraId="0A9BC6D3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Recognising and respecting diversity.</w:t>
            </w:r>
          </w:p>
          <w:p w14:paraId="7E94407A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Being respectful and tolerant.</w:t>
            </w:r>
          </w:p>
        </w:tc>
        <w:tc>
          <w:tcPr>
            <w:tcW w:w="2268" w:type="dxa"/>
          </w:tcPr>
          <w:p w14:paraId="6A2E88CD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Keeping Myself Safe:</w:t>
            </w:r>
          </w:p>
          <w:p w14:paraId="42C840EC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Managing risk.</w:t>
            </w:r>
          </w:p>
          <w:p w14:paraId="1090A02D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Drugs and their risk. </w:t>
            </w:r>
          </w:p>
          <w:p w14:paraId="272A0608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Staying safe online.</w:t>
            </w:r>
          </w:p>
          <w:p w14:paraId="10FDAA0E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46B267C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Right &amp; Responsibilities:</w:t>
            </w:r>
          </w:p>
          <w:p w14:paraId="5C065223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Skills we need to develop as we grow up.</w:t>
            </w:r>
          </w:p>
          <w:p w14:paraId="028B06AA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Helping and </w:t>
            </w:r>
            <w:proofErr w:type="gramStart"/>
            <w:r w:rsidRPr="00795556">
              <w:rPr>
                <w:rFonts w:ascii="Comic Sans MS" w:hAnsi="Comic Sans MS"/>
                <w:sz w:val="18"/>
                <w:szCs w:val="18"/>
              </w:rPr>
              <w:t>being helped</w:t>
            </w:r>
            <w:proofErr w:type="gramEnd"/>
            <w:r w:rsidRPr="00795556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14:paraId="187B6B2A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Being My Best:</w:t>
            </w:r>
          </w:p>
          <w:p w14:paraId="4E7C7B17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Keeping myself healthy.</w:t>
            </w:r>
          </w:p>
          <w:p w14:paraId="3D1D838D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Celebrating and developing my skills</w:t>
            </w:r>
          </w:p>
        </w:tc>
        <w:tc>
          <w:tcPr>
            <w:tcW w:w="2056" w:type="dxa"/>
          </w:tcPr>
          <w:p w14:paraId="2AAC256E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Growing &amp; Changing:</w:t>
            </w:r>
          </w:p>
          <w:p w14:paraId="313F92AC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Relationships.</w:t>
            </w:r>
          </w:p>
          <w:p w14:paraId="75B78109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Menstruation.</w:t>
            </w:r>
          </w:p>
          <w:p w14:paraId="73310DC6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Keeping safe.</w:t>
            </w:r>
          </w:p>
        </w:tc>
      </w:tr>
      <w:tr w:rsidR="00085C70" w:rsidRPr="00795556" w14:paraId="4F585E30" w14:textId="77777777" w:rsidTr="07EF481E">
        <w:trPr>
          <w:trHeight w:val="627"/>
        </w:trPr>
        <w:tc>
          <w:tcPr>
            <w:tcW w:w="1410" w:type="dxa"/>
          </w:tcPr>
          <w:p w14:paraId="431920CC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No Outsiders</w:t>
            </w:r>
          </w:p>
        </w:tc>
        <w:tc>
          <w:tcPr>
            <w:tcW w:w="1987" w:type="dxa"/>
          </w:tcPr>
          <w:p w14:paraId="6585FCD3" w14:textId="77777777" w:rsidR="00085C70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Book:</w:t>
            </w:r>
            <w:r w:rsidRPr="00795556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6474149A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Oliver</w:t>
            </w:r>
          </w:p>
          <w:p w14:paraId="033FD57C" w14:textId="77777777" w:rsidR="00085C70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Theme: </w:t>
            </w:r>
          </w:p>
          <w:p w14:paraId="603457A7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 understand how difference can affect someone</w:t>
            </w:r>
          </w:p>
        </w:tc>
        <w:tc>
          <w:tcPr>
            <w:tcW w:w="2127" w:type="dxa"/>
          </w:tcPr>
          <w:p w14:paraId="4139CFE4" w14:textId="77777777" w:rsidR="00085C70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Book: </w:t>
            </w:r>
          </w:p>
          <w:p w14:paraId="235B93D8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This Is Our House</w:t>
            </w:r>
          </w:p>
          <w:p w14:paraId="0F88E706" w14:textId="77777777" w:rsidR="00085C70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Theme: </w:t>
            </w:r>
          </w:p>
          <w:p w14:paraId="2A00B7E9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 understand what discrimination means</w:t>
            </w:r>
          </w:p>
        </w:tc>
        <w:tc>
          <w:tcPr>
            <w:tcW w:w="2268" w:type="dxa"/>
          </w:tcPr>
          <w:p w14:paraId="416968DA" w14:textId="77777777" w:rsidR="00085C70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Book: </w:t>
            </w:r>
          </w:p>
          <w:p w14:paraId="1C8DA674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Two Monsters</w:t>
            </w:r>
          </w:p>
          <w:p w14:paraId="17B7E0CE" w14:textId="77777777" w:rsidR="00085C70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Theme: </w:t>
            </w:r>
          </w:p>
          <w:p w14:paraId="6899FDA4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 find a solution to a problem</w:t>
            </w:r>
          </w:p>
        </w:tc>
        <w:tc>
          <w:tcPr>
            <w:tcW w:w="2268" w:type="dxa"/>
          </w:tcPr>
          <w:p w14:paraId="31EB7D3D" w14:textId="77777777" w:rsidR="00085C70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Book: </w:t>
            </w:r>
          </w:p>
          <w:p w14:paraId="03D7BA53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The </w:t>
            </w:r>
            <w:proofErr w:type="spellStart"/>
            <w:r w:rsidRPr="00795556">
              <w:rPr>
                <w:rFonts w:ascii="Comic Sans MS" w:hAnsi="Comic Sans MS"/>
                <w:sz w:val="18"/>
                <w:szCs w:val="18"/>
              </w:rPr>
              <w:t>Hueys</w:t>
            </w:r>
            <w:proofErr w:type="spellEnd"/>
            <w:r w:rsidRPr="00795556">
              <w:rPr>
                <w:rFonts w:ascii="Comic Sans MS" w:hAnsi="Comic Sans MS"/>
                <w:sz w:val="18"/>
                <w:szCs w:val="18"/>
              </w:rPr>
              <w:t xml:space="preserve"> in the New Jumper</w:t>
            </w:r>
          </w:p>
          <w:p w14:paraId="68461D27" w14:textId="77777777" w:rsidR="00085C70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Theme: </w:t>
            </w:r>
          </w:p>
          <w:p w14:paraId="447BF86C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 use strategies to help someone who feels different</w:t>
            </w:r>
          </w:p>
        </w:tc>
        <w:tc>
          <w:tcPr>
            <w:tcW w:w="2268" w:type="dxa"/>
          </w:tcPr>
          <w:p w14:paraId="3C125D3C" w14:textId="77777777" w:rsidR="00085C70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Book: </w:t>
            </w:r>
          </w:p>
          <w:p w14:paraId="2F4F8EDA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795556">
              <w:rPr>
                <w:rFonts w:ascii="Comic Sans MS" w:hAnsi="Comic Sans MS"/>
                <w:sz w:val="18"/>
                <w:szCs w:val="18"/>
              </w:rPr>
              <w:t>Beegu</w:t>
            </w:r>
            <w:proofErr w:type="spellEnd"/>
          </w:p>
          <w:p w14:paraId="6896B7E0" w14:textId="77777777" w:rsidR="00085C70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Theme: </w:t>
            </w:r>
          </w:p>
          <w:p w14:paraId="195ED4C4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 be welcoming</w:t>
            </w:r>
          </w:p>
        </w:tc>
        <w:tc>
          <w:tcPr>
            <w:tcW w:w="2056" w:type="dxa"/>
          </w:tcPr>
          <w:p w14:paraId="774AF2BF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85C70" w:rsidRPr="00795556" w14:paraId="418D4B10" w14:textId="77777777" w:rsidTr="07EF481E">
        <w:trPr>
          <w:trHeight w:val="627"/>
        </w:trPr>
        <w:tc>
          <w:tcPr>
            <w:tcW w:w="1410" w:type="dxa"/>
          </w:tcPr>
          <w:p w14:paraId="20199F86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795556">
              <w:rPr>
                <w:rFonts w:ascii="Comic Sans MS" w:hAnsi="Comic Sans MS"/>
                <w:sz w:val="18"/>
                <w:szCs w:val="18"/>
                <w:u w:val="single"/>
              </w:rPr>
              <w:lastRenderedPageBreak/>
              <w:t>Enhancements</w:t>
            </w:r>
          </w:p>
          <w:p w14:paraId="43EC8D87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Educational visits Celebrations Memorable Experiences Outdoor opportunities</w:t>
            </w:r>
          </w:p>
        </w:tc>
        <w:tc>
          <w:tcPr>
            <w:tcW w:w="1987" w:type="dxa"/>
          </w:tcPr>
          <w:p w14:paraId="0ADEFD70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Outdoor Opportunities:</w:t>
            </w:r>
          </w:p>
          <w:p w14:paraId="7A292896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0821D3B4" w14:textId="77777777" w:rsidR="00085C70" w:rsidRDefault="00085C70" w:rsidP="00085C70">
            <w:pPr>
              <w:pStyle w:val="ListParagraph"/>
              <w:numPr>
                <w:ilvl w:val="0"/>
                <w:numId w:val="35"/>
              </w:numPr>
              <w:rPr>
                <w:rFonts w:ascii="Comic Sans MS" w:hAnsi="Comic Sans MS"/>
                <w:sz w:val="18"/>
                <w:szCs w:val="18"/>
              </w:rPr>
            </w:pPr>
            <w:r w:rsidRPr="000A1DC8">
              <w:rPr>
                <w:rFonts w:ascii="Comic Sans MS" w:hAnsi="Comic Sans MS"/>
                <w:sz w:val="18"/>
                <w:szCs w:val="18"/>
              </w:rPr>
              <w:t xml:space="preserve">Art - Natures Nook for drawing trees, explore features of trees. </w:t>
            </w:r>
          </w:p>
          <w:p w14:paraId="1C818278" w14:textId="77777777" w:rsidR="00085C70" w:rsidRDefault="00085C70" w:rsidP="00085C70">
            <w:pPr>
              <w:pStyle w:val="ListParagraph"/>
              <w:numPr>
                <w:ilvl w:val="0"/>
                <w:numId w:val="35"/>
              </w:numPr>
              <w:rPr>
                <w:rFonts w:ascii="Comic Sans MS" w:hAnsi="Comic Sans MS"/>
                <w:sz w:val="18"/>
                <w:szCs w:val="18"/>
              </w:rPr>
            </w:pPr>
            <w:r w:rsidRPr="000A1DC8">
              <w:rPr>
                <w:rFonts w:ascii="Comic Sans MS" w:hAnsi="Comic Sans MS"/>
                <w:sz w:val="18"/>
                <w:szCs w:val="18"/>
              </w:rPr>
              <w:t xml:space="preserve">Dissecting flowering plants. </w:t>
            </w:r>
          </w:p>
          <w:p w14:paraId="1D97A631" w14:textId="77777777" w:rsidR="00085C70" w:rsidRPr="000A1DC8" w:rsidRDefault="00085C70" w:rsidP="00085C70">
            <w:pPr>
              <w:pStyle w:val="ListParagraph"/>
              <w:numPr>
                <w:ilvl w:val="0"/>
                <w:numId w:val="35"/>
              </w:numPr>
              <w:rPr>
                <w:rFonts w:ascii="Comic Sans MS" w:hAnsi="Comic Sans MS"/>
                <w:sz w:val="18"/>
                <w:szCs w:val="18"/>
              </w:rPr>
            </w:pPr>
            <w:r w:rsidRPr="000A1DC8">
              <w:rPr>
                <w:rFonts w:ascii="Comic Sans MS" w:hAnsi="Comic Sans MS"/>
                <w:sz w:val="18"/>
                <w:szCs w:val="18"/>
              </w:rPr>
              <w:t xml:space="preserve">Team building games in Natures Nook. </w:t>
            </w:r>
          </w:p>
          <w:p w14:paraId="2191599E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D9F79CE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Educational Visits:</w:t>
            </w:r>
          </w:p>
          <w:p w14:paraId="7673E5AE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48A9D3E" w14:textId="77777777" w:rsidR="00085C70" w:rsidRPr="000A1DC8" w:rsidRDefault="00085C70" w:rsidP="00085C70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0A1DC8">
              <w:rPr>
                <w:rFonts w:ascii="Comic Sans MS" w:hAnsi="Comic Sans MS"/>
                <w:sz w:val="18"/>
                <w:szCs w:val="18"/>
              </w:rPr>
              <w:t xml:space="preserve">Village walk recognising physical and human features. </w:t>
            </w:r>
          </w:p>
        </w:tc>
        <w:tc>
          <w:tcPr>
            <w:tcW w:w="2127" w:type="dxa"/>
          </w:tcPr>
          <w:p w14:paraId="57046D24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Outdoor Opportunities:</w:t>
            </w:r>
          </w:p>
          <w:p w14:paraId="041D98D7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33CFB62" w14:textId="77777777" w:rsidR="00085C70" w:rsidRDefault="00085C70" w:rsidP="00085C70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0A1DC8">
              <w:rPr>
                <w:rFonts w:ascii="Comic Sans MS" w:hAnsi="Comic Sans MS"/>
                <w:sz w:val="18"/>
                <w:szCs w:val="18"/>
              </w:rPr>
              <w:t xml:space="preserve">Making ice decorations using natural materials from Natures Nook. – </w:t>
            </w:r>
            <w:proofErr w:type="gramStart"/>
            <w:r w:rsidRPr="000A1DC8">
              <w:rPr>
                <w:rFonts w:ascii="Comic Sans MS" w:hAnsi="Comic Sans MS"/>
                <w:sz w:val="18"/>
                <w:szCs w:val="18"/>
              </w:rPr>
              <w:t>create</w:t>
            </w:r>
            <w:proofErr w:type="gramEnd"/>
            <w:r w:rsidRPr="000A1DC8">
              <w:rPr>
                <w:rFonts w:ascii="Comic Sans MS" w:hAnsi="Comic Sans MS"/>
                <w:sz w:val="18"/>
                <w:szCs w:val="18"/>
              </w:rPr>
              <w:t xml:space="preserve"> winter woodland scene – watch decorations melt. </w:t>
            </w:r>
          </w:p>
          <w:p w14:paraId="548C1B3A" w14:textId="77777777" w:rsidR="00085C70" w:rsidRPr="000A1DC8" w:rsidRDefault="00085C70" w:rsidP="00085C70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0A1DC8">
              <w:rPr>
                <w:rFonts w:ascii="Comic Sans MS" w:hAnsi="Comic Sans MS"/>
                <w:sz w:val="18"/>
                <w:szCs w:val="18"/>
              </w:rPr>
              <w:t xml:space="preserve">Building small fires and link to fire safety for Bonfire night. </w:t>
            </w:r>
          </w:p>
        </w:tc>
        <w:tc>
          <w:tcPr>
            <w:tcW w:w="2268" w:type="dxa"/>
          </w:tcPr>
          <w:p w14:paraId="58958FF9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Outdoor Opportunities:</w:t>
            </w:r>
          </w:p>
          <w:p w14:paraId="5AB7C0C5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320DE0A" w14:textId="77777777" w:rsidR="00085C70" w:rsidRDefault="00085C70" w:rsidP="00085C70">
            <w:pPr>
              <w:pStyle w:val="ListParagraph"/>
              <w:numPr>
                <w:ilvl w:val="0"/>
                <w:numId w:val="49"/>
              </w:numPr>
              <w:rPr>
                <w:rFonts w:ascii="Comic Sans MS" w:hAnsi="Comic Sans MS"/>
                <w:sz w:val="18"/>
                <w:szCs w:val="18"/>
              </w:rPr>
            </w:pPr>
            <w:r w:rsidRPr="000A1DC8">
              <w:rPr>
                <w:rFonts w:ascii="Comic Sans MS" w:hAnsi="Comic Sans MS"/>
                <w:sz w:val="18"/>
                <w:szCs w:val="18"/>
              </w:rPr>
              <w:t>Building Stone Age tools using natural materials – consolidate square lashing, clove hitch, teach reef knot and sheer lashing knot.</w:t>
            </w:r>
          </w:p>
          <w:p w14:paraId="7D85B366" w14:textId="77777777" w:rsidR="00085C70" w:rsidRDefault="00085C70" w:rsidP="00085C70">
            <w:pPr>
              <w:pStyle w:val="ListParagraph"/>
              <w:numPr>
                <w:ilvl w:val="0"/>
                <w:numId w:val="49"/>
              </w:numPr>
              <w:rPr>
                <w:rFonts w:ascii="Comic Sans MS" w:hAnsi="Comic Sans MS"/>
                <w:sz w:val="18"/>
                <w:szCs w:val="18"/>
              </w:rPr>
            </w:pPr>
            <w:r w:rsidRPr="000A1DC8">
              <w:rPr>
                <w:rFonts w:ascii="Comic Sans MS" w:hAnsi="Comic Sans MS"/>
                <w:sz w:val="18"/>
                <w:szCs w:val="18"/>
              </w:rPr>
              <w:t>Building mini Iron Age forts – plan and label features.</w:t>
            </w:r>
          </w:p>
          <w:p w14:paraId="56259B0F" w14:textId="77777777" w:rsidR="00085C70" w:rsidRPr="000A1DC8" w:rsidRDefault="00085C70" w:rsidP="00085C70">
            <w:pPr>
              <w:pStyle w:val="ListParagraph"/>
              <w:numPr>
                <w:ilvl w:val="0"/>
                <w:numId w:val="49"/>
              </w:numPr>
              <w:rPr>
                <w:rFonts w:ascii="Comic Sans MS" w:hAnsi="Comic Sans MS"/>
                <w:sz w:val="18"/>
                <w:szCs w:val="18"/>
              </w:rPr>
            </w:pPr>
            <w:r w:rsidRPr="000A1DC8">
              <w:rPr>
                <w:rFonts w:ascii="Comic Sans MS" w:hAnsi="Comic Sans MS"/>
                <w:sz w:val="18"/>
                <w:szCs w:val="18"/>
              </w:rPr>
              <w:t>Maths - statistics linked to outdoor surveys</w:t>
            </w:r>
          </w:p>
          <w:p w14:paraId="55B33694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0ED68E3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Educational Visits:</w:t>
            </w:r>
          </w:p>
          <w:p w14:paraId="4455F193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5445DB0" w14:textId="77777777" w:rsidR="00085C70" w:rsidRPr="000A1DC8" w:rsidRDefault="00085C70" w:rsidP="00085C70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0A1DC8">
              <w:rPr>
                <w:rFonts w:ascii="Comic Sans MS" w:hAnsi="Comic Sans MS"/>
                <w:sz w:val="18"/>
                <w:szCs w:val="18"/>
              </w:rPr>
              <w:t>Celtic experience day – Possibility for Visitor and dressing up.</w:t>
            </w:r>
          </w:p>
          <w:p w14:paraId="1C2776EB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5342E60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9C1A9FE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Outdoor Opportunities:</w:t>
            </w:r>
          </w:p>
          <w:p w14:paraId="5EB89DE8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10D9EA5" w14:textId="77777777" w:rsidR="00085C70" w:rsidRPr="000A1DC8" w:rsidRDefault="00085C70" w:rsidP="00085C70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0A1DC8">
              <w:rPr>
                <w:rFonts w:ascii="Comic Sans MS" w:hAnsi="Comic Sans MS"/>
                <w:sz w:val="18"/>
                <w:szCs w:val="18"/>
              </w:rPr>
              <w:t xml:space="preserve">Woodland cooking linked to nutrition </w:t>
            </w:r>
          </w:p>
          <w:p w14:paraId="7D62D461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8C94629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Educational Visits:</w:t>
            </w:r>
          </w:p>
          <w:p w14:paraId="078B034E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CE75529" w14:textId="77777777" w:rsidR="00085C70" w:rsidRDefault="00085C70" w:rsidP="00085C70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0A1DC8">
              <w:rPr>
                <w:rFonts w:ascii="Comic Sans MS" w:hAnsi="Comic Sans MS"/>
                <w:sz w:val="18"/>
                <w:szCs w:val="18"/>
              </w:rPr>
              <w:t>River trip opportunity.</w:t>
            </w:r>
          </w:p>
          <w:p w14:paraId="2DA2E183" w14:textId="77777777" w:rsidR="00085C70" w:rsidRDefault="00085C70" w:rsidP="00085C70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0A1DC8">
              <w:rPr>
                <w:rFonts w:ascii="Comic Sans MS" w:hAnsi="Comic Sans MS"/>
                <w:sz w:val="18"/>
                <w:szCs w:val="18"/>
              </w:rPr>
              <w:t xml:space="preserve">Visit local village stream – tributary for the Weaver. </w:t>
            </w:r>
          </w:p>
          <w:p w14:paraId="139E60A3" w14:textId="77777777" w:rsidR="00085C70" w:rsidRPr="000A1DC8" w:rsidRDefault="00085C70" w:rsidP="00085C70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0A1DC8">
              <w:rPr>
                <w:rFonts w:ascii="Comic Sans MS" w:hAnsi="Comic Sans MS"/>
                <w:sz w:val="18"/>
                <w:szCs w:val="18"/>
              </w:rPr>
              <w:t xml:space="preserve">Local litter pick – link to plastic pollution and whole school poster campaign. </w:t>
            </w:r>
          </w:p>
          <w:p w14:paraId="492506DD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66F7F38E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Outdoor Opportunities:</w:t>
            </w:r>
          </w:p>
          <w:p w14:paraId="31CD0C16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4592BEE" w14:textId="77777777" w:rsidR="00085C70" w:rsidRDefault="00085C70" w:rsidP="00085C70">
            <w:pPr>
              <w:pStyle w:val="ListParagraph"/>
              <w:numPr>
                <w:ilvl w:val="0"/>
                <w:numId w:val="51"/>
              </w:numPr>
              <w:rPr>
                <w:rFonts w:ascii="Comic Sans MS" w:hAnsi="Comic Sans MS"/>
                <w:sz w:val="18"/>
                <w:szCs w:val="18"/>
              </w:rPr>
            </w:pPr>
            <w:r w:rsidRPr="000A1DC8">
              <w:rPr>
                <w:rFonts w:ascii="Comic Sans MS" w:hAnsi="Comic Sans MS"/>
                <w:sz w:val="18"/>
                <w:szCs w:val="18"/>
              </w:rPr>
              <w:t xml:space="preserve">Shadow chasing games. </w:t>
            </w:r>
          </w:p>
          <w:p w14:paraId="3F3026F1" w14:textId="77777777" w:rsidR="00085C70" w:rsidRDefault="00085C70" w:rsidP="00085C70">
            <w:pPr>
              <w:pStyle w:val="ListParagraph"/>
              <w:numPr>
                <w:ilvl w:val="0"/>
                <w:numId w:val="51"/>
              </w:numPr>
              <w:rPr>
                <w:rFonts w:ascii="Comic Sans MS" w:hAnsi="Comic Sans MS"/>
                <w:sz w:val="18"/>
                <w:szCs w:val="18"/>
              </w:rPr>
            </w:pPr>
            <w:r w:rsidRPr="000A1DC8">
              <w:rPr>
                <w:rFonts w:ascii="Comic Sans MS" w:hAnsi="Comic Sans MS"/>
                <w:sz w:val="18"/>
                <w:szCs w:val="18"/>
              </w:rPr>
              <w:t xml:space="preserve">Shadow measuring linked to time of the day. </w:t>
            </w:r>
          </w:p>
          <w:p w14:paraId="56AD65CB" w14:textId="77777777" w:rsidR="00085C70" w:rsidRPr="000A1DC8" w:rsidRDefault="00085C70" w:rsidP="00085C70">
            <w:pPr>
              <w:pStyle w:val="ListParagraph"/>
              <w:numPr>
                <w:ilvl w:val="0"/>
                <w:numId w:val="51"/>
              </w:numPr>
              <w:rPr>
                <w:rFonts w:ascii="Comic Sans MS" w:hAnsi="Comic Sans MS"/>
                <w:sz w:val="18"/>
                <w:szCs w:val="18"/>
              </w:rPr>
            </w:pPr>
            <w:r w:rsidRPr="000A1DC8">
              <w:rPr>
                <w:rFonts w:ascii="Comic Sans MS" w:hAnsi="Comic Sans MS"/>
                <w:sz w:val="18"/>
                <w:szCs w:val="18"/>
              </w:rPr>
              <w:t xml:space="preserve">PE - Orienteering around the school grounds. </w:t>
            </w:r>
          </w:p>
        </w:tc>
        <w:tc>
          <w:tcPr>
            <w:tcW w:w="2056" w:type="dxa"/>
          </w:tcPr>
          <w:p w14:paraId="4642F92E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Outdoor Opportunities:</w:t>
            </w:r>
          </w:p>
          <w:p w14:paraId="7FD8715F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95260CC" w14:textId="77777777" w:rsidR="00085C70" w:rsidRPr="000A1DC8" w:rsidRDefault="00085C70" w:rsidP="00085C70">
            <w:pPr>
              <w:pStyle w:val="ListParagraph"/>
              <w:numPr>
                <w:ilvl w:val="0"/>
                <w:numId w:val="52"/>
              </w:numPr>
              <w:rPr>
                <w:rFonts w:ascii="Comic Sans MS" w:hAnsi="Comic Sans MS"/>
                <w:sz w:val="18"/>
                <w:szCs w:val="18"/>
              </w:rPr>
            </w:pPr>
            <w:r w:rsidRPr="000A1DC8">
              <w:rPr>
                <w:rFonts w:ascii="Comic Sans MS" w:hAnsi="Comic Sans MS"/>
                <w:sz w:val="18"/>
                <w:szCs w:val="18"/>
              </w:rPr>
              <w:t>Maths - Shape hunts. Building shapes using natural materials – link to tool use, cutting and sawing to make sides of shapes / 2D structures.</w:t>
            </w:r>
          </w:p>
          <w:p w14:paraId="6BDFDFC2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41F9AE5E" w14:textId="77777777" w:rsidR="0031603B" w:rsidRPr="00795556" w:rsidRDefault="0031603B">
      <w:pPr>
        <w:rPr>
          <w:sz w:val="18"/>
          <w:szCs w:val="18"/>
        </w:rPr>
      </w:pPr>
    </w:p>
    <w:tbl>
      <w:tblPr>
        <w:tblStyle w:val="TableGrid"/>
        <w:tblW w:w="14312" w:type="dxa"/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2126"/>
        <w:gridCol w:w="2197"/>
        <w:gridCol w:w="213"/>
        <w:gridCol w:w="1984"/>
        <w:gridCol w:w="2268"/>
        <w:gridCol w:w="2268"/>
      </w:tblGrid>
      <w:tr w:rsidR="0064578F" w:rsidRPr="00795556" w14:paraId="4D16D19E" w14:textId="77777777" w:rsidTr="07EF481E">
        <w:trPr>
          <w:trHeight w:val="627"/>
        </w:trPr>
        <w:tc>
          <w:tcPr>
            <w:tcW w:w="14312" w:type="dxa"/>
            <w:gridSpan w:val="8"/>
            <w:shd w:val="clear" w:color="auto" w:fill="BDD6EE" w:themeFill="accent1" w:themeFillTint="66"/>
          </w:tcPr>
          <w:p w14:paraId="7A1DBD86" w14:textId="77777777" w:rsidR="0064578F" w:rsidRPr="00795556" w:rsidRDefault="0064578F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lastRenderedPageBreak/>
              <w:t>Year 4</w:t>
            </w:r>
          </w:p>
        </w:tc>
      </w:tr>
      <w:tr w:rsidR="003347DC" w:rsidRPr="00795556" w14:paraId="16CB8300" w14:textId="77777777" w:rsidTr="07EF481E">
        <w:trPr>
          <w:trHeight w:val="627"/>
        </w:trPr>
        <w:tc>
          <w:tcPr>
            <w:tcW w:w="1271" w:type="dxa"/>
          </w:tcPr>
          <w:p w14:paraId="79AD1CD0" w14:textId="77777777" w:rsidR="00AD4C46" w:rsidRPr="00795556" w:rsidRDefault="00B262A6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Term</w:t>
            </w:r>
          </w:p>
        </w:tc>
        <w:tc>
          <w:tcPr>
            <w:tcW w:w="4111" w:type="dxa"/>
            <w:gridSpan w:val="2"/>
          </w:tcPr>
          <w:p w14:paraId="5C7A8BD7" w14:textId="77777777" w:rsidR="00AD4C46" w:rsidRPr="00C64AF4" w:rsidRDefault="00AD4C46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Autumn</w:t>
            </w:r>
          </w:p>
          <w:p w14:paraId="00F03A6D" w14:textId="77777777" w:rsidR="00AD4C46" w:rsidRPr="00C64AF4" w:rsidRDefault="00AD4C46" w:rsidP="00372D5E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4394" w:type="dxa"/>
            <w:gridSpan w:val="3"/>
          </w:tcPr>
          <w:p w14:paraId="463EBDF8" w14:textId="77777777" w:rsidR="00AD4C46" w:rsidRPr="00C64AF4" w:rsidRDefault="00AD4C46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Spring</w:t>
            </w:r>
          </w:p>
          <w:p w14:paraId="6930E822" w14:textId="77777777" w:rsidR="00AD4C46" w:rsidRPr="00C64AF4" w:rsidRDefault="00AD4C46" w:rsidP="00372D5E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2"/>
          </w:tcPr>
          <w:p w14:paraId="58029B03" w14:textId="77777777" w:rsidR="00AD4C46" w:rsidRPr="00C64AF4" w:rsidRDefault="00AD4C46" w:rsidP="00372D5E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Summer</w:t>
            </w:r>
          </w:p>
        </w:tc>
      </w:tr>
      <w:tr w:rsidR="00372D5E" w:rsidRPr="00795556" w14:paraId="06D27EA9" w14:textId="77777777" w:rsidTr="07EF481E">
        <w:trPr>
          <w:trHeight w:val="627"/>
        </w:trPr>
        <w:tc>
          <w:tcPr>
            <w:tcW w:w="1271" w:type="dxa"/>
          </w:tcPr>
          <w:p w14:paraId="63B504B6" w14:textId="77777777" w:rsidR="00372D5E" w:rsidRPr="00795556" w:rsidRDefault="00372D5E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Topic Name</w:t>
            </w:r>
          </w:p>
        </w:tc>
        <w:tc>
          <w:tcPr>
            <w:tcW w:w="1985" w:type="dxa"/>
          </w:tcPr>
          <w:p w14:paraId="2AE41EEE" w14:textId="77777777" w:rsidR="00372D5E" w:rsidRPr="00C64AF4" w:rsidRDefault="00372D5E" w:rsidP="00C64AF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Near, Far, Wherever You Are!</w:t>
            </w:r>
          </w:p>
        </w:tc>
        <w:tc>
          <w:tcPr>
            <w:tcW w:w="2126" w:type="dxa"/>
          </w:tcPr>
          <w:p w14:paraId="21180D6F" w14:textId="77777777" w:rsidR="00372D5E" w:rsidRPr="00C64AF4" w:rsidRDefault="00372D5E" w:rsidP="00C64AF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Roll Up! Roll Up!</w:t>
            </w:r>
          </w:p>
        </w:tc>
        <w:tc>
          <w:tcPr>
            <w:tcW w:w="2410" w:type="dxa"/>
            <w:gridSpan w:val="2"/>
          </w:tcPr>
          <w:p w14:paraId="1C4ACC3E" w14:textId="77777777" w:rsidR="00A03390" w:rsidRPr="00C64AF4" w:rsidRDefault="00C64AF4" w:rsidP="00C64AF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Traders</w:t>
            </w:r>
            <w:r w:rsidR="00A03390" w:rsidRPr="00C64AF4">
              <w:rPr>
                <w:rFonts w:ascii="Comic Sans MS" w:hAnsi="Comic Sans MS"/>
                <w:b/>
                <w:sz w:val="18"/>
                <w:szCs w:val="18"/>
              </w:rPr>
              <w:t>, Raiders &amp; Invaders!</w:t>
            </w:r>
          </w:p>
        </w:tc>
        <w:tc>
          <w:tcPr>
            <w:tcW w:w="1984" w:type="dxa"/>
          </w:tcPr>
          <w:p w14:paraId="45D8E861" w14:textId="77777777" w:rsidR="00372D5E" w:rsidRPr="00C64AF4" w:rsidRDefault="003568A0" w:rsidP="00C64AF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proofErr w:type="spellStart"/>
            <w:r w:rsidRPr="00C64AF4">
              <w:rPr>
                <w:rFonts w:ascii="Comic Sans MS" w:hAnsi="Comic Sans MS"/>
                <w:b/>
                <w:sz w:val="18"/>
                <w:szCs w:val="18"/>
              </w:rPr>
              <w:t>Shhh</w:t>
            </w:r>
            <w:proofErr w:type="spellEnd"/>
            <w:r w:rsidRPr="00C64AF4">
              <w:rPr>
                <w:rFonts w:ascii="Comic Sans MS" w:hAnsi="Comic Sans MS"/>
                <w:b/>
                <w:sz w:val="18"/>
                <w:szCs w:val="18"/>
              </w:rPr>
              <w:t>…Sleeping Giants!</w:t>
            </w:r>
          </w:p>
        </w:tc>
        <w:tc>
          <w:tcPr>
            <w:tcW w:w="2268" w:type="dxa"/>
          </w:tcPr>
          <w:p w14:paraId="3385B79E" w14:textId="77777777" w:rsidR="00372D5E" w:rsidRPr="00C64AF4" w:rsidRDefault="00372D5E" w:rsidP="00C64AF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Burps, Bottoms &amp; Bile!</w:t>
            </w:r>
          </w:p>
        </w:tc>
        <w:tc>
          <w:tcPr>
            <w:tcW w:w="2268" w:type="dxa"/>
          </w:tcPr>
          <w:p w14:paraId="7B6DF94A" w14:textId="77777777" w:rsidR="00372D5E" w:rsidRPr="00C64AF4" w:rsidRDefault="00372D5E" w:rsidP="00C64AF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Greece Lightning!</w:t>
            </w:r>
          </w:p>
        </w:tc>
      </w:tr>
      <w:tr w:rsidR="00244559" w:rsidRPr="00795556" w14:paraId="754B1D2D" w14:textId="77777777" w:rsidTr="07EF481E">
        <w:trPr>
          <w:trHeight w:val="627"/>
        </w:trPr>
        <w:tc>
          <w:tcPr>
            <w:tcW w:w="1271" w:type="dxa"/>
          </w:tcPr>
          <w:p w14:paraId="4A91578C" w14:textId="77777777" w:rsidR="00AD4C46" w:rsidRPr="00795556" w:rsidRDefault="00AD4C46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English</w:t>
            </w:r>
          </w:p>
        </w:tc>
        <w:tc>
          <w:tcPr>
            <w:tcW w:w="1985" w:type="dxa"/>
          </w:tcPr>
          <w:p w14:paraId="16D0A792" w14:textId="77777777" w:rsidR="00AD4C46" w:rsidRPr="00795556" w:rsidRDefault="00AD4C46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Gorilla</w:t>
            </w:r>
          </w:p>
        </w:tc>
        <w:tc>
          <w:tcPr>
            <w:tcW w:w="2126" w:type="dxa"/>
          </w:tcPr>
          <w:p w14:paraId="3ADD645F" w14:textId="77777777" w:rsidR="00AD4C46" w:rsidRPr="00795556" w:rsidRDefault="00AD4C46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Leon and the Place Between</w:t>
            </w:r>
          </w:p>
        </w:tc>
        <w:tc>
          <w:tcPr>
            <w:tcW w:w="2410" w:type="dxa"/>
            <w:gridSpan w:val="2"/>
          </w:tcPr>
          <w:p w14:paraId="27C2A33B" w14:textId="77777777" w:rsidR="00AD4C46" w:rsidRPr="00795556" w:rsidRDefault="00AD4C46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Escape to Pompeii</w:t>
            </w:r>
          </w:p>
        </w:tc>
        <w:tc>
          <w:tcPr>
            <w:tcW w:w="1984" w:type="dxa"/>
          </w:tcPr>
          <w:p w14:paraId="71A25F38" w14:textId="77777777" w:rsidR="00AD4C46" w:rsidRPr="00795556" w:rsidRDefault="00AD4C46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When the </w:t>
            </w:r>
            <w:r w:rsidR="00865B6A" w:rsidRPr="00795556">
              <w:rPr>
                <w:rFonts w:ascii="Comic Sans MS" w:hAnsi="Comic Sans MS"/>
                <w:sz w:val="18"/>
                <w:szCs w:val="18"/>
              </w:rPr>
              <w:t>G</w:t>
            </w:r>
            <w:r w:rsidRPr="00795556">
              <w:rPr>
                <w:rFonts w:ascii="Comic Sans MS" w:hAnsi="Comic Sans MS"/>
                <w:sz w:val="18"/>
                <w:szCs w:val="18"/>
              </w:rPr>
              <w:t xml:space="preserve">iant </w:t>
            </w:r>
            <w:r w:rsidR="00865B6A" w:rsidRPr="00795556">
              <w:rPr>
                <w:rFonts w:ascii="Comic Sans MS" w:hAnsi="Comic Sans MS"/>
                <w:sz w:val="18"/>
                <w:szCs w:val="18"/>
              </w:rPr>
              <w:t>S</w:t>
            </w:r>
            <w:r w:rsidRPr="00795556">
              <w:rPr>
                <w:rFonts w:ascii="Comic Sans MS" w:hAnsi="Comic Sans MS"/>
                <w:sz w:val="18"/>
                <w:szCs w:val="18"/>
              </w:rPr>
              <w:t>tirred</w:t>
            </w:r>
          </w:p>
        </w:tc>
        <w:tc>
          <w:tcPr>
            <w:tcW w:w="2268" w:type="dxa"/>
          </w:tcPr>
          <w:p w14:paraId="745D54D3" w14:textId="77777777" w:rsidR="00AD4C46" w:rsidRPr="00795556" w:rsidRDefault="00AD4C46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Where the Forest </w:t>
            </w:r>
            <w:r w:rsidR="00865B6A" w:rsidRPr="00795556">
              <w:rPr>
                <w:rFonts w:ascii="Comic Sans MS" w:hAnsi="Comic Sans MS"/>
                <w:sz w:val="18"/>
                <w:szCs w:val="18"/>
              </w:rPr>
              <w:t>M</w:t>
            </w:r>
            <w:r w:rsidRPr="00795556">
              <w:rPr>
                <w:rFonts w:ascii="Comic Sans MS" w:hAnsi="Comic Sans MS"/>
                <w:sz w:val="18"/>
                <w:szCs w:val="18"/>
              </w:rPr>
              <w:t>eets the Sea</w:t>
            </w:r>
          </w:p>
        </w:tc>
        <w:tc>
          <w:tcPr>
            <w:tcW w:w="2268" w:type="dxa"/>
          </w:tcPr>
          <w:p w14:paraId="6AAA97E1" w14:textId="77777777" w:rsidR="00AD4C46" w:rsidRPr="00795556" w:rsidRDefault="00AD4C46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Blue John</w:t>
            </w:r>
          </w:p>
        </w:tc>
      </w:tr>
      <w:tr w:rsidR="00244559" w:rsidRPr="00795556" w14:paraId="23391AB9" w14:textId="77777777" w:rsidTr="07EF481E">
        <w:trPr>
          <w:trHeight w:val="652"/>
        </w:trPr>
        <w:tc>
          <w:tcPr>
            <w:tcW w:w="1271" w:type="dxa"/>
          </w:tcPr>
          <w:p w14:paraId="6BA43543" w14:textId="77777777" w:rsidR="00312110" w:rsidRPr="00795556" w:rsidRDefault="00312110" w:rsidP="0031211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Maths</w:t>
            </w:r>
          </w:p>
        </w:tc>
        <w:tc>
          <w:tcPr>
            <w:tcW w:w="1985" w:type="dxa"/>
          </w:tcPr>
          <w:p w14:paraId="26AF019D" w14:textId="77777777" w:rsidR="00312110" w:rsidRPr="00795556" w:rsidRDefault="00312110" w:rsidP="0031211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Place Value</w:t>
            </w:r>
          </w:p>
          <w:p w14:paraId="3023D209" w14:textId="77777777" w:rsidR="00312110" w:rsidRPr="00795556" w:rsidRDefault="00312110" w:rsidP="0031211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Addition &amp; Subtraction</w:t>
            </w:r>
          </w:p>
        </w:tc>
        <w:tc>
          <w:tcPr>
            <w:tcW w:w="2126" w:type="dxa"/>
          </w:tcPr>
          <w:p w14:paraId="366BAD5E" w14:textId="77777777" w:rsidR="00312110" w:rsidRPr="00795556" w:rsidRDefault="00312110" w:rsidP="0031211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Length &amp; Perimeter</w:t>
            </w:r>
          </w:p>
          <w:p w14:paraId="610FE623" w14:textId="77777777" w:rsidR="00312110" w:rsidRPr="00795556" w:rsidRDefault="00312110" w:rsidP="0031211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Multiplication &amp; Division</w:t>
            </w:r>
          </w:p>
        </w:tc>
        <w:tc>
          <w:tcPr>
            <w:tcW w:w="2410" w:type="dxa"/>
            <w:gridSpan w:val="2"/>
          </w:tcPr>
          <w:p w14:paraId="6D992134" w14:textId="77777777" w:rsidR="00312110" w:rsidRPr="00795556" w:rsidRDefault="00312110" w:rsidP="0031211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Multiplication &amp; Division</w:t>
            </w:r>
          </w:p>
          <w:p w14:paraId="636423D1" w14:textId="77777777" w:rsidR="00312110" w:rsidRPr="00795556" w:rsidRDefault="00312110" w:rsidP="0031211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Area</w:t>
            </w:r>
          </w:p>
          <w:p w14:paraId="765DDD24" w14:textId="77777777" w:rsidR="00312110" w:rsidRPr="00795556" w:rsidRDefault="00312110" w:rsidP="0031211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Fractions</w:t>
            </w:r>
          </w:p>
        </w:tc>
        <w:tc>
          <w:tcPr>
            <w:tcW w:w="1984" w:type="dxa"/>
          </w:tcPr>
          <w:p w14:paraId="626D3CD1" w14:textId="77777777" w:rsidR="00312110" w:rsidRPr="00795556" w:rsidRDefault="00312110" w:rsidP="0031211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Fractions</w:t>
            </w:r>
          </w:p>
          <w:p w14:paraId="5B210236" w14:textId="77777777" w:rsidR="00312110" w:rsidRPr="00795556" w:rsidRDefault="00312110" w:rsidP="0031211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Decimals </w:t>
            </w:r>
          </w:p>
        </w:tc>
        <w:tc>
          <w:tcPr>
            <w:tcW w:w="2268" w:type="dxa"/>
          </w:tcPr>
          <w:p w14:paraId="6F1A1F7C" w14:textId="77777777" w:rsidR="00312110" w:rsidRPr="00795556" w:rsidRDefault="00312110" w:rsidP="0031211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Decimals</w:t>
            </w:r>
          </w:p>
          <w:p w14:paraId="0F9932E6" w14:textId="77777777" w:rsidR="00312110" w:rsidRPr="00795556" w:rsidRDefault="00312110" w:rsidP="0031211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Money</w:t>
            </w:r>
          </w:p>
          <w:p w14:paraId="307F8153" w14:textId="77777777" w:rsidR="00312110" w:rsidRPr="00795556" w:rsidRDefault="00312110" w:rsidP="0031211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Time</w:t>
            </w:r>
          </w:p>
          <w:p w14:paraId="67CA980F" w14:textId="77777777" w:rsidR="00312110" w:rsidRPr="00795556" w:rsidRDefault="00312110" w:rsidP="0031211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Statistics</w:t>
            </w:r>
          </w:p>
        </w:tc>
        <w:tc>
          <w:tcPr>
            <w:tcW w:w="2268" w:type="dxa"/>
          </w:tcPr>
          <w:p w14:paraId="155A4BDC" w14:textId="77777777" w:rsidR="00312110" w:rsidRPr="00795556" w:rsidRDefault="00312110" w:rsidP="0031211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Shape</w:t>
            </w:r>
          </w:p>
          <w:p w14:paraId="0A23BEFB" w14:textId="77777777" w:rsidR="00312110" w:rsidRPr="00795556" w:rsidRDefault="00312110" w:rsidP="0031211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Position &amp; Direction</w:t>
            </w:r>
          </w:p>
        </w:tc>
      </w:tr>
      <w:tr w:rsidR="00085C70" w:rsidRPr="00795556" w14:paraId="252C5E6C" w14:textId="77777777" w:rsidTr="00C716DE">
        <w:trPr>
          <w:trHeight w:val="627"/>
        </w:trPr>
        <w:tc>
          <w:tcPr>
            <w:tcW w:w="1271" w:type="dxa"/>
          </w:tcPr>
          <w:p w14:paraId="05EBB5D4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Science</w:t>
            </w:r>
          </w:p>
        </w:tc>
        <w:tc>
          <w:tcPr>
            <w:tcW w:w="1985" w:type="dxa"/>
          </w:tcPr>
          <w:p w14:paraId="4E13BB6E" w14:textId="77777777" w:rsidR="00085C70" w:rsidRPr="00B70C7D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B70C7D">
              <w:rPr>
                <w:rFonts w:ascii="Comic Sans MS" w:hAnsi="Comic Sans MS"/>
                <w:b/>
                <w:sz w:val="18"/>
                <w:szCs w:val="18"/>
              </w:rPr>
              <w:t>Living things and their habitat</w:t>
            </w:r>
            <w:r>
              <w:rPr>
                <w:rFonts w:ascii="Comic Sans MS" w:hAnsi="Comic Sans MS"/>
                <w:b/>
                <w:sz w:val="18"/>
                <w:szCs w:val="18"/>
              </w:rPr>
              <w:t>:</w:t>
            </w:r>
          </w:p>
          <w:p w14:paraId="20266306" w14:textId="77777777" w:rsidR="00085C70" w:rsidRPr="00795556" w:rsidRDefault="00085C70" w:rsidP="00085C70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Group living things in a variety of ways</w:t>
            </w:r>
          </w:p>
          <w:p w14:paraId="60BED758" w14:textId="77777777" w:rsidR="00085C70" w:rsidRPr="00795556" w:rsidRDefault="00085C70" w:rsidP="00085C70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Classification keys to identify and name a variety of living things</w:t>
            </w:r>
          </w:p>
          <w:p w14:paraId="1B78BBF5" w14:textId="77777777" w:rsidR="00085C70" w:rsidRPr="00795556" w:rsidRDefault="00085C70" w:rsidP="00085C70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Recognise environments can change and impose danger </w:t>
            </w: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(deforestation)</w:t>
            </w:r>
          </w:p>
        </w:tc>
        <w:tc>
          <w:tcPr>
            <w:tcW w:w="2126" w:type="dxa"/>
          </w:tcPr>
          <w:p w14:paraId="519FAF2D" w14:textId="77777777" w:rsidR="00085C70" w:rsidRPr="00B70C7D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B70C7D">
              <w:rPr>
                <w:rFonts w:ascii="Comic Sans MS" w:hAnsi="Comic Sans MS"/>
                <w:b/>
                <w:sz w:val="18"/>
                <w:szCs w:val="18"/>
              </w:rPr>
              <w:lastRenderedPageBreak/>
              <w:t>Sound:</w:t>
            </w:r>
          </w:p>
          <w:p w14:paraId="58B91A5E" w14:textId="77777777" w:rsidR="00085C70" w:rsidRPr="00795556" w:rsidRDefault="00085C70" w:rsidP="00085C70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Identify how sounds are made (vibrations)</w:t>
            </w:r>
          </w:p>
          <w:p w14:paraId="4C6A22E6" w14:textId="77777777" w:rsidR="00085C70" w:rsidRPr="00795556" w:rsidRDefault="00085C70" w:rsidP="00085C70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Recognise vibrations travel to the ear</w:t>
            </w:r>
          </w:p>
          <w:p w14:paraId="3856868E" w14:textId="77777777" w:rsidR="00085C70" w:rsidRPr="00795556" w:rsidRDefault="00085C70" w:rsidP="00085C70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Find patterns between pitch, volume and strength of vibrations</w:t>
            </w:r>
          </w:p>
          <w:p w14:paraId="6D77A482" w14:textId="77777777" w:rsidR="00085C70" w:rsidRPr="00795556" w:rsidRDefault="00085C70" w:rsidP="00085C70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Recognise that sounds get fainter as distance increases</w:t>
            </w:r>
          </w:p>
        </w:tc>
        <w:tc>
          <w:tcPr>
            <w:tcW w:w="2197" w:type="dxa"/>
          </w:tcPr>
          <w:p w14:paraId="2ABC236B" w14:textId="77777777" w:rsidR="00085C70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085C70">
              <w:rPr>
                <w:rFonts w:ascii="Comic Sans MS" w:hAnsi="Comic Sans MS"/>
                <w:b/>
                <w:sz w:val="18"/>
                <w:szCs w:val="18"/>
              </w:rPr>
              <w:t xml:space="preserve">Animals </w:t>
            </w:r>
            <w:proofErr w:type="spellStart"/>
            <w:r w:rsidRPr="00085C70">
              <w:rPr>
                <w:rFonts w:ascii="Comic Sans MS" w:hAnsi="Comic Sans MS"/>
                <w:b/>
                <w:sz w:val="18"/>
                <w:szCs w:val="18"/>
              </w:rPr>
              <w:t>inc</w:t>
            </w:r>
            <w:proofErr w:type="spellEnd"/>
            <w:r w:rsidRPr="00085C70">
              <w:rPr>
                <w:rFonts w:ascii="Comic Sans MS" w:hAnsi="Comic Sans MS"/>
                <w:b/>
                <w:sz w:val="18"/>
                <w:szCs w:val="18"/>
              </w:rPr>
              <w:t xml:space="preserve"> digestive system</w:t>
            </w:r>
            <w:r>
              <w:rPr>
                <w:rFonts w:ascii="Comic Sans MS" w:hAnsi="Comic Sans MS"/>
                <w:b/>
                <w:sz w:val="18"/>
                <w:szCs w:val="18"/>
              </w:rPr>
              <w:t>:</w:t>
            </w:r>
            <w:r w:rsidRPr="00085C70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0EA78136" w14:textId="77777777" w:rsidR="00085C70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B14B714" w14:textId="77777777" w:rsidR="00085C70" w:rsidRPr="00085C70" w:rsidRDefault="00085C70" w:rsidP="00085C70">
            <w:pPr>
              <w:pStyle w:val="ListParagraph"/>
              <w:numPr>
                <w:ilvl w:val="0"/>
                <w:numId w:val="68"/>
              </w:numPr>
              <w:rPr>
                <w:rFonts w:ascii="Comic Sans MS" w:hAnsi="Comic Sans MS"/>
                <w:sz w:val="18"/>
                <w:szCs w:val="18"/>
              </w:rPr>
            </w:pPr>
            <w:r w:rsidRPr="00085C70">
              <w:rPr>
                <w:rFonts w:ascii="Comic Sans MS" w:hAnsi="Comic Sans MS"/>
                <w:sz w:val="18"/>
                <w:szCs w:val="18"/>
              </w:rPr>
              <w:t>Functions of the digestive system</w:t>
            </w:r>
          </w:p>
          <w:p w14:paraId="74C05886" w14:textId="77777777" w:rsidR="00085C70" w:rsidRPr="00795556" w:rsidRDefault="00085C70" w:rsidP="00085C70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Functions of teeth</w:t>
            </w:r>
          </w:p>
          <w:p w14:paraId="1210F9DA" w14:textId="77777777" w:rsidR="00085C70" w:rsidRPr="00795556" w:rsidRDefault="00085C70" w:rsidP="00085C70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Interpret variety of food chains (producers, predators and prey)</w:t>
            </w:r>
          </w:p>
          <w:p w14:paraId="3C982F23" w14:textId="5BE17998" w:rsidR="00085C70" w:rsidRPr="00B70C7D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197" w:type="dxa"/>
            <w:gridSpan w:val="2"/>
          </w:tcPr>
          <w:p w14:paraId="1BB2B1F8" w14:textId="77777777" w:rsidR="00085C70" w:rsidRPr="00B70C7D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B70C7D">
              <w:rPr>
                <w:rFonts w:ascii="Comic Sans MS" w:hAnsi="Comic Sans MS"/>
                <w:b/>
                <w:sz w:val="18"/>
                <w:szCs w:val="18"/>
              </w:rPr>
              <w:t>Electricity:</w:t>
            </w:r>
          </w:p>
          <w:p w14:paraId="31623510" w14:textId="77777777" w:rsidR="00085C70" w:rsidRPr="00795556" w:rsidRDefault="00085C70" w:rsidP="00085C70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Identify common appliances</w:t>
            </w:r>
          </w:p>
          <w:p w14:paraId="1F9A629C" w14:textId="77777777" w:rsidR="00085C70" w:rsidRPr="00795556" w:rsidRDefault="00085C70" w:rsidP="00085C70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Construct a simple electrical circuit</w:t>
            </w:r>
          </w:p>
          <w:p w14:paraId="00C5AC34" w14:textId="77777777" w:rsidR="00085C70" w:rsidRPr="00795556" w:rsidRDefault="00085C70" w:rsidP="00085C70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Identify if a lamp will light in a  simple circuit</w:t>
            </w:r>
          </w:p>
          <w:p w14:paraId="3A6BFCD7" w14:textId="77777777" w:rsidR="00085C70" w:rsidRPr="00795556" w:rsidRDefault="00085C70" w:rsidP="00085C70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Explore switches</w:t>
            </w:r>
          </w:p>
          <w:p w14:paraId="0F00EC99" w14:textId="5BCF958D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Conductors and insulators</w:t>
            </w:r>
          </w:p>
        </w:tc>
        <w:tc>
          <w:tcPr>
            <w:tcW w:w="4536" w:type="dxa"/>
            <w:gridSpan w:val="2"/>
          </w:tcPr>
          <w:p w14:paraId="67410080" w14:textId="77777777" w:rsidR="00085C70" w:rsidRPr="00B70C7D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B70C7D">
              <w:rPr>
                <w:rFonts w:ascii="Comic Sans MS" w:hAnsi="Comic Sans MS"/>
                <w:b/>
                <w:sz w:val="18"/>
                <w:szCs w:val="18"/>
              </w:rPr>
              <w:t>State of matter:</w:t>
            </w:r>
          </w:p>
          <w:p w14:paraId="43BD197F" w14:textId="77777777" w:rsidR="00085C70" w:rsidRPr="00795556" w:rsidRDefault="00085C70" w:rsidP="00085C70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Compare and group materials (solid, liquids, gases)</w:t>
            </w:r>
          </w:p>
          <w:p w14:paraId="488805A9" w14:textId="77777777" w:rsidR="00085C70" w:rsidRPr="00795556" w:rsidRDefault="00085C70" w:rsidP="00085C70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Observe that some materials change state when heated or cooled</w:t>
            </w:r>
          </w:p>
          <w:p w14:paraId="3588EC29" w14:textId="254E0D25" w:rsidR="00085C70" w:rsidRPr="00795556" w:rsidRDefault="00085C70" w:rsidP="00085C70">
            <w:pPr>
              <w:pStyle w:val="ListParagraph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Evaporation and condensation in the water cycle</w:t>
            </w:r>
          </w:p>
        </w:tc>
      </w:tr>
      <w:tr w:rsidR="00085C70" w:rsidRPr="00795556" w14:paraId="36427F07" w14:textId="77777777" w:rsidTr="07EF481E">
        <w:trPr>
          <w:trHeight w:val="627"/>
        </w:trPr>
        <w:tc>
          <w:tcPr>
            <w:tcW w:w="1271" w:type="dxa"/>
          </w:tcPr>
          <w:p w14:paraId="17B9DF39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Geography</w:t>
            </w:r>
          </w:p>
        </w:tc>
        <w:tc>
          <w:tcPr>
            <w:tcW w:w="1985" w:type="dxa"/>
          </w:tcPr>
          <w:p w14:paraId="57986065" w14:textId="77777777" w:rsidR="006520EE" w:rsidRPr="006520EE" w:rsidRDefault="006520EE" w:rsidP="006520E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520EE">
              <w:rPr>
                <w:rFonts w:ascii="Comic Sans MS" w:hAnsi="Comic Sans MS"/>
                <w:b/>
                <w:sz w:val="18"/>
                <w:szCs w:val="18"/>
              </w:rPr>
              <w:t>The Americas</w:t>
            </w:r>
          </w:p>
          <w:p w14:paraId="0BB6F6AF" w14:textId="77777777" w:rsidR="006520EE" w:rsidRPr="006520EE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14B27D9" w14:textId="052251F3" w:rsidR="00085C70" w:rsidRPr="00795556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  <w:r w:rsidRPr="006520EE">
              <w:rPr>
                <w:rFonts w:ascii="Comic Sans MS" w:hAnsi="Comic Sans MS"/>
                <w:sz w:val="18"/>
                <w:szCs w:val="18"/>
              </w:rPr>
              <w:t>Can you come on a Great American Road Trip?</w:t>
            </w:r>
          </w:p>
        </w:tc>
        <w:tc>
          <w:tcPr>
            <w:tcW w:w="2126" w:type="dxa"/>
          </w:tcPr>
          <w:p w14:paraId="0CE19BC3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614CB1D0" w14:textId="1FE6736C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7A4A26F" w14:textId="77777777" w:rsidR="006520EE" w:rsidRPr="006520EE" w:rsidRDefault="006520EE" w:rsidP="006520E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520EE">
              <w:rPr>
                <w:rFonts w:ascii="Comic Sans MS" w:hAnsi="Comic Sans MS"/>
                <w:b/>
                <w:sz w:val="18"/>
                <w:szCs w:val="18"/>
              </w:rPr>
              <w:t>Earthquakes and Volcanoes</w:t>
            </w:r>
          </w:p>
          <w:p w14:paraId="61F8606D" w14:textId="77777777" w:rsidR="006520EE" w:rsidRPr="006520EE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F9B14F6" w14:textId="10982937" w:rsidR="00085C70" w:rsidRPr="00795556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  <w:r w:rsidRPr="006520EE">
              <w:rPr>
                <w:rFonts w:ascii="Comic Sans MS" w:hAnsi="Comic Sans MS"/>
                <w:sz w:val="18"/>
                <w:szCs w:val="18"/>
              </w:rPr>
              <w:t>How does the Earth shake, rattle and roll?</w:t>
            </w:r>
          </w:p>
        </w:tc>
        <w:tc>
          <w:tcPr>
            <w:tcW w:w="2268" w:type="dxa"/>
          </w:tcPr>
          <w:p w14:paraId="1D026783" w14:textId="77777777" w:rsidR="006520EE" w:rsidRPr="006520EE" w:rsidRDefault="006520EE" w:rsidP="006520E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520EE">
              <w:rPr>
                <w:rFonts w:ascii="Comic Sans MS" w:hAnsi="Comic Sans MS"/>
                <w:b/>
                <w:sz w:val="18"/>
                <w:szCs w:val="18"/>
              </w:rPr>
              <w:t>Rivers and the Water Cycle</w:t>
            </w:r>
          </w:p>
          <w:p w14:paraId="0049BF52" w14:textId="77777777" w:rsidR="006520EE" w:rsidRPr="006520EE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3536548" w14:textId="283D5F25" w:rsidR="00085C70" w:rsidRPr="00795556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  <w:r w:rsidRPr="006520EE">
              <w:rPr>
                <w:rFonts w:ascii="Comic Sans MS" w:hAnsi="Comic Sans MS"/>
                <w:sz w:val="18"/>
                <w:szCs w:val="18"/>
              </w:rPr>
              <w:t xml:space="preserve">How does the water go </w:t>
            </w:r>
            <w:proofErr w:type="gramStart"/>
            <w:r w:rsidRPr="006520EE">
              <w:rPr>
                <w:rFonts w:ascii="Comic Sans MS" w:hAnsi="Comic Sans MS"/>
                <w:sz w:val="18"/>
                <w:szCs w:val="18"/>
              </w:rPr>
              <w:t>round and round</w:t>
            </w:r>
            <w:proofErr w:type="gramEnd"/>
            <w:r w:rsidRPr="006520EE">
              <w:rPr>
                <w:rFonts w:ascii="Comic Sans MS" w:hAnsi="Comic Sans MS"/>
                <w:sz w:val="18"/>
                <w:szCs w:val="18"/>
              </w:rPr>
              <w:t>?</w:t>
            </w:r>
          </w:p>
        </w:tc>
        <w:tc>
          <w:tcPr>
            <w:tcW w:w="2268" w:type="dxa"/>
          </w:tcPr>
          <w:p w14:paraId="271AE1F2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520EE" w:rsidRPr="00795556" w14:paraId="39B9C3C0" w14:textId="77777777" w:rsidTr="006520EE">
        <w:trPr>
          <w:trHeight w:val="627"/>
        </w:trPr>
        <w:tc>
          <w:tcPr>
            <w:tcW w:w="1271" w:type="dxa"/>
          </w:tcPr>
          <w:p w14:paraId="7E6E81FA" w14:textId="77777777" w:rsidR="006520EE" w:rsidRPr="00795556" w:rsidRDefault="006520EE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History</w:t>
            </w:r>
          </w:p>
        </w:tc>
        <w:tc>
          <w:tcPr>
            <w:tcW w:w="1985" w:type="dxa"/>
          </w:tcPr>
          <w:p w14:paraId="4AE5B7AF" w14:textId="77777777" w:rsidR="006520EE" w:rsidRPr="00795556" w:rsidRDefault="006520EE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1CF076F" w14:textId="77777777" w:rsidR="006520EE" w:rsidRPr="006520EE" w:rsidRDefault="006520EE" w:rsidP="006520E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520EE">
              <w:rPr>
                <w:rFonts w:ascii="Comic Sans MS" w:hAnsi="Comic Sans MS"/>
                <w:b/>
                <w:sz w:val="18"/>
                <w:szCs w:val="18"/>
              </w:rPr>
              <w:t>The Ancient Egyptians</w:t>
            </w:r>
          </w:p>
          <w:p w14:paraId="1E5CFABA" w14:textId="77777777" w:rsidR="006520EE" w:rsidRPr="006520EE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955E093" w14:textId="700B7D65" w:rsidR="006520EE" w:rsidRPr="00795556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  <w:r w:rsidRPr="006520EE">
              <w:rPr>
                <w:rFonts w:ascii="Comic Sans MS" w:hAnsi="Comic Sans MS"/>
                <w:sz w:val="18"/>
                <w:szCs w:val="18"/>
              </w:rPr>
              <w:t>How much did the Ancient Egyptians achieve?</w:t>
            </w:r>
          </w:p>
        </w:tc>
        <w:tc>
          <w:tcPr>
            <w:tcW w:w="2410" w:type="dxa"/>
            <w:gridSpan w:val="2"/>
          </w:tcPr>
          <w:p w14:paraId="1D6491FD" w14:textId="77777777" w:rsidR="006520EE" w:rsidRPr="006520EE" w:rsidRDefault="006520EE" w:rsidP="006520E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520EE">
              <w:rPr>
                <w:rFonts w:ascii="Comic Sans MS" w:hAnsi="Comic Sans MS"/>
                <w:b/>
                <w:sz w:val="18"/>
                <w:szCs w:val="18"/>
              </w:rPr>
              <w:t>Roman Britain</w:t>
            </w:r>
          </w:p>
          <w:p w14:paraId="36414FDB" w14:textId="77777777" w:rsidR="006520EE" w:rsidRPr="006520EE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EAA8D0D" w14:textId="02A16033" w:rsidR="006520EE" w:rsidRPr="006520EE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  <w:r w:rsidRPr="006520EE">
              <w:rPr>
                <w:rFonts w:ascii="Comic Sans MS" w:hAnsi="Comic Sans MS"/>
                <w:sz w:val="18"/>
                <w:szCs w:val="18"/>
              </w:rPr>
              <w:t>What happened when the Romans came to Britain?</w:t>
            </w:r>
          </w:p>
        </w:tc>
        <w:tc>
          <w:tcPr>
            <w:tcW w:w="1984" w:type="dxa"/>
          </w:tcPr>
          <w:p w14:paraId="1EEF1DEE" w14:textId="42F8D25A" w:rsidR="006520EE" w:rsidRPr="006520EE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2C42424" w14:textId="77777777" w:rsidR="006520EE" w:rsidRPr="00795556" w:rsidRDefault="006520EE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E591F3E" w14:textId="21D073D1" w:rsidR="006520EE" w:rsidRPr="000C029B" w:rsidRDefault="000C029B" w:rsidP="006520E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0C029B">
              <w:rPr>
                <w:rFonts w:ascii="Comic Sans MS" w:hAnsi="Comic Sans MS"/>
                <w:b/>
                <w:sz w:val="18"/>
                <w:szCs w:val="18"/>
              </w:rPr>
              <w:t>C</w:t>
            </w:r>
            <w:r w:rsidR="006520EE" w:rsidRPr="000C029B">
              <w:rPr>
                <w:rFonts w:ascii="Comic Sans MS" w:hAnsi="Comic Sans MS"/>
                <w:b/>
                <w:sz w:val="18"/>
                <w:szCs w:val="18"/>
              </w:rPr>
              <w:t>rime and Punishment</w:t>
            </w:r>
          </w:p>
          <w:p w14:paraId="5C103D2D" w14:textId="77777777" w:rsidR="006520EE" w:rsidRPr="006520EE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E5163BC" w14:textId="7607D544" w:rsidR="006520EE" w:rsidRPr="006520EE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  <w:r w:rsidRPr="006520EE">
              <w:rPr>
                <w:rFonts w:ascii="Comic Sans MS" w:hAnsi="Comic Sans MS"/>
                <w:sz w:val="18"/>
                <w:szCs w:val="18"/>
              </w:rPr>
              <w:t>How has Crime and Punishment changed over time?</w:t>
            </w:r>
          </w:p>
        </w:tc>
      </w:tr>
      <w:tr w:rsidR="00085C70" w:rsidRPr="00795556" w14:paraId="44F6147D" w14:textId="77777777" w:rsidTr="07EF481E">
        <w:trPr>
          <w:trHeight w:val="627"/>
        </w:trPr>
        <w:tc>
          <w:tcPr>
            <w:tcW w:w="1271" w:type="dxa"/>
          </w:tcPr>
          <w:p w14:paraId="2B16B00F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Art &amp; Design</w:t>
            </w:r>
          </w:p>
        </w:tc>
        <w:tc>
          <w:tcPr>
            <w:tcW w:w="1985" w:type="dxa"/>
          </w:tcPr>
          <w:p w14:paraId="08132636" w14:textId="7B799F4C" w:rsidR="00085C70" w:rsidRPr="00795556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DRAWING UNIT</w:t>
            </w:r>
          </w:p>
          <w:p w14:paraId="3DAD50FA" w14:textId="1498EF2B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9BCA7E0" w14:textId="2888E956" w:rsidR="00085C70" w:rsidRPr="00795556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Final Piece: </w:t>
            </w:r>
          </w:p>
          <w:p w14:paraId="474F54F9" w14:textId="6623533A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Gorilla sketch</w:t>
            </w:r>
          </w:p>
          <w:p w14:paraId="351D8927" w14:textId="0AB23A81" w:rsidR="00085C70" w:rsidRPr="00795556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Cross-curricular Link:</w:t>
            </w:r>
          </w:p>
          <w:p w14:paraId="5A1FA375" w14:textId="09D24AE2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Links to literacy text ‘Gorilla’ and animals in science. </w:t>
            </w:r>
          </w:p>
          <w:p w14:paraId="75468DF5" w14:textId="0952DDF2" w:rsidR="00085C70" w:rsidRPr="00795556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Artists: </w:t>
            </w:r>
          </w:p>
          <w:p w14:paraId="322620D8" w14:textId="59F09CC9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*Gary Hodges (British graphite wildlife artist) *</w:t>
            </w:r>
            <w:proofErr w:type="spellStart"/>
            <w:r w:rsidRPr="7195793A">
              <w:rPr>
                <w:rFonts w:ascii="Comic Sans MS" w:hAnsi="Comic Sans MS"/>
                <w:sz w:val="18"/>
                <w:szCs w:val="18"/>
              </w:rPr>
              <w:t>Adonna</w:t>
            </w:r>
            <w:proofErr w:type="spellEnd"/>
            <w:r w:rsidRPr="7195793A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7195793A">
              <w:rPr>
                <w:rFonts w:ascii="Comic Sans MS" w:hAnsi="Comic Sans MS"/>
                <w:sz w:val="18"/>
                <w:szCs w:val="18"/>
              </w:rPr>
              <w:t>Khare</w:t>
            </w:r>
            <w:proofErr w:type="spellEnd"/>
            <w:r w:rsidRPr="7195793A">
              <w:rPr>
                <w:rFonts w:ascii="Comic Sans MS" w:hAnsi="Comic Sans MS"/>
                <w:sz w:val="18"/>
                <w:szCs w:val="18"/>
              </w:rPr>
              <w:t xml:space="preserve"> (American artist that combines animals and surrealism).</w:t>
            </w:r>
          </w:p>
          <w:p w14:paraId="3DDE48AF" w14:textId="169DA42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Medium used:</w:t>
            </w:r>
          </w:p>
          <w:p w14:paraId="5B0909FE" w14:textId="5DF2045A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lastRenderedPageBreak/>
              <w:t>Graded pencils</w:t>
            </w:r>
          </w:p>
          <w:p w14:paraId="200A6FC9" w14:textId="0062B97D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79CA55B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1F308132" w14:textId="76B80068" w:rsidR="00085C70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SCULPTURE UNIT</w:t>
            </w:r>
          </w:p>
          <w:p w14:paraId="45F697B9" w14:textId="2FA2A946" w:rsidR="00085C70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C1B136F" w14:textId="1E9EDB4C" w:rsidR="00085C70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Final Piece: </w:t>
            </w:r>
          </w:p>
          <w:p w14:paraId="3CC3E75D" w14:textId="68D7F1B9" w:rsidR="00085C70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Ancient Roman pottery </w:t>
            </w:r>
          </w:p>
          <w:p w14:paraId="380DB6B0" w14:textId="46A36A9A" w:rsidR="00085C70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Cross-curricular Link: </w:t>
            </w:r>
            <w:r w:rsidRPr="7195793A">
              <w:rPr>
                <w:rFonts w:ascii="Comic Sans MS" w:hAnsi="Comic Sans MS"/>
                <w:sz w:val="18"/>
                <w:szCs w:val="18"/>
              </w:rPr>
              <w:t xml:space="preserve"> Links to Romans in history and in the literacy text ‘Escape to Pompeii’.</w:t>
            </w:r>
          </w:p>
          <w:p w14:paraId="4EF77B53" w14:textId="682D6341" w:rsidR="00085C70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Great Architects:</w:t>
            </w:r>
          </w:p>
          <w:p w14:paraId="61A47538" w14:textId="1043DDB4" w:rsidR="00085C70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Explore Roman architecture including baths and colosseums.</w:t>
            </w:r>
          </w:p>
          <w:p w14:paraId="6D32C7A1" w14:textId="529A669D" w:rsidR="00085C70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Medium used:</w:t>
            </w:r>
          </w:p>
          <w:p w14:paraId="22703C85" w14:textId="132A949C" w:rsidR="00085C70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Clay </w:t>
            </w:r>
          </w:p>
          <w:p w14:paraId="04626BE1" w14:textId="015B60FC" w:rsidR="00085C70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(</w:t>
            </w:r>
            <w:proofErr w:type="gramStart"/>
            <w:r w:rsidRPr="7195793A">
              <w:rPr>
                <w:rFonts w:ascii="Comic Sans MS" w:hAnsi="Comic Sans MS"/>
                <w:sz w:val="18"/>
                <w:szCs w:val="18"/>
              </w:rPr>
              <w:t>made</w:t>
            </w:r>
            <w:proofErr w:type="gramEnd"/>
            <w:r w:rsidRPr="7195793A">
              <w:rPr>
                <w:rFonts w:ascii="Comic Sans MS" w:hAnsi="Comic Sans MS"/>
                <w:sz w:val="18"/>
                <w:szCs w:val="18"/>
              </w:rPr>
              <w:t xml:space="preserve"> using a coiling technique, with a handle added using an armature).</w:t>
            </w:r>
          </w:p>
          <w:p w14:paraId="64DCFFDF" w14:textId="7396ABBF" w:rsidR="00085C70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ABF93C4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1DCB018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A309A23" w14:textId="2CA78872" w:rsidR="00085C70" w:rsidRDefault="00085C70" w:rsidP="00085C70">
            <w:pPr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  <w:t>PAINTING UNIT</w:t>
            </w:r>
          </w:p>
          <w:p w14:paraId="70AB26C9" w14:textId="697F36AF" w:rsidR="00085C70" w:rsidRDefault="00085C70" w:rsidP="00085C70">
            <w:pPr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</w:pPr>
          </w:p>
          <w:p w14:paraId="4B915CAC" w14:textId="7577CBB6" w:rsidR="00085C70" w:rsidRDefault="00085C70" w:rsidP="00085C70">
            <w:pPr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  <w:t xml:space="preserve">Final Piece: </w:t>
            </w:r>
          </w:p>
          <w:p w14:paraId="6AACBB01" w14:textId="0E1801CE" w:rsidR="00085C70" w:rsidRDefault="00085C70" w:rsidP="00085C70">
            <w:pPr>
              <w:rPr>
                <w:rFonts w:ascii="Comic Sans MS" w:eastAsia="Times New Roman" w:hAnsi="Comic Sans MS" w:cs="Arial"/>
                <w:sz w:val="18"/>
                <w:szCs w:val="18"/>
              </w:rPr>
            </w:pPr>
            <w:r w:rsidRPr="7195793A">
              <w:rPr>
                <w:rFonts w:ascii="Comic Sans MS" w:eastAsia="Times New Roman" w:hAnsi="Comic Sans MS" w:cs="Arial"/>
                <w:sz w:val="18"/>
                <w:szCs w:val="18"/>
              </w:rPr>
              <w:t>Landscape (sketched from observational drawings and photographs).</w:t>
            </w:r>
          </w:p>
          <w:p w14:paraId="39909262" w14:textId="26A0DC2A" w:rsidR="00085C70" w:rsidRDefault="00085C70" w:rsidP="00085C70">
            <w:pPr>
              <w:rPr>
                <w:rFonts w:ascii="Comic Sans MS" w:eastAsia="Times New Roman" w:hAnsi="Comic Sans MS" w:cs="Arial"/>
                <w:sz w:val="18"/>
                <w:szCs w:val="18"/>
              </w:rPr>
            </w:pPr>
            <w:r w:rsidRPr="7195793A"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  <w:t>Cross-curricular Link:</w:t>
            </w:r>
            <w:r w:rsidRPr="7195793A">
              <w:rPr>
                <w:rFonts w:ascii="Comic Sans MS" w:eastAsia="Times New Roman" w:hAnsi="Comic Sans MS" w:cs="Arial"/>
                <w:sz w:val="18"/>
                <w:szCs w:val="18"/>
              </w:rPr>
              <w:t xml:space="preserve"> Links to forests in literacy text ‘Where the Forest Meets the Sea’.</w:t>
            </w:r>
          </w:p>
          <w:p w14:paraId="2A2F3D34" w14:textId="3922F211" w:rsidR="00085C70" w:rsidRDefault="00085C70" w:rsidP="00085C70">
            <w:pPr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  <w:t xml:space="preserve">Artist: </w:t>
            </w:r>
          </w:p>
          <w:p w14:paraId="1D89ED10" w14:textId="7B440B89" w:rsidR="00085C70" w:rsidRDefault="00085C70" w:rsidP="00085C70">
            <w:pPr>
              <w:rPr>
                <w:rFonts w:ascii="Comic Sans MS" w:eastAsia="Times New Roman" w:hAnsi="Comic Sans MS" w:cs="Arial"/>
                <w:sz w:val="18"/>
                <w:szCs w:val="18"/>
              </w:rPr>
            </w:pPr>
            <w:r w:rsidRPr="7195793A">
              <w:rPr>
                <w:rFonts w:ascii="Comic Sans MS" w:eastAsia="Times New Roman" w:hAnsi="Comic Sans MS" w:cs="Arial"/>
                <w:sz w:val="18"/>
                <w:szCs w:val="18"/>
              </w:rPr>
              <w:t>Claude Monet (French painter (oil paints) and founder of French Impressionist painting.</w:t>
            </w:r>
          </w:p>
          <w:p w14:paraId="78E058D0" w14:textId="1A0AFE26" w:rsidR="00085C70" w:rsidRDefault="00085C70" w:rsidP="00085C70">
            <w:pPr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  <w:t>Medium used:</w:t>
            </w:r>
          </w:p>
          <w:p w14:paraId="09FF5CAA" w14:textId="50CF1DB2" w:rsidR="00085C70" w:rsidRDefault="00085C70" w:rsidP="00085C70">
            <w:pPr>
              <w:rPr>
                <w:rFonts w:ascii="Comic Sans MS" w:eastAsia="Times New Roman" w:hAnsi="Comic Sans MS" w:cs="Arial"/>
                <w:sz w:val="18"/>
                <w:szCs w:val="18"/>
              </w:rPr>
            </w:pPr>
            <w:r w:rsidRPr="7195793A">
              <w:rPr>
                <w:rFonts w:ascii="Comic Sans MS" w:eastAsia="Times New Roman" w:hAnsi="Comic Sans MS" w:cs="Arial"/>
                <w:sz w:val="18"/>
                <w:szCs w:val="18"/>
              </w:rPr>
              <w:t>Watercolours</w:t>
            </w:r>
          </w:p>
          <w:p w14:paraId="2304D9D3" w14:textId="49688BD6" w:rsidR="00085C70" w:rsidRDefault="00085C70" w:rsidP="00085C70">
            <w:pPr>
              <w:rPr>
                <w:rFonts w:ascii="Comic Sans MS" w:eastAsia="Times New Roman" w:hAnsi="Comic Sans MS" w:cs="Arial"/>
                <w:sz w:val="18"/>
                <w:szCs w:val="18"/>
              </w:rPr>
            </w:pPr>
          </w:p>
          <w:p w14:paraId="4B644A8D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C3B2292" w14:textId="118670D4" w:rsidR="00085C70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lastRenderedPageBreak/>
              <w:t>PRINTING UNIT</w:t>
            </w:r>
          </w:p>
          <w:p w14:paraId="4B2038DE" w14:textId="5FE69148" w:rsidR="00085C70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5B3B274D" w14:textId="7CD8ABBD" w:rsidR="00085C70" w:rsidRPr="00795556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Final Piece: </w:t>
            </w:r>
          </w:p>
          <w:p w14:paraId="15946C61" w14:textId="64DC5603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7195793A">
              <w:rPr>
                <w:rFonts w:ascii="Comic Sans MS" w:hAnsi="Comic Sans MS"/>
                <w:sz w:val="18"/>
                <w:szCs w:val="18"/>
              </w:rPr>
              <w:t>Collagraphy</w:t>
            </w:r>
            <w:proofErr w:type="spellEnd"/>
            <w:r w:rsidRPr="7195793A">
              <w:rPr>
                <w:rFonts w:ascii="Comic Sans MS" w:hAnsi="Comic Sans MS"/>
                <w:sz w:val="18"/>
                <w:szCs w:val="18"/>
              </w:rPr>
              <w:t xml:space="preserve"> of a porpoise</w:t>
            </w:r>
          </w:p>
          <w:p w14:paraId="319B3D55" w14:textId="70321A37" w:rsidR="00085C70" w:rsidRPr="00795556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Endangered Animal: </w:t>
            </w:r>
          </w:p>
          <w:p w14:paraId="083F958D" w14:textId="3C9B7980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7195793A">
              <w:rPr>
                <w:rFonts w:ascii="Comic Sans MS" w:hAnsi="Comic Sans MS"/>
                <w:sz w:val="18"/>
                <w:szCs w:val="18"/>
              </w:rPr>
              <w:t>Yantze</w:t>
            </w:r>
            <w:proofErr w:type="spellEnd"/>
            <w:r w:rsidRPr="7195793A">
              <w:rPr>
                <w:rFonts w:ascii="Comic Sans MS" w:hAnsi="Comic Sans MS"/>
                <w:sz w:val="18"/>
                <w:szCs w:val="18"/>
              </w:rPr>
              <w:t xml:space="preserve"> Finless Porpoise</w:t>
            </w:r>
          </w:p>
          <w:p w14:paraId="5031F339" w14:textId="48A295EB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1000 - 1800 remaining</w:t>
            </w:r>
          </w:p>
          <w:p w14:paraId="66E7B265" w14:textId="6CC0C597" w:rsidR="00085C70" w:rsidRPr="00795556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Environmental Issue:</w:t>
            </w:r>
          </w:p>
          <w:p w14:paraId="0BC6ED5A" w14:textId="054562AE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Overfishing and bycatch</w:t>
            </w:r>
          </w:p>
          <w:p w14:paraId="4D974C0A" w14:textId="7BC528AA" w:rsidR="00085C70" w:rsidRPr="00795556" w:rsidRDefault="00085C70" w:rsidP="00085C70">
            <w:pPr>
              <w:spacing w:line="259" w:lineRule="auto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Technique:</w:t>
            </w:r>
          </w:p>
          <w:p w14:paraId="72B63803" w14:textId="0960C3A4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*Make a raised plate using string, cardboard and tinfoil.</w:t>
            </w:r>
          </w:p>
          <w:p w14:paraId="1244C8AF" w14:textId="4497B66C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*Roller on paint or apply paint with a </w:t>
            </w:r>
            <w:proofErr w:type="gramStart"/>
            <w:r w:rsidRPr="7195793A">
              <w:rPr>
                <w:rFonts w:ascii="Comic Sans MS" w:hAnsi="Comic Sans MS"/>
                <w:sz w:val="18"/>
                <w:szCs w:val="18"/>
              </w:rPr>
              <w:t>paint brush</w:t>
            </w:r>
            <w:proofErr w:type="gramEnd"/>
            <w:r w:rsidRPr="7195793A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7AD6016D" w14:textId="576DC114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*Apply </w:t>
            </w:r>
            <w:proofErr w:type="gramStart"/>
            <w:r w:rsidRPr="7195793A">
              <w:rPr>
                <w:rFonts w:ascii="Comic Sans MS" w:hAnsi="Comic Sans MS"/>
                <w:sz w:val="18"/>
                <w:szCs w:val="18"/>
              </w:rPr>
              <w:t>pressure using</w:t>
            </w:r>
            <w:proofErr w:type="gramEnd"/>
            <w:r w:rsidRPr="7195793A">
              <w:rPr>
                <w:rFonts w:ascii="Comic Sans MS" w:hAnsi="Comic Sans MS"/>
                <w:sz w:val="18"/>
                <w:szCs w:val="18"/>
              </w:rPr>
              <w:t xml:space="preserve"> roller.</w:t>
            </w:r>
          </w:p>
          <w:p w14:paraId="6157A10E" w14:textId="7D85D27C" w:rsidR="00085C70" w:rsidRPr="00795556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lastRenderedPageBreak/>
              <w:t>Printmaker:</w:t>
            </w:r>
          </w:p>
          <w:p w14:paraId="082C48EB" w14:textId="7E77934D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85C70" w:rsidRPr="00795556" w14:paraId="025C0D73" w14:textId="77777777" w:rsidTr="07EF481E">
        <w:trPr>
          <w:trHeight w:val="627"/>
        </w:trPr>
        <w:tc>
          <w:tcPr>
            <w:tcW w:w="1271" w:type="dxa"/>
          </w:tcPr>
          <w:p w14:paraId="213C891C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Design Tech</w:t>
            </w:r>
          </w:p>
        </w:tc>
        <w:tc>
          <w:tcPr>
            <w:tcW w:w="1985" w:type="dxa"/>
          </w:tcPr>
          <w:p w14:paraId="2677290C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C36698F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Moving mechanism unit:</w:t>
            </w:r>
          </w:p>
          <w:p w14:paraId="28581A9D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Pulleys</w:t>
            </w:r>
          </w:p>
          <w:p w14:paraId="4BF56CEC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Link to circuses in ‘Leon and the Place Between’ (literacy).</w:t>
            </w:r>
          </w:p>
          <w:p w14:paraId="580F3C02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Build a circus tent and lower a trapeze / aerial hoop down from the centre to pick up acrobat.</w:t>
            </w:r>
          </w:p>
        </w:tc>
        <w:tc>
          <w:tcPr>
            <w:tcW w:w="2410" w:type="dxa"/>
            <w:gridSpan w:val="2"/>
          </w:tcPr>
          <w:p w14:paraId="249BF8C6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0B78FCA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Cooking &amp; nutrition:</w:t>
            </w:r>
          </w:p>
          <w:p w14:paraId="7766E8A5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Make cheese and onion savoury muffin with volcano top. </w:t>
            </w:r>
          </w:p>
          <w:p w14:paraId="500E134F" w14:textId="420ED5C1" w:rsidR="00085C70" w:rsidRPr="00795556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Skills:</w:t>
            </w:r>
          </w:p>
          <w:p w14:paraId="216372C3" w14:textId="636DAF28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Grating, cutting, mixing and weighing (with support) </w:t>
            </w:r>
          </w:p>
          <w:p w14:paraId="262E2D03" w14:textId="3E30F4CF" w:rsidR="00085C70" w:rsidRPr="00795556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Recipe link:</w:t>
            </w:r>
          </w:p>
          <w:p w14:paraId="5F93E2B2" w14:textId="7FA7693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AB58C42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205A5FA" w14:textId="66DCE6BF" w:rsidR="00085C70" w:rsidRPr="00795556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Textiles:</w:t>
            </w:r>
          </w:p>
          <w:p w14:paraId="1C165B77" w14:textId="2A520604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Make a hanging Egyptian inspired plush (e.g. pyramid, pharaoh, sphinx) from 2 pieces of felt, using a running stitch. </w:t>
            </w:r>
          </w:p>
          <w:p w14:paraId="0EB81C11" w14:textId="683C5EE1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85C70" w:rsidRPr="00795556" w14:paraId="1E566517" w14:textId="77777777" w:rsidTr="07EF481E">
        <w:trPr>
          <w:trHeight w:val="652"/>
        </w:trPr>
        <w:tc>
          <w:tcPr>
            <w:tcW w:w="1271" w:type="dxa"/>
          </w:tcPr>
          <w:p w14:paraId="3683A357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PE</w:t>
            </w:r>
          </w:p>
        </w:tc>
        <w:tc>
          <w:tcPr>
            <w:tcW w:w="1985" w:type="dxa"/>
          </w:tcPr>
          <w:p w14:paraId="4462A67F" w14:textId="77777777" w:rsidR="00085C70" w:rsidRPr="00B70C7D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70C7D">
              <w:rPr>
                <w:rFonts w:ascii="Comic Sans MS" w:hAnsi="Comic Sans MS"/>
                <w:b/>
                <w:bCs/>
                <w:sz w:val="18"/>
                <w:szCs w:val="18"/>
              </w:rPr>
              <w:t>PE Value:</w:t>
            </w:r>
          </w:p>
          <w:p w14:paraId="732A06BC" w14:textId="77777777" w:rsidR="00085C70" w:rsidRPr="00B70C7D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70C7D">
              <w:rPr>
                <w:rFonts w:ascii="Comic Sans MS" w:hAnsi="Comic Sans MS"/>
                <w:sz w:val="18"/>
                <w:szCs w:val="18"/>
              </w:rPr>
              <w:t>Perseverance</w:t>
            </w:r>
          </w:p>
          <w:p w14:paraId="7332107B" w14:textId="77777777" w:rsidR="00085C70" w:rsidRPr="00B70C7D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C52A093" w14:textId="77777777" w:rsidR="00085C70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Gym – Body management</w:t>
            </w:r>
          </w:p>
          <w:p w14:paraId="14BF4FE4" w14:textId="77777777" w:rsidR="00085C70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E69FC8B" w14:textId="2C5F3F8C" w:rsidR="00085C70" w:rsidRPr="00B70C7D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Games - Invasion</w:t>
            </w:r>
          </w:p>
        </w:tc>
        <w:tc>
          <w:tcPr>
            <w:tcW w:w="2126" w:type="dxa"/>
          </w:tcPr>
          <w:p w14:paraId="5EDDEFAB" w14:textId="77777777" w:rsidR="00085C70" w:rsidRPr="00B70C7D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70C7D">
              <w:rPr>
                <w:rFonts w:ascii="Comic Sans MS" w:hAnsi="Comic Sans MS"/>
                <w:b/>
                <w:bCs/>
                <w:sz w:val="18"/>
                <w:szCs w:val="18"/>
              </w:rPr>
              <w:t>PE Value:</w:t>
            </w:r>
          </w:p>
          <w:p w14:paraId="668CB8D7" w14:textId="77777777" w:rsidR="00085C70" w:rsidRPr="00B70C7D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B70C7D">
              <w:rPr>
                <w:rFonts w:ascii="Comic Sans MS" w:hAnsi="Comic Sans MS"/>
                <w:sz w:val="18"/>
                <w:szCs w:val="18"/>
              </w:rPr>
              <w:t>Commitment</w:t>
            </w:r>
          </w:p>
          <w:p w14:paraId="50C86B8C" w14:textId="77777777" w:rsidR="00085C70" w:rsidRPr="00B70C7D" w:rsidRDefault="00085C70" w:rsidP="00085C70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</w:p>
          <w:p w14:paraId="780AE746" w14:textId="1475AAB0" w:rsidR="00085C70" w:rsidRDefault="00085C70" w:rsidP="00085C70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>
              <w:rPr>
                <w:rFonts w:ascii="Comic Sans MS" w:hAnsi="Comic Sans MS"/>
                <w:color w:val="000000" w:themeColor="text1"/>
                <w:sz w:val="18"/>
                <w:szCs w:val="18"/>
              </w:rPr>
              <w:t>Dance – Interpretive</w:t>
            </w:r>
          </w:p>
          <w:p w14:paraId="0D2CD0D8" w14:textId="77777777" w:rsidR="00085C70" w:rsidRDefault="00085C70" w:rsidP="00085C70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</w:p>
          <w:p w14:paraId="7F92A83F" w14:textId="3D6AF4E3" w:rsidR="00085C70" w:rsidRPr="00B70C7D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color w:val="000000" w:themeColor="text1"/>
                <w:sz w:val="18"/>
                <w:szCs w:val="18"/>
              </w:rPr>
              <w:t>Athletics - Indoor</w:t>
            </w:r>
          </w:p>
        </w:tc>
        <w:tc>
          <w:tcPr>
            <w:tcW w:w="2410" w:type="dxa"/>
            <w:gridSpan w:val="2"/>
          </w:tcPr>
          <w:p w14:paraId="16357DD6" w14:textId="77777777" w:rsidR="00085C70" w:rsidRPr="00B70C7D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70C7D">
              <w:rPr>
                <w:rFonts w:ascii="Comic Sans MS" w:hAnsi="Comic Sans MS"/>
                <w:b/>
                <w:bCs/>
                <w:sz w:val="18"/>
                <w:szCs w:val="18"/>
              </w:rPr>
              <w:t>PE Value:</w:t>
            </w:r>
          </w:p>
          <w:p w14:paraId="34060749" w14:textId="77777777" w:rsidR="00085C70" w:rsidRPr="00B70C7D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B70C7D">
              <w:rPr>
                <w:rFonts w:ascii="Comic Sans MS" w:hAnsi="Comic Sans MS"/>
                <w:sz w:val="18"/>
                <w:szCs w:val="18"/>
              </w:rPr>
              <w:t>Sportspersonship</w:t>
            </w:r>
            <w:proofErr w:type="spellEnd"/>
          </w:p>
          <w:p w14:paraId="3BBB8815" w14:textId="77777777" w:rsidR="00085C70" w:rsidRPr="00B70C7D" w:rsidRDefault="00085C70" w:rsidP="00085C70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</w:p>
          <w:p w14:paraId="52827550" w14:textId="070FE75C" w:rsidR="00085C70" w:rsidRDefault="00085C70" w:rsidP="00085C70">
            <w:pPr>
              <w:spacing w:line="259" w:lineRule="auto"/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>
              <w:rPr>
                <w:rFonts w:ascii="Comic Sans MS" w:hAnsi="Comic Sans MS"/>
                <w:color w:val="000000" w:themeColor="text1"/>
                <w:sz w:val="18"/>
                <w:szCs w:val="18"/>
              </w:rPr>
              <w:t>Gym – Floor</w:t>
            </w:r>
          </w:p>
          <w:p w14:paraId="7D157B9E" w14:textId="1F6A7FD6" w:rsidR="00085C70" w:rsidRPr="00B70C7D" w:rsidRDefault="00085C70" w:rsidP="00085C70">
            <w:pPr>
              <w:spacing w:line="259" w:lineRule="auto"/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</w:p>
          <w:p w14:paraId="0B55966D" w14:textId="77777777" w:rsidR="00085C70" w:rsidRPr="00B70C7D" w:rsidRDefault="00085C70" w:rsidP="00085C70">
            <w:pPr>
              <w:spacing w:line="259" w:lineRule="auto"/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44285BFB">
              <w:rPr>
                <w:rFonts w:ascii="Comic Sans MS" w:hAnsi="Comic Sans MS"/>
                <w:color w:val="000000" w:themeColor="text1"/>
                <w:sz w:val="18"/>
                <w:szCs w:val="18"/>
              </w:rPr>
              <w:t>Games – Net/Wall</w:t>
            </w:r>
          </w:p>
          <w:p w14:paraId="331FC4C9" w14:textId="55D16F31" w:rsidR="00085C70" w:rsidRPr="00B70C7D" w:rsidRDefault="00085C70" w:rsidP="00085C70">
            <w:pPr>
              <w:spacing w:line="259" w:lineRule="auto"/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A16FD9F" w14:textId="77777777" w:rsidR="00085C70" w:rsidRPr="00B70C7D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70C7D">
              <w:rPr>
                <w:rFonts w:ascii="Comic Sans MS" w:hAnsi="Comic Sans MS"/>
                <w:b/>
                <w:bCs/>
                <w:sz w:val="18"/>
                <w:szCs w:val="18"/>
              </w:rPr>
              <w:t>PE Value:</w:t>
            </w:r>
          </w:p>
          <w:p w14:paraId="3F1B666F" w14:textId="77777777" w:rsidR="00085C70" w:rsidRPr="00B70C7D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B70C7D">
              <w:rPr>
                <w:rFonts w:ascii="Comic Sans MS" w:hAnsi="Comic Sans MS"/>
                <w:sz w:val="18"/>
                <w:szCs w:val="18"/>
              </w:rPr>
              <w:t>Teamwork</w:t>
            </w:r>
          </w:p>
          <w:p w14:paraId="6810F0D1" w14:textId="77777777" w:rsidR="00085C70" w:rsidRPr="00B70C7D" w:rsidRDefault="00085C70" w:rsidP="00085C70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</w:p>
          <w:p w14:paraId="74E797DC" w14:textId="03F67BBC" w:rsidR="00085C70" w:rsidRDefault="00222EC0" w:rsidP="00085C70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07EF481E">
              <w:rPr>
                <w:rFonts w:ascii="Comic Sans MS" w:hAnsi="Comic Sans MS"/>
                <w:color w:val="000000" w:themeColor="text1"/>
                <w:sz w:val="18"/>
                <w:szCs w:val="18"/>
              </w:rPr>
              <w:t>Swimming</w:t>
            </w:r>
          </w:p>
          <w:p w14:paraId="21F59F7C" w14:textId="77777777" w:rsidR="00222EC0" w:rsidRPr="00B70C7D" w:rsidRDefault="00222EC0" w:rsidP="00085C70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</w:p>
          <w:p w14:paraId="13E6376D" w14:textId="49F5CC49" w:rsidR="00085C70" w:rsidRPr="00B70C7D" w:rsidRDefault="00085C70" w:rsidP="00085C70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2E3D9691">
              <w:rPr>
                <w:rFonts w:ascii="Comic Sans MS" w:hAnsi="Comic Sans MS"/>
                <w:color w:val="000000" w:themeColor="text1"/>
                <w:sz w:val="18"/>
                <w:szCs w:val="18"/>
              </w:rPr>
              <w:t>Games – Striking and Fielding</w:t>
            </w:r>
          </w:p>
          <w:p w14:paraId="25AF7EAE" w14:textId="158D54F4" w:rsidR="00085C70" w:rsidRPr="00B70C7D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9F95466" w14:textId="77777777" w:rsidR="00085C70" w:rsidRPr="00B70C7D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70C7D">
              <w:rPr>
                <w:rFonts w:ascii="Comic Sans MS" w:hAnsi="Comic Sans MS"/>
                <w:b/>
                <w:bCs/>
                <w:sz w:val="18"/>
                <w:szCs w:val="18"/>
              </w:rPr>
              <w:t>PE Value:</w:t>
            </w:r>
          </w:p>
          <w:p w14:paraId="7505B465" w14:textId="77777777" w:rsidR="00085C70" w:rsidRPr="00B70C7D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B70C7D">
              <w:rPr>
                <w:rFonts w:ascii="Comic Sans MS" w:hAnsi="Comic Sans MS"/>
                <w:sz w:val="18"/>
                <w:szCs w:val="18"/>
              </w:rPr>
              <w:t>Respect</w:t>
            </w:r>
          </w:p>
          <w:p w14:paraId="2633CEB9" w14:textId="77777777" w:rsidR="00085C70" w:rsidRPr="00B70C7D" w:rsidRDefault="00085C70" w:rsidP="00085C70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</w:p>
          <w:p w14:paraId="0E78931F" w14:textId="754EB928" w:rsidR="00222EC0" w:rsidRPr="00B70C7D" w:rsidRDefault="00222EC0" w:rsidP="00222EC0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>
              <w:rPr>
                <w:rFonts w:ascii="Comic Sans MS" w:hAnsi="Comic Sans MS"/>
                <w:color w:val="000000" w:themeColor="text1"/>
                <w:sz w:val="18"/>
                <w:szCs w:val="18"/>
              </w:rPr>
              <w:t>Gym - Flight</w:t>
            </w:r>
          </w:p>
          <w:p w14:paraId="62A6CCDA" w14:textId="4BF87F82" w:rsidR="00085C70" w:rsidRDefault="00085C70" w:rsidP="00085C70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</w:p>
          <w:p w14:paraId="4A8EBA4B" w14:textId="299C559C" w:rsidR="00085C70" w:rsidRDefault="00085C70" w:rsidP="00085C70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</w:p>
          <w:p w14:paraId="49FB2E5C" w14:textId="00AEC393" w:rsidR="00085C70" w:rsidRPr="00B70C7D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color w:val="000000" w:themeColor="text1"/>
                <w:sz w:val="18"/>
                <w:szCs w:val="18"/>
              </w:rPr>
              <w:t>Athletics</w:t>
            </w:r>
          </w:p>
        </w:tc>
        <w:tc>
          <w:tcPr>
            <w:tcW w:w="2268" w:type="dxa"/>
          </w:tcPr>
          <w:p w14:paraId="5590ED2C" w14:textId="77777777" w:rsidR="00085C70" w:rsidRPr="00B70C7D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70C7D">
              <w:rPr>
                <w:rFonts w:ascii="Comic Sans MS" w:hAnsi="Comic Sans MS"/>
                <w:b/>
                <w:bCs/>
                <w:sz w:val="18"/>
                <w:szCs w:val="18"/>
              </w:rPr>
              <w:t>PE Value:</w:t>
            </w:r>
          </w:p>
          <w:p w14:paraId="08D0C3FE" w14:textId="77777777" w:rsidR="00085C70" w:rsidRPr="00B70C7D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B70C7D">
              <w:rPr>
                <w:rFonts w:ascii="Comic Sans MS" w:hAnsi="Comic Sans MS"/>
                <w:sz w:val="18"/>
                <w:szCs w:val="18"/>
              </w:rPr>
              <w:t>Resilience</w:t>
            </w:r>
            <w:r w:rsidRPr="00B70C7D">
              <w:rPr>
                <w:rFonts w:ascii="Comic Sans MS" w:hAnsi="Comic Sans MS"/>
                <w:color w:val="000000" w:themeColor="text1"/>
                <w:sz w:val="18"/>
                <w:szCs w:val="18"/>
              </w:rPr>
              <w:t xml:space="preserve"> </w:t>
            </w:r>
          </w:p>
          <w:p w14:paraId="65BE1F1D" w14:textId="77777777" w:rsidR="00085C70" w:rsidRPr="00B70C7D" w:rsidRDefault="00085C70" w:rsidP="00085C70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</w:p>
          <w:p w14:paraId="64349FCD" w14:textId="7FC7A248" w:rsidR="00085C70" w:rsidRDefault="00085C70" w:rsidP="00085C70">
            <w:pPr>
              <w:spacing w:line="259" w:lineRule="auto"/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07EF481E">
              <w:rPr>
                <w:rFonts w:ascii="Comic Sans MS" w:hAnsi="Comic Sans MS"/>
                <w:color w:val="000000" w:themeColor="text1"/>
                <w:sz w:val="18"/>
                <w:szCs w:val="18"/>
              </w:rPr>
              <w:t xml:space="preserve">Dance performance </w:t>
            </w:r>
          </w:p>
          <w:p w14:paraId="7E24EBFB" w14:textId="18ECE2A7" w:rsidR="00085C70" w:rsidRDefault="00085C70" w:rsidP="00085C70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</w:p>
          <w:p w14:paraId="27A72076" w14:textId="58D3FC75" w:rsidR="00085C70" w:rsidRPr="00B70C7D" w:rsidRDefault="00085C70" w:rsidP="00085C70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>
              <w:rPr>
                <w:rFonts w:ascii="Comic Sans MS" w:hAnsi="Comic Sans MS"/>
                <w:color w:val="000000" w:themeColor="text1"/>
                <w:sz w:val="18"/>
                <w:szCs w:val="18"/>
              </w:rPr>
              <w:t xml:space="preserve">Athletics </w:t>
            </w:r>
          </w:p>
          <w:p w14:paraId="042C5D41" w14:textId="77777777" w:rsidR="00085C70" w:rsidRPr="00B70C7D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85C70" w:rsidRPr="00795556" w14:paraId="4FD5B5D4" w14:textId="77777777" w:rsidTr="07EF481E">
        <w:trPr>
          <w:trHeight w:val="627"/>
        </w:trPr>
        <w:tc>
          <w:tcPr>
            <w:tcW w:w="1271" w:type="dxa"/>
          </w:tcPr>
          <w:p w14:paraId="0CE230B3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Music</w:t>
            </w:r>
          </w:p>
        </w:tc>
        <w:tc>
          <w:tcPr>
            <w:tcW w:w="1985" w:type="dxa"/>
          </w:tcPr>
          <w:p w14:paraId="2E7F5D04" w14:textId="77777777" w:rsidR="00085C70" w:rsidRPr="00795556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Mamma Mia</w:t>
            </w:r>
          </w:p>
          <w:p w14:paraId="4D2E12B8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78E96D3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Pop</w:t>
            </w:r>
          </w:p>
          <w:p w14:paraId="308F224F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3AE11AF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ABBA’s music</w:t>
            </w:r>
          </w:p>
        </w:tc>
        <w:tc>
          <w:tcPr>
            <w:tcW w:w="2126" w:type="dxa"/>
          </w:tcPr>
          <w:p w14:paraId="0464D308" w14:textId="77777777" w:rsidR="00085C70" w:rsidRPr="00795556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Glockenspiel 2 </w:t>
            </w:r>
          </w:p>
          <w:p w14:paraId="5E6D6F63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C282252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Mixed styles</w:t>
            </w:r>
          </w:p>
          <w:p w14:paraId="7B969857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B2C4F69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Exploring and developing playing skills using the glockenspiel</w:t>
            </w:r>
          </w:p>
        </w:tc>
        <w:tc>
          <w:tcPr>
            <w:tcW w:w="2410" w:type="dxa"/>
            <w:gridSpan w:val="2"/>
          </w:tcPr>
          <w:p w14:paraId="5814EF4F" w14:textId="77777777" w:rsidR="00085C70" w:rsidRPr="00795556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Stop!</w:t>
            </w:r>
          </w:p>
          <w:p w14:paraId="0FE634FD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0B909F9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Grime</w:t>
            </w:r>
          </w:p>
          <w:p w14:paraId="62A1F980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3F683A1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Writing lyrics linked to a theme</w:t>
            </w:r>
          </w:p>
        </w:tc>
        <w:tc>
          <w:tcPr>
            <w:tcW w:w="1984" w:type="dxa"/>
          </w:tcPr>
          <w:p w14:paraId="0FBC8FFF" w14:textId="77777777" w:rsidR="00085C70" w:rsidRPr="00795556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Lean on me</w:t>
            </w:r>
          </w:p>
          <w:p w14:paraId="300079F4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C9FD666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Gospel</w:t>
            </w:r>
          </w:p>
          <w:p w14:paraId="299D8616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D723E32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Soul/gospel music and helping on another</w:t>
            </w:r>
          </w:p>
        </w:tc>
        <w:tc>
          <w:tcPr>
            <w:tcW w:w="2268" w:type="dxa"/>
          </w:tcPr>
          <w:p w14:paraId="66B6897F" w14:textId="77777777" w:rsidR="00085C70" w:rsidRPr="00795556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Blackbird</w:t>
            </w:r>
          </w:p>
          <w:p w14:paraId="491D2769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83FAC67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Pop</w:t>
            </w:r>
          </w:p>
          <w:p w14:paraId="6F5CD9ED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21A2C99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The Beatles, equality and civil rights</w:t>
            </w:r>
          </w:p>
        </w:tc>
        <w:tc>
          <w:tcPr>
            <w:tcW w:w="2268" w:type="dxa"/>
          </w:tcPr>
          <w:p w14:paraId="78D834FD" w14:textId="77777777" w:rsidR="00085C70" w:rsidRPr="00795556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Reflect, Rewind &amp; Replay</w:t>
            </w:r>
          </w:p>
          <w:p w14:paraId="4EF7FBD7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6F156EE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Classical</w:t>
            </w:r>
          </w:p>
          <w:p w14:paraId="740C982E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0335D08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The history of music, look back and consolidate your learning, learn some of the language of music.</w:t>
            </w:r>
          </w:p>
          <w:p w14:paraId="15C78039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85C70" w:rsidRPr="00795556" w14:paraId="63AF9936" w14:textId="77777777" w:rsidTr="07EF481E">
        <w:trPr>
          <w:trHeight w:val="627"/>
        </w:trPr>
        <w:tc>
          <w:tcPr>
            <w:tcW w:w="1271" w:type="dxa"/>
          </w:tcPr>
          <w:p w14:paraId="51712841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French</w:t>
            </w:r>
          </w:p>
        </w:tc>
        <w:tc>
          <w:tcPr>
            <w:tcW w:w="1985" w:type="dxa"/>
          </w:tcPr>
          <w:p w14:paraId="7E2C70E6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Welcome To School Super Learners:</w:t>
            </w:r>
          </w:p>
          <w:p w14:paraId="2EC2F6E6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Simple greetings</w:t>
            </w:r>
          </w:p>
          <w:p w14:paraId="00C4444B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Introduce myself</w:t>
            </w:r>
          </w:p>
          <w:p w14:paraId="2BB7AEEF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Numbers</w:t>
            </w:r>
          </w:p>
          <w:p w14:paraId="13B9C74C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Months of the year</w:t>
            </w:r>
          </w:p>
          <w:p w14:paraId="4563C55E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Classroom objects</w:t>
            </w:r>
          </w:p>
          <w:p w14:paraId="491072FA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Date</w:t>
            </w:r>
          </w:p>
        </w:tc>
        <w:tc>
          <w:tcPr>
            <w:tcW w:w="2126" w:type="dxa"/>
          </w:tcPr>
          <w:p w14:paraId="4CD82C63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My Local Area, Your Local Area:</w:t>
            </w:r>
          </w:p>
          <w:p w14:paraId="250C7BAF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Firework poem</w:t>
            </w:r>
          </w:p>
          <w:p w14:paraId="31CFB940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Commands and instructions</w:t>
            </w:r>
          </w:p>
          <w:p w14:paraId="4B7F1E3D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Places in a town</w:t>
            </w:r>
          </w:p>
          <w:p w14:paraId="4BBE921E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Direction</w:t>
            </w:r>
          </w:p>
          <w:p w14:paraId="4AD5F375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Difference between masculine and feminine nouns</w:t>
            </w:r>
          </w:p>
        </w:tc>
        <w:tc>
          <w:tcPr>
            <w:tcW w:w="2410" w:type="dxa"/>
            <w:gridSpan w:val="2"/>
          </w:tcPr>
          <w:p w14:paraId="07447D50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Family Tree &amp; Faces:</w:t>
            </w:r>
          </w:p>
          <w:p w14:paraId="6963ABC7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Months of the year</w:t>
            </w:r>
          </w:p>
          <w:p w14:paraId="4650A67C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Family nouns</w:t>
            </w:r>
          </w:p>
          <w:p w14:paraId="4D36A501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Face parts</w:t>
            </w:r>
          </w:p>
          <w:p w14:paraId="152DBF98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Colours linking to the face</w:t>
            </w:r>
          </w:p>
        </w:tc>
        <w:tc>
          <w:tcPr>
            <w:tcW w:w="1984" w:type="dxa"/>
          </w:tcPr>
          <w:p w14:paraId="679F8208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Celebrating Carnival / Body Parts:</w:t>
            </w:r>
          </w:p>
          <w:p w14:paraId="0224F1FA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Animal nouns</w:t>
            </w:r>
          </w:p>
          <w:p w14:paraId="73FB1892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Body parts</w:t>
            </w:r>
          </w:p>
          <w:p w14:paraId="236B7D5D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Face parts</w:t>
            </w:r>
          </w:p>
          <w:p w14:paraId="3EF74E5A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Colours and numbers</w:t>
            </w:r>
          </w:p>
          <w:p w14:paraId="527D639D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101B52C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1FE6F33D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Feeling Unwell / Jungle Animals:</w:t>
            </w:r>
          </w:p>
          <w:p w14:paraId="756D7359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Body parts</w:t>
            </w:r>
          </w:p>
          <w:p w14:paraId="6E110723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Feeling unwell / what hurts</w:t>
            </w:r>
          </w:p>
          <w:p w14:paraId="569B5A6F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Jungle animal names</w:t>
            </w:r>
          </w:p>
          <w:p w14:paraId="0E85F37B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Colour and size </w:t>
            </w:r>
          </w:p>
          <w:p w14:paraId="3C8EC45C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326DC100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20D3E33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Summer Time:</w:t>
            </w:r>
          </w:p>
          <w:p w14:paraId="30BE71B6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Weather</w:t>
            </w:r>
          </w:p>
          <w:p w14:paraId="25F46B60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Ice Cream Flavour</w:t>
            </w:r>
          </w:p>
          <w:p w14:paraId="0A821549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85C70" w:rsidRPr="00795556" w14:paraId="048EE3A9" w14:textId="77777777" w:rsidTr="07EF481E">
        <w:trPr>
          <w:trHeight w:val="627"/>
        </w:trPr>
        <w:tc>
          <w:tcPr>
            <w:tcW w:w="1271" w:type="dxa"/>
          </w:tcPr>
          <w:p w14:paraId="70834892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Computing</w:t>
            </w:r>
          </w:p>
        </w:tc>
        <w:tc>
          <w:tcPr>
            <w:tcW w:w="1985" w:type="dxa"/>
          </w:tcPr>
          <w:p w14:paraId="76FC0246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bCs/>
                <w:sz w:val="18"/>
                <w:szCs w:val="18"/>
              </w:rPr>
              <w:t>The internet</w:t>
            </w:r>
          </w:p>
          <w:p w14:paraId="76BFE301" w14:textId="77777777" w:rsid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3CF03BFA" w14:textId="10826DED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Recognising the internet </w:t>
            </w:r>
          </w:p>
          <w:p w14:paraId="6739CC18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as a network of networks </w:t>
            </w:r>
          </w:p>
          <w:p w14:paraId="2F57B29A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including the WWW, and </w:t>
            </w:r>
          </w:p>
          <w:p w14:paraId="526B776A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why we should evaluate </w:t>
            </w:r>
          </w:p>
          <w:p w14:paraId="0E98333A" w14:textId="7FD1038E" w:rsidR="00085C70" w:rsidRPr="00795556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>online content</w:t>
            </w:r>
          </w:p>
        </w:tc>
        <w:tc>
          <w:tcPr>
            <w:tcW w:w="2126" w:type="dxa"/>
          </w:tcPr>
          <w:p w14:paraId="3F128FBB" w14:textId="7BC72134" w:rsid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bCs/>
                <w:sz w:val="18"/>
                <w:szCs w:val="18"/>
              </w:rPr>
              <w:t>Audio production</w:t>
            </w:r>
          </w:p>
          <w:p w14:paraId="2151BCC8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4620C2AA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Capturing and editing </w:t>
            </w:r>
          </w:p>
          <w:p w14:paraId="71D8C367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audio to produce a </w:t>
            </w:r>
          </w:p>
          <w:p w14:paraId="23CD49D8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podcast, ensuring </w:t>
            </w:r>
          </w:p>
          <w:p w14:paraId="1596AE06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that copyright </w:t>
            </w:r>
          </w:p>
          <w:p w14:paraId="631DD8E9" w14:textId="509EEBC1" w:rsidR="00085C70" w:rsidRPr="00795556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>is considered</w:t>
            </w:r>
          </w:p>
        </w:tc>
        <w:tc>
          <w:tcPr>
            <w:tcW w:w="2410" w:type="dxa"/>
            <w:gridSpan w:val="2"/>
          </w:tcPr>
          <w:p w14:paraId="68014D58" w14:textId="4B49C940" w:rsid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bCs/>
                <w:sz w:val="18"/>
                <w:szCs w:val="18"/>
              </w:rPr>
              <w:t>Repetition in shapes</w:t>
            </w:r>
          </w:p>
          <w:p w14:paraId="68BA7A35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150112C5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>Using a text-based</w:t>
            </w:r>
          </w:p>
          <w:p w14:paraId="6539D553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programming </w:t>
            </w:r>
          </w:p>
          <w:p w14:paraId="76B9AF1C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>language to explore</w:t>
            </w:r>
          </w:p>
          <w:p w14:paraId="4C7FBCD5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count-controlled </w:t>
            </w:r>
          </w:p>
          <w:p w14:paraId="5B7C145D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loops when </w:t>
            </w:r>
          </w:p>
          <w:p w14:paraId="616E4587" w14:textId="42261D96" w:rsidR="00085C70" w:rsidRPr="00795556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gramStart"/>
            <w:r w:rsidRPr="004A4CB2">
              <w:rPr>
                <w:rFonts w:ascii="Comic Sans MS" w:hAnsi="Comic Sans MS"/>
                <w:bCs/>
                <w:sz w:val="18"/>
                <w:szCs w:val="18"/>
              </w:rPr>
              <w:t>drawing</w:t>
            </w:r>
            <w:proofErr w:type="gramEnd"/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 shapes.</w:t>
            </w:r>
          </w:p>
        </w:tc>
        <w:tc>
          <w:tcPr>
            <w:tcW w:w="1984" w:type="dxa"/>
          </w:tcPr>
          <w:p w14:paraId="350DF83C" w14:textId="58196918" w:rsid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bCs/>
                <w:sz w:val="18"/>
                <w:szCs w:val="18"/>
              </w:rPr>
              <w:t>Data logging</w:t>
            </w:r>
          </w:p>
          <w:p w14:paraId="61E1A15F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73F8E91D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Recognising how </w:t>
            </w:r>
          </w:p>
          <w:p w14:paraId="2F13FD24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and why data is </w:t>
            </w:r>
          </w:p>
          <w:p w14:paraId="2CE30E71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collected over time, </w:t>
            </w:r>
          </w:p>
          <w:p w14:paraId="1DADE004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>before using data</w:t>
            </w:r>
          </w:p>
          <w:p w14:paraId="3277C090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loggers to carry out </w:t>
            </w:r>
          </w:p>
          <w:p w14:paraId="54A04224" w14:textId="37231640" w:rsidR="00085C70" w:rsidRPr="00795556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>an investigation</w:t>
            </w:r>
          </w:p>
        </w:tc>
        <w:tc>
          <w:tcPr>
            <w:tcW w:w="2268" w:type="dxa"/>
          </w:tcPr>
          <w:p w14:paraId="799DF831" w14:textId="23E91523" w:rsidR="004A4CB2" w:rsidRDefault="004A4CB2" w:rsidP="004A4CB2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bCs/>
                <w:sz w:val="18"/>
                <w:szCs w:val="18"/>
              </w:rPr>
              <w:t>Photo editing</w:t>
            </w:r>
          </w:p>
          <w:p w14:paraId="3FDCA7B9" w14:textId="77777777" w:rsidR="004A4CB2" w:rsidRPr="004A4CB2" w:rsidRDefault="004A4CB2" w:rsidP="004A4CB2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3C4774CD" w14:textId="77777777" w:rsidR="004A4CB2" w:rsidRPr="004A4CB2" w:rsidRDefault="004A4CB2" w:rsidP="004A4CB2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Manipulating digital </w:t>
            </w:r>
          </w:p>
          <w:p w14:paraId="1C589FD6" w14:textId="77777777" w:rsidR="004A4CB2" w:rsidRPr="004A4CB2" w:rsidRDefault="004A4CB2" w:rsidP="004A4CB2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>images, and reflecting</w:t>
            </w:r>
          </w:p>
          <w:p w14:paraId="0EF89389" w14:textId="77777777" w:rsidR="004A4CB2" w:rsidRPr="004A4CB2" w:rsidRDefault="004A4CB2" w:rsidP="004A4CB2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on the impact of </w:t>
            </w:r>
          </w:p>
          <w:p w14:paraId="7140AA7C" w14:textId="77777777" w:rsidR="004A4CB2" w:rsidRPr="004A4CB2" w:rsidRDefault="004A4CB2" w:rsidP="004A4CB2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changes and whether </w:t>
            </w:r>
          </w:p>
          <w:p w14:paraId="58D94E55" w14:textId="77777777" w:rsidR="004A4CB2" w:rsidRPr="004A4CB2" w:rsidRDefault="004A4CB2" w:rsidP="004A4CB2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the required purpose </w:t>
            </w:r>
          </w:p>
          <w:p w14:paraId="3F3D8B0F" w14:textId="239EF350" w:rsidR="00085C70" w:rsidRPr="00795556" w:rsidRDefault="004A4CB2" w:rsidP="004A4CB2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gramStart"/>
            <w:r w:rsidRPr="004A4CB2">
              <w:rPr>
                <w:rFonts w:ascii="Comic Sans MS" w:hAnsi="Comic Sans MS"/>
                <w:bCs/>
                <w:sz w:val="18"/>
                <w:szCs w:val="18"/>
              </w:rPr>
              <w:t>is</w:t>
            </w:r>
            <w:proofErr w:type="gramEnd"/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 fulfilled.</w:t>
            </w:r>
          </w:p>
        </w:tc>
        <w:tc>
          <w:tcPr>
            <w:tcW w:w="2268" w:type="dxa"/>
          </w:tcPr>
          <w:p w14:paraId="76865575" w14:textId="45716383" w:rsid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bCs/>
                <w:sz w:val="18"/>
                <w:szCs w:val="18"/>
              </w:rPr>
              <w:t>Repetition in games</w:t>
            </w:r>
          </w:p>
          <w:p w14:paraId="2A03749A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1A895062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>Using a block-based</w:t>
            </w:r>
          </w:p>
          <w:p w14:paraId="20DD8237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programming </w:t>
            </w:r>
          </w:p>
          <w:p w14:paraId="6CD93DD0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>language to explore</w:t>
            </w:r>
          </w:p>
          <w:p w14:paraId="6525397D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count-controlled and </w:t>
            </w:r>
          </w:p>
          <w:p w14:paraId="601B6406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>infinite loops when</w:t>
            </w:r>
          </w:p>
          <w:p w14:paraId="1416433A" w14:textId="15D91E70" w:rsidR="00085C70" w:rsidRPr="00795556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gramStart"/>
            <w:r w:rsidRPr="004A4CB2">
              <w:rPr>
                <w:rFonts w:ascii="Comic Sans MS" w:hAnsi="Comic Sans MS"/>
                <w:bCs/>
                <w:sz w:val="18"/>
                <w:szCs w:val="18"/>
              </w:rPr>
              <w:t>creating</w:t>
            </w:r>
            <w:proofErr w:type="gramEnd"/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 a game</w:t>
            </w:r>
            <w:r w:rsidRPr="004A4CB2">
              <w:rPr>
                <w:rFonts w:ascii="Comic Sans MS" w:hAnsi="Comic Sans MS"/>
                <w:b/>
                <w:bCs/>
                <w:sz w:val="18"/>
                <w:szCs w:val="18"/>
              </w:rPr>
              <w:t>.</w:t>
            </w:r>
          </w:p>
        </w:tc>
      </w:tr>
      <w:tr w:rsidR="00085C70" w:rsidRPr="00795556" w14:paraId="6EC15E63" w14:textId="77777777" w:rsidTr="07EF481E">
        <w:trPr>
          <w:trHeight w:val="627"/>
        </w:trPr>
        <w:tc>
          <w:tcPr>
            <w:tcW w:w="1271" w:type="dxa"/>
          </w:tcPr>
          <w:p w14:paraId="210CCD99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</w:t>
            </w:r>
          </w:p>
        </w:tc>
        <w:tc>
          <w:tcPr>
            <w:tcW w:w="1985" w:type="dxa"/>
          </w:tcPr>
          <w:p w14:paraId="0DA0F129" w14:textId="77777777" w:rsidR="00085C70" w:rsidRPr="00A432EC" w:rsidRDefault="00085C70" w:rsidP="00085C70">
            <w:pPr>
              <w:rPr>
                <w:rFonts w:ascii="Comic Sans MS" w:hAnsi="Comic Sans MS" w:cs="Tahoma"/>
                <w:b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>Judaism:</w:t>
            </w:r>
          </w:p>
          <w:p w14:paraId="7CE0D6D1" w14:textId="77777777" w:rsidR="00085C70" w:rsidRPr="00A432EC" w:rsidRDefault="00085C70" w:rsidP="00085C70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sz w:val="18"/>
                <w:szCs w:val="18"/>
              </w:rPr>
              <w:t>How do Jews demonstrate their faith through their communities?</w:t>
            </w:r>
          </w:p>
        </w:tc>
        <w:tc>
          <w:tcPr>
            <w:tcW w:w="2126" w:type="dxa"/>
          </w:tcPr>
          <w:p w14:paraId="45863187" w14:textId="77777777" w:rsidR="00085C70" w:rsidRPr="00A432EC" w:rsidRDefault="00085C70" w:rsidP="00085C70">
            <w:pPr>
              <w:rPr>
                <w:rFonts w:ascii="Comic Sans MS" w:hAnsi="Comic Sans MS" w:cs="Tahoma"/>
                <w:b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>Christianity:</w:t>
            </w:r>
          </w:p>
          <w:p w14:paraId="4CA3331E" w14:textId="77777777" w:rsidR="00085C70" w:rsidRPr="00A432EC" w:rsidRDefault="00085C70" w:rsidP="00085C70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sz w:val="18"/>
                <w:szCs w:val="18"/>
              </w:rPr>
              <w:t>Why do Christians think about Incarnation at Christmas?</w:t>
            </w:r>
          </w:p>
        </w:tc>
        <w:tc>
          <w:tcPr>
            <w:tcW w:w="2410" w:type="dxa"/>
            <w:gridSpan w:val="2"/>
          </w:tcPr>
          <w:p w14:paraId="2007DBA3" w14:textId="77777777" w:rsidR="00085C70" w:rsidRPr="00A432EC" w:rsidRDefault="00085C70" w:rsidP="00085C70">
            <w:pPr>
              <w:rPr>
                <w:rFonts w:ascii="Comic Sans MS" w:hAnsi="Comic Sans MS" w:cs="Tahoma"/>
                <w:b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>Christianity:</w:t>
            </w:r>
          </w:p>
          <w:p w14:paraId="6CD342B1" w14:textId="77777777" w:rsidR="00085C70" w:rsidRPr="00A432EC" w:rsidRDefault="00085C70" w:rsidP="00085C70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sz w:val="18"/>
                <w:szCs w:val="18"/>
              </w:rPr>
              <w:t>How did Jesus teach about God and values through parables?</w:t>
            </w:r>
          </w:p>
        </w:tc>
        <w:tc>
          <w:tcPr>
            <w:tcW w:w="1984" w:type="dxa"/>
          </w:tcPr>
          <w:p w14:paraId="76FDA4B4" w14:textId="77777777" w:rsidR="00085C70" w:rsidRPr="00A432EC" w:rsidRDefault="00085C70" w:rsidP="00085C70">
            <w:pPr>
              <w:rPr>
                <w:rFonts w:ascii="Comic Sans MS" w:hAnsi="Comic Sans MS" w:cs="Tahoma"/>
                <w:b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>Christianity:</w:t>
            </w:r>
          </w:p>
          <w:p w14:paraId="208267D0" w14:textId="77777777" w:rsidR="00085C70" w:rsidRPr="00A432EC" w:rsidRDefault="00085C70" w:rsidP="00085C70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432EC">
              <w:rPr>
                <w:rFonts w:ascii="Comic Sans MS" w:eastAsia="Calibri" w:hAnsi="Comic Sans MS" w:cs="Tahoma"/>
                <w:sz w:val="18"/>
                <w:szCs w:val="18"/>
              </w:rPr>
              <w:t xml:space="preserve">How can I understand different Easter concepts? </w:t>
            </w:r>
          </w:p>
        </w:tc>
        <w:tc>
          <w:tcPr>
            <w:tcW w:w="2268" w:type="dxa"/>
          </w:tcPr>
          <w:p w14:paraId="6066756F" w14:textId="77777777" w:rsidR="00085C70" w:rsidRPr="00A432EC" w:rsidRDefault="00085C70" w:rsidP="00085C70">
            <w:pPr>
              <w:rPr>
                <w:rFonts w:ascii="Comic Sans MS" w:hAnsi="Comic Sans MS" w:cs="Tahoma"/>
                <w:b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 xml:space="preserve">Free Choice (must </w:t>
            </w:r>
            <w:proofErr w:type="spellStart"/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>inc</w:t>
            </w:r>
            <w:proofErr w:type="spellEnd"/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 xml:space="preserve"> input on Humanism):</w:t>
            </w:r>
          </w:p>
          <w:p w14:paraId="36DB70E3" w14:textId="77777777" w:rsidR="00085C70" w:rsidRPr="00A432EC" w:rsidRDefault="00085C70" w:rsidP="00085C70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sz w:val="18"/>
                <w:szCs w:val="18"/>
              </w:rPr>
              <w:t>What is Humanism?</w:t>
            </w:r>
          </w:p>
        </w:tc>
        <w:tc>
          <w:tcPr>
            <w:tcW w:w="2268" w:type="dxa"/>
          </w:tcPr>
          <w:p w14:paraId="35FAAB8C" w14:textId="77777777" w:rsidR="00085C70" w:rsidRPr="00A432EC" w:rsidRDefault="00085C70" w:rsidP="00085C70">
            <w:pPr>
              <w:rPr>
                <w:rFonts w:ascii="Comic Sans MS" w:hAnsi="Comic Sans MS" w:cs="Tahoma"/>
                <w:b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>Hinduism:</w:t>
            </w:r>
          </w:p>
          <w:p w14:paraId="0564CD5A" w14:textId="77777777" w:rsidR="00085C70" w:rsidRPr="00A432EC" w:rsidRDefault="00085C70" w:rsidP="00085C70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sz w:val="18"/>
                <w:szCs w:val="18"/>
              </w:rPr>
              <w:t xml:space="preserve">How do Hindus worship? </w:t>
            </w:r>
          </w:p>
        </w:tc>
      </w:tr>
      <w:tr w:rsidR="00085C70" w:rsidRPr="00795556" w14:paraId="2D6081EA" w14:textId="77777777" w:rsidTr="07EF481E">
        <w:trPr>
          <w:trHeight w:val="627"/>
        </w:trPr>
        <w:tc>
          <w:tcPr>
            <w:tcW w:w="1271" w:type="dxa"/>
          </w:tcPr>
          <w:p w14:paraId="03C72CB7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Relationships Education, Health Education and Wider PSHE</w:t>
            </w:r>
          </w:p>
        </w:tc>
        <w:tc>
          <w:tcPr>
            <w:tcW w:w="1985" w:type="dxa"/>
          </w:tcPr>
          <w:p w14:paraId="5A323B01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Me &amp; My Relationships:</w:t>
            </w:r>
          </w:p>
          <w:p w14:paraId="0CD6C7D7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Recognising feelings.</w:t>
            </w:r>
          </w:p>
          <w:p w14:paraId="18018B05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Bullying.</w:t>
            </w:r>
          </w:p>
          <w:p w14:paraId="77F2EE1C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Assertive skills.</w:t>
            </w:r>
          </w:p>
          <w:p w14:paraId="66FDCF4E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4975A268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Valuing Difference:</w:t>
            </w:r>
          </w:p>
          <w:p w14:paraId="1903AA6F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Recognising and celebrating difference (including religions and cultural difference). </w:t>
            </w:r>
          </w:p>
          <w:p w14:paraId="1CBC417F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Understanding and challenging stereotypes.</w:t>
            </w:r>
          </w:p>
        </w:tc>
        <w:tc>
          <w:tcPr>
            <w:tcW w:w="2410" w:type="dxa"/>
            <w:gridSpan w:val="2"/>
          </w:tcPr>
          <w:p w14:paraId="3C5F9698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lastRenderedPageBreak/>
              <w:t>Keeping Myself Safe:</w:t>
            </w:r>
          </w:p>
          <w:p w14:paraId="515C003B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Managing risk. </w:t>
            </w:r>
          </w:p>
          <w:p w14:paraId="55333235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Understanding the norms of drug use (cigarette and alcohol use).</w:t>
            </w:r>
          </w:p>
          <w:p w14:paraId="05737304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Influences.</w:t>
            </w:r>
          </w:p>
          <w:p w14:paraId="3BEE236D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A4F8F63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Right &amp; Responsibilities:</w:t>
            </w:r>
          </w:p>
          <w:p w14:paraId="6CA213CD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Making a difference (different ways of helping others or the environment).</w:t>
            </w:r>
          </w:p>
          <w:p w14:paraId="745B055F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Media influence. Decisions about spending money.</w:t>
            </w:r>
          </w:p>
        </w:tc>
        <w:tc>
          <w:tcPr>
            <w:tcW w:w="2268" w:type="dxa"/>
          </w:tcPr>
          <w:p w14:paraId="765488A2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lastRenderedPageBreak/>
              <w:t>Being My Best:</w:t>
            </w:r>
          </w:p>
          <w:p w14:paraId="74F89975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Having choices and making decisions about my health.</w:t>
            </w:r>
          </w:p>
          <w:p w14:paraId="22B5CA15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Taking care of my environment.</w:t>
            </w:r>
          </w:p>
        </w:tc>
        <w:tc>
          <w:tcPr>
            <w:tcW w:w="2268" w:type="dxa"/>
          </w:tcPr>
          <w:p w14:paraId="4685AC50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Growing &amp; Changing:</w:t>
            </w:r>
          </w:p>
          <w:p w14:paraId="4FBE032F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Body changes during puberty.</w:t>
            </w:r>
          </w:p>
          <w:p w14:paraId="7BD017D9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Managing difficult feelings.</w:t>
            </w:r>
          </w:p>
          <w:p w14:paraId="46D9DB3F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Relationships including marriage.</w:t>
            </w:r>
          </w:p>
        </w:tc>
      </w:tr>
      <w:tr w:rsidR="00085C70" w:rsidRPr="00795556" w14:paraId="62159122" w14:textId="77777777" w:rsidTr="07EF481E">
        <w:trPr>
          <w:trHeight w:val="627"/>
        </w:trPr>
        <w:tc>
          <w:tcPr>
            <w:tcW w:w="1271" w:type="dxa"/>
          </w:tcPr>
          <w:p w14:paraId="27A0CF40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No Outsiders</w:t>
            </w:r>
          </w:p>
        </w:tc>
        <w:tc>
          <w:tcPr>
            <w:tcW w:w="1985" w:type="dxa"/>
          </w:tcPr>
          <w:p w14:paraId="2959997A" w14:textId="77777777" w:rsidR="00085C70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Book: </w:t>
            </w:r>
          </w:p>
          <w:p w14:paraId="1676DBBC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Dogs Don’t Do Ballet</w:t>
            </w:r>
          </w:p>
          <w:p w14:paraId="7A71215F" w14:textId="77777777" w:rsidR="00085C70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Theme: </w:t>
            </w:r>
          </w:p>
          <w:p w14:paraId="5F19D98F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 know when to be assertive</w:t>
            </w:r>
          </w:p>
        </w:tc>
        <w:tc>
          <w:tcPr>
            <w:tcW w:w="2126" w:type="dxa"/>
          </w:tcPr>
          <w:p w14:paraId="4AFA7AFD" w14:textId="77777777" w:rsidR="00085C70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Book: </w:t>
            </w:r>
          </w:p>
          <w:p w14:paraId="2E1244AB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King &amp; King</w:t>
            </w:r>
          </w:p>
          <w:p w14:paraId="52834778" w14:textId="77777777" w:rsidR="00085C70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Theme: </w:t>
            </w:r>
          </w:p>
          <w:p w14:paraId="488129C1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 understand why people choose to get married (including LGBTQ couples)</w:t>
            </w:r>
          </w:p>
        </w:tc>
        <w:tc>
          <w:tcPr>
            <w:tcW w:w="2410" w:type="dxa"/>
            <w:gridSpan w:val="2"/>
          </w:tcPr>
          <w:p w14:paraId="419428F2" w14:textId="77777777" w:rsidR="00085C70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Book: </w:t>
            </w:r>
          </w:p>
          <w:p w14:paraId="2B9B861D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The Way Back Home</w:t>
            </w:r>
          </w:p>
          <w:p w14:paraId="60D6D63B" w14:textId="77777777" w:rsidR="00085C70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Theme: </w:t>
            </w:r>
          </w:p>
          <w:p w14:paraId="22B841B0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 overcome language as a barrier</w:t>
            </w:r>
          </w:p>
        </w:tc>
        <w:tc>
          <w:tcPr>
            <w:tcW w:w="1984" w:type="dxa"/>
          </w:tcPr>
          <w:p w14:paraId="621AD23B" w14:textId="77777777" w:rsidR="00085C70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Book: </w:t>
            </w:r>
          </w:p>
          <w:p w14:paraId="12D57115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The Flower</w:t>
            </w:r>
          </w:p>
          <w:p w14:paraId="60DC9AA2" w14:textId="77777777" w:rsidR="00085C70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Theme: </w:t>
            </w:r>
          </w:p>
          <w:p w14:paraId="07D7CDBA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 ask questions</w:t>
            </w:r>
          </w:p>
        </w:tc>
        <w:tc>
          <w:tcPr>
            <w:tcW w:w="2268" w:type="dxa"/>
          </w:tcPr>
          <w:p w14:paraId="401F2CFC" w14:textId="77777777" w:rsidR="00085C70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Book: </w:t>
            </w:r>
          </w:p>
          <w:p w14:paraId="683CE99C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Red: A Crayon’s Story</w:t>
            </w:r>
          </w:p>
          <w:p w14:paraId="17EF5FC3" w14:textId="77777777" w:rsidR="00085C70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Theme: </w:t>
            </w:r>
          </w:p>
          <w:p w14:paraId="2A729BDC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 be who you want to be</w:t>
            </w:r>
          </w:p>
        </w:tc>
        <w:tc>
          <w:tcPr>
            <w:tcW w:w="2268" w:type="dxa"/>
          </w:tcPr>
          <w:p w14:paraId="0CCC0888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85C70" w:rsidRPr="00795556" w14:paraId="2F8FA3C7" w14:textId="77777777" w:rsidTr="07EF481E">
        <w:trPr>
          <w:trHeight w:val="627"/>
        </w:trPr>
        <w:tc>
          <w:tcPr>
            <w:tcW w:w="1271" w:type="dxa"/>
          </w:tcPr>
          <w:p w14:paraId="0096FFF1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795556">
              <w:rPr>
                <w:rFonts w:ascii="Comic Sans MS" w:hAnsi="Comic Sans MS"/>
                <w:sz w:val="18"/>
                <w:szCs w:val="18"/>
                <w:u w:val="single"/>
              </w:rPr>
              <w:t>Enhancements</w:t>
            </w:r>
          </w:p>
          <w:p w14:paraId="4AAB9D7D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Educational visits Celebrations Memorable Experiences Outdoor opportunities</w:t>
            </w:r>
          </w:p>
        </w:tc>
        <w:tc>
          <w:tcPr>
            <w:tcW w:w="1985" w:type="dxa"/>
          </w:tcPr>
          <w:p w14:paraId="671A2849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Outdoor Opportunities:</w:t>
            </w:r>
          </w:p>
          <w:p w14:paraId="4A990D24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83F1EA7" w14:textId="77777777" w:rsidR="00085C70" w:rsidRDefault="00085C70" w:rsidP="00085C70">
            <w:pPr>
              <w:pStyle w:val="ListParagraph"/>
              <w:numPr>
                <w:ilvl w:val="0"/>
                <w:numId w:val="53"/>
              </w:numPr>
              <w:rPr>
                <w:rFonts w:ascii="Comic Sans MS" w:hAnsi="Comic Sans MS"/>
                <w:sz w:val="18"/>
                <w:szCs w:val="18"/>
              </w:rPr>
            </w:pPr>
            <w:r w:rsidRPr="00B70C7D">
              <w:rPr>
                <w:rFonts w:ascii="Comic Sans MS" w:hAnsi="Comic Sans MS"/>
                <w:sz w:val="18"/>
                <w:szCs w:val="18"/>
              </w:rPr>
              <w:t xml:space="preserve">Tree planting around school. </w:t>
            </w:r>
          </w:p>
          <w:p w14:paraId="740FB6ED" w14:textId="77777777" w:rsidR="00085C70" w:rsidRDefault="00085C70" w:rsidP="00085C70">
            <w:pPr>
              <w:pStyle w:val="ListParagraph"/>
              <w:numPr>
                <w:ilvl w:val="0"/>
                <w:numId w:val="53"/>
              </w:numPr>
              <w:rPr>
                <w:rFonts w:ascii="Comic Sans MS" w:hAnsi="Comic Sans MS"/>
                <w:sz w:val="18"/>
                <w:szCs w:val="18"/>
              </w:rPr>
            </w:pPr>
            <w:r w:rsidRPr="00B70C7D">
              <w:rPr>
                <w:rFonts w:ascii="Comic Sans MS" w:hAnsi="Comic Sans MS"/>
                <w:sz w:val="18"/>
                <w:szCs w:val="18"/>
              </w:rPr>
              <w:t>Forest management, pruning, clearing, cutting back ivy – all linked to healthy forests and endangered habitats.</w:t>
            </w:r>
          </w:p>
          <w:p w14:paraId="7D38724B" w14:textId="77777777" w:rsidR="00085C70" w:rsidRPr="00B70C7D" w:rsidRDefault="00085C70" w:rsidP="00085C70">
            <w:pPr>
              <w:pStyle w:val="ListParagraph"/>
              <w:numPr>
                <w:ilvl w:val="0"/>
                <w:numId w:val="53"/>
              </w:numPr>
              <w:rPr>
                <w:rFonts w:ascii="Comic Sans MS" w:hAnsi="Comic Sans MS"/>
                <w:sz w:val="18"/>
                <w:szCs w:val="18"/>
              </w:rPr>
            </w:pPr>
            <w:r w:rsidRPr="00B70C7D">
              <w:rPr>
                <w:rFonts w:ascii="Comic Sans MS" w:hAnsi="Comic Sans MS"/>
                <w:sz w:val="18"/>
                <w:szCs w:val="18"/>
              </w:rPr>
              <w:t xml:space="preserve">Looking and searching for animal life and habitats in </w:t>
            </w:r>
            <w:r w:rsidRPr="00B70C7D">
              <w:rPr>
                <w:rFonts w:ascii="Comic Sans MS" w:hAnsi="Comic Sans MS"/>
                <w:sz w:val="18"/>
                <w:szCs w:val="18"/>
              </w:rPr>
              <w:lastRenderedPageBreak/>
              <w:t xml:space="preserve">Natures Nook. </w:t>
            </w:r>
          </w:p>
        </w:tc>
        <w:tc>
          <w:tcPr>
            <w:tcW w:w="2126" w:type="dxa"/>
          </w:tcPr>
          <w:p w14:paraId="3A32A5E8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lastRenderedPageBreak/>
              <w:t>Outdoor Opportunities:</w:t>
            </w:r>
          </w:p>
          <w:p w14:paraId="603CC4DB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D9F23C2" w14:textId="77777777" w:rsidR="00085C70" w:rsidRDefault="00085C70" w:rsidP="00085C70">
            <w:pPr>
              <w:pStyle w:val="ListParagraph"/>
              <w:numPr>
                <w:ilvl w:val="0"/>
                <w:numId w:val="54"/>
              </w:numPr>
              <w:rPr>
                <w:rFonts w:ascii="Comic Sans MS" w:hAnsi="Comic Sans MS"/>
                <w:sz w:val="18"/>
                <w:szCs w:val="18"/>
              </w:rPr>
            </w:pPr>
            <w:r w:rsidRPr="00B70C7D">
              <w:rPr>
                <w:rFonts w:ascii="Comic Sans MS" w:hAnsi="Comic Sans MS"/>
                <w:sz w:val="18"/>
                <w:szCs w:val="18"/>
              </w:rPr>
              <w:t xml:space="preserve">Woodland Blind fold activities – emphasis on the sense of hearing </w:t>
            </w:r>
            <w:proofErr w:type="gramStart"/>
            <w:r w:rsidRPr="00B70C7D">
              <w:rPr>
                <w:rFonts w:ascii="Comic Sans MS" w:hAnsi="Comic Sans MS"/>
                <w:sz w:val="18"/>
                <w:szCs w:val="18"/>
              </w:rPr>
              <w:t>being heightened</w:t>
            </w:r>
            <w:proofErr w:type="gramEnd"/>
            <w:r w:rsidRPr="00B70C7D">
              <w:rPr>
                <w:rFonts w:ascii="Comic Sans MS" w:hAnsi="Comic Sans MS"/>
                <w:sz w:val="18"/>
                <w:szCs w:val="18"/>
              </w:rPr>
              <w:t xml:space="preserve"> due to loss of sight. </w:t>
            </w:r>
          </w:p>
          <w:p w14:paraId="7105FB69" w14:textId="77777777" w:rsidR="00085C70" w:rsidRPr="00B70C7D" w:rsidRDefault="00085C70" w:rsidP="00085C70">
            <w:pPr>
              <w:pStyle w:val="ListParagraph"/>
              <w:numPr>
                <w:ilvl w:val="0"/>
                <w:numId w:val="54"/>
              </w:numPr>
              <w:rPr>
                <w:rFonts w:ascii="Comic Sans MS" w:hAnsi="Comic Sans MS"/>
                <w:sz w:val="18"/>
                <w:szCs w:val="18"/>
              </w:rPr>
            </w:pPr>
            <w:r w:rsidRPr="00B70C7D">
              <w:rPr>
                <w:rFonts w:ascii="Comic Sans MS" w:hAnsi="Comic Sans MS"/>
                <w:sz w:val="18"/>
                <w:szCs w:val="18"/>
              </w:rPr>
              <w:t>Maths - measuring perimeter and area outside. Marking out areas.</w:t>
            </w:r>
          </w:p>
        </w:tc>
        <w:tc>
          <w:tcPr>
            <w:tcW w:w="2410" w:type="dxa"/>
            <w:gridSpan w:val="2"/>
          </w:tcPr>
          <w:p w14:paraId="353FAD91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Outdoor Opportunities:</w:t>
            </w:r>
          </w:p>
          <w:p w14:paraId="5BAD3425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5F77678" w14:textId="77777777" w:rsidR="00085C70" w:rsidRDefault="00085C70" w:rsidP="00085C70">
            <w:pPr>
              <w:pStyle w:val="ListParagraph"/>
              <w:numPr>
                <w:ilvl w:val="0"/>
                <w:numId w:val="55"/>
              </w:numPr>
              <w:rPr>
                <w:rFonts w:ascii="Comic Sans MS" w:hAnsi="Comic Sans MS"/>
                <w:sz w:val="18"/>
                <w:szCs w:val="18"/>
              </w:rPr>
            </w:pPr>
            <w:r w:rsidRPr="00B70C7D">
              <w:rPr>
                <w:rFonts w:ascii="Comic Sans MS" w:hAnsi="Comic Sans MS"/>
                <w:sz w:val="18"/>
                <w:szCs w:val="18"/>
              </w:rPr>
              <w:t>Changing state linked to heat and cooling on woodland fire (toasting and steaming / boiling eggs).</w:t>
            </w:r>
          </w:p>
          <w:p w14:paraId="56DBB779" w14:textId="77777777" w:rsidR="00085C70" w:rsidRPr="00B70C7D" w:rsidRDefault="00085C70" w:rsidP="00085C70">
            <w:pPr>
              <w:pStyle w:val="ListParagraph"/>
              <w:numPr>
                <w:ilvl w:val="0"/>
                <w:numId w:val="55"/>
              </w:numPr>
              <w:rPr>
                <w:rFonts w:ascii="Comic Sans MS" w:hAnsi="Comic Sans MS"/>
                <w:sz w:val="18"/>
                <w:szCs w:val="18"/>
              </w:rPr>
            </w:pPr>
            <w:r w:rsidRPr="00B70C7D">
              <w:rPr>
                <w:rFonts w:ascii="Comic Sans MS" w:hAnsi="Comic Sans MS"/>
                <w:sz w:val="18"/>
                <w:szCs w:val="18"/>
              </w:rPr>
              <w:t xml:space="preserve">Roman experience day – building Roman army camp, cooking meals, army training and shield building (bread on a stick and </w:t>
            </w:r>
            <w:proofErr w:type="spellStart"/>
            <w:r w:rsidRPr="00B70C7D">
              <w:rPr>
                <w:rFonts w:ascii="Comic Sans MS" w:hAnsi="Comic Sans MS"/>
                <w:sz w:val="18"/>
                <w:szCs w:val="18"/>
              </w:rPr>
              <w:t>passata</w:t>
            </w:r>
            <w:proofErr w:type="spellEnd"/>
            <w:r w:rsidRPr="00B70C7D">
              <w:rPr>
                <w:rFonts w:ascii="Comic Sans MS" w:hAnsi="Comic Sans MS"/>
                <w:sz w:val="18"/>
                <w:szCs w:val="18"/>
              </w:rPr>
              <w:t xml:space="preserve"> dip) </w:t>
            </w:r>
          </w:p>
          <w:p w14:paraId="2801A2CC" w14:textId="77777777" w:rsidR="00085C70" w:rsidRPr="00795556" w:rsidRDefault="009B31B8" w:rsidP="00085C70">
            <w:pPr>
              <w:rPr>
                <w:rFonts w:ascii="Comic Sans MS" w:hAnsi="Comic Sans MS"/>
                <w:sz w:val="18"/>
                <w:szCs w:val="18"/>
              </w:rPr>
            </w:pPr>
            <w:hyperlink r:id="rId10" w:history="1">
              <w:r w:rsidR="00085C70" w:rsidRPr="00795556">
                <w:rPr>
                  <w:rStyle w:val="Hyperlink"/>
                  <w:sz w:val="18"/>
                  <w:szCs w:val="18"/>
                </w:rPr>
                <w:t>https://www.nationaltrust.org.uk/recipes/how-to-bake-campfire-bread</w:t>
              </w:r>
            </w:hyperlink>
          </w:p>
          <w:p w14:paraId="0C7D08AC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E0ED7E3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Educational Visits:</w:t>
            </w:r>
          </w:p>
          <w:p w14:paraId="37A31054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0F7BBFF" w14:textId="77777777" w:rsidR="00085C70" w:rsidRPr="00B70C7D" w:rsidRDefault="00085C70" w:rsidP="00085C70">
            <w:pPr>
              <w:pStyle w:val="ListParagraph"/>
              <w:numPr>
                <w:ilvl w:val="0"/>
                <w:numId w:val="56"/>
              </w:numPr>
              <w:rPr>
                <w:rFonts w:ascii="Comic Sans MS" w:hAnsi="Comic Sans MS"/>
                <w:sz w:val="18"/>
                <w:szCs w:val="18"/>
              </w:rPr>
            </w:pPr>
            <w:r w:rsidRPr="00B70C7D">
              <w:rPr>
                <w:rFonts w:ascii="Comic Sans MS" w:hAnsi="Comic Sans MS"/>
                <w:sz w:val="18"/>
                <w:szCs w:val="18"/>
              </w:rPr>
              <w:lastRenderedPageBreak/>
              <w:t>Chester Trip</w:t>
            </w:r>
          </w:p>
          <w:p w14:paraId="7DC8C081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477E574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FD9042A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52D4810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D0DDF10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Outdoor Opportunities:</w:t>
            </w:r>
          </w:p>
          <w:p w14:paraId="62D3F89E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5DD0FC7" w14:textId="77777777" w:rsidR="00085C70" w:rsidRDefault="00085C70" w:rsidP="00085C70">
            <w:pPr>
              <w:pStyle w:val="ListParagraph"/>
              <w:numPr>
                <w:ilvl w:val="0"/>
                <w:numId w:val="56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Art - walk to a local beauty spot to sketch landscapes.</w:t>
            </w:r>
          </w:p>
          <w:p w14:paraId="09A39941" w14:textId="77777777" w:rsidR="00085C70" w:rsidRDefault="00085C70" w:rsidP="00085C70">
            <w:pPr>
              <w:pStyle w:val="ListParagraph"/>
              <w:numPr>
                <w:ilvl w:val="0"/>
                <w:numId w:val="56"/>
              </w:numPr>
              <w:rPr>
                <w:rFonts w:ascii="Comic Sans MS" w:hAnsi="Comic Sans MS"/>
                <w:sz w:val="18"/>
                <w:szCs w:val="18"/>
              </w:rPr>
            </w:pPr>
            <w:r w:rsidRPr="00B70C7D">
              <w:rPr>
                <w:rFonts w:ascii="Comic Sans MS" w:hAnsi="Comic Sans MS"/>
                <w:sz w:val="18"/>
                <w:szCs w:val="18"/>
              </w:rPr>
              <w:t xml:space="preserve">Exploring Natures Nook for producers, predators and prey clues. </w:t>
            </w:r>
          </w:p>
          <w:p w14:paraId="2C80361E" w14:textId="77777777" w:rsidR="00085C70" w:rsidRDefault="00085C70" w:rsidP="00085C70">
            <w:pPr>
              <w:pStyle w:val="ListParagraph"/>
              <w:numPr>
                <w:ilvl w:val="0"/>
                <w:numId w:val="56"/>
              </w:numPr>
              <w:rPr>
                <w:rFonts w:ascii="Comic Sans MS" w:hAnsi="Comic Sans MS"/>
                <w:sz w:val="18"/>
                <w:szCs w:val="18"/>
              </w:rPr>
            </w:pPr>
            <w:r w:rsidRPr="00B70C7D">
              <w:rPr>
                <w:rFonts w:ascii="Comic Sans MS" w:hAnsi="Comic Sans MS"/>
                <w:sz w:val="18"/>
                <w:szCs w:val="18"/>
              </w:rPr>
              <w:t>Night Camera set up.</w:t>
            </w:r>
          </w:p>
          <w:p w14:paraId="643A3528" w14:textId="77777777" w:rsidR="00085C70" w:rsidRDefault="00085C70" w:rsidP="00085C70">
            <w:pPr>
              <w:pStyle w:val="ListParagraph"/>
              <w:numPr>
                <w:ilvl w:val="0"/>
                <w:numId w:val="56"/>
              </w:numPr>
              <w:rPr>
                <w:rFonts w:ascii="Comic Sans MS" w:hAnsi="Comic Sans MS"/>
                <w:sz w:val="18"/>
                <w:szCs w:val="18"/>
              </w:rPr>
            </w:pPr>
            <w:r w:rsidRPr="00B70C7D">
              <w:rPr>
                <w:rFonts w:ascii="Comic Sans MS" w:hAnsi="Comic Sans MS"/>
                <w:sz w:val="18"/>
                <w:szCs w:val="18"/>
              </w:rPr>
              <w:t xml:space="preserve">Forest layout and structure. </w:t>
            </w:r>
          </w:p>
          <w:p w14:paraId="53D661C9" w14:textId="77777777" w:rsidR="00085C70" w:rsidRPr="00B70C7D" w:rsidRDefault="00085C70" w:rsidP="00085C70">
            <w:pPr>
              <w:pStyle w:val="ListParagraph"/>
              <w:numPr>
                <w:ilvl w:val="0"/>
                <w:numId w:val="56"/>
              </w:numPr>
              <w:rPr>
                <w:rFonts w:ascii="Comic Sans MS" w:hAnsi="Comic Sans MS"/>
                <w:sz w:val="18"/>
                <w:szCs w:val="18"/>
              </w:rPr>
            </w:pPr>
            <w:r w:rsidRPr="00B70C7D">
              <w:rPr>
                <w:rFonts w:ascii="Comic Sans MS" w:hAnsi="Comic Sans MS"/>
                <w:sz w:val="18"/>
                <w:szCs w:val="18"/>
              </w:rPr>
              <w:t xml:space="preserve">Forest management revisited. How is it different to term 1? </w:t>
            </w:r>
          </w:p>
          <w:p w14:paraId="2780AF0D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B7D094B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795556">
              <w:rPr>
                <w:rFonts w:ascii="Comic Sans MS" w:hAnsi="Comic Sans MS"/>
                <w:b/>
                <w:sz w:val="18"/>
                <w:szCs w:val="18"/>
              </w:rPr>
              <w:t>Outdoor Opportunities:</w:t>
            </w:r>
          </w:p>
          <w:p w14:paraId="46FC4A0D" w14:textId="77777777" w:rsidR="00085C70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76B9701" w14:textId="77777777" w:rsidR="00085C70" w:rsidRDefault="00085C70" w:rsidP="00085C70">
            <w:pPr>
              <w:pStyle w:val="ListParagraph"/>
              <w:numPr>
                <w:ilvl w:val="0"/>
                <w:numId w:val="57"/>
              </w:numPr>
              <w:rPr>
                <w:rFonts w:ascii="Comic Sans MS" w:hAnsi="Comic Sans MS"/>
                <w:sz w:val="18"/>
                <w:szCs w:val="18"/>
              </w:rPr>
            </w:pPr>
            <w:r w:rsidRPr="00B70C7D">
              <w:rPr>
                <w:rFonts w:ascii="Comic Sans MS" w:hAnsi="Comic Sans MS"/>
                <w:sz w:val="18"/>
                <w:szCs w:val="18"/>
              </w:rPr>
              <w:t xml:space="preserve">Maths - Shape hunts. </w:t>
            </w:r>
          </w:p>
          <w:p w14:paraId="093A66B4" w14:textId="77777777" w:rsidR="00085C70" w:rsidRPr="00B70C7D" w:rsidRDefault="00085C70" w:rsidP="00085C70">
            <w:pPr>
              <w:pStyle w:val="ListParagraph"/>
              <w:numPr>
                <w:ilvl w:val="0"/>
                <w:numId w:val="57"/>
              </w:numPr>
              <w:rPr>
                <w:rFonts w:ascii="Comic Sans MS" w:hAnsi="Comic Sans MS"/>
                <w:sz w:val="18"/>
                <w:szCs w:val="18"/>
              </w:rPr>
            </w:pPr>
            <w:r w:rsidRPr="00B70C7D">
              <w:rPr>
                <w:rFonts w:ascii="Comic Sans MS" w:hAnsi="Comic Sans MS"/>
                <w:sz w:val="18"/>
                <w:szCs w:val="18"/>
              </w:rPr>
              <w:t xml:space="preserve">Building shapes using natural materials – link to tool use, cutting and sawing to make sides of shapes (3D structures). </w:t>
            </w:r>
          </w:p>
          <w:p w14:paraId="4DC2ECC6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79796693" w14:textId="77777777" w:rsidR="006A0AC5" w:rsidRDefault="006A0AC5">
      <w:pPr>
        <w:rPr>
          <w:sz w:val="18"/>
          <w:szCs w:val="18"/>
        </w:rPr>
      </w:pPr>
    </w:p>
    <w:p w14:paraId="47297C67" w14:textId="77777777" w:rsidR="007D0B14" w:rsidRDefault="007D0B14">
      <w:pPr>
        <w:rPr>
          <w:sz w:val="18"/>
          <w:szCs w:val="18"/>
        </w:rPr>
      </w:pPr>
    </w:p>
    <w:p w14:paraId="048740F3" w14:textId="77777777" w:rsidR="007D0B14" w:rsidRDefault="007D0B14">
      <w:pPr>
        <w:rPr>
          <w:sz w:val="18"/>
          <w:szCs w:val="18"/>
        </w:rPr>
      </w:pPr>
    </w:p>
    <w:p w14:paraId="51371A77" w14:textId="77777777" w:rsidR="007D0B14" w:rsidRDefault="007D0B14">
      <w:pPr>
        <w:rPr>
          <w:sz w:val="18"/>
          <w:szCs w:val="18"/>
        </w:rPr>
      </w:pPr>
    </w:p>
    <w:p w14:paraId="732434A0" w14:textId="77777777" w:rsidR="007D0B14" w:rsidRDefault="007D0B14">
      <w:pPr>
        <w:rPr>
          <w:sz w:val="18"/>
          <w:szCs w:val="18"/>
        </w:rPr>
      </w:pPr>
    </w:p>
    <w:p w14:paraId="2328BB07" w14:textId="77777777" w:rsidR="007D0B14" w:rsidRDefault="007D0B14">
      <w:pPr>
        <w:rPr>
          <w:sz w:val="18"/>
          <w:szCs w:val="18"/>
        </w:rPr>
      </w:pPr>
    </w:p>
    <w:p w14:paraId="256AC6DA" w14:textId="77777777" w:rsidR="007D0B14" w:rsidRDefault="007D0B14">
      <w:pPr>
        <w:rPr>
          <w:sz w:val="18"/>
          <w:szCs w:val="18"/>
        </w:rPr>
      </w:pPr>
    </w:p>
    <w:p w14:paraId="38AA98D6" w14:textId="77777777" w:rsidR="007D0B14" w:rsidRDefault="007D0B14">
      <w:pPr>
        <w:rPr>
          <w:sz w:val="18"/>
          <w:szCs w:val="18"/>
        </w:rPr>
      </w:pPr>
    </w:p>
    <w:p w14:paraId="665A1408" w14:textId="77777777" w:rsidR="007D0B14" w:rsidRDefault="007D0B14">
      <w:pPr>
        <w:rPr>
          <w:sz w:val="18"/>
          <w:szCs w:val="18"/>
        </w:rPr>
      </w:pPr>
    </w:p>
    <w:p w14:paraId="71049383" w14:textId="77777777" w:rsidR="007D0B14" w:rsidRDefault="007D0B14">
      <w:pPr>
        <w:rPr>
          <w:sz w:val="18"/>
          <w:szCs w:val="18"/>
        </w:rPr>
      </w:pPr>
    </w:p>
    <w:p w14:paraId="4D16AC41" w14:textId="77777777" w:rsidR="007D0B14" w:rsidRDefault="007D0B14">
      <w:pPr>
        <w:rPr>
          <w:sz w:val="18"/>
          <w:szCs w:val="18"/>
        </w:rPr>
      </w:pPr>
    </w:p>
    <w:p w14:paraId="12A4EA11" w14:textId="77777777" w:rsidR="007D0B14" w:rsidRDefault="007D0B14">
      <w:pPr>
        <w:rPr>
          <w:sz w:val="18"/>
          <w:szCs w:val="18"/>
        </w:rPr>
      </w:pPr>
    </w:p>
    <w:p w14:paraId="5A1EA135" w14:textId="77777777" w:rsidR="007D0B14" w:rsidRPr="00795556" w:rsidRDefault="007D0B14">
      <w:pPr>
        <w:rPr>
          <w:sz w:val="18"/>
          <w:szCs w:val="1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984"/>
        <w:gridCol w:w="2410"/>
        <w:gridCol w:w="2126"/>
        <w:gridCol w:w="2127"/>
        <w:gridCol w:w="2187"/>
      </w:tblGrid>
      <w:tr w:rsidR="0064578F" w:rsidRPr="00795556" w14:paraId="795C9BCE" w14:textId="77777777" w:rsidTr="7195793A">
        <w:trPr>
          <w:trHeight w:val="627"/>
        </w:trPr>
        <w:tc>
          <w:tcPr>
            <w:tcW w:w="13948" w:type="dxa"/>
            <w:gridSpan w:val="7"/>
            <w:shd w:val="clear" w:color="auto" w:fill="BDD6EE" w:themeFill="accent1" w:themeFillTint="66"/>
          </w:tcPr>
          <w:p w14:paraId="2521DEBC" w14:textId="77777777" w:rsidR="0064578F" w:rsidRPr="00795556" w:rsidRDefault="0064578F" w:rsidP="009A48B8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Year 5</w:t>
            </w:r>
          </w:p>
        </w:tc>
      </w:tr>
      <w:tr w:rsidR="007D0B14" w:rsidRPr="00795556" w14:paraId="5B420595" w14:textId="77777777" w:rsidTr="7195793A">
        <w:trPr>
          <w:trHeight w:val="627"/>
        </w:trPr>
        <w:tc>
          <w:tcPr>
            <w:tcW w:w="1271" w:type="dxa"/>
          </w:tcPr>
          <w:p w14:paraId="5B23A8A1" w14:textId="77777777" w:rsidR="00A00BAA" w:rsidRPr="00795556" w:rsidRDefault="00B262A6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Term</w:t>
            </w:r>
          </w:p>
        </w:tc>
        <w:tc>
          <w:tcPr>
            <w:tcW w:w="3827" w:type="dxa"/>
            <w:gridSpan w:val="2"/>
          </w:tcPr>
          <w:p w14:paraId="2076326A" w14:textId="77777777" w:rsidR="00A00BAA" w:rsidRPr="00C64AF4" w:rsidRDefault="00A00BAA" w:rsidP="00C64AF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Autumn</w:t>
            </w:r>
          </w:p>
          <w:p w14:paraId="58717D39" w14:textId="77777777" w:rsidR="00A00BAA" w:rsidRPr="00C64AF4" w:rsidRDefault="00A00BAA" w:rsidP="00C64AF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2"/>
          </w:tcPr>
          <w:p w14:paraId="5C560CB6" w14:textId="77777777" w:rsidR="00A00BAA" w:rsidRPr="00C64AF4" w:rsidRDefault="00A00BAA" w:rsidP="00C64AF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Spring</w:t>
            </w:r>
          </w:p>
          <w:p w14:paraId="5338A720" w14:textId="77777777" w:rsidR="00A00BAA" w:rsidRPr="00C64AF4" w:rsidRDefault="00A00BAA" w:rsidP="00C64AF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4314" w:type="dxa"/>
            <w:gridSpan w:val="2"/>
          </w:tcPr>
          <w:p w14:paraId="598541A1" w14:textId="77777777" w:rsidR="00A00BAA" w:rsidRPr="00C64AF4" w:rsidRDefault="00A00BAA" w:rsidP="00C64AF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Summer</w:t>
            </w:r>
          </w:p>
          <w:p w14:paraId="61DAA4D5" w14:textId="77777777" w:rsidR="00A00BAA" w:rsidRPr="00C64AF4" w:rsidRDefault="00A00BAA" w:rsidP="00C64AF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7D0B14" w:rsidRPr="00795556" w14:paraId="489520C2" w14:textId="77777777" w:rsidTr="7195793A">
        <w:trPr>
          <w:trHeight w:val="627"/>
        </w:trPr>
        <w:tc>
          <w:tcPr>
            <w:tcW w:w="1271" w:type="dxa"/>
          </w:tcPr>
          <w:p w14:paraId="1D2FB371" w14:textId="77777777" w:rsidR="003568A0" w:rsidRPr="00795556" w:rsidRDefault="003568A0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Topic Name</w:t>
            </w:r>
          </w:p>
        </w:tc>
        <w:tc>
          <w:tcPr>
            <w:tcW w:w="1843" w:type="dxa"/>
          </w:tcPr>
          <w:p w14:paraId="35987D4F" w14:textId="77777777" w:rsidR="003568A0" w:rsidRPr="00C64AF4" w:rsidRDefault="003568A0" w:rsidP="00C64AF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Whimsical Waterfalls</w:t>
            </w:r>
          </w:p>
        </w:tc>
        <w:tc>
          <w:tcPr>
            <w:tcW w:w="1984" w:type="dxa"/>
          </w:tcPr>
          <w:p w14:paraId="783E8B1C" w14:textId="77777777" w:rsidR="003568A0" w:rsidRPr="00C64AF4" w:rsidRDefault="003568A0" w:rsidP="00C64AF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Twisted Tales</w:t>
            </w:r>
          </w:p>
        </w:tc>
        <w:tc>
          <w:tcPr>
            <w:tcW w:w="2410" w:type="dxa"/>
          </w:tcPr>
          <w:p w14:paraId="3CBF8ACA" w14:textId="77777777" w:rsidR="003568A0" w:rsidRPr="00C64AF4" w:rsidRDefault="003568A0" w:rsidP="00C64AF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I Am Warrior!</w:t>
            </w:r>
          </w:p>
        </w:tc>
        <w:tc>
          <w:tcPr>
            <w:tcW w:w="2126" w:type="dxa"/>
          </w:tcPr>
          <w:p w14:paraId="3FEC14D7" w14:textId="77777777" w:rsidR="003568A0" w:rsidRPr="00C64AF4" w:rsidRDefault="003568A0" w:rsidP="00C64AF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To Infinity &amp; Beyond!</w:t>
            </w:r>
          </w:p>
        </w:tc>
        <w:tc>
          <w:tcPr>
            <w:tcW w:w="2127" w:type="dxa"/>
          </w:tcPr>
          <w:p w14:paraId="0CF0542E" w14:textId="77777777" w:rsidR="003568A0" w:rsidRPr="00C64AF4" w:rsidRDefault="003568A0" w:rsidP="00C64AF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proofErr w:type="gramStart"/>
            <w:r w:rsidRPr="00C64AF4">
              <w:rPr>
                <w:rFonts w:ascii="Comic Sans MS" w:hAnsi="Comic Sans MS"/>
                <w:b/>
                <w:sz w:val="18"/>
                <w:szCs w:val="18"/>
              </w:rPr>
              <w:t>It’s</w:t>
            </w:r>
            <w:proofErr w:type="gramEnd"/>
            <w:r w:rsidRPr="00C64AF4">
              <w:rPr>
                <w:rFonts w:ascii="Comic Sans MS" w:hAnsi="Comic Sans MS"/>
                <w:b/>
                <w:sz w:val="18"/>
                <w:szCs w:val="18"/>
              </w:rPr>
              <w:t xml:space="preserve"> a Matter of Materials!</w:t>
            </w:r>
          </w:p>
        </w:tc>
        <w:tc>
          <w:tcPr>
            <w:tcW w:w="2187" w:type="dxa"/>
          </w:tcPr>
          <w:p w14:paraId="07B6329C" w14:textId="77777777" w:rsidR="003568A0" w:rsidRPr="00C64AF4" w:rsidRDefault="003568A0" w:rsidP="00C64AF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Hungry Hunters!</w:t>
            </w:r>
          </w:p>
        </w:tc>
      </w:tr>
      <w:tr w:rsidR="007D0B14" w:rsidRPr="00795556" w14:paraId="37326F7C" w14:textId="77777777" w:rsidTr="7195793A">
        <w:trPr>
          <w:trHeight w:val="627"/>
        </w:trPr>
        <w:tc>
          <w:tcPr>
            <w:tcW w:w="1271" w:type="dxa"/>
          </w:tcPr>
          <w:p w14:paraId="0C8841BE" w14:textId="77777777" w:rsidR="00A00BAA" w:rsidRPr="00795556" w:rsidRDefault="00A00BAA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English</w:t>
            </w:r>
          </w:p>
        </w:tc>
        <w:tc>
          <w:tcPr>
            <w:tcW w:w="1843" w:type="dxa"/>
          </w:tcPr>
          <w:p w14:paraId="32C15279" w14:textId="77777777" w:rsidR="00A00BAA" w:rsidRPr="00795556" w:rsidRDefault="0034240B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Queen of the </w:t>
            </w:r>
            <w:r w:rsidR="00865B6A" w:rsidRPr="00795556">
              <w:rPr>
                <w:rFonts w:ascii="Comic Sans MS" w:hAnsi="Comic Sans MS"/>
                <w:sz w:val="18"/>
                <w:szCs w:val="18"/>
              </w:rPr>
              <w:t>F</w:t>
            </w:r>
            <w:r w:rsidRPr="00795556">
              <w:rPr>
                <w:rFonts w:ascii="Comic Sans MS" w:hAnsi="Comic Sans MS"/>
                <w:sz w:val="18"/>
                <w:szCs w:val="18"/>
              </w:rPr>
              <w:t>alls</w:t>
            </w:r>
          </w:p>
        </w:tc>
        <w:tc>
          <w:tcPr>
            <w:tcW w:w="1984" w:type="dxa"/>
          </w:tcPr>
          <w:p w14:paraId="15F8F133" w14:textId="77777777" w:rsidR="00A00BAA" w:rsidRPr="00795556" w:rsidRDefault="0034240B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The Lost Happy Endings</w:t>
            </w:r>
          </w:p>
        </w:tc>
        <w:tc>
          <w:tcPr>
            <w:tcW w:w="2410" w:type="dxa"/>
          </w:tcPr>
          <w:p w14:paraId="3C42FD2D" w14:textId="77777777" w:rsidR="00A00BAA" w:rsidRPr="00795556" w:rsidRDefault="0034240B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Arthur and the Golden Rope</w:t>
            </w:r>
          </w:p>
        </w:tc>
        <w:tc>
          <w:tcPr>
            <w:tcW w:w="2126" w:type="dxa"/>
          </w:tcPr>
          <w:p w14:paraId="7F639AB6" w14:textId="77777777" w:rsidR="00A00BAA" w:rsidRPr="00795556" w:rsidRDefault="0034240B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The Darkest Dark</w:t>
            </w:r>
          </w:p>
        </w:tc>
        <w:tc>
          <w:tcPr>
            <w:tcW w:w="2127" w:type="dxa"/>
          </w:tcPr>
          <w:p w14:paraId="0FAEBD62" w14:textId="77777777" w:rsidR="00A00BAA" w:rsidRPr="00795556" w:rsidRDefault="00D269A7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The </w:t>
            </w:r>
            <w:proofErr w:type="spellStart"/>
            <w:r w:rsidRPr="00795556">
              <w:rPr>
                <w:rFonts w:ascii="Comic Sans MS" w:hAnsi="Comic Sans MS"/>
                <w:sz w:val="18"/>
                <w:szCs w:val="18"/>
              </w:rPr>
              <w:t>Paperbag</w:t>
            </w:r>
            <w:proofErr w:type="spellEnd"/>
            <w:r w:rsidRPr="00795556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34240B" w:rsidRPr="00795556">
              <w:rPr>
                <w:rFonts w:ascii="Comic Sans MS" w:hAnsi="Comic Sans MS"/>
                <w:sz w:val="18"/>
                <w:szCs w:val="18"/>
              </w:rPr>
              <w:t>Prince</w:t>
            </w:r>
          </w:p>
        </w:tc>
        <w:tc>
          <w:tcPr>
            <w:tcW w:w="2187" w:type="dxa"/>
          </w:tcPr>
          <w:p w14:paraId="4E29A068" w14:textId="77777777" w:rsidR="00A00BAA" w:rsidRPr="00795556" w:rsidRDefault="0034240B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The Hunter</w:t>
            </w:r>
          </w:p>
        </w:tc>
      </w:tr>
      <w:tr w:rsidR="007D0B14" w:rsidRPr="00795556" w14:paraId="32FBFB07" w14:textId="77777777" w:rsidTr="7195793A">
        <w:trPr>
          <w:trHeight w:val="652"/>
        </w:trPr>
        <w:tc>
          <w:tcPr>
            <w:tcW w:w="1271" w:type="dxa"/>
          </w:tcPr>
          <w:p w14:paraId="09E95506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Maths</w:t>
            </w:r>
          </w:p>
        </w:tc>
        <w:tc>
          <w:tcPr>
            <w:tcW w:w="1843" w:type="dxa"/>
          </w:tcPr>
          <w:p w14:paraId="2274977D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Place Value</w:t>
            </w:r>
          </w:p>
          <w:p w14:paraId="6D1180AA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Addition &amp; Subtraction</w:t>
            </w:r>
          </w:p>
          <w:p w14:paraId="3A76401C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Statistics</w:t>
            </w:r>
          </w:p>
        </w:tc>
        <w:tc>
          <w:tcPr>
            <w:tcW w:w="1984" w:type="dxa"/>
          </w:tcPr>
          <w:p w14:paraId="5BDF62B1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Multiplication &amp; Division</w:t>
            </w:r>
          </w:p>
          <w:p w14:paraId="42E0DD93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Perimeter &amp; Area</w:t>
            </w:r>
          </w:p>
          <w:p w14:paraId="2AEAF47F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FC095AF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Multiplication &amp; Division</w:t>
            </w:r>
          </w:p>
          <w:p w14:paraId="420DA672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Fractions</w:t>
            </w:r>
          </w:p>
        </w:tc>
        <w:tc>
          <w:tcPr>
            <w:tcW w:w="2126" w:type="dxa"/>
          </w:tcPr>
          <w:p w14:paraId="5A3BA0A5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Fractions</w:t>
            </w:r>
          </w:p>
          <w:p w14:paraId="73EFB552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Decimals &amp; Percentages</w:t>
            </w:r>
          </w:p>
        </w:tc>
        <w:tc>
          <w:tcPr>
            <w:tcW w:w="2127" w:type="dxa"/>
          </w:tcPr>
          <w:p w14:paraId="35A3F8DD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Decimals</w:t>
            </w:r>
          </w:p>
          <w:p w14:paraId="1914A9A8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Properties of Shape</w:t>
            </w:r>
          </w:p>
        </w:tc>
        <w:tc>
          <w:tcPr>
            <w:tcW w:w="2187" w:type="dxa"/>
          </w:tcPr>
          <w:p w14:paraId="5559A0D9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Position &amp; Direction</w:t>
            </w:r>
          </w:p>
          <w:p w14:paraId="3EDAC238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Converting Units</w:t>
            </w:r>
          </w:p>
          <w:p w14:paraId="1FDD7C70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Volume</w:t>
            </w:r>
          </w:p>
        </w:tc>
      </w:tr>
      <w:tr w:rsidR="007D0B14" w:rsidRPr="00795556" w14:paraId="61FFD4F4" w14:textId="77777777" w:rsidTr="7195793A">
        <w:trPr>
          <w:trHeight w:val="627"/>
        </w:trPr>
        <w:tc>
          <w:tcPr>
            <w:tcW w:w="1271" w:type="dxa"/>
          </w:tcPr>
          <w:p w14:paraId="544795B3" w14:textId="77777777" w:rsidR="0034240B" w:rsidRPr="00795556" w:rsidRDefault="0034240B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Science</w:t>
            </w:r>
          </w:p>
        </w:tc>
        <w:tc>
          <w:tcPr>
            <w:tcW w:w="1843" w:type="dxa"/>
          </w:tcPr>
          <w:p w14:paraId="0B9089BB" w14:textId="77777777" w:rsidR="0034240B" w:rsidRPr="007D0B14" w:rsidRDefault="00007EF5" w:rsidP="0034240B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D0B14">
              <w:rPr>
                <w:rFonts w:ascii="Comic Sans MS" w:hAnsi="Comic Sans MS"/>
                <w:b/>
                <w:sz w:val="18"/>
                <w:szCs w:val="18"/>
              </w:rPr>
              <w:t xml:space="preserve">Animals </w:t>
            </w:r>
            <w:proofErr w:type="spellStart"/>
            <w:r w:rsidRPr="007D0B14">
              <w:rPr>
                <w:rFonts w:ascii="Comic Sans MS" w:hAnsi="Comic Sans MS"/>
                <w:b/>
                <w:sz w:val="18"/>
                <w:szCs w:val="18"/>
              </w:rPr>
              <w:t>inc</w:t>
            </w:r>
            <w:proofErr w:type="spellEnd"/>
            <w:r w:rsidRPr="007D0B14">
              <w:rPr>
                <w:rFonts w:ascii="Comic Sans MS" w:hAnsi="Comic Sans MS"/>
                <w:b/>
                <w:sz w:val="18"/>
                <w:szCs w:val="18"/>
              </w:rPr>
              <w:t xml:space="preserve"> humans</w:t>
            </w:r>
            <w:r w:rsidR="007D0B14" w:rsidRPr="007D0B14">
              <w:rPr>
                <w:rFonts w:ascii="Comic Sans MS" w:hAnsi="Comic Sans MS"/>
                <w:b/>
                <w:sz w:val="18"/>
                <w:szCs w:val="18"/>
              </w:rPr>
              <w:t>:</w:t>
            </w:r>
          </w:p>
          <w:p w14:paraId="216F6905" w14:textId="77777777" w:rsidR="00007EF5" w:rsidRPr="00795556" w:rsidRDefault="00007EF5" w:rsidP="002272D4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Describe the changes as humans become old</w:t>
            </w:r>
          </w:p>
        </w:tc>
        <w:tc>
          <w:tcPr>
            <w:tcW w:w="1984" w:type="dxa"/>
          </w:tcPr>
          <w:p w14:paraId="21F879CB" w14:textId="77777777" w:rsidR="00EE42CD" w:rsidRPr="007D0B14" w:rsidRDefault="00EE42CD" w:rsidP="00EE42C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D0B14">
              <w:rPr>
                <w:rFonts w:ascii="Comic Sans MS" w:hAnsi="Comic Sans MS"/>
                <w:b/>
                <w:sz w:val="18"/>
                <w:szCs w:val="18"/>
              </w:rPr>
              <w:t>Forces:</w:t>
            </w:r>
          </w:p>
          <w:p w14:paraId="54652B60" w14:textId="77777777" w:rsidR="00EE42CD" w:rsidRPr="00795556" w:rsidRDefault="00EE42CD" w:rsidP="00EE42CD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Gravity</w:t>
            </w:r>
          </w:p>
          <w:p w14:paraId="483DD86B" w14:textId="77777777" w:rsidR="00EE42CD" w:rsidRPr="00795556" w:rsidRDefault="00EE42CD" w:rsidP="00EE42CD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Air resistance, water resistance and friction</w:t>
            </w:r>
          </w:p>
          <w:p w14:paraId="281B37BA" w14:textId="07A452D9" w:rsidR="0034240B" w:rsidRPr="00795556" w:rsidRDefault="00EE42CD" w:rsidP="00EE42CD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Links to mechanisms including levers, pulleys and gears</w:t>
            </w:r>
          </w:p>
        </w:tc>
        <w:tc>
          <w:tcPr>
            <w:tcW w:w="2410" w:type="dxa"/>
          </w:tcPr>
          <w:p w14:paraId="7EA5F698" w14:textId="77777777" w:rsidR="00EE42CD" w:rsidRPr="007D0B14" w:rsidRDefault="00EE42CD" w:rsidP="00EE42C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D0B14">
              <w:rPr>
                <w:rFonts w:ascii="Comic Sans MS" w:hAnsi="Comic Sans MS"/>
                <w:b/>
                <w:sz w:val="18"/>
                <w:szCs w:val="18"/>
              </w:rPr>
              <w:t>Materials:</w:t>
            </w:r>
          </w:p>
          <w:p w14:paraId="3FF21221" w14:textId="77777777" w:rsidR="00EE42CD" w:rsidRPr="00795556" w:rsidRDefault="00EE42CD" w:rsidP="00EE42CD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Compare and group materials on basis of their properties (check language that is involved)</w:t>
            </w:r>
          </w:p>
          <w:p w14:paraId="44AE433F" w14:textId="77777777" w:rsidR="00EE42CD" w:rsidRPr="00795556" w:rsidRDefault="00EE42CD" w:rsidP="00EE42CD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Understanding that some materials dissolve in liquid and how to recover a substance</w:t>
            </w:r>
          </w:p>
          <w:p w14:paraId="3B2C7423" w14:textId="2030A281" w:rsidR="00085C70" w:rsidRPr="00795556" w:rsidRDefault="00EE42CD" w:rsidP="00085C70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Use knowledge of solids, liquids and gases to separate,</w:t>
            </w:r>
            <w:r w:rsidR="00085C70" w:rsidRPr="00795556">
              <w:rPr>
                <w:rFonts w:ascii="Comic Sans MS" w:hAnsi="Comic Sans MS"/>
                <w:sz w:val="18"/>
                <w:szCs w:val="18"/>
              </w:rPr>
              <w:t xml:space="preserve"> filter, sieve and evaporate</w:t>
            </w:r>
          </w:p>
          <w:p w14:paraId="33704579" w14:textId="77777777" w:rsidR="00085C70" w:rsidRPr="00795556" w:rsidRDefault="00085C70" w:rsidP="00085C70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Give reasons for everyday materials suitability based on investigations</w:t>
            </w:r>
          </w:p>
          <w:p w14:paraId="7525F5DD" w14:textId="77777777" w:rsidR="00085C70" w:rsidRPr="00795556" w:rsidRDefault="00085C70" w:rsidP="00085C70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Demonstrate that dissolving, mixing and changes of state are reversible</w:t>
            </w:r>
          </w:p>
          <w:p w14:paraId="64FC6635" w14:textId="4C56275B" w:rsidR="00007EF5" w:rsidRPr="00795556" w:rsidRDefault="00085C70" w:rsidP="00085C70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Explain that some changes result in the formation of new materials</w:t>
            </w:r>
          </w:p>
        </w:tc>
        <w:tc>
          <w:tcPr>
            <w:tcW w:w="2126" w:type="dxa"/>
          </w:tcPr>
          <w:p w14:paraId="0347426A" w14:textId="77777777" w:rsidR="0034240B" w:rsidRPr="007D0B14" w:rsidRDefault="0034240B" w:rsidP="009A48B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D0B14">
              <w:rPr>
                <w:rFonts w:ascii="Comic Sans MS" w:hAnsi="Comic Sans MS"/>
                <w:b/>
                <w:sz w:val="18"/>
                <w:szCs w:val="18"/>
              </w:rPr>
              <w:lastRenderedPageBreak/>
              <w:t xml:space="preserve">Earth and </w:t>
            </w:r>
            <w:r w:rsidR="007D0B14">
              <w:rPr>
                <w:rFonts w:ascii="Comic Sans MS" w:hAnsi="Comic Sans MS"/>
                <w:b/>
                <w:sz w:val="18"/>
                <w:szCs w:val="18"/>
              </w:rPr>
              <w:t>s</w:t>
            </w:r>
            <w:r w:rsidRPr="007D0B14">
              <w:rPr>
                <w:rFonts w:ascii="Comic Sans MS" w:hAnsi="Comic Sans MS"/>
                <w:b/>
                <w:sz w:val="18"/>
                <w:szCs w:val="18"/>
              </w:rPr>
              <w:t>pace</w:t>
            </w:r>
            <w:r w:rsidR="007D0B14" w:rsidRPr="007D0B14">
              <w:rPr>
                <w:rFonts w:ascii="Comic Sans MS" w:hAnsi="Comic Sans MS"/>
                <w:b/>
                <w:sz w:val="18"/>
                <w:szCs w:val="18"/>
              </w:rPr>
              <w:t>:</w:t>
            </w:r>
          </w:p>
          <w:p w14:paraId="01C651D1" w14:textId="77777777" w:rsidR="0034240B" w:rsidRPr="00795556" w:rsidRDefault="0034240B" w:rsidP="002272D4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Describe movement of earth, planets and sun</w:t>
            </w:r>
          </w:p>
          <w:p w14:paraId="2391047F" w14:textId="77777777" w:rsidR="0034240B" w:rsidRPr="00795556" w:rsidRDefault="0034240B" w:rsidP="002272D4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Describe movement of moon relative to earth</w:t>
            </w:r>
          </w:p>
          <w:p w14:paraId="6FE01BF2" w14:textId="77777777" w:rsidR="0034240B" w:rsidRPr="00795556" w:rsidRDefault="0034240B" w:rsidP="002272D4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Explore earth rotation – night and day</w:t>
            </w:r>
          </w:p>
        </w:tc>
        <w:tc>
          <w:tcPr>
            <w:tcW w:w="2127" w:type="dxa"/>
          </w:tcPr>
          <w:p w14:paraId="5AE73C14" w14:textId="77777777" w:rsidR="00085C70" w:rsidRPr="007D0B14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D0B14">
              <w:rPr>
                <w:rFonts w:ascii="Comic Sans MS" w:hAnsi="Comic Sans MS"/>
                <w:b/>
                <w:sz w:val="18"/>
                <w:szCs w:val="18"/>
              </w:rPr>
              <w:t>Living things and habitats:</w:t>
            </w:r>
          </w:p>
          <w:p w14:paraId="73F8AAB9" w14:textId="77777777" w:rsidR="00085C70" w:rsidRPr="00795556" w:rsidRDefault="00085C70" w:rsidP="00085C70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Differences in life cycles (Mammals, amphibian, insects and birds)</w:t>
            </w:r>
          </w:p>
          <w:p w14:paraId="5593ADF6" w14:textId="25BA64C8" w:rsidR="00007EF5" w:rsidRPr="00795556" w:rsidRDefault="00085C70" w:rsidP="00085C70">
            <w:pPr>
              <w:pStyle w:val="ListParagraph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Reproduction process for plants and animals</w:t>
            </w:r>
          </w:p>
        </w:tc>
        <w:tc>
          <w:tcPr>
            <w:tcW w:w="2187" w:type="dxa"/>
          </w:tcPr>
          <w:p w14:paraId="7AA7CCA4" w14:textId="0790D926" w:rsidR="00D269A7" w:rsidRPr="00795556" w:rsidRDefault="00D269A7" w:rsidP="002272D4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7D0B14" w:rsidRPr="00795556" w14:paraId="06FF5978" w14:textId="77777777" w:rsidTr="7195793A">
        <w:trPr>
          <w:trHeight w:val="627"/>
        </w:trPr>
        <w:tc>
          <w:tcPr>
            <w:tcW w:w="1271" w:type="dxa"/>
          </w:tcPr>
          <w:p w14:paraId="263F3C8F" w14:textId="77777777" w:rsidR="00A00BAA" w:rsidRPr="00795556" w:rsidRDefault="00A00BAA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Geography</w:t>
            </w:r>
          </w:p>
        </w:tc>
        <w:tc>
          <w:tcPr>
            <w:tcW w:w="1843" w:type="dxa"/>
          </w:tcPr>
          <w:p w14:paraId="1EAA6EF7" w14:textId="77777777" w:rsidR="00AA1E61" w:rsidRPr="00AA1E61" w:rsidRDefault="00AA1E61" w:rsidP="00AA1E61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AA1E61">
              <w:rPr>
                <w:rFonts w:ascii="Comic Sans MS" w:hAnsi="Comic Sans MS"/>
                <w:b/>
                <w:sz w:val="18"/>
                <w:szCs w:val="18"/>
              </w:rPr>
              <w:t>Changes in our Local Environment</w:t>
            </w:r>
          </w:p>
          <w:p w14:paraId="0B6FCA95" w14:textId="77777777" w:rsidR="00AA1E61" w:rsidRPr="00AA1E61" w:rsidRDefault="00AA1E61" w:rsidP="00AA1E61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9F8F6AC" w14:textId="5ABB693B" w:rsidR="001F081B" w:rsidRPr="00795556" w:rsidRDefault="00AA1E61" w:rsidP="00AA1E61">
            <w:pPr>
              <w:rPr>
                <w:rFonts w:ascii="Comic Sans MS" w:hAnsi="Comic Sans MS"/>
                <w:sz w:val="18"/>
                <w:szCs w:val="18"/>
              </w:rPr>
            </w:pPr>
            <w:r w:rsidRPr="00AA1E61">
              <w:rPr>
                <w:rFonts w:ascii="Comic Sans MS" w:hAnsi="Comic Sans MS"/>
                <w:sz w:val="18"/>
                <w:szCs w:val="18"/>
              </w:rPr>
              <w:t>How is our country changing?</w:t>
            </w:r>
          </w:p>
        </w:tc>
        <w:tc>
          <w:tcPr>
            <w:tcW w:w="1984" w:type="dxa"/>
          </w:tcPr>
          <w:p w14:paraId="1C5BEDD8" w14:textId="77777777" w:rsidR="00A00BAA" w:rsidRPr="00795556" w:rsidRDefault="00A00BAA" w:rsidP="009A48B8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2915484" w14:textId="2487F237" w:rsidR="00AA1E61" w:rsidRDefault="00AA1E61" w:rsidP="009A48B8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E63EB6B" w14:textId="77777777" w:rsidR="00A00BAA" w:rsidRPr="00AA1E61" w:rsidRDefault="00A00BAA" w:rsidP="00AA1E61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33138B0" w14:textId="77777777" w:rsidR="00AA1E61" w:rsidRPr="00AA1E61" w:rsidRDefault="00AA1E61" w:rsidP="00AA1E61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AA1E61">
              <w:rPr>
                <w:rFonts w:ascii="Comic Sans MS" w:hAnsi="Comic Sans MS"/>
                <w:b/>
                <w:sz w:val="18"/>
                <w:szCs w:val="18"/>
              </w:rPr>
              <w:t>Europe – A Study of the Alpine Region</w:t>
            </w:r>
          </w:p>
          <w:p w14:paraId="2258A389" w14:textId="77777777" w:rsidR="00AA1E61" w:rsidRPr="00AA1E61" w:rsidRDefault="00AA1E61" w:rsidP="00AA1E61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3B94F49" w14:textId="3D869251" w:rsidR="00A00BAA" w:rsidRPr="00795556" w:rsidRDefault="00AA1E61" w:rsidP="00AA1E61">
            <w:pPr>
              <w:rPr>
                <w:rFonts w:ascii="Comic Sans MS" w:hAnsi="Comic Sans MS"/>
                <w:sz w:val="18"/>
                <w:szCs w:val="18"/>
              </w:rPr>
            </w:pPr>
            <w:r w:rsidRPr="00AA1E61">
              <w:rPr>
                <w:rFonts w:ascii="Comic Sans MS" w:hAnsi="Comic Sans MS"/>
                <w:sz w:val="18"/>
                <w:szCs w:val="18"/>
              </w:rPr>
              <w:t>Where should we go on holiday?</w:t>
            </w:r>
          </w:p>
        </w:tc>
        <w:tc>
          <w:tcPr>
            <w:tcW w:w="2127" w:type="dxa"/>
          </w:tcPr>
          <w:p w14:paraId="3B63BAA0" w14:textId="77777777" w:rsidR="005163CC" w:rsidRPr="00AA1E61" w:rsidRDefault="005163CC" w:rsidP="005163C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AA1E61">
              <w:rPr>
                <w:rFonts w:ascii="Comic Sans MS" w:hAnsi="Comic Sans MS"/>
                <w:b/>
                <w:sz w:val="18"/>
                <w:szCs w:val="18"/>
              </w:rPr>
              <w:t>Journeys – Clothes  (local produce)</w:t>
            </w:r>
          </w:p>
          <w:p w14:paraId="7BFB69C8" w14:textId="77777777" w:rsidR="005163CC" w:rsidRPr="00AA1E61" w:rsidRDefault="005163CC" w:rsidP="005163CC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6476F7E" w14:textId="77161FCE" w:rsidR="005163CC" w:rsidRPr="00795556" w:rsidRDefault="005163CC" w:rsidP="005163CC">
            <w:pPr>
              <w:rPr>
                <w:rFonts w:ascii="Comic Sans MS" w:hAnsi="Comic Sans MS"/>
                <w:sz w:val="18"/>
                <w:szCs w:val="18"/>
              </w:rPr>
            </w:pPr>
            <w:r w:rsidRPr="00AA1E61">
              <w:rPr>
                <w:rFonts w:ascii="Comic Sans MS" w:hAnsi="Comic Sans MS"/>
                <w:sz w:val="18"/>
                <w:szCs w:val="18"/>
              </w:rPr>
              <w:t>Where does all our stuff come from?</w:t>
            </w:r>
          </w:p>
        </w:tc>
        <w:tc>
          <w:tcPr>
            <w:tcW w:w="2187" w:type="dxa"/>
          </w:tcPr>
          <w:p w14:paraId="1B15DD1D" w14:textId="16F3CBD5" w:rsidR="00A00BAA" w:rsidRPr="00795556" w:rsidRDefault="00A00BAA" w:rsidP="009A48B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7D0B14" w:rsidRPr="00795556" w14:paraId="6B2C0BB7" w14:textId="77777777" w:rsidTr="7195793A">
        <w:trPr>
          <w:trHeight w:val="627"/>
        </w:trPr>
        <w:tc>
          <w:tcPr>
            <w:tcW w:w="1271" w:type="dxa"/>
          </w:tcPr>
          <w:p w14:paraId="6F8762F2" w14:textId="77777777" w:rsidR="00496924" w:rsidRPr="00795556" w:rsidRDefault="00496924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History</w:t>
            </w:r>
          </w:p>
        </w:tc>
        <w:tc>
          <w:tcPr>
            <w:tcW w:w="1843" w:type="dxa"/>
          </w:tcPr>
          <w:p w14:paraId="6E681184" w14:textId="77777777" w:rsidR="00496924" w:rsidRPr="00795556" w:rsidRDefault="00496924" w:rsidP="009A48B8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6C53EF8" w14:textId="77777777" w:rsidR="00AA1E61" w:rsidRPr="00AA1E61" w:rsidRDefault="00AA1E61" w:rsidP="00AA1E61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AA1E61">
              <w:rPr>
                <w:rFonts w:ascii="Comic Sans MS" w:hAnsi="Comic Sans MS"/>
                <w:b/>
                <w:sz w:val="18"/>
                <w:szCs w:val="18"/>
              </w:rPr>
              <w:t>The Anglo-Saxons</w:t>
            </w:r>
          </w:p>
          <w:p w14:paraId="480D879D" w14:textId="77777777" w:rsidR="00AA1E61" w:rsidRPr="00AA1E61" w:rsidRDefault="00AA1E61" w:rsidP="00AA1E61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042F023" w14:textId="4A186282" w:rsidR="00BE26B5" w:rsidRPr="000C029B" w:rsidRDefault="00AA1E61" w:rsidP="00AA1E61">
            <w:pPr>
              <w:rPr>
                <w:rFonts w:ascii="Comic Sans MS" w:hAnsi="Comic Sans MS"/>
                <w:sz w:val="18"/>
                <w:szCs w:val="18"/>
              </w:rPr>
            </w:pPr>
            <w:r w:rsidRPr="00AA1E61">
              <w:rPr>
                <w:rFonts w:ascii="Comic Sans MS" w:hAnsi="Comic Sans MS"/>
                <w:sz w:val="18"/>
                <w:szCs w:val="18"/>
              </w:rPr>
              <w:t>Was the Anglo-Saxon period really a Dark Age?</w:t>
            </w:r>
          </w:p>
        </w:tc>
        <w:tc>
          <w:tcPr>
            <w:tcW w:w="2410" w:type="dxa"/>
          </w:tcPr>
          <w:p w14:paraId="39927FCE" w14:textId="77777777" w:rsidR="00AA1E61" w:rsidRPr="00AA1E61" w:rsidRDefault="00AA1E61" w:rsidP="00AA1E61">
            <w:pPr>
              <w:rPr>
                <w:rFonts w:ascii="Comic Sans MS" w:hAnsi="Comic Sans MS" w:cs="Arial"/>
                <w:b/>
                <w:color w:val="0B0C0C"/>
                <w:sz w:val="18"/>
                <w:szCs w:val="18"/>
                <w:shd w:val="clear" w:color="auto" w:fill="FFFFFF"/>
              </w:rPr>
            </w:pPr>
            <w:r w:rsidRPr="00AA1E61">
              <w:rPr>
                <w:rFonts w:ascii="Comic Sans MS" w:hAnsi="Comic Sans MS" w:cs="Arial"/>
                <w:b/>
                <w:color w:val="0B0C0C"/>
                <w:sz w:val="18"/>
                <w:szCs w:val="18"/>
                <w:shd w:val="clear" w:color="auto" w:fill="FFFFFF"/>
              </w:rPr>
              <w:t>The Vikings</w:t>
            </w:r>
          </w:p>
          <w:p w14:paraId="443DC8A5" w14:textId="77777777" w:rsidR="00AA1E61" w:rsidRPr="00AA1E61" w:rsidRDefault="00AA1E61" w:rsidP="00AA1E61">
            <w:pPr>
              <w:rPr>
                <w:rFonts w:ascii="Comic Sans MS" w:hAnsi="Comic Sans MS" w:cs="Arial"/>
                <w:color w:val="0B0C0C"/>
                <w:sz w:val="18"/>
                <w:szCs w:val="18"/>
                <w:shd w:val="clear" w:color="auto" w:fill="FFFFFF"/>
              </w:rPr>
            </w:pPr>
          </w:p>
          <w:p w14:paraId="5333790D" w14:textId="11472E5F" w:rsidR="00842361" w:rsidRPr="000C029B" w:rsidRDefault="00AA1E61" w:rsidP="00AA1E61">
            <w:pPr>
              <w:rPr>
                <w:rFonts w:ascii="Comic Sans MS" w:hAnsi="Comic Sans MS" w:cs="Arial"/>
                <w:color w:val="0B0C0C"/>
                <w:sz w:val="18"/>
                <w:szCs w:val="18"/>
                <w:shd w:val="clear" w:color="auto" w:fill="FFFFFF"/>
              </w:rPr>
            </w:pPr>
            <w:r w:rsidRPr="00AA1E61">
              <w:rPr>
                <w:rFonts w:ascii="Comic Sans MS" w:hAnsi="Comic Sans MS" w:cs="Arial"/>
                <w:color w:val="0B0C0C"/>
                <w:sz w:val="18"/>
                <w:szCs w:val="18"/>
                <w:shd w:val="clear" w:color="auto" w:fill="FFFFFF"/>
              </w:rPr>
              <w:t>Would the Vikings do anything for money?</w:t>
            </w:r>
          </w:p>
        </w:tc>
        <w:tc>
          <w:tcPr>
            <w:tcW w:w="2126" w:type="dxa"/>
          </w:tcPr>
          <w:p w14:paraId="230165FA" w14:textId="77777777" w:rsidR="00496924" w:rsidRPr="00795556" w:rsidRDefault="00496924" w:rsidP="0034240B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7" w:type="dxa"/>
          </w:tcPr>
          <w:p w14:paraId="7CB33CA5" w14:textId="77777777" w:rsidR="00496924" w:rsidRPr="00795556" w:rsidRDefault="00496924" w:rsidP="009A48B8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87" w:type="dxa"/>
          </w:tcPr>
          <w:p w14:paraId="5AAB00F4" w14:textId="77777777" w:rsidR="005163CC" w:rsidRPr="00AA1E61" w:rsidRDefault="005163CC" w:rsidP="005163C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AA1E61">
              <w:rPr>
                <w:rFonts w:ascii="Comic Sans MS" w:hAnsi="Comic Sans MS"/>
                <w:b/>
                <w:sz w:val="18"/>
                <w:szCs w:val="18"/>
              </w:rPr>
              <w:t>Journeys (significant historical figures/events)</w:t>
            </w:r>
          </w:p>
          <w:p w14:paraId="6D507F75" w14:textId="77777777" w:rsidR="005163CC" w:rsidRPr="00AA1E61" w:rsidRDefault="005163CC" w:rsidP="005163CC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4369E25" w14:textId="77777777" w:rsidR="005163CC" w:rsidRDefault="005163CC" w:rsidP="005163CC">
            <w:pPr>
              <w:rPr>
                <w:rFonts w:ascii="Comic Sans MS" w:hAnsi="Comic Sans MS"/>
                <w:sz w:val="18"/>
                <w:szCs w:val="18"/>
              </w:rPr>
            </w:pPr>
            <w:r w:rsidRPr="00AA1E61">
              <w:rPr>
                <w:rFonts w:ascii="Comic Sans MS" w:hAnsi="Comic Sans MS"/>
                <w:sz w:val="18"/>
                <w:szCs w:val="18"/>
              </w:rPr>
              <w:t>What makes people go on a journey?</w:t>
            </w:r>
          </w:p>
          <w:p w14:paraId="17414610" w14:textId="4390AD5D" w:rsidR="005163CC" w:rsidRPr="00795556" w:rsidRDefault="005163CC" w:rsidP="00AA1E61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7D0B14" w:rsidRPr="00795556" w14:paraId="46461659" w14:textId="77777777" w:rsidTr="7195793A">
        <w:trPr>
          <w:trHeight w:val="627"/>
        </w:trPr>
        <w:tc>
          <w:tcPr>
            <w:tcW w:w="1271" w:type="dxa"/>
          </w:tcPr>
          <w:p w14:paraId="035FB317" w14:textId="77777777" w:rsidR="00A00BAA" w:rsidRPr="00795556" w:rsidRDefault="00A00BAA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Art &amp; Design</w:t>
            </w:r>
          </w:p>
        </w:tc>
        <w:tc>
          <w:tcPr>
            <w:tcW w:w="1843" w:type="dxa"/>
          </w:tcPr>
          <w:p w14:paraId="252484B8" w14:textId="71AFB532" w:rsidR="7195793A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DRAWING UNIT</w:t>
            </w:r>
          </w:p>
          <w:p w14:paraId="6F909296" w14:textId="5BB8A6C0" w:rsidR="7195793A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95A6CCF" w14:textId="131D3B31" w:rsidR="7195793A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Final Piece:</w:t>
            </w:r>
          </w:p>
          <w:p w14:paraId="6A006D32" w14:textId="65171B73" w:rsidR="7195793A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Waterfall sketch </w:t>
            </w:r>
          </w:p>
          <w:p w14:paraId="153B702E" w14:textId="589B025E" w:rsidR="7195793A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Cross-curricular Link:</w:t>
            </w:r>
          </w:p>
          <w:p w14:paraId="6FC273A6" w14:textId="794C3EFA" w:rsidR="7195793A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Links to literacy text ‘Queen of the Falls’.</w:t>
            </w:r>
          </w:p>
          <w:p w14:paraId="089DC158" w14:textId="0BF0CA5D" w:rsidR="7195793A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Artist: </w:t>
            </w:r>
          </w:p>
          <w:p w14:paraId="364ECB72" w14:textId="68E52D6F" w:rsidR="7195793A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*British artist Sean Briggs (uses illustration and sketching style), ‘Waterfall Sketch’.</w:t>
            </w:r>
          </w:p>
          <w:p w14:paraId="66B68A02" w14:textId="7C93DCFF" w:rsidR="7195793A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Media used:</w:t>
            </w:r>
          </w:p>
          <w:p w14:paraId="6815D86C" w14:textId="2CD6317F" w:rsidR="7195793A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lastRenderedPageBreak/>
              <w:t>Graded pencils</w:t>
            </w:r>
          </w:p>
          <w:p w14:paraId="4F7EE872" w14:textId="04A9FDFE" w:rsidR="7195793A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Charcoal</w:t>
            </w:r>
          </w:p>
          <w:p w14:paraId="533E63B0" w14:textId="02AFB85B" w:rsidR="7195793A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White pastels</w:t>
            </w:r>
          </w:p>
          <w:p w14:paraId="53D20E48" w14:textId="7BC14F64" w:rsidR="7195793A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81DF2CB" w14:textId="77777777" w:rsidR="00F27B74" w:rsidRPr="00795556" w:rsidRDefault="00F27B74" w:rsidP="009A48B8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6788234" w14:textId="77777777" w:rsidR="00A00BAA" w:rsidRPr="00795556" w:rsidRDefault="00A00BAA" w:rsidP="009A48B8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0DF411A" w14:textId="4E134070" w:rsidR="002F4539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SCULPTURE UNIT</w:t>
            </w:r>
          </w:p>
          <w:p w14:paraId="6280C03A" w14:textId="3214D41E" w:rsidR="002F4539" w:rsidRPr="00795556" w:rsidRDefault="002F4539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31E97E9B" w14:textId="2C7B5512" w:rsidR="002F4539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Final Piece: </w:t>
            </w:r>
          </w:p>
          <w:p w14:paraId="37CC0F5F" w14:textId="0C54081C" w:rsidR="002F4539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Viking weaponry </w:t>
            </w:r>
          </w:p>
          <w:p w14:paraId="40F30470" w14:textId="32841C0D" w:rsidR="002F4539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Cross-curricular Link:</w:t>
            </w:r>
            <w:r w:rsidRPr="7195793A">
              <w:rPr>
                <w:rFonts w:ascii="Comic Sans MS" w:hAnsi="Comic Sans MS"/>
                <w:sz w:val="18"/>
                <w:szCs w:val="18"/>
              </w:rPr>
              <w:t xml:space="preserve">  Links to Vikings in history.</w:t>
            </w:r>
          </w:p>
          <w:p w14:paraId="6E9BF4CC" w14:textId="1C078016" w:rsidR="002F4539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Great Architects: </w:t>
            </w:r>
          </w:p>
          <w:p w14:paraId="5213C3A1" w14:textId="60F00266" w:rsidR="002F4539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Explore various Viking </w:t>
            </w:r>
            <w:proofErr w:type="spellStart"/>
            <w:r w:rsidRPr="7195793A">
              <w:rPr>
                <w:rFonts w:ascii="Comic Sans MS" w:hAnsi="Comic Sans MS"/>
                <w:sz w:val="18"/>
                <w:szCs w:val="18"/>
              </w:rPr>
              <w:t>longship</w:t>
            </w:r>
            <w:proofErr w:type="spellEnd"/>
            <w:r w:rsidRPr="7195793A">
              <w:rPr>
                <w:rFonts w:ascii="Comic Sans MS" w:hAnsi="Comic Sans MS"/>
                <w:sz w:val="18"/>
                <w:szCs w:val="18"/>
              </w:rPr>
              <w:t xml:space="preserve"> prows.</w:t>
            </w:r>
          </w:p>
          <w:p w14:paraId="5AA9259A" w14:textId="44CBB49A" w:rsidR="002F4539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Medium used:</w:t>
            </w:r>
          </w:p>
          <w:p w14:paraId="294FB76E" w14:textId="2A610BB2" w:rsidR="002F4539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Modroc </w:t>
            </w:r>
          </w:p>
          <w:p w14:paraId="617515AC" w14:textId="3CB7596E" w:rsidR="002F4539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(</w:t>
            </w:r>
            <w:proofErr w:type="gramStart"/>
            <w:r w:rsidRPr="7195793A">
              <w:rPr>
                <w:rFonts w:ascii="Comic Sans MS" w:hAnsi="Comic Sans MS"/>
                <w:sz w:val="18"/>
                <w:szCs w:val="18"/>
              </w:rPr>
              <w:t>with</w:t>
            </w:r>
            <w:proofErr w:type="gramEnd"/>
            <w:r w:rsidRPr="7195793A">
              <w:rPr>
                <w:rFonts w:ascii="Comic Sans MS" w:hAnsi="Comic Sans MS"/>
                <w:sz w:val="18"/>
                <w:szCs w:val="18"/>
              </w:rPr>
              <w:t xml:space="preserve"> a wire armature, decorated and finished with a glaze).</w:t>
            </w:r>
          </w:p>
          <w:p w14:paraId="292EAD21" w14:textId="5AB33B0E" w:rsidR="002F4539" w:rsidRPr="00795556" w:rsidRDefault="002F4539" w:rsidP="7195793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7A6A0F0" w14:textId="77777777" w:rsidR="00A00BAA" w:rsidRPr="00795556" w:rsidRDefault="00A00BAA" w:rsidP="009A48B8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7" w:type="dxa"/>
          </w:tcPr>
          <w:p w14:paraId="51DCE815" w14:textId="03443E68" w:rsidR="00167797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PAINTING UNIT</w:t>
            </w:r>
          </w:p>
          <w:p w14:paraId="458368B3" w14:textId="3CE0AA2A" w:rsidR="00167797" w:rsidRPr="00795556" w:rsidRDefault="00167797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4D676965" w14:textId="13297929" w:rsidR="00167797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Final Piece: </w:t>
            </w:r>
          </w:p>
          <w:p w14:paraId="5EA1C122" w14:textId="4633B4C7" w:rsidR="00167797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Painting of a person holding rubbish (to highlight the need for recycling).</w:t>
            </w:r>
          </w:p>
          <w:p w14:paraId="00CA3234" w14:textId="65A6162D" w:rsidR="00167797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Cross-curricular Link:</w:t>
            </w:r>
            <w:r w:rsidRPr="7195793A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2AA1B3D2" w14:textId="401287C3" w:rsidR="00167797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Links to literacy text ‘The </w:t>
            </w:r>
            <w:proofErr w:type="spellStart"/>
            <w:r w:rsidRPr="7195793A">
              <w:rPr>
                <w:rFonts w:ascii="Comic Sans MS" w:hAnsi="Comic Sans MS"/>
                <w:sz w:val="18"/>
                <w:szCs w:val="18"/>
              </w:rPr>
              <w:t>Paperbag</w:t>
            </w:r>
            <w:proofErr w:type="spellEnd"/>
            <w:r w:rsidRPr="7195793A">
              <w:rPr>
                <w:rFonts w:ascii="Comic Sans MS" w:hAnsi="Comic Sans MS"/>
                <w:sz w:val="18"/>
                <w:szCs w:val="18"/>
              </w:rPr>
              <w:t xml:space="preserve"> Prince’ and materials in science. </w:t>
            </w:r>
          </w:p>
          <w:p w14:paraId="60F50E56" w14:textId="02D47940" w:rsidR="00167797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Artist: </w:t>
            </w:r>
          </w:p>
          <w:p w14:paraId="4C5B70D6" w14:textId="07E0F1FD" w:rsidR="00167797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Vik Muniz (a Brazilian artist and photographer, </w:t>
            </w:r>
            <w:r w:rsidRPr="7195793A">
              <w:rPr>
                <w:rFonts w:ascii="Comic Sans MS" w:hAnsi="Comic Sans MS"/>
                <w:sz w:val="18"/>
                <w:szCs w:val="18"/>
              </w:rPr>
              <w:lastRenderedPageBreak/>
              <w:t xml:space="preserve">featured in </w:t>
            </w:r>
            <w:proofErr w:type="gramStart"/>
            <w:r w:rsidRPr="7195793A">
              <w:rPr>
                <w:rFonts w:ascii="Comic Sans MS" w:hAnsi="Comic Sans MS"/>
                <w:sz w:val="18"/>
                <w:szCs w:val="18"/>
              </w:rPr>
              <w:t>TIME  for</w:t>
            </w:r>
            <w:proofErr w:type="gramEnd"/>
            <w:r w:rsidRPr="7195793A">
              <w:rPr>
                <w:rFonts w:ascii="Comic Sans MS" w:hAnsi="Comic Sans MS"/>
                <w:sz w:val="18"/>
                <w:szCs w:val="18"/>
              </w:rPr>
              <w:t xml:space="preserve"> ‘Pictures of Garbage’).</w:t>
            </w:r>
          </w:p>
          <w:p w14:paraId="56BE9F5C" w14:textId="1100F038" w:rsidR="00167797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Media used:</w:t>
            </w:r>
          </w:p>
          <w:p w14:paraId="2400CDF2" w14:textId="53FA2A0E" w:rsidR="00167797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Watercolours</w:t>
            </w:r>
          </w:p>
          <w:p w14:paraId="57D7E41E" w14:textId="17B2A809" w:rsidR="00167797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Recycled materials / rubbish</w:t>
            </w:r>
          </w:p>
          <w:p w14:paraId="5511BA09" w14:textId="7D7FF18E" w:rsidR="00167797" w:rsidRPr="00795556" w:rsidRDefault="00167797" w:rsidP="7195793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87" w:type="dxa"/>
          </w:tcPr>
          <w:p w14:paraId="527E2CB9" w14:textId="234C5487" w:rsidR="7195793A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lastRenderedPageBreak/>
              <w:t>PRINTING UNIT</w:t>
            </w:r>
          </w:p>
          <w:p w14:paraId="1A852821" w14:textId="7E80D836" w:rsidR="7195793A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1714AF9" w14:textId="34D32702" w:rsidR="00A00BAA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Final Piece: </w:t>
            </w:r>
          </w:p>
          <w:p w14:paraId="341595CA" w14:textId="0BC957B1" w:rsidR="00A00BAA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Block print (1 layer) of an elephant (also called relief / essentially carving into a block to create a raised surface / like a </w:t>
            </w:r>
            <w:proofErr w:type="spellStart"/>
            <w:r w:rsidRPr="7195793A">
              <w:rPr>
                <w:rFonts w:ascii="Comic Sans MS" w:hAnsi="Comic Sans MS"/>
                <w:sz w:val="18"/>
                <w:szCs w:val="18"/>
              </w:rPr>
              <w:t>bootprint</w:t>
            </w:r>
            <w:proofErr w:type="spellEnd"/>
            <w:r w:rsidRPr="7195793A">
              <w:rPr>
                <w:rFonts w:ascii="Comic Sans MS" w:hAnsi="Comic Sans MS"/>
                <w:sz w:val="18"/>
                <w:szCs w:val="18"/>
              </w:rPr>
              <w:t>!)</w:t>
            </w:r>
          </w:p>
          <w:p w14:paraId="7C4A7A64" w14:textId="01E26E56" w:rsidR="00A00BAA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Endangered Animal:</w:t>
            </w:r>
            <w:r w:rsidRPr="7195793A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2FDF3C08" w14:textId="4B027083" w:rsidR="00A00BAA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Sumatran Elephant </w:t>
            </w:r>
          </w:p>
          <w:p w14:paraId="6BF60A33" w14:textId="09AD0D20" w:rsidR="00A00BAA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2,400 – 2,800 remaining</w:t>
            </w:r>
          </w:p>
          <w:p w14:paraId="32894AE3" w14:textId="18210A22" w:rsidR="00A00BAA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Environmental Issue:</w:t>
            </w:r>
          </w:p>
          <w:p w14:paraId="1EEFEDF1" w14:textId="316E9003" w:rsidR="00A00BAA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Poaching</w:t>
            </w:r>
          </w:p>
          <w:p w14:paraId="1B8C13DF" w14:textId="5D0CFDCF" w:rsidR="00A00BAA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Illegal ivory market </w:t>
            </w:r>
          </w:p>
          <w:p w14:paraId="3F74B28D" w14:textId="2EB30ED2" w:rsidR="00A00BAA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lastRenderedPageBreak/>
              <w:t>Technique:</w:t>
            </w:r>
          </w:p>
          <w:p w14:paraId="68B79D27" w14:textId="3F791BE2" w:rsidR="00A00BAA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*Carve out elephant on polystyrene sheet.</w:t>
            </w:r>
          </w:p>
          <w:p w14:paraId="54FC29D0" w14:textId="078294E3" w:rsidR="00A00BAA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*Roller on paint.</w:t>
            </w:r>
          </w:p>
          <w:p w14:paraId="5A913232" w14:textId="64C58068" w:rsidR="00A00BAA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*Apply pressure.</w:t>
            </w:r>
          </w:p>
          <w:p w14:paraId="791A928A" w14:textId="42CAD388" w:rsidR="00A00BAA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Printmaker:</w:t>
            </w:r>
          </w:p>
          <w:p w14:paraId="7DF0CA62" w14:textId="5C3BF608" w:rsidR="00A00BAA" w:rsidRPr="00795556" w:rsidRDefault="00A00BAA" w:rsidP="7195793A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7D0B14" w:rsidRPr="00795556" w14:paraId="16F76AA6" w14:textId="77777777" w:rsidTr="7195793A">
        <w:trPr>
          <w:trHeight w:val="627"/>
        </w:trPr>
        <w:tc>
          <w:tcPr>
            <w:tcW w:w="1271" w:type="dxa"/>
          </w:tcPr>
          <w:p w14:paraId="4B264176" w14:textId="77777777" w:rsidR="00A00BAA" w:rsidRPr="00795556" w:rsidRDefault="00A00BAA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Design Tech</w:t>
            </w:r>
          </w:p>
        </w:tc>
        <w:tc>
          <w:tcPr>
            <w:tcW w:w="1843" w:type="dxa"/>
          </w:tcPr>
          <w:p w14:paraId="44BA3426" w14:textId="77777777" w:rsidR="00A00BAA" w:rsidRPr="00795556" w:rsidRDefault="00A00BAA" w:rsidP="009A48B8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970012D" w14:textId="77777777" w:rsidR="00756FBC" w:rsidRPr="00795556" w:rsidRDefault="00756FBC" w:rsidP="00353A4B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Moving mechanism unit:</w:t>
            </w:r>
          </w:p>
          <w:p w14:paraId="70328424" w14:textId="77777777" w:rsidR="00353A4B" w:rsidRPr="00795556" w:rsidRDefault="00353A4B" w:rsidP="00353A4B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Pneumatics</w:t>
            </w:r>
          </w:p>
          <w:p w14:paraId="426AC8B6" w14:textId="77777777" w:rsidR="00353A4B" w:rsidRPr="00795556" w:rsidRDefault="00353A4B" w:rsidP="00353A4B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Link to ‘Lost Happy Endings’ (literacy).</w:t>
            </w:r>
          </w:p>
          <w:p w14:paraId="1AD8DE01" w14:textId="77777777" w:rsidR="00A00BAA" w:rsidRPr="00795556" w:rsidRDefault="00353A4B" w:rsidP="00353A4B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Sack opening and the ‘happy endings’ escaping.</w:t>
            </w:r>
          </w:p>
        </w:tc>
        <w:tc>
          <w:tcPr>
            <w:tcW w:w="2410" w:type="dxa"/>
          </w:tcPr>
          <w:p w14:paraId="175D53C2" w14:textId="77777777" w:rsidR="00A00BAA" w:rsidRPr="00795556" w:rsidRDefault="00A00BAA" w:rsidP="009A48B8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E36332A" w14:textId="77777777" w:rsidR="00A00BAA" w:rsidRPr="00795556" w:rsidRDefault="00756FBC" w:rsidP="009A48B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Cooking &amp; nutrition</w:t>
            </w:r>
            <w:r w:rsidR="003A1D05" w:rsidRPr="00795556">
              <w:rPr>
                <w:rFonts w:ascii="Comic Sans MS" w:hAnsi="Comic Sans MS"/>
                <w:b/>
                <w:sz w:val="18"/>
                <w:szCs w:val="18"/>
              </w:rPr>
              <w:t>:</w:t>
            </w:r>
          </w:p>
          <w:p w14:paraId="4789790F" w14:textId="77777777" w:rsidR="00C65A49" w:rsidRPr="00795556" w:rsidRDefault="3B1FCD6F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Make </w:t>
            </w:r>
            <w:r w:rsidR="6288045A" w:rsidRPr="7195793A">
              <w:rPr>
                <w:rFonts w:ascii="Comic Sans MS" w:hAnsi="Comic Sans MS"/>
                <w:sz w:val="18"/>
                <w:szCs w:val="18"/>
              </w:rPr>
              <w:t xml:space="preserve">rocket </w:t>
            </w:r>
            <w:r w:rsidRPr="7195793A">
              <w:rPr>
                <w:rFonts w:ascii="Comic Sans MS" w:hAnsi="Comic Sans MS"/>
                <w:sz w:val="18"/>
                <w:szCs w:val="18"/>
              </w:rPr>
              <w:t>pizzas!</w:t>
            </w:r>
          </w:p>
          <w:p w14:paraId="75506D17" w14:textId="29D7A188" w:rsidR="7195793A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Skills:</w:t>
            </w:r>
          </w:p>
          <w:p w14:paraId="16B00869" w14:textId="5887FA83" w:rsidR="7195793A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Kneading, rolling out, mixing, cutting and portioning (balanced ingredients) </w:t>
            </w:r>
          </w:p>
          <w:p w14:paraId="5B907E36" w14:textId="1D290980" w:rsidR="007973E3" w:rsidRPr="00795556" w:rsidRDefault="007973E3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0841E4F5" w14:textId="77777777" w:rsidR="00A00BAA" w:rsidRPr="00795556" w:rsidRDefault="00A00BAA" w:rsidP="009A48B8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87" w:type="dxa"/>
          </w:tcPr>
          <w:p w14:paraId="026EED6E" w14:textId="53DBE6D8" w:rsidR="003C00A8" w:rsidRPr="00795556" w:rsidRDefault="302C19CF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Textiles</w:t>
            </w:r>
            <w:r w:rsidR="3B1FCD6F"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:</w:t>
            </w:r>
          </w:p>
          <w:p w14:paraId="17CA999F" w14:textId="457D7927" w:rsidR="003C00A8" w:rsidRPr="00795556" w:rsidRDefault="217DF6B6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Make an elephant bookmark. Ensure that it </w:t>
            </w:r>
            <w:proofErr w:type="gramStart"/>
            <w:r w:rsidRPr="7195793A">
              <w:rPr>
                <w:rFonts w:ascii="Comic Sans MS" w:hAnsi="Comic Sans MS"/>
                <w:sz w:val="18"/>
                <w:szCs w:val="18"/>
              </w:rPr>
              <w:t>is made</w:t>
            </w:r>
            <w:proofErr w:type="gramEnd"/>
            <w:r w:rsidRPr="7195793A">
              <w:rPr>
                <w:rFonts w:ascii="Comic Sans MS" w:hAnsi="Comic Sans MS"/>
                <w:sz w:val="18"/>
                <w:szCs w:val="18"/>
              </w:rPr>
              <w:t xml:space="preserve"> from a combination of fabric shapes, using a whipstitch. </w:t>
            </w:r>
          </w:p>
          <w:p w14:paraId="59658A0D" w14:textId="575779AA" w:rsidR="003C00A8" w:rsidRPr="00795556" w:rsidRDefault="003C00A8" w:rsidP="7195793A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7D0B14" w:rsidRPr="00795556" w14:paraId="0E5E134D" w14:textId="77777777" w:rsidTr="7195793A">
        <w:trPr>
          <w:trHeight w:val="652"/>
        </w:trPr>
        <w:tc>
          <w:tcPr>
            <w:tcW w:w="1271" w:type="dxa"/>
          </w:tcPr>
          <w:p w14:paraId="210638A4" w14:textId="77777777" w:rsidR="00563C94" w:rsidRPr="00795556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PE</w:t>
            </w:r>
          </w:p>
        </w:tc>
        <w:tc>
          <w:tcPr>
            <w:tcW w:w="1843" w:type="dxa"/>
          </w:tcPr>
          <w:p w14:paraId="686B3B3C" w14:textId="77777777" w:rsidR="00563C94" w:rsidRPr="00E7293B" w:rsidRDefault="00563C94" w:rsidP="00563C9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E7293B">
              <w:rPr>
                <w:rFonts w:ascii="Comic Sans MS" w:hAnsi="Comic Sans MS"/>
                <w:b/>
                <w:bCs/>
                <w:sz w:val="18"/>
                <w:szCs w:val="18"/>
              </w:rPr>
              <w:t>PE Value:</w:t>
            </w:r>
          </w:p>
          <w:p w14:paraId="465F8D03" w14:textId="77777777" w:rsidR="00563C94" w:rsidRPr="00E7293B" w:rsidRDefault="00563C94" w:rsidP="00563C9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E7293B">
              <w:rPr>
                <w:rFonts w:ascii="Comic Sans MS" w:hAnsi="Comic Sans MS"/>
                <w:sz w:val="18"/>
                <w:szCs w:val="18"/>
              </w:rPr>
              <w:t>Perseverance</w:t>
            </w:r>
          </w:p>
          <w:p w14:paraId="4EE333D4" w14:textId="77777777" w:rsidR="00563C94" w:rsidRPr="00E7293B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FFF68BB" w14:textId="77777777" w:rsidR="00563C94" w:rsidRDefault="001C4BA1" w:rsidP="00563C9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Gym – Body management </w:t>
            </w:r>
          </w:p>
          <w:p w14:paraId="71264BD5" w14:textId="77777777" w:rsidR="001C4BA1" w:rsidRDefault="001C4BA1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758E4FD" w14:textId="36387FD9" w:rsidR="001C4BA1" w:rsidRPr="00E7293B" w:rsidRDefault="001C4BA1" w:rsidP="00563C9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Games – Invasion </w:t>
            </w:r>
          </w:p>
        </w:tc>
        <w:tc>
          <w:tcPr>
            <w:tcW w:w="1984" w:type="dxa"/>
          </w:tcPr>
          <w:p w14:paraId="5D48D60B" w14:textId="77777777" w:rsidR="00563C94" w:rsidRPr="00E7293B" w:rsidRDefault="00563C94" w:rsidP="00563C9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E7293B">
              <w:rPr>
                <w:rFonts w:ascii="Comic Sans MS" w:hAnsi="Comic Sans MS"/>
                <w:b/>
                <w:bCs/>
                <w:sz w:val="18"/>
                <w:szCs w:val="18"/>
              </w:rPr>
              <w:t>PE Value:</w:t>
            </w:r>
          </w:p>
          <w:p w14:paraId="1B2CE4C1" w14:textId="77777777" w:rsidR="00563C94" w:rsidRPr="00E7293B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  <w:r w:rsidRPr="00E7293B">
              <w:rPr>
                <w:rFonts w:ascii="Comic Sans MS" w:hAnsi="Comic Sans MS"/>
                <w:sz w:val="18"/>
                <w:szCs w:val="18"/>
              </w:rPr>
              <w:t>Commitment</w:t>
            </w:r>
          </w:p>
          <w:p w14:paraId="34A104AC" w14:textId="77777777" w:rsidR="00563C94" w:rsidRPr="00E7293B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D782868" w14:textId="77777777" w:rsidR="00563C94" w:rsidRDefault="001C4BA1" w:rsidP="00563C9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Dance – Interpretive</w:t>
            </w:r>
          </w:p>
          <w:p w14:paraId="114D83CF" w14:textId="77777777" w:rsidR="001C4BA1" w:rsidRDefault="001C4BA1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244A921" w14:textId="2D789160" w:rsidR="001C4BA1" w:rsidRPr="00E7293B" w:rsidRDefault="001C4BA1" w:rsidP="00563C9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Athletics - Indoors</w:t>
            </w:r>
          </w:p>
        </w:tc>
        <w:tc>
          <w:tcPr>
            <w:tcW w:w="2410" w:type="dxa"/>
          </w:tcPr>
          <w:p w14:paraId="3FB08959" w14:textId="77777777" w:rsidR="00563C94" w:rsidRPr="00E7293B" w:rsidRDefault="00563C94" w:rsidP="00563C9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E7293B">
              <w:rPr>
                <w:rFonts w:ascii="Comic Sans MS" w:hAnsi="Comic Sans MS"/>
                <w:b/>
                <w:bCs/>
                <w:sz w:val="18"/>
                <w:szCs w:val="18"/>
              </w:rPr>
              <w:t>PE Value:</w:t>
            </w:r>
          </w:p>
          <w:p w14:paraId="00FA8D9F" w14:textId="77777777" w:rsidR="00563C94" w:rsidRPr="00E7293B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E7293B">
              <w:rPr>
                <w:rFonts w:ascii="Comic Sans MS" w:hAnsi="Comic Sans MS"/>
                <w:sz w:val="18"/>
                <w:szCs w:val="18"/>
              </w:rPr>
              <w:t>Sportspersonship</w:t>
            </w:r>
            <w:proofErr w:type="spellEnd"/>
          </w:p>
          <w:p w14:paraId="1AABDC09" w14:textId="77777777" w:rsidR="00563C94" w:rsidRPr="00E7293B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F3CEB1E" w14:textId="3A84D8DA" w:rsidR="00563C94" w:rsidRDefault="001C4BA1" w:rsidP="00563C9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Gym – Floor</w:t>
            </w:r>
          </w:p>
          <w:p w14:paraId="05809524" w14:textId="10B8FDA6" w:rsidR="00563C94" w:rsidRPr="00E7293B" w:rsidRDefault="00563C94" w:rsidP="44285BF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759F66A" w14:textId="1943B960" w:rsidR="00563C94" w:rsidRPr="00E7293B" w:rsidRDefault="00222EC0" w:rsidP="44285BF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Swimming</w:t>
            </w:r>
          </w:p>
          <w:p w14:paraId="65F0E5DE" w14:textId="15B54C71" w:rsidR="00563C94" w:rsidRPr="00E7293B" w:rsidRDefault="00563C94" w:rsidP="44285BFB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AE441AC" w14:textId="77777777" w:rsidR="00563C94" w:rsidRPr="00E7293B" w:rsidRDefault="00563C94" w:rsidP="00563C9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E7293B">
              <w:rPr>
                <w:rFonts w:ascii="Comic Sans MS" w:hAnsi="Comic Sans MS"/>
                <w:b/>
                <w:bCs/>
                <w:sz w:val="18"/>
                <w:szCs w:val="18"/>
              </w:rPr>
              <w:t>PE Value:</w:t>
            </w:r>
          </w:p>
          <w:p w14:paraId="6DCB69DD" w14:textId="77777777" w:rsidR="00563C94" w:rsidRPr="00E7293B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  <w:r w:rsidRPr="00E7293B">
              <w:rPr>
                <w:rFonts w:ascii="Comic Sans MS" w:hAnsi="Comic Sans MS"/>
                <w:sz w:val="18"/>
                <w:szCs w:val="18"/>
              </w:rPr>
              <w:t>Teamwork</w:t>
            </w:r>
          </w:p>
          <w:p w14:paraId="6CA203BD" w14:textId="77777777" w:rsidR="00563C94" w:rsidRPr="00E7293B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E20CB64" w14:textId="744575D2" w:rsidR="00563C94" w:rsidRDefault="001C4BA1" w:rsidP="00563C9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Gym – Flight</w:t>
            </w:r>
          </w:p>
          <w:p w14:paraId="71C1BFED" w14:textId="77777777" w:rsidR="001C4BA1" w:rsidRDefault="001C4BA1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DE18AB5" w14:textId="24B78E33" w:rsidR="001C4BA1" w:rsidRPr="00E7293B" w:rsidRDefault="1C2A94A3" w:rsidP="2E3D9691">
            <w:pPr>
              <w:rPr>
                <w:rFonts w:ascii="Comic Sans MS" w:hAnsi="Comic Sans MS"/>
                <w:sz w:val="18"/>
                <w:szCs w:val="18"/>
              </w:rPr>
            </w:pPr>
            <w:r w:rsidRPr="2E3D9691">
              <w:rPr>
                <w:rFonts w:ascii="Comic Sans MS" w:hAnsi="Comic Sans MS"/>
                <w:sz w:val="18"/>
                <w:szCs w:val="18"/>
              </w:rPr>
              <w:t>Games – Striking &amp; Fielding</w:t>
            </w:r>
          </w:p>
          <w:p w14:paraId="4D6205B7" w14:textId="0900A388" w:rsidR="001C4BA1" w:rsidRPr="00E7293B" w:rsidRDefault="001C4BA1" w:rsidP="2E3D9691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7" w:type="dxa"/>
          </w:tcPr>
          <w:p w14:paraId="12EF1D73" w14:textId="77777777" w:rsidR="00563C94" w:rsidRPr="00E7293B" w:rsidRDefault="00563C94" w:rsidP="00563C9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E7293B">
              <w:rPr>
                <w:rFonts w:ascii="Comic Sans MS" w:hAnsi="Comic Sans MS"/>
                <w:b/>
                <w:bCs/>
                <w:sz w:val="18"/>
                <w:szCs w:val="18"/>
              </w:rPr>
              <w:t>PE Value:</w:t>
            </w:r>
          </w:p>
          <w:p w14:paraId="52854507" w14:textId="77777777" w:rsidR="00563C94" w:rsidRPr="00E7293B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  <w:r w:rsidRPr="00E7293B">
              <w:rPr>
                <w:rFonts w:ascii="Comic Sans MS" w:hAnsi="Comic Sans MS"/>
                <w:sz w:val="18"/>
                <w:szCs w:val="18"/>
              </w:rPr>
              <w:t>Respect</w:t>
            </w:r>
          </w:p>
          <w:p w14:paraId="27EFE50A" w14:textId="77777777" w:rsidR="00563C94" w:rsidRPr="00E7293B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E81F574" w14:textId="3A37A067" w:rsidR="001C4BA1" w:rsidRDefault="5CF5988F" w:rsidP="44285BFB">
            <w:pPr>
              <w:rPr>
                <w:rFonts w:ascii="Comic Sans MS" w:hAnsi="Comic Sans MS"/>
                <w:sz w:val="18"/>
                <w:szCs w:val="18"/>
              </w:rPr>
            </w:pPr>
            <w:r w:rsidRPr="44285BFB">
              <w:rPr>
                <w:rFonts w:ascii="Comic Sans MS" w:hAnsi="Comic Sans MS"/>
                <w:sz w:val="18"/>
                <w:szCs w:val="18"/>
              </w:rPr>
              <w:t>Dance – Performance</w:t>
            </w:r>
          </w:p>
          <w:p w14:paraId="74E20617" w14:textId="285B8C97" w:rsidR="001C4BA1" w:rsidRDefault="001C4BA1" w:rsidP="44285BF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E30600F" w14:textId="7354F889" w:rsidR="001C4BA1" w:rsidRPr="00E7293B" w:rsidRDefault="00222EC0" w:rsidP="00563C9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Games – Net/Wall</w:t>
            </w:r>
          </w:p>
        </w:tc>
        <w:tc>
          <w:tcPr>
            <w:tcW w:w="2187" w:type="dxa"/>
          </w:tcPr>
          <w:p w14:paraId="3178EB08" w14:textId="77777777" w:rsidR="00563C94" w:rsidRPr="00E7293B" w:rsidRDefault="00563C94" w:rsidP="00563C9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E7293B">
              <w:rPr>
                <w:rFonts w:ascii="Comic Sans MS" w:hAnsi="Comic Sans MS"/>
                <w:b/>
                <w:bCs/>
                <w:sz w:val="18"/>
                <w:szCs w:val="18"/>
              </w:rPr>
              <w:t>PE Value:</w:t>
            </w:r>
          </w:p>
          <w:p w14:paraId="0403685C" w14:textId="77777777" w:rsidR="00563C94" w:rsidRPr="00E7293B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  <w:r w:rsidRPr="00E7293B">
              <w:rPr>
                <w:rFonts w:ascii="Comic Sans MS" w:hAnsi="Comic Sans MS"/>
                <w:sz w:val="18"/>
                <w:szCs w:val="18"/>
              </w:rPr>
              <w:t>Resilience</w:t>
            </w:r>
          </w:p>
          <w:p w14:paraId="34223B45" w14:textId="77777777" w:rsidR="00563C94" w:rsidRPr="00E7293B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F9EB9AF" w14:textId="4557EE2A" w:rsidR="00563C94" w:rsidRPr="00E7293B" w:rsidRDefault="7294BAD5" w:rsidP="2E3D9691">
            <w:pPr>
              <w:rPr>
                <w:rFonts w:ascii="Comic Sans MS" w:hAnsi="Comic Sans MS"/>
                <w:sz w:val="18"/>
                <w:szCs w:val="18"/>
              </w:rPr>
            </w:pPr>
            <w:r w:rsidRPr="2E3D9691">
              <w:rPr>
                <w:rFonts w:ascii="Comic Sans MS" w:hAnsi="Comic Sans MS"/>
                <w:sz w:val="18"/>
                <w:szCs w:val="18"/>
              </w:rPr>
              <w:t>Games- Invasion 2</w:t>
            </w:r>
          </w:p>
          <w:p w14:paraId="539CD7A1" w14:textId="4CB345DF" w:rsidR="00563C94" w:rsidRPr="00E7293B" w:rsidRDefault="00563C94" w:rsidP="2E3D9691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A84FC7D" w14:textId="77777777" w:rsidR="00563C94" w:rsidRPr="00E7293B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  <w:r w:rsidRPr="00E7293B">
              <w:rPr>
                <w:rFonts w:ascii="Comic Sans MS" w:hAnsi="Comic Sans MS"/>
                <w:sz w:val="18"/>
                <w:szCs w:val="18"/>
              </w:rPr>
              <w:t>Athletics</w:t>
            </w:r>
          </w:p>
        </w:tc>
      </w:tr>
      <w:tr w:rsidR="007D0B14" w:rsidRPr="00795556" w14:paraId="7E4319B9" w14:textId="77777777" w:rsidTr="7195793A">
        <w:trPr>
          <w:trHeight w:val="627"/>
        </w:trPr>
        <w:tc>
          <w:tcPr>
            <w:tcW w:w="1271" w:type="dxa"/>
          </w:tcPr>
          <w:p w14:paraId="77AADB51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Music</w:t>
            </w:r>
          </w:p>
        </w:tc>
        <w:tc>
          <w:tcPr>
            <w:tcW w:w="1843" w:type="dxa"/>
          </w:tcPr>
          <w:p w14:paraId="64CE7773" w14:textId="77777777" w:rsidR="00612F9D" w:rsidRPr="00795556" w:rsidRDefault="00612F9D" w:rsidP="00612F9D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Livin</w:t>
            </w:r>
            <w:proofErr w:type="spellEnd"/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’ On a Prayer</w:t>
            </w:r>
          </w:p>
          <w:p w14:paraId="6A9A2604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079097B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Rock</w:t>
            </w:r>
          </w:p>
          <w:p w14:paraId="3DD220FA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1011160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Rock anthems</w:t>
            </w:r>
          </w:p>
        </w:tc>
        <w:tc>
          <w:tcPr>
            <w:tcW w:w="1984" w:type="dxa"/>
          </w:tcPr>
          <w:p w14:paraId="75ECB0B8" w14:textId="77777777" w:rsidR="00612F9D" w:rsidRPr="00795556" w:rsidRDefault="00612F9D" w:rsidP="00612F9D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Classroom Jazz 1 </w:t>
            </w:r>
          </w:p>
          <w:p w14:paraId="7B186A81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381A3CF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795556">
              <w:rPr>
                <w:rFonts w:ascii="Comic Sans MS" w:hAnsi="Comic Sans MS"/>
                <w:sz w:val="18"/>
                <w:szCs w:val="18"/>
              </w:rPr>
              <w:t>Bossa</w:t>
            </w:r>
            <w:proofErr w:type="spellEnd"/>
            <w:r w:rsidRPr="00795556">
              <w:rPr>
                <w:rFonts w:ascii="Comic Sans MS" w:hAnsi="Comic Sans MS"/>
                <w:sz w:val="18"/>
                <w:szCs w:val="18"/>
              </w:rPr>
              <w:t xml:space="preserve"> Nova and Swing</w:t>
            </w:r>
          </w:p>
          <w:p w14:paraId="4F24943C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30AA302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Jazz and improvisation</w:t>
            </w:r>
          </w:p>
        </w:tc>
        <w:tc>
          <w:tcPr>
            <w:tcW w:w="2410" w:type="dxa"/>
          </w:tcPr>
          <w:p w14:paraId="7DF11D82" w14:textId="77777777" w:rsidR="00612F9D" w:rsidRPr="00795556" w:rsidRDefault="00612F9D" w:rsidP="00612F9D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Make You Feel My Love</w:t>
            </w:r>
          </w:p>
          <w:p w14:paraId="6AD9664E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BDE57F8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Pop ballads</w:t>
            </w:r>
          </w:p>
          <w:p w14:paraId="6BF7610E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5DC539F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1222A0A" w14:textId="77777777" w:rsidR="00612F9D" w:rsidRPr="00795556" w:rsidRDefault="00612F9D" w:rsidP="00612F9D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The Fresh Prince of Bel-air</w:t>
            </w:r>
          </w:p>
          <w:p w14:paraId="63E83F18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8EEA755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Old-School Hip-Hop</w:t>
            </w:r>
          </w:p>
        </w:tc>
        <w:tc>
          <w:tcPr>
            <w:tcW w:w="2127" w:type="dxa"/>
          </w:tcPr>
          <w:p w14:paraId="12F4FCFC" w14:textId="77777777" w:rsidR="00612F9D" w:rsidRPr="00795556" w:rsidRDefault="00612F9D" w:rsidP="00612F9D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Dancing in the Street</w:t>
            </w:r>
          </w:p>
          <w:p w14:paraId="6FBAD364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C00E57A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795556">
              <w:rPr>
                <w:rFonts w:ascii="Comic Sans MS" w:hAnsi="Comic Sans MS"/>
                <w:sz w:val="18"/>
                <w:szCs w:val="18"/>
              </w:rPr>
              <w:t>Motown</w:t>
            </w:r>
            <w:proofErr w:type="spellEnd"/>
          </w:p>
        </w:tc>
        <w:tc>
          <w:tcPr>
            <w:tcW w:w="2187" w:type="dxa"/>
          </w:tcPr>
          <w:p w14:paraId="70B5E691" w14:textId="77777777" w:rsidR="00612F9D" w:rsidRPr="00795556" w:rsidRDefault="00612F9D" w:rsidP="00612F9D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Reflect, Rewind &amp; Replay</w:t>
            </w:r>
          </w:p>
          <w:p w14:paraId="5DC4596E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972FCBB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Classical</w:t>
            </w:r>
          </w:p>
          <w:p w14:paraId="71E9947C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A23F86A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The history of music, look back and consolidate your learning, learn some of the language of music.</w:t>
            </w:r>
          </w:p>
          <w:p w14:paraId="1413D853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7D0B14" w:rsidRPr="00795556" w14:paraId="60590446" w14:textId="77777777" w:rsidTr="7195793A">
        <w:trPr>
          <w:trHeight w:val="627"/>
        </w:trPr>
        <w:tc>
          <w:tcPr>
            <w:tcW w:w="1271" w:type="dxa"/>
          </w:tcPr>
          <w:p w14:paraId="731A4280" w14:textId="77777777" w:rsidR="00A00BAA" w:rsidRPr="00795556" w:rsidRDefault="00A00BAA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French</w:t>
            </w:r>
          </w:p>
        </w:tc>
        <w:tc>
          <w:tcPr>
            <w:tcW w:w="1843" w:type="dxa"/>
          </w:tcPr>
          <w:p w14:paraId="19CBE8B8" w14:textId="77777777" w:rsidR="00A00BAA" w:rsidRPr="00795556" w:rsidRDefault="002E670A" w:rsidP="009A48B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My School, My Subject:</w:t>
            </w:r>
          </w:p>
          <w:p w14:paraId="3C7723CE" w14:textId="77777777" w:rsidR="002E670A" w:rsidRPr="00795556" w:rsidRDefault="002E670A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Introducing myself</w:t>
            </w:r>
          </w:p>
          <w:p w14:paraId="2D2E8282" w14:textId="77777777" w:rsidR="002E670A" w:rsidRPr="00795556" w:rsidRDefault="002E670A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How I’m feeling</w:t>
            </w:r>
          </w:p>
          <w:p w14:paraId="106BC37D" w14:textId="77777777" w:rsidR="002E670A" w:rsidRPr="00795556" w:rsidRDefault="002E670A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School subjects</w:t>
            </w:r>
          </w:p>
          <w:p w14:paraId="343572EB" w14:textId="77777777" w:rsidR="002E670A" w:rsidRPr="00795556" w:rsidRDefault="002E670A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Opinion of school</w:t>
            </w:r>
          </w:p>
          <w:p w14:paraId="079A8A45" w14:textId="77777777" w:rsidR="002E670A" w:rsidRPr="00795556" w:rsidRDefault="002E670A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Explain emotions</w:t>
            </w:r>
          </w:p>
        </w:tc>
        <w:tc>
          <w:tcPr>
            <w:tcW w:w="1984" w:type="dxa"/>
          </w:tcPr>
          <w:p w14:paraId="6CE6C973" w14:textId="77777777" w:rsidR="00A00BAA" w:rsidRPr="00795556" w:rsidRDefault="008B130C" w:rsidP="009A48B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Time In The City:</w:t>
            </w:r>
          </w:p>
          <w:p w14:paraId="2522521D" w14:textId="77777777" w:rsidR="008B130C" w:rsidRPr="00795556" w:rsidRDefault="008B130C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Information about a city</w:t>
            </w:r>
          </w:p>
          <w:p w14:paraId="18152914" w14:textId="77777777" w:rsidR="008B130C" w:rsidRPr="00795556" w:rsidRDefault="008B130C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Being polite</w:t>
            </w:r>
          </w:p>
          <w:p w14:paraId="6C5067B3" w14:textId="77777777" w:rsidR="00831A65" w:rsidRPr="00795556" w:rsidRDefault="00831A65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Masculine and feminine nouns</w:t>
            </w:r>
          </w:p>
          <w:p w14:paraId="598B05C8" w14:textId="77777777" w:rsidR="00831A65" w:rsidRPr="00795556" w:rsidRDefault="00831A65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Numbers</w:t>
            </w:r>
          </w:p>
          <w:p w14:paraId="2A7A9836" w14:textId="77777777" w:rsidR="00831A65" w:rsidRPr="00795556" w:rsidRDefault="00831A65" w:rsidP="009A48B8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7CE7A2C" w14:textId="77777777" w:rsidR="008B130C" w:rsidRPr="00795556" w:rsidRDefault="008B130C" w:rsidP="009A48B8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65272B2" w14:textId="77777777" w:rsidR="00A00BAA" w:rsidRPr="00795556" w:rsidRDefault="004706A2" w:rsidP="009A48B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Healthy Eating / Going To The Market:</w:t>
            </w:r>
          </w:p>
          <w:p w14:paraId="59959D47" w14:textId="77777777" w:rsidR="004706A2" w:rsidRPr="00795556" w:rsidRDefault="004706A2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 Fruit and veg (spoken and read)</w:t>
            </w:r>
          </w:p>
          <w:p w14:paraId="46AB3D09" w14:textId="77777777" w:rsidR="004706A2" w:rsidRPr="00795556" w:rsidRDefault="004706A2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Read instructions for a recipe</w:t>
            </w:r>
          </w:p>
          <w:p w14:paraId="6AE1AA57" w14:textId="77777777" w:rsidR="004706A2" w:rsidRPr="00795556" w:rsidRDefault="004706A2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Numbers</w:t>
            </w:r>
          </w:p>
          <w:p w14:paraId="1EFA9C4C" w14:textId="77777777" w:rsidR="00E51DE1" w:rsidRPr="00795556" w:rsidRDefault="00E51DE1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Quantities of fruit and veg</w:t>
            </w:r>
          </w:p>
          <w:p w14:paraId="5378BC09" w14:textId="77777777" w:rsidR="00E51DE1" w:rsidRPr="00795556" w:rsidRDefault="00E51DE1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Simple shopping dialogue</w:t>
            </w:r>
          </w:p>
          <w:p w14:paraId="2C7DA92C" w14:textId="77777777" w:rsidR="004706A2" w:rsidRPr="00795556" w:rsidRDefault="004706A2" w:rsidP="009A48B8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434C0A3" w14:textId="77777777" w:rsidR="00A00BAA" w:rsidRPr="00795556" w:rsidRDefault="00E51DE1" w:rsidP="009A48B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Clothes, Colours, Fashion Shows:</w:t>
            </w:r>
          </w:p>
          <w:p w14:paraId="6E5FE15B" w14:textId="77777777" w:rsidR="00E51DE1" w:rsidRPr="00795556" w:rsidRDefault="00E51DE1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Parts of clothing</w:t>
            </w:r>
          </w:p>
          <w:p w14:paraId="3E7ADC05" w14:textId="77777777" w:rsidR="00E51DE1" w:rsidRPr="00795556" w:rsidRDefault="00E51DE1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Descriptive language</w:t>
            </w:r>
          </w:p>
          <w:p w14:paraId="28729779" w14:textId="77777777" w:rsidR="00E51DE1" w:rsidRPr="00795556" w:rsidRDefault="00A430B7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Fancy dress</w:t>
            </w:r>
          </w:p>
          <w:p w14:paraId="3F904CCB" w14:textId="77777777" w:rsidR="00A430B7" w:rsidRPr="00795556" w:rsidRDefault="00A430B7" w:rsidP="009A48B8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7" w:type="dxa"/>
          </w:tcPr>
          <w:p w14:paraId="4B0838ED" w14:textId="77777777" w:rsidR="00A430B7" w:rsidRPr="00795556" w:rsidRDefault="00A430B7" w:rsidP="00A430B7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Out Of This World: </w:t>
            </w:r>
          </w:p>
          <w:p w14:paraId="58D80171" w14:textId="77777777" w:rsidR="00A430B7" w:rsidRPr="00795556" w:rsidRDefault="00A430B7" w:rsidP="00A430B7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Identify planets</w:t>
            </w:r>
          </w:p>
          <w:p w14:paraId="040360B8" w14:textId="77777777" w:rsidR="00A430B7" w:rsidRPr="00795556" w:rsidRDefault="00A430B7" w:rsidP="00A430B7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87" w:type="dxa"/>
          </w:tcPr>
          <w:p w14:paraId="292FC16C" w14:textId="77777777" w:rsidR="00A430B7" w:rsidRPr="00795556" w:rsidRDefault="00A430B7" w:rsidP="00A430B7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Going To The Seaside:</w:t>
            </w:r>
          </w:p>
          <w:p w14:paraId="553DC25C" w14:textId="77777777" w:rsidR="00A430B7" w:rsidRPr="00795556" w:rsidRDefault="00A430B7" w:rsidP="00A430B7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Nouns for beach items</w:t>
            </w:r>
          </w:p>
          <w:p w14:paraId="6E934FD5" w14:textId="77777777" w:rsidR="00A430B7" w:rsidRPr="00795556" w:rsidRDefault="00A430B7" w:rsidP="00A430B7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Sentences about the seaside</w:t>
            </w:r>
          </w:p>
          <w:p w14:paraId="17A1CA98" w14:textId="77777777" w:rsidR="00A00BAA" w:rsidRPr="00795556" w:rsidRDefault="00A00BAA" w:rsidP="009A48B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7D0B14" w:rsidRPr="00795556" w14:paraId="68DAEB02" w14:textId="77777777" w:rsidTr="7195793A">
        <w:trPr>
          <w:trHeight w:val="627"/>
        </w:trPr>
        <w:tc>
          <w:tcPr>
            <w:tcW w:w="1271" w:type="dxa"/>
          </w:tcPr>
          <w:p w14:paraId="60820855" w14:textId="77777777" w:rsidR="00BB501D" w:rsidRPr="00795556" w:rsidRDefault="00BB501D" w:rsidP="00BB501D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Computing</w:t>
            </w:r>
          </w:p>
        </w:tc>
        <w:tc>
          <w:tcPr>
            <w:tcW w:w="1843" w:type="dxa"/>
          </w:tcPr>
          <w:p w14:paraId="772BF7D2" w14:textId="77777777" w:rsidR="004A4CB2" w:rsidRPr="004A4CB2" w:rsidRDefault="004A4CB2" w:rsidP="004A4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bCs/>
                <w:sz w:val="18"/>
                <w:szCs w:val="18"/>
              </w:rPr>
              <w:t>Systems and searching</w:t>
            </w:r>
          </w:p>
          <w:p w14:paraId="1452F3EC" w14:textId="77777777" w:rsidR="004A4CB2" w:rsidRDefault="004A4CB2" w:rsidP="004A4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6CCF1D4F" w14:textId="198EBF70" w:rsidR="004A4CB2" w:rsidRPr="004A4CB2" w:rsidRDefault="004A4CB2" w:rsidP="004A4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Recognising IT systems </w:t>
            </w:r>
          </w:p>
          <w:p w14:paraId="60A460CD" w14:textId="77777777" w:rsidR="004A4CB2" w:rsidRPr="004A4CB2" w:rsidRDefault="004A4CB2" w:rsidP="004A4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around us and how they </w:t>
            </w:r>
          </w:p>
          <w:p w14:paraId="1D22711E" w14:textId="77777777" w:rsidR="004A4CB2" w:rsidRPr="004A4CB2" w:rsidRDefault="004A4CB2" w:rsidP="004A4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allow us to search the </w:t>
            </w:r>
          </w:p>
          <w:p w14:paraId="50ABCCE0" w14:textId="4D5A3ACE" w:rsidR="00BB501D" w:rsidRPr="00795556" w:rsidRDefault="004A4CB2" w:rsidP="004A4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gramStart"/>
            <w:r w:rsidRPr="004A4CB2">
              <w:rPr>
                <w:rFonts w:ascii="Comic Sans MS" w:hAnsi="Comic Sans MS"/>
                <w:bCs/>
                <w:sz w:val="18"/>
                <w:szCs w:val="18"/>
              </w:rPr>
              <w:t>internet</w:t>
            </w:r>
            <w:proofErr w:type="gramEnd"/>
            <w:r w:rsidRPr="004A4CB2">
              <w:rPr>
                <w:rFonts w:ascii="Comic Sans MS" w:hAnsi="Comic Sans MS"/>
                <w:bCs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14:paraId="4B04CF74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bCs/>
                <w:sz w:val="18"/>
                <w:szCs w:val="18"/>
              </w:rPr>
              <w:t>Video production</w:t>
            </w:r>
          </w:p>
          <w:p w14:paraId="39D1D6E8" w14:textId="77777777" w:rsid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12977966" w14:textId="0D9EA14F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Planning, capturing, </w:t>
            </w:r>
          </w:p>
          <w:p w14:paraId="5818F2E1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and editing video to </w:t>
            </w:r>
          </w:p>
          <w:p w14:paraId="74B60B3F" w14:textId="502A7DC0" w:rsidR="00BB501D" w:rsidRPr="00795556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gramStart"/>
            <w:r w:rsidRPr="004A4CB2">
              <w:rPr>
                <w:rFonts w:ascii="Comic Sans MS" w:hAnsi="Comic Sans MS"/>
                <w:bCs/>
                <w:sz w:val="18"/>
                <w:szCs w:val="18"/>
              </w:rPr>
              <w:t>produce</w:t>
            </w:r>
            <w:proofErr w:type="gramEnd"/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 a short film.</w:t>
            </w:r>
          </w:p>
        </w:tc>
        <w:tc>
          <w:tcPr>
            <w:tcW w:w="2410" w:type="dxa"/>
          </w:tcPr>
          <w:p w14:paraId="5DC2B3C2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Selection in physical </w:t>
            </w:r>
          </w:p>
          <w:p w14:paraId="1176F3C5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bCs/>
                <w:sz w:val="18"/>
                <w:szCs w:val="18"/>
              </w:rPr>
              <w:t>computing</w:t>
            </w:r>
          </w:p>
          <w:p w14:paraId="5DB41C15" w14:textId="77777777" w:rsid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1B727B53" w14:textId="079E446F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>Exploring conditions</w:t>
            </w:r>
          </w:p>
          <w:p w14:paraId="11F1DFD2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and selection using </w:t>
            </w:r>
          </w:p>
          <w:p w14:paraId="07242567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>a programmable</w:t>
            </w:r>
          </w:p>
          <w:p w14:paraId="2968537A" w14:textId="10BB970B" w:rsidR="00BB501D" w:rsidRPr="00795556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gramStart"/>
            <w:r w:rsidRPr="004A4CB2">
              <w:rPr>
                <w:rFonts w:ascii="Comic Sans MS" w:hAnsi="Comic Sans MS"/>
                <w:bCs/>
                <w:sz w:val="18"/>
                <w:szCs w:val="18"/>
              </w:rPr>
              <w:t>microcontroller</w:t>
            </w:r>
            <w:proofErr w:type="gramEnd"/>
            <w:r w:rsidRPr="004A4CB2">
              <w:rPr>
                <w:rFonts w:ascii="Comic Sans MS" w:hAnsi="Comic Sans MS"/>
                <w:bCs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0C0E9C05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bCs/>
                <w:sz w:val="18"/>
                <w:szCs w:val="18"/>
              </w:rPr>
              <w:t>Flat-file databases</w:t>
            </w:r>
          </w:p>
          <w:p w14:paraId="01AFDECC" w14:textId="77777777" w:rsid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278417CD" w14:textId="0BD4E708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>Using a database</w:t>
            </w:r>
          </w:p>
          <w:p w14:paraId="1191DEDB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to order data and </w:t>
            </w:r>
          </w:p>
          <w:p w14:paraId="241F20B2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create charts to </w:t>
            </w:r>
          </w:p>
          <w:p w14:paraId="4A4D9A79" w14:textId="59361BCA" w:rsidR="00BB501D" w:rsidRPr="00795556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>answer questions</w:t>
            </w:r>
          </w:p>
        </w:tc>
        <w:tc>
          <w:tcPr>
            <w:tcW w:w="2127" w:type="dxa"/>
          </w:tcPr>
          <w:p w14:paraId="71C41A81" w14:textId="77777777" w:rsidR="004A4CB2" w:rsidRPr="004A4CB2" w:rsidRDefault="004A4CB2" w:rsidP="004A4CB2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bCs/>
                <w:sz w:val="18"/>
                <w:szCs w:val="18"/>
              </w:rPr>
              <w:t>Vector drawing</w:t>
            </w:r>
          </w:p>
          <w:p w14:paraId="61F5D6A9" w14:textId="77777777" w:rsidR="004A4CB2" w:rsidRDefault="004A4CB2" w:rsidP="004A4CB2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0B39B7B5" w14:textId="4403D457" w:rsidR="004A4CB2" w:rsidRPr="004A4CB2" w:rsidRDefault="004A4CB2" w:rsidP="004A4CB2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Creating images </w:t>
            </w:r>
          </w:p>
          <w:p w14:paraId="40496382" w14:textId="77777777" w:rsidR="004A4CB2" w:rsidRPr="004A4CB2" w:rsidRDefault="004A4CB2" w:rsidP="004A4CB2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in a drawing program </w:t>
            </w:r>
          </w:p>
          <w:p w14:paraId="5A7B5A60" w14:textId="77777777" w:rsidR="004A4CB2" w:rsidRPr="004A4CB2" w:rsidRDefault="004A4CB2" w:rsidP="004A4CB2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>by using layers and</w:t>
            </w:r>
          </w:p>
          <w:p w14:paraId="59E5B39B" w14:textId="49470125" w:rsidR="00BB501D" w:rsidRPr="004A4CB2" w:rsidRDefault="004A4CB2" w:rsidP="004A4CB2">
            <w:pPr>
              <w:rPr>
                <w:rFonts w:ascii="Comic Sans MS" w:hAnsi="Comic Sans MS"/>
                <w:bCs/>
                <w:sz w:val="18"/>
                <w:szCs w:val="18"/>
              </w:rPr>
            </w:pPr>
            <w:proofErr w:type="gramStart"/>
            <w:r w:rsidRPr="004A4CB2">
              <w:rPr>
                <w:rFonts w:ascii="Comic Sans MS" w:hAnsi="Comic Sans MS"/>
                <w:bCs/>
                <w:sz w:val="18"/>
                <w:szCs w:val="18"/>
              </w:rPr>
              <w:t>groups</w:t>
            </w:r>
            <w:proofErr w:type="gramEnd"/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 of objects.</w:t>
            </w:r>
          </w:p>
        </w:tc>
        <w:tc>
          <w:tcPr>
            <w:tcW w:w="2187" w:type="dxa"/>
          </w:tcPr>
          <w:p w14:paraId="51DF4DFC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bCs/>
                <w:sz w:val="18"/>
                <w:szCs w:val="18"/>
              </w:rPr>
              <w:t>Selection in quizzes</w:t>
            </w:r>
          </w:p>
          <w:p w14:paraId="56BDBB85" w14:textId="77777777" w:rsid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7EBF9841" w14:textId="0A1B5CA4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>Exploring selection</w:t>
            </w:r>
          </w:p>
          <w:p w14:paraId="17410268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in programming to </w:t>
            </w:r>
          </w:p>
          <w:p w14:paraId="34060EF2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design and code an </w:t>
            </w:r>
          </w:p>
          <w:p w14:paraId="064F293E" w14:textId="67783879" w:rsidR="00BB501D" w:rsidRPr="00795556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gramStart"/>
            <w:r w:rsidRPr="004A4CB2">
              <w:rPr>
                <w:rFonts w:ascii="Comic Sans MS" w:hAnsi="Comic Sans MS"/>
                <w:bCs/>
                <w:sz w:val="18"/>
                <w:szCs w:val="18"/>
              </w:rPr>
              <w:t>interactive</w:t>
            </w:r>
            <w:proofErr w:type="gramEnd"/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 quiz.</w:t>
            </w:r>
          </w:p>
        </w:tc>
      </w:tr>
      <w:tr w:rsidR="00A432EC" w:rsidRPr="00795556" w14:paraId="670F1C04" w14:textId="77777777" w:rsidTr="7195793A">
        <w:trPr>
          <w:trHeight w:val="627"/>
        </w:trPr>
        <w:tc>
          <w:tcPr>
            <w:tcW w:w="1271" w:type="dxa"/>
          </w:tcPr>
          <w:p w14:paraId="4C6B6A74" w14:textId="77777777" w:rsidR="00A432EC" w:rsidRPr="00795556" w:rsidRDefault="00A432EC" w:rsidP="00A432E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</w:t>
            </w:r>
          </w:p>
        </w:tc>
        <w:tc>
          <w:tcPr>
            <w:tcW w:w="1843" w:type="dxa"/>
          </w:tcPr>
          <w:p w14:paraId="51FEA8C1" w14:textId="77777777" w:rsidR="00A432EC" w:rsidRPr="00A432EC" w:rsidRDefault="00A432EC" w:rsidP="00A432EC">
            <w:pPr>
              <w:rPr>
                <w:rFonts w:ascii="Comic Sans MS" w:hAnsi="Comic Sans MS" w:cs="Tahoma"/>
                <w:b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>Islam:</w:t>
            </w:r>
          </w:p>
          <w:p w14:paraId="02E0A88D" w14:textId="77777777" w:rsidR="00A432EC" w:rsidRPr="00A432EC" w:rsidRDefault="00A432EC" w:rsidP="00A432EC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sz w:val="18"/>
                <w:szCs w:val="18"/>
              </w:rPr>
              <w:t>Why are the Five Pillars important to Muslims?</w:t>
            </w:r>
          </w:p>
        </w:tc>
        <w:tc>
          <w:tcPr>
            <w:tcW w:w="1984" w:type="dxa"/>
          </w:tcPr>
          <w:p w14:paraId="57D5B169" w14:textId="77777777" w:rsidR="00A432EC" w:rsidRPr="00A432EC" w:rsidRDefault="00A432EC" w:rsidP="00A432EC">
            <w:pPr>
              <w:rPr>
                <w:rFonts w:ascii="Comic Sans MS" w:hAnsi="Comic Sans MS" w:cs="Tahoma"/>
                <w:b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>Islam:</w:t>
            </w:r>
          </w:p>
          <w:p w14:paraId="039EEB6D" w14:textId="77777777" w:rsidR="00A432EC" w:rsidRPr="00A432EC" w:rsidRDefault="00A432EC" w:rsidP="00A432EC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sz w:val="18"/>
                <w:szCs w:val="18"/>
              </w:rPr>
              <w:t xml:space="preserve">How </w:t>
            </w:r>
            <w:proofErr w:type="gramStart"/>
            <w:r w:rsidRPr="00A432EC">
              <w:rPr>
                <w:rFonts w:ascii="Comic Sans MS" w:hAnsi="Comic Sans MS" w:cs="Tahoma"/>
                <w:sz w:val="18"/>
                <w:szCs w:val="18"/>
              </w:rPr>
              <w:t>is the Muslim faith expressed</w:t>
            </w:r>
            <w:proofErr w:type="gramEnd"/>
            <w:r w:rsidRPr="00A432EC">
              <w:rPr>
                <w:rFonts w:ascii="Comic Sans MS" w:hAnsi="Comic Sans MS" w:cs="Tahoma"/>
                <w:sz w:val="18"/>
                <w:szCs w:val="18"/>
              </w:rPr>
              <w:t xml:space="preserve"> through family life? </w:t>
            </w:r>
          </w:p>
        </w:tc>
        <w:tc>
          <w:tcPr>
            <w:tcW w:w="2410" w:type="dxa"/>
          </w:tcPr>
          <w:p w14:paraId="22153972" w14:textId="77777777" w:rsidR="00A432EC" w:rsidRPr="00A432EC" w:rsidRDefault="00A432EC" w:rsidP="00A432EC">
            <w:pPr>
              <w:rPr>
                <w:rFonts w:ascii="Comic Sans MS" w:hAnsi="Comic Sans MS" w:cs="Tahoma"/>
                <w:b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>Sikhism:</w:t>
            </w:r>
          </w:p>
          <w:p w14:paraId="3EDAABE9" w14:textId="77777777" w:rsidR="00A432EC" w:rsidRPr="00A432EC" w:rsidRDefault="00A432EC" w:rsidP="00A432EC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sz w:val="18"/>
                <w:szCs w:val="18"/>
              </w:rPr>
              <w:t xml:space="preserve">Why is community and equality important to Sikhs? </w:t>
            </w:r>
          </w:p>
        </w:tc>
        <w:tc>
          <w:tcPr>
            <w:tcW w:w="2126" w:type="dxa"/>
          </w:tcPr>
          <w:p w14:paraId="7E4AC2FF" w14:textId="77777777" w:rsidR="00A432EC" w:rsidRPr="00A432EC" w:rsidRDefault="00A432EC" w:rsidP="00A432EC">
            <w:pPr>
              <w:rPr>
                <w:rFonts w:ascii="Comic Sans MS" w:eastAsia="Times New Roman" w:hAnsi="Comic Sans MS" w:cs="Tahoma"/>
                <w:b/>
                <w:sz w:val="18"/>
                <w:szCs w:val="18"/>
                <w:lang w:val="en-US" w:eastAsia="en-GB"/>
              </w:rPr>
            </w:pPr>
            <w:r w:rsidRPr="00A432EC">
              <w:rPr>
                <w:rFonts w:ascii="Comic Sans MS" w:eastAsia="Times New Roman" w:hAnsi="Comic Sans MS" w:cs="Tahoma"/>
                <w:b/>
                <w:sz w:val="18"/>
                <w:szCs w:val="18"/>
                <w:lang w:val="en-US" w:eastAsia="en-GB"/>
              </w:rPr>
              <w:t>Christianity:</w:t>
            </w:r>
          </w:p>
          <w:p w14:paraId="586483D2" w14:textId="77777777" w:rsidR="00A432EC" w:rsidRPr="00A432EC" w:rsidRDefault="00A432EC" w:rsidP="00A432EC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432EC">
              <w:rPr>
                <w:rFonts w:ascii="Comic Sans MS" w:eastAsia="Times New Roman" w:hAnsi="Comic Sans MS" w:cs="Tahoma"/>
                <w:sz w:val="18"/>
                <w:szCs w:val="18"/>
                <w:lang w:val="en-US" w:eastAsia="en-GB"/>
              </w:rPr>
              <w:t>Which concepts do we find hard to understand in Christianity?</w:t>
            </w:r>
          </w:p>
        </w:tc>
        <w:tc>
          <w:tcPr>
            <w:tcW w:w="2127" w:type="dxa"/>
          </w:tcPr>
          <w:p w14:paraId="498CFE6E" w14:textId="77777777" w:rsidR="00A432EC" w:rsidRDefault="00A432EC" w:rsidP="006132E0">
            <w:pPr>
              <w:rPr>
                <w:rFonts w:ascii="Comic Sans MS" w:hAnsi="Comic Sans MS" w:cs="Tahoma"/>
                <w:b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 xml:space="preserve">Free Choice (must </w:t>
            </w:r>
            <w:proofErr w:type="spellStart"/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>inc</w:t>
            </w:r>
            <w:proofErr w:type="spellEnd"/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 xml:space="preserve"> input on Humanism):</w:t>
            </w:r>
          </w:p>
          <w:p w14:paraId="6299DFDD" w14:textId="4B1BEEDE" w:rsidR="006132E0" w:rsidRPr="006132E0" w:rsidRDefault="006132E0" w:rsidP="006132E0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6132E0">
              <w:rPr>
                <w:rFonts w:ascii="Comic Sans MS" w:hAnsi="Comic Sans MS" w:cs="Tahoma"/>
                <w:sz w:val="18"/>
                <w:szCs w:val="18"/>
              </w:rPr>
              <w:t>How do Christians and others show their beliefs in action?</w:t>
            </w:r>
          </w:p>
        </w:tc>
        <w:tc>
          <w:tcPr>
            <w:tcW w:w="2187" w:type="dxa"/>
          </w:tcPr>
          <w:p w14:paraId="73E406C5" w14:textId="77777777" w:rsidR="00A432EC" w:rsidRPr="00A432EC" w:rsidRDefault="00A432EC" w:rsidP="00A432EC">
            <w:pPr>
              <w:rPr>
                <w:rFonts w:ascii="Comic Sans MS" w:hAnsi="Comic Sans MS" w:cs="Tahoma"/>
                <w:b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 xml:space="preserve">Free Choice (must </w:t>
            </w:r>
            <w:proofErr w:type="spellStart"/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>inc</w:t>
            </w:r>
            <w:proofErr w:type="spellEnd"/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 xml:space="preserve"> input on Humanism):</w:t>
            </w:r>
          </w:p>
          <w:p w14:paraId="737A528B" w14:textId="77777777" w:rsidR="00A432EC" w:rsidRPr="00A432EC" w:rsidRDefault="00A432EC" w:rsidP="00A432EC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sz w:val="18"/>
                <w:szCs w:val="18"/>
              </w:rPr>
              <w:t xml:space="preserve">How do people show their beliefs in action? (Could be a Christianity focus or examples from a range of religious and non-religious </w:t>
            </w:r>
            <w:proofErr w:type="gramStart"/>
            <w:r w:rsidRPr="00A432EC">
              <w:rPr>
                <w:rFonts w:ascii="Comic Sans MS" w:hAnsi="Comic Sans MS" w:cs="Tahoma"/>
                <w:sz w:val="18"/>
                <w:szCs w:val="18"/>
              </w:rPr>
              <w:t>world views</w:t>
            </w:r>
            <w:proofErr w:type="gramEnd"/>
            <w:r w:rsidRPr="00A432EC">
              <w:rPr>
                <w:rFonts w:ascii="Comic Sans MS" w:hAnsi="Comic Sans MS" w:cs="Tahoma"/>
                <w:sz w:val="18"/>
                <w:szCs w:val="18"/>
              </w:rPr>
              <w:t xml:space="preserve">.) </w:t>
            </w:r>
          </w:p>
        </w:tc>
      </w:tr>
      <w:tr w:rsidR="007D0B14" w:rsidRPr="00795556" w14:paraId="60F1A17D" w14:textId="77777777" w:rsidTr="7195793A">
        <w:trPr>
          <w:trHeight w:val="627"/>
        </w:trPr>
        <w:tc>
          <w:tcPr>
            <w:tcW w:w="1271" w:type="dxa"/>
          </w:tcPr>
          <w:p w14:paraId="5AD17845" w14:textId="77777777" w:rsidR="00B934CC" w:rsidRPr="00795556" w:rsidRDefault="00B934CC" w:rsidP="00B934C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Relationships Education, Health Education and Wider PSHE</w:t>
            </w:r>
          </w:p>
        </w:tc>
        <w:tc>
          <w:tcPr>
            <w:tcW w:w="1843" w:type="dxa"/>
          </w:tcPr>
          <w:p w14:paraId="5DBC2CE3" w14:textId="77777777" w:rsidR="00B934CC" w:rsidRPr="00795556" w:rsidRDefault="00B934CC" w:rsidP="00B934C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Me &amp; My Relationships:</w:t>
            </w:r>
          </w:p>
          <w:p w14:paraId="592C63CC" w14:textId="77777777" w:rsidR="00B934CC" w:rsidRPr="00795556" w:rsidRDefault="00B934CC" w:rsidP="00B934C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Feelings.</w:t>
            </w:r>
          </w:p>
          <w:p w14:paraId="5E641C56" w14:textId="77777777" w:rsidR="00B934CC" w:rsidRPr="00795556" w:rsidRDefault="00B934CC" w:rsidP="00B934C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Friendship skills, including compromise. </w:t>
            </w:r>
          </w:p>
          <w:p w14:paraId="1B9B7418" w14:textId="77777777" w:rsidR="00B934CC" w:rsidRPr="00795556" w:rsidRDefault="00B934CC" w:rsidP="00B934C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Assertive skills.</w:t>
            </w:r>
          </w:p>
        </w:tc>
        <w:tc>
          <w:tcPr>
            <w:tcW w:w="1984" w:type="dxa"/>
          </w:tcPr>
          <w:p w14:paraId="28856232" w14:textId="77777777" w:rsidR="00B934CC" w:rsidRPr="00795556" w:rsidRDefault="00B934CC" w:rsidP="00B934C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Valuing Difference:</w:t>
            </w:r>
          </w:p>
          <w:p w14:paraId="071DE808" w14:textId="77777777" w:rsidR="00B934CC" w:rsidRPr="00795556" w:rsidRDefault="00B934CC" w:rsidP="00B934C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Recognising and celebrating difference (including religions and cultural difference). </w:t>
            </w:r>
          </w:p>
          <w:p w14:paraId="6814C762" w14:textId="77777777" w:rsidR="00B934CC" w:rsidRPr="00795556" w:rsidRDefault="00B934CC" w:rsidP="00B934C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Influence and pressure of social media.</w:t>
            </w:r>
          </w:p>
        </w:tc>
        <w:tc>
          <w:tcPr>
            <w:tcW w:w="2410" w:type="dxa"/>
          </w:tcPr>
          <w:p w14:paraId="12A657E4" w14:textId="77777777" w:rsidR="00B934CC" w:rsidRPr="00795556" w:rsidRDefault="00B934CC" w:rsidP="00B934C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Keeping Myself Safe:</w:t>
            </w:r>
          </w:p>
          <w:p w14:paraId="74CE60D4" w14:textId="77777777" w:rsidR="00B934CC" w:rsidRPr="00795556" w:rsidRDefault="00B934CC" w:rsidP="00B934C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Managing risk, including saying safe online. </w:t>
            </w:r>
          </w:p>
          <w:p w14:paraId="790D781D" w14:textId="77777777" w:rsidR="00B934CC" w:rsidRPr="00795556" w:rsidRDefault="00B934CC" w:rsidP="00B934C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Norms around use of legal drugs (tobacco, alcohol).</w:t>
            </w:r>
          </w:p>
        </w:tc>
        <w:tc>
          <w:tcPr>
            <w:tcW w:w="2126" w:type="dxa"/>
          </w:tcPr>
          <w:p w14:paraId="029420D7" w14:textId="77777777" w:rsidR="00B934CC" w:rsidRPr="00795556" w:rsidRDefault="00B934CC" w:rsidP="00B934C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Right &amp; Responsibilities:</w:t>
            </w:r>
          </w:p>
          <w:p w14:paraId="00F2E2E4" w14:textId="77777777" w:rsidR="00B934CC" w:rsidRPr="00795556" w:rsidRDefault="00B934CC" w:rsidP="00B934C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Rights and responsibilities.</w:t>
            </w:r>
          </w:p>
          <w:p w14:paraId="54C3CE75" w14:textId="77777777" w:rsidR="00B934CC" w:rsidRPr="00795556" w:rsidRDefault="00B934CC" w:rsidP="00B934C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Rights and responsibilities relating to my health.</w:t>
            </w:r>
          </w:p>
          <w:p w14:paraId="4944A306" w14:textId="77777777" w:rsidR="00B934CC" w:rsidRPr="00795556" w:rsidRDefault="00B934CC" w:rsidP="00B934C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Decisions about lending, borrowing and spending.</w:t>
            </w:r>
          </w:p>
          <w:p w14:paraId="1A55251A" w14:textId="77777777" w:rsidR="00B934CC" w:rsidRPr="00795556" w:rsidRDefault="00B934CC" w:rsidP="00B934C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7" w:type="dxa"/>
          </w:tcPr>
          <w:p w14:paraId="6D4129CE" w14:textId="77777777" w:rsidR="00B934CC" w:rsidRPr="00795556" w:rsidRDefault="00B934CC" w:rsidP="00B934C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Being My Best:</w:t>
            </w:r>
          </w:p>
          <w:p w14:paraId="64FFDF74" w14:textId="77777777" w:rsidR="00B934CC" w:rsidRPr="00795556" w:rsidRDefault="00B934CC" w:rsidP="00B934C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Growing independence and taking responsibility.</w:t>
            </w:r>
          </w:p>
          <w:p w14:paraId="0D8E526C" w14:textId="77777777" w:rsidR="00B934CC" w:rsidRPr="00795556" w:rsidRDefault="00B934CC" w:rsidP="00B934C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Media awareness and safety.</w:t>
            </w:r>
          </w:p>
        </w:tc>
        <w:tc>
          <w:tcPr>
            <w:tcW w:w="2187" w:type="dxa"/>
          </w:tcPr>
          <w:p w14:paraId="3C97CBB5" w14:textId="77777777" w:rsidR="00B934CC" w:rsidRPr="00795556" w:rsidRDefault="00B934CC" w:rsidP="00B934C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Growing &amp; Changing:</w:t>
            </w:r>
          </w:p>
          <w:p w14:paraId="6E5909A3" w14:textId="77777777" w:rsidR="00B934CC" w:rsidRPr="00795556" w:rsidRDefault="00B934CC" w:rsidP="00B934C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Managing difficult feelings. </w:t>
            </w:r>
          </w:p>
          <w:p w14:paraId="6A496389" w14:textId="77777777" w:rsidR="00B934CC" w:rsidRPr="00795556" w:rsidRDefault="00B934CC" w:rsidP="00B934C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Managing change. </w:t>
            </w:r>
          </w:p>
          <w:p w14:paraId="673A493D" w14:textId="77777777" w:rsidR="00B934CC" w:rsidRPr="00795556" w:rsidRDefault="00B934CC" w:rsidP="00B934C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Getting help.</w:t>
            </w:r>
          </w:p>
        </w:tc>
      </w:tr>
      <w:tr w:rsidR="007D0B14" w:rsidRPr="00795556" w14:paraId="43ACC592" w14:textId="77777777" w:rsidTr="7195793A">
        <w:trPr>
          <w:trHeight w:val="627"/>
        </w:trPr>
        <w:tc>
          <w:tcPr>
            <w:tcW w:w="1271" w:type="dxa"/>
          </w:tcPr>
          <w:p w14:paraId="3E1CA43C" w14:textId="77777777" w:rsidR="00B934CC" w:rsidRPr="00795556" w:rsidRDefault="00B934CC" w:rsidP="00B934C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No Outsiders</w:t>
            </w:r>
          </w:p>
        </w:tc>
        <w:tc>
          <w:tcPr>
            <w:tcW w:w="1843" w:type="dxa"/>
          </w:tcPr>
          <w:p w14:paraId="244B19B7" w14:textId="77777777" w:rsidR="00E7293B" w:rsidRDefault="00B934CC" w:rsidP="00B934C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Book: </w:t>
            </w:r>
          </w:p>
          <w:p w14:paraId="65063C28" w14:textId="77777777" w:rsidR="00B934CC" w:rsidRPr="00795556" w:rsidRDefault="00B934CC" w:rsidP="00B934C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Where the Poppies Now Grow</w:t>
            </w:r>
          </w:p>
          <w:p w14:paraId="64A62FAE" w14:textId="77777777" w:rsidR="00E7293B" w:rsidRDefault="00B934CC" w:rsidP="00B934C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Theme: </w:t>
            </w:r>
          </w:p>
          <w:p w14:paraId="08C4193E" w14:textId="77777777" w:rsidR="00B934CC" w:rsidRPr="00795556" w:rsidRDefault="00B934CC" w:rsidP="00B934C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 learn from our past (war focus)</w:t>
            </w:r>
          </w:p>
        </w:tc>
        <w:tc>
          <w:tcPr>
            <w:tcW w:w="1984" w:type="dxa"/>
          </w:tcPr>
          <w:p w14:paraId="093BEEE9" w14:textId="77777777" w:rsidR="00E7293B" w:rsidRDefault="00B934CC" w:rsidP="00B934C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Book: </w:t>
            </w:r>
          </w:p>
          <w:p w14:paraId="30810469" w14:textId="77777777" w:rsidR="00B934CC" w:rsidRPr="00795556" w:rsidRDefault="00B934CC" w:rsidP="00B934C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Rose Blanche</w:t>
            </w:r>
          </w:p>
          <w:p w14:paraId="642BAA40" w14:textId="77777777" w:rsidR="00E7293B" w:rsidRDefault="00B934CC" w:rsidP="00B934C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Theme: </w:t>
            </w:r>
          </w:p>
          <w:p w14:paraId="5DA10037" w14:textId="77777777" w:rsidR="00B934CC" w:rsidRPr="00795556" w:rsidRDefault="00B934CC" w:rsidP="00B934C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 justify my actions</w:t>
            </w:r>
          </w:p>
        </w:tc>
        <w:tc>
          <w:tcPr>
            <w:tcW w:w="2410" w:type="dxa"/>
          </w:tcPr>
          <w:p w14:paraId="7E15B96C" w14:textId="77777777" w:rsidR="00E7293B" w:rsidRDefault="00B934CC" w:rsidP="00B934C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Book: </w:t>
            </w:r>
          </w:p>
          <w:p w14:paraId="0F3D1B8D" w14:textId="77777777" w:rsidR="00B934CC" w:rsidRPr="00795556" w:rsidRDefault="00B934CC" w:rsidP="00B934C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How to Heal a Broken Wing</w:t>
            </w:r>
          </w:p>
          <w:p w14:paraId="563C1460" w14:textId="77777777" w:rsidR="00E7293B" w:rsidRDefault="00B934CC" w:rsidP="00B934C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Theme: </w:t>
            </w:r>
          </w:p>
          <w:p w14:paraId="57481DC5" w14:textId="77777777" w:rsidR="00B934CC" w:rsidRPr="00795556" w:rsidRDefault="00B934CC" w:rsidP="00B934C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 recognise when someone needs help</w:t>
            </w:r>
          </w:p>
        </w:tc>
        <w:tc>
          <w:tcPr>
            <w:tcW w:w="2126" w:type="dxa"/>
          </w:tcPr>
          <w:p w14:paraId="3F094D69" w14:textId="77777777" w:rsidR="00E7293B" w:rsidRDefault="00B934CC" w:rsidP="00B934C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Book: </w:t>
            </w:r>
          </w:p>
          <w:p w14:paraId="642D422C" w14:textId="77777777" w:rsidR="00B934CC" w:rsidRPr="00795556" w:rsidRDefault="00B934CC" w:rsidP="00B934C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The Artist Who Painted a Blue Horse</w:t>
            </w:r>
          </w:p>
          <w:p w14:paraId="719A6AF2" w14:textId="77777777" w:rsidR="00E7293B" w:rsidRDefault="00B934CC" w:rsidP="00B934C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Theme: </w:t>
            </w:r>
          </w:p>
          <w:p w14:paraId="15DAE19A" w14:textId="77777777" w:rsidR="00B934CC" w:rsidRPr="00795556" w:rsidRDefault="00B934CC" w:rsidP="00B934C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 appreciate artistic freedom</w:t>
            </w:r>
          </w:p>
        </w:tc>
        <w:tc>
          <w:tcPr>
            <w:tcW w:w="2127" w:type="dxa"/>
          </w:tcPr>
          <w:p w14:paraId="61A98F60" w14:textId="77777777" w:rsidR="00E7293B" w:rsidRDefault="00B934CC" w:rsidP="00B934C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Book: </w:t>
            </w:r>
          </w:p>
          <w:p w14:paraId="4B300AAF" w14:textId="77777777" w:rsidR="00B934CC" w:rsidRPr="00795556" w:rsidRDefault="00B934CC" w:rsidP="00B934C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And Tango Makes Three</w:t>
            </w:r>
          </w:p>
          <w:p w14:paraId="5FD1ECFD" w14:textId="77777777" w:rsidR="00E7293B" w:rsidRDefault="00B934CC" w:rsidP="00B934C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Theme: </w:t>
            </w:r>
          </w:p>
          <w:p w14:paraId="09433D1D" w14:textId="77777777" w:rsidR="00B934CC" w:rsidRPr="00795556" w:rsidRDefault="00B934CC" w:rsidP="00B934C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 accept people who are different from me (LGBTQ focus)</w:t>
            </w:r>
          </w:p>
        </w:tc>
        <w:tc>
          <w:tcPr>
            <w:tcW w:w="2187" w:type="dxa"/>
          </w:tcPr>
          <w:p w14:paraId="4F6D2C48" w14:textId="77777777" w:rsidR="00B934CC" w:rsidRPr="00795556" w:rsidRDefault="00B934CC" w:rsidP="00B934CC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7D0B14" w:rsidRPr="00795556" w14:paraId="7E863A7B" w14:textId="77777777" w:rsidTr="7195793A">
        <w:trPr>
          <w:trHeight w:val="627"/>
        </w:trPr>
        <w:tc>
          <w:tcPr>
            <w:tcW w:w="1271" w:type="dxa"/>
          </w:tcPr>
          <w:p w14:paraId="5064DB90" w14:textId="77777777" w:rsidR="00377265" w:rsidRPr="00795556" w:rsidRDefault="00377265" w:rsidP="00377265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795556">
              <w:rPr>
                <w:rFonts w:ascii="Comic Sans MS" w:hAnsi="Comic Sans MS"/>
                <w:sz w:val="18"/>
                <w:szCs w:val="18"/>
                <w:u w:val="single"/>
              </w:rPr>
              <w:t>Enhancements</w:t>
            </w:r>
          </w:p>
          <w:p w14:paraId="29BD77A3" w14:textId="77777777" w:rsidR="00377265" w:rsidRPr="00795556" w:rsidRDefault="00377265" w:rsidP="0037726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Educational visits Celebrations Memorable Experiences Outdoor opportunities</w:t>
            </w:r>
          </w:p>
        </w:tc>
        <w:tc>
          <w:tcPr>
            <w:tcW w:w="1843" w:type="dxa"/>
          </w:tcPr>
          <w:p w14:paraId="183FE6BE" w14:textId="77777777" w:rsidR="00377265" w:rsidRPr="00795556" w:rsidRDefault="00377265" w:rsidP="00377265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Outdoor Opportunities:</w:t>
            </w:r>
          </w:p>
          <w:p w14:paraId="31F27C88" w14:textId="77777777" w:rsidR="00377265" w:rsidRPr="00795556" w:rsidRDefault="00377265" w:rsidP="0037726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ADAE99B" w14:textId="77777777" w:rsidR="00E7293B" w:rsidRDefault="00377265" w:rsidP="002272D4">
            <w:pPr>
              <w:pStyle w:val="ListParagraph"/>
              <w:numPr>
                <w:ilvl w:val="0"/>
                <w:numId w:val="58"/>
              </w:numPr>
              <w:rPr>
                <w:rFonts w:ascii="Comic Sans MS" w:hAnsi="Comic Sans MS"/>
                <w:sz w:val="18"/>
                <w:szCs w:val="18"/>
              </w:rPr>
            </w:pPr>
            <w:r w:rsidRPr="00E7293B">
              <w:rPr>
                <w:rFonts w:ascii="Comic Sans MS" w:hAnsi="Comic Sans MS"/>
                <w:sz w:val="18"/>
                <w:szCs w:val="18"/>
              </w:rPr>
              <w:t xml:space="preserve">Build model of settlement in Nature Nook </w:t>
            </w:r>
            <w:proofErr w:type="spellStart"/>
            <w:proofErr w:type="gramStart"/>
            <w:r w:rsidRPr="00E7293B">
              <w:rPr>
                <w:rFonts w:ascii="Comic Sans MS" w:hAnsi="Comic Sans MS"/>
                <w:sz w:val="18"/>
                <w:szCs w:val="18"/>
              </w:rPr>
              <w:t>inc</w:t>
            </w:r>
            <w:proofErr w:type="spellEnd"/>
            <w:proofErr w:type="gramEnd"/>
            <w:r w:rsidRPr="00E7293B">
              <w:rPr>
                <w:rFonts w:ascii="Comic Sans MS" w:hAnsi="Comic Sans MS"/>
                <w:sz w:val="18"/>
                <w:szCs w:val="18"/>
              </w:rPr>
              <w:t xml:space="preserve">, water ways, building structures and food sources. </w:t>
            </w:r>
            <w:r w:rsidRPr="00E7293B">
              <w:rPr>
                <w:rFonts w:ascii="Comic Sans MS" w:hAnsi="Comic Sans MS"/>
                <w:sz w:val="18"/>
                <w:szCs w:val="18"/>
              </w:rPr>
              <w:lastRenderedPageBreak/>
              <w:t xml:space="preserve">Draw and label in line with geography topic outcomes. </w:t>
            </w:r>
          </w:p>
          <w:p w14:paraId="61555174" w14:textId="77777777" w:rsidR="00377265" w:rsidRPr="00E7293B" w:rsidRDefault="00377265" w:rsidP="002272D4">
            <w:pPr>
              <w:pStyle w:val="ListParagraph"/>
              <w:numPr>
                <w:ilvl w:val="0"/>
                <w:numId w:val="58"/>
              </w:numPr>
              <w:rPr>
                <w:rFonts w:ascii="Comic Sans MS" w:hAnsi="Comic Sans MS"/>
                <w:sz w:val="18"/>
                <w:szCs w:val="18"/>
              </w:rPr>
            </w:pPr>
            <w:r w:rsidRPr="00E7293B">
              <w:rPr>
                <w:rFonts w:ascii="Comic Sans MS" w:hAnsi="Comic Sans MS"/>
                <w:sz w:val="18"/>
                <w:szCs w:val="18"/>
              </w:rPr>
              <w:t xml:space="preserve">Maths - statistic linked to outdoor theme e.g. surveys, tree types, mini beast hunts etc. </w:t>
            </w:r>
          </w:p>
        </w:tc>
        <w:tc>
          <w:tcPr>
            <w:tcW w:w="1984" w:type="dxa"/>
          </w:tcPr>
          <w:p w14:paraId="25D0D32E" w14:textId="77777777" w:rsidR="00377265" w:rsidRPr="00795556" w:rsidRDefault="00377265" w:rsidP="00377265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lastRenderedPageBreak/>
              <w:t>Outdoor Opportunities:</w:t>
            </w:r>
          </w:p>
          <w:p w14:paraId="79B88F8C" w14:textId="77777777" w:rsidR="00377265" w:rsidRPr="00795556" w:rsidRDefault="00377265" w:rsidP="0037726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B10AF24" w14:textId="77777777" w:rsidR="00E7293B" w:rsidRDefault="00377265" w:rsidP="002272D4">
            <w:pPr>
              <w:pStyle w:val="ListParagraph"/>
              <w:numPr>
                <w:ilvl w:val="0"/>
                <w:numId w:val="59"/>
              </w:numPr>
              <w:rPr>
                <w:rFonts w:ascii="Comic Sans MS" w:hAnsi="Comic Sans MS"/>
                <w:sz w:val="18"/>
                <w:szCs w:val="18"/>
              </w:rPr>
            </w:pPr>
            <w:r w:rsidRPr="00E7293B">
              <w:rPr>
                <w:rFonts w:ascii="Comic Sans MS" w:hAnsi="Comic Sans MS"/>
                <w:sz w:val="18"/>
                <w:szCs w:val="18"/>
              </w:rPr>
              <w:t xml:space="preserve">Maths - perimeter and area measuring challenges using rope and tent pegs to mark out areas making compound </w:t>
            </w:r>
            <w:r w:rsidRPr="00E7293B">
              <w:rPr>
                <w:rFonts w:ascii="Comic Sans MS" w:hAnsi="Comic Sans MS"/>
                <w:sz w:val="18"/>
                <w:szCs w:val="18"/>
              </w:rPr>
              <w:lastRenderedPageBreak/>
              <w:t xml:space="preserve">shapes and measuring. </w:t>
            </w:r>
          </w:p>
          <w:p w14:paraId="4E8ADC0F" w14:textId="77777777" w:rsidR="00377265" w:rsidRPr="00E7293B" w:rsidRDefault="00377265" w:rsidP="002272D4">
            <w:pPr>
              <w:pStyle w:val="ListParagraph"/>
              <w:numPr>
                <w:ilvl w:val="0"/>
                <w:numId w:val="59"/>
              </w:numPr>
              <w:rPr>
                <w:rFonts w:ascii="Comic Sans MS" w:hAnsi="Comic Sans MS"/>
                <w:sz w:val="18"/>
                <w:szCs w:val="18"/>
              </w:rPr>
            </w:pPr>
            <w:r w:rsidRPr="00E7293B">
              <w:rPr>
                <w:rFonts w:ascii="Comic Sans MS" w:hAnsi="Comic Sans MS"/>
                <w:sz w:val="18"/>
                <w:szCs w:val="18"/>
              </w:rPr>
              <w:t>Mayan ball games and instruction writing</w:t>
            </w:r>
            <w:r w:rsidRPr="00E7293B">
              <w:rPr>
                <w:rFonts w:ascii="Comic Sans MS" w:hAnsi="Comic Sans MS"/>
                <w:b/>
                <w:sz w:val="18"/>
                <w:szCs w:val="18"/>
              </w:rPr>
              <w:t>.</w:t>
            </w:r>
          </w:p>
          <w:p w14:paraId="2AE85E6D" w14:textId="77777777" w:rsidR="00E7293B" w:rsidRDefault="009B31B8" w:rsidP="00377265">
            <w:pPr>
              <w:rPr>
                <w:sz w:val="18"/>
                <w:szCs w:val="18"/>
              </w:rPr>
            </w:pPr>
            <w:hyperlink r:id="rId11" w:history="1">
              <w:r w:rsidR="00377265" w:rsidRPr="00795556">
                <w:rPr>
                  <w:rStyle w:val="Hyperlink"/>
                  <w:sz w:val="18"/>
                  <w:szCs w:val="18"/>
                </w:rPr>
                <w:t>https://www.bbc.co.uk/bitesize/topics/zq6svcw/articles/zbqyy4j</w:t>
              </w:r>
            </w:hyperlink>
          </w:p>
          <w:p w14:paraId="54B6FDFF" w14:textId="77777777" w:rsidR="00377265" w:rsidRPr="00E7293B" w:rsidRDefault="00377265" w:rsidP="002272D4">
            <w:pPr>
              <w:pStyle w:val="ListParagraph"/>
              <w:numPr>
                <w:ilvl w:val="0"/>
                <w:numId w:val="60"/>
              </w:numPr>
              <w:rPr>
                <w:sz w:val="18"/>
                <w:szCs w:val="18"/>
              </w:rPr>
            </w:pPr>
            <w:r w:rsidRPr="00E7293B">
              <w:rPr>
                <w:rFonts w:ascii="Comic Sans MS" w:hAnsi="Comic Sans MS"/>
                <w:sz w:val="18"/>
                <w:szCs w:val="18"/>
              </w:rPr>
              <w:t xml:space="preserve">Winter allotment planting/harvesting linked to need for farming. </w:t>
            </w:r>
          </w:p>
        </w:tc>
        <w:tc>
          <w:tcPr>
            <w:tcW w:w="2410" w:type="dxa"/>
          </w:tcPr>
          <w:p w14:paraId="44FB6014" w14:textId="77777777" w:rsidR="00377265" w:rsidRPr="00795556" w:rsidRDefault="00377265" w:rsidP="00377265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lastRenderedPageBreak/>
              <w:t>Outdoor Opportunities:</w:t>
            </w:r>
          </w:p>
          <w:p w14:paraId="145C11DD" w14:textId="77777777" w:rsidR="00377265" w:rsidRPr="00795556" w:rsidRDefault="00377265" w:rsidP="0037726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E2DFD26" w14:textId="77777777" w:rsidR="00E7293B" w:rsidRDefault="00377265" w:rsidP="002272D4">
            <w:pPr>
              <w:pStyle w:val="ListParagraph"/>
              <w:numPr>
                <w:ilvl w:val="0"/>
                <w:numId w:val="60"/>
              </w:numPr>
              <w:rPr>
                <w:rFonts w:ascii="Comic Sans MS" w:hAnsi="Comic Sans MS"/>
                <w:sz w:val="18"/>
                <w:szCs w:val="18"/>
              </w:rPr>
            </w:pPr>
            <w:r w:rsidRPr="00E7293B">
              <w:rPr>
                <w:rFonts w:ascii="Comic Sans MS" w:hAnsi="Comic Sans MS"/>
                <w:sz w:val="18"/>
                <w:szCs w:val="18"/>
              </w:rPr>
              <w:t xml:space="preserve">Woodland rope swing – link to air resistance in science. </w:t>
            </w:r>
          </w:p>
          <w:p w14:paraId="5A1B30DE" w14:textId="77777777" w:rsidR="00E7293B" w:rsidRDefault="00377265" w:rsidP="002272D4">
            <w:pPr>
              <w:pStyle w:val="ListParagraph"/>
              <w:numPr>
                <w:ilvl w:val="0"/>
                <w:numId w:val="60"/>
              </w:numPr>
              <w:rPr>
                <w:rFonts w:ascii="Comic Sans MS" w:hAnsi="Comic Sans MS"/>
                <w:sz w:val="18"/>
                <w:szCs w:val="18"/>
              </w:rPr>
            </w:pPr>
            <w:r w:rsidRPr="00E7293B">
              <w:rPr>
                <w:rFonts w:ascii="Comic Sans MS" w:hAnsi="Comic Sans MS"/>
                <w:sz w:val="18"/>
                <w:szCs w:val="18"/>
              </w:rPr>
              <w:t xml:space="preserve">Tree climbing and dropping down linked to gravity. </w:t>
            </w:r>
          </w:p>
          <w:p w14:paraId="5A451E56" w14:textId="77777777" w:rsidR="00377265" w:rsidRPr="00E7293B" w:rsidRDefault="00377265" w:rsidP="002272D4">
            <w:pPr>
              <w:pStyle w:val="ListParagraph"/>
              <w:numPr>
                <w:ilvl w:val="0"/>
                <w:numId w:val="60"/>
              </w:numPr>
              <w:rPr>
                <w:rFonts w:ascii="Comic Sans MS" w:hAnsi="Comic Sans MS"/>
                <w:sz w:val="18"/>
                <w:szCs w:val="18"/>
              </w:rPr>
            </w:pPr>
            <w:r w:rsidRPr="00E7293B">
              <w:rPr>
                <w:rFonts w:ascii="Comic Sans MS" w:hAnsi="Comic Sans MS"/>
                <w:sz w:val="18"/>
                <w:szCs w:val="18"/>
              </w:rPr>
              <w:t xml:space="preserve">Viking experience day - dressing up, building mini Viking villages, </w:t>
            </w:r>
            <w:r w:rsidRPr="00E7293B">
              <w:rPr>
                <w:rFonts w:ascii="Comic Sans MS" w:hAnsi="Comic Sans MS"/>
                <w:sz w:val="18"/>
                <w:szCs w:val="18"/>
              </w:rPr>
              <w:lastRenderedPageBreak/>
              <w:t xml:space="preserve">cooking Viking stew on </w:t>
            </w:r>
            <w:proofErr w:type="gramStart"/>
            <w:r w:rsidRPr="00E7293B">
              <w:rPr>
                <w:rFonts w:ascii="Comic Sans MS" w:hAnsi="Comic Sans MS"/>
                <w:sz w:val="18"/>
                <w:szCs w:val="18"/>
              </w:rPr>
              <w:t>camp fire</w:t>
            </w:r>
            <w:proofErr w:type="gramEnd"/>
            <w:r w:rsidRPr="00E7293B">
              <w:rPr>
                <w:rFonts w:ascii="Comic Sans MS" w:hAnsi="Comic Sans MS"/>
                <w:sz w:val="18"/>
                <w:szCs w:val="18"/>
              </w:rPr>
              <w:t xml:space="preserve"> (prep in class first). Visitor opportunity? </w:t>
            </w:r>
          </w:p>
          <w:p w14:paraId="6B40E7A7" w14:textId="77777777" w:rsidR="00377265" w:rsidRPr="00795556" w:rsidRDefault="00377265" w:rsidP="0037726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D61A70E" w14:textId="77777777" w:rsidR="00377265" w:rsidRPr="00795556" w:rsidRDefault="00377265" w:rsidP="00377265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Educational Visits:</w:t>
            </w:r>
          </w:p>
          <w:p w14:paraId="3FFF7D4A" w14:textId="77777777" w:rsidR="00377265" w:rsidRPr="00795556" w:rsidRDefault="00377265" w:rsidP="0037726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542AC10" w14:textId="77777777" w:rsidR="00377265" w:rsidRPr="00E7293B" w:rsidRDefault="00377265" w:rsidP="002272D4">
            <w:pPr>
              <w:pStyle w:val="ListParagraph"/>
              <w:numPr>
                <w:ilvl w:val="0"/>
                <w:numId w:val="61"/>
              </w:numPr>
              <w:rPr>
                <w:rFonts w:ascii="Comic Sans MS" w:hAnsi="Comic Sans MS"/>
                <w:sz w:val="18"/>
                <w:szCs w:val="18"/>
              </w:rPr>
            </w:pPr>
            <w:r w:rsidRPr="00E7293B">
              <w:rPr>
                <w:rFonts w:ascii="Comic Sans MS" w:hAnsi="Comic Sans MS"/>
                <w:sz w:val="18"/>
                <w:szCs w:val="18"/>
              </w:rPr>
              <w:t>Tatton park visit linked to Vikings</w:t>
            </w:r>
          </w:p>
        </w:tc>
        <w:tc>
          <w:tcPr>
            <w:tcW w:w="2126" w:type="dxa"/>
          </w:tcPr>
          <w:p w14:paraId="68C692CA" w14:textId="77777777" w:rsidR="00377265" w:rsidRPr="00795556" w:rsidRDefault="00377265" w:rsidP="00377265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lastRenderedPageBreak/>
              <w:t>Outdoor Opportunities:</w:t>
            </w:r>
          </w:p>
          <w:p w14:paraId="287B69A3" w14:textId="77777777" w:rsidR="00377265" w:rsidRPr="00795556" w:rsidRDefault="00377265" w:rsidP="0037726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12A1DCC" w14:textId="77777777" w:rsidR="00E7293B" w:rsidRDefault="00377265" w:rsidP="002272D4">
            <w:pPr>
              <w:pStyle w:val="ListParagraph"/>
              <w:numPr>
                <w:ilvl w:val="0"/>
                <w:numId w:val="61"/>
              </w:numPr>
              <w:rPr>
                <w:rFonts w:ascii="Comic Sans MS" w:hAnsi="Comic Sans MS"/>
                <w:sz w:val="18"/>
                <w:szCs w:val="18"/>
              </w:rPr>
            </w:pPr>
            <w:r w:rsidRPr="00E7293B">
              <w:rPr>
                <w:rFonts w:ascii="Comic Sans MS" w:hAnsi="Comic Sans MS"/>
                <w:sz w:val="18"/>
                <w:szCs w:val="18"/>
              </w:rPr>
              <w:t xml:space="preserve">Class size solar system moving model – on school field. </w:t>
            </w:r>
          </w:p>
          <w:p w14:paraId="7104BA9F" w14:textId="77777777" w:rsidR="00377265" w:rsidRPr="00E7293B" w:rsidRDefault="00377265" w:rsidP="002272D4">
            <w:pPr>
              <w:pStyle w:val="ListParagraph"/>
              <w:numPr>
                <w:ilvl w:val="0"/>
                <w:numId w:val="61"/>
              </w:numPr>
              <w:rPr>
                <w:rFonts w:ascii="Comic Sans MS" w:hAnsi="Comic Sans MS"/>
                <w:sz w:val="18"/>
                <w:szCs w:val="18"/>
              </w:rPr>
            </w:pPr>
            <w:r w:rsidRPr="00E7293B">
              <w:rPr>
                <w:rFonts w:ascii="Comic Sans MS" w:hAnsi="Comic Sans MS"/>
                <w:sz w:val="18"/>
                <w:szCs w:val="18"/>
              </w:rPr>
              <w:t xml:space="preserve">Mobile planetarium visitor </w:t>
            </w:r>
          </w:p>
          <w:p w14:paraId="46BD87B7" w14:textId="77777777" w:rsidR="00377265" w:rsidRPr="00795556" w:rsidRDefault="009B31B8" w:rsidP="00377265">
            <w:pPr>
              <w:rPr>
                <w:rFonts w:ascii="Comic Sans MS" w:hAnsi="Comic Sans MS"/>
                <w:sz w:val="18"/>
                <w:szCs w:val="18"/>
              </w:rPr>
            </w:pPr>
            <w:hyperlink r:id="rId12" w:history="1">
              <w:r w:rsidR="00377265" w:rsidRPr="00795556">
                <w:rPr>
                  <w:rStyle w:val="Hyperlink"/>
                  <w:sz w:val="18"/>
                  <w:szCs w:val="18"/>
                </w:rPr>
                <w:t>https://mobile-planetarium.co.uk/coverage/cheshire-mobile-planetarium/</w:t>
              </w:r>
            </w:hyperlink>
            <w:r w:rsidR="00377265" w:rsidRPr="00795556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63A0829D" w14:textId="77777777" w:rsidR="00377265" w:rsidRPr="00795556" w:rsidRDefault="00377265" w:rsidP="0037726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9CA8924" w14:textId="77777777" w:rsidR="00377265" w:rsidRPr="00795556" w:rsidRDefault="00377265" w:rsidP="0037726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F224973" w14:textId="77777777" w:rsidR="00377265" w:rsidRPr="00795556" w:rsidRDefault="00377265" w:rsidP="00377265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Educational Visits:</w:t>
            </w:r>
          </w:p>
          <w:p w14:paraId="1BB6F150" w14:textId="77777777" w:rsidR="00377265" w:rsidRPr="00795556" w:rsidRDefault="00377265" w:rsidP="0037726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BE473F4" w14:textId="77777777" w:rsidR="00377265" w:rsidRPr="00E7293B" w:rsidRDefault="00377265" w:rsidP="002272D4">
            <w:pPr>
              <w:pStyle w:val="ListParagraph"/>
              <w:numPr>
                <w:ilvl w:val="0"/>
                <w:numId w:val="62"/>
              </w:numPr>
              <w:rPr>
                <w:rFonts w:ascii="Comic Sans MS" w:hAnsi="Comic Sans MS"/>
                <w:sz w:val="18"/>
                <w:szCs w:val="18"/>
              </w:rPr>
            </w:pPr>
            <w:r w:rsidRPr="00E7293B">
              <w:rPr>
                <w:rFonts w:ascii="Comic Sans MS" w:hAnsi="Comic Sans MS"/>
                <w:sz w:val="18"/>
                <w:szCs w:val="18"/>
              </w:rPr>
              <w:t>Jodrell Bank trip.</w:t>
            </w:r>
          </w:p>
        </w:tc>
        <w:tc>
          <w:tcPr>
            <w:tcW w:w="2127" w:type="dxa"/>
          </w:tcPr>
          <w:p w14:paraId="233B6294" w14:textId="77777777" w:rsidR="00377265" w:rsidRPr="00795556" w:rsidRDefault="00377265" w:rsidP="00377265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lastRenderedPageBreak/>
              <w:t>Outdoor Opportunities:</w:t>
            </w:r>
          </w:p>
          <w:p w14:paraId="04338875" w14:textId="77777777" w:rsidR="00377265" w:rsidRPr="00795556" w:rsidRDefault="00377265" w:rsidP="0037726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88550C1" w14:textId="77777777" w:rsidR="00E7293B" w:rsidRDefault="00377265" w:rsidP="002272D4">
            <w:pPr>
              <w:pStyle w:val="ListParagraph"/>
              <w:numPr>
                <w:ilvl w:val="0"/>
                <w:numId w:val="62"/>
              </w:numPr>
              <w:rPr>
                <w:rFonts w:ascii="Comic Sans MS" w:hAnsi="Comic Sans MS"/>
                <w:sz w:val="18"/>
                <w:szCs w:val="18"/>
              </w:rPr>
            </w:pPr>
            <w:r w:rsidRPr="00E7293B">
              <w:rPr>
                <w:rFonts w:ascii="Comic Sans MS" w:hAnsi="Comic Sans MS"/>
                <w:sz w:val="18"/>
                <w:szCs w:val="18"/>
              </w:rPr>
              <w:t xml:space="preserve">Geography - Artic survival experience day / link to survival advise leaflets. </w:t>
            </w:r>
          </w:p>
          <w:p w14:paraId="7359602C" w14:textId="77777777" w:rsidR="00377265" w:rsidRPr="00E7293B" w:rsidRDefault="00377265" w:rsidP="002272D4">
            <w:pPr>
              <w:pStyle w:val="ListParagraph"/>
              <w:numPr>
                <w:ilvl w:val="0"/>
                <w:numId w:val="62"/>
              </w:numPr>
              <w:rPr>
                <w:rFonts w:ascii="Comic Sans MS" w:hAnsi="Comic Sans MS"/>
                <w:sz w:val="18"/>
                <w:szCs w:val="18"/>
              </w:rPr>
            </w:pPr>
            <w:r w:rsidRPr="00E7293B">
              <w:rPr>
                <w:rFonts w:ascii="Comic Sans MS" w:hAnsi="Comic Sans MS"/>
                <w:sz w:val="18"/>
                <w:szCs w:val="18"/>
              </w:rPr>
              <w:t xml:space="preserve">Putting up tents, towing tires challenge (to represent </w:t>
            </w:r>
            <w:r w:rsidRPr="00E7293B">
              <w:rPr>
                <w:rFonts w:ascii="Comic Sans MS" w:hAnsi="Comic Sans MS"/>
                <w:sz w:val="18"/>
                <w:szCs w:val="18"/>
              </w:rPr>
              <w:lastRenderedPageBreak/>
              <w:t>towing sleigh), lighting mini fires to melt ice to water (science link).</w:t>
            </w:r>
          </w:p>
          <w:p w14:paraId="2CCB938B" w14:textId="77777777" w:rsidR="00377265" w:rsidRPr="00795556" w:rsidRDefault="00377265" w:rsidP="0037726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96B98D5" w14:textId="77777777" w:rsidR="00377265" w:rsidRPr="00795556" w:rsidRDefault="00377265" w:rsidP="0037726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87" w:type="dxa"/>
          </w:tcPr>
          <w:p w14:paraId="64F291F5" w14:textId="77777777" w:rsidR="00377265" w:rsidRPr="00795556" w:rsidRDefault="00377265" w:rsidP="00377265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lastRenderedPageBreak/>
              <w:t>Outdoor Opportunities:</w:t>
            </w:r>
          </w:p>
          <w:p w14:paraId="344BE600" w14:textId="77777777" w:rsidR="00377265" w:rsidRPr="00795556" w:rsidRDefault="00377265" w:rsidP="0037726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3C51E8A" w14:textId="77777777" w:rsidR="00E7293B" w:rsidRDefault="00377265" w:rsidP="002272D4">
            <w:pPr>
              <w:pStyle w:val="ListParagraph"/>
              <w:numPr>
                <w:ilvl w:val="0"/>
                <w:numId w:val="63"/>
              </w:numPr>
              <w:rPr>
                <w:rFonts w:ascii="Comic Sans MS" w:hAnsi="Comic Sans MS"/>
                <w:sz w:val="18"/>
                <w:szCs w:val="18"/>
              </w:rPr>
            </w:pPr>
            <w:r w:rsidRPr="00E7293B">
              <w:rPr>
                <w:rFonts w:ascii="Comic Sans MS" w:hAnsi="Comic Sans MS"/>
                <w:sz w:val="18"/>
                <w:szCs w:val="18"/>
              </w:rPr>
              <w:t>Pond dipping – Keep tadpoles and monitoring</w:t>
            </w:r>
            <w:r w:rsidR="00C00D72" w:rsidRPr="00E7293B">
              <w:rPr>
                <w:rFonts w:ascii="Comic Sans MS" w:hAnsi="Comic Sans MS"/>
                <w:sz w:val="18"/>
                <w:szCs w:val="18"/>
              </w:rPr>
              <w:t xml:space="preserve">, </w:t>
            </w:r>
            <w:r w:rsidRPr="00E7293B">
              <w:rPr>
                <w:rFonts w:ascii="Comic Sans MS" w:hAnsi="Comic Sans MS"/>
                <w:sz w:val="18"/>
                <w:szCs w:val="18"/>
              </w:rPr>
              <w:t xml:space="preserve">clay modelling of life cycle of a frog from frogspawn to frog. </w:t>
            </w:r>
          </w:p>
          <w:p w14:paraId="25E897DE" w14:textId="77777777" w:rsidR="00377265" w:rsidRPr="00E7293B" w:rsidRDefault="00377265" w:rsidP="002272D4">
            <w:pPr>
              <w:pStyle w:val="ListParagraph"/>
              <w:numPr>
                <w:ilvl w:val="0"/>
                <w:numId w:val="63"/>
              </w:numPr>
              <w:rPr>
                <w:rFonts w:ascii="Comic Sans MS" w:hAnsi="Comic Sans MS"/>
                <w:sz w:val="18"/>
                <w:szCs w:val="18"/>
              </w:rPr>
            </w:pPr>
            <w:r w:rsidRPr="00E7293B">
              <w:rPr>
                <w:rFonts w:ascii="Comic Sans MS" w:hAnsi="Comic Sans MS"/>
                <w:sz w:val="18"/>
                <w:szCs w:val="18"/>
              </w:rPr>
              <w:t xml:space="preserve">Identify pollinating plants and </w:t>
            </w:r>
            <w:r w:rsidRPr="00E7293B">
              <w:rPr>
                <w:rFonts w:ascii="Comic Sans MS" w:hAnsi="Comic Sans MS"/>
                <w:sz w:val="18"/>
                <w:szCs w:val="18"/>
              </w:rPr>
              <w:lastRenderedPageBreak/>
              <w:t>insect that help</w:t>
            </w:r>
            <w:r w:rsidR="00C00D72" w:rsidRPr="00E7293B">
              <w:rPr>
                <w:rFonts w:ascii="Comic Sans MS" w:hAnsi="Comic Sans MS"/>
                <w:sz w:val="18"/>
                <w:szCs w:val="18"/>
              </w:rPr>
              <w:t xml:space="preserve">, </w:t>
            </w:r>
            <w:r w:rsidRPr="00E7293B">
              <w:rPr>
                <w:rFonts w:ascii="Comic Sans MS" w:hAnsi="Comic Sans MS"/>
                <w:sz w:val="18"/>
                <w:szCs w:val="18"/>
              </w:rPr>
              <w:t xml:space="preserve">link to reproduction process.  </w:t>
            </w:r>
          </w:p>
          <w:p w14:paraId="4F465ECE" w14:textId="77777777" w:rsidR="00377265" w:rsidRPr="00E7293B" w:rsidRDefault="00377265" w:rsidP="002272D4">
            <w:pPr>
              <w:pStyle w:val="ListParagraph"/>
              <w:numPr>
                <w:ilvl w:val="0"/>
                <w:numId w:val="63"/>
              </w:numPr>
              <w:rPr>
                <w:rFonts w:ascii="Comic Sans MS" w:hAnsi="Comic Sans MS"/>
                <w:sz w:val="18"/>
                <w:szCs w:val="18"/>
              </w:rPr>
            </w:pPr>
            <w:r w:rsidRPr="00E7293B">
              <w:rPr>
                <w:rFonts w:ascii="Comic Sans MS" w:hAnsi="Comic Sans MS"/>
                <w:sz w:val="18"/>
                <w:szCs w:val="18"/>
              </w:rPr>
              <w:t xml:space="preserve">Building </w:t>
            </w:r>
            <w:r w:rsidR="00C00D72" w:rsidRPr="00E7293B">
              <w:rPr>
                <w:rFonts w:ascii="Comic Sans MS" w:hAnsi="Comic Sans MS"/>
                <w:sz w:val="18"/>
                <w:szCs w:val="18"/>
              </w:rPr>
              <w:t>b</w:t>
            </w:r>
            <w:r w:rsidRPr="00E7293B">
              <w:rPr>
                <w:rFonts w:ascii="Comic Sans MS" w:hAnsi="Comic Sans MS"/>
                <w:sz w:val="18"/>
                <w:szCs w:val="18"/>
              </w:rPr>
              <w:t>ee hotels</w:t>
            </w:r>
          </w:p>
          <w:p w14:paraId="2F5DB65D" w14:textId="77777777" w:rsidR="00377265" w:rsidRPr="00795556" w:rsidRDefault="009B31B8" w:rsidP="00377265">
            <w:pPr>
              <w:rPr>
                <w:rFonts w:ascii="Comic Sans MS" w:hAnsi="Comic Sans MS"/>
                <w:sz w:val="18"/>
                <w:szCs w:val="18"/>
              </w:rPr>
            </w:pPr>
            <w:hyperlink r:id="rId13" w:history="1">
              <w:r w:rsidR="00377265" w:rsidRPr="00795556">
                <w:rPr>
                  <w:rStyle w:val="Hyperlink"/>
                  <w:sz w:val="18"/>
                  <w:szCs w:val="18"/>
                </w:rPr>
                <w:t>https://friendsoftheearth.uk/bees/make-a-bee-house</w:t>
              </w:r>
            </w:hyperlink>
          </w:p>
        </w:tc>
      </w:tr>
    </w:tbl>
    <w:p w14:paraId="7EE3B4B9" w14:textId="77777777" w:rsidR="00A00BAA" w:rsidRPr="00795556" w:rsidRDefault="00A00BAA">
      <w:pPr>
        <w:rPr>
          <w:sz w:val="18"/>
          <w:szCs w:val="18"/>
        </w:rPr>
      </w:pPr>
    </w:p>
    <w:p w14:paraId="17D63EA2" w14:textId="77777777" w:rsidR="00A00BAA" w:rsidRDefault="00A00BAA">
      <w:pPr>
        <w:rPr>
          <w:sz w:val="18"/>
          <w:szCs w:val="18"/>
        </w:rPr>
      </w:pPr>
    </w:p>
    <w:p w14:paraId="52E608EF" w14:textId="77777777" w:rsidR="00871A12" w:rsidRDefault="00871A12">
      <w:pPr>
        <w:rPr>
          <w:sz w:val="18"/>
          <w:szCs w:val="18"/>
        </w:rPr>
      </w:pPr>
    </w:p>
    <w:p w14:paraId="074E47F7" w14:textId="77777777" w:rsidR="00871A12" w:rsidRDefault="00871A12">
      <w:pPr>
        <w:rPr>
          <w:sz w:val="18"/>
          <w:szCs w:val="18"/>
        </w:rPr>
      </w:pPr>
    </w:p>
    <w:p w14:paraId="4A852BA6" w14:textId="77777777" w:rsidR="00871A12" w:rsidRDefault="00871A12">
      <w:pPr>
        <w:rPr>
          <w:sz w:val="18"/>
          <w:szCs w:val="18"/>
        </w:rPr>
      </w:pPr>
    </w:p>
    <w:p w14:paraId="1299FC03" w14:textId="77777777" w:rsidR="00871A12" w:rsidRDefault="00871A12">
      <w:pPr>
        <w:rPr>
          <w:sz w:val="18"/>
          <w:szCs w:val="18"/>
        </w:rPr>
      </w:pPr>
    </w:p>
    <w:p w14:paraId="53508331" w14:textId="77777777" w:rsidR="00871A12" w:rsidRDefault="00871A12">
      <w:pPr>
        <w:rPr>
          <w:sz w:val="18"/>
          <w:szCs w:val="18"/>
        </w:rPr>
      </w:pPr>
    </w:p>
    <w:p w14:paraId="4C694B97" w14:textId="77777777" w:rsidR="00871A12" w:rsidRDefault="00871A12">
      <w:pPr>
        <w:rPr>
          <w:sz w:val="18"/>
          <w:szCs w:val="18"/>
        </w:rPr>
      </w:pPr>
    </w:p>
    <w:p w14:paraId="5EB26D91" w14:textId="77777777" w:rsidR="00871A12" w:rsidRDefault="00871A12">
      <w:pPr>
        <w:rPr>
          <w:sz w:val="18"/>
          <w:szCs w:val="18"/>
        </w:rPr>
      </w:pPr>
    </w:p>
    <w:p w14:paraId="3BC8F9AD" w14:textId="77777777" w:rsidR="00871A12" w:rsidRDefault="00871A12">
      <w:pPr>
        <w:rPr>
          <w:sz w:val="18"/>
          <w:szCs w:val="18"/>
        </w:rPr>
      </w:pPr>
    </w:p>
    <w:p w14:paraId="18D160CB" w14:textId="77777777" w:rsidR="00871A12" w:rsidRDefault="00871A12">
      <w:pPr>
        <w:rPr>
          <w:sz w:val="18"/>
          <w:szCs w:val="18"/>
        </w:rPr>
      </w:pPr>
    </w:p>
    <w:p w14:paraId="61AC30FB" w14:textId="77777777" w:rsidR="00871A12" w:rsidRDefault="00871A12">
      <w:pPr>
        <w:rPr>
          <w:sz w:val="18"/>
          <w:szCs w:val="18"/>
        </w:rPr>
      </w:pPr>
    </w:p>
    <w:p w14:paraId="26B1A375" w14:textId="77777777" w:rsidR="00871A12" w:rsidRDefault="00871A12">
      <w:pPr>
        <w:rPr>
          <w:sz w:val="18"/>
          <w:szCs w:val="18"/>
        </w:rPr>
      </w:pPr>
    </w:p>
    <w:p w14:paraId="211FC6EA" w14:textId="77777777" w:rsidR="00871A12" w:rsidRDefault="00871A12">
      <w:pPr>
        <w:rPr>
          <w:sz w:val="18"/>
          <w:szCs w:val="18"/>
        </w:rPr>
      </w:pPr>
    </w:p>
    <w:p w14:paraId="764ED501" w14:textId="77777777" w:rsidR="00871A12" w:rsidRDefault="00871A12">
      <w:pPr>
        <w:rPr>
          <w:sz w:val="18"/>
          <w:szCs w:val="18"/>
        </w:rPr>
      </w:pPr>
    </w:p>
    <w:p w14:paraId="0AB93745" w14:textId="77777777" w:rsidR="00871A12" w:rsidRDefault="00871A12">
      <w:pPr>
        <w:rPr>
          <w:sz w:val="18"/>
          <w:szCs w:val="18"/>
        </w:rPr>
      </w:pPr>
    </w:p>
    <w:p w14:paraId="49635555" w14:textId="77777777" w:rsidR="00871A12" w:rsidRDefault="00871A12">
      <w:pPr>
        <w:rPr>
          <w:sz w:val="18"/>
          <w:szCs w:val="18"/>
        </w:rPr>
      </w:pPr>
    </w:p>
    <w:p w14:paraId="17A53FC6" w14:textId="77777777" w:rsidR="00871A12" w:rsidRPr="00795556" w:rsidRDefault="00871A12">
      <w:pPr>
        <w:rPr>
          <w:sz w:val="18"/>
          <w:szCs w:val="18"/>
        </w:rPr>
      </w:pPr>
    </w:p>
    <w:tbl>
      <w:tblPr>
        <w:tblStyle w:val="TableGrid"/>
        <w:tblW w:w="14384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2268"/>
        <w:gridCol w:w="2268"/>
        <w:gridCol w:w="2126"/>
        <w:gridCol w:w="2127"/>
        <w:gridCol w:w="2056"/>
      </w:tblGrid>
      <w:tr w:rsidR="0064578F" w:rsidRPr="00795556" w14:paraId="6DF41867" w14:textId="77777777" w:rsidTr="7195793A">
        <w:trPr>
          <w:trHeight w:val="627"/>
        </w:trPr>
        <w:tc>
          <w:tcPr>
            <w:tcW w:w="14384" w:type="dxa"/>
            <w:gridSpan w:val="7"/>
            <w:shd w:val="clear" w:color="auto" w:fill="BDD6EE" w:themeFill="accent1" w:themeFillTint="66"/>
          </w:tcPr>
          <w:p w14:paraId="16176CFB" w14:textId="77777777" w:rsidR="0064578F" w:rsidRPr="00795556" w:rsidRDefault="0064578F" w:rsidP="009A48B8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Year 6</w:t>
            </w:r>
          </w:p>
        </w:tc>
      </w:tr>
      <w:tr w:rsidR="00703D36" w:rsidRPr="00795556" w14:paraId="3D8523B6" w14:textId="77777777" w:rsidTr="7195793A">
        <w:trPr>
          <w:trHeight w:val="627"/>
        </w:trPr>
        <w:tc>
          <w:tcPr>
            <w:tcW w:w="1413" w:type="dxa"/>
          </w:tcPr>
          <w:p w14:paraId="444DAAED" w14:textId="77777777" w:rsidR="00A00BAA" w:rsidRPr="00795556" w:rsidRDefault="00B262A6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Term</w:t>
            </w:r>
          </w:p>
        </w:tc>
        <w:tc>
          <w:tcPr>
            <w:tcW w:w="4394" w:type="dxa"/>
            <w:gridSpan w:val="2"/>
          </w:tcPr>
          <w:p w14:paraId="0420FB80" w14:textId="77777777" w:rsidR="00A00BAA" w:rsidRPr="00C64AF4" w:rsidRDefault="00A00BAA" w:rsidP="00C64AF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Autumn</w:t>
            </w:r>
          </w:p>
          <w:p w14:paraId="1CDEAE01" w14:textId="77777777" w:rsidR="00A00BAA" w:rsidRPr="00C64AF4" w:rsidRDefault="00A00BAA" w:rsidP="00C64AF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14:paraId="1B942FC0" w14:textId="77777777" w:rsidR="00A00BAA" w:rsidRPr="00C64AF4" w:rsidRDefault="00A00BAA" w:rsidP="00C64AF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Spring</w:t>
            </w:r>
          </w:p>
          <w:p w14:paraId="50F07069" w14:textId="77777777" w:rsidR="00A00BAA" w:rsidRPr="00C64AF4" w:rsidRDefault="00A00BAA" w:rsidP="00C64AF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4183" w:type="dxa"/>
            <w:gridSpan w:val="2"/>
          </w:tcPr>
          <w:p w14:paraId="25675343" w14:textId="77777777" w:rsidR="00A00BAA" w:rsidRPr="00C64AF4" w:rsidRDefault="00A00BAA" w:rsidP="00C64AF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Summer</w:t>
            </w:r>
          </w:p>
          <w:p w14:paraId="2FF85D32" w14:textId="77777777" w:rsidR="00A00BAA" w:rsidRPr="00C64AF4" w:rsidRDefault="00A00BAA" w:rsidP="00C64AF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2849A2" w:rsidRPr="00795556" w14:paraId="1D3FC3D4" w14:textId="77777777" w:rsidTr="7195793A">
        <w:trPr>
          <w:trHeight w:val="627"/>
        </w:trPr>
        <w:tc>
          <w:tcPr>
            <w:tcW w:w="1413" w:type="dxa"/>
          </w:tcPr>
          <w:p w14:paraId="054B15CA" w14:textId="77777777" w:rsidR="002849A2" w:rsidRPr="00795556" w:rsidRDefault="002849A2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Topic Name</w:t>
            </w:r>
          </w:p>
        </w:tc>
        <w:tc>
          <w:tcPr>
            <w:tcW w:w="2126" w:type="dxa"/>
          </w:tcPr>
          <w:p w14:paraId="66B0D6BC" w14:textId="77777777" w:rsidR="002849A2" w:rsidRPr="00C64AF4" w:rsidRDefault="002849A2" w:rsidP="00C64AF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Sandbags &amp; Sirens</w:t>
            </w:r>
          </w:p>
        </w:tc>
        <w:tc>
          <w:tcPr>
            <w:tcW w:w="2268" w:type="dxa"/>
          </w:tcPr>
          <w:p w14:paraId="120DD3BC" w14:textId="77777777" w:rsidR="002849A2" w:rsidRPr="00C64AF4" w:rsidRDefault="002849A2" w:rsidP="00C64AF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Paws, Claws &amp; Whiskers!</w:t>
            </w:r>
          </w:p>
        </w:tc>
        <w:tc>
          <w:tcPr>
            <w:tcW w:w="2268" w:type="dxa"/>
          </w:tcPr>
          <w:p w14:paraId="742109F8" w14:textId="77777777" w:rsidR="002849A2" w:rsidRPr="00C64AF4" w:rsidRDefault="003568A0" w:rsidP="00C64AF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 xml:space="preserve">This Is </w:t>
            </w:r>
            <w:proofErr w:type="gramStart"/>
            <w:r w:rsidRPr="00C64AF4">
              <w:rPr>
                <w:rFonts w:ascii="Comic Sans MS" w:hAnsi="Comic Sans MS"/>
                <w:b/>
                <w:sz w:val="18"/>
                <w:szCs w:val="18"/>
              </w:rPr>
              <w:t>ME</w:t>
            </w:r>
            <w:proofErr w:type="gramEnd"/>
            <w:r w:rsidRPr="00C64AF4">
              <w:rPr>
                <w:rFonts w:ascii="Comic Sans MS" w:hAnsi="Comic Sans MS"/>
                <w:b/>
                <w:sz w:val="18"/>
                <w:szCs w:val="18"/>
              </w:rPr>
              <w:t>!</w:t>
            </w:r>
          </w:p>
        </w:tc>
        <w:tc>
          <w:tcPr>
            <w:tcW w:w="2126" w:type="dxa"/>
          </w:tcPr>
          <w:p w14:paraId="3A9D003F" w14:textId="77777777" w:rsidR="002849A2" w:rsidRPr="00C64AF4" w:rsidRDefault="00FC4E54" w:rsidP="00C64AF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Rumble in the Jungle!</w:t>
            </w:r>
          </w:p>
        </w:tc>
        <w:tc>
          <w:tcPr>
            <w:tcW w:w="2127" w:type="dxa"/>
          </w:tcPr>
          <w:p w14:paraId="19A19614" w14:textId="77777777" w:rsidR="002849A2" w:rsidRPr="00C64AF4" w:rsidRDefault="00FC4E54" w:rsidP="00C64AF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Step into the Shadows!</w:t>
            </w:r>
          </w:p>
        </w:tc>
        <w:tc>
          <w:tcPr>
            <w:tcW w:w="2056" w:type="dxa"/>
          </w:tcPr>
          <w:p w14:paraId="6B289A8C" w14:textId="77777777" w:rsidR="002849A2" w:rsidRPr="00C64AF4" w:rsidRDefault="003568A0" w:rsidP="00C64AF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Magical Memories</w:t>
            </w:r>
          </w:p>
        </w:tc>
      </w:tr>
      <w:tr w:rsidR="00C02071" w:rsidRPr="00795556" w14:paraId="2673A821" w14:textId="77777777" w:rsidTr="7195793A">
        <w:trPr>
          <w:trHeight w:val="627"/>
        </w:trPr>
        <w:tc>
          <w:tcPr>
            <w:tcW w:w="1413" w:type="dxa"/>
          </w:tcPr>
          <w:p w14:paraId="07F3C05A" w14:textId="77777777" w:rsidR="00A00BAA" w:rsidRPr="00795556" w:rsidRDefault="00A00BAA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English</w:t>
            </w:r>
          </w:p>
        </w:tc>
        <w:tc>
          <w:tcPr>
            <w:tcW w:w="2126" w:type="dxa"/>
          </w:tcPr>
          <w:p w14:paraId="20E550DE" w14:textId="77777777" w:rsidR="00A00BAA" w:rsidRPr="00C64AF4" w:rsidRDefault="00C02071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64AF4">
              <w:rPr>
                <w:rFonts w:ascii="Comic Sans MS" w:hAnsi="Comic Sans MS"/>
                <w:sz w:val="18"/>
                <w:szCs w:val="18"/>
              </w:rPr>
              <w:t>Star</w:t>
            </w:r>
            <w:r w:rsidR="005642A0" w:rsidRPr="00C64AF4">
              <w:rPr>
                <w:rFonts w:ascii="Comic Sans MS" w:hAnsi="Comic Sans MS"/>
                <w:sz w:val="18"/>
                <w:szCs w:val="18"/>
              </w:rPr>
              <w:t xml:space="preserve"> of </w:t>
            </w:r>
            <w:r w:rsidR="00865B6A" w:rsidRPr="00C64AF4">
              <w:rPr>
                <w:rFonts w:ascii="Comic Sans MS" w:hAnsi="Comic Sans MS"/>
                <w:sz w:val="18"/>
                <w:szCs w:val="18"/>
              </w:rPr>
              <w:t>H</w:t>
            </w:r>
            <w:r w:rsidR="005642A0" w:rsidRPr="00C64AF4">
              <w:rPr>
                <w:rFonts w:ascii="Comic Sans MS" w:hAnsi="Comic Sans MS"/>
                <w:sz w:val="18"/>
                <w:szCs w:val="18"/>
              </w:rPr>
              <w:t xml:space="preserve">ope, </w:t>
            </w:r>
            <w:r w:rsidR="00865B6A" w:rsidRPr="00C64AF4">
              <w:rPr>
                <w:rFonts w:ascii="Comic Sans MS" w:hAnsi="Comic Sans MS"/>
                <w:sz w:val="18"/>
                <w:szCs w:val="18"/>
              </w:rPr>
              <w:t>S</w:t>
            </w:r>
            <w:r w:rsidR="005642A0" w:rsidRPr="00C64AF4">
              <w:rPr>
                <w:rFonts w:ascii="Comic Sans MS" w:hAnsi="Comic Sans MS"/>
                <w:sz w:val="18"/>
                <w:szCs w:val="18"/>
              </w:rPr>
              <w:t xml:space="preserve">tar of </w:t>
            </w:r>
            <w:r w:rsidR="00865B6A" w:rsidRPr="00C64AF4">
              <w:rPr>
                <w:rFonts w:ascii="Comic Sans MS" w:hAnsi="Comic Sans MS"/>
                <w:sz w:val="18"/>
                <w:szCs w:val="18"/>
              </w:rPr>
              <w:t>F</w:t>
            </w:r>
            <w:r w:rsidR="005642A0" w:rsidRPr="00C64AF4">
              <w:rPr>
                <w:rFonts w:ascii="Comic Sans MS" w:hAnsi="Comic Sans MS"/>
                <w:sz w:val="18"/>
                <w:szCs w:val="18"/>
              </w:rPr>
              <w:t>ear</w:t>
            </w:r>
          </w:p>
        </w:tc>
        <w:tc>
          <w:tcPr>
            <w:tcW w:w="2268" w:type="dxa"/>
          </w:tcPr>
          <w:p w14:paraId="30524546" w14:textId="77777777" w:rsidR="00A00BAA" w:rsidRPr="00C64AF4" w:rsidRDefault="005642A0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64AF4">
              <w:rPr>
                <w:rFonts w:ascii="Comic Sans MS" w:hAnsi="Comic Sans MS"/>
                <w:sz w:val="18"/>
                <w:szCs w:val="18"/>
              </w:rPr>
              <w:t xml:space="preserve">Can we </w:t>
            </w:r>
            <w:r w:rsidR="00865B6A" w:rsidRPr="00C64AF4">
              <w:rPr>
                <w:rFonts w:ascii="Comic Sans MS" w:hAnsi="Comic Sans MS"/>
                <w:sz w:val="18"/>
                <w:szCs w:val="18"/>
              </w:rPr>
              <w:t>S</w:t>
            </w:r>
            <w:r w:rsidRPr="00C64AF4">
              <w:rPr>
                <w:rFonts w:ascii="Comic Sans MS" w:hAnsi="Comic Sans MS"/>
                <w:sz w:val="18"/>
                <w:szCs w:val="18"/>
              </w:rPr>
              <w:t xml:space="preserve">ave a </w:t>
            </w:r>
            <w:r w:rsidR="00865B6A" w:rsidRPr="00C64AF4">
              <w:rPr>
                <w:rFonts w:ascii="Comic Sans MS" w:hAnsi="Comic Sans MS"/>
                <w:sz w:val="18"/>
                <w:szCs w:val="18"/>
              </w:rPr>
              <w:t>T</w:t>
            </w:r>
            <w:r w:rsidRPr="00C64AF4">
              <w:rPr>
                <w:rFonts w:ascii="Comic Sans MS" w:hAnsi="Comic Sans MS"/>
                <w:sz w:val="18"/>
                <w:szCs w:val="18"/>
              </w:rPr>
              <w:t>iger</w:t>
            </w:r>
          </w:p>
        </w:tc>
        <w:tc>
          <w:tcPr>
            <w:tcW w:w="2268" w:type="dxa"/>
          </w:tcPr>
          <w:p w14:paraId="7E359685" w14:textId="77777777" w:rsidR="00A00BAA" w:rsidRPr="00C64AF4" w:rsidRDefault="005642A0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64AF4">
              <w:rPr>
                <w:rFonts w:ascii="Comic Sans MS" w:hAnsi="Comic Sans MS"/>
                <w:sz w:val="18"/>
                <w:szCs w:val="18"/>
              </w:rPr>
              <w:t>Selfish Giant</w:t>
            </w:r>
          </w:p>
        </w:tc>
        <w:tc>
          <w:tcPr>
            <w:tcW w:w="2126" w:type="dxa"/>
          </w:tcPr>
          <w:p w14:paraId="605E7BE6" w14:textId="77777777" w:rsidR="00A00BAA" w:rsidRPr="00C64AF4" w:rsidRDefault="005642A0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64AF4">
              <w:rPr>
                <w:rFonts w:ascii="Comic Sans MS" w:hAnsi="Comic Sans MS"/>
                <w:sz w:val="18"/>
                <w:szCs w:val="18"/>
              </w:rPr>
              <w:t>Jemmy Button</w:t>
            </w:r>
          </w:p>
        </w:tc>
        <w:tc>
          <w:tcPr>
            <w:tcW w:w="2127" w:type="dxa"/>
          </w:tcPr>
          <w:p w14:paraId="32FB0F0E" w14:textId="77777777" w:rsidR="00A00BAA" w:rsidRPr="00C64AF4" w:rsidRDefault="005642A0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C64AF4">
              <w:rPr>
                <w:rFonts w:ascii="Comic Sans MS" w:hAnsi="Comic Sans MS"/>
                <w:sz w:val="18"/>
                <w:szCs w:val="18"/>
              </w:rPr>
              <w:t>Manfish</w:t>
            </w:r>
            <w:proofErr w:type="spellEnd"/>
          </w:p>
        </w:tc>
        <w:tc>
          <w:tcPr>
            <w:tcW w:w="2056" w:type="dxa"/>
          </w:tcPr>
          <w:p w14:paraId="4498CB15" w14:textId="77777777" w:rsidR="00A00BAA" w:rsidRPr="00C64AF4" w:rsidRDefault="005642A0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64AF4">
              <w:rPr>
                <w:rFonts w:ascii="Comic Sans MS" w:hAnsi="Comic Sans MS"/>
                <w:sz w:val="18"/>
                <w:szCs w:val="18"/>
              </w:rPr>
              <w:t>Transition Unit</w:t>
            </w:r>
          </w:p>
        </w:tc>
      </w:tr>
      <w:tr w:rsidR="003868B5" w:rsidRPr="00795556" w14:paraId="4E8A7825" w14:textId="77777777" w:rsidTr="7195793A">
        <w:trPr>
          <w:trHeight w:val="652"/>
        </w:trPr>
        <w:tc>
          <w:tcPr>
            <w:tcW w:w="1413" w:type="dxa"/>
          </w:tcPr>
          <w:p w14:paraId="116EA912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Maths</w:t>
            </w:r>
          </w:p>
        </w:tc>
        <w:tc>
          <w:tcPr>
            <w:tcW w:w="2126" w:type="dxa"/>
          </w:tcPr>
          <w:p w14:paraId="17A3E0AE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Place Value</w:t>
            </w:r>
          </w:p>
          <w:p w14:paraId="190D6AAC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Addition &amp; Subtraction</w:t>
            </w:r>
          </w:p>
          <w:p w14:paraId="18FDE905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Multiplication &amp; Division</w:t>
            </w:r>
          </w:p>
          <w:p w14:paraId="1E954643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14C6BFD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Fractions</w:t>
            </w:r>
          </w:p>
          <w:p w14:paraId="1F1171F7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Position &amp; Direction</w:t>
            </w:r>
          </w:p>
          <w:p w14:paraId="627AA0AC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6BCE04A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Decimals &amp; Percentages</w:t>
            </w:r>
          </w:p>
          <w:p w14:paraId="46E788C3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Algebra</w:t>
            </w:r>
          </w:p>
        </w:tc>
        <w:tc>
          <w:tcPr>
            <w:tcW w:w="2126" w:type="dxa"/>
          </w:tcPr>
          <w:p w14:paraId="0C29F93C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Converting Units</w:t>
            </w:r>
          </w:p>
          <w:p w14:paraId="70B7288A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Perimeter</w:t>
            </w:r>
          </w:p>
          <w:p w14:paraId="7F4378A6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Area</w:t>
            </w:r>
          </w:p>
          <w:p w14:paraId="5BAF7EF3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Volume</w:t>
            </w:r>
          </w:p>
          <w:p w14:paraId="7667647F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Ratio</w:t>
            </w:r>
          </w:p>
        </w:tc>
        <w:tc>
          <w:tcPr>
            <w:tcW w:w="2127" w:type="dxa"/>
          </w:tcPr>
          <w:p w14:paraId="1A27C65A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Properties of Shape</w:t>
            </w:r>
          </w:p>
          <w:p w14:paraId="35B4C482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Problem Solving</w:t>
            </w:r>
          </w:p>
          <w:p w14:paraId="62FE9777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Statistics</w:t>
            </w:r>
          </w:p>
          <w:p w14:paraId="5A7AF15D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56" w:type="dxa"/>
          </w:tcPr>
          <w:p w14:paraId="603A8455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Investigations</w:t>
            </w:r>
          </w:p>
        </w:tc>
      </w:tr>
      <w:tr w:rsidR="00C02071" w:rsidRPr="00795556" w14:paraId="341C3579" w14:textId="77777777" w:rsidTr="7195793A">
        <w:trPr>
          <w:trHeight w:val="627"/>
        </w:trPr>
        <w:tc>
          <w:tcPr>
            <w:tcW w:w="1413" w:type="dxa"/>
          </w:tcPr>
          <w:p w14:paraId="75A5309E" w14:textId="77777777" w:rsidR="00C02071" w:rsidRPr="00795556" w:rsidRDefault="00C02071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Science</w:t>
            </w:r>
          </w:p>
        </w:tc>
        <w:tc>
          <w:tcPr>
            <w:tcW w:w="2126" w:type="dxa"/>
          </w:tcPr>
          <w:p w14:paraId="4EFE882C" w14:textId="77777777" w:rsidR="00085C70" w:rsidRPr="00C64AF4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Living things and their habitats:</w:t>
            </w:r>
          </w:p>
          <w:p w14:paraId="30949A57" w14:textId="15BACEBD" w:rsidR="00C02071" w:rsidRPr="00795556" w:rsidRDefault="00085C70" w:rsidP="00085C70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Describe and give reasons how living things are </w:t>
            </w: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classified based on similarities and differences (</w:t>
            </w:r>
            <w:proofErr w:type="spellStart"/>
            <w:r w:rsidRPr="00795556">
              <w:rPr>
                <w:rFonts w:ascii="Comic Sans MS" w:hAnsi="Comic Sans MS"/>
                <w:sz w:val="18"/>
                <w:szCs w:val="18"/>
              </w:rPr>
              <w:t>Inc</w:t>
            </w:r>
            <w:proofErr w:type="spellEnd"/>
            <w:r w:rsidRPr="00795556">
              <w:rPr>
                <w:rFonts w:ascii="Comic Sans MS" w:hAnsi="Comic Sans MS"/>
                <w:sz w:val="18"/>
                <w:szCs w:val="18"/>
              </w:rPr>
              <w:t xml:space="preserve"> microorganism, plants and animals)</w:t>
            </w:r>
          </w:p>
        </w:tc>
        <w:tc>
          <w:tcPr>
            <w:tcW w:w="2268" w:type="dxa"/>
          </w:tcPr>
          <w:p w14:paraId="1963CC41" w14:textId="77777777" w:rsidR="00085C70" w:rsidRPr="00C64AF4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lastRenderedPageBreak/>
              <w:t>Electricity:</w:t>
            </w:r>
          </w:p>
          <w:p w14:paraId="249F9A81" w14:textId="77777777" w:rsidR="00085C70" w:rsidRPr="00795556" w:rsidRDefault="00085C70" w:rsidP="00085C70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Look at, compare and give reasons between voltage and </w:t>
            </w: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brightness of a lamp and volume of a buzzer</w:t>
            </w:r>
          </w:p>
          <w:p w14:paraId="2FFA8AF7" w14:textId="19F705E1" w:rsidR="00C02071" w:rsidRPr="00795556" w:rsidRDefault="00085C70" w:rsidP="00085C70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Use recognisable symbols to represent a simple circuit</w:t>
            </w:r>
          </w:p>
        </w:tc>
        <w:tc>
          <w:tcPr>
            <w:tcW w:w="2268" w:type="dxa"/>
          </w:tcPr>
          <w:p w14:paraId="2C0D2983" w14:textId="77777777" w:rsidR="00085C70" w:rsidRPr="00C64AF4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lastRenderedPageBreak/>
              <w:t>Light:</w:t>
            </w:r>
          </w:p>
          <w:p w14:paraId="0FFE5FC2" w14:textId="77777777" w:rsidR="00085C70" w:rsidRPr="00795556" w:rsidRDefault="00085C70" w:rsidP="00085C70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Recognise that light appears to travel in straight lines</w:t>
            </w:r>
          </w:p>
          <w:p w14:paraId="16633AB0" w14:textId="2CAC4ECC" w:rsidR="00C02071" w:rsidRPr="00795556" w:rsidRDefault="00085C70" w:rsidP="00085C70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Link to shape of shadows</w:t>
            </w:r>
          </w:p>
        </w:tc>
        <w:tc>
          <w:tcPr>
            <w:tcW w:w="2126" w:type="dxa"/>
          </w:tcPr>
          <w:p w14:paraId="56BC884C" w14:textId="77777777" w:rsidR="00C02071" w:rsidRPr="00C64AF4" w:rsidRDefault="00703D36" w:rsidP="009A48B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lastRenderedPageBreak/>
              <w:t>Evolutional and inheritance</w:t>
            </w:r>
            <w:r w:rsidR="00C64AF4" w:rsidRPr="00C64AF4">
              <w:rPr>
                <w:rFonts w:ascii="Comic Sans MS" w:hAnsi="Comic Sans MS"/>
                <w:b/>
                <w:sz w:val="18"/>
                <w:szCs w:val="18"/>
              </w:rPr>
              <w:t>:</w:t>
            </w:r>
          </w:p>
          <w:p w14:paraId="120B16D8" w14:textId="77777777" w:rsidR="00703D36" w:rsidRPr="00795556" w:rsidRDefault="00703D36" w:rsidP="002272D4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Recognise living things have changed </w:t>
            </w: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over time (fossils)</w:t>
            </w:r>
          </w:p>
          <w:p w14:paraId="4635C9CF" w14:textId="77777777" w:rsidR="00703D36" w:rsidRPr="00795556" w:rsidRDefault="00703D36" w:rsidP="002272D4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Recognise living thigs produce offspring and may vary from their parents</w:t>
            </w:r>
          </w:p>
          <w:p w14:paraId="522D8E63" w14:textId="77777777" w:rsidR="00703D36" w:rsidRPr="00795556" w:rsidRDefault="00703D36" w:rsidP="002272D4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Identify how animals are adapted to suit their environment</w:t>
            </w:r>
          </w:p>
          <w:p w14:paraId="3B86790E" w14:textId="77777777" w:rsidR="00703D36" w:rsidRPr="00795556" w:rsidRDefault="00703D36" w:rsidP="002272D4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Adaptation may lead to evolution</w:t>
            </w:r>
          </w:p>
        </w:tc>
        <w:tc>
          <w:tcPr>
            <w:tcW w:w="2127" w:type="dxa"/>
          </w:tcPr>
          <w:p w14:paraId="321A2C43" w14:textId="77777777" w:rsidR="00085C70" w:rsidRPr="00C64AF4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lastRenderedPageBreak/>
              <w:t xml:space="preserve">Animals </w:t>
            </w:r>
            <w:proofErr w:type="spellStart"/>
            <w:r w:rsidRPr="00C64AF4">
              <w:rPr>
                <w:rFonts w:ascii="Comic Sans MS" w:hAnsi="Comic Sans MS"/>
                <w:b/>
                <w:sz w:val="18"/>
                <w:szCs w:val="18"/>
              </w:rPr>
              <w:t>inc</w:t>
            </w:r>
            <w:proofErr w:type="spellEnd"/>
            <w:r w:rsidRPr="00C64AF4">
              <w:rPr>
                <w:rFonts w:ascii="Comic Sans MS" w:hAnsi="Comic Sans MS"/>
                <w:b/>
                <w:sz w:val="18"/>
                <w:szCs w:val="18"/>
              </w:rPr>
              <w:t xml:space="preserve"> humans:</w:t>
            </w:r>
          </w:p>
          <w:p w14:paraId="3120E5F3" w14:textId="77777777" w:rsidR="00085C70" w:rsidRPr="00795556" w:rsidRDefault="00085C70" w:rsidP="00085C70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Identify and name the main parts of human </w:t>
            </w: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circulatory system</w:t>
            </w:r>
          </w:p>
          <w:p w14:paraId="56226C6C" w14:textId="77777777" w:rsidR="00085C70" w:rsidRPr="00795556" w:rsidRDefault="00085C70" w:rsidP="00085C70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Describe functions of the heart, blood vessels and blood</w:t>
            </w:r>
          </w:p>
          <w:p w14:paraId="01A66094" w14:textId="77777777" w:rsidR="00085C70" w:rsidRPr="00795556" w:rsidRDefault="00085C70" w:rsidP="00085C70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Recognise impact of diet, exercise, drugs and life style</w:t>
            </w:r>
          </w:p>
          <w:p w14:paraId="435F100D" w14:textId="66D3AC1C" w:rsidR="00C02071" w:rsidRPr="00795556" w:rsidRDefault="00085C70" w:rsidP="00085C70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Describe ways nutrients and water are exported in animals </w:t>
            </w:r>
            <w:proofErr w:type="spellStart"/>
            <w:r w:rsidRPr="00795556">
              <w:rPr>
                <w:rFonts w:ascii="Comic Sans MS" w:hAnsi="Comic Sans MS"/>
                <w:sz w:val="18"/>
                <w:szCs w:val="18"/>
              </w:rPr>
              <w:t>inc</w:t>
            </w:r>
            <w:proofErr w:type="spellEnd"/>
            <w:r w:rsidRPr="00795556">
              <w:rPr>
                <w:rFonts w:ascii="Comic Sans MS" w:hAnsi="Comic Sans MS"/>
                <w:sz w:val="18"/>
                <w:szCs w:val="18"/>
              </w:rPr>
              <w:t xml:space="preserve"> humans</w:t>
            </w:r>
          </w:p>
        </w:tc>
        <w:tc>
          <w:tcPr>
            <w:tcW w:w="2056" w:type="dxa"/>
          </w:tcPr>
          <w:p w14:paraId="06686FEF" w14:textId="114C2AFF" w:rsidR="00C02071" w:rsidRPr="00795556" w:rsidRDefault="00C02071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02071" w:rsidRPr="00795556" w14:paraId="05B6FA71" w14:textId="77777777" w:rsidTr="7195793A">
        <w:trPr>
          <w:trHeight w:val="627"/>
        </w:trPr>
        <w:tc>
          <w:tcPr>
            <w:tcW w:w="1413" w:type="dxa"/>
          </w:tcPr>
          <w:p w14:paraId="5353A138" w14:textId="77777777" w:rsidR="00A00BAA" w:rsidRPr="00795556" w:rsidRDefault="00A00BAA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Geography</w:t>
            </w:r>
          </w:p>
        </w:tc>
        <w:tc>
          <w:tcPr>
            <w:tcW w:w="2126" w:type="dxa"/>
          </w:tcPr>
          <w:p w14:paraId="223C9D1A" w14:textId="526B6C70" w:rsidR="00703D36" w:rsidRPr="00AA1E61" w:rsidRDefault="00703D36" w:rsidP="00AA1E61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7A03995" w14:textId="77777777" w:rsidR="00AA1E61" w:rsidRPr="00AA1E61" w:rsidRDefault="00AA1E61" w:rsidP="00AA1E61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AA1E61">
              <w:rPr>
                <w:rFonts w:ascii="Comic Sans MS" w:hAnsi="Comic Sans MS"/>
                <w:b/>
                <w:sz w:val="18"/>
                <w:szCs w:val="18"/>
              </w:rPr>
              <w:t>Global Warming and Climate Change</w:t>
            </w:r>
          </w:p>
          <w:p w14:paraId="58CE0030" w14:textId="77777777" w:rsidR="00AA1E61" w:rsidRPr="00AA1E61" w:rsidRDefault="00AA1E61" w:rsidP="00AA1E61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01A7268" w14:textId="71EA2367" w:rsidR="00A00BAA" w:rsidRPr="00795556" w:rsidRDefault="00AA1E61" w:rsidP="00AA1E61">
            <w:pPr>
              <w:rPr>
                <w:rFonts w:ascii="Comic Sans MS" w:hAnsi="Comic Sans MS"/>
                <w:sz w:val="18"/>
                <w:szCs w:val="18"/>
              </w:rPr>
            </w:pPr>
            <w:r w:rsidRPr="00AA1E61">
              <w:rPr>
                <w:rFonts w:ascii="Comic Sans MS" w:hAnsi="Comic Sans MS"/>
                <w:sz w:val="18"/>
                <w:szCs w:val="18"/>
              </w:rPr>
              <w:t>Are we damaging our world?</w:t>
            </w:r>
          </w:p>
        </w:tc>
        <w:tc>
          <w:tcPr>
            <w:tcW w:w="2268" w:type="dxa"/>
          </w:tcPr>
          <w:p w14:paraId="7532B19B" w14:textId="77777777" w:rsidR="00AA1E61" w:rsidRPr="00AA1E61" w:rsidRDefault="00AA1E61" w:rsidP="00AA1E61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AA1E61">
              <w:rPr>
                <w:rFonts w:ascii="Comic Sans MS" w:hAnsi="Comic Sans MS"/>
                <w:b/>
                <w:sz w:val="18"/>
                <w:szCs w:val="18"/>
              </w:rPr>
              <w:t>Our World in the Future</w:t>
            </w:r>
          </w:p>
          <w:p w14:paraId="34D483EA" w14:textId="77777777" w:rsidR="00AA1E61" w:rsidRPr="00AA1E61" w:rsidRDefault="00AA1E61" w:rsidP="00AA1E61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52F30A4" w14:textId="57D5848B" w:rsidR="00A00BAA" w:rsidRPr="00795556" w:rsidRDefault="00AA1E61" w:rsidP="00AA1E61">
            <w:pPr>
              <w:rPr>
                <w:rFonts w:ascii="Comic Sans MS" w:hAnsi="Comic Sans MS"/>
                <w:sz w:val="18"/>
                <w:szCs w:val="18"/>
              </w:rPr>
            </w:pPr>
            <w:r w:rsidRPr="00AA1E61">
              <w:rPr>
                <w:rFonts w:ascii="Comic Sans MS" w:hAnsi="Comic Sans MS"/>
                <w:sz w:val="18"/>
                <w:szCs w:val="18"/>
              </w:rPr>
              <w:t>How will our world look in the future?</w:t>
            </w:r>
          </w:p>
        </w:tc>
        <w:tc>
          <w:tcPr>
            <w:tcW w:w="2126" w:type="dxa"/>
          </w:tcPr>
          <w:p w14:paraId="7B21C740" w14:textId="6004C135" w:rsidR="00CF7B34" w:rsidRPr="00AA1E61" w:rsidRDefault="00CF7B34" w:rsidP="00AA1E61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7" w:type="dxa"/>
          </w:tcPr>
          <w:p w14:paraId="7F0A1783" w14:textId="77777777" w:rsidR="005163CC" w:rsidRPr="00AA1E61" w:rsidRDefault="005163CC" w:rsidP="005163C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AA1E61">
              <w:rPr>
                <w:rFonts w:ascii="Comic Sans MS" w:hAnsi="Comic Sans MS"/>
                <w:b/>
                <w:sz w:val="18"/>
                <w:szCs w:val="18"/>
              </w:rPr>
              <w:t>South America – The Amazon</w:t>
            </w:r>
          </w:p>
          <w:p w14:paraId="4134EF9B" w14:textId="77777777" w:rsidR="005163CC" w:rsidRPr="00AA1E61" w:rsidRDefault="005163CC" w:rsidP="005163CC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6D8E042" w14:textId="77777777" w:rsidR="005163CC" w:rsidRDefault="005163CC" w:rsidP="005163CC">
            <w:pPr>
              <w:rPr>
                <w:rFonts w:ascii="Comic Sans MS" w:hAnsi="Comic Sans MS"/>
                <w:sz w:val="18"/>
                <w:szCs w:val="18"/>
              </w:rPr>
            </w:pPr>
            <w:r w:rsidRPr="00AA1E61">
              <w:rPr>
                <w:rFonts w:ascii="Comic Sans MS" w:hAnsi="Comic Sans MS"/>
                <w:sz w:val="18"/>
                <w:szCs w:val="18"/>
              </w:rPr>
              <w:t>What is life like in the Amazon?</w:t>
            </w:r>
          </w:p>
          <w:p w14:paraId="3048BA75" w14:textId="669B1CD0" w:rsidR="005163CC" w:rsidRPr="00795556" w:rsidRDefault="005163CC" w:rsidP="00AA1E61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56" w:type="dxa"/>
          </w:tcPr>
          <w:p w14:paraId="3793568E" w14:textId="77777777" w:rsidR="00A00BAA" w:rsidRPr="00795556" w:rsidRDefault="00A00BAA" w:rsidP="009A48B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02071" w:rsidRPr="00795556" w14:paraId="2AD03FE6" w14:textId="77777777" w:rsidTr="7195793A">
        <w:trPr>
          <w:trHeight w:val="627"/>
        </w:trPr>
        <w:tc>
          <w:tcPr>
            <w:tcW w:w="1413" w:type="dxa"/>
          </w:tcPr>
          <w:p w14:paraId="2BA580A4" w14:textId="77777777" w:rsidR="005642A0" w:rsidRPr="00795556" w:rsidRDefault="005642A0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History</w:t>
            </w:r>
          </w:p>
        </w:tc>
        <w:tc>
          <w:tcPr>
            <w:tcW w:w="2126" w:type="dxa"/>
          </w:tcPr>
          <w:p w14:paraId="35422222" w14:textId="77777777" w:rsidR="00AA1E61" w:rsidRPr="00AA1E61" w:rsidRDefault="00AA1E61" w:rsidP="00AA1E61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AA1E61">
              <w:rPr>
                <w:rFonts w:ascii="Comic Sans MS" w:hAnsi="Comic Sans MS"/>
                <w:b/>
                <w:sz w:val="18"/>
                <w:szCs w:val="18"/>
              </w:rPr>
              <w:t>The Impact of War</w:t>
            </w:r>
          </w:p>
          <w:p w14:paraId="452444B3" w14:textId="77777777" w:rsidR="00AA1E61" w:rsidRPr="00AA1E61" w:rsidRDefault="00AA1E61" w:rsidP="00AA1E61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FA458D3" w14:textId="1B6C5268" w:rsidR="00703D36" w:rsidRPr="00AA1E61" w:rsidRDefault="00AA1E61" w:rsidP="00AA1E61">
            <w:pPr>
              <w:rPr>
                <w:rFonts w:ascii="Comic Sans MS" w:hAnsi="Comic Sans MS"/>
                <w:sz w:val="18"/>
                <w:szCs w:val="18"/>
              </w:rPr>
            </w:pPr>
            <w:r w:rsidRPr="00AA1E61">
              <w:rPr>
                <w:rFonts w:ascii="Comic Sans MS" w:hAnsi="Comic Sans MS"/>
                <w:sz w:val="18"/>
                <w:szCs w:val="18"/>
              </w:rPr>
              <w:t>Did WWI or WWII have the biggest impact on our locality?</w:t>
            </w:r>
          </w:p>
        </w:tc>
        <w:tc>
          <w:tcPr>
            <w:tcW w:w="2268" w:type="dxa"/>
          </w:tcPr>
          <w:p w14:paraId="081CEB47" w14:textId="77777777" w:rsidR="005642A0" w:rsidRPr="00795556" w:rsidRDefault="005642A0" w:rsidP="009A48B8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4D4AFED" w14:textId="77777777" w:rsidR="005642A0" w:rsidRPr="00795556" w:rsidRDefault="005642A0" w:rsidP="005642A0">
            <w:pPr>
              <w:pStyle w:val="ListParagrap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23FEF89" w14:textId="77777777" w:rsidR="00AA1E61" w:rsidRPr="00AA1E61" w:rsidRDefault="00AA1E61" w:rsidP="00AA1E61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AA1E61">
              <w:rPr>
                <w:rFonts w:ascii="Comic Sans MS" w:hAnsi="Comic Sans MS"/>
                <w:b/>
                <w:sz w:val="18"/>
                <w:szCs w:val="18"/>
              </w:rPr>
              <w:t>Democracy Unpacked</w:t>
            </w:r>
          </w:p>
          <w:p w14:paraId="69D50BFF" w14:textId="77777777" w:rsidR="00AA1E61" w:rsidRPr="00AA1E61" w:rsidRDefault="00AA1E61" w:rsidP="00AA1E61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FBA7733" w14:textId="2D3A1C71" w:rsidR="005642A0" w:rsidRPr="00795556" w:rsidRDefault="00AA1E61" w:rsidP="00AA1E61">
            <w:pPr>
              <w:rPr>
                <w:rFonts w:ascii="Comic Sans MS" w:hAnsi="Comic Sans MS"/>
                <w:sz w:val="18"/>
                <w:szCs w:val="18"/>
              </w:rPr>
            </w:pPr>
            <w:r w:rsidRPr="00AA1E61">
              <w:rPr>
                <w:rFonts w:ascii="Comic Sans MS" w:hAnsi="Comic Sans MS"/>
                <w:sz w:val="18"/>
                <w:szCs w:val="18"/>
              </w:rPr>
              <w:t xml:space="preserve">How the Greeks </w:t>
            </w:r>
            <w:proofErr w:type="gramStart"/>
            <w:r w:rsidRPr="00AA1E61">
              <w:rPr>
                <w:rFonts w:ascii="Comic Sans MS" w:hAnsi="Comic Sans MS"/>
                <w:sz w:val="18"/>
                <w:szCs w:val="18"/>
              </w:rPr>
              <w:t>impacted on</w:t>
            </w:r>
            <w:proofErr w:type="gramEnd"/>
            <w:r w:rsidRPr="00AA1E61">
              <w:rPr>
                <w:rFonts w:ascii="Comic Sans MS" w:hAnsi="Comic Sans MS"/>
                <w:sz w:val="18"/>
                <w:szCs w:val="18"/>
              </w:rPr>
              <w:t xml:space="preserve"> us?</w:t>
            </w:r>
          </w:p>
        </w:tc>
        <w:tc>
          <w:tcPr>
            <w:tcW w:w="2127" w:type="dxa"/>
          </w:tcPr>
          <w:p w14:paraId="506B019F" w14:textId="77777777" w:rsidR="005642A0" w:rsidRPr="00795556" w:rsidRDefault="005642A0" w:rsidP="009A48B8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56" w:type="dxa"/>
          </w:tcPr>
          <w:p w14:paraId="56196CBF" w14:textId="77777777" w:rsidR="005163CC" w:rsidRPr="00AA1E61" w:rsidRDefault="005163CC" w:rsidP="005163CC">
            <w:pPr>
              <w:rPr>
                <w:rFonts w:ascii="Comic Sans MS" w:hAnsi="Comic Sans MS"/>
                <w:b/>
                <w:sz w:val="18"/>
                <w:szCs w:val="18"/>
              </w:rPr>
            </w:pPr>
            <w:bookmarkStart w:id="0" w:name="_GoBack"/>
            <w:bookmarkEnd w:id="0"/>
            <w:r w:rsidRPr="00AA1E61">
              <w:rPr>
                <w:rFonts w:ascii="Comic Sans MS" w:hAnsi="Comic Sans MS"/>
                <w:b/>
                <w:sz w:val="18"/>
                <w:szCs w:val="18"/>
              </w:rPr>
              <w:t>The Maya Civilisation</w:t>
            </w:r>
          </w:p>
          <w:p w14:paraId="286DB899" w14:textId="77777777" w:rsidR="005163CC" w:rsidRPr="00AA1E61" w:rsidRDefault="005163CC" w:rsidP="005163CC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F7836D1" w14:textId="144F9DED" w:rsidR="005163CC" w:rsidRPr="00795556" w:rsidRDefault="005163CC" w:rsidP="005163CC">
            <w:pPr>
              <w:rPr>
                <w:rFonts w:ascii="Comic Sans MS" w:hAnsi="Comic Sans MS"/>
                <w:sz w:val="18"/>
                <w:szCs w:val="18"/>
              </w:rPr>
            </w:pPr>
            <w:r w:rsidRPr="00AA1E61">
              <w:rPr>
                <w:rFonts w:ascii="Comic Sans MS" w:hAnsi="Comic Sans MS"/>
                <w:sz w:val="18"/>
                <w:szCs w:val="18"/>
              </w:rPr>
              <w:t>Why should we remember the Maya?</w:t>
            </w:r>
          </w:p>
        </w:tc>
      </w:tr>
      <w:tr w:rsidR="00C02071" w:rsidRPr="00795556" w14:paraId="63719404" w14:textId="77777777" w:rsidTr="7195793A">
        <w:trPr>
          <w:trHeight w:val="627"/>
        </w:trPr>
        <w:tc>
          <w:tcPr>
            <w:tcW w:w="1413" w:type="dxa"/>
          </w:tcPr>
          <w:p w14:paraId="07C45B68" w14:textId="77777777" w:rsidR="00A00BAA" w:rsidRPr="00795556" w:rsidRDefault="00A00BAA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Art &amp; Design</w:t>
            </w:r>
          </w:p>
        </w:tc>
        <w:tc>
          <w:tcPr>
            <w:tcW w:w="2126" w:type="dxa"/>
          </w:tcPr>
          <w:p w14:paraId="5864854E" w14:textId="659858A8" w:rsidR="00B27530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DRAWING UNIT</w:t>
            </w:r>
          </w:p>
          <w:p w14:paraId="6D3123F6" w14:textId="19556F45" w:rsidR="00B27530" w:rsidRPr="00795556" w:rsidRDefault="00B27530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5B700946" w14:textId="6CB7C5CC" w:rsidR="00B27530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lastRenderedPageBreak/>
              <w:t xml:space="preserve">Final Piece: </w:t>
            </w:r>
          </w:p>
          <w:p w14:paraId="272BDFFA" w14:textId="239E857F" w:rsidR="00B27530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Emotive soldier art </w:t>
            </w:r>
          </w:p>
          <w:p w14:paraId="43ACC3E5" w14:textId="19C664C7" w:rsidR="00B27530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Cross-curricular Link:</w:t>
            </w:r>
          </w:p>
          <w:p w14:paraId="79D8E13A" w14:textId="05EC1A65" w:rsidR="00B27530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Links to WWII in history. </w:t>
            </w:r>
          </w:p>
          <w:p w14:paraId="5494D311" w14:textId="79DBF292" w:rsidR="00B27530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Artist:</w:t>
            </w:r>
            <w:r w:rsidRPr="7195793A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5C24A380" w14:textId="14A52A48" w:rsidR="00B27530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*Harry Everett Townsend (American WWI artist that illuminated the human element of the war), ‘Helping a Wounded Ally’ 1918</w:t>
            </w:r>
          </w:p>
          <w:p w14:paraId="11824B12" w14:textId="01074C13" w:rsidR="00B27530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Media used:</w:t>
            </w:r>
          </w:p>
          <w:p w14:paraId="37E39F5E" w14:textId="087CBC94" w:rsidR="00B27530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Graded pencils </w:t>
            </w:r>
          </w:p>
          <w:p w14:paraId="3AFAD2DC" w14:textId="7EF22D55" w:rsidR="00B27530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Charcoal</w:t>
            </w:r>
          </w:p>
          <w:p w14:paraId="3BD36648" w14:textId="014652A5" w:rsidR="00B27530" w:rsidRPr="00795556" w:rsidRDefault="00B27530" w:rsidP="7195793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78D7399" w14:textId="77777777" w:rsidR="00A00BAA" w:rsidRPr="00795556" w:rsidRDefault="00A00BAA" w:rsidP="009A48B8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91179E4" w14:textId="1E154C71" w:rsidR="00F41938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SCULPTURE UNIT</w:t>
            </w:r>
          </w:p>
          <w:p w14:paraId="65A1953C" w14:textId="351743A6" w:rsidR="00F41938" w:rsidRPr="00795556" w:rsidRDefault="00F41938" w:rsidP="7195793A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D93550B" w14:textId="301AC542" w:rsidR="00F41938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lastRenderedPageBreak/>
              <w:t xml:space="preserve">Final Piece: </w:t>
            </w:r>
          </w:p>
          <w:p w14:paraId="0A553131" w14:textId="2032ED89" w:rsidR="00F41938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Figurine sculpture. </w:t>
            </w:r>
          </w:p>
          <w:p w14:paraId="2D9E4458" w14:textId="68954FDF" w:rsidR="00F41938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Cross-curricular Link:</w:t>
            </w:r>
            <w:r w:rsidRPr="7195793A">
              <w:rPr>
                <w:rFonts w:ascii="Comic Sans MS" w:hAnsi="Comic Sans MS"/>
                <w:sz w:val="18"/>
                <w:szCs w:val="18"/>
              </w:rPr>
              <w:t xml:space="preserve"> Links to bodies in science and in literacy text ‘The Selfish Giant’.</w:t>
            </w:r>
          </w:p>
          <w:p w14:paraId="09743C08" w14:textId="68828B66" w:rsidR="00F41938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Great Sculptors:</w:t>
            </w:r>
          </w:p>
          <w:p w14:paraId="10218009" w14:textId="50C76A8A" w:rsidR="00F41938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Alberto Giacometti and Edgar Degas ‘The Little Fourteen-Year-Old Dancer’.</w:t>
            </w:r>
          </w:p>
          <w:p w14:paraId="44656146" w14:textId="350C27E5" w:rsidR="00F41938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Medium used:</w:t>
            </w:r>
          </w:p>
          <w:p w14:paraId="50F02916" w14:textId="18C96F75" w:rsidR="00F41938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Clay</w:t>
            </w:r>
          </w:p>
          <w:p w14:paraId="3639B09F" w14:textId="3BA85CAD" w:rsidR="00F41938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(This will have a base for its </w:t>
            </w:r>
            <w:proofErr w:type="gramStart"/>
            <w:r w:rsidRPr="7195793A">
              <w:rPr>
                <w:rFonts w:ascii="Comic Sans MS" w:hAnsi="Comic Sans MS"/>
                <w:sz w:val="18"/>
                <w:szCs w:val="18"/>
              </w:rPr>
              <w:t>foundation and be created from a wire</w:t>
            </w:r>
            <w:proofErr w:type="gramEnd"/>
            <w:r w:rsidRPr="7195793A">
              <w:rPr>
                <w:rFonts w:ascii="Comic Sans MS" w:hAnsi="Comic Sans MS"/>
                <w:sz w:val="18"/>
                <w:szCs w:val="18"/>
              </w:rPr>
              <w:t xml:space="preserve"> and foil armature. It </w:t>
            </w:r>
            <w:proofErr w:type="gramStart"/>
            <w:r w:rsidRPr="7195793A">
              <w:rPr>
                <w:rFonts w:ascii="Comic Sans MS" w:hAnsi="Comic Sans MS"/>
                <w:sz w:val="18"/>
                <w:szCs w:val="18"/>
              </w:rPr>
              <w:t>will then be decorated</w:t>
            </w:r>
            <w:proofErr w:type="gramEnd"/>
            <w:r w:rsidRPr="7195793A">
              <w:rPr>
                <w:rFonts w:ascii="Comic Sans MS" w:hAnsi="Comic Sans MS"/>
                <w:sz w:val="18"/>
                <w:szCs w:val="18"/>
              </w:rPr>
              <w:t xml:space="preserve"> with a single piece of clothing made by themselves, which represents them e.g. scarf or hat).</w:t>
            </w:r>
          </w:p>
          <w:p w14:paraId="548872CE" w14:textId="046668B5" w:rsidR="00F41938" w:rsidRPr="00795556" w:rsidRDefault="00F41938" w:rsidP="7195793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AB2B8F9" w14:textId="77777777" w:rsidR="00A00BAA" w:rsidRPr="00795556" w:rsidRDefault="00A00BAA" w:rsidP="009A48B8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7" w:type="dxa"/>
          </w:tcPr>
          <w:p w14:paraId="5E847AA2" w14:textId="78BC7E50" w:rsidR="004C55F0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PAINTING UNIT</w:t>
            </w:r>
          </w:p>
          <w:p w14:paraId="49F2D830" w14:textId="5C9B007D" w:rsidR="004C55F0" w:rsidRPr="00795556" w:rsidRDefault="004C55F0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11B3CD91" w14:textId="27C788B1" w:rsidR="004C55F0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lastRenderedPageBreak/>
              <w:t xml:space="preserve">Final Piece: </w:t>
            </w:r>
          </w:p>
          <w:p w14:paraId="0C192D2D" w14:textId="3DE74E6E" w:rsidR="004C55F0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Expressionist painting of fish.</w:t>
            </w:r>
          </w:p>
          <w:p w14:paraId="46E33FB0" w14:textId="588B7CB3" w:rsidR="004C55F0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Cross-curricular Link:</w:t>
            </w:r>
            <w:r w:rsidRPr="7195793A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1FC97CE9" w14:textId="781BF453" w:rsidR="004C55F0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Links to fish in literacy text ‘</w:t>
            </w:r>
            <w:proofErr w:type="spellStart"/>
            <w:r w:rsidRPr="7195793A">
              <w:rPr>
                <w:rFonts w:ascii="Comic Sans MS" w:hAnsi="Comic Sans MS"/>
                <w:sz w:val="18"/>
                <w:szCs w:val="18"/>
              </w:rPr>
              <w:t>Manfish</w:t>
            </w:r>
            <w:proofErr w:type="spellEnd"/>
            <w:r w:rsidRPr="7195793A">
              <w:rPr>
                <w:rFonts w:ascii="Comic Sans MS" w:hAnsi="Comic Sans MS"/>
                <w:sz w:val="18"/>
                <w:szCs w:val="18"/>
              </w:rPr>
              <w:t>’.</w:t>
            </w:r>
          </w:p>
          <w:p w14:paraId="7215BDAC" w14:textId="0488EF80" w:rsidR="004C55F0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Artist: </w:t>
            </w:r>
          </w:p>
          <w:p w14:paraId="34C586A6" w14:textId="776F14A0" w:rsidR="004C55F0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Mike </w:t>
            </w:r>
            <w:proofErr w:type="spellStart"/>
            <w:r w:rsidRPr="7195793A">
              <w:rPr>
                <w:rFonts w:ascii="Comic Sans MS" w:hAnsi="Comic Sans MS"/>
                <w:sz w:val="18"/>
                <w:szCs w:val="18"/>
              </w:rPr>
              <w:t>Savlen</w:t>
            </w:r>
            <w:proofErr w:type="spellEnd"/>
          </w:p>
          <w:p w14:paraId="2CE13D87" w14:textId="3AE28837" w:rsidR="004C55F0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Vincent van Gogh</w:t>
            </w:r>
          </w:p>
          <w:p w14:paraId="02930701" w14:textId="7C316367" w:rsidR="004C55F0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Media used:</w:t>
            </w:r>
          </w:p>
          <w:p w14:paraId="04A13B72" w14:textId="50EC924C" w:rsidR="004C55F0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Acrylics</w:t>
            </w:r>
          </w:p>
          <w:p w14:paraId="7F0E1827" w14:textId="358CB21F" w:rsidR="004C55F0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Collage (including </w:t>
            </w:r>
            <w:proofErr w:type="spellStart"/>
            <w:r w:rsidRPr="7195793A">
              <w:rPr>
                <w:rFonts w:ascii="Comic Sans MS" w:hAnsi="Comic Sans MS"/>
                <w:sz w:val="18"/>
                <w:szCs w:val="18"/>
              </w:rPr>
              <w:t>modroc</w:t>
            </w:r>
            <w:proofErr w:type="spellEnd"/>
            <w:r w:rsidRPr="7195793A">
              <w:rPr>
                <w:rFonts w:ascii="Comic Sans MS" w:hAnsi="Comic Sans MS"/>
                <w:sz w:val="18"/>
                <w:szCs w:val="18"/>
              </w:rPr>
              <w:t xml:space="preserve"> and tinfoil) to build texture.</w:t>
            </w:r>
          </w:p>
          <w:p w14:paraId="456ACC88" w14:textId="3B94E0E6" w:rsidR="004C55F0" w:rsidRPr="00795556" w:rsidRDefault="004C55F0" w:rsidP="7195793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56" w:type="dxa"/>
          </w:tcPr>
          <w:p w14:paraId="0B55C8AB" w14:textId="344223CE" w:rsidR="7195793A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lastRenderedPageBreak/>
              <w:t>PRINTING UNIT</w:t>
            </w:r>
          </w:p>
          <w:p w14:paraId="05040E17" w14:textId="40390B97" w:rsidR="7195793A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007A2E7B" w14:textId="07B4556D" w:rsidR="00A00BAA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lastRenderedPageBreak/>
              <w:t xml:space="preserve">Final Piece: </w:t>
            </w:r>
          </w:p>
          <w:p w14:paraId="691F094F" w14:textId="128CDF1A" w:rsidR="00A00BAA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Block print (2 layers) of a gorilla (also called relief / essentially carving into a block to create a raised surface / like a </w:t>
            </w:r>
            <w:proofErr w:type="spellStart"/>
            <w:r w:rsidRPr="7195793A">
              <w:rPr>
                <w:rFonts w:ascii="Comic Sans MS" w:hAnsi="Comic Sans MS"/>
                <w:sz w:val="18"/>
                <w:szCs w:val="18"/>
              </w:rPr>
              <w:t>bootprint</w:t>
            </w:r>
            <w:proofErr w:type="spellEnd"/>
            <w:r w:rsidRPr="7195793A">
              <w:rPr>
                <w:rFonts w:ascii="Comic Sans MS" w:hAnsi="Comic Sans MS"/>
                <w:sz w:val="18"/>
                <w:szCs w:val="18"/>
              </w:rPr>
              <w:t>!)</w:t>
            </w:r>
          </w:p>
          <w:p w14:paraId="70D9A3AD" w14:textId="5F6EEEB4" w:rsidR="00A00BAA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Endangered Animal: </w:t>
            </w:r>
            <w:r w:rsidRPr="7195793A">
              <w:rPr>
                <w:rFonts w:ascii="Comic Sans MS" w:hAnsi="Comic Sans MS"/>
                <w:sz w:val="18"/>
                <w:szCs w:val="18"/>
              </w:rPr>
              <w:t xml:space="preserve">Cross River Gorilla </w:t>
            </w:r>
          </w:p>
          <w:p w14:paraId="0C756904" w14:textId="1303912E" w:rsidR="00A00BAA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200 - 300 remaining</w:t>
            </w:r>
          </w:p>
          <w:p w14:paraId="4BD3139D" w14:textId="26D267FD" w:rsidR="00A00BAA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Environmental Issue:</w:t>
            </w:r>
          </w:p>
          <w:p w14:paraId="55A86902" w14:textId="22C6DB27" w:rsidR="00A00BAA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Hunting and trade in bush meat </w:t>
            </w:r>
          </w:p>
          <w:p w14:paraId="2FEB26AC" w14:textId="277527A6" w:rsidR="00A00BAA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Technique:</w:t>
            </w:r>
          </w:p>
          <w:p w14:paraId="17BD8514" w14:textId="29B6E948" w:rsidR="00A00BAA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*Paint a watercolour background and allow </w:t>
            </w:r>
            <w:proofErr w:type="gramStart"/>
            <w:r w:rsidRPr="7195793A">
              <w:rPr>
                <w:rFonts w:ascii="Comic Sans MS" w:hAnsi="Comic Sans MS"/>
                <w:sz w:val="18"/>
                <w:szCs w:val="18"/>
              </w:rPr>
              <w:t>to dry</w:t>
            </w:r>
            <w:proofErr w:type="gramEnd"/>
            <w:r w:rsidRPr="7195793A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01A0E39D" w14:textId="5747A517" w:rsidR="00A00BAA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*Carve out gorilla on lino sheet ensuring that there is NO background raised. </w:t>
            </w:r>
          </w:p>
          <w:p w14:paraId="2CBF7A8B" w14:textId="4D5FCC84" w:rsidR="00A00BAA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*Roller on paint.</w:t>
            </w:r>
          </w:p>
          <w:p w14:paraId="5AD626D6" w14:textId="1AB73A65" w:rsidR="00A00BAA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*Apply pressure and print gorilla onto background. </w:t>
            </w:r>
          </w:p>
          <w:p w14:paraId="5BB31CF1" w14:textId="5EC9A38E" w:rsidR="00A00BAA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Printmaker:</w:t>
            </w:r>
          </w:p>
          <w:p w14:paraId="3FBF0C5E" w14:textId="24F8B85E" w:rsidR="00A00BAA" w:rsidRPr="00795556" w:rsidRDefault="00A00BAA" w:rsidP="7195793A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02071" w:rsidRPr="00795556" w14:paraId="48318EEA" w14:textId="77777777" w:rsidTr="7195793A">
        <w:trPr>
          <w:trHeight w:val="627"/>
        </w:trPr>
        <w:tc>
          <w:tcPr>
            <w:tcW w:w="1413" w:type="dxa"/>
          </w:tcPr>
          <w:p w14:paraId="5DDBF24A" w14:textId="77777777" w:rsidR="00A00BAA" w:rsidRPr="00795556" w:rsidRDefault="00A00BAA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Design Tech</w:t>
            </w:r>
          </w:p>
        </w:tc>
        <w:tc>
          <w:tcPr>
            <w:tcW w:w="2126" w:type="dxa"/>
          </w:tcPr>
          <w:p w14:paraId="7896E9D9" w14:textId="77777777" w:rsidR="00A00BAA" w:rsidRPr="00795556" w:rsidRDefault="00A00BAA" w:rsidP="009A48B8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BF71206" w14:textId="77777777" w:rsidR="00756FBC" w:rsidRPr="00795556" w:rsidRDefault="00756FBC" w:rsidP="00353A4B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Moving mechanism unit:</w:t>
            </w:r>
          </w:p>
          <w:p w14:paraId="43DBA2A3" w14:textId="77777777" w:rsidR="00353A4B" w:rsidRPr="00795556" w:rsidRDefault="00353A4B" w:rsidP="00353A4B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Gears &amp; electrical circuits</w:t>
            </w:r>
          </w:p>
          <w:p w14:paraId="6D65A148" w14:textId="77777777" w:rsidR="00353A4B" w:rsidRPr="00795556" w:rsidRDefault="00353A4B" w:rsidP="00353A4B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Link to ‘Can We Save a Tiger’ (literacy) and living things (science).</w:t>
            </w:r>
          </w:p>
          <w:p w14:paraId="311399BB" w14:textId="77777777" w:rsidR="00A00BAA" w:rsidRPr="00795556" w:rsidRDefault="00353A4B" w:rsidP="00353A4B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 hunter chasing a tiger using gears and controls.</w:t>
            </w:r>
          </w:p>
        </w:tc>
        <w:tc>
          <w:tcPr>
            <w:tcW w:w="2268" w:type="dxa"/>
          </w:tcPr>
          <w:p w14:paraId="1B319C6E" w14:textId="77777777" w:rsidR="00A00BAA" w:rsidRPr="00795556" w:rsidRDefault="00A00BAA" w:rsidP="009A48B8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CA162A3" w14:textId="77777777" w:rsidR="00A00BAA" w:rsidRPr="00795556" w:rsidRDefault="00756FBC" w:rsidP="009A48B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Cooking &amp; nutrition</w:t>
            </w:r>
            <w:r w:rsidR="003A1D05" w:rsidRPr="00795556">
              <w:rPr>
                <w:rFonts w:ascii="Comic Sans MS" w:hAnsi="Comic Sans MS"/>
                <w:b/>
                <w:sz w:val="18"/>
                <w:szCs w:val="18"/>
              </w:rPr>
              <w:t>:</w:t>
            </w:r>
          </w:p>
          <w:p w14:paraId="31CBAFEE" w14:textId="7DD269E2" w:rsidR="3B1FCD6F" w:rsidRDefault="3B1FCD6F" w:rsidP="7195793A">
            <w:pPr>
              <w:spacing w:line="259" w:lineRule="auto"/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Make breakfast pasties (</w:t>
            </w:r>
            <w:proofErr w:type="gramStart"/>
            <w:r w:rsidRPr="7195793A">
              <w:rPr>
                <w:rFonts w:ascii="Comic Sans MS" w:hAnsi="Comic Sans MS"/>
                <w:sz w:val="18"/>
                <w:szCs w:val="18"/>
              </w:rPr>
              <w:t>filling:</w:t>
            </w:r>
            <w:proofErr w:type="gramEnd"/>
            <w:r w:rsidRPr="7195793A">
              <w:rPr>
                <w:rFonts w:ascii="Comic Sans MS" w:hAnsi="Comic Sans MS"/>
                <w:sz w:val="18"/>
                <w:szCs w:val="18"/>
              </w:rPr>
              <w:t xml:space="preserve"> beans, sausage, onion, </w:t>
            </w:r>
            <w:r w:rsidRPr="7195793A">
              <w:rPr>
                <w:rFonts w:ascii="Comic Sans MS" w:hAnsi="Comic Sans MS"/>
                <w:sz w:val="18"/>
                <w:szCs w:val="18"/>
              </w:rPr>
              <w:lastRenderedPageBreak/>
              <w:t>mushroom and cheese).</w:t>
            </w:r>
          </w:p>
          <w:p w14:paraId="227EAB39" w14:textId="61B85AD6" w:rsidR="7195793A" w:rsidRDefault="7195793A" w:rsidP="7195793A">
            <w:pPr>
              <w:spacing w:line="259" w:lineRule="auto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Skills:</w:t>
            </w:r>
          </w:p>
          <w:p w14:paraId="67C9F778" w14:textId="6674D783" w:rsidR="7195793A" w:rsidRDefault="7195793A" w:rsidP="7195793A">
            <w:pPr>
              <w:spacing w:line="259" w:lineRule="auto"/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Cutting, grating, slicing, mixing, rolling and folding. </w:t>
            </w:r>
          </w:p>
          <w:p w14:paraId="01603832" w14:textId="0DAE4469" w:rsidR="007973E3" w:rsidRPr="00795556" w:rsidRDefault="007973E3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2E780729" w14:textId="77777777" w:rsidR="00A00BAA" w:rsidRPr="00795556" w:rsidRDefault="00A00BAA" w:rsidP="009A48B8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56" w:type="dxa"/>
          </w:tcPr>
          <w:p w14:paraId="42E76B12" w14:textId="7238E496" w:rsidR="00A00BAA" w:rsidRPr="00795556" w:rsidRDefault="302C19CF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Textiles</w:t>
            </w:r>
            <w:r w:rsidR="3B1FCD6F"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:</w:t>
            </w:r>
          </w:p>
          <w:p w14:paraId="1F4FEE17" w14:textId="7A7FE148" w:rsidR="00A00BAA" w:rsidRPr="00795556" w:rsidRDefault="473FD971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Make fabric phone holders with 3D version of themselves on the front. Ensure </w:t>
            </w:r>
            <w:r w:rsidRPr="7195793A">
              <w:rPr>
                <w:rFonts w:ascii="Comic Sans MS" w:hAnsi="Comic Sans MS"/>
                <w:sz w:val="18"/>
                <w:szCs w:val="18"/>
              </w:rPr>
              <w:lastRenderedPageBreak/>
              <w:t xml:space="preserve">that they </w:t>
            </w:r>
            <w:proofErr w:type="gramStart"/>
            <w:r w:rsidRPr="7195793A">
              <w:rPr>
                <w:rFonts w:ascii="Comic Sans MS" w:hAnsi="Comic Sans MS"/>
                <w:sz w:val="18"/>
                <w:szCs w:val="18"/>
              </w:rPr>
              <w:t>are created</w:t>
            </w:r>
            <w:proofErr w:type="gramEnd"/>
            <w:r w:rsidRPr="7195793A">
              <w:rPr>
                <w:rFonts w:ascii="Comic Sans MS" w:hAnsi="Comic Sans MS"/>
                <w:sz w:val="18"/>
                <w:szCs w:val="18"/>
              </w:rPr>
              <w:t xml:space="preserve"> from a combination of fabric shapes and a blanket stitch. </w:t>
            </w:r>
          </w:p>
          <w:p w14:paraId="5C7B0CA1" w14:textId="6BDE4FDF" w:rsidR="00A00BAA" w:rsidRPr="00795556" w:rsidRDefault="00A00BAA" w:rsidP="7195793A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0B3D2D1" w14:textId="180C6B46" w:rsidR="00A00BAA" w:rsidRPr="00795556" w:rsidRDefault="00A00BAA" w:rsidP="7195793A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563C94" w:rsidRPr="00795556" w14:paraId="225FA3C1" w14:textId="77777777" w:rsidTr="7195793A">
        <w:trPr>
          <w:trHeight w:val="652"/>
        </w:trPr>
        <w:tc>
          <w:tcPr>
            <w:tcW w:w="1413" w:type="dxa"/>
          </w:tcPr>
          <w:p w14:paraId="79528B82" w14:textId="77777777" w:rsidR="00563C94" w:rsidRPr="00795556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PE</w:t>
            </w:r>
          </w:p>
        </w:tc>
        <w:tc>
          <w:tcPr>
            <w:tcW w:w="2126" w:type="dxa"/>
          </w:tcPr>
          <w:p w14:paraId="19D21B57" w14:textId="77777777" w:rsidR="00563C94" w:rsidRPr="00C64AF4" w:rsidRDefault="00563C94" w:rsidP="00563C9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bCs/>
                <w:sz w:val="18"/>
                <w:szCs w:val="18"/>
              </w:rPr>
              <w:t>PE Value:</w:t>
            </w:r>
          </w:p>
          <w:p w14:paraId="49AF2BE1" w14:textId="77777777" w:rsidR="00563C94" w:rsidRPr="00C64AF4" w:rsidRDefault="00563C94" w:rsidP="00563C9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C64AF4">
              <w:rPr>
                <w:rFonts w:ascii="Comic Sans MS" w:hAnsi="Comic Sans MS"/>
                <w:sz w:val="18"/>
                <w:szCs w:val="18"/>
              </w:rPr>
              <w:t>Perseverance</w:t>
            </w:r>
          </w:p>
          <w:p w14:paraId="7876FC12" w14:textId="77777777" w:rsidR="00563C94" w:rsidRPr="00C64AF4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02760EF" w14:textId="77777777" w:rsidR="00563C94" w:rsidRDefault="001C4BA1" w:rsidP="00563C9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Gym – Body management </w:t>
            </w:r>
          </w:p>
          <w:p w14:paraId="5991E29F" w14:textId="77777777" w:rsidR="001C4BA1" w:rsidRDefault="001C4BA1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97EDB55" w14:textId="0BDF7D7F" w:rsidR="001C4BA1" w:rsidRPr="00C64AF4" w:rsidRDefault="001C4BA1" w:rsidP="00563C9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Games – Invasion </w:t>
            </w:r>
          </w:p>
        </w:tc>
        <w:tc>
          <w:tcPr>
            <w:tcW w:w="2268" w:type="dxa"/>
          </w:tcPr>
          <w:p w14:paraId="54C6429E" w14:textId="77777777" w:rsidR="00563C94" w:rsidRPr="00C64AF4" w:rsidRDefault="00563C94" w:rsidP="00563C9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bCs/>
                <w:sz w:val="18"/>
                <w:szCs w:val="18"/>
              </w:rPr>
              <w:t>PE Value:</w:t>
            </w:r>
          </w:p>
          <w:p w14:paraId="6E9A7A2B" w14:textId="77777777" w:rsidR="00563C94" w:rsidRPr="00C64AF4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  <w:r w:rsidRPr="00C64AF4">
              <w:rPr>
                <w:rFonts w:ascii="Comic Sans MS" w:hAnsi="Comic Sans MS"/>
                <w:sz w:val="18"/>
                <w:szCs w:val="18"/>
              </w:rPr>
              <w:t xml:space="preserve">Commitment </w:t>
            </w:r>
          </w:p>
          <w:p w14:paraId="5E86F948" w14:textId="77777777" w:rsidR="00563C94" w:rsidRPr="00C64AF4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5A7A1B4" w14:textId="721207D9" w:rsidR="00563C94" w:rsidRDefault="001C4BA1" w:rsidP="00563C9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Dance – Interpretive</w:t>
            </w:r>
          </w:p>
          <w:p w14:paraId="50412DB6" w14:textId="77777777" w:rsidR="001C4BA1" w:rsidRDefault="001C4BA1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178D5A5" w14:textId="7A7FDE8B" w:rsidR="001C4BA1" w:rsidRDefault="001C4BA1" w:rsidP="00563C9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Athletics – Indoor</w:t>
            </w:r>
          </w:p>
          <w:p w14:paraId="71BF1B37" w14:textId="14CB2C8D" w:rsidR="001C4BA1" w:rsidRPr="00C64AF4" w:rsidRDefault="001C4BA1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77E7587" w14:textId="77777777" w:rsidR="00563C94" w:rsidRPr="00C64AF4" w:rsidRDefault="00563C94" w:rsidP="00563C9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bCs/>
                <w:sz w:val="18"/>
                <w:szCs w:val="18"/>
              </w:rPr>
              <w:t>PE Value:</w:t>
            </w:r>
          </w:p>
          <w:p w14:paraId="621DECFB" w14:textId="77777777" w:rsidR="00563C94" w:rsidRPr="00C64AF4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C64AF4">
              <w:rPr>
                <w:rFonts w:ascii="Comic Sans MS" w:hAnsi="Comic Sans MS"/>
                <w:sz w:val="18"/>
                <w:szCs w:val="18"/>
              </w:rPr>
              <w:t>Sportspersonship</w:t>
            </w:r>
            <w:proofErr w:type="spellEnd"/>
          </w:p>
          <w:p w14:paraId="51C34A15" w14:textId="77777777" w:rsidR="00563C94" w:rsidRPr="00C64AF4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6CBA9A2" w14:textId="628C6EEB" w:rsidR="001C4BA1" w:rsidRDefault="3CB58420" w:rsidP="00563C94">
            <w:pPr>
              <w:rPr>
                <w:rFonts w:ascii="Comic Sans MS" w:hAnsi="Comic Sans MS"/>
                <w:sz w:val="18"/>
                <w:szCs w:val="18"/>
              </w:rPr>
            </w:pPr>
            <w:r w:rsidRPr="44285BFB">
              <w:rPr>
                <w:rFonts w:ascii="Comic Sans MS" w:hAnsi="Comic Sans MS"/>
                <w:sz w:val="18"/>
                <w:szCs w:val="18"/>
              </w:rPr>
              <w:t>Gym – Floor</w:t>
            </w:r>
          </w:p>
          <w:p w14:paraId="57F8497E" w14:textId="5FE3A630" w:rsidR="44285BFB" w:rsidRDefault="44285BFB" w:rsidP="44285BF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1C55E1D" w14:textId="77777777" w:rsidR="731C9F77" w:rsidRDefault="731C9F77" w:rsidP="44285BFB">
            <w:pPr>
              <w:rPr>
                <w:rFonts w:ascii="Comic Sans MS" w:hAnsi="Comic Sans MS"/>
                <w:sz w:val="18"/>
                <w:szCs w:val="18"/>
              </w:rPr>
            </w:pPr>
            <w:r w:rsidRPr="44285BFB">
              <w:rPr>
                <w:rFonts w:ascii="Comic Sans MS" w:hAnsi="Comic Sans MS"/>
                <w:sz w:val="18"/>
                <w:szCs w:val="18"/>
              </w:rPr>
              <w:t>Games – Net/wall</w:t>
            </w:r>
          </w:p>
          <w:p w14:paraId="3E5A2DF7" w14:textId="1336BBD7" w:rsidR="44285BFB" w:rsidRDefault="44285BFB" w:rsidP="44285BF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ABFDAD2" w14:textId="3B9155F8" w:rsidR="00563C94" w:rsidRPr="00C64AF4" w:rsidRDefault="00563C94" w:rsidP="44285BFB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E1E2D65" w14:textId="77777777" w:rsidR="00563C94" w:rsidRPr="00C64AF4" w:rsidRDefault="00563C94" w:rsidP="00563C9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bCs/>
                <w:sz w:val="18"/>
                <w:szCs w:val="18"/>
              </w:rPr>
              <w:t>PE Value:</w:t>
            </w:r>
          </w:p>
          <w:p w14:paraId="2AED5B09" w14:textId="77777777" w:rsidR="00563C94" w:rsidRPr="00C64AF4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  <w:r w:rsidRPr="00C64AF4">
              <w:rPr>
                <w:rFonts w:ascii="Comic Sans MS" w:hAnsi="Comic Sans MS"/>
                <w:sz w:val="18"/>
                <w:szCs w:val="18"/>
              </w:rPr>
              <w:t>Teamwork</w:t>
            </w:r>
          </w:p>
          <w:p w14:paraId="126953D2" w14:textId="77777777" w:rsidR="00563C94" w:rsidRPr="00C64AF4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767795F" w14:textId="33893BB9" w:rsidR="00563C94" w:rsidRDefault="001C4BA1" w:rsidP="00563C9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Gym – Flight</w:t>
            </w:r>
          </w:p>
          <w:p w14:paraId="51582833" w14:textId="00529E86" w:rsidR="001C4BA1" w:rsidRPr="00C64AF4" w:rsidRDefault="001C4BA1" w:rsidP="2E3D9691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C7967E1" w14:textId="45FB8CC4" w:rsidR="001C4BA1" w:rsidRPr="00C64AF4" w:rsidRDefault="7315CDC8" w:rsidP="2E3D9691">
            <w:pPr>
              <w:rPr>
                <w:rFonts w:ascii="Comic Sans MS" w:hAnsi="Comic Sans MS"/>
                <w:sz w:val="18"/>
                <w:szCs w:val="18"/>
              </w:rPr>
            </w:pPr>
            <w:r w:rsidRPr="2E3D9691">
              <w:rPr>
                <w:rFonts w:ascii="Comic Sans MS" w:hAnsi="Comic Sans MS"/>
                <w:sz w:val="18"/>
                <w:szCs w:val="18"/>
              </w:rPr>
              <w:t>Games – Striking &amp; Fielding</w:t>
            </w:r>
          </w:p>
          <w:p w14:paraId="454F2100" w14:textId="33CFA7E1" w:rsidR="001C4BA1" w:rsidRPr="00C64AF4" w:rsidRDefault="001C4BA1" w:rsidP="2E3D9691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7" w:type="dxa"/>
          </w:tcPr>
          <w:p w14:paraId="5935E7FE" w14:textId="77777777" w:rsidR="00563C94" w:rsidRPr="00C64AF4" w:rsidRDefault="00563C94" w:rsidP="00563C9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bCs/>
                <w:sz w:val="18"/>
                <w:szCs w:val="18"/>
              </w:rPr>
              <w:t>PE Value:</w:t>
            </w:r>
          </w:p>
          <w:p w14:paraId="5D2FB2AB" w14:textId="77777777" w:rsidR="00563C94" w:rsidRPr="00C64AF4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  <w:r w:rsidRPr="00C64AF4">
              <w:rPr>
                <w:rFonts w:ascii="Comic Sans MS" w:hAnsi="Comic Sans MS"/>
                <w:sz w:val="18"/>
                <w:szCs w:val="18"/>
              </w:rPr>
              <w:t>Respect</w:t>
            </w:r>
          </w:p>
          <w:p w14:paraId="053A08E0" w14:textId="77777777" w:rsidR="00563C94" w:rsidRPr="00C64AF4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C6CEFB1" w14:textId="1D0FB957" w:rsidR="001C4BA1" w:rsidRDefault="7188DDDB" w:rsidP="44285BFB">
            <w:pPr>
              <w:rPr>
                <w:rFonts w:ascii="Comic Sans MS" w:hAnsi="Comic Sans MS"/>
                <w:sz w:val="18"/>
                <w:szCs w:val="18"/>
              </w:rPr>
            </w:pPr>
            <w:r w:rsidRPr="44285BFB">
              <w:rPr>
                <w:rFonts w:ascii="Comic Sans MS" w:hAnsi="Comic Sans MS"/>
                <w:sz w:val="18"/>
                <w:szCs w:val="18"/>
              </w:rPr>
              <w:t xml:space="preserve">Dance – Performance  </w:t>
            </w:r>
          </w:p>
          <w:p w14:paraId="10BA88D0" w14:textId="2F7385C2" w:rsidR="001C4BA1" w:rsidRDefault="001C4BA1" w:rsidP="44285BF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C6F9AAA" w14:textId="26C6507B" w:rsidR="001C4BA1" w:rsidRPr="00C64AF4" w:rsidRDefault="001C4BA1" w:rsidP="00563C9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Athletics</w:t>
            </w:r>
          </w:p>
        </w:tc>
        <w:tc>
          <w:tcPr>
            <w:tcW w:w="2056" w:type="dxa"/>
          </w:tcPr>
          <w:p w14:paraId="09785A29" w14:textId="77777777" w:rsidR="00563C94" w:rsidRPr="00C64AF4" w:rsidRDefault="00563C94" w:rsidP="00563C9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bCs/>
                <w:sz w:val="18"/>
                <w:szCs w:val="18"/>
              </w:rPr>
              <w:t>PE Value:</w:t>
            </w:r>
          </w:p>
          <w:p w14:paraId="63560810" w14:textId="77777777" w:rsidR="00563C94" w:rsidRPr="00C64AF4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  <w:r w:rsidRPr="00C64AF4">
              <w:rPr>
                <w:rFonts w:ascii="Comic Sans MS" w:hAnsi="Comic Sans MS"/>
                <w:sz w:val="18"/>
                <w:szCs w:val="18"/>
              </w:rPr>
              <w:t>Resilience</w:t>
            </w:r>
          </w:p>
          <w:p w14:paraId="3C72A837" w14:textId="77777777" w:rsidR="00563C94" w:rsidRPr="00C64AF4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5A10F94" w14:textId="5DEF6DD5" w:rsidR="001C4BA1" w:rsidRDefault="557FFBAF" w:rsidP="2E3D9691">
            <w:pPr>
              <w:rPr>
                <w:rFonts w:ascii="Comic Sans MS" w:hAnsi="Comic Sans MS"/>
                <w:sz w:val="18"/>
                <w:szCs w:val="18"/>
              </w:rPr>
            </w:pPr>
            <w:r w:rsidRPr="2E3D9691">
              <w:rPr>
                <w:rFonts w:ascii="Comic Sans MS" w:hAnsi="Comic Sans MS"/>
                <w:sz w:val="18"/>
                <w:szCs w:val="18"/>
              </w:rPr>
              <w:t>Games – Invasion 2</w:t>
            </w:r>
          </w:p>
          <w:p w14:paraId="239F6C3E" w14:textId="008ECE00" w:rsidR="001C4BA1" w:rsidRDefault="001C4BA1" w:rsidP="2E3D9691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5146434" w14:textId="37EF070F" w:rsidR="001C4BA1" w:rsidRPr="00C64AF4" w:rsidRDefault="001C4BA1" w:rsidP="00563C9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Athletics</w:t>
            </w:r>
          </w:p>
        </w:tc>
      </w:tr>
      <w:tr w:rsidR="00612F9D" w:rsidRPr="00795556" w14:paraId="3A467727" w14:textId="77777777" w:rsidTr="7195793A">
        <w:trPr>
          <w:trHeight w:val="627"/>
        </w:trPr>
        <w:tc>
          <w:tcPr>
            <w:tcW w:w="1413" w:type="dxa"/>
          </w:tcPr>
          <w:p w14:paraId="1A9A882D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Music</w:t>
            </w:r>
          </w:p>
        </w:tc>
        <w:tc>
          <w:tcPr>
            <w:tcW w:w="2126" w:type="dxa"/>
          </w:tcPr>
          <w:p w14:paraId="1A437DF1" w14:textId="77777777" w:rsidR="00612F9D" w:rsidRPr="00795556" w:rsidRDefault="00612F9D" w:rsidP="00612F9D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Happy</w:t>
            </w:r>
          </w:p>
          <w:p w14:paraId="56A0069A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8553095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Pop/neo soul</w:t>
            </w:r>
          </w:p>
        </w:tc>
        <w:tc>
          <w:tcPr>
            <w:tcW w:w="2268" w:type="dxa"/>
          </w:tcPr>
          <w:p w14:paraId="70B88E43" w14:textId="77777777" w:rsidR="00612F9D" w:rsidRPr="00795556" w:rsidRDefault="00612F9D" w:rsidP="00612F9D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Classroom Jazz 2</w:t>
            </w:r>
          </w:p>
          <w:p w14:paraId="7DF6F7AA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9E99E39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Bacharach and Blues</w:t>
            </w:r>
          </w:p>
          <w:p w14:paraId="320646EB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B9A4159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Jazz, improvisation and composition</w:t>
            </w:r>
          </w:p>
        </w:tc>
        <w:tc>
          <w:tcPr>
            <w:tcW w:w="2268" w:type="dxa"/>
          </w:tcPr>
          <w:p w14:paraId="2DAD9930" w14:textId="77777777" w:rsidR="00612F9D" w:rsidRPr="00795556" w:rsidRDefault="00612F9D" w:rsidP="00612F9D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A New Year Carol</w:t>
            </w:r>
          </w:p>
          <w:p w14:paraId="31ED7778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8318FB4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Classical or Urban Gospel</w:t>
            </w:r>
          </w:p>
          <w:p w14:paraId="532070F0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CEDF0EE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Benjamin Britten’s music and cover versions</w:t>
            </w:r>
          </w:p>
        </w:tc>
        <w:tc>
          <w:tcPr>
            <w:tcW w:w="2126" w:type="dxa"/>
          </w:tcPr>
          <w:p w14:paraId="4057C455" w14:textId="77777777" w:rsidR="00612F9D" w:rsidRPr="00795556" w:rsidRDefault="00612F9D" w:rsidP="00612F9D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You’ve got A Friend</w:t>
            </w:r>
          </w:p>
          <w:p w14:paraId="1A9B60E1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BA338F3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70s Ballad/Pop</w:t>
            </w:r>
          </w:p>
          <w:p w14:paraId="3E190F5E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F6E4F8A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The music of Carole King</w:t>
            </w:r>
          </w:p>
        </w:tc>
        <w:tc>
          <w:tcPr>
            <w:tcW w:w="2127" w:type="dxa"/>
          </w:tcPr>
          <w:p w14:paraId="12C8EAD1" w14:textId="77777777" w:rsidR="00612F9D" w:rsidRPr="00795556" w:rsidRDefault="00612F9D" w:rsidP="00612F9D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Music and Me</w:t>
            </w:r>
          </w:p>
          <w:p w14:paraId="0FB76C7C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ED4FDA6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Create your own music inspired by your identity and women in the music industry</w:t>
            </w:r>
          </w:p>
        </w:tc>
        <w:tc>
          <w:tcPr>
            <w:tcW w:w="2056" w:type="dxa"/>
          </w:tcPr>
          <w:p w14:paraId="5A150289" w14:textId="77777777" w:rsidR="00612F9D" w:rsidRPr="00795556" w:rsidRDefault="00612F9D" w:rsidP="00612F9D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Reflect, Rewind &amp; Replay</w:t>
            </w:r>
          </w:p>
          <w:p w14:paraId="00EE7A80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A6321A9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Classical</w:t>
            </w:r>
          </w:p>
          <w:p w14:paraId="1E8E47C2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7013C01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The history of music, look back and consolidate your learning, learn some of the language of music.</w:t>
            </w:r>
          </w:p>
        </w:tc>
      </w:tr>
      <w:tr w:rsidR="00C02071" w:rsidRPr="00795556" w14:paraId="5AF34720" w14:textId="77777777" w:rsidTr="7195793A">
        <w:trPr>
          <w:trHeight w:val="627"/>
        </w:trPr>
        <w:tc>
          <w:tcPr>
            <w:tcW w:w="1413" w:type="dxa"/>
          </w:tcPr>
          <w:p w14:paraId="2008DD9E" w14:textId="77777777" w:rsidR="00A00BAA" w:rsidRPr="00795556" w:rsidRDefault="00A00BAA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French</w:t>
            </w:r>
          </w:p>
        </w:tc>
        <w:tc>
          <w:tcPr>
            <w:tcW w:w="2126" w:type="dxa"/>
          </w:tcPr>
          <w:p w14:paraId="57CCB080" w14:textId="77777777" w:rsidR="00A00BAA" w:rsidRPr="00795556" w:rsidRDefault="00835ECC" w:rsidP="009A48B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Everyday Life:</w:t>
            </w:r>
          </w:p>
          <w:p w14:paraId="6FDA00C3" w14:textId="77777777" w:rsidR="00835ECC" w:rsidRPr="00795556" w:rsidRDefault="00835ECC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My feelings</w:t>
            </w:r>
          </w:p>
          <w:p w14:paraId="4BC616AB" w14:textId="77777777" w:rsidR="00835ECC" w:rsidRPr="00795556" w:rsidRDefault="00835ECC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School subjects and opinions</w:t>
            </w:r>
          </w:p>
          <w:p w14:paraId="5B464F9B" w14:textId="77777777" w:rsidR="00835ECC" w:rsidRPr="00795556" w:rsidRDefault="00835ECC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Numbers</w:t>
            </w:r>
          </w:p>
          <w:p w14:paraId="257407AE" w14:textId="77777777" w:rsidR="00835ECC" w:rsidRPr="00795556" w:rsidRDefault="00835ECC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O’clock</w:t>
            </w:r>
            <w:r w:rsidR="00B9319E" w:rsidRPr="00795556">
              <w:rPr>
                <w:rFonts w:ascii="Comic Sans MS" w:hAnsi="Comic Sans MS"/>
                <w:sz w:val="18"/>
                <w:szCs w:val="18"/>
              </w:rPr>
              <w:t xml:space="preserve"> (time phrases)</w:t>
            </w:r>
          </w:p>
          <w:p w14:paraId="6E79CA0C" w14:textId="77777777" w:rsidR="00835ECC" w:rsidRPr="00795556" w:rsidRDefault="00835ECC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Daily routine</w:t>
            </w:r>
          </w:p>
        </w:tc>
        <w:tc>
          <w:tcPr>
            <w:tcW w:w="2268" w:type="dxa"/>
          </w:tcPr>
          <w:p w14:paraId="72F649BD" w14:textId="77777777" w:rsidR="00B9319E" w:rsidRPr="00795556" w:rsidRDefault="00B9319E" w:rsidP="009A48B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Well I Live, Where You Live:</w:t>
            </w:r>
          </w:p>
          <w:p w14:paraId="6EF98D48" w14:textId="77777777" w:rsidR="00B9319E" w:rsidRPr="00795556" w:rsidRDefault="00B9319E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Naming and describing rooms</w:t>
            </w:r>
            <w:r w:rsidR="001E163D" w:rsidRPr="00795556">
              <w:rPr>
                <w:rFonts w:ascii="Comic Sans MS" w:hAnsi="Comic Sans MS"/>
                <w:sz w:val="18"/>
                <w:szCs w:val="18"/>
              </w:rPr>
              <w:t xml:space="preserve"> in a house</w:t>
            </w:r>
          </w:p>
          <w:p w14:paraId="6A2F7557" w14:textId="77777777" w:rsidR="00B9319E" w:rsidRPr="00795556" w:rsidRDefault="00B9319E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Colour and size description</w:t>
            </w:r>
          </w:p>
          <w:p w14:paraId="629827DC" w14:textId="77777777" w:rsidR="00B9319E" w:rsidRPr="00795556" w:rsidRDefault="001E163D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Peoples roles and jobs</w:t>
            </w:r>
          </w:p>
          <w:p w14:paraId="42660B87" w14:textId="77777777" w:rsidR="001E163D" w:rsidRPr="00795556" w:rsidRDefault="001E163D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Hopes and aspirations</w:t>
            </w:r>
          </w:p>
          <w:p w14:paraId="52E12EC1" w14:textId="77777777" w:rsidR="00B9319E" w:rsidRPr="00795556" w:rsidRDefault="00B9319E" w:rsidP="009A48B8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3116A34" w14:textId="77777777" w:rsidR="00A00BAA" w:rsidRPr="00795556" w:rsidRDefault="001E163D" w:rsidP="009A48B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lastRenderedPageBreak/>
              <w:t xml:space="preserve">Playing &amp; Enjoying Sport: </w:t>
            </w:r>
          </w:p>
          <w:p w14:paraId="398F6C31" w14:textId="77777777" w:rsidR="001E163D" w:rsidRPr="00795556" w:rsidRDefault="001E163D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Opinions about sport</w:t>
            </w:r>
          </w:p>
          <w:p w14:paraId="6A89ACE0" w14:textId="77777777" w:rsidR="001E163D" w:rsidRPr="00795556" w:rsidRDefault="001E163D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Information about sport</w:t>
            </w:r>
          </w:p>
          <w:p w14:paraId="05C54EF7" w14:textId="77777777" w:rsidR="001E163D" w:rsidRPr="00795556" w:rsidRDefault="001E163D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Sport nouns</w:t>
            </w:r>
          </w:p>
        </w:tc>
        <w:tc>
          <w:tcPr>
            <w:tcW w:w="2126" w:type="dxa"/>
          </w:tcPr>
          <w:p w14:paraId="2E6EB15B" w14:textId="77777777" w:rsidR="00A00BAA" w:rsidRPr="00795556" w:rsidRDefault="001E163D" w:rsidP="009A48B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This Is Me, Hobbies &amp; Fun:</w:t>
            </w:r>
          </w:p>
          <w:p w14:paraId="328BACF3" w14:textId="77777777" w:rsidR="001E163D" w:rsidRPr="00795556" w:rsidRDefault="001E163D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Description of fairground ride</w:t>
            </w:r>
          </w:p>
          <w:p w14:paraId="455A9E66" w14:textId="77777777" w:rsidR="001E163D" w:rsidRPr="00795556" w:rsidRDefault="001E163D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Favourite things</w:t>
            </w:r>
          </w:p>
          <w:p w14:paraId="7376AA32" w14:textId="77777777" w:rsidR="001E163D" w:rsidRPr="00795556" w:rsidRDefault="001E163D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Talking about myself</w:t>
            </w:r>
          </w:p>
          <w:p w14:paraId="2A159007" w14:textId="77777777" w:rsidR="001E163D" w:rsidRPr="00795556" w:rsidRDefault="005A2653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Write sentences about a character</w:t>
            </w:r>
          </w:p>
        </w:tc>
        <w:tc>
          <w:tcPr>
            <w:tcW w:w="2127" w:type="dxa"/>
          </w:tcPr>
          <w:p w14:paraId="210E8CF1" w14:textId="77777777" w:rsidR="00A00BAA" w:rsidRPr="00795556" w:rsidRDefault="0040020A" w:rsidP="009A48B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lastRenderedPageBreak/>
              <w:t>Café Culture &amp; Restaurants:</w:t>
            </w:r>
          </w:p>
          <w:p w14:paraId="0E2C4A00" w14:textId="77777777" w:rsidR="0040020A" w:rsidRPr="00795556" w:rsidRDefault="0040020A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Café culture words</w:t>
            </w:r>
          </w:p>
          <w:p w14:paraId="07ADD169" w14:textId="77777777" w:rsidR="0040020A" w:rsidRPr="00795556" w:rsidRDefault="0040020A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Snacks and drinks</w:t>
            </w:r>
          </w:p>
          <w:p w14:paraId="1681F631" w14:textId="77777777" w:rsidR="0040020A" w:rsidRPr="00795556" w:rsidRDefault="0040020A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Favourite French meals</w:t>
            </w:r>
          </w:p>
          <w:p w14:paraId="64EFD3D8" w14:textId="77777777" w:rsidR="0040020A" w:rsidRPr="00795556" w:rsidRDefault="0040020A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Simple dialogue</w:t>
            </w:r>
          </w:p>
          <w:p w14:paraId="6A2BC471" w14:textId="77777777" w:rsidR="0040020A" w:rsidRPr="00795556" w:rsidRDefault="0040020A" w:rsidP="009A48B8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56" w:type="dxa"/>
          </w:tcPr>
          <w:p w14:paraId="00439D5C" w14:textId="77777777" w:rsidR="00A00BAA" w:rsidRPr="00795556" w:rsidRDefault="001D0558" w:rsidP="009A48B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lastRenderedPageBreak/>
              <w:t xml:space="preserve">Performance Time: </w:t>
            </w:r>
          </w:p>
          <w:p w14:paraId="4E05741D" w14:textId="77777777" w:rsidR="001D0558" w:rsidRPr="00795556" w:rsidRDefault="001D0558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Tour de France</w:t>
            </w:r>
          </w:p>
          <w:p w14:paraId="3D642429" w14:textId="77777777" w:rsidR="001D0558" w:rsidRPr="00795556" w:rsidRDefault="001D0558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Revision of language</w:t>
            </w:r>
          </w:p>
          <w:p w14:paraId="1BCCE298" w14:textId="77777777" w:rsidR="001D0558" w:rsidRPr="00795556" w:rsidRDefault="001D0558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Understanding and using personal information</w:t>
            </w:r>
          </w:p>
        </w:tc>
      </w:tr>
      <w:tr w:rsidR="00BB501D" w:rsidRPr="00795556" w14:paraId="5B7A7617" w14:textId="77777777" w:rsidTr="7195793A">
        <w:trPr>
          <w:trHeight w:val="660"/>
        </w:trPr>
        <w:tc>
          <w:tcPr>
            <w:tcW w:w="1413" w:type="dxa"/>
          </w:tcPr>
          <w:p w14:paraId="0A1C0DCD" w14:textId="77777777" w:rsidR="00BB501D" w:rsidRPr="00795556" w:rsidRDefault="00BB501D" w:rsidP="00BB501D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Computing</w:t>
            </w:r>
          </w:p>
        </w:tc>
        <w:tc>
          <w:tcPr>
            <w:tcW w:w="2126" w:type="dxa"/>
          </w:tcPr>
          <w:p w14:paraId="22D2E879" w14:textId="77777777" w:rsidR="00B40297" w:rsidRPr="00B40297" w:rsidRDefault="00B40297" w:rsidP="00B40297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Communication </w:t>
            </w:r>
          </w:p>
          <w:p w14:paraId="102D2800" w14:textId="77777777" w:rsidR="00B40297" w:rsidRPr="00B40297" w:rsidRDefault="00B40297" w:rsidP="00B40297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/>
                <w:bCs/>
                <w:sz w:val="18"/>
                <w:szCs w:val="18"/>
              </w:rPr>
              <w:t>and collaboration</w:t>
            </w:r>
          </w:p>
          <w:p w14:paraId="713DEDF0" w14:textId="77777777" w:rsidR="00B40297" w:rsidRDefault="00B40297" w:rsidP="00B40297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</w:p>
          <w:p w14:paraId="2F644AC3" w14:textId="09829294" w:rsidR="00B40297" w:rsidRPr="00B40297" w:rsidRDefault="00B40297" w:rsidP="00B40297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Cs/>
                <w:sz w:val="18"/>
                <w:szCs w:val="18"/>
              </w:rPr>
              <w:t>Identifying and exploring</w:t>
            </w:r>
          </w:p>
          <w:p w14:paraId="3594EE9C" w14:textId="77777777" w:rsidR="00B40297" w:rsidRPr="00B40297" w:rsidRDefault="00B40297" w:rsidP="00B40297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Cs/>
                <w:sz w:val="18"/>
                <w:szCs w:val="18"/>
              </w:rPr>
              <w:t xml:space="preserve">how data is transferred </w:t>
            </w:r>
          </w:p>
          <w:p w14:paraId="2D92B35C" w14:textId="77777777" w:rsidR="00B40297" w:rsidRPr="00B40297" w:rsidRDefault="00B40297" w:rsidP="00B40297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Cs/>
                <w:sz w:val="18"/>
                <w:szCs w:val="18"/>
              </w:rPr>
              <w:t xml:space="preserve">and information is </w:t>
            </w:r>
          </w:p>
          <w:p w14:paraId="1D86613F" w14:textId="6FF79E58" w:rsidR="00BB501D" w:rsidRPr="00795556" w:rsidRDefault="00B40297" w:rsidP="00B40297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Cs/>
                <w:sz w:val="18"/>
                <w:szCs w:val="18"/>
              </w:rPr>
              <w:t>shared online</w:t>
            </w:r>
          </w:p>
        </w:tc>
        <w:tc>
          <w:tcPr>
            <w:tcW w:w="2268" w:type="dxa"/>
          </w:tcPr>
          <w:p w14:paraId="08A0162A" w14:textId="77777777" w:rsidR="00B40297" w:rsidRPr="00B40297" w:rsidRDefault="00B40297" w:rsidP="00B40297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/>
                <w:bCs/>
                <w:sz w:val="18"/>
                <w:szCs w:val="18"/>
              </w:rPr>
              <w:t>Webpage creation</w:t>
            </w:r>
          </w:p>
          <w:p w14:paraId="0EB6AB92" w14:textId="77777777" w:rsidR="00B40297" w:rsidRDefault="00B40297" w:rsidP="00B40297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007F0E92" w14:textId="73A7FD8B" w:rsidR="00B40297" w:rsidRPr="00B40297" w:rsidRDefault="00B40297" w:rsidP="00B40297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Cs/>
                <w:sz w:val="18"/>
                <w:szCs w:val="18"/>
              </w:rPr>
              <w:t xml:space="preserve">Designing and </w:t>
            </w:r>
          </w:p>
          <w:p w14:paraId="255EAB31" w14:textId="77777777" w:rsidR="00B40297" w:rsidRPr="00B40297" w:rsidRDefault="00B40297" w:rsidP="00B40297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Cs/>
                <w:sz w:val="18"/>
                <w:szCs w:val="18"/>
              </w:rPr>
              <w:t>creating webpages,</w:t>
            </w:r>
          </w:p>
          <w:p w14:paraId="3BDA3A76" w14:textId="77777777" w:rsidR="00B40297" w:rsidRPr="00B40297" w:rsidRDefault="00B40297" w:rsidP="00B40297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Cs/>
                <w:sz w:val="18"/>
                <w:szCs w:val="18"/>
              </w:rPr>
              <w:t xml:space="preserve">giving consideration </w:t>
            </w:r>
          </w:p>
          <w:p w14:paraId="3E01A708" w14:textId="77777777" w:rsidR="00B40297" w:rsidRPr="00B40297" w:rsidRDefault="00B40297" w:rsidP="00B40297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Cs/>
                <w:sz w:val="18"/>
                <w:szCs w:val="18"/>
              </w:rPr>
              <w:t xml:space="preserve">to copyright, </w:t>
            </w:r>
          </w:p>
          <w:p w14:paraId="6071BE1D" w14:textId="77777777" w:rsidR="00B40297" w:rsidRPr="00B40297" w:rsidRDefault="00B40297" w:rsidP="00B40297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Cs/>
                <w:sz w:val="18"/>
                <w:szCs w:val="18"/>
              </w:rPr>
              <w:t xml:space="preserve">aesthetics, and </w:t>
            </w:r>
          </w:p>
          <w:p w14:paraId="71CE0ABD" w14:textId="06974112" w:rsidR="00BB501D" w:rsidRPr="00795556" w:rsidRDefault="00B40297" w:rsidP="00B40297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Cs/>
                <w:sz w:val="18"/>
                <w:szCs w:val="18"/>
              </w:rPr>
              <w:t>navigation</w:t>
            </w:r>
          </w:p>
        </w:tc>
        <w:tc>
          <w:tcPr>
            <w:tcW w:w="2268" w:type="dxa"/>
          </w:tcPr>
          <w:p w14:paraId="507CD1C2" w14:textId="77777777" w:rsidR="00B40297" w:rsidRPr="00B40297" w:rsidRDefault="00B40297" w:rsidP="00B40297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/>
                <w:bCs/>
                <w:sz w:val="18"/>
                <w:szCs w:val="18"/>
              </w:rPr>
              <w:t>Variables in games</w:t>
            </w:r>
          </w:p>
          <w:p w14:paraId="6CF9A2E3" w14:textId="77777777" w:rsidR="00B40297" w:rsidRDefault="00B40297" w:rsidP="00B40297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5F87D9FD" w14:textId="5D0D9428" w:rsidR="00B40297" w:rsidRPr="00B40297" w:rsidRDefault="00B40297" w:rsidP="00B40297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Cs/>
                <w:sz w:val="18"/>
                <w:szCs w:val="18"/>
              </w:rPr>
              <w:t xml:space="preserve">Exploring variables </w:t>
            </w:r>
          </w:p>
          <w:p w14:paraId="79C2A8EE" w14:textId="77777777" w:rsidR="00B40297" w:rsidRPr="00B40297" w:rsidRDefault="00B40297" w:rsidP="00B40297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Cs/>
                <w:sz w:val="18"/>
                <w:szCs w:val="18"/>
              </w:rPr>
              <w:t xml:space="preserve">when designing and </w:t>
            </w:r>
          </w:p>
          <w:p w14:paraId="4DCC6F47" w14:textId="3BD7B37D" w:rsidR="00BB501D" w:rsidRPr="00795556" w:rsidRDefault="00B40297" w:rsidP="00B40297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gramStart"/>
            <w:r w:rsidRPr="00B40297">
              <w:rPr>
                <w:rFonts w:ascii="Comic Sans MS" w:hAnsi="Comic Sans MS"/>
                <w:bCs/>
                <w:sz w:val="18"/>
                <w:szCs w:val="18"/>
              </w:rPr>
              <w:t>coding</w:t>
            </w:r>
            <w:proofErr w:type="gramEnd"/>
            <w:r w:rsidRPr="00B40297">
              <w:rPr>
                <w:rFonts w:ascii="Comic Sans MS" w:hAnsi="Comic Sans MS"/>
                <w:bCs/>
                <w:sz w:val="18"/>
                <w:szCs w:val="18"/>
              </w:rPr>
              <w:t xml:space="preserve"> a game.</w:t>
            </w:r>
          </w:p>
        </w:tc>
        <w:tc>
          <w:tcPr>
            <w:tcW w:w="2126" w:type="dxa"/>
          </w:tcPr>
          <w:p w14:paraId="6FD6F0F3" w14:textId="77777777" w:rsidR="00B40297" w:rsidRPr="00B40297" w:rsidRDefault="00B40297" w:rsidP="00B40297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Introduction to </w:t>
            </w:r>
          </w:p>
          <w:p w14:paraId="23E6831B" w14:textId="77777777" w:rsidR="00B40297" w:rsidRPr="00B40297" w:rsidRDefault="00B40297" w:rsidP="00B40297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/>
                <w:bCs/>
                <w:sz w:val="18"/>
                <w:szCs w:val="18"/>
              </w:rPr>
              <w:t>spreadsheets</w:t>
            </w:r>
          </w:p>
          <w:p w14:paraId="6600CECA" w14:textId="77777777" w:rsidR="00B40297" w:rsidRDefault="00B40297" w:rsidP="00B40297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5D405AC7" w14:textId="17DF20FA" w:rsidR="00B40297" w:rsidRPr="00B40297" w:rsidRDefault="00B40297" w:rsidP="00B40297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Cs/>
                <w:sz w:val="18"/>
                <w:szCs w:val="18"/>
              </w:rPr>
              <w:t xml:space="preserve">Answering </w:t>
            </w:r>
          </w:p>
          <w:p w14:paraId="08E7786F" w14:textId="77777777" w:rsidR="00B40297" w:rsidRPr="00B40297" w:rsidRDefault="00B40297" w:rsidP="00B40297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Cs/>
                <w:sz w:val="18"/>
                <w:szCs w:val="18"/>
              </w:rPr>
              <w:t>questions by using</w:t>
            </w:r>
          </w:p>
          <w:p w14:paraId="330402A2" w14:textId="77777777" w:rsidR="00B40297" w:rsidRPr="00B40297" w:rsidRDefault="00B40297" w:rsidP="00B40297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Cs/>
                <w:sz w:val="18"/>
                <w:szCs w:val="18"/>
              </w:rPr>
              <w:t xml:space="preserve">spreadsheets </w:t>
            </w:r>
          </w:p>
          <w:p w14:paraId="3BE5BF31" w14:textId="77777777" w:rsidR="00B40297" w:rsidRPr="00B40297" w:rsidRDefault="00B40297" w:rsidP="00B40297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Cs/>
                <w:sz w:val="18"/>
                <w:szCs w:val="18"/>
              </w:rPr>
              <w:t xml:space="preserve">to organise and </w:t>
            </w:r>
          </w:p>
          <w:p w14:paraId="45956C8B" w14:textId="77E4996F" w:rsidR="00BB501D" w:rsidRPr="00795556" w:rsidRDefault="00B40297" w:rsidP="00B40297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gramStart"/>
            <w:r w:rsidRPr="00B40297">
              <w:rPr>
                <w:rFonts w:ascii="Comic Sans MS" w:hAnsi="Comic Sans MS"/>
                <w:bCs/>
                <w:sz w:val="18"/>
                <w:szCs w:val="18"/>
              </w:rPr>
              <w:t>calculate</w:t>
            </w:r>
            <w:proofErr w:type="gramEnd"/>
            <w:r w:rsidRPr="00B40297">
              <w:rPr>
                <w:rFonts w:ascii="Comic Sans MS" w:hAnsi="Comic Sans MS"/>
                <w:bCs/>
                <w:sz w:val="18"/>
                <w:szCs w:val="18"/>
              </w:rPr>
              <w:t xml:space="preserve"> data.</w:t>
            </w:r>
          </w:p>
        </w:tc>
        <w:tc>
          <w:tcPr>
            <w:tcW w:w="2127" w:type="dxa"/>
          </w:tcPr>
          <w:p w14:paraId="6EC401BB" w14:textId="3E72EBD5" w:rsidR="00B40297" w:rsidRDefault="00B40297" w:rsidP="00B4029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/>
                <w:bCs/>
                <w:sz w:val="18"/>
                <w:szCs w:val="18"/>
              </w:rPr>
              <w:t>3D modelling</w:t>
            </w:r>
          </w:p>
          <w:p w14:paraId="59CE171B" w14:textId="77777777" w:rsidR="00B40297" w:rsidRPr="00B40297" w:rsidRDefault="00B40297" w:rsidP="00B4029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708346CF" w14:textId="77777777" w:rsidR="00B40297" w:rsidRPr="00B40297" w:rsidRDefault="00B40297" w:rsidP="00B40297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Cs/>
                <w:sz w:val="18"/>
                <w:szCs w:val="18"/>
              </w:rPr>
              <w:t xml:space="preserve">Planning, developing, </w:t>
            </w:r>
          </w:p>
          <w:p w14:paraId="77407858" w14:textId="77777777" w:rsidR="00B40297" w:rsidRPr="00B40297" w:rsidRDefault="00B40297" w:rsidP="00B40297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Cs/>
                <w:sz w:val="18"/>
                <w:szCs w:val="18"/>
              </w:rPr>
              <w:t xml:space="preserve">and evaluating 3D </w:t>
            </w:r>
          </w:p>
          <w:p w14:paraId="7F55BFA0" w14:textId="77777777" w:rsidR="00B40297" w:rsidRPr="00B40297" w:rsidRDefault="00B40297" w:rsidP="00B40297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Cs/>
                <w:sz w:val="18"/>
                <w:szCs w:val="18"/>
              </w:rPr>
              <w:t xml:space="preserve">computer models of </w:t>
            </w:r>
          </w:p>
          <w:p w14:paraId="43A8BFF0" w14:textId="17A5607A" w:rsidR="00BB501D" w:rsidRPr="00795556" w:rsidRDefault="00B40297" w:rsidP="00B4029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gramStart"/>
            <w:r w:rsidRPr="00B40297">
              <w:rPr>
                <w:rFonts w:ascii="Comic Sans MS" w:hAnsi="Comic Sans MS"/>
                <w:bCs/>
                <w:sz w:val="18"/>
                <w:szCs w:val="18"/>
              </w:rPr>
              <w:t>physical</w:t>
            </w:r>
            <w:proofErr w:type="gramEnd"/>
            <w:r w:rsidRPr="00B40297">
              <w:rPr>
                <w:rFonts w:ascii="Comic Sans MS" w:hAnsi="Comic Sans MS"/>
                <w:bCs/>
                <w:sz w:val="18"/>
                <w:szCs w:val="18"/>
              </w:rPr>
              <w:t xml:space="preserve"> objects.</w:t>
            </w:r>
          </w:p>
        </w:tc>
        <w:tc>
          <w:tcPr>
            <w:tcW w:w="2056" w:type="dxa"/>
          </w:tcPr>
          <w:p w14:paraId="098F1D59" w14:textId="77777777" w:rsidR="00B40297" w:rsidRPr="00B40297" w:rsidRDefault="00B40297" w:rsidP="00B40297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/>
                <w:bCs/>
                <w:sz w:val="18"/>
                <w:szCs w:val="18"/>
              </w:rPr>
              <w:t>Sensing</w:t>
            </w:r>
          </w:p>
          <w:p w14:paraId="4690917F" w14:textId="77777777" w:rsidR="00B40297" w:rsidRDefault="00B40297" w:rsidP="00B40297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52658A1E" w14:textId="6BD0DBE3" w:rsidR="00B40297" w:rsidRPr="00B40297" w:rsidRDefault="00B40297" w:rsidP="00B40297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Cs/>
                <w:sz w:val="18"/>
                <w:szCs w:val="18"/>
              </w:rPr>
              <w:t xml:space="preserve">Designing and coding </w:t>
            </w:r>
          </w:p>
          <w:p w14:paraId="1C706FE0" w14:textId="77777777" w:rsidR="00B40297" w:rsidRPr="00B40297" w:rsidRDefault="00B40297" w:rsidP="00B40297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Cs/>
                <w:sz w:val="18"/>
                <w:szCs w:val="18"/>
              </w:rPr>
              <w:t xml:space="preserve">a project that </w:t>
            </w:r>
          </w:p>
          <w:p w14:paraId="2080A916" w14:textId="77777777" w:rsidR="00B40297" w:rsidRPr="00B40297" w:rsidRDefault="00B40297" w:rsidP="00B40297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Cs/>
                <w:sz w:val="18"/>
                <w:szCs w:val="18"/>
              </w:rPr>
              <w:t xml:space="preserve">captures inputs from </w:t>
            </w:r>
          </w:p>
          <w:p w14:paraId="2784A06D" w14:textId="02E37A20" w:rsidR="00BB501D" w:rsidRPr="00795556" w:rsidRDefault="00B40297" w:rsidP="00B40297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Cs/>
                <w:sz w:val="18"/>
                <w:szCs w:val="18"/>
              </w:rPr>
              <w:t>a physical device</w:t>
            </w:r>
          </w:p>
        </w:tc>
      </w:tr>
      <w:tr w:rsidR="00A432EC" w:rsidRPr="00795556" w14:paraId="235B8E05" w14:textId="77777777" w:rsidTr="7195793A">
        <w:trPr>
          <w:trHeight w:val="627"/>
        </w:trPr>
        <w:tc>
          <w:tcPr>
            <w:tcW w:w="1413" w:type="dxa"/>
          </w:tcPr>
          <w:p w14:paraId="219CABCB" w14:textId="77777777" w:rsidR="00A432EC" w:rsidRPr="00795556" w:rsidRDefault="00A432EC" w:rsidP="00A432E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</w:t>
            </w:r>
          </w:p>
        </w:tc>
        <w:tc>
          <w:tcPr>
            <w:tcW w:w="2126" w:type="dxa"/>
          </w:tcPr>
          <w:p w14:paraId="2820374D" w14:textId="77777777" w:rsidR="00A432EC" w:rsidRPr="00A432EC" w:rsidRDefault="00A432EC" w:rsidP="00A432EC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>Christianity:</w:t>
            </w:r>
          </w:p>
          <w:p w14:paraId="76EAE13D" w14:textId="77777777" w:rsidR="00A432EC" w:rsidRPr="00A432EC" w:rsidRDefault="00A432EC" w:rsidP="00A432EC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sz w:val="18"/>
                <w:szCs w:val="18"/>
              </w:rPr>
              <w:t>What can we learn from Christian religious buildings and music?</w:t>
            </w:r>
          </w:p>
        </w:tc>
        <w:tc>
          <w:tcPr>
            <w:tcW w:w="2268" w:type="dxa"/>
          </w:tcPr>
          <w:p w14:paraId="6C1864D8" w14:textId="77777777" w:rsidR="00A432EC" w:rsidRPr="00A432EC" w:rsidRDefault="00A432EC" w:rsidP="00A432EC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>Christianity:</w:t>
            </w:r>
          </w:p>
          <w:p w14:paraId="3F4F710E" w14:textId="77777777" w:rsidR="00A432EC" w:rsidRPr="00A432EC" w:rsidRDefault="00A432EC" w:rsidP="00A432EC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sz w:val="18"/>
                <w:szCs w:val="18"/>
              </w:rPr>
              <w:t>How and why do Christians worship? What are the benefits for believers?</w:t>
            </w:r>
          </w:p>
          <w:p w14:paraId="3A8E331C" w14:textId="77777777" w:rsidR="00A432EC" w:rsidRPr="00A432EC" w:rsidRDefault="00A432EC" w:rsidP="00A432EC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sz w:val="18"/>
                <w:szCs w:val="18"/>
              </w:rPr>
              <w:t xml:space="preserve">Compare to worship covered in other religions. </w:t>
            </w:r>
          </w:p>
        </w:tc>
        <w:tc>
          <w:tcPr>
            <w:tcW w:w="2268" w:type="dxa"/>
          </w:tcPr>
          <w:p w14:paraId="0C125392" w14:textId="77777777" w:rsidR="00A432EC" w:rsidRPr="00A432EC" w:rsidRDefault="00A432EC" w:rsidP="00A432EC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>Sikhism:</w:t>
            </w:r>
          </w:p>
          <w:p w14:paraId="4EE2D600" w14:textId="77777777" w:rsidR="00A432EC" w:rsidRPr="00A432EC" w:rsidRDefault="00A432EC" w:rsidP="00A432EC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sz w:val="18"/>
                <w:szCs w:val="18"/>
              </w:rPr>
              <w:t xml:space="preserve">How do Sikhs worship? </w:t>
            </w:r>
          </w:p>
          <w:p w14:paraId="29D6B04F" w14:textId="77777777" w:rsidR="00A432EC" w:rsidRPr="00A432EC" w:rsidRDefault="00A432EC" w:rsidP="00A432EC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14:paraId="57F995D4" w14:textId="77777777" w:rsidR="00A432EC" w:rsidRPr="00A432EC" w:rsidRDefault="00A432EC" w:rsidP="00A432EC">
            <w:pPr>
              <w:rPr>
                <w:rFonts w:ascii="Comic Sans MS" w:hAnsi="Comic Sans MS" w:cs="Tahoma"/>
                <w:b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 xml:space="preserve">Free Choice (must </w:t>
            </w:r>
            <w:proofErr w:type="spellStart"/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>inc</w:t>
            </w:r>
            <w:proofErr w:type="spellEnd"/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 xml:space="preserve"> input on Humanism):</w:t>
            </w:r>
          </w:p>
          <w:p w14:paraId="6EB1838E" w14:textId="77777777" w:rsidR="00A432EC" w:rsidRPr="00A432EC" w:rsidRDefault="00A432EC" w:rsidP="00A432EC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sz w:val="18"/>
                <w:szCs w:val="18"/>
              </w:rPr>
              <w:t xml:space="preserve">What does it mean to belong in a religiously diverse world? </w:t>
            </w:r>
          </w:p>
          <w:p w14:paraId="517A5535" w14:textId="77777777" w:rsidR="00A432EC" w:rsidRPr="00A432EC" w:rsidRDefault="00A432EC" w:rsidP="00A432EC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sz w:val="18"/>
                <w:szCs w:val="18"/>
              </w:rPr>
              <w:t>Project work with partnership schools.</w:t>
            </w:r>
          </w:p>
        </w:tc>
        <w:tc>
          <w:tcPr>
            <w:tcW w:w="2127" w:type="dxa"/>
          </w:tcPr>
          <w:p w14:paraId="0BD8045F" w14:textId="77777777" w:rsidR="00A432EC" w:rsidRPr="00A432EC" w:rsidRDefault="00A432EC" w:rsidP="00A432EC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>Christianity:</w:t>
            </w:r>
          </w:p>
          <w:p w14:paraId="189CFB3D" w14:textId="77777777" w:rsidR="00A432EC" w:rsidRPr="00A432EC" w:rsidRDefault="00A432EC" w:rsidP="00A432EC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sz w:val="18"/>
                <w:szCs w:val="18"/>
              </w:rPr>
              <w:t>What are some of the differences and similarities within Christianity locally and globally?</w:t>
            </w:r>
          </w:p>
        </w:tc>
        <w:tc>
          <w:tcPr>
            <w:tcW w:w="2056" w:type="dxa"/>
          </w:tcPr>
          <w:p w14:paraId="574DF1A0" w14:textId="77777777" w:rsidR="00A432EC" w:rsidRPr="00A432EC" w:rsidRDefault="00A432EC" w:rsidP="00A432EC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>Christianity:</w:t>
            </w:r>
          </w:p>
          <w:p w14:paraId="5490BE1F" w14:textId="77777777" w:rsidR="00A432EC" w:rsidRPr="00A432EC" w:rsidRDefault="00A432EC" w:rsidP="00A432EC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sz w:val="18"/>
                <w:szCs w:val="18"/>
              </w:rPr>
              <w:t>What is the Kingdom of God and what do Christians believe about the afterlife?</w:t>
            </w:r>
          </w:p>
        </w:tc>
      </w:tr>
      <w:tr w:rsidR="001D73EA" w:rsidRPr="00795556" w14:paraId="5C6B632B" w14:textId="77777777" w:rsidTr="7195793A">
        <w:trPr>
          <w:trHeight w:val="627"/>
        </w:trPr>
        <w:tc>
          <w:tcPr>
            <w:tcW w:w="1413" w:type="dxa"/>
          </w:tcPr>
          <w:p w14:paraId="35657C23" w14:textId="77777777" w:rsidR="001D73EA" w:rsidRPr="00795556" w:rsidRDefault="001D73EA" w:rsidP="001D73EA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Relationships Education, Health Education and Wider PSHE</w:t>
            </w:r>
          </w:p>
        </w:tc>
        <w:tc>
          <w:tcPr>
            <w:tcW w:w="2126" w:type="dxa"/>
          </w:tcPr>
          <w:p w14:paraId="0A3A3BA3" w14:textId="77777777" w:rsidR="001D73EA" w:rsidRPr="00795556" w:rsidRDefault="001D73EA" w:rsidP="001D73EA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Me &amp; My Relationships:</w:t>
            </w:r>
          </w:p>
          <w:p w14:paraId="486666FF" w14:textId="77777777" w:rsidR="000E7626" w:rsidRPr="00795556" w:rsidRDefault="000E7626" w:rsidP="000E7626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Assertiveness</w:t>
            </w:r>
          </w:p>
          <w:p w14:paraId="759B162B" w14:textId="77777777" w:rsidR="000E7626" w:rsidRPr="00795556" w:rsidRDefault="000E7626" w:rsidP="000E7626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Cooperation</w:t>
            </w:r>
          </w:p>
          <w:p w14:paraId="1663F0C0" w14:textId="77777777" w:rsidR="001D73EA" w:rsidRPr="00795556" w:rsidRDefault="000E7626" w:rsidP="000E762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Safe / unsafe touches</w:t>
            </w:r>
          </w:p>
        </w:tc>
        <w:tc>
          <w:tcPr>
            <w:tcW w:w="2268" w:type="dxa"/>
          </w:tcPr>
          <w:p w14:paraId="75221D3A" w14:textId="77777777" w:rsidR="001D73EA" w:rsidRPr="00795556" w:rsidRDefault="001D73EA" w:rsidP="001D73E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Valuing Difference:</w:t>
            </w:r>
          </w:p>
          <w:p w14:paraId="3997F2F8" w14:textId="77777777" w:rsidR="000E7626" w:rsidRPr="00795556" w:rsidRDefault="000E7626" w:rsidP="000E7626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Recognising and reflecting on prejudice-based bullying</w:t>
            </w:r>
            <w:r w:rsidR="001E163D" w:rsidRPr="00795556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5E95F0F0" w14:textId="77777777" w:rsidR="001D73EA" w:rsidRPr="00795556" w:rsidRDefault="000E7626" w:rsidP="000E7626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Understanding bystander behaviour</w:t>
            </w:r>
          </w:p>
        </w:tc>
        <w:tc>
          <w:tcPr>
            <w:tcW w:w="2268" w:type="dxa"/>
          </w:tcPr>
          <w:p w14:paraId="62C4EC0F" w14:textId="77777777" w:rsidR="001D73EA" w:rsidRPr="00795556" w:rsidRDefault="001D73EA" w:rsidP="001D73E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Keeping Myself Safe:</w:t>
            </w:r>
          </w:p>
          <w:p w14:paraId="2607B9A4" w14:textId="77777777" w:rsidR="000E7626" w:rsidRPr="00795556" w:rsidRDefault="000E7626" w:rsidP="000E7626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Emotional needs</w:t>
            </w:r>
          </w:p>
          <w:p w14:paraId="449C81B2" w14:textId="77777777" w:rsidR="000E7626" w:rsidRPr="00795556" w:rsidRDefault="000E7626" w:rsidP="000E7626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Staying safe online. </w:t>
            </w:r>
          </w:p>
          <w:p w14:paraId="390A359C" w14:textId="77777777" w:rsidR="001D73EA" w:rsidRPr="00795556" w:rsidRDefault="000E7626" w:rsidP="000E7626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Drugs: norms and risks (including the law).</w:t>
            </w:r>
          </w:p>
        </w:tc>
        <w:tc>
          <w:tcPr>
            <w:tcW w:w="2126" w:type="dxa"/>
          </w:tcPr>
          <w:p w14:paraId="49F14AF7" w14:textId="77777777" w:rsidR="001D73EA" w:rsidRPr="00795556" w:rsidRDefault="001D73EA" w:rsidP="001D73E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Right &amp; Responsibilities:</w:t>
            </w:r>
          </w:p>
          <w:p w14:paraId="561FDD0B" w14:textId="77777777" w:rsidR="000E7626" w:rsidRPr="00795556" w:rsidRDefault="000E7626" w:rsidP="000E7626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Understanding media bias, including social media.</w:t>
            </w:r>
          </w:p>
          <w:p w14:paraId="3DEF7D69" w14:textId="77777777" w:rsidR="000E7626" w:rsidRPr="00795556" w:rsidRDefault="000E7626" w:rsidP="000E7626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Caring: communities and the environment.</w:t>
            </w:r>
          </w:p>
          <w:p w14:paraId="48BCA43C" w14:textId="77777777" w:rsidR="001D73EA" w:rsidRPr="00795556" w:rsidRDefault="000E7626" w:rsidP="000E7626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Earning and saving money.</w:t>
            </w:r>
          </w:p>
        </w:tc>
        <w:tc>
          <w:tcPr>
            <w:tcW w:w="2127" w:type="dxa"/>
          </w:tcPr>
          <w:p w14:paraId="6794DEAF" w14:textId="77777777" w:rsidR="001D73EA" w:rsidRPr="00795556" w:rsidRDefault="001D73EA" w:rsidP="001D73E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Being My Best:</w:t>
            </w:r>
          </w:p>
          <w:p w14:paraId="7D5F68B5" w14:textId="77777777" w:rsidR="000E7626" w:rsidRPr="00795556" w:rsidRDefault="000E7626" w:rsidP="000E7626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Aspirations and goal setting.</w:t>
            </w:r>
          </w:p>
          <w:p w14:paraId="49299CA8" w14:textId="77777777" w:rsidR="001D73EA" w:rsidRPr="00795556" w:rsidRDefault="000E7626" w:rsidP="000E7626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Managing risk.</w:t>
            </w:r>
          </w:p>
        </w:tc>
        <w:tc>
          <w:tcPr>
            <w:tcW w:w="2056" w:type="dxa"/>
          </w:tcPr>
          <w:p w14:paraId="684F4C47" w14:textId="77777777" w:rsidR="001D73EA" w:rsidRPr="00795556" w:rsidRDefault="001D73EA" w:rsidP="001D73E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Growing &amp; Changing:</w:t>
            </w:r>
          </w:p>
          <w:p w14:paraId="3340CA99" w14:textId="77777777" w:rsidR="000E7626" w:rsidRPr="00795556" w:rsidRDefault="000E7626" w:rsidP="000E7626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Keeping safe.</w:t>
            </w:r>
          </w:p>
          <w:p w14:paraId="0993121E" w14:textId="77777777" w:rsidR="000E7626" w:rsidRPr="00795556" w:rsidRDefault="000E7626" w:rsidP="000E7626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Body image. </w:t>
            </w:r>
          </w:p>
          <w:p w14:paraId="0A12864F" w14:textId="77777777" w:rsidR="001D73EA" w:rsidRPr="00795556" w:rsidRDefault="000E7626" w:rsidP="000E7626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Self-esteem.</w:t>
            </w:r>
          </w:p>
        </w:tc>
      </w:tr>
      <w:tr w:rsidR="00FA2332" w:rsidRPr="00795556" w14:paraId="5B3835C6" w14:textId="77777777" w:rsidTr="7195793A">
        <w:trPr>
          <w:trHeight w:val="627"/>
        </w:trPr>
        <w:tc>
          <w:tcPr>
            <w:tcW w:w="1413" w:type="dxa"/>
          </w:tcPr>
          <w:p w14:paraId="0625AC54" w14:textId="77777777" w:rsidR="00FA2332" w:rsidRPr="00795556" w:rsidRDefault="00FA2332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No Outsiders</w:t>
            </w:r>
          </w:p>
        </w:tc>
        <w:tc>
          <w:tcPr>
            <w:tcW w:w="2126" w:type="dxa"/>
          </w:tcPr>
          <w:p w14:paraId="4A02DA11" w14:textId="77777777" w:rsidR="00C64AF4" w:rsidRDefault="00FA2332" w:rsidP="009A48B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Book: </w:t>
            </w:r>
          </w:p>
          <w:p w14:paraId="68CB577F" w14:textId="77777777" w:rsidR="00FA2332" w:rsidRPr="00795556" w:rsidRDefault="00FA2332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My Princess Boy</w:t>
            </w:r>
          </w:p>
          <w:p w14:paraId="3B0BE328" w14:textId="77777777" w:rsidR="00C64AF4" w:rsidRDefault="00FA2332" w:rsidP="009A48B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Theme: </w:t>
            </w:r>
          </w:p>
          <w:p w14:paraId="7AA25A76" w14:textId="77777777" w:rsidR="00FA2332" w:rsidRPr="00795556" w:rsidRDefault="00FA2332" w:rsidP="009A48B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 promote diversity</w:t>
            </w:r>
          </w:p>
        </w:tc>
        <w:tc>
          <w:tcPr>
            <w:tcW w:w="2268" w:type="dxa"/>
          </w:tcPr>
          <w:p w14:paraId="351F9D8C" w14:textId="77777777" w:rsidR="00C64AF4" w:rsidRDefault="00FA2332" w:rsidP="009A48B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Book: </w:t>
            </w:r>
          </w:p>
          <w:p w14:paraId="1CF7F2F8" w14:textId="77777777" w:rsidR="00FA2332" w:rsidRPr="00795556" w:rsidRDefault="00FA2332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The Whisperer</w:t>
            </w:r>
          </w:p>
          <w:p w14:paraId="337E43BE" w14:textId="77777777" w:rsidR="00C64AF4" w:rsidRDefault="00FA2332" w:rsidP="009A48B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Theme: </w:t>
            </w:r>
          </w:p>
          <w:p w14:paraId="0852EDA9" w14:textId="77777777" w:rsidR="00FA2332" w:rsidRPr="00795556" w:rsidRDefault="00FA2332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 stand up to discrimination</w:t>
            </w:r>
          </w:p>
        </w:tc>
        <w:tc>
          <w:tcPr>
            <w:tcW w:w="2268" w:type="dxa"/>
          </w:tcPr>
          <w:p w14:paraId="0754F649" w14:textId="77777777" w:rsidR="00C64AF4" w:rsidRDefault="00FA2332" w:rsidP="009A48B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Book: </w:t>
            </w:r>
          </w:p>
          <w:p w14:paraId="6C0C71B2" w14:textId="77777777" w:rsidR="00FA2332" w:rsidRPr="00795556" w:rsidRDefault="00FA2332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The Island</w:t>
            </w:r>
          </w:p>
          <w:p w14:paraId="262FF6CE" w14:textId="77777777" w:rsidR="00C64AF4" w:rsidRDefault="00FA2332" w:rsidP="009A48B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Theme: </w:t>
            </w:r>
          </w:p>
          <w:p w14:paraId="35EFFB29" w14:textId="77777777" w:rsidR="00FA2332" w:rsidRPr="00795556" w:rsidRDefault="00FA2332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 challenge the causes of racism</w:t>
            </w:r>
          </w:p>
        </w:tc>
        <w:tc>
          <w:tcPr>
            <w:tcW w:w="2126" w:type="dxa"/>
          </w:tcPr>
          <w:p w14:paraId="102EC7FE" w14:textId="77777777" w:rsidR="00C64AF4" w:rsidRDefault="00FA2332" w:rsidP="009A48B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Book: </w:t>
            </w:r>
          </w:p>
          <w:p w14:paraId="5ED263CD" w14:textId="77777777" w:rsidR="00FA2332" w:rsidRPr="00795556" w:rsidRDefault="00FA2332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Love You Forever</w:t>
            </w:r>
          </w:p>
          <w:p w14:paraId="0753721C" w14:textId="77777777" w:rsidR="00C64AF4" w:rsidRDefault="00FA2332" w:rsidP="009A48B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Theme: </w:t>
            </w:r>
          </w:p>
          <w:p w14:paraId="6C3EEA24" w14:textId="77777777" w:rsidR="00FA2332" w:rsidRPr="00795556" w:rsidRDefault="00FA2332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To consider how my life may change as I grow up</w:t>
            </w:r>
          </w:p>
        </w:tc>
        <w:tc>
          <w:tcPr>
            <w:tcW w:w="2127" w:type="dxa"/>
          </w:tcPr>
          <w:p w14:paraId="2548DDC7" w14:textId="77777777" w:rsidR="00C64AF4" w:rsidRDefault="00FA2332" w:rsidP="009A48B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lastRenderedPageBreak/>
              <w:t xml:space="preserve">Book: </w:t>
            </w:r>
          </w:p>
          <w:p w14:paraId="7B54E7FF" w14:textId="77777777" w:rsidR="00FA2332" w:rsidRPr="00795556" w:rsidRDefault="00FA2332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Dreams of Freedom</w:t>
            </w:r>
          </w:p>
          <w:p w14:paraId="78F8EFF7" w14:textId="77777777" w:rsidR="00C64AF4" w:rsidRDefault="00FA2332" w:rsidP="009A48B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Theme: </w:t>
            </w:r>
          </w:p>
          <w:p w14:paraId="4218F5F1" w14:textId="77777777" w:rsidR="00FA2332" w:rsidRPr="00795556" w:rsidRDefault="00FA2332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To recognise my rights and my freedom</w:t>
            </w:r>
          </w:p>
        </w:tc>
        <w:tc>
          <w:tcPr>
            <w:tcW w:w="2056" w:type="dxa"/>
          </w:tcPr>
          <w:p w14:paraId="1B5E47D9" w14:textId="77777777" w:rsidR="00FA2332" w:rsidRPr="00795556" w:rsidRDefault="00FA2332" w:rsidP="009A48B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F456FD" w:rsidRPr="00795556" w14:paraId="4B29679D" w14:textId="77777777" w:rsidTr="7195793A">
        <w:trPr>
          <w:trHeight w:val="627"/>
        </w:trPr>
        <w:tc>
          <w:tcPr>
            <w:tcW w:w="1413" w:type="dxa"/>
          </w:tcPr>
          <w:p w14:paraId="205FD2D7" w14:textId="77777777" w:rsidR="00F456FD" w:rsidRPr="00795556" w:rsidRDefault="00F456FD" w:rsidP="00F456FD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795556">
              <w:rPr>
                <w:rFonts w:ascii="Comic Sans MS" w:hAnsi="Comic Sans MS"/>
                <w:sz w:val="18"/>
                <w:szCs w:val="18"/>
                <w:u w:val="single"/>
              </w:rPr>
              <w:t>Enhancements</w:t>
            </w:r>
          </w:p>
          <w:p w14:paraId="3BFEF926" w14:textId="77777777" w:rsidR="00F456FD" w:rsidRPr="00795556" w:rsidRDefault="00F456FD" w:rsidP="00F456FD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Educational visits Celebrations Memorable Experiences Outdoor opportunities</w:t>
            </w:r>
          </w:p>
        </w:tc>
        <w:tc>
          <w:tcPr>
            <w:tcW w:w="2126" w:type="dxa"/>
          </w:tcPr>
          <w:p w14:paraId="6F99D0D1" w14:textId="77777777" w:rsidR="00F456FD" w:rsidRPr="00795556" w:rsidRDefault="00F456FD" w:rsidP="00F456F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Outdoor Opportunities:</w:t>
            </w:r>
          </w:p>
          <w:p w14:paraId="25D6C40E" w14:textId="77777777" w:rsidR="00F456FD" w:rsidRPr="00795556" w:rsidRDefault="00F456FD" w:rsidP="00F456F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7B16B60" w14:textId="77777777" w:rsidR="00C64AF4" w:rsidRDefault="00F456FD" w:rsidP="002272D4">
            <w:pPr>
              <w:pStyle w:val="ListParagraph"/>
              <w:numPr>
                <w:ilvl w:val="0"/>
                <w:numId w:val="64"/>
              </w:numPr>
              <w:rPr>
                <w:rFonts w:ascii="Comic Sans MS" w:hAnsi="Comic Sans MS"/>
                <w:sz w:val="18"/>
                <w:szCs w:val="18"/>
              </w:rPr>
            </w:pPr>
            <w:r w:rsidRPr="00C64AF4">
              <w:rPr>
                <w:rFonts w:ascii="Comic Sans MS" w:hAnsi="Comic Sans MS"/>
                <w:sz w:val="18"/>
                <w:szCs w:val="18"/>
              </w:rPr>
              <w:t xml:space="preserve">World </w:t>
            </w:r>
            <w:proofErr w:type="gramStart"/>
            <w:r w:rsidRPr="00C64AF4">
              <w:rPr>
                <w:rFonts w:ascii="Comic Sans MS" w:hAnsi="Comic Sans MS"/>
                <w:sz w:val="18"/>
                <w:szCs w:val="18"/>
              </w:rPr>
              <w:t>war</w:t>
            </w:r>
            <w:proofErr w:type="gramEnd"/>
            <w:r w:rsidRPr="00C64AF4">
              <w:rPr>
                <w:rFonts w:ascii="Comic Sans MS" w:hAnsi="Comic Sans MS"/>
                <w:sz w:val="18"/>
                <w:szCs w:val="18"/>
              </w:rPr>
              <w:t xml:space="preserve"> 2 experience day – Allotments winter veg planting, war time menu, cooking. </w:t>
            </w:r>
          </w:p>
          <w:p w14:paraId="6A6BFC96" w14:textId="77777777" w:rsidR="00C64AF4" w:rsidRDefault="00F456FD" w:rsidP="002272D4">
            <w:pPr>
              <w:pStyle w:val="ListParagraph"/>
              <w:numPr>
                <w:ilvl w:val="0"/>
                <w:numId w:val="64"/>
              </w:numPr>
              <w:rPr>
                <w:rFonts w:ascii="Comic Sans MS" w:hAnsi="Comic Sans MS"/>
                <w:sz w:val="18"/>
                <w:szCs w:val="18"/>
              </w:rPr>
            </w:pPr>
            <w:r w:rsidRPr="00C64AF4">
              <w:rPr>
                <w:rFonts w:ascii="Comic Sans MS" w:hAnsi="Comic Sans MS"/>
                <w:sz w:val="18"/>
                <w:szCs w:val="18"/>
              </w:rPr>
              <w:t xml:space="preserve">Plant poppies in September (will appear in </w:t>
            </w:r>
            <w:proofErr w:type="gramStart"/>
            <w:r w:rsidRPr="00C64AF4">
              <w:rPr>
                <w:rFonts w:ascii="Comic Sans MS" w:hAnsi="Comic Sans MS"/>
                <w:sz w:val="18"/>
                <w:szCs w:val="18"/>
              </w:rPr>
              <w:t>Spring</w:t>
            </w:r>
            <w:proofErr w:type="gramEnd"/>
            <w:r w:rsidRPr="00C64AF4">
              <w:rPr>
                <w:rFonts w:ascii="Comic Sans MS" w:hAnsi="Comic Sans MS"/>
                <w:sz w:val="18"/>
                <w:szCs w:val="18"/>
              </w:rPr>
              <w:t>).</w:t>
            </w:r>
          </w:p>
          <w:p w14:paraId="3B40208C" w14:textId="77777777" w:rsidR="00F456FD" w:rsidRPr="00C64AF4" w:rsidRDefault="00F456FD" w:rsidP="002272D4">
            <w:pPr>
              <w:pStyle w:val="ListParagraph"/>
              <w:numPr>
                <w:ilvl w:val="0"/>
                <w:numId w:val="64"/>
              </w:numPr>
              <w:rPr>
                <w:rFonts w:ascii="Comic Sans MS" w:hAnsi="Comic Sans MS"/>
                <w:sz w:val="18"/>
                <w:szCs w:val="18"/>
              </w:rPr>
            </w:pPr>
            <w:r w:rsidRPr="00C64AF4">
              <w:rPr>
                <w:rFonts w:ascii="Comic Sans MS" w:hAnsi="Comic Sans MS"/>
                <w:sz w:val="18"/>
                <w:szCs w:val="18"/>
              </w:rPr>
              <w:t xml:space="preserve">Natures Nook </w:t>
            </w:r>
            <w:proofErr w:type="gramStart"/>
            <w:r w:rsidRPr="00C64AF4">
              <w:rPr>
                <w:rFonts w:ascii="Comic Sans MS" w:hAnsi="Comic Sans MS"/>
                <w:sz w:val="18"/>
                <w:szCs w:val="18"/>
              </w:rPr>
              <w:t>team work</w:t>
            </w:r>
            <w:proofErr w:type="gramEnd"/>
            <w:r w:rsidRPr="00C64AF4">
              <w:rPr>
                <w:rFonts w:ascii="Comic Sans MS" w:hAnsi="Comic Sans MS"/>
                <w:sz w:val="18"/>
                <w:szCs w:val="18"/>
              </w:rPr>
              <w:t xml:space="preserve"> games linked to school return.</w:t>
            </w:r>
          </w:p>
          <w:p w14:paraId="18E7D592" w14:textId="77777777" w:rsidR="00F456FD" w:rsidRPr="00795556" w:rsidRDefault="00F456FD" w:rsidP="00F456F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3B23B0C" w14:textId="77777777" w:rsidR="00F456FD" w:rsidRPr="00795556" w:rsidRDefault="00F456FD" w:rsidP="00F456F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Educational Visits:</w:t>
            </w:r>
          </w:p>
          <w:p w14:paraId="4CC8AA0D" w14:textId="77777777" w:rsidR="00F456FD" w:rsidRPr="00795556" w:rsidRDefault="00F456FD" w:rsidP="00F456F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1D537640" w14:textId="77777777" w:rsidR="00F456FD" w:rsidRPr="00C64AF4" w:rsidRDefault="00F456FD" w:rsidP="002272D4">
            <w:pPr>
              <w:pStyle w:val="ListParagraph"/>
              <w:numPr>
                <w:ilvl w:val="0"/>
                <w:numId w:val="65"/>
              </w:num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C64AF4">
              <w:rPr>
                <w:rFonts w:ascii="Comic Sans MS" w:hAnsi="Comic Sans MS"/>
                <w:sz w:val="18"/>
                <w:szCs w:val="18"/>
              </w:rPr>
              <w:t>Oaklands</w:t>
            </w:r>
            <w:proofErr w:type="spellEnd"/>
            <w:r w:rsidRPr="00C64AF4">
              <w:rPr>
                <w:rFonts w:ascii="Comic Sans MS" w:hAnsi="Comic Sans MS"/>
                <w:sz w:val="18"/>
                <w:szCs w:val="18"/>
              </w:rPr>
              <w:t xml:space="preserve"> visit</w:t>
            </w:r>
          </w:p>
        </w:tc>
        <w:tc>
          <w:tcPr>
            <w:tcW w:w="2268" w:type="dxa"/>
          </w:tcPr>
          <w:p w14:paraId="010E3E62" w14:textId="77777777" w:rsidR="00F456FD" w:rsidRPr="00795556" w:rsidRDefault="00F456FD" w:rsidP="00F456F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Outdoor Opportunities:</w:t>
            </w:r>
          </w:p>
          <w:p w14:paraId="0387D0D6" w14:textId="77777777" w:rsidR="00F456FD" w:rsidRPr="00795556" w:rsidRDefault="00F456FD" w:rsidP="00F456F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41D856A" w14:textId="77777777" w:rsidR="00C64AF4" w:rsidRDefault="00F456FD" w:rsidP="002272D4">
            <w:pPr>
              <w:pStyle w:val="ListParagraph"/>
              <w:numPr>
                <w:ilvl w:val="0"/>
                <w:numId w:val="65"/>
              </w:numPr>
              <w:rPr>
                <w:rFonts w:ascii="Comic Sans MS" w:hAnsi="Comic Sans MS"/>
                <w:sz w:val="18"/>
                <w:szCs w:val="18"/>
              </w:rPr>
            </w:pPr>
            <w:r w:rsidRPr="00C64AF4">
              <w:rPr>
                <w:rFonts w:ascii="Comic Sans MS" w:hAnsi="Comic Sans MS"/>
                <w:sz w:val="18"/>
                <w:szCs w:val="18"/>
              </w:rPr>
              <w:t>Science - Tree recognition linked to leaf and bark type.</w:t>
            </w:r>
          </w:p>
          <w:p w14:paraId="78A7F6FF" w14:textId="77777777" w:rsidR="00C64AF4" w:rsidRDefault="00F456FD" w:rsidP="002272D4">
            <w:pPr>
              <w:pStyle w:val="ListParagraph"/>
              <w:numPr>
                <w:ilvl w:val="0"/>
                <w:numId w:val="65"/>
              </w:numPr>
              <w:rPr>
                <w:rFonts w:ascii="Comic Sans MS" w:hAnsi="Comic Sans MS"/>
                <w:sz w:val="18"/>
                <w:szCs w:val="18"/>
              </w:rPr>
            </w:pPr>
            <w:r w:rsidRPr="00C64AF4">
              <w:rPr>
                <w:rFonts w:ascii="Comic Sans MS" w:hAnsi="Comic Sans MS"/>
                <w:sz w:val="18"/>
                <w:szCs w:val="18"/>
              </w:rPr>
              <w:t>Make an identification booklet – classify and group.</w:t>
            </w:r>
          </w:p>
          <w:p w14:paraId="04FD8A2B" w14:textId="77777777" w:rsidR="00F456FD" w:rsidRPr="00C64AF4" w:rsidRDefault="00F456FD" w:rsidP="002272D4">
            <w:pPr>
              <w:pStyle w:val="ListParagraph"/>
              <w:numPr>
                <w:ilvl w:val="0"/>
                <w:numId w:val="65"/>
              </w:numPr>
              <w:rPr>
                <w:rFonts w:ascii="Comic Sans MS" w:hAnsi="Comic Sans MS"/>
                <w:sz w:val="18"/>
                <w:szCs w:val="18"/>
              </w:rPr>
            </w:pPr>
            <w:r w:rsidRPr="00C64AF4">
              <w:rPr>
                <w:rFonts w:ascii="Comic Sans MS" w:hAnsi="Comic Sans MS"/>
                <w:sz w:val="18"/>
                <w:szCs w:val="18"/>
              </w:rPr>
              <w:t xml:space="preserve">Classify and group wildlife found in Natures Nook. </w:t>
            </w:r>
          </w:p>
        </w:tc>
        <w:tc>
          <w:tcPr>
            <w:tcW w:w="2268" w:type="dxa"/>
          </w:tcPr>
          <w:p w14:paraId="39C997BE" w14:textId="77777777" w:rsidR="00F456FD" w:rsidRPr="00795556" w:rsidRDefault="00F456FD" w:rsidP="00F456F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Outdoor Opportunities:</w:t>
            </w:r>
          </w:p>
          <w:p w14:paraId="565BFF5B" w14:textId="77777777" w:rsidR="00F456FD" w:rsidRPr="00795556" w:rsidRDefault="00F456FD" w:rsidP="00F456F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8A44C9B" w14:textId="77777777" w:rsidR="00F456FD" w:rsidRPr="00C64AF4" w:rsidRDefault="00F456FD" w:rsidP="002272D4">
            <w:pPr>
              <w:pStyle w:val="ListParagraph"/>
              <w:numPr>
                <w:ilvl w:val="0"/>
                <w:numId w:val="66"/>
              </w:numPr>
              <w:rPr>
                <w:rFonts w:ascii="Comic Sans MS" w:hAnsi="Comic Sans MS"/>
                <w:sz w:val="18"/>
                <w:szCs w:val="18"/>
              </w:rPr>
            </w:pPr>
            <w:r w:rsidRPr="00C64AF4">
              <w:rPr>
                <w:rFonts w:ascii="Comic Sans MS" w:hAnsi="Comic Sans MS"/>
                <w:sz w:val="18"/>
                <w:szCs w:val="18"/>
              </w:rPr>
              <w:t>Wellbeing day in Natures Nook linked to science topic and healthy lifestyles.</w:t>
            </w:r>
          </w:p>
        </w:tc>
        <w:tc>
          <w:tcPr>
            <w:tcW w:w="2126" w:type="dxa"/>
          </w:tcPr>
          <w:p w14:paraId="4BD021D6" w14:textId="77777777" w:rsidR="00F456FD" w:rsidRPr="00795556" w:rsidRDefault="00F456FD" w:rsidP="00F456F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Outdoor Opportunities:</w:t>
            </w:r>
          </w:p>
          <w:p w14:paraId="34CDD9EB" w14:textId="77777777" w:rsidR="00F456FD" w:rsidRPr="00795556" w:rsidRDefault="00F456FD" w:rsidP="00F456F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F4641BA" w14:textId="77777777" w:rsidR="00C64AF4" w:rsidRDefault="00F456FD" w:rsidP="002272D4">
            <w:pPr>
              <w:pStyle w:val="ListParagraph"/>
              <w:numPr>
                <w:ilvl w:val="0"/>
                <w:numId w:val="66"/>
              </w:numPr>
              <w:rPr>
                <w:rFonts w:ascii="Comic Sans MS" w:hAnsi="Comic Sans MS"/>
                <w:sz w:val="18"/>
                <w:szCs w:val="18"/>
              </w:rPr>
            </w:pPr>
            <w:r w:rsidRPr="00C64AF4">
              <w:rPr>
                <w:rFonts w:ascii="Comic Sans MS" w:hAnsi="Comic Sans MS"/>
                <w:sz w:val="18"/>
                <w:szCs w:val="18"/>
              </w:rPr>
              <w:t xml:space="preserve">Compare rain forest to our own Natures Nook. </w:t>
            </w:r>
          </w:p>
          <w:p w14:paraId="044104A9" w14:textId="77777777" w:rsidR="00C64AF4" w:rsidRDefault="00F456FD" w:rsidP="002272D4">
            <w:pPr>
              <w:pStyle w:val="ListParagraph"/>
              <w:numPr>
                <w:ilvl w:val="0"/>
                <w:numId w:val="66"/>
              </w:numPr>
              <w:rPr>
                <w:rFonts w:ascii="Comic Sans MS" w:hAnsi="Comic Sans MS"/>
                <w:sz w:val="18"/>
                <w:szCs w:val="18"/>
              </w:rPr>
            </w:pPr>
            <w:r w:rsidRPr="00C64AF4">
              <w:rPr>
                <w:rFonts w:ascii="Comic Sans MS" w:hAnsi="Comic Sans MS"/>
                <w:sz w:val="18"/>
                <w:szCs w:val="18"/>
              </w:rPr>
              <w:t xml:space="preserve">Explore different levels of the woodland - ground layer, field layer, understory, </w:t>
            </w:r>
            <w:proofErr w:type="gramStart"/>
            <w:r w:rsidRPr="00C64AF4">
              <w:rPr>
                <w:rFonts w:ascii="Comic Sans MS" w:hAnsi="Comic Sans MS"/>
                <w:sz w:val="18"/>
                <w:szCs w:val="18"/>
              </w:rPr>
              <w:t>canopy</w:t>
            </w:r>
            <w:proofErr w:type="gramEnd"/>
            <w:r w:rsidRPr="00C64AF4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447F35A2" w14:textId="77777777" w:rsidR="00C64AF4" w:rsidRDefault="00F456FD" w:rsidP="002272D4">
            <w:pPr>
              <w:pStyle w:val="ListParagraph"/>
              <w:numPr>
                <w:ilvl w:val="0"/>
                <w:numId w:val="66"/>
              </w:numPr>
              <w:rPr>
                <w:rFonts w:ascii="Comic Sans MS" w:hAnsi="Comic Sans MS"/>
                <w:sz w:val="18"/>
                <w:szCs w:val="18"/>
              </w:rPr>
            </w:pPr>
            <w:r w:rsidRPr="00C64AF4">
              <w:rPr>
                <w:rFonts w:ascii="Comic Sans MS" w:hAnsi="Comic Sans MS"/>
                <w:sz w:val="18"/>
                <w:szCs w:val="18"/>
              </w:rPr>
              <w:t xml:space="preserve">Recognise wildlife in each layer. </w:t>
            </w:r>
          </w:p>
          <w:p w14:paraId="15376EC9" w14:textId="77777777" w:rsidR="00C64AF4" w:rsidRDefault="00F456FD" w:rsidP="002272D4">
            <w:pPr>
              <w:pStyle w:val="ListParagraph"/>
              <w:numPr>
                <w:ilvl w:val="0"/>
                <w:numId w:val="66"/>
              </w:numPr>
              <w:rPr>
                <w:rFonts w:ascii="Comic Sans MS" w:hAnsi="Comic Sans MS"/>
                <w:sz w:val="18"/>
                <w:szCs w:val="18"/>
              </w:rPr>
            </w:pPr>
            <w:r w:rsidRPr="00C64AF4">
              <w:rPr>
                <w:rFonts w:ascii="Comic Sans MS" w:hAnsi="Comic Sans MS"/>
                <w:sz w:val="18"/>
                <w:szCs w:val="18"/>
              </w:rPr>
              <w:t>Tree planting opportunity.</w:t>
            </w:r>
          </w:p>
          <w:p w14:paraId="30A65377" w14:textId="77777777" w:rsidR="00F456FD" w:rsidRPr="00C64AF4" w:rsidRDefault="00F456FD" w:rsidP="002272D4">
            <w:pPr>
              <w:pStyle w:val="ListParagraph"/>
              <w:numPr>
                <w:ilvl w:val="0"/>
                <w:numId w:val="66"/>
              </w:numPr>
              <w:rPr>
                <w:rFonts w:ascii="Comic Sans MS" w:hAnsi="Comic Sans MS"/>
                <w:sz w:val="18"/>
                <w:szCs w:val="18"/>
              </w:rPr>
            </w:pPr>
            <w:r w:rsidRPr="00C64AF4">
              <w:rPr>
                <w:rFonts w:ascii="Comic Sans MS" w:hAnsi="Comic Sans MS"/>
                <w:sz w:val="18"/>
                <w:szCs w:val="18"/>
              </w:rPr>
              <w:t>Lit</w:t>
            </w:r>
            <w:r w:rsidR="00C64AF4">
              <w:rPr>
                <w:rFonts w:ascii="Comic Sans MS" w:hAnsi="Comic Sans MS"/>
                <w:sz w:val="18"/>
                <w:szCs w:val="18"/>
              </w:rPr>
              <w:t>eracy</w:t>
            </w:r>
            <w:r w:rsidRPr="00C64AF4">
              <w:rPr>
                <w:rFonts w:ascii="Comic Sans MS" w:hAnsi="Comic Sans MS"/>
                <w:sz w:val="18"/>
                <w:szCs w:val="18"/>
              </w:rPr>
              <w:t xml:space="preserve"> – </w:t>
            </w:r>
            <w:proofErr w:type="gramStart"/>
            <w:r w:rsidR="00C64AF4">
              <w:rPr>
                <w:rFonts w:ascii="Comic Sans MS" w:hAnsi="Comic Sans MS"/>
                <w:sz w:val="18"/>
                <w:szCs w:val="18"/>
              </w:rPr>
              <w:t>r</w:t>
            </w:r>
            <w:r w:rsidRPr="00C64AF4">
              <w:rPr>
                <w:rFonts w:ascii="Comic Sans MS" w:hAnsi="Comic Sans MS"/>
                <w:sz w:val="18"/>
                <w:szCs w:val="18"/>
              </w:rPr>
              <w:t>ole play</w:t>
            </w:r>
            <w:proofErr w:type="gramEnd"/>
            <w:r w:rsidRPr="00C64AF4">
              <w:rPr>
                <w:rFonts w:ascii="Comic Sans MS" w:hAnsi="Comic Sans MS"/>
                <w:sz w:val="18"/>
                <w:szCs w:val="18"/>
              </w:rPr>
              <w:t xml:space="preserve"> opportunities in Nature’s Nook</w:t>
            </w:r>
            <w:r w:rsidR="00C64AF4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2127" w:type="dxa"/>
          </w:tcPr>
          <w:p w14:paraId="454CFBBD" w14:textId="77777777" w:rsidR="00F456FD" w:rsidRPr="00795556" w:rsidRDefault="00F456FD" w:rsidP="00F456F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Outdoor Opportunities:</w:t>
            </w:r>
          </w:p>
          <w:p w14:paraId="498AF0D8" w14:textId="77777777" w:rsidR="00F456FD" w:rsidRPr="00795556" w:rsidRDefault="00F456FD" w:rsidP="00F456F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517AD2A" w14:textId="77777777" w:rsidR="00F456FD" w:rsidRPr="00C64AF4" w:rsidRDefault="00F456FD" w:rsidP="002272D4">
            <w:pPr>
              <w:pStyle w:val="ListParagraph"/>
              <w:numPr>
                <w:ilvl w:val="0"/>
                <w:numId w:val="67"/>
              </w:numPr>
              <w:rPr>
                <w:rFonts w:ascii="Comic Sans MS" w:hAnsi="Comic Sans MS"/>
                <w:sz w:val="18"/>
                <w:szCs w:val="18"/>
              </w:rPr>
            </w:pPr>
            <w:r w:rsidRPr="00C64AF4">
              <w:rPr>
                <w:rFonts w:ascii="Comic Sans MS" w:hAnsi="Comic Sans MS"/>
                <w:sz w:val="18"/>
                <w:szCs w:val="18"/>
              </w:rPr>
              <w:t xml:space="preserve">Woodland tool use and consolidation of lashing knots, and clove hitch to build 3D shapes and structures using woodland materials. </w:t>
            </w:r>
          </w:p>
        </w:tc>
        <w:tc>
          <w:tcPr>
            <w:tcW w:w="2056" w:type="dxa"/>
          </w:tcPr>
          <w:p w14:paraId="263F3B9E" w14:textId="77777777" w:rsidR="00F456FD" w:rsidRPr="00795556" w:rsidRDefault="00F456FD" w:rsidP="00F456FD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16E5E008" w14:textId="77777777" w:rsidR="00A00BAA" w:rsidRPr="00795556" w:rsidRDefault="00A00BAA">
      <w:pPr>
        <w:rPr>
          <w:sz w:val="18"/>
          <w:szCs w:val="18"/>
        </w:rPr>
      </w:pPr>
    </w:p>
    <w:p w14:paraId="40D2860B" w14:textId="77777777" w:rsidR="005372C1" w:rsidRPr="00795556" w:rsidRDefault="005372C1">
      <w:pPr>
        <w:rPr>
          <w:sz w:val="18"/>
          <w:szCs w:val="18"/>
        </w:rPr>
      </w:pPr>
    </w:p>
    <w:sectPr w:rsidR="005372C1" w:rsidRPr="00795556" w:rsidSect="00796E4E">
      <w:headerReference w:type="default" r:id="rId14"/>
      <w:footerReference w:type="defaul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232AD" w14:textId="77777777" w:rsidR="009B31B8" w:rsidRDefault="009B31B8" w:rsidP="00F31507">
      <w:pPr>
        <w:spacing w:after="0" w:line="240" w:lineRule="auto"/>
      </w:pPr>
      <w:r>
        <w:separator/>
      </w:r>
    </w:p>
  </w:endnote>
  <w:endnote w:type="continuationSeparator" w:id="0">
    <w:p w14:paraId="329B208F" w14:textId="77777777" w:rsidR="009B31B8" w:rsidRDefault="009B31B8" w:rsidP="00F31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0EE42CD" w14:paraId="371C7C2F" w14:textId="77777777" w:rsidTr="1B219BB8">
      <w:tc>
        <w:tcPr>
          <w:tcW w:w="4650" w:type="dxa"/>
        </w:tcPr>
        <w:p w14:paraId="23F2BF4D" w14:textId="662B97E5" w:rsidR="00EE42CD" w:rsidRDefault="00EE42CD" w:rsidP="1B219BB8">
          <w:pPr>
            <w:pStyle w:val="Header"/>
            <w:ind w:left="-115"/>
          </w:pPr>
        </w:p>
      </w:tc>
      <w:tc>
        <w:tcPr>
          <w:tcW w:w="4650" w:type="dxa"/>
        </w:tcPr>
        <w:p w14:paraId="59F2D192" w14:textId="05C4B857" w:rsidR="00EE42CD" w:rsidRDefault="00EE42CD" w:rsidP="1B219BB8">
          <w:pPr>
            <w:pStyle w:val="Header"/>
            <w:jc w:val="center"/>
          </w:pPr>
        </w:p>
      </w:tc>
      <w:tc>
        <w:tcPr>
          <w:tcW w:w="4650" w:type="dxa"/>
        </w:tcPr>
        <w:p w14:paraId="380D4923" w14:textId="79C102DB" w:rsidR="00EE42CD" w:rsidRDefault="00EE42CD" w:rsidP="1B219BB8">
          <w:pPr>
            <w:pStyle w:val="Header"/>
            <w:ind w:right="-115"/>
            <w:jc w:val="right"/>
          </w:pPr>
        </w:p>
      </w:tc>
    </w:tr>
  </w:tbl>
  <w:p w14:paraId="699B5687" w14:textId="0176A677" w:rsidR="00EE42CD" w:rsidRDefault="00EE42CD" w:rsidP="1B219B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4A430" w14:textId="77777777" w:rsidR="009B31B8" w:rsidRDefault="009B31B8" w:rsidP="00F31507">
      <w:pPr>
        <w:spacing w:after="0" w:line="240" w:lineRule="auto"/>
      </w:pPr>
      <w:r>
        <w:separator/>
      </w:r>
    </w:p>
  </w:footnote>
  <w:footnote w:type="continuationSeparator" w:id="0">
    <w:p w14:paraId="0719C864" w14:textId="77777777" w:rsidR="009B31B8" w:rsidRDefault="009B31B8" w:rsidP="00F31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E3AB9" w14:textId="77777777" w:rsidR="00EE42CD" w:rsidRDefault="00EE42CD" w:rsidP="00F31507">
    <w:pPr>
      <w:jc w:val="center"/>
      <w:rPr>
        <w:rFonts w:ascii="Comic Sans MS" w:hAnsi="Comic Sans MS"/>
        <w:sz w:val="20"/>
        <w:szCs w:val="20"/>
      </w:rPr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D5D5E60" wp14:editId="11FA7167">
          <wp:simplePos x="0" y="0"/>
          <wp:positionH relativeFrom="margin">
            <wp:posOffset>8719820</wp:posOffset>
          </wp:positionH>
          <wp:positionV relativeFrom="margin">
            <wp:posOffset>-972185</wp:posOffset>
          </wp:positionV>
          <wp:extent cx="660400" cy="800100"/>
          <wp:effectExtent l="0" t="0" r="6350" b="0"/>
          <wp:wrapTight wrapText="bothSides">
            <wp:wrapPolygon edited="0">
              <wp:start x="0" y="0"/>
              <wp:lineTo x="0" y="21086"/>
              <wp:lineTo x="21185" y="21086"/>
              <wp:lineTo x="21185" y="0"/>
              <wp:lineTo x="0" y="0"/>
            </wp:wrapPolygon>
          </wp:wrapTight>
          <wp:docPr id="2" name="Picture 2" descr="Description: New logo (Small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New logo (Small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F24C661" wp14:editId="60DB3128">
          <wp:simplePos x="0" y="0"/>
          <wp:positionH relativeFrom="margin">
            <wp:posOffset>-438150</wp:posOffset>
          </wp:positionH>
          <wp:positionV relativeFrom="margin">
            <wp:posOffset>-975360</wp:posOffset>
          </wp:positionV>
          <wp:extent cx="660400" cy="800100"/>
          <wp:effectExtent l="0" t="0" r="6350" b="0"/>
          <wp:wrapTight wrapText="bothSides">
            <wp:wrapPolygon edited="0">
              <wp:start x="0" y="0"/>
              <wp:lineTo x="0" y="21086"/>
              <wp:lineTo x="21185" y="21086"/>
              <wp:lineTo x="21185" y="0"/>
              <wp:lineTo x="0" y="0"/>
            </wp:wrapPolygon>
          </wp:wrapTight>
          <wp:docPr id="1" name="Picture 1" descr="Description: New logo (Small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New logo (Small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6E4E">
      <w:rPr>
        <w:rFonts w:ascii="Comic Sans MS" w:hAnsi="Comic Sans MS"/>
        <w:sz w:val="20"/>
        <w:szCs w:val="20"/>
      </w:rPr>
      <w:t>Kingsley Community Primary &amp; Nursery School</w:t>
    </w:r>
  </w:p>
  <w:p w14:paraId="29FF8A9C" w14:textId="77777777" w:rsidR="00EE42CD" w:rsidRPr="00796E4E" w:rsidRDefault="00EE42CD" w:rsidP="00F31507">
    <w:pPr>
      <w:jc w:val="center"/>
      <w:rPr>
        <w:rFonts w:ascii="Comic Sans MS" w:hAnsi="Comic Sans MS"/>
        <w:sz w:val="20"/>
        <w:szCs w:val="20"/>
      </w:rPr>
    </w:pPr>
    <w:r>
      <w:rPr>
        <w:rFonts w:ascii="Comic Sans MS" w:hAnsi="Comic Sans MS"/>
        <w:sz w:val="20"/>
        <w:szCs w:val="20"/>
      </w:rPr>
      <w:t>Year Group Long Term Overview</w:t>
    </w:r>
  </w:p>
  <w:p w14:paraId="055BFDB1" w14:textId="77777777" w:rsidR="00EE42CD" w:rsidRDefault="00EE42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626"/>
    <w:multiLevelType w:val="hybridMultilevel"/>
    <w:tmpl w:val="B816C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C0D88"/>
    <w:multiLevelType w:val="hybridMultilevel"/>
    <w:tmpl w:val="94DC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F6FD9"/>
    <w:multiLevelType w:val="hybridMultilevel"/>
    <w:tmpl w:val="2D44E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722F2"/>
    <w:multiLevelType w:val="hybridMultilevel"/>
    <w:tmpl w:val="D116B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117DB"/>
    <w:multiLevelType w:val="hybridMultilevel"/>
    <w:tmpl w:val="170A4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B1E4F"/>
    <w:multiLevelType w:val="hybridMultilevel"/>
    <w:tmpl w:val="06F89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12897"/>
    <w:multiLevelType w:val="hybridMultilevel"/>
    <w:tmpl w:val="78606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B97BBA"/>
    <w:multiLevelType w:val="hybridMultilevel"/>
    <w:tmpl w:val="A8763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F05940"/>
    <w:multiLevelType w:val="hybridMultilevel"/>
    <w:tmpl w:val="6B924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BC55B1"/>
    <w:multiLevelType w:val="hybridMultilevel"/>
    <w:tmpl w:val="551A1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C87117"/>
    <w:multiLevelType w:val="hybridMultilevel"/>
    <w:tmpl w:val="12B2B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4A49BC"/>
    <w:multiLevelType w:val="hybridMultilevel"/>
    <w:tmpl w:val="FD820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BB3561"/>
    <w:multiLevelType w:val="hybridMultilevel"/>
    <w:tmpl w:val="768C4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E31FE4"/>
    <w:multiLevelType w:val="hybridMultilevel"/>
    <w:tmpl w:val="5DFC2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C3BF8"/>
    <w:multiLevelType w:val="hybridMultilevel"/>
    <w:tmpl w:val="B84EF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033618"/>
    <w:multiLevelType w:val="hybridMultilevel"/>
    <w:tmpl w:val="CCB6F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1D2C45"/>
    <w:multiLevelType w:val="hybridMultilevel"/>
    <w:tmpl w:val="FC1A0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A42BE8"/>
    <w:multiLevelType w:val="hybridMultilevel"/>
    <w:tmpl w:val="58F06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9E1FDA"/>
    <w:multiLevelType w:val="hybridMultilevel"/>
    <w:tmpl w:val="5622B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DF4E52"/>
    <w:multiLevelType w:val="hybridMultilevel"/>
    <w:tmpl w:val="B2027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77355B"/>
    <w:multiLevelType w:val="hybridMultilevel"/>
    <w:tmpl w:val="3A58B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0C1DD7"/>
    <w:multiLevelType w:val="hybridMultilevel"/>
    <w:tmpl w:val="5016C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6A6FB3"/>
    <w:multiLevelType w:val="hybridMultilevel"/>
    <w:tmpl w:val="F94EA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175925"/>
    <w:multiLevelType w:val="hybridMultilevel"/>
    <w:tmpl w:val="8E7CD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7C5D84"/>
    <w:multiLevelType w:val="hybridMultilevel"/>
    <w:tmpl w:val="91329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452047"/>
    <w:multiLevelType w:val="hybridMultilevel"/>
    <w:tmpl w:val="D8C69FB0"/>
    <w:lvl w:ilvl="0" w:tplc="C40E0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BC64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9AF7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B814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D2C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508B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F405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D865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662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CE2A95"/>
    <w:multiLevelType w:val="hybridMultilevel"/>
    <w:tmpl w:val="209C4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B42BAE"/>
    <w:multiLevelType w:val="hybridMultilevel"/>
    <w:tmpl w:val="6A969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2C2097"/>
    <w:multiLevelType w:val="hybridMultilevel"/>
    <w:tmpl w:val="8360A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541EAB"/>
    <w:multiLevelType w:val="hybridMultilevel"/>
    <w:tmpl w:val="2708B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4E09E2"/>
    <w:multiLevelType w:val="hybridMultilevel"/>
    <w:tmpl w:val="C4244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4C2EE6"/>
    <w:multiLevelType w:val="hybridMultilevel"/>
    <w:tmpl w:val="B0B00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405641"/>
    <w:multiLevelType w:val="hybridMultilevel"/>
    <w:tmpl w:val="8CD68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81653B"/>
    <w:multiLevelType w:val="hybridMultilevel"/>
    <w:tmpl w:val="B45EF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062E74"/>
    <w:multiLevelType w:val="hybridMultilevel"/>
    <w:tmpl w:val="9348A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F5586"/>
    <w:multiLevelType w:val="hybridMultilevel"/>
    <w:tmpl w:val="9FBED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AF1D6C"/>
    <w:multiLevelType w:val="hybridMultilevel"/>
    <w:tmpl w:val="F7425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CE21BA"/>
    <w:multiLevelType w:val="hybridMultilevel"/>
    <w:tmpl w:val="0F0CB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AE2914"/>
    <w:multiLevelType w:val="hybridMultilevel"/>
    <w:tmpl w:val="773CC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50B7D35"/>
    <w:multiLevelType w:val="hybridMultilevel"/>
    <w:tmpl w:val="C41AC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28337D"/>
    <w:multiLevelType w:val="hybridMultilevel"/>
    <w:tmpl w:val="E370C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352302"/>
    <w:multiLevelType w:val="hybridMultilevel"/>
    <w:tmpl w:val="8BC22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B791C22"/>
    <w:multiLevelType w:val="hybridMultilevel"/>
    <w:tmpl w:val="E0A6C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E4A277E"/>
    <w:multiLevelType w:val="hybridMultilevel"/>
    <w:tmpl w:val="A47E0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EA3C99"/>
    <w:multiLevelType w:val="hybridMultilevel"/>
    <w:tmpl w:val="DEB8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31E6BBF"/>
    <w:multiLevelType w:val="hybridMultilevel"/>
    <w:tmpl w:val="95C65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2D2AC1"/>
    <w:multiLevelType w:val="hybridMultilevel"/>
    <w:tmpl w:val="B6405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97F14E4"/>
    <w:multiLevelType w:val="hybridMultilevel"/>
    <w:tmpl w:val="6130F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BE4E86"/>
    <w:multiLevelType w:val="hybridMultilevel"/>
    <w:tmpl w:val="73F28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4771F7"/>
    <w:multiLevelType w:val="hybridMultilevel"/>
    <w:tmpl w:val="E05A8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3561DDD"/>
    <w:multiLevelType w:val="hybridMultilevel"/>
    <w:tmpl w:val="DE864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8D4E8C"/>
    <w:multiLevelType w:val="hybridMultilevel"/>
    <w:tmpl w:val="3CC82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5EA0A0C"/>
    <w:multiLevelType w:val="hybridMultilevel"/>
    <w:tmpl w:val="924AA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9F11A41"/>
    <w:multiLevelType w:val="hybridMultilevel"/>
    <w:tmpl w:val="E5440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CD15A90"/>
    <w:multiLevelType w:val="hybridMultilevel"/>
    <w:tmpl w:val="22A20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DC0283C"/>
    <w:multiLevelType w:val="hybridMultilevel"/>
    <w:tmpl w:val="B57E3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DE41744"/>
    <w:multiLevelType w:val="hybridMultilevel"/>
    <w:tmpl w:val="835E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0943A3A"/>
    <w:multiLevelType w:val="hybridMultilevel"/>
    <w:tmpl w:val="193A3DC6"/>
    <w:lvl w:ilvl="0" w:tplc="252EA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DE72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AE3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285A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3407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B26F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5EE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E8F7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E262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1411197"/>
    <w:multiLevelType w:val="hybridMultilevel"/>
    <w:tmpl w:val="24264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40D741B"/>
    <w:multiLevelType w:val="hybridMultilevel"/>
    <w:tmpl w:val="A7C83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4F81578"/>
    <w:multiLevelType w:val="hybridMultilevel"/>
    <w:tmpl w:val="7F543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6F72811"/>
    <w:multiLevelType w:val="hybridMultilevel"/>
    <w:tmpl w:val="8850C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F94ADF"/>
    <w:multiLevelType w:val="hybridMultilevel"/>
    <w:tmpl w:val="121E8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B415202"/>
    <w:multiLevelType w:val="hybridMultilevel"/>
    <w:tmpl w:val="A96E6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D087A58"/>
    <w:multiLevelType w:val="hybridMultilevel"/>
    <w:tmpl w:val="00C4D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DB73648"/>
    <w:multiLevelType w:val="hybridMultilevel"/>
    <w:tmpl w:val="E1DA1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EA3756C"/>
    <w:multiLevelType w:val="hybridMultilevel"/>
    <w:tmpl w:val="E2FA2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F9962E5"/>
    <w:multiLevelType w:val="hybridMultilevel"/>
    <w:tmpl w:val="72BC2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7"/>
  </w:num>
  <w:num w:numId="2">
    <w:abstractNumId w:val="25"/>
  </w:num>
  <w:num w:numId="3">
    <w:abstractNumId w:val="52"/>
  </w:num>
  <w:num w:numId="4">
    <w:abstractNumId w:val="20"/>
  </w:num>
  <w:num w:numId="5">
    <w:abstractNumId w:val="18"/>
  </w:num>
  <w:num w:numId="6">
    <w:abstractNumId w:val="8"/>
  </w:num>
  <w:num w:numId="7">
    <w:abstractNumId w:val="47"/>
  </w:num>
  <w:num w:numId="8">
    <w:abstractNumId w:val="39"/>
  </w:num>
  <w:num w:numId="9">
    <w:abstractNumId w:val="9"/>
  </w:num>
  <w:num w:numId="10">
    <w:abstractNumId w:val="28"/>
  </w:num>
  <w:num w:numId="11">
    <w:abstractNumId w:val="3"/>
  </w:num>
  <w:num w:numId="12">
    <w:abstractNumId w:val="16"/>
  </w:num>
  <w:num w:numId="13">
    <w:abstractNumId w:val="4"/>
  </w:num>
  <w:num w:numId="14">
    <w:abstractNumId w:val="48"/>
  </w:num>
  <w:num w:numId="15">
    <w:abstractNumId w:val="30"/>
  </w:num>
  <w:num w:numId="16">
    <w:abstractNumId w:val="13"/>
  </w:num>
  <w:num w:numId="17">
    <w:abstractNumId w:val="23"/>
  </w:num>
  <w:num w:numId="18">
    <w:abstractNumId w:val="11"/>
  </w:num>
  <w:num w:numId="19">
    <w:abstractNumId w:val="42"/>
  </w:num>
  <w:num w:numId="20">
    <w:abstractNumId w:val="37"/>
  </w:num>
  <w:num w:numId="21">
    <w:abstractNumId w:val="22"/>
  </w:num>
  <w:num w:numId="22">
    <w:abstractNumId w:val="40"/>
  </w:num>
  <w:num w:numId="23">
    <w:abstractNumId w:val="35"/>
  </w:num>
  <w:num w:numId="24">
    <w:abstractNumId w:val="67"/>
  </w:num>
  <w:num w:numId="25">
    <w:abstractNumId w:val="60"/>
  </w:num>
  <w:num w:numId="26">
    <w:abstractNumId w:val="53"/>
  </w:num>
  <w:num w:numId="27">
    <w:abstractNumId w:val="38"/>
  </w:num>
  <w:num w:numId="28">
    <w:abstractNumId w:val="24"/>
  </w:num>
  <w:num w:numId="29">
    <w:abstractNumId w:val="59"/>
  </w:num>
  <w:num w:numId="30">
    <w:abstractNumId w:val="62"/>
  </w:num>
  <w:num w:numId="31">
    <w:abstractNumId w:val="1"/>
  </w:num>
  <w:num w:numId="32">
    <w:abstractNumId w:val="51"/>
  </w:num>
  <w:num w:numId="33">
    <w:abstractNumId w:val="32"/>
  </w:num>
  <w:num w:numId="34">
    <w:abstractNumId w:val="43"/>
  </w:num>
  <w:num w:numId="35">
    <w:abstractNumId w:val="27"/>
  </w:num>
  <w:num w:numId="36">
    <w:abstractNumId w:val="46"/>
  </w:num>
  <w:num w:numId="37">
    <w:abstractNumId w:val="2"/>
  </w:num>
  <w:num w:numId="38">
    <w:abstractNumId w:val="41"/>
  </w:num>
  <w:num w:numId="39">
    <w:abstractNumId w:val="61"/>
  </w:num>
  <w:num w:numId="40">
    <w:abstractNumId w:val="19"/>
  </w:num>
  <w:num w:numId="41">
    <w:abstractNumId w:val="5"/>
  </w:num>
  <w:num w:numId="42">
    <w:abstractNumId w:val="44"/>
  </w:num>
  <w:num w:numId="43">
    <w:abstractNumId w:val="36"/>
  </w:num>
  <w:num w:numId="44">
    <w:abstractNumId w:val="58"/>
  </w:num>
  <w:num w:numId="45">
    <w:abstractNumId w:val="54"/>
  </w:num>
  <w:num w:numId="46">
    <w:abstractNumId w:val="26"/>
  </w:num>
  <w:num w:numId="47">
    <w:abstractNumId w:val="49"/>
  </w:num>
  <w:num w:numId="48">
    <w:abstractNumId w:val="21"/>
  </w:num>
  <w:num w:numId="49">
    <w:abstractNumId w:val="34"/>
  </w:num>
  <w:num w:numId="50">
    <w:abstractNumId w:val="55"/>
  </w:num>
  <w:num w:numId="51">
    <w:abstractNumId w:val="63"/>
  </w:num>
  <w:num w:numId="52">
    <w:abstractNumId w:val="12"/>
  </w:num>
  <w:num w:numId="53">
    <w:abstractNumId w:val="56"/>
  </w:num>
  <w:num w:numId="54">
    <w:abstractNumId w:val="66"/>
  </w:num>
  <w:num w:numId="55">
    <w:abstractNumId w:val="45"/>
  </w:num>
  <w:num w:numId="56">
    <w:abstractNumId w:val="31"/>
  </w:num>
  <w:num w:numId="57">
    <w:abstractNumId w:val="7"/>
  </w:num>
  <w:num w:numId="58">
    <w:abstractNumId w:val="0"/>
  </w:num>
  <w:num w:numId="59">
    <w:abstractNumId w:val="50"/>
  </w:num>
  <w:num w:numId="60">
    <w:abstractNumId w:val="64"/>
  </w:num>
  <w:num w:numId="61">
    <w:abstractNumId w:val="10"/>
  </w:num>
  <w:num w:numId="62">
    <w:abstractNumId w:val="65"/>
  </w:num>
  <w:num w:numId="63">
    <w:abstractNumId w:val="6"/>
  </w:num>
  <w:num w:numId="64">
    <w:abstractNumId w:val="33"/>
  </w:num>
  <w:num w:numId="65">
    <w:abstractNumId w:val="17"/>
  </w:num>
  <w:num w:numId="66">
    <w:abstractNumId w:val="29"/>
  </w:num>
  <w:num w:numId="67">
    <w:abstractNumId w:val="15"/>
  </w:num>
  <w:num w:numId="68">
    <w:abstractNumId w:val="14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986"/>
    <w:rsid w:val="00007EF5"/>
    <w:rsid w:val="00012419"/>
    <w:rsid w:val="000166FA"/>
    <w:rsid w:val="0001704B"/>
    <w:rsid w:val="000174ED"/>
    <w:rsid w:val="00021BA9"/>
    <w:rsid w:val="00035A2C"/>
    <w:rsid w:val="000433CA"/>
    <w:rsid w:val="00045EEA"/>
    <w:rsid w:val="00046EEC"/>
    <w:rsid w:val="0005230C"/>
    <w:rsid w:val="000523BF"/>
    <w:rsid w:val="0006035D"/>
    <w:rsid w:val="00075A9C"/>
    <w:rsid w:val="00085C70"/>
    <w:rsid w:val="000864BD"/>
    <w:rsid w:val="00094EE0"/>
    <w:rsid w:val="00097C81"/>
    <w:rsid w:val="000A1DC8"/>
    <w:rsid w:val="000A5F21"/>
    <w:rsid w:val="000C029B"/>
    <w:rsid w:val="000E0ADE"/>
    <w:rsid w:val="000E4C85"/>
    <w:rsid w:val="000E7626"/>
    <w:rsid w:val="001002F4"/>
    <w:rsid w:val="00112E2B"/>
    <w:rsid w:val="00115610"/>
    <w:rsid w:val="00132DAD"/>
    <w:rsid w:val="00146E9C"/>
    <w:rsid w:val="0015548E"/>
    <w:rsid w:val="00155A00"/>
    <w:rsid w:val="001626C6"/>
    <w:rsid w:val="00167797"/>
    <w:rsid w:val="00171E0E"/>
    <w:rsid w:val="001C4BA1"/>
    <w:rsid w:val="001D0558"/>
    <w:rsid w:val="001D18A4"/>
    <w:rsid w:val="001D2AA8"/>
    <w:rsid w:val="001D73EA"/>
    <w:rsid w:val="001E163D"/>
    <w:rsid w:val="001E18F4"/>
    <w:rsid w:val="001F081B"/>
    <w:rsid w:val="001F5566"/>
    <w:rsid w:val="0020326B"/>
    <w:rsid w:val="0021182E"/>
    <w:rsid w:val="00222EC0"/>
    <w:rsid w:val="00226D8A"/>
    <w:rsid w:val="002272D4"/>
    <w:rsid w:val="00233A29"/>
    <w:rsid w:val="002404FC"/>
    <w:rsid w:val="00244559"/>
    <w:rsid w:val="00251F2C"/>
    <w:rsid w:val="0025243B"/>
    <w:rsid w:val="00261DF3"/>
    <w:rsid w:val="00276B2E"/>
    <w:rsid w:val="002849A2"/>
    <w:rsid w:val="0028789D"/>
    <w:rsid w:val="002B00D5"/>
    <w:rsid w:val="002B675A"/>
    <w:rsid w:val="002D5B93"/>
    <w:rsid w:val="002E670A"/>
    <w:rsid w:val="002E7A24"/>
    <w:rsid w:val="002F4539"/>
    <w:rsid w:val="00312110"/>
    <w:rsid w:val="00312587"/>
    <w:rsid w:val="0031603B"/>
    <w:rsid w:val="00323948"/>
    <w:rsid w:val="003347DC"/>
    <w:rsid w:val="00335C61"/>
    <w:rsid w:val="00337442"/>
    <w:rsid w:val="00337986"/>
    <w:rsid w:val="0034240B"/>
    <w:rsid w:val="003471DF"/>
    <w:rsid w:val="00352BB6"/>
    <w:rsid w:val="00353A4B"/>
    <w:rsid w:val="00353DDF"/>
    <w:rsid w:val="003540A3"/>
    <w:rsid w:val="003568A0"/>
    <w:rsid w:val="00371407"/>
    <w:rsid w:val="00372D5E"/>
    <w:rsid w:val="00376F0B"/>
    <w:rsid w:val="00377265"/>
    <w:rsid w:val="003868B5"/>
    <w:rsid w:val="00393193"/>
    <w:rsid w:val="00394D8E"/>
    <w:rsid w:val="003A1D05"/>
    <w:rsid w:val="003A52BF"/>
    <w:rsid w:val="003C00A8"/>
    <w:rsid w:val="003C4286"/>
    <w:rsid w:val="003F0CB5"/>
    <w:rsid w:val="0040020A"/>
    <w:rsid w:val="00401432"/>
    <w:rsid w:val="00406FC3"/>
    <w:rsid w:val="0041289A"/>
    <w:rsid w:val="00431F73"/>
    <w:rsid w:val="00461EE8"/>
    <w:rsid w:val="004706A2"/>
    <w:rsid w:val="00491B69"/>
    <w:rsid w:val="00496924"/>
    <w:rsid w:val="004A0223"/>
    <w:rsid w:val="004A4CB2"/>
    <w:rsid w:val="004C55F0"/>
    <w:rsid w:val="004C5EBD"/>
    <w:rsid w:val="004D22C0"/>
    <w:rsid w:val="004E2720"/>
    <w:rsid w:val="005163CC"/>
    <w:rsid w:val="00517DE7"/>
    <w:rsid w:val="005372C1"/>
    <w:rsid w:val="00552DD3"/>
    <w:rsid w:val="00555C4C"/>
    <w:rsid w:val="0056148A"/>
    <w:rsid w:val="00563C94"/>
    <w:rsid w:val="005642A0"/>
    <w:rsid w:val="005661BC"/>
    <w:rsid w:val="00576B7B"/>
    <w:rsid w:val="005A0A37"/>
    <w:rsid w:val="005A2653"/>
    <w:rsid w:val="005C1CB1"/>
    <w:rsid w:val="005C21AF"/>
    <w:rsid w:val="005D147D"/>
    <w:rsid w:val="005D36D5"/>
    <w:rsid w:val="005D605A"/>
    <w:rsid w:val="005E0FC5"/>
    <w:rsid w:val="005F457F"/>
    <w:rsid w:val="006038A1"/>
    <w:rsid w:val="00611AA1"/>
    <w:rsid w:val="00612F9D"/>
    <w:rsid w:val="006132E0"/>
    <w:rsid w:val="00617293"/>
    <w:rsid w:val="00617837"/>
    <w:rsid w:val="006263DE"/>
    <w:rsid w:val="00626C2F"/>
    <w:rsid w:val="006405B7"/>
    <w:rsid w:val="0064578F"/>
    <w:rsid w:val="006520EE"/>
    <w:rsid w:val="00664396"/>
    <w:rsid w:val="00665061"/>
    <w:rsid w:val="00690866"/>
    <w:rsid w:val="006A0AC5"/>
    <w:rsid w:val="006B3599"/>
    <w:rsid w:val="006B6B1A"/>
    <w:rsid w:val="006C0B50"/>
    <w:rsid w:val="006C6728"/>
    <w:rsid w:val="006E31F0"/>
    <w:rsid w:val="006F4BE6"/>
    <w:rsid w:val="007030C2"/>
    <w:rsid w:val="00703D36"/>
    <w:rsid w:val="0070565F"/>
    <w:rsid w:val="00720E2D"/>
    <w:rsid w:val="007278FA"/>
    <w:rsid w:val="00743A5E"/>
    <w:rsid w:val="00756FBC"/>
    <w:rsid w:val="00762548"/>
    <w:rsid w:val="00776641"/>
    <w:rsid w:val="00787ADD"/>
    <w:rsid w:val="0079416D"/>
    <w:rsid w:val="00795556"/>
    <w:rsid w:val="00796E4E"/>
    <w:rsid w:val="007973E3"/>
    <w:rsid w:val="007B3A17"/>
    <w:rsid w:val="007B4B40"/>
    <w:rsid w:val="007B7133"/>
    <w:rsid w:val="007C7169"/>
    <w:rsid w:val="007C79D3"/>
    <w:rsid w:val="007D0B14"/>
    <w:rsid w:val="00831A65"/>
    <w:rsid w:val="00832AEA"/>
    <w:rsid w:val="00835ECC"/>
    <w:rsid w:val="00842361"/>
    <w:rsid w:val="00865B6A"/>
    <w:rsid w:val="00871A12"/>
    <w:rsid w:val="00872246"/>
    <w:rsid w:val="00875518"/>
    <w:rsid w:val="00897512"/>
    <w:rsid w:val="008B130C"/>
    <w:rsid w:val="008B2EC5"/>
    <w:rsid w:val="008B7D13"/>
    <w:rsid w:val="008C87E7"/>
    <w:rsid w:val="008D1A38"/>
    <w:rsid w:val="008D7590"/>
    <w:rsid w:val="009078B0"/>
    <w:rsid w:val="00912FA0"/>
    <w:rsid w:val="00920A54"/>
    <w:rsid w:val="00923233"/>
    <w:rsid w:val="00937430"/>
    <w:rsid w:val="00937AD3"/>
    <w:rsid w:val="00945BC1"/>
    <w:rsid w:val="009476AB"/>
    <w:rsid w:val="009644FE"/>
    <w:rsid w:val="00970BA5"/>
    <w:rsid w:val="00972377"/>
    <w:rsid w:val="009775A3"/>
    <w:rsid w:val="0098668C"/>
    <w:rsid w:val="00991A61"/>
    <w:rsid w:val="009A42B9"/>
    <w:rsid w:val="009A48B8"/>
    <w:rsid w:val="009A4A0B"/>
    <w:rsid w:val="009A53A3"/>
    <w:rsid w:val="009B31B8"/>
    <w:rsid w:val="009D3BAE"/>
    <w:rsid w:val="009D5BBC"/>
    <w:rsid w:val="009E17CF"/>
    <w:rsid w:val="009F38C9"/>
    <w:rsid w:val="00A00BAA"/>
    <w:rsid w:val="00A03390"/>
    <w:rsid w:val="00A325E7"/>
    <w:rsid w:val="00A430B7"/>
    <w:rsid w:val="00A432EC"/>
    <w:rsid w:val="00A4437D"/>
    <w:rsid w:val="00A47445"/>
    <w:rsid w:val="00A509B6"/>
    <w:rsid w:val="00A541BA"/>
    <w:rsid w:val="00A74F00"/>
    <w:rsid w:val="00A82554"/>
    <w:rsid w:val="00A977ED"/>
    <w:rsid w:val="00AA0819"/>
    <w:rsid w:val="00AA1E61"/>
    <w:rsid w:val="00AB1527"/>
    <w:rsid w:val="00AC3FDD"/>
    <w:rsid w:val="00AD1A84"/>
    <w:rsid w:val="00AD4C46"/>
    <w:rsid w:val="00AF4F51"/>
    <w:rsid w:val="00AF5618"/>
    <w:rsid w:val="00B11085"/>
    <w:rsid w:val="00B12A2F"/>
    <w:rsid w:val="00B262A6"/>
    <w:rsid w:val="00B27530"/>
    <w:rsid w:val="00B40297"/>
    <w:rsid w:val="00B433C8"/>
    <w:rsid w:val="00B50D3C"/>
    <w:rsid w:val="00B50DC9"/>
    <w:rsid w:val="00B6044E"/>
    <w:rsid w:val="00B70C7D"/>
    <w:rsid w:val="00B85904"/>
    <w:rsid w:val="00B9319E"/>
    <w:rsid w:val="00B934CC"/>
    <w:rsid w:val="00BB501D"/>
    <w:rsid w:val="00BB53E5"/>
    <w:rsid w:val="00BC1936"/>
    <w:rsid w:val="00BE26B5"/>
    <w:rsid w:val="00BF7C30"/>
    <w:rsid w:val="00C00D72"/>
    <w:rsid w:val="00C02071"/>
    <w:rsid w:val="00C062D1"/>
    <w:rsid w:val="00C07515"/>
    <w:rsid w:val="00C16B2F"/>
    <w:rsid w:val="00C175F3"/>
    <w:rsid w:val="00C235EB"/>
    <w:rsid w:val="00C244FD"/>
    <w:rsid w:val="00C3281A"/>
    <w:rsid w:val="00C5202E"/>
    <w:rsid w:val="00C52746"/>
    <w:rsid w:val="00C554AD"/>
    <w:rsid w:val="00C64AF4"/>
    <w:rsid w:val="00C65A49"/>
    <w:rsid w:val="00C65DF4"/>
    <w:rsid w:val="00C76090"/>
    <w:rsid w:val="00C82966"/>
    <w:rsid w:val="00C8527B"/>
    <w:rsid w:val="00C85DE9"/>
    <w:rsid w:val="00C93727"/>
    <w:rsid w:val="00CA5EFF"/>
    <w:rsid w:val="00CA6AD4"/>
    <w:rsid w:val="00CB07ED"/>
    <w:rsid w:val="00CB37CF"/>
    <w:rsid w:val="00CB57DA"/>
    <w:rsid w:val="00CC2D71"/>
    <w:rsid w:val="00CC3671"/>
    <w:rsid w:val="00CC3FA6"/>
    <w:rsid w:val="00CC5833"/>
    <w:rsid w:val="00CE69C6"/>
    <w:rsid w:val="00CF12A2"/>
    <w:rsid w:val="00CF276B"/>
    <w:rsid w:val="00CF30E0"/>
    <w:rsid w:val="00CF7B34"/>
    <w:rsid w:val="00D269A7"/>
    <w:rsid w:val="00D32789"/>
    <w:rsid w:val="00D577D8"/>
    <w:rsid w:val="00D76477"/>
    <w:rsid w:val="00D81AB8"/>
    <w:rsid w:val="00D81BEA"/>
    <w:rsid w:val="00D82058"/>
    <w:rsid w:val="00D838E6"/>
    <w:rsid w:val="00D95A71"/>
    <w:rsid w:val="00DA4573"/>
    <w:rsid w:val="00DA4FA5"/>
    <w:rsid w:val="00DD10D3"/>
    <w:rsid w:val="00DD5523"/>
    <w:rsid w:val="00DE4055"/>
    <w:rsid w:val="00DF19F6"/>
    <w:rsid w:val="00DF3F7E"/>
    <w:rsid w:val="00DF7149"/>
    <w:rsid w:val="00DF7E6D"/>
    <w:rsid w:val="00E05459"/>
    <w:rsid w:val="00E0560A"/>
    <w:rsid w:val="00E05650"/>
    <w:rsid w:val="00E10278"/>
    <w:rsid w:val="00E256C6"/>
    <w:rsid w:val="00E27321"/>
    <w:rsid w:val="00E30493"/>
    <w:rsid w:val="00E51DE1"/>
    <w:rsid w:val="00E7293B"/>
    <w:rsid w:val="00E76ACE"/>
    <w:rsid w:val="00E76E2D"/>
    <w:rsid w:val="00E80BBE"/>
    <w:rsid w:val="00E96B8D"/>
    <w:rsid w:val="00EA4E5C"/>
    <w:rsid w:val="00EC34B1"/>
    <w:rsid w:val="00EC4D8A"/>
    <w:rsid w:val="00EC7CB3"/>
    <w:rsid w:val="00ED6775"/>
    <w:rsid w:val="00EE1B78"/>
    <w:rsid w:val="00EE42CD"/>
    <w:rsid w:val="00EE76B8"/>
    <w:rsid w:val="00EE7741"/>
    <w:rsid w:val="00EF6EB1"/>
    <w:rsid w:val="00EF6FA3"/>
    <w:rsid w:val="00EF7504"/>
    <w:rsid w:val="00F00A22"/>
    <w:rsid w:val="00F070D9"/>
    <w:rsid w:val="00F07989"/>
    <w:rsid w:val="00F11207"/>
    <w:rsid w:val="00F1688D"/>
    <w:rsid w:val="00F17631"/>
    <w:rsid w:val="00F2599D"/>
    <w:rsid w:val="00F27B74"/>
    <w:rsid w:val="00F30030"/>
    <w:rsid w:val="00F31507"/>
    <w:rsid w:val="00F31D21"/>
    <w:rsid w:val="00F41938"/>
    <w:rsid w:val="00F451EA"/>
    <w:rsid w:val="00F456FD"/>
    <w:rsid w:val="00F53986"/>
    <w:rsid w:val="00F5447D"/>
    <w:rsid w:val="00F71A48"/>
    <w:rsid w:val="00F85554"/>
    <w:rsid w:val="00FA0A9C"/>
    <w:rsid w:val="00FA1A4E"/>
    <w:rsid w:val="00FA2332"/>
    <w:rsid w:val="00FC4E54"/>
    <w:rsid w:val="00FE59E9"/>
    <w:rsid w:val="00FF71D9"/>
    <w:rsid w:val="0109B32F"/>
    <w:rsid w:val="016A2EAD"/>
    <w:rsid w:val="01F997D5"/>
    <w:rsid w:val="02D66CBA"/>
    <w:rsid w:val="02F4D308"/>
    <w:rsid w:val="0350A644"/>
    <w:rsid w:val="039D8286"/>
    <w:rsid w:val="03BE05C4"/>
    <w:rsid w:val="03DD43DE"/>
    <w:rsid w:val="0441D2E3"/>
    <w:rsid w:val="046C81C5"/>
    <w:rsid w:val="04C647C9"/>
    <w:rsid w:val="04D17DB7"/>
    <w:rsid w:val="04F14EE5"/>
    <w:rsid w:val="05050C7F"/>
    <w:rsid w:val="05157275"/>
    <w:rsid w:val="0541406D"/>
    <w:rsid w:val="058DA4DC"/>
    <w:rsid w:val="05C8C102"/>
    <w:rsid w:val="06029B5F"/>
    <w:rsid w:val="0628848E"/>
    <w:rsid w:val="0653F8AD"/>
    <w:rsid w:val="069561B7"/>
    <w:rsid w:val="06AD82B4"/>
    <w:rsid w:val="0715588F"/>
    <w:rsid w:val="07DAD0CD"/>
    <w:rsid w:val="07EF481E"/>
    <w:rsid w:val="07F1758C"/>
    <w:rsid w:val="08121D59"/>
    <w:rsid w:val="0843F994"/>
    <w:rsid w:val="084A0852"/>
    <w:rsid w:val="08A95F7D"/>
    <w:rsid w:val="08D1CF0E"/>
    <w:rsid w:val="092E3600"/>
    <w:rsid w:val="0941AB0B"/>
    <w:rsid w:val="09589B31"/>
    <w:rsid w:val="09D6E5D5"/>
    <w:rsid w:val="09DD0401"/>
    <w:rsid w:val="0A94A799"/>
    <w:rsid w:val="0AB8B857"/>
    <w:rsid w:val="0AC11005"/>
    <w:rsid w:val="0B72B636"/>
    <w:rsid w:val="0B975994"/>
    <w:rsid w:val="0BA1BC42"/>
    <w:rsid w:val="0BCE81B8"/>
    <w:rsid w:val="0C8551A5"/>
    <w:rsid w:val="0C87E9C6"/>
    <w:rsid w:val="0CAD4F5A"/>
    <w:rsid w:val="0D83C98D"/>
    <w:rsid w:val="0DC5D873"/>
    <w:rsid w:val="0DEF6CE8"/>
    <w:rsid w:val="0E0C8825"/>
    <w:rsid w:val="0E45A585"/>
    <w:rsid w:val="0E5402BF"/>
    <w:rsid w:val="0EA17037"/>
    <w:rsid w:val="0EB4810D"/>
    <w:rsid w:val="0F14059E"/>
    <w:rsid w:val="0F1D0E55"/>
    <w:rsid w:val="0F234C4B"/>
    <w:rsid w:val="0FA3303F"/>
    <w:rsid w:val="0FD552A1"/>
    <w:rsid w:val="1003D3E6"/>
    <w:rsid w:val="1005CFF1"/>
    <w:rsid w:val="103D4098"/>
    <w:rsid w:val="105CA9FF"/>
    <w:rsid w:val="107C058E"/>
    <w:rsid w:val="1083F314"/>
    <w:rsid w:val="10AE92B6"/>
    <w:rsid w:val="116F17A0"/>
    <w:rsid w:val="11810E1F"/>
    <w:rsid w:val="12069B18"/>
    <w:rsid w:val="12157B7C"/>
    <w:rsid w:val="121A86D2"/>
    <w:rsid w:val="123EDF24"/>
    <w:rsid w:val="126CE38C"/>
    <w:rsid w:val="12FC5AD8"/>
    <w:rsid w:val="13297BBF"/>
    <w:rsid w:val="1389A16A"/>
    <w:rsid w:val="14B6EADA"/>
    <w:rsid w:val="1587460C"/>
    <w:rsid w:val="15F5CADF"/>
    <w:rsid w:val="160EF33C"/>
    <w:rsid w:val="1614735C"/>
    <w:rsid w:val="174CAAB3"/>
    <w:rsid w:val="17701F44"/>
    <w:rsid w:val="1773BD76"/>
    <w:rsid w:val="179784F5"/>
    <w:rsid w:val="17C5E1A8"/>
    <w:rsid w:val="17C6F977"/>
    <w:rsid w:val="17EC87CB"/>
    <w:rsid w:val="180AC8BD"/>
    <w:rsid w:val="18229AA6"/>
    <w:rsid w:val="18383D50"/>
    <w:rsid w:val="187A9761"/>
    <w:rsid w:val="18B9026A"/>
    <w:rsid w:val="190E8A95"/>
    <w:rsid w:val="19610FF9"/>
    <w:rsid w:val="197BB6CB"/>
    <w:rsid w:val="1986A872"/>
    <w:rsid w:val="1986D8AB"/>
    <w:rsid w:val="19A8D830"/>
    <w:rsid w:val="1A110AED"/>
    <w:rsid w:val="1A24B1A9"/>
    <w:rsid w:val="1AEC4793"/>
    <w:rsid w:val="1B219BB8"/>
    <w:rsid w:val="1B330EB6"/>
    <w:rsid w:val="1B5334FB"/>
    <w:rsid w:val="1BA53985"/>
    <w:rsid w:val="1BB5116F"/>
    <w:rsid w:val="1BE26900"/>
    <w:rsid w:val="1C06B0A9"/>
    <w:rsid w:val="1C0F685A"/>
    <w:rsid w:val="1C22E126"/>
    <w:rsid w:val="1C2A94A3"/>
    <w:rsid w:val="1C3C458B"/>
    <w:rsid w:val="1C51CDBB"/>
    <w:rsid w:val="1C650C63"/>
    <w:rsid w:val="1C9263F4"/>
    <w:rsid w:val="1CC20B04"/>
    <w:rsid w:val="1CCD7A8D"/>
    <w:rsid w:val="1D494DBF"/>
    <w:rsid w:val="1D80FA53"/>
    <w:rsid w:val="1DDECF6A"/>
    <w:rsid w:val="1E35232C"/>
    <w:rsid w:val="1E59DBA9"/>
    <w:rsid w:val="1F16F5F1"/>
    <w:rsid w:val="1F1A2070"/>
    <w:rsid w:val="1F323E37"/>
    <w:rsid w:val="1F8B42E3"/>
    <w:rsid w:val="1F8D6A8C"/>
    <w:rsid w:val="1FD36E76"/>
    <w:rsid w:val="200CBE99"/>
    <w:rsid w:val="201098FD"/>
    <w:rsid w:val="20D23446"/>
    <w:rsid w:val="20DD1FD8"/>
    <w:rsid w:val="21220D2E"/>
    <w:rsid w:val="214A4DF5"/>
    <w:rsid w:val="21726346"/>
    <w:rsid w:val="217DF6B6"/>
    <w:rsid w:val="2191E8DF"/>
    <w:rsid w:val="21D73210"/>
    <w:rsid w:val="221DF64F"/>
    <w:rsid w:val="224FF49A"/>
    <w:rsid w:val="225197D9"/>
    <w:rsid w:val="22E2F42B"/>
    <w:rsid w:val="231081D5"/>
    <w:rsid w:val="23226C67"/>
    <w:rsid w:val="234F5A95"/>
    <w:rsid w:val="23D05774"/>
    <w:rsid w:val="24D842D8"/>
    <w:rsid w:val="24F368A1"/>
    <w:rsid w:val="250B4885"/>
    <w:rsid w:val="2550A293"/>
    <w:rsid w:val="26009D87"/>
    <w:rsid w:val="262ECDFC"/>
    <w:rsid w:val="26673FDB"/>
    <w:rsid w:val="2686FB57"/>
    <w:rsid w:val="2698F788"/>
    <w:rsid w:val="274D2061"/>
    <w:rsid w:val="2774B57B"/>
    <w:rsid w:val="27D57B42"/>
    <w:rsid w:val="28C6DB1E"/>
    <w:rsid w:val="28CC31F8"/>
    <w:rsid w:val="28E0525B"/>
    <w:rsid w:val="28F578C8"/>
    <w:rsid w:val="295791C7"/>
    <w:rsid w:val="2961736A"/>
    <w:rsid w:val="29CCE370"/>
    <w:rsid w:val="2B291180"/>
    <w:rsid w:val="2B2D7E4C"/>
    <w:rsid w:val="2B6CD97F"/>
    <w:rsid w:val="2BCD2E72"/>
    <w:rsid w:val="2C1E9F95"/>
    <w:rsid w:val="2C302160"/>
    <w:rsid w:val="2C617C6E"/>
    <w:rsid w:val="2CBEF82C"/>
    <w:rsid w:val="2DA67E68"/>
    <w:rsid w:val="2E3D9691"/>
    <w:rsid w:val="2E53347C"/>
    <w:rsid w:val="2E673C72"/>
    <w:rsid w:val="2EB51F78"/>
    <w:rsid w:val="2F55BEC8"/>
    <w:rsid w:val="2F70E1BA"/>
    <w:rsid w:val="2F8E5770"/>
    <w:rsid w:val="2FB359EB"/>
    <w:rsid w:val="302C19CF"/>
    <w:rsid w:val="3187849B"/>
    <w:rsid w:val="31A56FA0"/>
    <w:rsid w:val="32657FCB"/>
    <w:rsid w:val="32A26963"/>
    <w:rsid w:val="32D936DA"/>
    <w:rsid w:val="32DC1472"/>
    <w:rsid w:val="330FC5FA"/>
    <w:rsid w:val="33342365"/>
    <w:rsid w:val="3375F326"/>
    <w:rsid w:val="33F27A86"/>
    <w:rsid w:val="34009E25"/>
    <w:rsid w:val="344018F5"/>
    <w:rsid w:val="34A005EA"/>
    <w:rsid w:val="34A8AB93"/>
    <w:rsid w:val="34B05652"/>
    <w:rsid w:val="34B8CF3A"/>
    <w:rsid w:val="34C27600"/>
    <w:rsid w:val="3512618C"/>
    <w:rsid w:val="35918CA3"/>
    <w:rsid w:val="35AA1D88"/>
    <w:rsid w:val="35BF910B"/>
    <w:rsid w:val="35ECD665"/>
    <w:rsid w:val="3610274F"/>
    <w:rsid w:val="3743919E"/>
    <w:rsid w:val="375B616C"/>
    <w:rsid w:val="37B37F9C"/>
    <w:rsid w:val="37E3B459"/>
    <w:rsid w:val="37E861FE"/>
    <w:rsid w:val="380D6DDE"/>
    <w:rsid w:val="381D7B2F"/>
    <w:rsid w:val="38CA694B"/>
    <w:rsid w:val="38F17C4F"/>
    <w:rsid w:val="38F731CD"/>
    <w:rsid w:val="391BC7C3"/>
    <w:rsid w:val="392E972C"/>
    <w:rsid w:val="3945684E"/>
    <w:rsid w:val="3950BEF8"/>
    <w:rsid w:val="396B83EF"/>
    <w:rsid w:val="39DCF402"/>
    <w:rsid w:val="39F61F78"/>
    <w:rsid w:val="3B060364"/>
    <w:rsid w:val="3B1FCD6F"/>
    <w:rsid w:val="3B948B87"/>
    <w:rsid w:val="3BD50C54"/>
    <w:rsid w:val="3C195F0C"/>
    <w:rsid w:val="3C4ED8EA"/>
    <w:rsid w:val="3C76BDB3"/>
    <w:rsid w:val="3C807DC7"/>
    <w:rsid w:val="3C90547D"/>
    <w:rsid w:val="3CB58420"/>
    <w:rsid w:val="3CE40F42"/>
    <w:rsid w:val="3D229582"/>
    <w:rsid w:val="3D50BA8D"/>
    <w:rsid w:val="3DC14AD8"/>
    <w:rsid w:val="3E2AD817"/>
    <w:rsid w:val="3EB85C37"/>
    <w:rsid w:val="3F050E87"/>
    <w:rsid w:val="3F37D771"/>
    <w:rsid w:val="3F64A1B8"/>
    <w:rsid w:val="3FA1753D"/>
    <w:rsid w:val="3FDAC573"/>
    <w:rsid w:val="3FE52821"/>
    <w:rsid w:val="401B5660"/>
    <w:rsid w:val="409722E1"/>
    <w:rsid w:val="40E57474"/>
    <w:rsid w:val="416EA074"/>
    <w:rsid w:val="4180F882"/>
    <w:rsid w:val="419D3BF7"/>
    <w:rsid w:val="41C476A6"/>
    <w:rsid w:val="42122F06"/>
    <w:rsid w:val="42CF9AA2"/>
    <w:rsid w:val="431CC8E3"/>
    <w:rsid w:val="435BE743"/>
    <w:rsid w:val="436090E2"/>
    <w:rsid w:val="43AE2F51"/>
    <w:rsid w:val="43B66CFC"/>
    <w:rsid w:val="43BAB2A1"/>
    <w:rsid w:val="43D0CE88"/>
    <w:rsid w:val="43FC82A2"/>
    <w:rsid w:val="44285BFB"/>
    <w:rsid w:val="447C6824"/>
    <w:rsid w:val="44AEB56A"/>
    <w:rsid w:val="44C75EF3"/>
    <w:rsid w:val="45147F0A"/>
    <w:rsid w:val="455CE09E"/>
    <w:rsid w:val="459D9675"/>
    <w:rsid w:val="45C0B226"/>
    <w:rsid w:val="45DB127D"/>
    <w:rsid w:val="45DF0174"/>
    <w:rsid w:val="45E8C0AC"/>
    <w:rsid w:val="4631C1FC"/>
    <w:rsid w:val="4644DF65"/>
    <w:rsid w:val="46491665"/>
    <w:rsid w:val="464F492A"/>
    <w:rsid w:val="4679E074"/>
    <w:rsid w:val="469E58EC"/>
    <w:rsid w:val="46B04F6B"/>
    <w:rsid w:val="4718C847"/>
    <w:rsid w:val="473FD971"/>
    <w:rsid w:val="4803BA7A"/>
    <w:rsid w:val="480F89AB"/>
    <w:rsid w:val="483E2F0D"/>
    <w:rsid w:val="4854B246"/>
    <w:rsid w:val="489C93F8"/>
    <w:rsid w:val="48A30AE9"/>
    <w:rsid w:val="49771FE5"/>
    <w:rsid w:val="49EC15DB"/>
    <w:rsid w:val="4A3051C1"/>
    <w:rsid w:val="4A3EA181"/>
    <w:rsid w:val="4A4B5982"/>
    <w:rsid w:val="4A7678F0"/>
    <w:rsid w:val="4A896B77"/>
    <w:rsid w:val="4A9C1B67"/>
    <w:rsid w:val="4ABC31CF"/>
    <w:rsid w:val="4AEF1B67"/>
    <w:rsid w:val="4B02FED1"/>
    <w:rsid w:val="4B3B5B3C"/>
    <w:rsid w:val="4B6B796E"/>
    <w:rsid w:val="4B7661CF"/>
    <w:rsid w:val="4C1B870D"/>
    <w:rsid w:val="4C4980AE"/>
    <w:rsid w:val="4C580230"/>
    <w:rsid w:val="4C81C47F"/>
    <w:rsid w:val="4C9786EB"/>
    <w:rsid w:val="4CB16D56"/>
    <w:rsid w:val="4CC3F922"/>
    <w:rsid w:val="4D0E4B51"/>
    <w:rsid w:val="4D4CBDAD"/>
    <w:rsid w:val="4D764243"/>
    <w:rsid w:val="4D98A9AC"/>
    <w:rsid w:val="4DB7576E"/>
    <w:rsid w:val="4DBA8934"/>
    <w:rsid w:val="4E032613"/>
    <w:rsid w:val="4EA31A30"/>
    <w:rsid w:val="4EABE59B"/>
    <w:rsid w:val="4F21A85A"/>
    <w:rsid w:val="4FA21295"/>
    <w:rsid w:val="4FB3E7C8"/>
    <w:rsid w:val="4FDB8A4D"/>
    <w:rsid w:val="50BA53AC"/>
    <w:rsid w:val="50F1B922"/>
    <w:rsid w:val="5144EAF8"/>
    <w:rsid w:val="518C178E"/>
    <w:rsid w:val="51CB5A0B"/>
    <w:rsid w:val="51E10B93"/>
    <w:rsid w:val="520284F8"/>
    <w:rsid w:val="5207CCF7"/>
    <w:rsid w:val="520F5A5D"/>
    <w:rsid w:val="5220B39C"/>
    <w:rsid w:val="522F5901"/>
    <w:rsid w:val="5254181C"/>
    <w:rsid w:val="527FDA81"/>
    <w:rsid w:val="5318B264"/>
    <w:rsid w:val="534E23E3"/>
    <w:rsid w:val="53AB2ABE"/>
    <w:rsid w:val="53E01904"/>
    <w:rsid w:val="54112077"/>
    <w:rsid w:val="549013F8"/>
    <w:rsid w:val="54903918"/>
    <w:rsid w:val="54A7A488"/>
    <w:rsid w:val="54B74927"/>
    <w:rsid w:val="557FFBAF"/>
    <w:rsid w:val="55D73A97"/>
    <w:rsid w:val="55F355BC"/>
    <w:rsid w:val="565184AE"/>
    <w:rsid w:val="5699051B"/>
    <w:rsid w:val="56A350B0"/>
    <w:rsid w:val="56AED55F"/>
    <w:rsid w:val="56B47CB6"/>
    <w:rsid w:val="56FDD894"/>
    <w:rsid w:val="571621F9"/>
    <w:rsid w:val="57841E91"/>
    <w:rsid w:val="5794BB7F"/>
    <w:rsid w:val="57A191E2"/>
    <w:rsid w:val="57BD1A52"/>
    <w:rsid w:val="585C305E"/>
    <w:rsid w:val="58BB77AD"/>
    <w:rsid w:val="58EF1C05"/>
    <w:rsid w:val="5A2693B0"/>
    <w:rsid w:val="5A8AEC66"/>
    <w:rsid w:val="5A936A5B"/>
    <w:rsid w:val="5AD1176C"/>
    <w:rsid w:val="5AEB97E2"/>
    <w:rsid w:val="5AF5FC98"/>
    <w:rsid w:val="5B2F953D"/>
    <w:rsid w:val="5B87EDD9"/>
    <w:rsid w:val="5BAF05DF"/>
    <w:rsid w:val="5BB7970A"/>
    <w:rsid w:val="5BC21E0A"/>
    <w:rsid w:val="5BC26411"/>
    <w:rsid w:val="5C481B45"/>
    <w:rsid w:val="5CF5988F"/>
    <w:rsid w:val="5D04453C"/>
    <w:rsid w:val="5D6A0849"/>
    <w:rsid w:val="5D951B09"/>
    <w:rsid w:val="5DB9BC11"/>
    <w:rsid w:val="5DC664FD"/>
    <w:rsid w:val="5DD1CAE8"/>
    <w:rsid w:val="5DD46A0F"/>
    <w:rsid w:val="5DFE58D0"/>
    <w:rsid w:val="5E66D336"/>
    <w:rsid w:val="5E9B6323"/>
    <w:rsid w:val="5EA0159D"/>
    <w:rsid w:val="5EBE863C"/>
    <w:rsid w:val="5EC35C2B"/>
    <w:rsid w:val="5EC77C21"/>
    <w:rsid w:val="5ECB71E2"/>
    <w:rsid w:val="5EEFC21C"/>
    <w:rsid w:val="5F70EA2B"/>
    <w:rsid w:val="6019AB34"/>
    <w:rsid w:val="60203564"/>
    <w:rsid w:val="6032FA82"/>
    <w:rsid w:val="604D9AFA"/>
    <w:rsid w:val="605BCD02"/>
    <w:rsid w:val="60613CD4"/>
    <w:rsid w:val="60634C82"/>
    <w:rsid w:val="6069557C"/>
    <w:rsid w:val="6099D8F7"/>
    <w:rsid w:val="60DB2536"/>
    <w:rsid w:val="614BA4EB"/>
    <w:rsid w:val="61BC05C5"/>
    <w:rsid w:val="61E9EA47"/>
    <w:rsid w:val="6216873C"/>
    <w:rsid w:val="621733FD"/>
    <w:rsid w:val="62215E43"/>
    <w:rsid w:val="627CD5EE"/>
    <w:rsid w:val="6288045A"/>
    <w:rsid w:val="62A41E21"/>
    <w:rsid w:val="62BF44FA"/>
    <w:rsid w:val="62EBA331"/>
    <w:rsid w:val="62F73351"/>
    <w:rsid w:val="63C1D197"/>
    <w:rsid w:val="63FA29CD"/>
    <w:rsid w:val="640974AA"/>
    <w:rsid w:val="64D6C119"/>
    <w:rsid w:val="64F14C14"/>
    <w:rsid w:val="6506B1ED"/>
    <w:rsid w:val="6536BDA5"/>
    <w:rsid w:val="65CD9F0D"/>
    <w:rsid w:val="6612091C"/>
    <w:rsid w:val="66826B51"/>
    <w:rsid w:val="66C79450"/>
    <w:rsid w:val="66D67A09"/>
    <w:rsid w:val="66F70660"/>
    <w:rsid w:val="6710180F"/>
    <w:rsid w:val="674CF415"/>
    <w:rsid w:val="684E929D"/>
    <w:rsid w:val="68932C84"/>
    <w:rsid w:val="695B6AFE"/>
    <w:rsid w:val="696F5A41"/>
    <w:rsid w:val="69B21FC2"/>
    <w:rsid w:val="6A0A2EC8"/>
    <w:rsid w:val="6A5A5E20"/>
    <w:rsid w:val="6A64D278"/>
    <w:rsid w:val="6A732AF3"/>
    <w:rsid w:val="6A8FF7A7"/>
    <w:rsid w:val="6AFB0796"/>
    <w:rsid w:val="6B0C2062"/>
    <w:rsid w:val="6B295300"/>
    <w:rsid w:val="6B3639D4"/>
    <w:rsid w:val="6B5F0F37"/>
    <w:rsid w:val="6BA7B9A5"/>
    <w:rsid w:val="6C245A44"/>
    <w:rsid w:val="6C4D0438"/>
    <w:rsid w:val="6C6C963E"/>
    <w:rsid w:val="6CB9DBEF"/>
    <w:rsid w:val="6D2640AB"/>
    <w:rsid w:val="6D81ABE9"/>
    <w:rsid w:val="6DDBFC81"/>
    <w:rsid w:val="6E2DA4F7"/>
    <w:rsid w:val="6E4920DE"/>
    <w:rsid w:val="6EF7B597"/>
    <w:rsid w:val="6F3F452E"/>
    <w:rsid w:val="6F4F86CA"/>
    <w:rsid w:val="6F8BF14D"/>
    <w:rsid w:val="6F90D783"/>
    <w:rsid w:val="6FB54397"/>
    <w:rsid w:val="6FEFA4C9"/>
    <w:rsid w:val="6FFB3A6C"/>
    <w:rsid w:val="70216146"/>
    <w:rsid w:val="706D73F9"/>
    <w:rsid w:val="70AD806B"/>
    <w:rsid w:val="70B7DABA"/>
    <w:rsid w:val="70C718AD"/>
    <w:rsid w:val="70EB572B"/>
    <w:rsid w:val="711471F9"/>
    <w:rsid w:val="7188DDDB"/>
    <w:rsid w:val="7195793A"/>
    <w:rsid w:val="721540AD"/>
    <w:rsid w:val="726549AD"/>
    <w:rsid w:val="7294BAD5"/>
    <w:rsid w:val="72CF3044"/>
    <w:rsid w:val="72DCE668"/>
    <w:rsid w:val="72DF514D"/>
    <w:rsid w:val="72E6E55E"/>
    <w:rsid w:val="7315CDC8"/>
    <w:rsid w:val="73163C87"/>
    <w:rsid w:val="731C9F77"/>
    <w:rsid w:val="732E37CC"/>
    <w:rsid w:val="7412B651"/>
    <w:rsid w:val="743759AF"/>
    <w:rsid w:val="7444D775"/>
    <w:rsid w:val="75635480"/>
    <w:rsid w:val="75D32A10"/>
    <w:rsid w:val="75E464E7"/>
    <w:rsid w:val="76282CE6"/>
    <w:rsid w:val="762B71C6"/>
    <w:rsid w:val="7690A2CA"/>
    <w:rsid w:val="76C3BA42"/>
    <w:rsid w:val="77192EBA"/>
    <w:rsid w:val="77EB0811"/>
    <w:rsid w:val="786E076B"/>
    <w:rsid w:val="787D58BE"/>
    <w:rsid w:val="78A5D00C"/>
    <w:rsid w:val="797C3197"/>
    <w:rsid w:val="79C68CE9"/>
    <w:rsid w:val="79DCD5D2"/>
    <w:rsid w:val="7A5DB310"/>
    <w:rsid w:val="7A70209B"/>
    <w:rsid w:val="7ABFEA9E"/>
    <w:rsid w:val="7ADD5844"/>
    <w:rsid w:val="7AFAED28"/>
    <w:rsid w:val="7B51EC88"/>
    <w:rsid w:val="7B778849"/>
    <w:rsid w:val="7B972B65"/>
    <w:rsid w:val="7BC7334E"/>
    <w:rsid w:val="7C3A7E0E"/>
    <w:rsid w:val="7C7EB699"/>
    <w:rsid w:val="7C8ED003"/>
    <w:rsid w:val="7C96BD89"/>
    <w:rsid w:val="7CE5570A"/>
    <w:rsid w:val="7D535FA2"/>
    <w:rsid w:val="7DA62064"/>
    <w:rsid w:val="7DB5F410"/>
    <w:rsid w:val="7DCC3549"/>
    <w:rsid w:val="7DEFC47D"/>
    <w:rsid w:val="7DF02687"/>
    <w:rsid w:val="7E7010C9"/>
    <w:rsid w:val="7EA21F28"/>
    <w:rsid w:val="7ED18EF7"/>
    <w:rsid w:val="7F347F84"/>
    <w:rsid w:val="7F81A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F7AD2"/>
  <w15:chartTrackingRefBased/>
  <w15:docId w15:val="{73B01EF1-6E47-409D-A196-CED5C1CB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3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15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507"/>
  </w:style>
  <w:style w:type="paragraph" w:styleId="Footer">
    <w:name w:val="footer"/>
    <w:basedOn w:val="Normal"/>
    <w:link w:val="FooterChar"/>
    <w:uiPriority w:val="99"/>
    <w:unhideWhenUsed/>
    <w:rsid w:val="00F315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507"/>
  </w:style>
  <w:style w:type="paragraph" w:styleId="ListParagraph">
    <w:name w:val="List Paragraph"/>
    <w:basedOn w:val="Normal"/>
    <w:uiPriority w:val="34"/>
    <w:qFormat/>
    <w:rsid w:val="00E96B8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12FA0"/>
  </w:style>
  <w:style w:type="character" w:styleId="Hyperlink">
    <w:name w:val="Hyperlink"/>
    <w:basedOn w:val="DefaultParagraphFont"/>
    <w:uiPriority w:val="99"/>
    <w:semiHidden/>
    <w:unhideWhenUsed/>
    <w:rsid w:val="00431F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7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7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riendsoftheearth.uk/bees/make-a-bee-hous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obile-planetarium.co.uk/coverage/cheshire-mobile-planetariu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bc.co.uk/bitesize/topics/zq6svcw/articles/zbqyy4j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nationaltrust.org.uk/recipes/how-to-bake-campfire-brea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30FDD61E68C4F8054DE7FD0E82FE9" ma:contentTypeVersion="11" ma:contentTypeDescription="Create a new document." ma:contentTypeScope="" ma:versionID="37bf1667879b8a403fe9d460de1d1634">
  <xsd:schema xmlns:xsd="http://www.w3.org/2001/XMLSchema" xmlns:xs="http://www.w3.org/2001/XMLSchema" xmlns:p="http://schemas.microsoft.com/office/2006/metadata/properties" xmlns:ns2="ada4776b-c968-454b-8b6c-2bf8455ac648" targetNamespace="http://schemas.microsoft.com/office/2006/metadata/properties" ma:root="true" ma:fieldsID="ef0ecb0b390b089ef2e3aa0c24750d45" ns2:_="">
    <xsd:import namespace="ada4776b-c968-454b-8b6c-2bf8455ac6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4776b-c968-454b-8b6c-2bf8455ac6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6E8AD8-3E1A-48C7-AA1E-F64175D728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402856-3976-49F1-A243-66648631C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4776b-c968-454b-8b6c-2bf8455ac6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AF1FD1-FF5D-4D5D-9AB4-CB6C75CD0E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39</Pages>
  <Words>8485</Words>
  <Characters>48369</Characters>
  <Application>Microsoft Office Word</Application>
  <DocSecurity>0</DocSecurity>
  <Lines>403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sch8752111</dc:creator>
  <cp:keywords/>
  <dc:description/>
  <cp:lastModifiedBy>deputy</cp:lastModifiedBy>
  <cp:revision>5</cp:revision>
  <dcterms:created xsi:type="dcterms:W3CDTF">2022-07-05T16:12:00Z</dcterms:created>
  <dcterms:modified xsi:type="dcterms:W3CDTF">2022-11-17T11:48:00Z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0x0101006FA30FDD61E68C4F8054DE7FD0E82FE9</vt:lpwstr>
  </property>
</Properties>
</file>