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9D18B" w14:textId="77777777" w:rsidR="00FB7ED1" w:rsidRDefault="00BC2648">
      <w:pPr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14228D0" wp14:editId="022475F4">
            <wp:simplePos x="0" y="0"/>
            <wp:positionH relativeFrom="page">
              <wp:posOffset>457200</wp:posOffset>
            </wp:positionH>
            <wp:positionV relativeFrom="page">
              <wp:posOffset>361950</wp:posOffset>
            </wp:positionV>
            <wp:extent cx="595313" cy="420221"/>
            <wp:effectExtent l="0" t="0" r="0" b="0"/>
            <wp:wrapNone/>
            <wp:docPr id="1761396662" name="image35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420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Long Term Planning 2025-2026</w:t>
      </w:r>
    </w:p>
    <w:p w14:paraId="44E87918" w14:textId="77777777" w:rsidR="00FB7ED1" w:rsidRDefault="00FB7ED1"/>
    <w:tbl>
      <w:tblPr>
        <w:tblStyle w:val="a2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"/>
        <w:gridCol w:w="1036"/>
        <w:gridCol w:w="2319"/>
        <w:gridCol w:w="2379"/>
        <w:gridCol w:w="2101"/>
        <w:gridCol w:w="2319"/>
        <w:gridCol w:w="2243"/>
        <w:gridCol w:w="2560"/>
      </w:tblGrid>
      <w:tr w:rsidR="00FB7ED1" w14:paraId="438B97CC" w14:textId="77777777">
        <w:trPr>
          <w:trHeight w:val="407"/>
        </w:trPr>
        <w:tc>
          <w:tcPr>
            <w:tcW w:w="433" w:type="dxa"/>
          </w:tcPr>
          <w:p w14:paraId="257A5F05" w14:textId="77777777" w:rsidR="00FB7ED1" w:rsidRDefault="00FB7ED1">
            <w:pPr>
              <w:jc w:val="center"/>
            </w:pPr>
          </w:p>
        </w:tc>
        <w:tc>
          <w:tcPr>
            <w:tcW w:w="1036" w:type="dxa"/>
          </w:tcPr>
          <w:p w14:paraId="629C105E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182CBFE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379" w:type="dxa"/>
          </w:tcPr>
          <w:p w14:paraId="07CB3EB7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101" w:type="dxa"/>
          </w:tcPr>
          <w:p w14:paraId="1B31A9A1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319" w:type="dxa"/>
          </w:tcPr>
          <w:p w14:paraId="5B45535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243" w:type="dxa"/>
          </w:tcPr>
          <w:p w14:paraId="0D9AFFE2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560" w:type="dxa"/>
          </w:tcPr>
          <w:p w14:paraId="0E573B53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FB7ED1" w14:paraId="5CD0F112" w14:textId="77777777">
        <w:trPr>
          <w:trHeight w:val="407"/>
        </w:trPr>
        <w:tc>
          <w:tcPr>
            <w:tcW w:w="433" w:type="dxa"/>
            <w:vMerge w:val="restart"/>
          </w:tcPr>
          <w:p w14:paraId="5D4B533C" w14:textId="77777777" w:rsidR="00FB7ED1" w:rsidRDefault="00BC2648">
            <w:pPr>
              <w:jc w:val="center"/>
            </w:pPr>
            <w:r>
              <w:rPr>
                <w:b/>
              </w:rPr>
              <w:t>Y1</w:t>
            </w:r>
          </w:p>
        </w:tc>
        <w:tc>
          <w:tcPr>
            <w:tcW w:w="1036" w:type="dxa"/>
          </w:tcPr>
          <w:p w14:paraId="2DC514B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BCDC292" wp14:editId="2FAE25F9">
                  <wp:extent cx="523875" cy="482600"/>
                  <wp:effectExtent l="0" t="0" r="0" b="0"/>
                  <wp:docPr id="176139664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B97EB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P2W</w:t>
            </w:r>
          </w:p>
        </w:tc>
        <w:tc>
          <w:tcPr>
            <w:tcW w:w="2319" w:type="dxa"/>
          </w:tcPr>
          <w:p w14:paraId="733FD799" w14:textId="77777777" w:rsidR="00FB7ED1" w:rsidRDefault="00BC2648">
            <w:pPr>
              <w:jc w:val="center"/>
            </w:pPr>
            <w:r>
              <w:t>Misha Makes Friends</w:t>
            </w:r>
          </w:p>
          <w:p w14:paraId="733EF899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6F37E26" wp14:editId="063B5698">
                  <wp:extent cx="1343025" cy="1701800"/>
                  <wp:effectExtent l="0" t="0" r="0" b="0"/>
                  <wp:docPr id="176139664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51D3F4B3" w14:textId="77777777" w:rsidR="00FB7ED1" w:rsidRDefault="00BC2648">
            <w:pPr>
              <w:jc w:val="center"/>
            </w:pPr>
            <w:r>
              <w:t xml:space="preserve">Katie in London </w:t>
            </w:r>
          </w:p>
          <w:p w14:paraId="4B5F5F41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D75B014" wp14:editId="16F0C536">
                  <wp:extent cx="1381125" cy="1257300"/>
                  <wp:effectExtent l="0" t="0" r="0" b="0"/>
                  <wp:docPr id="176139665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24D60D7E" w14:textId="77777777" w:rsidR="00FB7ED1" w:rsidRDefault="00BC2648">
            <w:pPr>
              <w:jc w:val="center"/>
            </w:pPr>
            <w:r>
              <w:t xml:space="preserve">Grandpa’s Gift  </w:t>
            </w:r>
          </w:p>
          <w:p w14:paraId="42D05C30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DCA6935" wp14:editId="4932DFC2">
                  <wp:extent cx="1200150" cy="1054100"/>
                  <wp:effectExtent l="0" t="0" r="0" b="0"/>
                  <wp:docPr id="176139664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6D66DE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56102CC9" w14:textId="77777777" w:rsidR="00FB7ED1" w:rsidRDefault="00BC2648">
            <w:pPr>
              <w:jc w:val="center"/>
            </w:pPr>
            <w:proofErr w:type="spellStart"/>
            <w:r>
              <w:t>Beegu</w:t>
            </w:r>
            <w:proofErr w:type="spellEnd"/>
          </w:p>
          <w:p w14:paraId="45930891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FBEF695" wp14:editId="1C069B8E">
                  <wp:extent cx="1343025" cy="1206500"/>
                  <wp:effectExtent l="0" t="0" r="0" b="0"/>
                  <wp:docPr id="176139665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14:paraId="34BC6B95" w14:textId="77777777" w:rsidR="00FB7ED1" w:rsidRDefault="00BC2648">
            <w:pPr>
              <w:jc w:val="center"/>
            </w:pPr>
            <w:r>
              <w:t>Somebody Swallowed Stanley</w:t>
            </w:r>
          </w:p>
          <w:p w14:paraId="3B7802DA" w14:textId="77777777" w:rsidR="00FB7ED1" w:rsidRDefault="00BC2648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448A5FDE" wp14:editId="0B8C93DB">
                  <wp:extent cx="1295400" cy="1168400"/>
                  <wp:effectExtent l="0" t="0" r="0" b="0"/>
                  <wp:docPr id="176139665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0612493A" w14:textId="77777777" w:rsidR="00FB7ED1" w:rsidRDefault="00BC2648">
            <w:pPr>
              <w:jc w:val="center"/>
            </w:pPr>
            <w:r>
              <w:t xml:space="preserve">A Midsummer Night’s Dream </w:t>
            </w:r>
          </w:p>
          <w:p w14:paraId="068FFC5B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10E19F" wp14:editId="41AC58EB">
                  <wp:extent cx="1495425" cy="1498600"/>
                  <wp:effectExtent l="0" t="0" r="0" b="0"/>
                  <wp:docPr id="176139665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D1" w14:paraId="561BA38E" w14:textId="77777777">
        <w:trPr>
          <w:trHeight w:val="1472"/>
        </w:trPr>
        <w:tc>
          <w:tcPr>
            <w:tcW w:w="433" w:type="dxa"/>
            <w:vMerge/>
          </w:tcPr>
          <w:p w14:paraId="56BD1A5A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2FA8CE3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BDC0624" wp14:editId="12E45398">
                  <wp:extent cx="523875" cy="520700"/>
                  <wp:effectExtent l="0" t="0" r="0" b="0"/>
                  <wp:docPr id="176139665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FC779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  <w:p w14:paraId="65859521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C67B0C1" wp14:editId="10F4C158">
                  <wp:extent cx="523875" cy="495300"/>
                  <wp:effectExtent l="0" t="0" r="0" b="0"/>
                  <wp:docPr id="176139666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B6FDC3" w14:textId="77777777" w:rsidR="00FB7ED1" w:rsidRDefault="00FB7ED1">
            <w:pPr>
              <w:jc w:val="center"/>
              <w:rPr>
                <w:b/>
              </w:rPr>
            </w:pPr>
          </w:p>
          <w:p w14:paraId="1731F576" w14:textId="77777777" w:rsidR="00FB7ED1" w:rsidRDefault="00FB7ED1">
            <w:pPr>
              <w:jc w:val="center"/>
              <w:rPr>
                <w:b/>
              </w:rPr>
            </w:pPr>
          </w:p>
          <w:p w14:paraId="72A27E9D" w14:textId="77777777" w:rsidR="00FB7ED1" w:rsidRDefault="00FB7ED1">
            <w:pPr>
              <w:jc w:val="center"/>
              <w:rPr>
                <w:b/>
              </w:rPr>
            </w:pPr>
          </w:p>
          <w:p w14:paraId="5EE04990" w14:textId="77777777" w:rsidR="00FB7ED1" w:rsidRDefault="00FB7ED1">
            <w:pPr>
              <w:jc w:val="center"/>
              <w:rPr>
                <w:b/>
              </w:rPr>
            </w:pPr>
          </w:p>
          <w:p w14:paraId="5D731551" w14:textId="77777777" w:rsidR="00FB7ED1" w:rsidRDefault="00FB7ED1">
            <w:pPr>
              <w:jc w:val="center"/>
              <w:rPr>
                <w:b/>
              </w:rPr>
            </w:pPr>
          </w:p>
          <w:p w14:paraId="2305B5DF" w14:textId="77777777" w:rsidR="00FB7ED1" w:rsidRDefault="00FB7ED1">
            <w:pPr>
              <w:jc w:val="center"/>
              <w:rPr>
                <w:b/>
              </w:rPr>
            </w:pPr>
          </w:p>
          <w:p w14:paraId="2D1EDFA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14764FD4" w14:textId="77777777" w:rsidR="00FB7ED1" w:rsidRDefault="00FB7ED1">
            <w:pPr>
              <w:jc w:val="center"/>
            </w:pPr>
          </w:p>
          <w:p w14:paraId="19E122CD" w14:textId="77777777" w:rsidR="00FB7ED1" w:rsidRDefault="00BC2648">
            <w:pPr>
              <w:jc w:val="center"/>
            </w:pPr>
            <w:r>
              <w:t>How am I making history?</w:t>
            </w:r>
          </w:p>
        </w:tc>
        <w:tc>
          <w:tcPr>
            <w:tcW w:w="2379" w:type="dxa"/>
            <w:shd w:val="clear" w:color="auto" w:fill="F3F3F3"/>
          </w:tcPr>
          <w:p w14:paraId="6D00E172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55D5BD7C" w14:textId="77777777" w:rsidR="00FB7ED1" w:rsidRDefault="00FB7ED1">
            <w:pPr>
              <w:jc w:val="center"/>
            </w:pPr>
          </w:p>
          <w:p w14:paraId="03D32D9E" w14:textId="77777777" w:rsidR="00FB7ED1" w:rsidRDefault="00BC2648">
            <w:pPr>
              <w:jc w:val="center"/>
            </w:pPr>
            <w:r>
              <w:t>How have toys changed?</w:t>
            </w:r>
          </w:p>
        </w:tc>
        <w:tc>
          <w:tcPr>
            <w:tcW w:w="2319" w:type="dxa"/>
            <w:shd w:val="clear" w:color="auto" w:fill="F3F3F3"/>
          </w:tcPr>
          <w:p w14:paraId="5789CBA2" w14:textId="77777777" w:rsidR="00FB7ED1" w:rsidRDefault="00FB7ED1">
            <w:pPr>
              <w:jc w:val="center"/>
              <w:rPr>
                <w:b/>
              </w:rPr>
            </w:pPr>
          </w:p>
          <w:p w14:paraId="5C55D965" w14:textId="77777777" w:rsidR="00FB7ED1" w:rsidRDefault="00FB7ED1">
            <w:pPr>
              <w:jc w:val="center"/>
              <w:rPr>
                <w:b/>
              </w:rPr>
            </w:pPr>
          </w:p>
          <w:p w14:paraId="6481E5D6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665B1D07" w14:textId="77777777" w:rsidR="00FB7ED1" w:rsidRDefault="00FB7ED1">
            <w:pPr>
              <w:jc w:val="center"/>
              <w:rPr>
                <w:b/>
              </w:rPr>
            </w:pPr>
          </w:p>
          <w:p w14:paraId="50759106" w14:textId="77777777" w:rsidR="00FB7ED1" w:rsidRDefault="00BC2648">
            <w:pPr>
              <w:jc w:val="center"/>
            </w:pPr>
            <w:r>
              <w:t>How have explorers changed the world? *</w:t>
            </w:r>
          </w:p>
        </w:tc>
        <w:tc>
          <w:tcPr>
            <w:tcW w:w="2560" w:type="dxa"/>
            <w:shd w:val="clear" w:color="auto" w:fill="F3F3F3"/>
          </w:tcPr>
          <w:p w14:paraId="49497A35" w14:textId="77777777" w:rsidR="00FB7ED1" w:rsidRDefault="00FB7ED1">
            <w:pPr>
              <w:jc w:val="center"/>
              <w:rPr>
                <w:b/>
              </w:rPr>
            </w:pPr>
          </w:p>
          <w:p w14:paraId="22E213BB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34ECD6E7" w14:textId="77777777">
        <w:trPr>
          <w:trHeight w:val="2050"/>
        </w:trPr>
        <w:tc>
          <w:tcPr>
            <w:tcW w:w="433" w:type="dxa"/>
          </w:tcPr>
          <w:p w14:paraId="7D5E6862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29D763B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8AA0FA8" wp14:editId="4F276CD5">
                  <wp:extent cx="523875" cy="520700"/>
                  <wp:effectExtent l="0" t="0" r="0" b="0"/>
                  <wp:docPr id="176139666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198E3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3A72B8C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6870830" wp14:editId="7551E6FC">
                  <wp:extent cx="438150" cy="466725"/>
                  <wp:effectExtent l="0" t="0" r="0" b="0"/>
                  <wp:docPr id="176139666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27F62C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3E1BD931" w14:textId="77777777" w:rsidR="00FB7ED1" w:rsidRDefault="00FB7ED1">
            <w:pPr>
              <w:jc w:val="center"/>
            </w:pPr>
          </w:p>
          <w:p w14:paraId="4D67F328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27E834E0" w14:textId="77777777" w:rsidR="00FB7ED1" w:rsidRDefault="00FB7ED1">
            <w:pPr>
              <w:jc w:val="center"/>
            </w:pPr>
          </w:p>
          <w:p w14:paraId="12414C12" w14:textId="77777777" w:rsidR="00FB7ED1" w:rsidRDefault="00BC2648">
            <w:pPr>
              <w:jc w:val="center"/>
            </w:pPr>
            <w:r>
              <w:t>What is it like here?</w:t>
            </w:r>
          </w:p>
          <w:p w14:paraId="6E100815" w14:textId="77777777" w:rsidR="00FB7ED1" w:rsidRDefault="00FB7ED1">
            <w:pPr>
              <w:jc w:val="center"/>
            </w:pPr>
          </w:p>
          <w:p w14:paraId="7812FAA5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  <w:shd w:val="clear" w:color="auto" w:fill="EFEFEF"/>
          </w:tcPr>
          <w:p w14:paraId="0B26973D" w14:textId="77777777" w:rsidR="00FB7ED1" w:rsidRDefault="00FB7ED1">
            <w:pPr>
              <w:jc w:val="center"/>
            </w:pPr>
          </w:p>
          <w:p w14:paraId="6284A60C" w14:textId="77777777" w:rsidR="00FB7ED1" w:rsidRDefault="00FB7ED1">
            <w:pPr>
              <w:jc w:val="center"/>
            </w:pPr>
          </w:p>
          <w:p w14:paraId="15E2FE9E" w14:textId="77777777" w:rsidR="00FB7ED1" w:rsidRDefault="00FB7ED1">
            <w:pPr>
              <w:jc w:val="center"/>
            </w:pPr>
          </w:p>
          <w:p w14:paraId="404EA839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  <w:shd w:val="clear" w:color="auto" w:fill="FFFFFF"/>
          </w:tcPr>
          <w:p w14:paraId="24986EB9" w14:textId="77777777" w:rsidR="00FB7ED1" w:rsidRDefault="00FB7ED1">
            <w:pPr>
              <w:jc w:val="center"/>
            </w:pPr>
          </w:p>
          <w:p w14:paraId="06DC64C9" w14:textId="77777777" w:rsidR="00FB7ED1" w:rsidRDefault="00BC2648">
            <w:pPr>
              <w:jc w:val="center"/>
            </w:pPr>
            <w:r>
              <w:t>What is the weather like in the UK? *</w:t>
            </w:r>
          </w:p>
        </w:tc>
        <w:tc>
          <w:tcPr>
            <w:tcW w:w="2243" w:type="dxa"/>
            <w:shd w:val="clear" w:color="auto" w:fill="F3F3F3"/>
          </w:tcPr>
          <w:p w14:paraId="501321A0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08FDD038" w14:textId="77777777" w:rsidR="00FB7ED1" w:rsidRDefault="00FB7ED1">
            <w:pPr>
              <w:jc w:val="center"/>
            </w:pPr>
          </w:p>
          <w:p w14:paraId="0C29A6B3" w14:textId="77777777" w:rsidR="00FB7ED1" w:rsidRDefault="00BC2648">
            <w:pPr>
              <w:jc w:val="center"/>
            </w:pPr>
            <w:r>
              <w:t>What is it like to live in Shanghai? *</w:t>
            </w:r>
          </w:p>
        </w:tc>
      </w:tr>
      <w:tr w:rsidR="00FB7ED1" w14:paraId="6DFCBB86" w14:textId="77777777">
        <w:trPr>
          <w:trHeight w:val="2050"/>
        </w:trPr>
        <w:tc>
          <w:tcPr>
            <w:tcW w:w="433" w:type="dxa"/>
          </w:tcPr>
          <w:p w14:paraId="7CFD2665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16B6DFA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21751AC" wp14:editId="33A524B4">
                  <wp:extent cx="523875" cy="444500"/>
                  <wp:effectExtent l="0" t="0" r="0" b="0"/>
                  <wp:docPr id="17613966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AF30B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Let’s say</w:t>
            </w:r>
          </w:p>
        </w:tc>
        <w:tc>
          <w:tcPr>
            <w:tcW w:w="2319" w:type="dxa"/>
            <w:shd w:val="clear" w:color="auto" w:fill="FFFFFF"/>
          </w:tcPr>
          <w:p w14:paraId="5BEB7EB1" w14:textId="77777777" w:rsidR="00FB7ED1" w:rsidRDefault="00FB7ED1">
            <w:pPr>
              <w:jc w:val="center"/>
            </w:pPr>
          </w:p>
        </w:tc>
        <w:tc>
          <w:tcPr>
            <w:tcW w:w="2379" w:type="dxa"/>
            <w:shd w:val="clear" w:color="auto" w:fill="FFFFFF"/>
          </w:tcPr>
          <w:p w14:paraId="74683353" w14:textId="77777777" w:rsidR="00FB7ED1" w:rsidRDefault="00FB7ED1">
            <w:pPr>
              <w:jc w:val="center"/>
            </w:pPr>
          </w:p>
        </w:tc>
        <w:tc>
          <w:tcPr>
            <w:tcW w:w="2101" w:type="dxa"/>
            <w:shd w:val="clear" w:color="auto" w:fill="FFFFFF"/>
          </w:tcPr>
          <w:p w14:paraId="5C85F974" w14:textId="77777777" w:rsidR="00FB7ED1" w:rsidRDefault="00FB7ED1">
            <w:pPr>
              <w:jc w:val="center"/>
            </w:pPr>
          </w:p>
        </w:tc>
        <w:tc>
          <w:tcPr>
            <w:tcW w:w="2319" w:type="dxa"/>
            <w:shd w:val="clear" w:color="auto" w:fill="FFFFFF"/>
          </w:tcPr>
          <w:p w14:paraId="1ABFAC30" w14:textId="77777777" w:rsidR="00FB7ED1" w:rsidRDefault="00FB7ED1">
            <w:pPr>
              <w:jc w:val="center"/>
            </w:pPr>
          </w:p>
        </w:tc>
        <w:tc>
          <w:tcPr>
            <w:tcW w:w="2243" w:type="dxa"/>
            <w:shd w:val="clear" w:color="auto" w:fill="FFFFFF"/>
          </w:tcPr>
          <w:p w14:paraId="463D6722" w14:textId="77777777" w:rsidR="00FB7ED1" w:rsidRDefault="00FB7ED1">
            <w:pPr>
              <w:jc w:val="center"/>
            </w:pPr>
          </w:p>
        </w:tc>
        <w:tc>
          <w:tcPr>
            <w:tcW w:w="2560" w:type="dxa"/>
            <w:shd w:val="clear" w:color="auto" w:fill="FFFFFF"/>
          </w:tcPr>
          <w:p w14:paraId="3CAA57F2" w14:textId="77777777" w:rsidR="00FB7ED1" w:rsidRDefault="00FB7ED1">
            <w:pPr>
              <w:jc w:val="center"/>
            </w:pPr>
          </w:p>
        </w:tc>
      </w:tr>
      <w:tr w:rsidR="00FB7ED1" w14:paraId="0ACC6B50" w14:textId="77777777">
        <w:trPr>
          <w:trHeight w:val="2050"/>
        </w:trPr>
        <w:tc>
          <w:tcPr>
            <w:tcW w:w="433" w:type="dxa"/>
          </w:tcPr>
          <w:p w14:paraId="13B2F101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52D4677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17DD279" wp14:editId="330057EE">
                  <wp:extent cx="504825" cy="561975"/>
                  <wp:effectExtent l="0" t="0" r="0" b="0"/>
                  <wp:docPr id="176139666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9116B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</w:tc>
        <w:tc>
          <w:tcPr>
            <w:tcW w:w="2319" w:type="dxa"/>
          </w:tcPr>
          <w:p w14:paraId="0E2255D0" w14:textId="77777777" w:rsidR="00FB7ED1" w:rsidRDefault="00FB7ED1">
            <w:pPr>
              <w:jc w:val="center"/>
              <w:rPr>
                <w:b/>
              </w:rPr>
            </w:pPr>
          </w:p>
          <w:p w14:paraId="5642B76C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79" w:type="dxa"/>
          </w:tcPr>
          <w:p w14:paraId="5883802D" w14:textId="77777777" w:rsidR="00FB7ED1" w:rsidRDefault="00FB7ED1">
            <w:pPr>
              <w:jc w:val="center"/>
              <w:rPr>
                <w:b/>
              </w:rPr>
            </w:pPr>
          </w:p>
          <w:p w14:paraId="47D9254D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</w:tcPr>
          <w:p w14:paraId="7078C47A" w14:textId="77777777" w:rsidR="00FB7ED1" w:rsidRDefault="00FB7ED1">
            <w:pPr>
              <w:jc w:val="center"/>
              <w:rPr>
                <w:b/>
              </w:rPr>
            </w:pPr>
          </w:p>
          <w:p w14:paraId="64165D6D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490B0806" w14:textId="77777777" w:rsidR="00FB7ED1" w:rsidRDefault="00FB7ED1">
            <w:pPr>
              <w:jc w:val="center"/>
              <w:rPr>
                <w:b/>
              </w:rPr>
            </w:pPr>
          </w:p>
          <w:p w14:paraId="473F9776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6DA25611" w14:textId="77777777" w:rsidR="00FB7ED1" w:rsidRDefault="00FB7ED1">
            <w:pPr>
              <w:jc w:val="center"/>
            </w:pPr>
          </w:p>
          <w:p w14:paraId="07CCBFF8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54ED2EE3" w14:textId="77777777" w:rsidR="00FB7ED1" w:rsidRDefault="00FB7ED1">
            <w:pPr>
              <w:jc w:val="center"/>
            </w:pPr>
          </w:p>
          <w:p w14:paraId="2A2C913C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5807A7DA" w14:textId="77777777">
        <w:trPr>
          <w:trHeight w:val="2050"/>
        </w:trPr>
        <w:tc>
          <w:tcPr>
            <w:tcW w:w="433" w:type="dxa"/>
          </w:tcPr>
          <w:p w14:paraId="5F3D9E99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59FA38CF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F3A157C" wp14:editId="62570F96">
                  <wp:extent cx="523875" cy="520700"/>
                  <wp:effectExtent l="0" t="0" r="0" b="0"/>
                  <wp:docPr id="17613966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62463F" w14:textId="77777777" w:rsidR="00FB7ED1" w:rsidRDefault="00BC26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Lyfta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19" w:type="dxa"/>
          </w:tcPr>
          <w:p w14:paraId="282DD20E" w14:textId="77777777" w:rsidR="00FB7ED1" w:rsidRDefault="00BC2648">
            <w:pPr>
              <w:jc w:val="center"/>
              <w:rPr>
                <w:b/>
              </w:rPr>
            </w:pPr>
            <w:hyperlink r:id="rId19">
              <w:r>
                <w:rPr>
                  <w:rFonts w:ascii="Poppins" w:eastAsia="Poppins" w:hAnsi="Poppins" w:cs="Poppins"/>
                  <w:b/>
                  <w:color w:val="1155CC"/>
                  <w:sz w:val="22"/>
                  <w:szCs w:val="22"/>
                  <w:u w:val="single"/>
                </w:rPr>
                <w:t>Keep London smiling</w:t>
              </w:r>
            </w:hyperlink>
          </w:p>
        </w:tc>
        <w:tc>
          <w:tcPr>
            <w:tcW w:w="2379" w:type="dxa"/>
          </w:tcPr>
          <w:p w14:paraId="00E01D9C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30DC97D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19B975AA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</w:tcPr>
          <w:p w14:paraId="7AE3AAF9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0B22FB19" w14:textId="77777777" w:rsidR="00FB7ED1" w:rsidRDefault="00FB7ED1">
            <w:pPr>
              <w:jc w:val="center"/>
            </w:pPr>
          </w:p>
        </w:tc>
      </w:tr>
      <w:tr w:rsidR="00FB7ED1" w14:paraId="5EE0FBC3" w14:textId="77777777">
        <w:trPr>
          <w:trHeight w:val="407"/>
        </w:trPr>
        <w:tc>
          <w:tcPr>
            <w:tcW w:w="433" w:type="dxa"/>
            <w:vMerge w:val="restart"/>
          </w:tcPr>
          <w:p w14:paraId="38BF31C2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Y2</w:t>
            </w:r>
          </w:p>
        </w:tc>
        <w:tc>
          <w:tcPr>
            <w:tcW w:w="1036" w:type="dxa"/>
          </w:tcPr>
          <w:p w14:paraId="19E4B7F8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0FDC9A7" wp14:editId="632DF58A">
                  <wp:extent cx="523875" cy="482600"/>
                  <wp:effectExtent l="0" t="0" r="0" b="0"/>
                  <wp:docPr id="176139667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726C6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P2W</w:t>
            </w:r>
          </w:p>
        </w:tc>
        <w:tc>
          <w:tcPr>
            <w:tcW w:w="2319" w:type="dxa"/>
          </w:tcPr>
          <w:p w14:paraId="1EB66871" w14:textId="77777777" w:rsidR="00FB7ED1" w:rsidRDefault="00BC2648">
            <w:pPr>
              <w:jc w:val="center"/>
            </w:pPr>
            <w:r>
              <w:t>Look Up!</w:t>
            </w:r>
          </w:p>
          <w:p w14:paraId="56D17E9B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531A238" wp14:editId="0C293E8D">
                  <wp:extent cx="1343025" cy="1651000"/>
                  <wp:effectExtent l="0" t="0" r="0" b="0"/>
                  <wp:docPr id="176139667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3DF2EC0E" w14:textId="77777777" w:rsidR="00FB7ED1" w:rsidRDefault="00BC2648">
            <w:pPr>
              <w:jc w:val="center"/>
            </w:pPr>
            <w:r>
              <w:t>Great Fire of London</w:t>
            </w:r>
          </w:p>
          <w:p w14:paraId="2B56B692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551529C" wp14:editId="3BDAE4AB">
                  <wp:extent cx="1243013" cy="1637348"/>
                  <wp:effectExtent l="0" t="0" r="0" b="0"/>
                  <wp:docPr id="176139667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637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38A6BE94" w14:textId="77777777" w:rsidR="00FB7ED1" w:rsidRDefault="00BC2648">
            <w:pPr>
              <w:jc w:val="center"/>
            </w:pPr>
            <w:r>
              <w:t>Grandad’s Camper</w:t>
            </w:r>
          </w:p>
          <w:p w14:paraId="6FEA0ECD" w14:textId="77777777" w:rsidR="00FB7ED1" w:rsidRDefault="00BC2648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57833E39" wp14:editId="60F70332">
                  <wp:extent cx="1200150" cy="1397000"/>
                  <wp:effectExtent l="0" t="0" r="0" b="0"/>
                  <wp:docPr id="176139667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0146C2EA" w14:textId="77777777" w:rsidR="00FB7ED1" w:rsidRDefault="00BC2648">
            <w:pPr>
              <w:jc w:val="center"/>
            </w:pPr>
            <w:r>
              <w:t>My Name is not Refugee</w:t>
            </w:r>
          </w:p>
          <w:p w14:paraId="12B048FA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F4283FB" wp14:editId="35CE26D3">
                  <wp:extent cx="1343025" cy="1295400"/>
                  <wp:effectExtent l="0" t="0" r="0" b="0"/>
                  <wp:docPr id="176139667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14:paraId="0FEC5A9E" w14:textId="77777777" w:rsidR="00FB7ED1" w:rsidRDefault="00BC2648">
            <w:pPr>
              <w:jc w:val="center"/>
            </w:pPr>
            <w:r>
              <w:t>Tidy</w:t>
            </w:r>
          </w:p>
          <w:p w14:paraId="795D1C6D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0B44332" wp14:editId="5E82A722">
                  <wp:extent cx="1295400" cy="1536700"/>
                  <wp:effectExtent l="0" t="0" r="0" b="0"/>
                  <wp:docPr id="176139663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04186C90" w14:textId="77777777" w:rsidR="00FB7ED1" w:rsidRDefault="00BC2648">
            <w:pPr>
              <w:jc w:val="center"/>
            </w:pPr>
            <w:r>
              <w:t xml:space="preserve">The Tempest </w:t>
            </w:r>
          </w:p>
          <w:p w14:paraId="38097BD9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552B89D" wp14:editId="61814323">
                  <wp:extent cx="1028700" cy="1543050"/>
                  <wp:effectExtent l="0" t="0" r="0" b="0"/>
                  <wp:docPr id="176139663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D1" w14:paraId="76412B80" w14:textId="77777777">
        <w:trPr>
          <w:trHeight w:val="407"/>
        </w:trPr>
        <w:tc>
          <w:tcPr>
            <w:tcW w:w="433" w:type="dxa"/>
            <w:vMerge/>
          </w:tcPr>
          <w:p w14:paraId="78275010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1737690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6F98954" wp14:editId="1E163FC6">
                  <wp:extent cx="523875" cy="520700"/>
                  <wp:effectExtent l="0" t="0" r="0" b="0"/>
                  <wp:docPr id="176139663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C5FFA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P2R</w:t>
            </w:r>
          </w:p>
        </w:tc>
        <w:tc>
          <w:tcPr>
            <w:tcW w:w="2319" w:type="dxa"/>
          </w:tcPr>
          <w:p w14:paraId="1DED5AAC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35BC4A62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137E5989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713D9EA1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63FB79BA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4179BC7F" w14:textId="77777777" w:rsidR="00FB7ED1" w:rsidRDefault="00BC2648">
            <w:pPr>
              <w:jc w:val="center"/>
            </w:pPr>
            <w:r>
              <w:t xml:space="preserve">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9943C1" wp14:editId="50C91F20">
                      <wp:extent cx="333375" cy="333375"/>
                      <wp:effectExtent l="0" t="0" r="0" b="0"/>
                      <wp:docPr id="1761396587" name="Rectangle 1761396587" descr="Usborne Illustrated Grimm's Fairy Ta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ACB913" w14:textId="77777777" w:rsidR="00FB7ED1" w:rsidRDefault="00FB7E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9943C1" id="Rectangle 1761396587" o:spid="_x0000_s1026" alt="Usborne Illustrated Grimm's Fairy Tales" style="width:26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jLJ4BNYAAAADAQAADwAAAAAAAAAAAAAAAAAKBAAAZHJzL2Rvd25yZXYueG1sUEsF&#10;BgAAAAAEAAQA8wAAAA0FAAAAAA==&#10;" filled="f" stroked="f">
                      <v:textbox inset="2.53958mm,2.53958mm,2.53958mm,2.53958mm">
                        <w:txbxContent>
                          <w:p w14:paraId="57ACB913" w14:textId="77777777" w:rsidR="00FB7ED1" w:rsidRDefault="00FB7ED1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FB7ED1" w14:paraId="5BFE4EB5" w14:textId="77777777">
        <w:trPr>
          <w:trHeight w:val="407"/>
        </w:trPr>
        <w:tc>
          <w:tcPr>
            <w:tcW w:w="433" w:type="dxa"/>
            <w:vMerge/>
          </w:tcPr>
          <w:p w14:paraId="3D2EC5C3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466591D9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EBBEA90" wp14:editId="1A226B49">
                  <wp:extent cx="523875" cy="520700"/>
                  <wp:effectExtent l="0" t="0" r="0" b="0"/>
                  <wp:docPr id="176139663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8FAA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  <w:p w14:paraId="24D51484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57A823F" wp14:editId="37E3839A">
                  <wp:extent cx="523875" cy="495300"/>
                  <wp:effectExtent l="0" t="0" r="0" b="0"/>
                  <wp:docPr id="176139663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80CDBE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7161B7EE" w14:textId="77777777" w:rsidR="00FB7ED1" w:rsidRDefault="00FB7ED1">
            <w:pPr>
              <w:jc w:val="center"/>
            </w:pPr>
          </w:p>
          <w:p w14:paraId="4CDA115B" w14:textId="77777777" w:rsidR="00FB7ED1" w:rsidRDefault="00FB7ED1">
            <w:pPr>
              <w:jc w:val="center"/>
            </w:pPr>
          </w:p>
          <w:p w14:paraId="64D8BF7A" w14:textId="77777777" w:rsidR="00FB7ED1" w:rsidRDefault="00FB7ED1">
            <w:pPr>
              <w:jc w:val="center"/>
            </w:pPr>
          </w:p>
          <w:p w14:paraId="6A3688FA" w14:textId="77777777" w:rsidR="00FB7ED1" w:rsidRDefault="00FB7ED1">
            <w:pPr>
              <w:jc w:val="center"/>
            </w:pPr>
          </w:p>
          <w:p w14:paraId="4931E0F8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1990777E" w14:textId="77777777" w:rsidR="00FB7ED1" w:rsidRDefault="00BC2648">
            <w:pPr>
              <w:jc w:val="center"/>
            </w:pPr>
            <w:r>
              <w:t>How was school different in the past?</w:t>
            </w:r>
          </w:p>
        </w:tc>
        <w:tc>
          <w:tcPr>
            <w:tcW w:w="2101" w:type="dxa"/>
            <w:shd w:val="clear" w:color="auto" w:fill="F3F3F3"/>
          </w:tcPr>
          <w:p w14:paraId="5644D7BE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2A156BFE" w14:textId="77777777" w:rsidR="00FB7ED1" w:rsidRDefault="00FB7ED1">
            <w:pPr>
              <w:jc w:val="center"/>
              <w:rPr>
                <w:b/>
              </w:rPr>
            </w:pPr>
          </w:p>
          <w:p w14:paraId="12DCAC31" w14:textId="77777777" w:rsidR="00FB7ED1" w:rsidRDefault="00BC2648">
            <w:pPr>
              <w:jc w:val="center"/>
            </w:pPr>
            <w:r>
              <w:t xml:space="preserve">How did we learn to </w:t>
            </w:r>
            <w:proofErr w:type="gramStart"/>
            <w:r>
              <w:t>fly?*</w:t>
            </w:r>
            <w:proofErr w:type="gramEnd"/>
          </w:p>
        </w:tc>
        <w:tc>
          <w:tcPr>
            <w:tcW w:w="2243" w:type="dxa"/>
            <w:shd w:val="clear" w:color="auto" w:fill="F3F3F3"/>
          </w:tcPr>
          <w:p w14:paraId="36C6A121" w14:textId="77777777" w:rsidR="00FB7ED1" w:rsidRDefault="00FB7ED1">
            <w:pPr>
              <w:jc w:val="center"/>
              <w:rPr>
                <w:b/>
              </w:rPr>
            </w:pPr>
          </w:p>
          <w:p w14:paraId="7D2033D8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</w:tcPr>
          <w:p w14:paraId="5771E2E6" w14:textId="77777777" w:rsidR="00FB7ED1" w:rsidRDefault="00FB7ED1">
            <w:pPr>
              <w:jc w:val="center"/>
              <w:rPr>
                <w:b/>
              </w:rPr>
            </w:pPr>
          </w:p>
          <w:p w14:paraId="471A6E17" w14:textId="77777777" w:rsidR="00FB7ED1" w:rsidRDefault="00BC2648">
            <w:pPr>
              <w:jc w:val="center"/>
            </w:pPr>
            <w:r>
              <w:t xml:space="preserve">What is a </w:t>
            </w:r>
            <w:proofErr w:type="gramStart"/>
            <w:r>
              <w:t>monarch?*</w:t>
            </w:r>
            <w:proofErr w:type="gramEnd"/>
          </w:p>
        </w:tc>
      </w:tr>
      <w:tr w:rsidR="00FB7ED1" w14:paraId="55AFCD26" w14:textId="77777777">
        <w:trPr>
          <w:trHeight w:val="1081"/>
        </w:trPr>
        <w:tc>
          <w:tcPr>
            <w:tcW w:w="433" w:type="dxa"/>
            <w:vMerge/>
          </w:tcPr>
          <w:p w14:paraId="461E543D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149283E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E3C872F" wp14:editId="631AE08D">
                  <wp:extent cx="523875" cy="520700"/>
                  <wp:effectExtent l="0" t="0" r="0" b="0"/>
                  <wp:docPr id="17613966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D9E87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69B6F623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9257032" wp14:editId="4C4DE204">
                  <wp:extent cx="438150" cy="466725"/>
                  <wp:effectExtent l="0" t="0" r="0" b="0"/>
                  <wp:docPr id="176139664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0D9AAC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43F378EC" w14:textId="77777777" w:rsidR="00FB7ED1" w:rsidRDefault="00FB7ED1">
            <w:pPr>
              <w:jc w:val="center"/>
            </w:pPr>
          </w:p>
          <w:p w14:paraId="6E72D7AA" w14:textId="77777777" w:rsidR="00FB7ED1" w:rsidRDefault="00FB7ED1">
            <w:pPr>
              <w:jc w:val="center"/>
            </w:pPr>
          </w:p>
          <w:p w14:paraId="46C87E1B" w14:textId="77777777" w:rsidR="00FB7ED1" w:rsidRDefault="00BC2648">
            <w:pPr>
              <w:jc w:val="center"/>
            </w:pPr>
            <w:r>
              <w:t xml:space="preserve">Would you prefer to live in a hot or cold </w:t>
            </w:r>
            <w:proofErr w:type="gramStart"/>
            <w:r>
              <w:t>place?*</w:t>
            </w:r>
            <w:proofErr w:type="gramEnd"/>
          </w:p>
          <w:p w14:paraId="149ABAA3" w14:textId="77777777" w:rsidR="00FB7ED1" w:rsidRDefault="00FB7ED1">
            <w:pPr>
              <w:jc w:val="center"/>
            </w:pPr>
          </w:p>
          <w:p w14:paraId="0EF6B71D" w14:textId="77777777" w:rsidR="00FB7ED1" w:rsidRDefault="00FB7ED1">
            <w:pPr>
              <w:jc w:val="center"/>
            </w:pPr>
          </w:p>
        </w:tc>
        <w:tc>
          <w:tcPr>
            <w:tcW w:w="2379" w:type="dxa"/>
            <w:shd w:val="clear" w:color="auto" w:fill="F3F3F3"/>
          </w:tcPr>
          <w:p w14:paraId="29DB9A58" w14:textId="77777777" w:rsidR="00FB7ED1" w:rsidRDefault="00FB7ED1">
            <w:pPr>
              <w:jc w:val="center"/>
              <w:rPr>
                <w:b/>
              </w:rPr>
            </w:pPr>
          </w:p>
          <w:p w14:paraId="68BCEE6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33127D06" w14:textId="77777777" w:rsidR="00FB7ED1" w:rsidRDefault="00FB7ED1">
            <w:pPr>
              <w:jc w:val="center"/>
              <w:rPr>
                <w:b/>
              </w:rPr>
            </w:pPr>
          </w:p>
          <w:p w14:paraId="67530AF8" w14:textId="77777777" w:rsidR="00FB7ED1" w:rsidRDefault="00BC2648">
            <w:pPr>
              <w:jc w:val="center"/>
            </w:pPr>
            <w:r>
              <w:t>Why is our world wonderful?</w:t>
            </w:r>
          </w:p>
        </w:tc>
        <w:tc>
          <w:tcPr>
            <w:tcW w:w="2319" w:type="dxa"/>
            <w:shd w:val="clear" w:color="auto" w:fill="F3F3F3"/>
          </w:tcPr>
          <w:p w14:paraId="77D8CA58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52D794A5" w14:textId="77777777" w:rsidR="00FB7ED1" w:rsidRDefault="00FB7ED1">
            <w:pPr>
              <w:jc w:val="center"/>
            </w:pPr>
          </w:p>
          <w:p w14:paraId="336E4F64" w14:textId="77777777" w:rsidR="00FB7ED1" w:rsidRDefault="00BC2648">
            <w:pPr>
              <w:jc w:val="center"/>
            </w:pPr>
            <w:r>
              <w:t>What is it like to live by the coast?</w:t>
            </w:r>
          </w:p>
        </w:tc>
        <w:tc>
          <w:tcPr>
            <w:tcW w:w="2560" w:type="dxa"/>
            <w:shd w:val="clear" w:color="auto" w:fill="F3F3F3"/>
          </w:tcPr>
          <w:p w14:paraId="29E873D0" w14:textId="77777777" w:rsidR="00FB7ED1" w:rsidRDefault="00FB7ED1">
            <w:pPr>
              <w:jc w:val="center"/>
            </w:pPr>
          </w:p>
        </w:tc>
      </w:tr>
      <w:tr w:rsidR="00FB7ED1" w14:paraId="4226E0D1" w14:textId="77777777">
        <w:trPr>
          <w:trHeight w:val="1081"/>
        </w:trPr>
        <w:tc>
          <w:tcPr>
            <w:tcW w:w="433" w:type="dxa"/>
          </w:tcPr>
          <w:p w14:paraId="545E1BCC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036" w:type="dxa"/>
          </w:tcPr>
          <w:p w14:paraId="395D37A7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2E4819A" wp14:editId="734CDC17">
                  <wp:extent cx="523875" cy="444500"/>
                  <wp:effectExtent l="0" t="0" r="0" b="0"/>
                  <wp:docPr id="17613966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2CD3A4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Let’s say</w:t>
            </w:r>
          </w:p>
          <w:p w14:paraId="7AC00979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3438716D" w14:textId="77777777" w:rsidR="00FB7ED1" w:rsidRDefault="00FB7ED1">
            <w:pPr>
              <w:jc w:val="center"/>
            </w:pPr>
          </w:p>
        </w:tc>
        <w:tc>
          <w:tcPr>
            <w:tcW w:w="2379" w:type="dxa"/>
            <w:shd w:val="clear" w:color="auto" w:fill="FFFFFF"/>
          </w:tcPr>
          <w:p w14:paraId="74642FD9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  <w:shd w:val="clear" w:color="auto" w:fill="FFFFFF"/>
          </w:tcPr>
          <w:p w14:paraId="428C7C1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22813355" w14:textId="77777777" w:rsidR="00FB7ED1" w:rsidRDefault="00FB7ED1">
            <w:pPr>
              <w:jc w:val="center"/>
            </w:pPr>
          </w:p>
        </w:tc>
        <w:tc>
          <w:tcPr>
            <w:tcW w:w="2243" w:type="dxa"/>
            <w:shd w:val="clear" w:color="auto" w:fill="FFFFFF"/>
          </w:tcPr>
          <w:p w14:paraId="519B0777" w14:textId="77777777" w:rsidR="00FB7ED1" w:rsidRDefault="00FB7ED1">
            <w:pPr>
              <w:jc w:val="center"/>
            </w:pPr>
          </w:p>
        </w:tc>
        <w:tc>
          <w:tcPr>
            <w:tcW w:w="2560" w:type="dxa"/>
            <w:shd w:val="clear" w:color="auto" w:fill="FFFFFF"/>
          </w:tcPr>
          <w:p w14:paraId="437A33ED" w14:textId="77777777" w:rsidR="00FB7ED1" w:rsidRDefault="00FB7ED1">
            <w:pPr>
              <w:jc w:val="center"/>
            </w:pPr>
          </w:p>
        </w:tc>
      </w:tr>
      <w:tr w:rsidR="00FB7ED1" w14:paraId="5F3ADE2F" w14:textId="77777777">
        <w:trPr>
          <w:trHeight w:val="424"/>
        </w:trPr>
        <w:tc>
          <w:tcPr>
            <w:tcW w:w="433" w:type="dxa"/>
          </w:tcPr>
          <w:p w14:paraId="688B83F8" w14:textId="77777777" w:rsidR="00FB7ED1" w:rsidRDefault="00FB7ED1">
            <w:pPr>
              <w:jc w:val="center"/>
            </w:pPr>
          </w:p>
        </w:tc>
        <w:tc>
          <w:tcPr>
            <w:tcW w:w="1036" w:type="dxa"/>
          </w:tcPr>
          <w:p w14:paraId="4B52BD53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6A454D1" wp14:editId="4956B682">
                  <wp:extent cx="504825" cy="561975"/>
                  <wp:effectExtent l="0" t="0" r="0" b="0"/>
                  <wp:docPr id="17613966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35F923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  <w:p w14:paraId="71A3815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28A5C757" w14:textId="77777777" w:rsidR="00FB7ED1" w:rsidRDefault="00FB7ED1">
            <w:pPr>
              <w:jc w:val="center"/>
            </w:pPr>
          </w:p>
          <w:p w14:paraId="7ADD1B42" w14:textId="77777777" w:rsidR="00FB7ED1" w:rsidRDefault="00FB7ED1">
            <w:pPr>
              <w:jc w:val="center"/>
            </w:pPr>
          </w:p>
          <w:p w14:paraId="0F6BBE32" w14:textId="77777777" w:rsidR="00FB7ED1" w:rsidRDefault="00FB7ED1"/>
        </w:tc>
        <w:tc>
          <w:tcPr>
            <w:tcW w:w="2379" w:type="dxa"/>
          </w:tcPr>
          <w:p w14:paraId="336C4A86" w14:textId="77777777" w:rsidR="00FB7ED1" w:rsidRDefault="00FB7ED1">
            <w:pPr>
              <w:jc w:val="center"/>
              <w:rPr>
                <w:b/>
              </w:rPr>
            </w:pPr>
          </w:p>
          <w:p w14:paraId="5C73BFA9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</w:tcPr>
          <w:p w14:paraId="5F8C8D16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2E0D64E7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52E4B893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2B89C442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60EAE68A" w14:textId="77777777">
        <w:trPr>
          <w:trHeight w:val="424"/>
        </w:trPr>
        <w:tc>
          <w:tcPr>
            <w:tcW w:w="433" w:type="dxa"/>
          </w:tcPr>
          <w:p w14:paraId="706A927A" w14:textId="77777777" w:rsidR="00FB7ED1" w:rsidRDefault="00FB7ED1">
            <w:pPr>
              <w:jc w:val="center"/>
            </w:pPr>
          </w:p>
        </w:tc>
        <w:tc>
          <w:tcPr>
            <w:tcW w:w="1036" w:type="dxa"/>
          </w:tcPr>
          <w:p w14:paraId="4382579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EA4783D" wp14:editId="26A57BED">
                  <wp:extent cx="523875" cy="520700"/>
                  <wp:effectExtent l="0" t="0" r="0" b="0"/>
                  <wp:docPr id="17613966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6827A1" w14:textId="77777777" w:rsidR="00FB7ED1" w:rsidRDefault="00BC26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Lyfta</w:t>
            </w:r>
            <w:proofErr w:type="spellEnd"/>
          </w:p>
          <w:p w14:paraId="08C5468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132F400D" w14:textId="77777777" w:rsidR="00FB7ED1" w:rsidRDefault="00BC2648">
            <w:pPr>
              <w:jc w:val="center"/>
            </w:pPr>
            <w:hyperlink r:id="rId27">
              <w:r>
                <w:rPr>
                  <w:rFonts w:ascii="Poppins" w:eastAsia="Poppins" w:hAnsi="Poppins" w:cs="Poppins"/>
                  <w:color w:val="1155CC"/>
                  <w:sz w:val="22"/>
                  <w:szCs w:val="22"/>
                  <w:u w:val="single"/>
                </w:rPr>
                <w:t>Space mission Lucy</w:t>
              </w:r>
            </w:hyperlink>
          </w:p>
        </w:tc>
        <w:tc>
          <w:tcPr>
            <w:tcW w:w="2379" w:type="dxa"/>
          </w:tcPr>
          <w:p w14:paraId="16B8DD23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4D0833D9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4EB9E525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4C98AA10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17C0F7B0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1113B9BF" w14:textId="77777777">
        <w:trPr>
          <w:trHeight w:val="407"/>
        </w:trPr>
        <w:tc>
          <w:tcPr>
            <w:tcW w:w="433" w:type="dxa"/>
            <w:vMerge w:val="restart"/>
          </w:tcPr>
          <w:p w14:paraId="2E9B208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Y3</w:t>
            </w:r>
          </w:p>
        </w:tc>
        <w:tc>
          <w:tcPr>
            <w:tcW w:w="1036" w:type="dxa"/>
          </w:tcPr>
          <w:p w14:paraId="103C10E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58FFCAE" wp14:editId="6FDD60EC">
                  <wp:extent cx="523875" cy="482600"/>
                  <wp:effectExtent l="0" t="0" r="0" b="0"/>
                  <wp:docPr id="17613966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60F4F5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P2W</w:t>
            </w:r>
          </w:p>
        </w:tc>
        <w:tc>
          <w:tcPr>
            <w:tcW w:w="2319" w:type="dxa"/>
          </w:tcPr>
          <w:p w14:paraId="01A25E0F" w14:textId="77777777" w:rsidR="00FB7ED1" w:rsidRDefault="00BC2648">
            <w:pPr>
              <w:jc w:val="center"/>
            </w:pPr>
            <w:r>
              <w:t>Seal Surfers</w:t>
            </w:r>
          </w:p>
          <w:p w14:paraId="4CFF0D16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ADC230A" wp14:editId="0A39004A">
                  <wp:extent cx="1343025" cy="1231900"/>
                  <wp:effectExtent l="0" t="0" r="0" b="0"/>
                  <wp:docPr id="176139661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FA5E234" w14:textId="77777777" w:rsidR="00FB7ED1" w:rsidRDefault="00BC2648">
            <w:pPr>
              <w:jc w:val="center"/>
            </w:pPr>
            <w:r>
              <w:lastRenderedPageBreak/>
              <w:t>Winter’s Child</w:t>
            </w:r>
          </w:p>
          <w:p w14:paraId="49E3C8B2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7CCDF90" wp14:editId="19A9787F">
                  <wp:extent cx="1381125" cy="1600200"/>
                  <wp:effectExtent l="0" t="0" r="0" b="0"/>
                  <wp:docPr id="17613966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42972C68" w14:textId="77777777" w:rsidR="00FB7ED1" w:rsidRDefault="00BC2648">
            <w:pPr>
              <w:jc w:val="center"/>
            </w:pPr>
            <w:r>
              <w:lastRenderedPageBreak/>
              <w:t>Stoned Age Boy</w:t>
            </w:r>
          </w:p>
          <w:p w14:paraId="3C8F6028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5806A2B" wp14:editId="7A75B8C7">
                  <wp:extent cx="1200150" cy="1117600"/>
                  <wp:effectExtent l="0" t="0" r="0" b="0"/>
                  <wp:docPr id="176139661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319" w:type="dxa"/>
          </w:tcPr>
          <w:p w14:paraId="6368B838" w14:textId="77777777" w:rsidR="00FB7ED1" w:rsidRDefault="00BC2648">
            <w:pPr>
              <w:jc w:val="center"/>
            </w:pPr>
            <w:r>
              <w:lastRenderedPageBreak/>
              <w:t xml:space="preserve">Big Blue Whale </w:t>
            </w:r>
          </w:p>
          <w:p w14:paraId="43702671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13E9D3C" wp14:editId="2A22D2DA">
                  <wp:extent cx="1343025" cy="1549400"/>
                  <wp:effectExtent l="0" t="0" r="0" b="0"/>
                  <wp:docPr id="176139661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14:paraId="407F9EAF" w14:textId="77777777" w:rsidR="00FB7ED1" w:rsidRDefault="00BC2648">
            <w:pPr>
              <w:jc w:val="center"/>
            </w:pPr>
            <w:r>
              <w:lastRenderedPageBreak/>
              <w:t xml:space="preserve">Journey </w:t>
            </w:r>
          </w:p>
          <w:p w14:paraId="7AF76D0C" w14:textId="77777777" w:rsidR="00FB7ED1" w:rsidRDefault="00FB7ED1">
            <w:pPr>
              <w:jc w:val="center"/>
            </w:pPr>
          </w:p>
          <w:p w14:paraId="011F5E86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4FFB6B0" wp14:editId="311027F9">
                  <wp:extent cx="1295400" cy="1181100"/>
                  <wp:effectExtent l="0" t="0" r="0" b="0"/>
                  <wp:docPr id="176139662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B79E338" w14:textId="77777777" w:rsidR="00FB7ED1" w:rsidRDefault="00BC2648">
            <w:pPr>
              <w:jc w:val="center"/>
            </w:pPr>
            <w:r>
              <w:lastRenderedPageBreak/>
              <w:t>A Stage Full of Shakespeare Stories</w:t>
            </w:r>
          </w:p>
          <w:p w14:paraId="7E0E9915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3DA5179" wp14:editId="79747CE0">
                  <wp:extent cx="1495425" cy="1498600"/>
                  <wp:effectExtent l="0" t="0" r="0" b="0"/>
                  <wp:docPr id="176139662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D1" w14:paraId="12207356" w14:textId="77777777">
        <w:trPr>
          <w:trHeight w:val="407"/>
        </w:trPr>
        <w:tc>
          <w:tcPr>
            <w:tcW w:w="433" w:type="dxa"/>
            <w:vMerge/>
          </w:tcPr>
          <w:p w14:paraId="3CC9A10A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1E33CF82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4E78920" wp14:editId="41844BE5">
                  <wp:extent cx="523875" cy="520700"/>
                  <wp:effectExtent l="0" t="0" r="0" b="0"/>
                  <wp:docPr id="17613966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AC5DA8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P2R</w:t>
            </w:r>
          </w:p>
        </w:tc>
        <w:tc>
          <w:tcPr>
            <w:tcW w:w="2319" w:type="dxa"/>
          </w:tcPr>
          <w:p w14:paraId="2391CF0C" w14:textId="77777777" w:rsidR="00FB7ED1" w:rsidRDefault="00FB7ED1">
            <w:pPr>
              <w:jc w:val="center"/>
            </w:pPr>
          </w:p>
          <w:p w14:paraId="2BC0D11C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1F22D92B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16F210BA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5F787BB2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2C2E4A7C" w14:textId="77777777" w:rsidR="00FB7ED1" w:rsidRDefault="00FB7ED1">
            <w:pPr>
              <w:jc w:val="center"/>
            </w:pPr>
          </w:p>
          <w:p w14:paraId="06EC4354" w14:textId="77777777" w:rsidR="00FB7ED1" w:rsidRDefault="00BC2648">
            <w:pPr>
              <w:jc w:val="center"/>
            </w:pPr>
            <w:r>
              <w:rPr>
                <w:b/>
                <w:color w:val="001F5F"/>
              </w:rPr>
              <w:t xml:space="preserve"> </w:t>
            </w:r>
          </w:p>
        </w:tc>
        <w:tc>
          <w:tcPr>
            <w:tcW w:w="2560" w:type="dxa"/>
          </w:tcPr>
          <w:p w14:paraId="30DF9D8C" w14:textId="77777777" w:rsidR="00FB7ED1" w:rsidRDefault="00FB7ED1">
            <w:pPr>
              <w:jc w:val="center"/>
            </w:pPr>
          </w:p>
          <w:p w14:paraId="0DABC7E6" w14:textId="77777777" w:rsidR="00FB7ED1" w:rsidRDefault="00FB7ED1">
            <w:pPr>
              <w:jc w:val="center"/>
            </w:pPr>
          </w:p>
        </w:tc>
      </w:tr>
      <w:tr w:rsidR="00FB7ED1" w14:paraId="2A558E10" w14:textId="77777777">
        <w:trPr>
          <w:trHeight w:val="407"/>
        </w:trPr>
        <w:tc>
          <w:tcPr>
            <w:tcW w:w="433" w:type="dxa"/>
            <w:vMerge/>
          </w:tcPr>
          <w:p w14:paraId="01F5673D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3E863D17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B605DAC" wp14:editId="0AF63BEC">
                  <wp:extent cx="523875" cy="520700"/>
                  <wp:effectExtent l="0" t="0" r="0" b="0"/>
                  <wp:docPr id="17613966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E2827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  <w:p w14:paraId="12B3B0F4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3657533" wp14:editId="064DDC4E">
                  <wp:extent cx="523875" cy="495300"/>
                  <wp:effectExtent l="0" t="0" r="0" b="0"/>
                  <wp:docPr id="176139662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982A1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729305E6" w14:textId="77777777" w:rsidR="00FB7ED1" w:rsidRDefault="00FB7ED1">
            <w:pPr>
              <w:jc w:val="center"/>
              <w:rPr>
                <w:b/>
              </w:rPr>
            </w:pPr>
          </w:p>
          <w:p w14:paraId="0D563115" w14:textId="77777777" w:rsidR="00FB7ED1" w:rsidRDefault="00FB7ED1">
            <w:pPr>
              <w:jc w:val="center"/>
              <w:rPr>
                <w:b/>
              </w:rPr>
            </w:pPr>
          </w:p>
          <w:p w14:paraId="3EA5B517" w14:textId="77777777" w:rsidR="00FB7ED1" w:rsidRDefault="00FB7ED1">
            <w:pPr>
              <w:jc w:val="center"/>
              <w:rPr>
                <w:b/>
              </w:rPr>
            </w:pPr>
          </w:p>
          <w:p w14:paraId="7621119D" w14:textId="77777777" w:rsidR="00FB7ED1" w:rsidRDefault="00FB7ED1">
            <w:pPr>
              <w:jc w:val="center"/>
              <w:rPr>
                <w:b/>
              </w:rPr>
            </w:pPr>
          </w:p>
          <w:p w14:paraId="6DADA134" w14:textId="77777777" w:rsidR="00FB7ED1" w:rsidRDefault="00FB7ED1">
            <w:pPr>
              <w:jc w:val="center"/>
              <w:rPr>
                <w:b/>
              </w:rPr>
            </w:pPr>
          </w:p>
          <w:p w14:paraId="390E3AC2" w14:textId="77777777" w:rsidR="00FB7ED1" w:rsidRDefault="00FB7ED1">
            <w:pPr>
              <w:jc w:val="center"/>
              <w:rPr>
                <w:b/>
              </w:rPr>
            </w:pPr>
          </w:p>
          <w:p w14:paraId="71F0E97C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</w:tcPr>
          <w:p w14:paraId="423A1F0D" w14:textId="77777777" w:rsidR="00FB7ED1" w:rsidRDefault="00FB7ED1">
            <w:pPr>
              <w:jc w:val="center"/>
              <w:rPr>
                <w:b/>
              </w:rPr>
            </w:pPr>
          </w:p>
          <w:p w14:paraId="4AC609DE" w14:textId="77777777" w:rsidR="00FB7ED1" w:rsidRDefault="00BC2648">
            <w:pPr>
              <w:jc w:val="center"/>
            </w:pPr>
            <w:r>
              <w:t>BH1: Would you prefer to have lived in the Stone Age, Iron Age or Bronze Age? &gt;</w:t>
            </w:r>
          </w:p>
        </w:tc>
        <w:tc>
          <w:tcPr>
            <w:tcW w:w="2101" w:type="dxa"/>
            <w:shd w:val="clear" w:color="auto" w:fill="F3F3F3"/>
          </w:tcPr>
          <w:p w14:paraId="2A7562D1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745CA53E" w14:textId="77777777" w:rsidR="00FB7ED1" w:rsidRDefault="00FB7ED1">
            <w:pPr>
              <w:jc w:val="center"/>
              <w:rPr>
                <w:b/>
              </w:rPr>
            </w:pPr>
          </w:p>
          <w:p w14:paraId="213C3A01" w14:textId="77777777" w:rsidR="00FB7ED1" w:rsidRDefault="00BC2648">
            <w:pPr>
              <w:jc w:val="center"/>
            </w:pPr>
            <w:r>
              <w:t xml:space="preserve">BH2: Why did the Romans invade and settle in </w:t>
            </w:r>
            <w:proofErr w:type="gramStart"/>
            <w:r>
              <w:t>Britain?*</w:t>
            </w:r>
            <w:proofErr w:type="gramEnd"/>
          </w:p>
        </w:tc>
        <w:tc>
          <w:tcPr>
            <w:tcW w:w="2243" w:type="dxa"/>
            <w:shd w:val="clear" w:color="auto" w:fill="F3F3F3"/>
          </w:tcPr>
          <w:p w14:paraId="1E8A0338" w14:textId="77777777" w:rsidR="00FB7ED1" w:rsidRDefault="00FB7ED1">
            <w:pPr>
              <w:rPr>
                <w:b/>
              </w:rPr>
            </w:pPr>
          </w:p>
        </w:tc>
        <w:tc>
          <w:tcPr>
            <w:tcW w:w="2560" w:type="dxa"/>
          </w:tcPr>
          <w:p w14:paraId="2FAA406E" w14:textId="77777777" w:rsidR="00FB7ED1" w:rsidRDefault="00FB7ED1">
            <w:pPr>
              <w:jc w:val="center"/>
              <w:rPr>
                <w:b/>
              </w:rPr>
            </w:pPr>
          </w:p>
          <w:p w14:paraId="31768192" w14:textId="77777777" w:rsidR="00FB7ED1" w:rsidRDefault="00BC2648">
            <w:pPr>
              <w:jc w:val="center"/>
            </w:pPr>
            <w:r>
              <w:t>What was important to ancient Egyptians? *</w:t>
            </w:r>
          </w:p>
        </w:tc>
      </w:tr>
      <w:tr w:rsidR="00FB7ED1" w14:paraId="331A232F" w14:textId="77777777">
        <w:trPr>
          <w:trHeight w:val="424"/>
        </w:trPr>
        <w:tc>
          <w:tcPr>
            <w:tcW w:w="433" w:type="dxa"/>
            <w:vMerge/>
          </w:tcPr>
          <w:p w14:paraId="2F37D55A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0C00B9D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4094758" wp14:editId="2302DEDA">
                  <wp:extent cx="523875" cy="520700"/>
                  <wp:effectExtent l="0" t="0" r="0" b="0"/>
                  <wp:docPr id="176139658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6F06F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40A29F0D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02C099E" wp14:editId="7479C39E">
                  <wp:extent cx="438150" cy="466725"/>
                  <wp:effectExtent l="0" t="0" r="0" b="0"/>
                  <wp:docPr id="176139659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BC8F9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11DC58FD" w14:textId="77777777" w:rsidR="00FB7ED1" w:rsidRDefault="00FB7ED1">
            <w:pPr>
              <w:jc w:val="center"/>
              <w:rPr>
                <w:b/>
              </w:rPr>
            </w:pPr>
          </w:p>
          <w:p w14:paraId="4D4E94F0" w14:textId="77777777" w:rsidR="00FB7ED1" w:rsidRDefault="00BC2648">
            <w:pPr>
              <w:jc w:val="center"/>
            </w:pPr>
            <w:r>
              <w:t xml:space="preserve">Why do people live near </w:t>
            </w:r>
            <w:proofErr w:type="gramStart"/>
            <w:r>
              <w:t>volcanoes?*</w:t>
            </w:r>
            <w:proofErr w:type="gramEnd"/>
          </w:p>
          <w:p w14:paraId="5AB48969" w14:textId="77777777" w:rsidR="00FB7ED1" w:rsidRDefault="00FB7ED1">
            <w:pPr>
              <w:jc w:val="center"/>
              <w:rPr>
                <w:b/>
              </w:rPr>
            </w:pPr>
          </w:p>
          <w:p w14:paraId="5B087342" w14:textId="77777777" w:rsidR="00FB7ED1" w:rsidRDefault="00FB7ED1">
            <w:pPr>
              <w:jc w:val="center"/>
              <w:rPr>
                <w:b/>
              </w:rPr>
            </w:pPr>
          </w:p>
          <w:p w14:paraId="6E3A9D51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  <w:shd w:val="clear" w:color="auto" w:fill="F3F3F3"/>
          </w:tcPr>
          <w:p w14:paraId="59B20D4F" w14:textId="77777777" w:rsidR="00FB7ED1" w:rsidRDefault="00FB7ED1">
            <w:pPr>
              <w:jc w:val="center"/>
              <w:rPr>
                <w:b/>
              </w:rPr>
            </w:pPr>
          </w:p>
          <w:p w14:paraId="1EB5644C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2FD56DDC" w14:textId="77777777" w:rsidR="00FB7ED1" w:rsidRDefault="00FB7ED1">
            <w:pPr>
              <w:jc w:val="center"/>
            </w:pPr>
          </w:p>
          <w:p w14:paraId="29E457E1" w14:textId="77777777" w:rsidR="00FB7ED1" w:rsidRDefault="00BC2648">
            <w:pPr>
              <w:jc w:val="center"/>
            </w:pPr>
            <w:r>
              <w:t xml:space="preserve">Who lives in </w:t>
            </w:r>
            <w:proofErr w:type="gramStart"/>
            <w:r>
              <w:t>Antarctica?*</w:t>
            </w:r>
            <w:proofErr w:type="gramEnd"/>
          </w:p>
        </w:tc>
        <w:tc>
          <w:tcPr>
            <w:tcW w:w="2319" w:type="dxa"/>
            <w:shd w:val="clear" w:color="auto" w:fill="F3F3F3"/>
          </w:tcPr>
          <w:p w14:paraId="380C2D1A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</w:tcPr>
          <w:p w14:paraId="462B1A88" w14:textId="77777777" w:rsidR="00FB7ED1" w:rsidRDefault="00FB7ED1">
            <w:pPr>
              <w:jc w:val="center"/>
              <w:rPr>
                <w:b/>
              </w:rPr>
            </w:pPr>
          </w:p>
          <w:p w14:paraId="7EA5B64F" w14:textId="77777777" w:rsidR="00FB7ED1" w:rsidRDefault="00BC2648">
            <w:pPr>
              <w:jc w:val="center"/>
            </w:pPr>
            <w:r>
              <w:t>Are all settlements the same? (New Delhi) *</w:t>
            </w:r>
          </w:p>
        </w:tc>
        <w:tc>
          <w:tcPr>
            <w:tcW w:w="2560" w:type="dxa"/>
            <w:shd w:val="clear" w:color="auto" w:fill="F3F3F3"/>
          </w:tcPr>
          <w:p w14:paraId="364FEBE9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516E2301" w14:textId="77777777">
        <w:trPr>
          <w:trHeight w:val="424"/>
        </w:trPr>
        <w:tc>
          <w:tcPr>
            <w:tcW w:w="433" w:type="dxa"/>
          </w:tcPr>
          <w:p w14:paraId="0CC49E3D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036" w:type="dxa"/>
          </w:tcPr>
          <w:p w14:paraId="6DF74DA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E5280B3" wp14:editId="3E20606B">
                  <wp:extent cx="523875" cy="444500"/>
                  <wp:effectExtent l="0" t="0" r="0" b="0"/>
                  <wp:docPr id="17613965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6B8C3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Let’s say</w:t>
            </w:r>
          </w:p>
          <w:p w14:paraId="0FEECD7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574CD32D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  <w:shd w:val="clear" w:color="auto" w:fill="FFFFFF"/>
          </w:tcPr>
          <w:p w14:paraId="394E3EBD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  <w:shd w:val="clear" w:color="auto" w:fill="FFFFFF"/>
          </w:tcPr>
          <w:p w14:paraId="09C9A6E4" w14:textId="77777777" w:rsidR="00FB7ED1" w:rsidRDefault="00FB7ED1">
            <w:pPr>
              <w:jc w:val="center"/>
            </w:pPr>
          </w:p>
        </w:tc>
        <w:tc>
          <w:tcPr>
            <w:tcW w:w="2319" w:type="dxa"/>
            <w:shd w:val="clear" w:color="auto" w:fill="FFFFFF"/>
          </w:tcPr>
          <w:p w14:paraId="18141E38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  <w:shd w:val="clear" w:color="auto" w:fill="FFFFFF"/>
          </w:tcPr>
          <w:p w14:paraId="56D81652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  <w:shd w:val="clear" w:color="auto" w:fill="FFFFFF"/>
          </w:tcPr>
          <w:p w14:paraId="3ADD28AC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3B6F780A" w14:textId="77777777">
        <w:trPr>
          <w:trHeight w:val="424"/>
        </w:trPr>
        <w:tc>
          <w:tcPr>
            <w:tcW w:w="433" w:type="dxa"/>
          </w:tcPr>
          <w:p w14:paraId="0941B303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387D1EC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B1FB96A" wp14:editId="0B1921D4">
                  <wp:extent cx="504825" cy="561975"/>
                  <wp:effectExtent l="0" t="0" r="0" b="0"/>
                  <wp:docPr id="176139659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139ED3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  <w:p w14:paraId="12C0E44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0D01AF7E" w14:textId="77777777" w:rsidR="00FB7ED1" w:rsidRDefault="00FB7ED1">
            <w:pPr>
              <w:jc w:val="center"/>
            </w:pPr>
          </w:p>
          <w:p w14:paraId="14B61D63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299223AD" w14:textId="77777777" w:rsidR="00FB7ED1" w:rsidRDefault="00FB7ED1">
            <w:pPr>
              <w:jc w:val="center"/>
            </w:pPr>
          </w:p>
          <w:p w14:paraId="666F6CFA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</w:tcPr>
          <w:p w14:paraId="5BB49773" w14:textId="77777777" w:rsidR="00FB7ED1" w:rsidRDefault="00FB7ED1">
            <w:pPr>
              <w:jc w:val="center"/>
            </w:pPr>
          </w:p>
          <w:p w14:paraId="3A22EE72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692252D2" w14:textId="77777777" w:rsidR="00FB7ED1" w:rsidRDefault="00FB7ED1">
            <w:pPr>
              <w:jc w:val="center"/>
            </w:pPr>
          </w:p>
          <w:p w14:paraId="64D02019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1F6C48CF" w14:textId="77777777" w:rsidR="00FB7ED1" w:rsidRDefault="00FB7ED1">
            <w:pPr>
              <w:jc w:val="center"/>
            </w:pPr>
          </w:p>
          <w:p w14:paraId="1831EBFE" w14:textId="77777777" w:rsidR="00FB7ED1" w:rsidRDefault="00FB7ED1">
            <w:pPr>
              <w:jc w:val="center"/>
              <w:rPr>
                <w:i/>
              </w:rPr>
            </w:pPr>
          </w:p>
          <w:p w14:paraId="4E372AFE" w14:textId="77777777" w:rsidR="00FB7ED1" w:rsidRDefault="00FB7ED1">
            <w:pPr>
              <w:jc w:val="center"/>
              <w:rPr>
                <w:i/>
              </w:rPr>
            </w:pPr>
          </w:p>
          <w:p w14:paraId="35792332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0348159A" w14:textId="77777777" w:rsidR="00FB7ED1" w:rsidRDefault="00FB7ED1">
            <w:pPr>
              <w:jc w:val="center"/>
            </w:pPr>
          </w:p>
          <w:p w14:paraId="7F715FA7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48DC00F5" w14:textId="77777777">
        <w:trPr>
          <w:trHeight w:val="424"/>
        </w:trPr>
        <w:tc>
          <w:tcPr>
            <w:tcW w:w="433" w:type="dxa"/>
          </w:tcPr>
          <w:p w14:paraId="3E5CF777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0F8E7649" w14:textId="77777777" w:rsidR="00FB7ED1" w:rsidRDefault="00BC264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E33817A" wp14:editId="78FB1FC0">
                  <wp:extent cx="523875" cy="520700"/>
                  <wp:effectExtent l="0" t="0" r="0" b="0"/>
                  <wp:docPr id="176139659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5C9121" w14:textId="77777777" w:rsidR="00FB7ED1" w:rsidRDefault="00BC26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Lyfta</w:t>
            </w:r>
            <w:proofErr w:type="spellEnd"/>
            <w:r>
              <w:rPr>
                <w:b/>
              </w:rPr>
              <w:t xml:space="preserve"> </w:t>
            </w:r>
          </w:p>
          <w:p w14:paraId="65388B2F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45406F01" w14:textId="77777777" w:rsidR="00FB7ED1" w:rsidRDefault="00BC2648">
            <w:pPr>
              <w:jc w:val="center"/>
              <w:rPr>
                <w:i/>
              </w:rPr>
            </w:pPr>
            <w:hyperlink r:id="rId34">
              <w:r>
                <w:rPr>
                  <w:rFonts w:ascii="Poppins" w:eastAsia="Poppins" w:hAnsi="Poppins" w:cs="Poppins"/>
                  <w:i/>
                  <w:color w:val="1155CC"/>
                  <w:sz w:val="20"/>
                  <w:szCs w:val="20"/>
                  <w:u w:val="single"/>
                </w:rPr>
                <w:t>We live among volcanoes</w:t>
              </w:r>
            </w:hyperlink>
          </w:p>
        </w:tc>
        <w:tc>
          <w:tcPr>
            <w:tcW w:w="2379" w:type="dxa"/>
          </w:tcPr>
          <w:p w14:paraId="53EF468A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1D71F96C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387A5D2E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49558959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7182FACA" w14:textId="77777777" w:rsidR="00FB7ED1" w:rsidRDefault="00FB7ED1">
            <w:pPr>
              <w:jc w:val="center"/>
            </w:pPr>
          </w:p>
        </w:tc>
      </w:tr>
      <w:tr w:rsidR="00FB7ED1" w14:paraId="2896A9AE" w14:textId="77777777">
        <w:trPr>
          <w:trHeight w:val="407"/>
        </w:trPr>
        <w:tc>
          <w:tcPr>
            <w:tcW w:w="433" w:type="dxa"/>
            <w:vMerge w:val="restart"/>
          </w:tcPr>
          <w:p w14:paraId="3B1D8E4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Y4</w:t>
            </w:r>
          </w:p>
        </w:tc>
        <w:tc>
          <w:tcPr>
            <w:tcW w:w="1036" w:type="dxa"/>
          </w:tcPr>
          <w:p w14:paraId="77E8C489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4FE014F" wp14:editId="2F851794">
                  <wp:extent cx="523875" cy="482600"/>
                  <wp:effectExtent l="0" t="0" r="0" b="0"/>
                  <wp:docPr id="176139659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C8AE3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P2W</w:t>
            </w:r>
          </w:p>
        </w:tc>
        <w:tc>
          <w:tcPr>
            <w:tcW w:w="2319" w:type="dxa"/>
          </w:tcPr>
          <w:p w14:paraId="28CF2900" w14:textId="77777777" w:rsidR="00FB7ED1" w:rsidRDefault="00BC2648">
            <w:pPr>
              <w:jc w:val="center"/>
            </w:pPr>
            <w:r>
              <w:t>Counting on Katherine</w:t>
            </w:r>
          </w:p>
          <w:p w14:paraId="2E64BC5E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FE6677A" wp14:editId="651C7D93">
                  <wp:extent cx="1343025" cy="1079500"/>
                  <wp:effectExtent l="0" t="0" r="0" b="0"/>
                  <wp:docPr id="176139660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99B340B" w14:textId="77777777" w:rsidR="00FB7ED1" w:rsidRDefault="00BC2648">
            <w:pPr>
              <w:jc w:val="center"/>
            </w:pPr>
            <w:r>
              <w:t xml:space="preserve">Greek Myths </w:t>
            </w:r>
          </w:p>
          <w:p w14:paraId="0228784B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10A4A78" wp14:editId="52D79DCE">
                  <wp:extent cx="995363" cy="1208164"/>
                  <wp:effectExtent l="0" t="0" r="0" b="0"/>
                  <wp:docPr id="176139660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208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659B971B" w14:textId="77777777" w:rsidR="00FB7ED1" w:rsidRDefault="00BC2648">
            <w:pPr>
              <w:jc w:val="center"/>
            </w:pPr>
            <w:r>
              <w:t>Our Tower</w:t>
            </w:r>
          </w:p>
          <w:p w14:paraId="1D00DA0E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4CDDB3A" wp14:editId="58600F6B">
                  <wp:extent cx="1200150" cy="1409700"/>
                  <wp:effectExtent l="0" t="0" r="0" b="0"/>
                  <wp:docPr id="176139660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44B9FD23" w14:textId="77777777" w:rsidR="00FB7ED1" w:rsidRDefault="00BC2648">
            <w:pPr>
              <w:jc w:val="center"/>
            </w:pPr>
            <w:r>
              <w:t xml:space="preserve">Wisp: </w:t>
            </w:r>
            <w:proofErr w:type="gramStart"/>
            <w:r>
              <w:t>a</w:t>
            </w:r>
            <w:proofErr w:type="gramEnd"/>
            <w:r>
              <w:t xml:space="preserve"> Story of Hope</w:t>
            </w:r>
          </w:p>
          <w:p w14:paraId="2E310E71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83C636B" wp14:editId="3FBF011F">
                  <wp:extent cx="1085850" cy="1323380"/>
                  <wp:effectExtent l="0" t="0" r="0" b="0"/>
                  <wp:docPr id="176139660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2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03E004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4EB5C08F" w14:textId="77777777" w:rsidR="00FB7ED1" w:rsidRDefault="00BC2648">
            <w:pPr>
              <w:jc w:val="center"/>
            </w:pPr>
            <w:r>
              <w:t xml:space="preserve">Alba The </w:t>
            </w:r>
            <w:proofErr w:type="gramStart"/>
            <w:r>
              <w:t>Hundred Year Old</w:t>
            </w:r>
            <w:proofErr w:type="gramEnd"/>
            <w:r>
              <w:t xml:space="preserve"> Fish </w:t>
            </w:r>
          </w:p>
          <w:p w14:paraId="2DA91640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D9AE8D7" wp14:editId="5AE34D21">
                  <wp:extent cx="971550" cy="1240971"/>
                  <wp:effectExtent l="0" t="0" r="0" b="0"/>
                  <wp:docPr id="176139665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40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4AC76918" w14:textId="77777777" w:rsidR="00FB7ED1" w:rsidRDefault="00BC2648">
            <w:pPr>
              <w:jc w:val="center"/>
            </w:pPr>
            <w:r>
              <w:t xml:space="preserve">Stage Full of Shakespeare Stories </w:t>
            </w:r>
          </w:p>
          <w:p w14:paraId="5F17A15F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D12E0B3" wp14:editId="38431A94">
                  <wp:extent cx="1147763" cy="1147763"/>
                  <wp:effectExtent l="0" t="0" r="0" b="0"/>
                  <wp:docPr id="176139665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D1" w14:paraId="6D336572" w14:textId="77777777">
        <w:trPr>
          <w:trHeight w:val="407"/>
        </w:trPr>
        <w:tc>
          <w:tcPr>
            <w:tcW w:w="433" w:type="dxa"/>
            <w:vMerge/>
          </w:tcPr>
          <w:p w14:paraId="36F84ED4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6EF4F3F4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15F7AA8" wp14:editId="46F13F2B">
                  <wp:extent cx="523875" cy="520700"/>
                  <wp:effectExtent l="0" t="0" r="0" b="0"/>
                  <wp:docPr id="176139665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3FC8C8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P2R</w:t>
            </w:r>
          </w:p>
        </w:tc>
        <w:tc>
          <w:tcPr>
            <w:tcW w:w="2319" w:type="dxa"/>
          </w:tcPr>
          <w:p w14:paraId="1806854A" w14:textId="77777777" w:rsidR="00FB7ED1" w:rsidRDefault="00FB7ED1">
            <w:pPr>
              <w:jc w:val="center"/>
            </w:pPr>
          </w:p>
          <w:p w14:paraId="4D34192F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62B70DD8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239AF548" w14:textId="77777777" w:rsidR="00FB7ED1" w:rsidRDefault="00FB7ED1"/>
          <w:p w14:paraId="0AC08E85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1828431C" w14:textId="77777777" w:rsidR="00FB7ED1" w:rsidRDefault="00FB7ED1">
            <w:pPr>
              <w:jc w:val="center"/>
            </w:pPr>
          </w:p>
          <w:p w14:paraId="5BA344E3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2196AFC1" w14:textId="77777777" w:rsidR="00FB7ED1" w:rsidRDefault="00FB7ED1">
            <w:pPr>
              <w:jc w:val="center"/>
            </w:pPr>
          </w:p>
          <w:p w14:paraId="2CE1392F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575B9125" w14:textId="77777777" w:rsidR="00FB7ED1" w:rsidRDefault="00FB7ED1">
            <w:pPr>
              <w:jc w:val="center"/>
            </w:pPr>
          </w:p>
          <w:p w14:paraId="6EDC26CF" w14:textId="77777777" w:rsidR="00FB7ED1" w:rsidRDefault="00FB7ED1">
            <w:pPr>
              <w:jc w:val="center"/>
            </w:pPr>
          </w:p>
          <w:p w14:paraId="0EC9C265" w14:textId="77777777" w:rsidR="00FB7ED1" w:rsidRDefault="00FB7ED1">
            <w:pPr>
              <w:jc w:val="center"/>
            </w:pPr>
          </w:p>
        </w:tc>
      </w:tr>
      <w:tr w:rsidR="00FB7ED1" w14:paraId="0811CC11" w14:textId="77777777">
        <w:trPr>
          <w:trHeight w:val="407"/>
        </w:trPr>
        <w:tc>
          <w:tcPr>
            <w:tcW w:w="433" w:type="dxa"/>
            <w:vMerge/>
          </w:tcPr>
          <w:p w14:paraId="67C7AE90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7280B6B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011410B" wp14:editId="20F921EF">
                  <wp:extent cx="523875" cy="520700"/>
                  <wp:effectExtent l="0" t="0" r="0" b="0"/>
                  <wp:docPr id="176139665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EF1DC4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  <w:p w14:paraId="4655CF87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09786A0" wp14:editId="20144F77">
                  <wp:extent cx="523875" cy="495300"/>
                  <wp:effectExtent l="0" t="0" r="0" b="0"/>
                  <wp:docPr id="176139666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65075A63" w14:textId="77777777" w:rsidR="00FB7ED1" w:rsidRDefault="00FB7ED1">
            <w:pPr>
              <w:jc w:val="center"/>
            </w:pPr>
          </w:p>
          <w:p w14:paraId="66237AD4" w14:textId="77777777" w:rsidR="00FB7ED1" w:rsidRDefault="00FB7ED1">
            <w:pPr>
              <w:jc w:val="center"/>
            </w:pPr>
          </w:p>
          <w:p w14:paraId="7A2C024F" w14:textId="77777777" w:rsidR="00FB7ED1" w:rsidRDefault="00BC2648">
            <w:pPr>
              <w:jc w:val="center"/>
              <w:rPr>
                <w:i/>
              </w:rPr>
            </w:pPr>
            <w:r>
              <w:t xml:space="preserve">How have children’s lives changed? </w:t>
            </w:r>
            <w:r>
              <w:rPr>
                <w:i/>
              </w:rPr>
              <w:t>(Victorians)*</w:t>
            </w:r>
          </w:p>
          <w:p w14:paraId="0561951A" w14:textId="77777777" w:rsidR="00FB7ED1" w:rsidRDefault="00FB7ED1">
            <w:pPr>
              <w:jc w:val="center"/>
            </w:pPr>
          </w:p>
          <w:p w14:paraId="0BA1B86D" w14:textId="77777777" w:rsidR="00FB7ED1" w:rsidRDefault="00FB7ED1">
            <w:pPr>
              <w:jc w:val="center"/>
            </w:pPr>
          </w:p>
          <w:p w14:paraId="562CE6FE" w14:textId="77777777" w:rsidR="00FB7ED1" w:rsidRDefault="00FB7ED1">
            <w:pPr>
              <w:jc w:val="center"/>
            </w:pPr>
          </w:p>
          <w:p w14:paraId="13A67D5C" w14:textId="77777777" w:rsidR="00FB7ED1" w:rsidRDefault="00FB7ED1">
            <w:pPr>
              <w:jc w:val="center"/>
            </w:pPr>
          </w:p>
          <w:p w14:paraId="7523F927" w14:textId="77777777" w:rsidR="00FB7ED1" w:rsidRDefault="00FB7ED1">
            <w:pPr>
              <w:jc w:val="center"/>
            </w:pPr>
          </w:p>
        </w:tc>
        <w:tc>
          <w:tcPr>
            <w:tcW w:w="2379" w:type="dxa"/>
            <w:shd w:val="clear" w:color="auto" w:fill="F3F3F3"/>
          </w:tcPr>
          <w:p w14:paraId="001A38FE" w14:textId="77777777" w:rsidR="00FB7ED1" w:rsidRDefault="00FB7ED1">
            <w:pPr>
              <w:jc w:val="center"/>
            </w:pPr>
          </w:p>
          <w:p w14:paraId="09092A7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3FADCD13" w14:textId="77777777" w:rsidR="00FB7ED1" w:rsidRDefault="00FB7ED1">
            <w:pPr>
              <w:jc w:val="center"/>
            </w:pPr>
          </w:p>
          <w:p w14:paraId="09A13793" w14:textId="77777777" w:rsidR="00FB7ED1" w:rsidRDefault="00BC2648">
            <w:pPr>
              <w:jc w:val="center"/>
              <w:rPr>
                <w:i/>
              </w:rPr>
            </w:pPr>
            <w:r>
              <w:t xml:space="preserve">BH3: How hard was it to invade and settle in Britain? </w:t>
            </w:r>
            <w:r>
              <w:br/>
            </w:r>
            <w:r>
              <w:rPr>
                <w:i/>
              </w:rPr>
              <w:t>(Anglo Saxons) *</w:t>
            </w:r>
          </w:p>
        </w:tc>
        <w:tc>
          <w:tcPr>
            <w:tcW w:w="2319" w:type="dxa"/>
            <w:shd w:val="clear" w:color="auto" w:fill="F3F3F3"/>
          </w:tcPr>
          <w:p w14:paraId="08DDB941" w14:textId="77777777" w:rsidR="00FB7ED1" w:rsidRDefault="00FB7ED1">
            <w:pPr>
              <w:jc w:val="center"/>
            </w:pPr>
          </w:p>
          <w:p w14:paraId="3D18A497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  <w:shd w:val="clear" w:color="auto" w:fill="F3F3F3"/>
          </w:tcPr>
          <w:p w14:paraId="756F149C" w14:textId="77777777" w:rsidR="00FB7ED1" w:rsidRDefault="00FB7ED1">
            <w:pPr>
              <w:jc w:val="center"/>
            </w:pPr>
          </w:p>
          <w:p w14:paraId="4176AA1F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00692E13" w14:textId="77777777" w:rsidR="00FB7ED1" w:rsidRDefault="00FB7ED1">
            <w:pPr>
              <w:jc w:val="center"/>
            </w:pPr>
          </w:p>
          <w:p w14:paraId="5E1934F7" w14:textId="77777777" w:rsidR="00FB7ED1" w:rsidRDefault="00BC2648">
            <w:pPr>
              <w:jc w:val="center"/>
              <w:rPr>
                <w:b/>
              </w:rPr>
            </w:pPr>
            <w:r>
              <w:t>How did the achievements of the Maya civilisation influence their society and beyond? *</w:t>
            </w:r>
          </w:p>
        </w:tc>
      </w:tr>
      <w:tr w:rsidR="00FB7ED1" w14:paraId="7070B61B" w14:textId="77777777">
        <w:trPr>
          <w:trHeight w:val="1339"/>
        </w:trPr>
        <w:tc>
          <w:tcPr>
            <w:tcW w:w="433" w:type="dxa"/>
            <w:vMerge/>
          </w:tcPr>
          <w:p w14:paraId="2DCE4BFE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36" w:type="dxa"/>
          </w:tcPr>
          <w:p w14:paraId="5E46225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6394991" wp14:editId="1EC82881">
                  <wp:extent cx="523875" cy="520700"/>
                  <wp:effectExtent l="0" t="0" r="0" b="0"/>
                  <wp:docPr id="176139666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15AD9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2027037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FC694C2" wp14:editId="0045C3A7">
                  <wp:extent cx="438150" cy="466725"/>
                  <wp:effectExtent l="0" t="0" r="0" b="0"/>
                  <wp:docPr id="17613966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BD7EEC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67BAD329" w14:textId="77777777" w:rsidR="00FB7ED1" w:rsidRDefault="00FB7ED1">
            <w:pPr>
              <w:jc w:val="center"/>
            </w:pPr>
          </w:p>
          <w:p w14:paraId="0543CB47" w14:textId="77777777" w:rsidR="00FB7ED1" w:rsidRDefault="00FB7ED1">
            <w:pPr>
              <w:jc w:val="center"/>
            </w:pPr>
          </w:p>
          <w:p w14:paraId="14DA0E2E" w14:textId="77777777" w:rsidR="00FB7ED1" w:rsidRDefault="00FB7ED1">
            <w:pPr>
              <w:jc w:val="center"/>
            </w:pPr>
          </w:p>
          <w:p w14:paraId="0C5EB4B5" w14:textId="77777777" w:rsidR="00FB7ED1" w:rsidRDefault="00FB7ED1">
            <w:pPr>
              <w:jc w:val="center"/>
            </w:pPr>
          </w:p>
          <w:p w14:paraId="28474DDC" w14:textId="77777777" w:rsidR="00FB7ED1" w:rsidRDefault="00FB7ED1"/>
        </w:tc>
        <w:tc>
          <w:tcPr>
            <w:tcW w:w="2379" w:type="dxa"/>
          </w:tcPr>
          <w:p w14:paraId="5282BD0C" w14:textId="77777777" w:rsidR="00FB7ED1" w:rsidRDefault="00FB7ED1">
            <w:pPr>
              <w:jc w:val="center"/>
            </w:pPr>
          </w:p>
          <w:p w14:paraId="7C9B642D" w14:textId="77777777" w:rsidR="00FB7ED1" w:rsidRDefault="00BC2648">
            <w:pPr>
              <w:jc w:val="center"/>
            </w:pPr>
            <w:r>
              <w:t xml:space="preserve">Why are rainforests important to </w:t>
            </w:r>
            <w:proofErr w:type="gramStart"/>
            <w:r>
              <w:t>us?*</w:t>
            </w:r>
            <w:proofErr w:type="gramEnd"/>
          </w:p>
        </w:tc>
        <w:tc>
          <w:tcPr>
            <w:tcW w:w="2101" w:type="dxa"/>
            <w:shd w:val="clear" w:color="auto" w:fill="F3F3F3"/>
          </w:tcPr>
          <w:p w14:paraId="705F04FC" w14:textId="77777777" w:rsidR="00FB7ED1" w:rsidRDefault="00FB7ED1">
            <w:pPr>
              <w:jc w:val="center"/>
              <w:rPr>
                <w:b/>
              </w:rPr>
            </w:pPr>
          </w:p>
          <w:p w14:paraId="084F347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619C182F" w14:textId="77777777" w:rsidR="00FB7ED1" w:rsidRDefault="00FB7ED1">
            <w:pPr>
              <w:jc w:val="center"/>
              <w:rPr>
                <w:b/>
              </w:rPr>
            </w:pPr>
          </w:p>
          <w:p w14:paraId="3C58BF4E" w14:textId="77777777" w:rsidR="00FB7ED1" w:rsidRDefault="00BC2648">
            <w:pPr>
              <w:jc w:val="center"/>
            </w:pPr>
            <w:r>
              <w:t xml:space="preserve">Where does our food come </w:t>
            </w:r>
            <w:proofErr w:type="gramStart"/>
            <w:r>
              <w:t>from?*</w:t>
            </w:r>
            <w:proofErr w:type="gramEnd"/>
          </w:p>
        </w:tc>
        <w:tc>
          <w:tcPr>
            <w:tcW w:w="2243" w:type="dxa"/>
          </w:tcPr>
          <w:p w14:paraId="33AFF352" w14:textId="77777777" w:rsidR="00FB7ED1" w:rsidRDefault="00FB7ED1">
            <w:pPr>
              <w:jc w:val="center"/>
              <w:rPr>
                <w:b/>
              </w:rPr>
            </w:pPr>
          </w:p>
          <w:p w14:paraId="00165E6B" w14:textId="77777777" w:rsidR="00FB7ED1" w:rsidRDefault="00BC2648">
            <w:pPr>
              <w:jc w:val="center"/>
            </w:pPr>
            <w:r>
              <w:t>What are rivers and how are they used?</w:t>
            </w:r>
          </w:p>
        </w:tc>
        <w:tc>
          <w:tcPr>
            <w:tcW w:w="2560" w:type="dxa"/>
            <w:shd w:val="clear" w:color="auto" w:fill="F3F3F3"/>
          </w:tcPr>
          <w:p w14:paraId="7530E93D" w14:textId="77777777" w:rsidR="00FB7ED1" w:rsidRDefault="00FB7ED1">
            <w:pPr>
              <w:jc w:val="center"/>
            </w:pPr>
          </w:p>
        </w:tc>
      </w:tr>
      <w:tr w:rsidR="00FB7ED1" w14:paraId="3437A804" w14:textId="77777777">
        <w:trPr>
          <w:trHeight w:val="1339"/>
        </w:trPr>
        <w:tc>
          <w:tcPr>
            <w:tcW w:w="433" w:type="dxa"/>
          </w:tcPr>
          <w:p w14:paraId="2F07157B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036" w:type="dxa"/>
          </w:tcPr>
          <w:p w14:paraId="3DCFEA4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F6F83CF" wp14:editId="44206123">
                  <wp:extent cx="523875" cy="444500"/>
                  <wp:effectExtent l="0" t="0" r="0" b="0"/>
                  <wp:docPr id="17613966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5B4A0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Let’s say</w:t>
            </w:r>
          </w:p>
          <w:p w14:paraId="0534F7FF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5C1A9D52" w14:textId="77777777" w:rsidR="00FB7ED1" w:rsidRDefault="00FB7ED1">
            <w:pPr>
              <w:jc w:val="center"/>
            </w:pPr>
          </w:p>
        </w:tc>
        <w:tc>
          <w:tcPr>
            <w:tcW w:w="2379" w:type="dxa"/>
            <w:shd w:val="clear" w:color="auto" w:fill="FFFFFF"/>
          </w:tcPr>
          <w:p w14:paraId="041228A9" w14:textId="77777777" w:rsidR="00FB7ED1" w:rsidRDefault="00FB7ED1">
            <w:pPr>
              <w:jc w:val="center"/>
            </w:pPr>
          </w:p>
        </w:tc>
        <w:tc>
          <w:tcPr>
            <w:tcW w:w="2101" w:type="dxa"/>
            <w:shd w:val="clear" w:color="auto" w:fill="FFFFFF"/>
          </w:tcPr>
          <w:p w14:paraId="47AE950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0F97881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  <w:shd w:val="clear" w:color="auto" w:fill="FFFFFF"/>
          </w:tcPr>
          <w:p w14:paraId="434C480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  <w:shd w:val="clear" w:color="auto" w:fill="FFFFFF"/>
          </w:tcPr>
          <w:p w14:paraId="6072EE95" w14:textId="77777777" w:rsidR="00FB7ED1" w:rsidRDefault="00FB7ED1">
            <w:pPr>
              <w:jc w:val="center"/>
            </w:pPr>
          </w:p>
        </w:tc>
      </w:tr>
      <w:tr w:rsidR="00FB7ED1" w14:paraId="714A15E1" w14:textId="77777777">
        <w:trPr>
          <w:trHeight w:val="557"/>
        </w:trPr>
        <w:tc>
          <w:tcPr>
            <w:tcW w:w="433" w:type="dxa"/>
          </w:tcPr>
          <w:p w14:paraId="56356BC8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5A74B8B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93B41C1" wp14:editId="61566473">
                  <wp:extent cx="504825" cy="561975"/>
                  <wp:effectExtent l="0" t="0" r="0" b="0"/>
                  <wp:docPr id="17613966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DE1A65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  <w:p w14:paraId="45A76218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416AFE8C" w14:textId="77777777" w:rsidR="00FB7ED1" w:rsidRDefault="00FB7ED1"/>
          <w:p w14:paraId="40B413CE" w14:textId="77777777" w:rsidR="00FB7ED1" w:rsidRDefault="00FB7ED1"/>
          <w:p w14:paraId="5768A299" w14:textId="77777777" w:rsidR="00FB7ED1" w:rsidRDefault="00FB7ED1"/>
          <w:p w14:paraId="64329C79" w14:textId="77777777" w:rsidR="00FB7ED1" w:rsidRDefault="00FB7ED1"/>
        </w:tc>
        <w:tc>
          <w:tcPr>
            <w:tcW w:w="2379" w:type="dxa"/>
          </w:tcPr>
          <w:p w14:paraId="04A9C672" w14:textId="77777777" w:rsidR="00FB7ED1" w:rsidRDefault="00FB7ED1">
            <w:pPr>
              <w:jc w:val="center"/>
            </w:pPr>
          </w:p>
          <w:p w14:paraId="002EB9E4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</w:tcPr>
          <w:p w14:paraId="1B9E1554" w14:textId="77777777" w:rsidR="00FB7ED1" w:rsidRDefault="00FB7ED1"/>
          <w:p w14:paraId="1AA50585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47D1848D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4BD6E8C4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0EAC955A" w14:textId="77777777" w:rsidR="00FB7ED1" w:rsidRDefault="00FB7ED1"/>
          <w:p w14:paraId="0DEA51A0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61E98318" w14:textId="77777777">
        <w:trPr>
          <w:trHeight w:val="557"/>
        </w:trPr>
        <w:tc>
          <w:tcPr>
            <w:tcW w:w="433" w:type="dxa"/>
          </w:tcPr>
          <w:p w14:paraId="42363FC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363912C1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A5879BA" wp14:editId="3F42A844">
                  <wp:extent cx="523875" cy="520700"/>
                  <wp:effectExtent l="0" t="0" r="0" b="0"/>
                  <wp:docPr id="176139667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9133B4" w14:textId="77777777" w:rsidR="00FB7ED1" w:rsidRDefault="00BC26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Lyfta</w:t>
            </w:r>
            <w:proofErr w:type="spellEnd"/>
            <w:r>
              <w:rPr>
                <w:b/>
              </w:rPr>
              <w:t xml:space="preserve"> </w:t>
            </w:r>
          </w:p>
          <w:p w14:paraId="4B796611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0B4D86AD" w14:textId="77777777" w:rsidR="00FB7ED1" w:rsidRDefault="00BC2648">
            <w:hyperlink r:id="rId40">
              <w:r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Ethiopian treasures</w:t>
              </w:r>
            </w:hyperlink>
          </w:p>
        </w:tc>
        <w:tc>
          <w:tcPr>
            <w:tcW w:w="2379" w:type="dxa"/>
          </w:tcPr>
          <w:p w14:paraId="38344EEC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49C496CA" w14:textId="77777777" w:rsidR="00FB7ED1" w:rsidRDefault="00FB7ED1"/>
        </w:tc>
        <w:tc>
          <w:tcPr>
            <w:tcW w:w="2319" w:type="dxa"/>
          </w:tcPr>
          <w:p w14:paraId="15D9A22C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592F1CD8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7F726068" w14:textId="77777777" w:rsidR="00FB7ED1" w:rsidRDefault="00FB7ED1"/>
        </w:tc>
      </w:tr>
      <w:tr w:rsidR="00FB7ED1" w14:paraId="68FEA3D7" w14:textId="77777777">
        <w:trPr>
          <w:trHeight w:val="407"/>
        </w:trPr>
        <w:tc>
          <w:tcPr>
            <w:tcW w:w="433" w:type="dxa"/>
            <w:vMerge w:val="restart"/>
          </w:tcPr>
          <w:p w14:paraId="56571FB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Y5</w:t>
            </w:r>
          </w:p>
        </w:tc>
        <w:tc>
          <w:tcPr>
            <w:tcW w:w="1036" w:type="dxa"/>
          </w:tcPr>
          <w:p w14:paraId="67695E57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B3E0E6B" wp14:editId="16BC1749">
                  <wp:extent cx="523875" cy="482600"/>
                  <wp:effectExtent l="0" t="0" r="0" b="0"/>
                  <wp:docPr id="176139665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5510C9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P2W</w:t>
            </w:r>
          </w:p>
        </w:tc>
        <w:tc>
          <w:tcPr>
            <w:tcW w:w="2319" w:type="dxa"/>
          </w:tcPr>
          <w:p w14:paraId="6A71DF69" w14:textId="77777777" w:rsidR="00FB7ED1" w:rsidRDefault="00BC2648">
            <w:pPr>
              <w:jc w:val="center"/>
            </w:pPr>
            <w:r>
              <w:t xml:space="preserve">Young, Gifted and Black </w:t>
            </w:r>
          </w:p>
          <w:p w14:paraId="2D94AAAB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D5FB19" wp14:editId="540ED508">
                  <wp:extent cx="1343025" cy="1574800"/>
                  <wp:effectExtent l="0" t="0" r="0" b="0"/>
                  <wp:docPr id="176139662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3B642EB3" w14:textId="77777777" w:rsidR="00FB7ED1" w:rsidRDefault="00BC2648">
            <w:pPr>
              <w:jc w:val="center"/>
            </w:pPr>
            <w:r>
              <w:t>Beowulf</w:t>
            </w:r>
          </w:p>
          <w:p w14:paraId="0D6054EF" w14:textId="77777777" w:rsidR="00FB7ED1" w:rsidRDefault="00BC2648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80F83C6" wp14:editId="663F2409">
                  <wp:extent cx="1381125" cy="2120900"/>
                  <wp:effectExtent l="0" t="0" r="0" b="0"/>
                  <wp:docPr id="176139662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43A70860" w14:textId="77777777" w:rsidR="00FB7ED1" w:rsidRDefault="00BC2648">
            <w:pPr>
              <w:jc w:val="center"/>
            </w:pPr>
            <w:r>
              <w:lastRenderedPageBreak/>
              <w:t xml:space="preserve">Kai and the Monkey King </w:t>
            </w:r>
          </w:p>
          <w:p w14:paraId="79F92383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F5656B2" wp14:editId="4E48B3F2">
                  <wp:extent cx="1200150" cy="1612900"/>
                  <wp:effectExtent l="0" t="0" r="0" b="0"/>
                  <wp:docPr id="17613966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65D45438" w14:textId="77777777" w:rsidR="00FB7ED1" w:rsidRDefault="00BC2648">
            <w:pPr>
              <w:jc w:val="center"/>
            </w:pPr>
            <w:r>
              <w:t>Malala’s Magic Pencil</w:t>
            </w:r>
          </w:p>
          <w:p w14:paraId="1DAFDD76" w14:textId="77777777" w:rsidR="00FB7ED1" w:rsidRDefault="00BC2648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562C171D" wp14:editId="747FA952">
                  <wp:extent cx="1343025" cy="1485900"/>
                  <wp:effectExtent l="0" t="0" r="0" b="0"/>
                  <wp:docPr id="176139663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14:paraId="7ECFA7AB" w14:textId="77777777" w:rsidR="00FB7ED1" w:rsidRDefault="00BC2648">
            <w:pPr>
              <w:jc w:val="center"/>
            </w:pPr>
            <w:r>
              <w:t>The Brilliant Deep</w:t>
            </w:r>
          </w:p>
          <w:p w14:paraId="7F6046F9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08F9D4E" wp14:editId="0092B68C">
                  <wp:extent cx="1295400" cy="1143000"/>
                  <wp:effectExtent l="0" t="0" r="0" b="0"/>
                  <wp:docPr id="1761396634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FC867" w14:textId="77777777" w:rsidR="00FB7ED1" w:rsidRDefault="00FB7ED1"/>
        </w:tc>
        <w:tc>
          <w:tcPr>
            <w:tcW w:w="2560" w:type="dxa"/>
          </w:tcPr>
          <w:p w14:paraId="4607DA54" w14:textId="77777777" w:rsidR="00FB7ED1" w:rsidRDefault="00BC2648">
            <w:pPr>
              <w:jc w:val="center"/>
            </w:pPr>
            <w:r>
              <w:t xml:space="preserve">Bold and Brave Women from Shakespeare </w:t>
            </w:r>
          </w:p>
          <w:p w14:paraId="364FAA39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771B9FB" wp14:editId="00F8909B">
                  <wp:extent cx="1495425" cy="1778000"/>
                  <wp:effectExtent l="0" t="0" r="0" b="0"/>
                  <wp:docPr id="176139663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422127" w14:textId="77777777" w:rsidR="00FB7ED1" w:rsidRDefault="00FB7ED1">
            <w:pPr>
              <w:jc w:val="center"/>
            </w:pPr>
          </w:p>
        </w:tc>
      </w:tr>
      <w:tr w:rsidR="00FB7ED1" w14:paraId="1F3FC5F5" w14:textId="77777777">
        <w:trPr>
          <w:trHeight w:val="407"/>
        </w:trPr>
        <w:tc>
          <w:tcPr>
            <w:tcW w:w="433" w:type="dxa"/>
            <w:vMerge/>
          </w:tcPr>
          <w:p w14:paraId="0BE064AC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3A82CDB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AD02EAF" wp14:editId="7F9BE3C0">
                  <wp:extent cx="523875" cy="520700"/>
                  <wp:effectExtent l="0" t="0" r="0" b="0"/>
                  <wp:docPr id="17613966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1B886D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P2R</w:t>
            </w:r>
          </w:p>
        </w:tc>
        <w:tc>
          <w:tcPr>
            <w:tcW w:w="2319" w:type="dxa"/>
          </w:tcPr>
          <w:p w14:paraId="064DA35B" w14:textId="77777777" w:rsidR="00FB7ED1" w:rsidRDefault="00FB7ED1">
            <w:pPr>
              <w:jc w:val="center"/>
            </w:pPr>
          </w:p>
        </w:tc>
        <w:tc>
          <w:tcPr>
            <w:tcW w:w="2379" w:type="dxa"/>
          </w:tcPr>
          <w:p w14:paraId="6B8080CB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3BD9E86D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31B68107" w14:textId="77777777" w:rsidR="00FB7ED1" w:rsidRDefault="00FB7ED1">
            <w:pPr>
              <w:jc w:val="center"/>
            </w:pPr>
          </w:p>
          <w:p w14:paraId="4180C4CE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040AF5D2" w14:textId="77777777" w:rsidR="00FB7ED1" w:rsidRDefault="00FB7ED1">
            <w:pPr>
              <w:jc w:val="center"/>
            </w:pPr>
          </w:p>
          <w:p w14:paraId="33852ABE" w14:textId="77777777" w:rsidR="00FB7ED1" w:rsidRDefault="00FB7ED1">
            <w:pPr>
              <w:jc w:val="center"/>
            </w:pPr>
          </w:p>
          <w:p w14:paraId="16C5905F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34403BB8" w14:textId="77777777" w:rsidR="00FB7ED1" w:rsidRDefault="00FB7ED1">
            <w:pPr>
              <w:jc w:val="center"/>
            </w:pPr>
          </w:p>
        </w:tc>
      </w:tr>
      <w:tr w:rsidR="00FB7ED1" w14:paraId="1F49D904" w14:textId="77777777">
        <w:trPr>
          <w:trHeight w:val="407"/>
        </w:trPr>
        <w:tc>
          <w:tcPr>
            <w:tcW w:w="433" w:type="dxa"/>
            <w:vMerge/>
          </w:tcPr>
          <w:p w14:paraId="6C99FFC0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6AF547F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A7D273A" wp14:editId="4E5693E4">
                  <wp:extent cx="523875" cy="520700"/>
                  <wp:effectExtent l="0" t="0" r="0" b="0"/>
                  <wp:docPr id="17613966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D7634A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  <w:p w14:paraId="0808F882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A747807" wp14:editId="112D9B75">
                  <wp:extent cx="523875" cy="495300"/>
                  <wp:effectExtent l="0" t="0" r="0" b="0"/>
                  <wp:docPr id="176139664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3258E9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3589B9A3" w14:textId="77777777" w:rsidR="00FB7ED1" w:rsidRDefault="00FB7ED1">
            <w:pPr>
              <w:jc w:val="center"/>
              <w:rPr>
                <w:b/>
              </w:rPr>
            </w:pPr>
          </w:p>
          <w:p w14:paraId="7FA377A1" w14:textId="77777777" w:rsidR="00FB7ED1" w:rsidRDefault="00FB7ED1">
            <w:pPr>
              <w:jc w:val="center"/>
              <w:rPr>
                <w:b/>
              </w:rPr>
            </w:pPr>
          </w:p>
          <w:p w14:paraId="3D315E63" w14:textId="77777777" w:rsidR="00FB7ED1" w:rsidRDefault="00BC2648">
            <w:pPr>
              <w:jc w:val="center"/>
            </w:pPr>
            <w:r>
              <w:t xml:space="preserve">BH4: Were the Vikings raiders, traders or something </w:t>
            </w:r>
            <w:proofErr w:type="gramStart"/>
            <w:r>
              <w:t>else?*</w:t>
            </w:r>
            <w:proofErr w:type="gramEnd"/>
          </w:p>
          <w:p w14:paraId="29FEE26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</w:tcPr>
          <w:p w14:paraId="323FFBC8" w14:textId="77777777" w:rsidR="00FB7ED1" w:rsidRDefault="00FB7ED1">
            <w:pPr>
              <w:jc w:val="center"/>
              <w:rPr>
                <w:b/>
              </w:rPr>
            </w:pPr>
          </w:p>
          <w:p w14:paraId="5BAAFF3F" w14:textId="77777777" w:rsidR="00FB7ED1" w:rsidRDefault="00BC2648">
            <w:pPr>
              <w:jc w:val="center"/>
            </w:pPr>
            <w:r>
              <w:t xml:space="preserve">BH5: What was </w:t>
            </w:r>
            <w:proofErr w:type="gramStart"/>
            <w:r>
              <w:t>life like</w:t>
            </w:r>
            <w:proofErr w:type="gramEnd"/>
            <w:r>
              <w:t xml:space="preserve"> in Tudor </w:t>
            </w:r>
            <w:proofErr w:type="gramStart"/>
            <w:r>
              <w:t>England?*</w:t>
            </w:r>
            <w:proofErr w:type="gramEnd"/>
          </w:p>
        </w:tc>
        <w:tc>
          <w:tcPr>
            <w:tcW w:w="2101" w:type="dxa"/>
            <w:shd w:val="clear" w:color="auto" w:fill="F3F3F3"/>
          </w:tcPr>
          <w:p w14:paraId="4A0EFAB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3BB413DF" w14:textId="77777777" w:rsidR="00FB7ED1" w:rsidRDefault="00FB7ED1">
            <w:pPr>
              <w:jc w:val="center"/>
              <w:rPr>
                <w:b/>
              </w:rPr>
            </w:pPr>
          </w:p>
          <w:p w14:paraId="066B1500" w14:textId="77777777" w:rsidR="00FB7ED1" w:rsidRDefault="00BC2648">
            <w:pPr>
              <w:jc w:val="center"/>
            </w:pPr>
            <w:r>
              <w:t xml:space="preserve">What is the legacy of the ancient Greek </w:t>
            </w:r>
            <w:proofErr w:type="gramStart"/>
            <w:r>
              <w:t>civilization?*</w:t>
            </w:r>
            <w:proofErr w:type="gramEnd"/>
          </w:p>
        </w:tc>
        <w:tc>
          <w:tcPr>
            <w:tcW w:w="2243" w:type="dxa"/>
            <w:shd w:val="clear" w:color="auto" w:fill="F3F3F3"/>
          </w:tcPr>
          <w:p w14:paraId="5511635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  <w:shd w:val="clear" w:color="auto" w:fill="F3F3F3"/>
          </w:tcPr>
          <w:p w14:paraId="171BC463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6D81AE3D" w14:textId="77777777">
        <w:trPr>
          <w:trHeight w:val="424"/>
        </w:trPr>
        <w:tc>
          <w:tcPr>
            <w:tcW w:w="433" w:type="dxa"/>
            <w:vMerge/>
          </w:tcPr>
          <w:p w14:paraId="6F173A21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36" w:type="dxa"/>
          </w:tcPr>
          <w:p w14:paraId="691DEF5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DB19519" wp14:editId="40B19F66">
                  <wp:extent cx="523875" cy="520700"/>
                  <wp:effectExtent l="0" t="0" r="0" b="0"/>
                  <wp:docPr id="17613966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74818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5C98E69D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93CD22F" wp14:editId="2D5855E1">
                  <wp:extent cx="438150" cy="466725"/>
                  <wp:effectExtent l="0" t="0" r="0" b="0"/>
                  <wp:docPr id="176139662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D3EA13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0CC7E154" w14:textId="77777777" w:rsidR="00FB7ED1" w:rsidRDefault="00FB7ED1">
            <w:pPr>
              <w:jc w:val="center"/>
              <w:rPr>
                <w:b/>
              </w:rPr>
            </w:pPr>
          </w:p>
          <w:p w14:paraId="6B1C01E5" w14:textId="77777777" w:rsidR="00FB7ED1" w:rsidRDefault="00FB7ED1">
            <w:pPr>
              <w:jc w:val="center"/>
              <w:rPr>
                <w:b/>
              </w:rPr>
            </w:pPr>
          </w:p>
          <w:p w14:paraId="2C8198BE" w14:textId="77777777" w:rsidR="00FB7ED1" w:rsidRDefault="00FB7ED1">
            <w:pPr>
              <w:jc w:val="center"/>
              <w:rPr>
                <w:b/>
              </w:rPr>
            </w:pPr>
          </w:p>
          <w:p w14:paraId="02CD6FE4" w14:textId="77777777" w:rsidR="00FB7ED1" w:rsidRDefault="00FB7ED1">
            <w:pPr>
              <w:jc w:val="center"/>
              <w:rPr>
                <w:b/>
              </w:rPr>
            </w:pPr>
          </w:p>
          <w:p w14:paraId="1E4A4084" w14:textId="77777777" w:rsidR="00FB7ED1" w:rsidRDefault="00FB7ED1">
            <w:pPr>
              <w:jc w:val="center"/>
              <w:rPr>
                <w:b/>
              </w:rPr>
            </w:pPr>
          </w:p>
          <w:p w14:paraId="2199D4C2" w14:textId="77777777" w:rsidR="00FB7ED1" w:rsidRDefault="00FB7ED1">
            <w:pPr>
              <w:jc w:val="center"/>
              <w:rPr>
                <w:b/>
              </w:rPr>
            </w:pPr>
          </w:p>
          <w:p w14:paraId="2583E7ED" w14:textId="77777777" w:rsidR="00FB7ED1" w:rsidRDefault="00FB7ED1">
            <w:pPr>
              <w:rPr>
                <w:b/>
              </w:rPr>
            </w:pPr>
          </w:p>
        </w:tc>
        <w:tc>
          <w:tcPr>
            <w:tcW w:w="2379" w:type="dxa"/>
            <w:shd w:val="clear" w:color="auto" w:fill="F3F3F3"/>
          </w:tcPr>
          <w:p w14:paraId="5065339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5578B5B7" w14:textId="77777777" w:rsidR="00FB7ED1" w:rsidRDefault="00FB7ED1">
            <w:pPr>
              <w:jc w:val="center"/>
              <w:rPr>
                <w:b/>
              </w:rPr>
            </w:pPr>
          </w:p>
          <w:p w14:paraId="12E01E7A" w14:textId="77777777" w:rsidR="00FB7ED1" w:rsidRDefault="00BC2648">
            <w:pPr>
              <w:jc w:val="center"/>
            </w:pPr>
            <w:r>
              <w:t xml:space="preserve">What is </w:t>
            </w:r>
            <w:proofErr w:type="gramStart"/>
            <w:r>
              <w:t>life like</w:t>
            </w:r>
            <w:proofErr w:type="gramEnd"/>
            <w:r>
              <w:t xml:space="preserve"> in the </w:t>
            </w:r>
            <w:proofErr w:type="gramStart"/>
            <w:r>
              <w:t>Alps?*</w:t>
            </w:r>
            <w:proofErr w:type="gramEnd"/>
          </w:p>
        </w:tc>
        <w:tc>
          <w:tcPr>
            <w:tcW w:w="2319" w:type="dxa"/>
            <w:shd w:val="clear" w:color="auto" w:fill="F3F3F3"/>
          </w:tcPr>
          <w:p w14:paraId="3AFDDE80" w14:textId="77777777" w:rsidR="00FB7ED1" w:rsidRDefault="00FB7ED1">
            <w:pPr>
              <w:jc w:val="center"/>
              <w:rPr>
                <w:b/>
              </w:rPr>
            </w:pPr>
          </w:p>
          <w:p w14:paraId="384DA679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</w:tcPr>
          <w:p w14:paraId="15F83EDC" w14:textId="77777777" w:rsidR="00FB7ED1" w:rsidRDefault="00FB7ED1">
            <w:pPr>
              <w:jc w:val="center"/>
              <w:rPr>
                <w:b/>
              </w:rPr>
            </w:pPr>
          </w:p>
          <w:p w14:paraId="6F903BA9" w14:textId="77777777" w:rsidR="00FB7ED1" w:rsidRDefault="00BC2648">
            <w:pPr>
              <w:jc w:val="center"/>
            </w:pPr>
            <w:r>
              <w:t>Why do oceans matter?</w:t>
            </w:r>
          </w:p>
        </w:tc>
        <w:tc>
          <w:tcPr>
            <w:tcW w:w="2560" w:type="dxa"/>
          </w:tcPr>
          <w:p w14:paraId="0B4DB603" w14:textId="77777777" w:rsidR="00FB7ED1" w:rsidRDefault="00FB7ED1">
            <w:pPr>
              <w:jc w:val="center"/>
              <w:rPr>
                <w:b/>
              </w:rPr>
            </w:pPr>
          </w:p>
          <w:p w14:paraId="3F4C4F0E" w14:textId="77777777" w:rsidR="00FB7ED1" w:rsidRDefault="00BC2648">
            <w:pPr>
              <w:jc w:val="center"/>
            </w:pPr>
            <w:r>
              <w:t xml:space="preserve">Would you like to live in the </w:t>
            </w:r>
            <w:proofErr w:type="gramStart"/>
            <w:r>
              <w:t>desert?*</w:t>
            </w:r>
            <w:proofErr w:type="gramEnd"/>
          </w:p>
        </w:tc>
      </w:tr>
      <w:tr w:rsidR="00FB7ED1" w14:paraId="1DADEA1D" w14:textId="77777777">
        <w:trPr>
          <w:trHeight w:val="424"/>
        </w:trPr>
        <w:tc>
          <w:tcPr>
            <w:tcW w:w="433" w:type="dxa"/>
          </w:tcPr>
          <w:p w14:paraId="2306586B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036" w:type="dxa"/>
          </w:tcPr>
          <w:p w14:paraId="457AB6E5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0E35582" wp14:editId="1C541B9E">
                  <wp:extent cx="523875" cy="444500"/>
                  <wp:effectExtent l="0" t="0" r="0" b="0"/>
                  <wp:docPr id="176139660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C7479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Let’s say</w:t>
            </w:r>
          </w:p>
          <w:p w14:paraId="6B12EC08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4FF5F03B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  <w:shd w:val="clear" w:color="auto" w:fill="FFFFFF"/>
          </w:tcPr>
          <w:p w14:paraId="290DF50E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  <w:shd w:val="clear" w:color="auto" w:fill="FFFFFF"/>
          </w:tcPr>
          <w:p w14:paraId="177EE9F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FFFFF"/>
          </w:tcPr>
          <w:p w14:paraId="7AE24DF7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  <w:shd w:val="clear" w:color="auto" w:fill="FFFFFF"/>
          </w:tcPr>
          <w:p w14:paraId="56D6077F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  <w:shd w:val="clear" w:color="auto" w:fill="FFFFFF"/>
          </w:tcPr>
          <w:p w14:paraId="6BEA7C42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53CF93DE" w14:textId="77777777">
        <w:trPr>
          <w:trHeight w:val="424"/>
        </w:trPr>
        <w:tc>
          <w:tcPr>
            <w:tcW w:w="433" w:type="dxa"/>
          </w:tcPr>
          <w:p w14:paraId="33FB1102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41C85597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1B4497F" wp14:editId="5C7489D1">
                  <wp:extent cx="504825" cy="561975"/>
                  <wp:effectExtent l="0" t="0" r="0" b="0"/>
                  <wp:docPr id="176139660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884FD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  <w:p w14:paraId="316C61C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25EF9AE9" w14:textId="77777777" w:rsidR="00FB7ED1" w:rsidRDefault="00FB7ED1">
            <w:pPr>
              <w:jc w:val="center"/>
            </w:pPr>
          </w:p>
          <w:p w14:paraId="74169609" w14:textId="77777777" w:rsidR="00FB7ED1" w:rsidRDefault="00FB7ED1">
            <w:pPr>
              <w:jc w:val="center"/>
            </w:pPr>
          </w:p>
          <w:p w14:paraId="2186DCB8" w14:textId="77777777" w:rsidR="00FB7ED1" w:rsidRDefault="00FB7ED1"/>
        </w:tc>
        <w:tc>
          <w:tcPr>
            <w:tcW w:w="2379" w:type="dxa"/>
          </w:tcPr>
          <w:p w14:paraId="4DCE45A7" w14:textId="77777777" w:rsidR="00FB7ED1" w:rsidRDefault="00FB7ED1">
            <w:pPr>
              <w:jc w:val="center"/>
            </w:pPr>
          </w:p>
          <w:p w14:paraId="7D52E417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</w:tcPr>
          <w:p w14:paraId="7005510C" w14:textId="77777777" w:rsidR="00FB7ED1" w:rsidRDefault="00FB7ED1">
            <w:pPr>
              <w:jc w:val="center"/>
              <w:rPr>
                <w:b/>
              </w:rPr>
            </w:pPr>
          </w:p>
          <w:p w14:paraId="17031B98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6D464ECA" w14:textId="77777777" w:rsidR="00FB7ED1" w:rsidRDefault="00FB7ED1">
            <w:pPr>
              <w:jc w:val="center"/>
            </w:pPr>
          </w:p>
          <w:p w14:paraId="3D497A8B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46EEF459" w14:textId="77777777" w:rsidR="00FB7ED1" w:rsidRDefault="00FB7ED1">
            <w:pPr>
              <w:jc w:val="center"/>
            </w:pPr>
          </w:p>
          <w:p w14:paraId="5820C99B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7CE31FE3" w14:textId="77777777" w:rsidR="00FB7ED1" w:rsidRDefault="00FB7ED1">
            <w:pPr>
              <w:jc w:val="center"/>
            </w:pPr>
          </w:p>
          <w:p w14:paraId="304B4CD7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78634089" w14:textId="77777777">
        <w:trPr>
          <w:trHeight w:val="424"/>
        </w:trPr>
        <w:tc>
          <w:tcPr>
            <w:tcW w:w="433" w:type="dxa"/>
          </w:tcPr>
          <w:p w14:paraId="5D689B97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1125D7EF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7DD7FA5A" wp14:editId="61AC5052">
                  <wp:extent cx="523875" cy="520700"/>
                  <wp:effectExtent l="0" t="0" r="0" b="0"/>
                  <wp:docPr id="17613966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D9AAC3" w14:textId="77777777" w:rsidR="00FB7ED1" w:rsidRDefault="00BC26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Lyfta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19" w:type="dxa"/>
          </w:tcPr>
          <w:p w14:paraId="0078EADD" w14:textId="77777777" w:rsidR="00FB7ED1" w:rsidRDefault="00BC2648">
            <w:pPr>
              <w:jc w:val="center"/>
            </w:pPr>
            <w:hyperlink r:id="rId47">
              <w:r>
                <w:rPr>
                  <w:rFonts w:ascii="Poppins" w:eastAsia="Poppins" w:hAnsi="Poppins" w:cs="Poppins"/>
                  <w:color w:val="1155CC"/>
                  <w:sz w:val="22"/>
                  <w:szCs w:val="22"/>
                  <w:u w:val="single"/>
                </w:rPr>
                <w:t>Music is my social tool</w:t>
              </w:r>
            </w:hyperlink>
          </w:p>
        </w:tc>
        <w:tc>
          <w:tcPr>
            <w:tcW w:w="2379" w:type="dxa"/>
          </w:tcPr>
          <w:p w14:paraId="39D6C2AE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7EF74EFF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709E845F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0C49148B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6AA5DEDA" w14:textId="77777777" w:rsidR="00FB7ED1" w:rsidRDefault="00FB7ED1">
            <w:pPr>
              <w:jc w:val="center"/>
            </w:pPr>
          </w:p>
        </w:tc>
      </w:tr>
      <w:tr w:rsidR="00FB7ED1" w14:paraId="220F5C06" w14:textId="77777777">
        <w:trPr>
          <w:trHeight w:val="407"/>
        </w:trPr>
        <w:tc>
          <w:tcPr>
            <w:tcW w:w="433" w:type="dxa"/>
            <w:vMerge w:val="restart"/>
          </w:tcPr>
          <w:p w14:paraId="12AFC4D4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Y6</w:t>
            </w:r>
          </w:p>
          <w:p w14:paraId="7C1EB2A2" w14:textId="77777777" w:rsidR="00FB7ED1" w:rsidRDefault="00FB7ED1">
            <w:pPr>
              <w:jc w:val="center"/>
              <w:rPr>
                <w:b/>
              </w:rPr>
            </w:pPr>
          </w:p>
          <w:p w14:paraId="40B7E4D7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1036" w:type="dxa"/>
          </w:tcPr>
          <w:p w14:paraId="69D2ECD6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A923CEC" wp14:editId="4737E920">
                  <wp:extent cx="523875" cy="482600"/>
                  <wp:effectExtent l="0" t="0" r="0" b="0"/>
                  <wp:docPr id="17613966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D4BAB0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P2W</w:t>
            </w:r>
          </w:p>
        </w:tc>
        <w:tc>
          <w:tcPr>
            <w:tcW w:w="2319" w:type="dxa"/>
          </w:tcPr>
          <w:p w14:paraId="0B0ACFD4" w14:textId="77777777" w:rsidR="00FB7ED1" w:rsidRDefault="00BC2648">
            <w:pPr>
              <w:jc w:val="center"/>
            </w:pPr>
            <w:r>
              <w:t>King Kong</w:t>
            </w:r>
          </w:p>
          <w:p w14:paraId="38D39BFB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6F73DBA" wp14:editId="1607DEE4">
                  <wp:extent cx="1343025" cy="1727200"/>
                  <wp:effectExtent l="0" t="0" r="0" b="0"/>
                  <wp:docPr id="17613966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913CD38" w14:textId="77777777" w:rsidR="00FB7ED1" w:rsidRDefault="00BC2648">
            <w:pPr>
              <w:jc w:val="center"/>
            </w:pPr>
            <w:r>
              <w:t xml:space="preserve">The Place for me Windrush </w:t>
            </w:r>
          </w:p>
          <w:p w14:paraId="77B4996F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6FE8DE5" wp14:editId="2E966575">
                  <wp:extent cx="1381125" cy="1778000"/>
                  <wp:effectExtent l="0" t="0" r="0" b="0"/>
                  <wp:docPr id="176139661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666F2B16" w14:textId="77777777" w:rsidR="00FB7ED1" w:rsidRDefault="00BC2648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Shackleton’s Journey </w:t>
            </w:r>
          </w:p>
          <w:p w14:paraId="51D4DD42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ABEF61F" wp14:editId="6AF4DB13">
                  <wp:extent cx="1200150" cy="1498600"/>
                  <wp:effectExtent l="0" t="0" r="0" b="0"/>
                  <wp:docPr id="176139661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6E3906E3" w14:textId="77777777" w:rsidR="00FB7ED1" w:rsidRDefault="00FB7ED1">
            <w:pPr>
              <w:jc w:val="center"/>
            </w:pPr>
          </w:p>
          <w:p w14:paraId="1CCA3179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E85639C" wp14:editId="6E4B2D50">
                  <wp:extent cx="1343025" cy="1117600"/>
                  <wp:effectExtent l="0" t="0" r="0" b="0"/>
                  <wp:docPr id="176139662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14:paraId="13D89DF1" w14:textId="77777777" w:rsidR="00FB7ED1" w:rsidRDefault="00BC2648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Plastic Planet</w:t>
            </w:r>
          </w:p>
          <w:p w14:paraId="782FD5C1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5164781" wp14:editId="52C1FA00">
                  <wp:extent cx="1295400" cy="1714500"/>
                  <wp:effectExtent l="0" t="0" r="0" b="0"/>
                  <wp:docPr id="176139660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28379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</w:tcPr>
          <w:p w14:paraId="47E953AD" w14:textId="77777777" w:rsidR="00FB7ED1" w:rsidRDefault="00BC2648">
            <w:pPr>
              <w:jc w:val="center"/>
            </w:pPr>
            <w:r>
              <w:t xml:space="preserve">Poetry for Kids William Shakespeare </w:t>
            </w:r>
          </w:p>
          <w:p w14:paraId="5D3BFA0C" w14:textId="77777777" w:rsidR="00FB7ED1" w:rsidRDefault="00BC2648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6A0BF8B" wp14:editId="0FE126C5">
                  <wp:extent cx="1495425" cy="1714500"/>
                  <wp:effectExtent l="0" t="0" r="0" b="0"/>
                  <wp:docPr id="176139660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F49545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75CF03B6" w14:textId="77777777">
        <w:trPr>
          <w:trHeight w:val="407"/>
        </w:trPr>
        <w:tc>
          <w:tcPr>
            <w:tcW w:w="433" w:type="dxa"/>
            <w:vMerge/>
          </w:tcPr>
          <w:p w14:paraId="424A117F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36" w:type="dxa"/>
          </w:tcPr>
          <w:p w14:paraId="2E8DFB45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B98FD00" wp14:editId="472ED3FF">
                  <wp:extent cx="523875" cy="520700"/>
                  <wp:effectExtent l="0" t="0" r="0" b="0"/>
                  <wp:docPr id="176139660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ED6082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P2R</w:t>
            </w:r>
          </w:p>
        </w:tc>
        <w:tc>
          <w:tcPr>
            <w:tcW w:w="2319" w:type="dxa"/>
          </w:tcPr>
          <w:p w14:paraId="089C17EC" w14:textId="77777777" w:rsidR="00FB7ED1" w:rsidRDefault="00FB7ED1">
            <w:pPr>
              <w:jc w:val="center"/>
              <w:rPr>
                <w:b/>
              </w:rPr>
            </w:pPr>
          </w:p>
          <w:p w14:paraId="674E7127" w14:textId="77777777" w:rsidR="00FB7ED1" w:rsidRDefault="00FB7ED1">
            <w:pPr>
              <w:rPr>
                <w:b/>
              </w:rPr>
            </w:pPr>
          </w:p>
        </w:tc>
        <w:tc>
          <w:tcPr>
            <w:tcW w:w="2379" w:type="dxa"/>
          </w:tcPr>
          <w:p w14:paraId="4757DCC1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10BCAE0F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316E360A" w14:textId="77777777" w:rsidR="00FB7ED1" w:rsidRDefault="00FB7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243" w:type="dxa"/>
          </w:tcPr>
          <w:p w14:paraId="6C1BE723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</w:tcPr>
          <w:p w14:paraId="057F0AD3" w14:textId="77777777" w:rsidR="00FB7ED1" w:rsidRDefault="00FB7ED1">
            <w:pPr>
              <w:jc w:val="center"/>
              <w:rPr>
                <w:b/>
                <w:highlight w:val="lightGray"/>
              </w:rPr>
            </w:pPr>
          </w:p>
        </w:tc>
      </w:tr>
      <w:tr w:rsidR="00FB7ED1" w14:paraId="0DECF18C" w14:textId="77777777">
        <w:trPr>
          <w:trHeight w:val="407"/>
        </w:trPr>
        <w:tc>
          <w:tcPr>
            <w:tcW w:w="433" w:type="dxa"/>
            <w:vMerge/>
          </w:tcPr>
          <w:p w14:paraId="21CE4CC3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lightGray"/>
              </w:rPr>
            </w:pPr>
          </w:p>
        </w:tc>
        <w:tc>
          <w:tcPr>
            <w:tcW w:w="1036" w:type="dxa"/>
          </w:tcPr>
          <w:p w14:paraId="0263A132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A87C629" wp14:editId="75C9FBA4">
                  <wp:extent cx="523875" cy="520700"/>
                  <wp:effectExtent l="0" t="0" r="0" b="0"/>
                  <wp:docPr id="176139658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2BB229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  <w:p w14:paraId="7E5EB52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0C7C03B" wp14:editId="6A2688CC">
                  <wp:extent cx="523875" cy="495300"/>
                  <wp:effectExtent l="0" t="0" r="0" b="0"/>
                  <wp:docPr id="176139659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594782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0618F6B6" w14:textId="77777777" w:rsidR="00FB7ED1" w:rsidRDefault="00FB7ED1">
            <w:pPr>
              <w:jc w:val="center"/>
              <w:rPr>
                <w:b/>
              </w:rPr>
            </w:pPr>
          </w:p>
          <w:p w14:paraId="06BD453D" w14:textId="77777777" w:rsidR="00FB7ED1" w:rsidRDefault="00BC2648">
            <w:pPr>
              <w:jc w:val="center"/>
            </w:pPr>
            <w:r>
              <w:t>What can the census tell us about local areas? *</w:t>
            </w:r>
          </w:p>
          <w:p w14:paraId="2615F394" w14:textId="77777777" w:rsidR="00FB7ED1" w:rsidRDefault="00FB7ED1">
            <w:pPr>
              <w:jc w:val="center"/>
            </w:pPr>
          </w:p>
        </w:tc>
        <w:tc>
          <w:tcPr>
            <w:tcW w:w="2379" w:type="dxa"/>
            <w:shd w:val="clear" w:color="auto" w:fill="F3F3F3"/>
          </w:tcPr>
          <w:p w14:paraId="332E3402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101" w:type="dxa"/>
            <w:shd w:val="clear" w:color="auto" w:fill="F3F3F3"/>
          </w:tcPr>
          <w:p w14:paraId="0E8DEFE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7638DC62" w14:textId="77777777" w:rsidR="00FB7ED1" w:rsidRDefault="00FB7ED1">
            <w:pPr>
              <w:jc w:val="center"/>
              <w:rPr>
                <w:b/>
                <w:highlight w:val="white"/>
              </w:rPr>
            </w:pPr>
          </w:p>
          <w:p w14:paraId="7E6BA4A4" w14:textId="77777777" w:rsidR="00FB7ED1" w:rsidRDefault="00BC2648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BH6: What was the impact of World War 2 on the people of Britain? *</w:t>
            </w:r>
          </w:p>
          <w:p w14:paraId="02983054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  <w:shd w:val="clear" w:color="auto" w:fill="F3F3F3"/>
          </w:tcPr>
          <w:p w14:paraId="2382A6A9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560" w:type="dxa"/>
          </w:tcPr>
          <w:p w14:paraId="66407850" w14:textId="77777777" w:rsidR="00FB7ED1" w:rsidRDefault="00FB7ED1">
            <w:pPr>
              <w:jc w:val="center"/>
              <w:rPr>
                <w:b/>
              </w:rPr>
            </w:pPr>
          </w:p>
          <w:p w14:paraId="52547A84" w14:textId="77777777" w:rsidR="00FB7ED1" w:rsidRDefault="00BC2648">
            <w:pPr>
              <w:jc w:val="center"/>
            </w:pPr>
            <w:r>
              <w:t>Who should go on the banknote?</w:t>
            </w:r>
          </w:p>
        </w:tc>
      </w:tr>
      <w:tr w:rsidR="00FB7ED1" w14:paraId="3F6D1F63" w14:textId="77777777">
        <w:trPr>
          <w:trHeight w:val="407"/>
        </w:trPr>
        <w:tc>
          <w:tcPr>
            <w:tcW w:w="433" w:type="dxa"/>
            <w:vMerge/>
          </w:tcPr>
          <w:p w14:paraId="55FB484C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6" w:type="dxa"/>
          </w:tcPr>
          <w:p w14:paraId="24116D8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35AF37E" wp14:editId="333C0C81">
                  <wp:extent cx="523875" cy="520700"/>
                  <wp:effectExtent l="0" t="0" r="0" b="0"/>
                  <wp:docPr id="176139659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A4307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74E4C75B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1B881A3" wp14:editId="3E521CB6">
                  <wp:extent cx="438150" cy="466725"/>
                  <wp:effectExtent l="0" t="0" r="0" b="0"/>
                  <wp:docPr id="176139659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C0E4C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0E144270" w14:textId="77777777" w:rsidR="00FB7ED1" w:rsidRDefault="00FB7ED1">
            <w:pPr>
              <w:jc w:val="center"/>
              <w:rPr>
                <w:b/>
              </w:rPr>
            </w:pPr>
          </w:p>
          <w:p w14:paraId="3A458E5E" w14:textId="77777777" w:rsidR="00FB7ED1" w:rsidRDefault="00FB7ED1">
            <w:pPr>
              <w:jc w:val="center"/>
              <w:rPr>
                <w:b/>
              </w:rPr>
            </w:pPr>
          </w:p>
          <w:p w14:paraId="19737129" w14:textId="77777777" w:rsidR="00FB7ED1" w:rsidRDefault="00FB7ED1">
            <w:pPr>
              <w:jc w:val="center"/>
              <w:rPr>
                <w:b/>
              </w:rPr>
            </w:pPr>
          </w:p>
          <w:p w14:paraId="7CC8F088" w14:textId="77777777" w:rsidR="00FB7ED1" w:rsidRDefault="00FB7ED1">
            <w:pPr>
              <w:jc w:val="center"/>
              <w:rPr>
                <w:b/>
              </w:rPr>
            </w:pPr>
          </w:p>
          <w:p w14:paraId="43C08BEA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</w:tcPr>
          <w:p w14:paraId="4CC4693F" w14:textId="77777777" w:rsidR="00FB7ED1" w:rsidRDefault="00FB7ED1">
            <w:pPr>
              <w:jc w:val="center"/>
            </w:pPr>
          </w:p>
          <w:p w14:paraId="26067C8A" w14:textId="77777777" w:rsidR="00FB7ED1" w:rsidRDefault="00BC2648">
            <w:pPr>
              <w:jc w:val="center"/>
            </w:pPr>
            <w:r>
              <w:t>Why does population change? *</w:t>
            </w:r>
          </w:p>
        </w:tc>
        <w:tc>
          <w:tcPr>
            <w:tcW w:w="2101" w:type="dxa"/>
          </w:tcPr>
          <w:p w14:paraId="61E48E20" w14:textId="77777777" w:rsidR="00FB7ED1" w:rsidRDefault="00FB7ED1">
            <w:pPr>
              <w:jc w:val="center"/>
              <w:rPr>
                <w:b/>
              </w:rPr>
            </w:pPr>
          </w:p>
          <w:p w14:paraId="182D5338" w14:textId="77777777" w:rsidR="00FB7ED1" w:rsidRDefault="00BC2648">
            <w:pPr>
              <w:jc w:val="center"/>
            </w:pPr>
            <w:r>
              <w:t>Where does our energy come from? *</w:t>
            </w:r>
          </w:p>
        </w:tc>
        <w:tc>
          <w:tcPr>
            <w:tcW w:w="2319" w:type="dxa"/>
            <w:shd w:val="clear" w:color="auto" w:fill="F3F3F3"/>
          </w:tcPr>
          <w:p w14:paraId="1DDE4CE9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</w:tcPr>
          <w:p w14:paraId="743937A5" w14:textId="77777777" w:rsidR="00FB7ED1" w:rsidRDefault="00FB7ED1">
            <w:pPr>
              <w:jc w:val="center"/>
            </w:pPr>
          </w:p>
          <w:p w14:paraId="5218AD33" w14:textId="77777777" w:rsidR="00FB7ED1" w:rsidRDefault="00BC2648">
            <w:pPr>
              <w:jc w:val="center"/>
            </w:pPr>
            <w:r>
              <w:rPr>
                <w:highlight w:val="white"/>
              </w:rPr>
              <w:t xml:space="preserve">Can I carry out an independent fieldwork enquiry? </w:t>
            </w:r>
            <w:r>
              <w:t>*</w:t>
            </w:r>
          </w:p>
        </w:tc>
        <w:tc>
          <w:tcPr>
            <w:tcW w:w="2560" w:type="dxa"/>
            <w:shd w:val="clear" w:color="auto" w:fill="F3F3F3"/>
          </w:tcPr>
          <w:p w14:paraId="17B96BE6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7D9625ED" w14:textId="77777777">
        <w:trPr>
          <w:trHeight w:val="407"/>
        </w:trPr>
        <w:tc>
          <w:tcPr>
            <w:tcW w:w="433" w:type="dxa"/>
          </w:tcPr>
          <w:p w14:paraId="5859E1B8" w14:textId="77777777" w:rsidR="00FB7ED1" w:rsidRDefault="00FB7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036" w:type="dxa"/>
          </w:tcPr>
          <w:p w14:paraId="0B3537FF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F244B6E" wp14:editId="5E6EA894">
                  <wp:extent cx="523875" cy="444500"/>
                  <wp:effectExtent l="0" t="0" r="0" b="0"/>
                  <wp:docPr id="17613965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B1F78C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Let’s say</w:t>
            </w:r>
          </w:p>
          <w:p w14:paraId="2D727B65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1BF49AC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79" w:type="dxa"/>
          </w:tcPr>
          <w:p w14:paraId="11E16F0D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106DFB2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  <w:shd w:val="clear" w:color="auto" w:fill="F3F3F3"/>
          </w:tcPr>
          <w:p w14:paraId="6648A7D6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243" w:type="dxa"/>
          </w:tcPr>
          <w:p w14:paraId="0C5B9E14" w14:textId="77777777" w:rsidR="00FB7ED1" w:rsidRDefault="00FB7ED1">
            <w:pPr>
              <w:jc w:val="center"/>
            </w:pPr>
          </w:p>
        </w:tc>
        <w:tc>
          <w:tcPr>
            <w:tcW w:w="2560" w:type="dxa"/>
            <w:shd w:val="clear" w:color="auto" w:fill="F3F3F3"/>
          </w:tcPr>
          <w:p w14:paraId="31CC16DF" w14:textId="77777777" w:rsidR="00FB7ED1" w:rsidRDefault="00FB7ED1">
            <w:pPr>
              <w:jc w:val="center"/>
              <w:rPr>
                <w:b/>
              </w:rPr>
            </w:pPr>
          </w:p>
        </w:tc>
      </w:tr>
      <w:tr w:rsidR="00FB7ED1" w14:paraId="6ACC0148" w14:textId="77777777">
        <w:trPr>
          <w:trHeight w:val="407"/>
        </w:trPr>
        <w:tc>
          <w:tcPr>
            <w:tcW w:w="433" w:type="dxa"/>
          </w:tcPr>
          <w:p w14:paraId="0439E8CA" w14:textId="77777777" w:rsidR="00FB7ED1" w:rsidRDefault="00FB7ED1">
            <w:pPr>
              <w:jc w:val="center"/>
            </w:pPr>
          </w:p>
        </w:tc>
        <w:tc>
          <w:tcPr>
            <w:tcW w:w="1036" w:type="dxa"/>
          </w:tcPr>
          <w:p w14:paraId="3CA4523E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6462C14" wp14:editId="5D15CDD6">
                  <wp:extent cx="504825" cy="561975"/>
                  <wp:effectExtent l="0" t="0" r="0" b="0"/>
                  <wp:docPr id="176139659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F3EB98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  <w:p w14:paraId="56A1DC3E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1A8B0EF1" w14:textId="77777777" w:rsidR="00FB7ED1" w:rsidRDefault="00FB7ED1"/>
          <w:p w14:paraId="63C8F3EA" w14:textId="77777777" w:rsidR="00FB7ED1" w:rsidRDefault="00FB7ED1"/>
        </w:tc>
        <w:tc>
          <w:tcPr>
            <w:tcW w:w="2379" w:type="dxa"/>
          </w:tcPr>
          <w:p w14:paraId="2F4232F9" w14:textId="77777777" w:rsidR="00FB7ED1" w:rsidRDefault="00FB7ED1">
            <w:pPr>
              <w:jc w:val="center"/>
            </w:pPr>
          </w:p>
          <w:p w14:paraId="19AA4191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101" w:type="dxa"/>
          </w:tcPr>
          <w:p w14:paraId="33A2199D" w14:textId="77777777" w:rsidR="00FB7ED1" w:rsidRDefault="00FB7ED1">
            <w:pPr>
              <w:jc w:val="center"/>
            </w:pPr>
          </w:p>
          <w:p w14:paraId="6CBD6FE1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319" w:type="dxa"/>
          </w:tcPr>
          <w:p w14:paraId="3A79EE65" w14:textId="77777777" w:rsidR="00FB7ED1" w:rsidRDefault="00FB7ED1">
            <w:pPr>
              <w:jc w:val="center"/>
            </w:pPr>
          </w:p>
          <w:p w14:paraId="72BB62A5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243" w:type="dxa"/>
          </w:tcPr>
          <w:p w14:paraId="19C4387F" w14:textId="77777777" w:rsidR="00FB7ED1" w:rsidRDefault="00FB7ED1">
            <w:pPr>
              <w:jc w:val="center"/>
            </w:pPr>
          </w:p>
          <w:p w14:paraId="17B830FD" w14:textId="77777777" w:rsidR="00FB7ED1" w:rsidRDefault="00FB7ED1">
            <w:pPr>
              <w:jc w:val="center"/>
              <w:rPr>
                <w:i/>
              </w:rPr>
            </w:pPr>
          </w:p>
        </w:tc>
        <w:tc>
          <w:tcPr>
            <w:tcW w:w="2560" w:type="dxa"/>
          </w:tcPr>
          <w:p w14:paraId="103C0D04" w14:textId="77777777" w:rsidR="00FB7ED1" w:rsidRDefault="00FB7ED1">
            <w:pPr>
              <w:jc w:val="center"/>
              <w:rPr>
                <w:i/>
              </w:rPr>
            </w:pPr>
          </w:p>
        </w:tc>
      </w:tr>
      <w:tr w:rsidR="00FB7ED1" w14:paraId="2C09F23B" w14:textId="77777777">
        <w:trPr>
          <w:trHeight w:val="407"/>
        </w:trPr>
        <w:tc>
          <w:tcPr>
            <w:tcW w:w="433" w:type="dxa"/>
          </w:tcPr>
          <w:p w14:paraId="2F5A1527" w14:textId="77777777" w:rsidR="00FB7ED1" w:rsidRDefault="00FB7ED1">
            <w:pPr>
              <w:jc w:val="center"/>
            </w:pPr>
          </w:p>
        </w:tc>
        <w:tc>
          <w:tcPr>
            <w:tcW w:w="1036" w:type="dxa"/>
          </w:tcPr>
          <w:p w14:paraId="2DEA4585" w14:textId="77777777" w:rsidR="00FB7ED1" w:rsidRDefault="00BC264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8866B07" wp14:editId="47C4AEAE">
                  <wp:extent cx="523875" cy="520700"/>
                  <wp:effectExtent l="0" t="0" r="0" b="0"/>
                  <wp:docPr id="176139660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79DCAE" w14:textId="77777777" w:rsidR="00FB7ED1" w:rsidRDefault="00BC26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Lyfta</w:t>
            </w:r>
            <w:proofErr w:type="spellEnd"/>
            <w:r>
              <w:rPr>
                <w:b/>
              </w:rPr>
              <w:t xml:space="preserve"> </w:t>
            </w:r>
          </w:p>
          <w:p w14:paraId="5113BF20" w14:textId="77777777" w:rsidR="00FB7ED1" w:rsidRDefault="00FB7ED1">
            <w:pPr>
              <w:jc w:val="center"/>
              <w:rPr>
                <w:b/>
              </w:rPr>
            </w:pPr>
          </w:p>
        </w:tc>
        <w:tc>
          <w:tcPr>
            <w:tcW w:w="2319" w:type="dxa"/>
          </w:tcPr>
          <w:p w14:paraId="7D980623" w14:textId="77777777" w:rsidR="00FB7ED1" w:rsidRDefault="00BC2648">
            <w:hyperlink r:id="rId54">
              <w:r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Guardians of the canopy</w:t>
              </w:r>
            </w:hyperlink>
          </w:p>
        </w:tc>
        <w:tc>
          <w:tcPr>
            <w:tcW w:w="2379" w:type="dxa"/>
          </w:tcPr>
          <w:p w14:paraId="4C3072E9" w14:textId="77777777" w:rsidR="00FB7ED1" w:rsidRDefault="00FB7ED1">
            <w:pPr>
              <w:jc w:val="center"/>
            </w:pPr>
          </w:p>
        </w:tc>
        <w:tc>
          <w:tcPr>
            <w:tcW w:w="2101" w:type="dxa"/>
          </w:tcPr>
          <w:p w14:paraId="79B53AC5" w14:textId="77777777" w:rsidR="00FB7ED1" w:rsidRDefault="00FB7ED1">
            <w:pPr>
              <w:jc w:val="center"/>
            </w:pPr>
          </w:p>
        </w:tc>
        <w:tc>
          <w:tcPr>
            <w:tcW w:w="2319" w:type="dxa"/>
          </w:tcPr>
          <w:p w14:paraId="389C8783" w14:textId="77777777" w:rsidR="00FB7ED1" w:rsidRDefault="00FB7ED1">
            <w:pPr>
              <w:jc w:val="center"/>
            </w:pPr>
          </w:p>
        </w:tc>
        <w:tc>
          <w:tcPr>
            <w:tcW w:w="2243" w:type="dxa"/>
          </w:tcPr>
          <w:p w14:paraId="68076E73" w14:textId="77777777" w:rsidR="00FB7ED1" w:rsidRDefault="00FB7ED1">
            <w:pPr>
              <w:jc w:val="center"/>
            </w:pPr>
          </w:p>
        </w:tc>
        <w:tc>
          <w:tcPr>
            <w:tcW w:w="2560" w:type="dxa"/>
          </w:tcPr>
          <w:p w14:paraId="00252505" w14:textId="77777777" w:rsidR="00FB7ED1" w:rsidRDefault="00FB7ED1">
            <w:pPr>
              <w:jc w:val="center"/>
              <w:rPr>
                <w:i/>
              </w:rPr>
            </w:pPr>
          </w:p>
        </w:tc>
      </w:tr>
    </w:tbl>
    <w:p w14:paraId="149E8ADE" w14:textId="77777777" w:rsidR="00FB7ED1" w:rsidRDefault="00FB7ED1">
      <w:pPr>
        <w:jc w:val="center"/>
        <w:rPr>
          <w:sz w:val="18"/>
          <w:szCs w:val="18"/>
        </w:rPr>
      </w:pPr>
    </w:p>
    <w:sectPr w:rsidR="00FB7ED1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C4FE37-B330-43E4-A9F2-4AF5331899AE}"/>
    <w:embedBold r:id="rId2" w:fontKey="{25BB28D6-FA36-46F8-BD7E-B8E578625606}"/>
    <w:embedItalic r:id="rId3" w:fontKey="{6BAF331B-A79E-4F79-AE01-FE47B02031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FFA6F30-5431-4028-84CA-429785DD6EC0}"/>
    <w:embedItalic r:id="rId5" w:fontKey="{8DE90BAE-B49F-44C1-A70C-F9853338804E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7D73B435-2188-45AE-A755-EDB24BA9FA13}"/>
    <w:embedBold r:id="rId7" w:fontKey="{B5235848-EEF8-4496-A182-CB78886AEC3C}"/>
    <w:embedItalic r:id="rId8" w:fontKey="{EC0BED64-E59B-45D5-9A98-E764D6FB24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58CFA1F-315E-4FB9-A140-1A6FBA862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ED1"/>
    <w:rsid w:val="009056A6"/>
    <w:rsid w:val="00BC2648"/>
    <w:rsid w:val="00BF1C99"/>
    <w:rsid w:val="00FB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FF0C0"/>
  <w15:docId w15:val="{6BE173C1-9CFA-401A-A6EE-F7AF5680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405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Default">
    <w:name w:val="Default"/>
    <w:rsid w:val="00073480"/>
    <w:pPr>
      <w:autoSpaceDE w:val="0"/>
      <w:autoSpaceDN w:val="0"/>
      <w:adjustRightInd w:val="0"/>
    </w:pPr>
    <w:rPr>
      <w:color w:val="00000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hyperlink" Target="https://teacher.lyfta.com/search/storyworlds/preview/1824" TargetMode="External"/><Relationship Id="rId42" Type="http://schemas.openxmlformats.org/officeDocument/2006/relationships/image" Target="media/image34.png"/><Relationship Id="rId47" Type="http://schemas.openxmlformats.org/officeDocument/2006/relationships/hyperlink" Target="https://teacher.lyfta.com/search-content/storyworlds/preview/2132" TargetMode="External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hyperlink" Target="https://teacher.lyfta.com/search-content/storyworlds/preview/2119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19" Type="http://schemas.openxmlformats.org/officeDocument/2006/relationships/hyperlink" Target="https://teacher.lyfta.com/search-content/storyworlds/preview/2235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s://teacher.lyfta.com/search-content/storyworlds/preview/2012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hyperlink" Target="https://teacher.lyfta.com/resource/preview/287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W/fIJ9lqJArLFdP2Q4fLOAo4JQ==">CgMxLjA4AHIhMXR3dE52Nkh1dzdMSmpERkR3WWxTU2pZbEdjSlFzdFdM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571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10109101</dc:creator>
  <cp:lastModifiedBy>Tess Murphy</cp:lastModifiedBy>
  <cp:revision>2</cp:revision>
  <dcterms:created xsi:type="dcterms:W3CDTF">2026-05-11T13:55:00Z</dcterms:created>
  <dcterms:modified xsi:type="dcterms:W3CDTF">2026-05-11T13:55:00Z</dcterms:modified>
</cp:coreProperties>
</file>