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1416B" w14:textId="77777777" w:rsidR="00967A38" w:rsidRDefault="00967A38">
      <w:pPr>
        <w:rPr>
          <w:rFonts w:ascii="Ruluko" w:hAnsi="Ruluk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093"/>
        <w:gridCol w:w="2325"/>
        <w:gridCol w:w="1669"/>
        <w:gridCol w:w="2268"/>
        <w:gridCol w:w="3038"/>
      </w:tblGrid>
      <w:tr w:rsidR="007A7D95" w14:paraId="13171772" w14:textId="77777777" w:rsidTr="00827B06">
        <w:tc>
          <w:tcPr>
            <w:tcW w:w="1555" w:type="dxa"/>
          </w:tcPr>
          <w:p w14:paraId="3E2C7362" w14:textId="0AD06B30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Day/Time</w:t>
            </w:r>
          </w:p>
        </w:tc>
        <w:tc>
          <w:tcPr>
            <w:tcW w:w="3093" w:type="dxa"/>
            <w:shd w:val="clear" w:color="auto" w:fill="EE0000"/>
          </w:tcPr>
          <w:p w14:paraId="4A535469" w14:textId="29875F85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8:45- 9:45</w:t>
            </w:r>
          </w:p>
        </w:tc>
        <w:tc>
          <w:tcPr>
            <w:tcW w:w="2325" w:type="dxa"/>
            <w:shd w:val="clear" w:color="auto" w:fill="FFFF00"/>
          </w:tcPr>
          <w:p w14:paraId="79DA29DD" w14:textId="01BCFBC8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9:45-10:15</w:t>
            </w:r>
          </w:p>
        </w:tc>
        <w:tc>
          <w:tcPr>
            <w:tcW w:w="1669" w:type="dxa"/>
            <w:shd w:val="clear" w:color="auto" w:fill="84E290" w:themeFill="accent3" w:themeFillTint="66"/>
          </w:tcPr>
          <w:p w14:paraId="41850ECD" w14:textId="474DC88F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10:15-10:30am</w:t>
            </w:r>
          </w:p>
        </w:tc>
        <w:tc>
          <w:tcPr>
            <w:tcW w:w="2268" w:type="dxa"/>
            <w:shd w:val="clear" w:color="auto" w:fill="00B0F0"/>
          </w:tcPr>
          <w:p w14:paraId="2895B0B5" w14:textId="6C0D85B1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10:30 – 10:45 am</w:t>
            </w:r>
          </w:p>
        </w:tc>
        <w:tc>
          <w:tcPr>
            <w:tcW w:w="3038" w:type="dxa"/>
            <w:shd w:val="clear" w:color="auto" w:fill="FFC000"/>
          </w:tcPr>
          <w:p w14:paraId="11A8C841" w14:textId="59B0F224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1</w:t>
            </w:r>
            <w:r w:rsidR="000B7767">
              <w:rPr>
                <w:rFonts w:ascii="Ruluko" w:hAnsi="Ruluko"/>
              </w:rPr>
              <w:t xml:space="preserve">0:45 </w:t>
            </w:r>
            <w:r>
              <w:rPr>
                <w:rFonts w:ascii="Ruluko" w:hAnsi="Ruluko"/>
              </w:rPr>
              <w:t>-11:45am</w:t>
            </w:r>
          </w:p>
        </w:tc>
      </w:tr>
      <w:tr w:rsidR="007A7D95" w14:paraId="595B505A" w14:textId="77777777" w:rsidTr="000B7767">
        <w:tc>
          <w:tcPr>
            <w:tcW w:w="1555" w:type="dxa"/>
            <w:shd w:val="clear" w:color="auto" w:fill="F2CEED" w:themeFill="accent5" w:themeFillTint="33"/>
          </w:tcPr>
          <w:p w14:paraId="5DE3DEA6" w14:textId="77777777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Monday</w:t>
            </w:r>
          </w:p>
          <w:p w14:paraId="2796AD14" w14:textId="77777777" w:rsidR="007A7D95" w:rsidRDefault="007A7D95">
            <w:pPr>
              <w:rPr>
                <w:rFonts w:ascii="Ruluko" w:hAnsi="Ruluko"/>
              </w:rPr>
            </w:pPr>
          </w:p>
          <w:p w14:paraId="77EB1BDF" w14:textId="02C3C2A1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3 staff</w:t>
            </w:r>
          </w:p>
        </w:tc>
        <w:tc>
          <w:tcPr>
            <w:tcW w:w="3093" w:type="dxa"/>
          </w:tcPr>
          <w:p w14:paraId="0EE588B3" w14:textId="7FE81156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Meet and Greet</w:t>
            </w:r>
          </w:p>
          <w:p w14:paraId="4714F860" w14:textId="51144B74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Soft Landing - play</w:t>
            </w:r>
          </w:p>
          <w:p w14:paraId="5F78596B" w14:textId="02B34166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– Rhyme Time</w:t>
            </w:r>
            <w:r w:rsidR="00827B06">
              <w:rPr>
                <w:rFonts w:ascii="Ruluko" w:hAnsi="Ruluko"/>
              </w:rPr>
              <w:t xml:space="preserve"> + Phonics follow up</w:t>
            </w:r>
          </w:p>
          <w:p w14:paraId="11992157" w14:textId="460C61DB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</w:tc>
        <w:tc>
          <w:tcPr>
            <w:tcW w:w="2325" w:type="dxa"/>
          </w:tcPr>
          <w:p w14:paraId="5659EFBB" w14:textId="77777777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  <w:p w14:paraId="3AA0CCAA" w14:textId="34372EF2" w:rsidR="00827B06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Talk Boost</w:t>
            </w:r>
          </w:p>
        </w:tc>
        <w:tc>
          <w:tcPr>
            <w:tcW w:w="1669" w:type="dxa"/>
          </w:tcPr>
          <w:p w14:paraId="45D8693A" w14:textId="14CB7E3C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Snack Time</w:t>
            </w:r>
          </w:p>
        </w:tc>
        <w:tc>
          <w:tcPr>
            <w:tcW w:w="2268" w:type="dxa"/>
          </w:tcPr>
          <w:p w14:paraId="6EFBA270" w14:textId="77777777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Nappy Change</w:t>
            </w:r>
          </w:p>
          <w:p w14:paraId="08B2AF9D" w14:textId="27DCD258" w:rsidR="00827B06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Input – Story</w:t>
            </w:r>
          </w:p>
          <w:p w14:paraId="1A49BD40" w14:textId="6BD59CCE" w:rsidR="00827B06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Follow Up Activity</w:t>
            </w:r>
            <w:r w:rsidR="001E3177">
              <w:rPr>
                <w:rFonts w:ascii="Ruluko" w:hAnsi="Ruluko"/>
              </w:rPr>
              <w:t xml:space="preserve"> – Scribble Club</w:t>
            </w:r>
          </w:p>
        </w:tc>
        <w:tc>
          <w:tcPr>
            <w:tcW w:w="3038" w:type="dxa"/>
          </w:tcPr>
          <w:p w14:paraId="25E32C85" w14:textId="77777777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Outdoor Time</w:t>
            </w:r>
          </w:p>
          <w:p w14:paraId="19EDF84D" w14:textId="38B70D26" w:rsidR="00827B06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Morning Children depart</w:t>
            </w:r>
          </w:p>
        </w:tc>
      </w:tr>
      <w:tr w:rsidR="007A7D95" w14:paraId="1222BE12" w14:textId="77777777" w:rsidTr="000B7767">
        <w:tc>
          <w:tcPr>
            <w:tcW w:w="1555" w:type="dxa"/>
            <w:shd w:val="clear" w:color="auto" w:fill="F2CEED" w:themeFill="accent5" w:themeFillTint="33"/>
          </w:tcPr>
          <w:p w14:paraId="5E2DF5C6" w14:textId="77777777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Tuesday</w:t>
            </w:r>
          </w:p>
          <w:p w14:paraId="78675629" w14:textId="77777777" w:rsidR="007A7D95" w:rsidRDefault="007A7D95">
            <w:pPr>
              <w:rPr>
                <w:rFonts w:ascii="Ruluko" w:hAnsi="Ruluko"/>
              </w:rPr>
            </w:pPr>
          </w:p>
          <w:p w14:paraId="1F26773F" w14:textId="3A89BFA3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3 staff</w:t>
            </w:r>
          </w:p>
        </w:tc>
        <w:tc>
          <w:tcPr>
            <w:tcW w:w="3093" w:type="dxa"/>
          </w:tcPr>
          <w:p w14:paraId="5CBF0FC3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Meet and Greet</w:t>
            </w:r>
          </w:p>
          <w:p w14:paraId="28CC968A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Soft Landing - play</w:t>
            </w:r>
          </w:p>
          <w:p w14:paraId="4BB80440" w14:textId="733EC32E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– Rhyme Time</w:t>
            </w:r>
            <w:r w:rsidR="00827B06">
              <w:rPr>
                <w:rFonts w:ascii="Ruluko" w:hAnsi="Ruluko"/>
              </w:rPr>
              <w:t xml:space="preserve"> + Phonics follow up</w:t>
            </w:r>
          </w:p>
          <w:p w14:paraId="21B96A9B" w14:textId="446E91A9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</w:tc>
        <w:tc>
          <w:tcPr>
            <w:tcW w:w="2325" w:type="dxa"/>
          </w:tcPr>
          <w:p w14:paraId="234D5222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  <w:p w14:paraId="613B710E" w14:textId="6854A1D0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Talk Boost</w:t>
            </w:r>
          </w:p>
        </w:tc>
        <w:tc>
          <w:tcPr>
            <w:tcW w:w="1669" w:type="dxa"/>
          </w:tcPr>
          <w:p w14:paraId="406D217E" w14:textId="16BEE50E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Snack Time</w:t>
            </w:r>
          </w:p>
        </w:tc>
        <w:tc>
          <w:tcPr>
            <w:tcW w:w="2268" w:type="dxa"/>
          </w:tcPr>
          <w:p w14:paraId="13E17A3A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Nappy Change</w:t>
            </w:r>
          </w:p>
          <w:p w14:paraId="4C1AC8AE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Input – Story</w:t>
            </w:r>
          </w:p>
          <w:p w14:paraId="35AABED5" w14:textId="227FE74B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Follow Up Activity</w:t>
            </w:r>
            <w:r w:rsidR="001E3177">
              <w:rPr>
                <w:rFonts w:ascii="Ruluko" w:hAnsi="Ruluko"/>
              </w:rPr>
              <w:t xml:space="preserve"> – Scribble Club</w:t>
            </w:r>
          </w:p>
        </w:tc>
        <w:tc>
          <w:tcPr>
            <w:tcW w:w="3038" w:type="dxa"/>
          </w:tcPr>
          <w:p w14:paraId="244AEDBA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Outdoor Time</w:t>
            </w:r>
          </w:p>
          <w:p w14:paraId="7267C5F8" w14:textId="698ECF7C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Morning Children depart</w:t>
            </w:r>
          </w:p>
        </w:tc>
      </w:tr>
      <w:tr w:rsidR="007A7D95" w14:paraId="39D9FCCC" w14:textId="77777777" w:rsidTr="000B7767">
        <w:tc>
          <w:tcPr>
            <w:tcW w:w="1555" w:type="dxa"/>
            <w:shd w:val="clear" w:color="auto" w:fill="F2CEED" w:themeFill="accent5" w:themeFillTint="33"/>
          </w:tcPr>
          <w:p w14:paraId="269BCBCC" w14:textId="77777777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Wednesday</w:t>
            </w:r>
          </w:p>
          <w:p w14:paraId="34B74D36" w14:textId="77777777" w:rsidR="007A7D95" w:rsidRDefault="007A7D95">
            <w:pPr>
              <w:rPr>
                <w:rFonts w:ascii="Ruluko" w:hAnsi="Ruluko"/>
              </w:rPr>
            </w:pPr>
          </w:p>
          <w:p w14:paraId="59E27F7F" w14:textId="41F671B7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2 staff</w:t>
            </w:r>
          </w:p>
        </w:tc>
        <w:tc>
          <w:tcPr>
            <w:tcW w:w="3093" w:type="dxa"/>
          </w:tcPr>
          <w:p w14:paraId="0F2D8EE5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Meet and Greet</w:t>
            </w:r>
          </w:p>
          <w:p w14:paraId="61CFACF3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Soft Landing - play</w:t>
            </w:r>
          </w:p>
          <w:p w14:paraId="772AC43C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– Rhyme Time</w:t>
            </w:r>
          </w:p>
          <w:p w14:paraId="61420580" w14:textId="74FAAC84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</w:tc>
        <w:tc>
          <w:tcPr>
            <w:tcW w:w="2325" w:type="dxa"/>
          </w:tcPr>
          <w:p w14:paraId="3CD9DB96" w14:textId="7F882877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</w:tc>
        <w:tc>
          <w:tcPr>
            <w:tcW w:w="1669" w:type="dxa"/>
          </w:tcPr>
          <w:p w14:paraId="0CC9EC67" w14:textId="34660F19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Snack Time</w:t>
            </w:r>
          </w:p>
        </w:tc>
        <w:tc>
          <w:tcPr>
            <w:tcW w:w="2268" w:type="dxa"/>
          </w:tcPr>
          <w:p w14:paraId="3E76B3BD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Nappy Change</w:t>
            </w:r>
          </w:p>
          <w:p w14:paraId="6ADA3405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Input – Story</w:t>
            </w:r>
          </w:p>
          <w:p w14:paraId="397ED5E7" w14:textId="77777777" w:rsidR="007A7D95" w:rsidRDefault="007A7D95">
            <w:pPr>
              <w:rPr>
                <w:rFonts w:ascii="Ruluko" w:hAnsi="Ruluko"/>
              </w:rPr>
            </w:pPr>
          </w:p>
        </w:tc>
        <w:tc>
          <w:tcPr>
            <w:tcW w:w="3038" w:type="dxa"/>
          </w:tcPr>
          <w:p w14:paraId="26BABCDD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Outdoor Time</w:t>
            </w:r>
          </w:p>
          <w:p w14:paraId="51E0D862" w14:textId="64EC2494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Morning Children depart</w:t>
            </w:r>
          </w:p>
        </w:tc>
      </w:tr>
      <w:tr w:rsidR="007A7D95" w14:paraId="6628D476" w14:textId="77777777" w:rsidTr="000B7767">
        <w:tc>
          <w:tcPr>
            <w:tcW w:w="1555" w:type="dxa"/>
            <w:shd w:val="clear" w:color="auto" w:fill="F2CEED" w:themeFill="accent5" w:themeFillTint="33"/>
          </w:tcPr>
          <w:p w14:paraId="7BE25B4A" w14:textId="77777777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 xml:space="preserve">Thursday </w:t>
            </w:r>
          </w:p>
          <w:p w14:paraId="4AE9C558" w14:textId="77777777" w:rsidR="007A7D95" w:rsidRDefault="007A7D95">
            <w:pPr>
              <w:rPr>
                <w:rFonts w:ascii="Ruluko" w:hAnsi="Ruluko"/>
              </w:rPr>
            </w:pPr>
          </w:p>
          <w:p w14:paraId="7AC3E5BD" w14:textId="7C163936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3 staff</w:t>
            </w:r>
          </w:p>
        </w:tc>
        <w:tc>
          <w:tcPr>
            <w:tcW w:w="3093" w:type="dxa"/>
          </w:tcPr>
          <w:p w14:paraId="13BE4A7E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Meet and Greet</w:t>
            </w:r>
          </w:p>
          <w:p w14:paraId="063C8736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Soft Landing - play</w:t>
            </w:r>
          </w:p>
          <w:p w14:paraId="5B1BE860" w14:textId="71A25303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– Rhyme Time</w:t>
            </w:r>
            <w:r w:rsidR="00827B06">
              <w:rPr>
                <w:rFonts w:ascii="Ruluko" w:hAnsi="Ruluko"/>
              </w:rPr>
              <w:t xml:space="preserve"> + Phonics follow up</w:t>
            </w:r>
          </w:p>
          <w:p w14:paraId="48517660" w14:textId="722DCEA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</w:tc>
        <w:tc>
          <w:tcPr>
            <w:tcW w:w="2325" w:type="dxa"/>
          </w:tcPr>
          <w:p w14:paraId="11D0A300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  <w:p w14:paraId="78371E4F" w14:textId="0C09E2D6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Talk Boost</w:t>
            </w:r>
          </w:p>
        </w:tc>
        <w:tc>
          <w:tcPr>
            <w:tcW w:w="1669" w:type="dxa"/>
          </w:tcPr>
          <w:p w14:paraId="7592A9F1" w14:textId="4A5DF0B9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Snack Time</w:t>
            </w:r>
          </w:p>
        </w:tc>
        <w:tc>
          <w:tcPr>
            <w:tcW w:w="2268" w:type="dxa"/>
          </w:tcPr>
          <w:p w14:paraId="7C975655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Nappy Change</w:t>
            </w:r>
          </w:p>
          <w:p w14:paraId="54D7FD67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Input – Story</w:t>
            </w:r>
          </w:p>
          <w:p w14:paraId="168E7C76" w14:textId="3EDB4EDD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Follow Up Activity</w:t>
            </w:r>
            <w:r w:rsidR="001E3177">
              <w:rPr>
                <w:rFonts w:ascii="Ruluko" w:hAnsi="Ruluko"/>
              </w:rPr>
              <w:t xml:space="preserve"> – Scribble Club</w:t>
            </w:r>
          </w:p>
        </w:tc>
        <w:tc>
          <w:tcPr>
            <w:tcW w:w="3038" w:type="dxa"/>
          </w:tcPr>
          <w:p w14:paraId="524427BE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Outdoor Time</w:t>
            </w:r>
          </w:p>
          <w:p w14:paraId="734982B8" w14:textId="1BB58608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Morning Children depart</w:t>
            </w:r>
          </w:p>
        </w:tc>
      </w:tr>
      <w:tr w:rsidR="007A7D95" w14:paraId="41C91316" w14:textId="77777777" w:rsidTr="000B7767">
        <w:tc>
          <w:tcPr>
            <w:tcW w:w="1555" w:type="dxa"/>
            <w:shd w:val="clear" w:color="auto" w:fill="F2CEED" w:themeFill="accent5" w:themeFillTint="33"/>
          </w:tcPr>
          <w:p w14:paraId="6D6BC131" w14:textId="77777777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Friday</w:t>
            </w:r>
          </w:p>
          <w:p w14:paraId="6B0BCAF4" w14:textId="77777777" w:rsidR="007A7D95" w:rsidRDefault="007A7D95">
            <w:pPr>
              <w:rPr>
                <w:rFonts w:ascii="Ruluko" w:hAnsi="Ruluko"/>
              </w:rPr>
            </w:pPr>
          </w:p>
          <w:p w14:paraId="476BAA61" w14:textId="73A0FEE0" w:rsidR="007A7D95" w:rsidRDefault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2 staff</w:t>
            </w:r>
          </w:p>
        </w:tc>
        <w:tc>
          <w:tcPr>
            <w:tcW w:w="3093" w:type="dxa"/>
          </w:tcPr>
          <w:p w14:paraId="3AC44B0A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Meet and Greet</w:t>
            </w:r>
          </w:p>
          <w:p w14:paraId="177F9B8C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Soft Landing - play</w:t>
            </w:r>
          </w:p>
          <w:p w14:paraId="157F0654" w14:textId="77777777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– Rhyme Time</w:t>
            </w:r>
          </w:p>
          <w:p w14:paraId="08741A37" w14:textId="630427FF" w:rsidR="007A7D95" w:rsidRDefault="007A7D95" w:rsidP="007A7D95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</w:tc>
        <w:tc>
          <w:tcPr>
            <w:tcW w:w="2325" w:type="dxa"/>
          </w:tcPr>
          <w:p w14:paraId="691E74B0" w14:textId="39AE86ED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Continuous Provision</w:t>
            </w:r>
          </w:p>
        </w:tc>
        <w:tc>
          <w:tcPr>
            <w:tcW w:w="1669" w:type="dxa"/>
          </w:tcPr>
          <w:p w14:paraId="506F736E" w14:textId="10E8BD5B" w:rsidR="007A7D95" w:rsidRDefault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Snack Time</w:t>
            </w:r>
          </w:p>
        </w:tc>
        <w:tc>
          <w:tcPr>
            <w:tcW w:w="2268" w:type="dxa"/>
          </w:tcPr>
          <w:p w14:paraId="500AA644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Nappy Change</w:t>
            </w:r>
          </w:p>
          <w:p w14:paraId="439961AF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Carpet Input – Story</w:t>
            </w:r>
          </w:p>
          <w:p w14:paraId="5EAC2797" w14:textId="77777777" w:rsidR="007A7D95" w:rsidRDefault="007A7D95">
            <w:pPr>
              <w:rPr>
                <w:rFonts w:ascii="Ruluko" w:hAnsi="Ruluko"/>
              </w:rPr>
            </w:pPr>
          </w:p>
        </w:tc>
        <w:tc>
          <w:tcPr>
            <w:tcW w:w="3038" w:type="dxa"/>
          </w:tcPr>
          <w:p w14:paraId="1DE3AADD" w14:textId="77777777" w:rsidR="00827B06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Outdoor Time</w:t>
            </w:r>
          </w:p>
          <w:p w14:paraId="0D77A386" w14:textId="421E9E7A" w:rsidR="007A7D95" w:rsidRDefault="00827B06" w:rsidP="00827B06">
            <w:pPr>
              <w:rPr>
                <w:rFonts w:ascii="Ruluko" w:hAnsi="Ruluko"/>
              </w:rPr>
            </w:pPr>
            <w:r>
              <w:rPr>
                <w:rFonts w:ascii="Ruluko" w:hAnsi="Ruluko"/>
              </w:rPr>
              <w:t>Morning Children depart</w:t>
            </w:r>
          </w:p>
        </w:tc>
      </w:tr>
    </w:tbl>
    <w:p w14:paraId="4565FBC4" w14:textId="77777777" w:rsidR="007A7D95" w:rsidRDefault="007A7D95">
      <w:pPr>
        <w:rPr>
          <w:rFonts w:ascii="Ruluko" w:hAnsi="Ruluko"/>
        </w:rPr>
      </w:pPr>
    </w:p>
    <w:p w14:paraId="468AA3C7" w14:textId="7FA7D0F0" w:rsidR="000B7767" w:rsidRDefault="000B7767">
      <w:pPr>
        <w:rPr>
          <w:rFonts w:ascii="Ruluko" w:hAnsi="Ruluko"/>
        </w:rPr>
      </w:pPr>
      <w:r>
        <w:rPr>
          <w:rFonts w:ascii="Ruluko" w:hAnsi="Ruluko"/>
        </w:rPr>
        <w:t>Initially carpet time will be short activities to build structure into the day</w:t>
      </w:r>
      <w:r w:rsidR="004A7323">
        <w:rPr>
          <w:rFonts w:ascii="Ruluko" w:hAnsi="Ruluko"/>
        </w:rPr>
        <w:t xml:space="preserve"> – including Number, Rhymes, Stories, etc</w:t>
      </w:r>
      <w:r>
        <w:rPr>
          <w:rFonts w:ascii="Ruluko" w:hAnsi="Ruluko"/>
        </w:rPr>
        <w:t>.</w:t>
      </w:r>
    </w:p>
    <w:p w14:paraId="5C864618" w14:textId="1772375D" w:rsidR="000B7767" w:rsidRDefault="000B7767">
      <w:pPr>
        <w:rPr>
          <w:rFonts w:ascii="Ruluko" w:hAnsi="Ruluko"/>
        </w:rPr>
      </w:pPr>
      <w:r>
        <w:rPr>
          <w:rFonts w:ascii="Ruluko" w:hAnsi="Ruluko"/>
        </w:rPr>
        <w:t>As we get to know the children</w:t>
      </w:r>
      <w:r w:rsidR="001E3177">
        <w:rPr>
          <w:rFonts w:ascii="Ruluko" w:hAnsi="Ruluko"/>
        </w:rPr>
        <w:t>,</w:t>
      </w:r>
      <w:r>
        <w:rPr>
          <w:rFonts w:ascii="Ruluko" w:hAnsi="Ruluko"/>
        </w:rPr>
        <w:t xml:space="preserve"> </w:t>
      </w:r>
      <w:r w:rsidR="001E3177">
        <w:rPr>
          <w:rFonts w:ascii="Ruluko" w:hAnsi="Ruluko"/>
        </w:rPr>
        <w:t>interventions will be built in throughout each session.</w:t>
      </w:r>
      <w:r w:rsidR="004A7323">
        <w:rPr>
          <w:rFonts w:ascii="Ruluko" w:hAnsi="Ruluko"/>
        </w:rPr>
        <w:t xml:space="preserve"> – Talk Boost, Intensive Interaction, etc</w:t>
      </w:r>
    </w:p>
    <w:p w14:paraId="0A520943" w14:textId="77777777" w:rsidR="001E3177" w:rsidRDefault="001E3177">
      <w:pPr>
        <w:rPr>
          <w:rFonts w:ascii="Ruluko" w:hAnsi="Ruluko"/>
        </w:rPr>
      </w:pPr>
      <w:r w:rsidRPr="001E3177">
        <w:rPr>
          <w:rFonts w:ascii="Ruluko" w:hAnsi="Ruluko"/>
          <w:b/>
          <w:bCs/>
        </w:rPr>
        <w:t>Phonics</w:t>
      </w:r>
      <w:r>
        <w:rPr>
          <w:rFonts w:ascii="Ruluko" w:hAnsi="Ruluko"/>
        </w:rPr>
        <w:t xml:space="preserve"> - this half term focuses on Nursery Rhymes and listening moments during continuous provision.</w:t>
      </w:r>
    </w:p>
    <w:p w14:paraId="413E601A" w14:textId="51389E05" w:rsidR="001E3177" w:rsidRDefault="001E3177">
      <w:pPr>
        <w:rPr>
          <w:rFonts w:ascii="Ruluko" w:hAnsi="Ruluko"/>
        </w:rPr>
      </w:pPr>
      <w:r w:rsidRPr="001E3177">
        <w:rPr>
          <w:rFonts w:ascii="Ruluko" w:hAnsi="Ruluko"/>
          <w:b/>
          <w:bCs/>
        </w:rPr>
        <w:t xml:space="preserve"> Love of Books </w:t>
      </w:r>
      <w:r>
        <w:rPr>
          <w:rFonts w:ascii="Ruluko" w:hAnsi="Ruluko"/>
        </w:rPr>
        <w:t>– focus on one book per week and use the story for Scribble Club.</w:t>
      </w:r>
    </w:p>
    <w:p w14:paraId="31BBCA07" w14:textId="77777777" w:rsidR="001E3177" w:rsidRDefault="001E3177">
      <w:pPr>
        <w:rPr>
          <w:rFonts w:ascii="Ruluko" w:hAnsi="Ruluko"/>
        </w:rPr>
      </w:pPr>
    </w:p>
    <w:p w14:paraId="2C9F4424" w14:textId="77777777" w:rsidR="001E3177" w:rsidRPr="007A7D95" w:rsidRDefault="001E3177">
      <w:pPr>
        <w:rPr>
          <w:rFonts w:ascii="Ruluko" w:hAnsi="Ruluko"/>
        </w:rPr>
      </w:pPr>
    </w:p>
    <w:sectPr w:rsidR="001E3177" w:rsidRPr="007A7D95" w:rsidSect="007A7D95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DE69C" w14:textId="77777777" w:rsidR="00866DF1" w:rsidRDefault="00866DF1" w:rsidP="007A7D95">
      <w:pPr>
        <w:spacing w:after="0" w:line="240" w:lineRule="auto"/>
      </w:pPr>
      <w:r>
        <w:separator/>
      </w:r>
    </w:p>
  </w:endnote>
  <w:endnote w:type="continuationSeparator" w:id="0">
    <w:p w14:paraId="0E82079C" w14:textId="77777777" w:rsidR="00866DF1" w:rsidRDefault="00866DF1" w:rsidP="007A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uluko">
    <w:panose1 w:val="02000000000000000000"/>
    <w:charset w:val="00"/>
    <w:family w:val="auto"/>
    <w:pitch w:val="variable"/>
    <w:sig w:usb0="8000006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95517" w14:textId="77777777" w:rsidR="00866DF1" w:rsidRDefault="00866DF1" w:rsidP="007A7D95">
      <w:pPr>
        <w:spacing w:after="0" w:line="240" w:lineRule="auto"/>
      </w:pPr>
      <w:r>
        <w:separator/>
      </w:r>
    </w:p>
  </w:footnote>
  <w:footnote w:type="continuationSeparator" w:id="0">
    <w:p w14:paraId="321BD130" w14:textId="77777777" w:rsidR="00866DF1" w:rsidRDefault="00866DF1" w:rsidP="007A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0FFD146F1B974E1B9502137E395FE93E"/>
      </w:placeholder>
      <w:temporary/>
      <w:showingPlcHdr/>
      <w15:appearance w15:val="hidden"/>
    </w:sdtPr>
    <w:sdtContent>
      <w:p w14:paraId="6D85902E" w14:textId="77777777" w:rsidR="007A7D95" w:rsidRDefault="007A7D95">
        <w:pPr>
          <w:pStyle w:val="Header"/>
        </w:pPr>
        <w:r>
          <w:t>[Type here]</w:t>
        </w:r>
      </w:p>
    </w:sdtContent>
  </w:sdt>
  <w:p w14:paraId="6BFE974E" w14:textId="089269DD" w:rsidR="007A7D95" w:rsidRPr="007A7D95" w:rsidRDefault="007A7D95" w:rsidP="007A7D95">
    <w:pPr>
      <w:pStyle w:val="Header"/>
      <w:jc w:val="center"/>
      <w:rPr>
        <w:rFonts w:ascii="Ruluko" w:hAnsi="Ruluko"/>
        <w:b/>
        <w:bCs/>
        <w:sz w:val="48"/>
        <w:szCs w:val="48"/>
      </w:rPr>
    </w:pPr>
    <w:r w:rsidRPr="007A7D95">
      <w:rPr>
        <w:rFonts w:ascii="Ruluko" w:hAnsi="Ruluko"/>
        <w:b/>
        <w:bCs/>
        <w:sz w:val="48"/>
        <w:szCs w:val="48"/>
      </w:rPr>
      <w:t>Nursery Timetable</w:t>
    </w:r>
    <w:r w:rsidR="00827B06">
      <w:rPr>
        <w:rFonts w:ascii="Ruluko" w:hAnsi="Ruluko"/>
        <w:b/>
        <w:bCs/>
        <w:sz w:val="48"/>
        <w:szCs w:val="48"/>
      </w:rPr>
      <w:t xml:space="preserve"> -Morning Session</w:t>
    </w:r>
    <w:r w:rsidRPr="007A7D95">
      <w:rPr>
        <w:rFonts w:ascii="Ruluko" w:hAnsi="Ruluko"/>
        <w:b/>
        <w:bCs/>
        <w:sz w:val="48"/>
        <w:szCs w:val="48"/>
      </w:rPr>
      <w:t xml:space="preserve"> – Autumn</w:t>
    </w:r>
    <w:r>
      <w:rPr>
        <w:rFonts w:ascii="Ruluko" w:hAnsi="Ruluko"/>
        <w:b/>
        <w:bCs/>
        <w:sz w:val="48"/>
        <w:szCs w:val="48"/>
      </w:rPr>
      <w:t xml:space="preserve"> 1</w:t>
    </w:r>
    <w:r w:rsidRPr="007A7D95">
      <w:rPr>
        <w:rFonts w:ascii="Ruluko" w:hAnsi="Ruluko"/>
        <w:b/>
        <w:bCs/>
        <w:sz w:val="48"/>
        <w:szCs w:val="48"/>
      </w:rPr>
      <w:t xml:space="preserve"> Term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95"/>
    <w:rsid w:val="000B7767"/>
    <w:rsid w:val="001E3177"/>
    <w:rsid w:val="003257FA"/>
    <w:rsid w:val="004A7323"/>
    <w:rsid w:val="007A7D95"/>
    <w:rsid w:val="00827B06"/>
    <w:rsid w:val="00866DF1"/>
    <w:rsid w:val="00967A38"/>
    <w:rsid w:val="00AE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33E0B"/>
  <w15:chartTrackingRefBased/>
  <w15:docId w15:val="{460F45E8-440A-47CA-9B94-8779662C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7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D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D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D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D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D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D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D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D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D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D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7D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D95"/>
  </w:style>
  <w:style w:type="paragraph" w:styleId="Footer">
    <w:name w:val="footer"/>
    <w:basedOn w:val="Normal"/>
    <w:link w:val="FooterChar"/>
    <w:uiPriority w:val="99"/>
    <w:unhideWhenUsed/>
    <w:rsid w:val="007A7D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D95"/>
  </w:style>
  <w:style w:type="table" w:styleId="TableGrid">
    <w:name w:val="Table Grid"/>
    <w:basedOn w:val="TableNormal"/>
    <w:uiPriority w:val="39"/>
    <w:rsid w:val="007A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FD146F1B974E1B9502137E395FE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D9F4B-347E-4784-8734-43B2C6F26E60}"/>
      </w:docPartPr>
      <w:docPartBody>
        <w:p w:rsidR="00E44C92" w:rsidRDefault="006E3FC0" w:rsidP="006E3FC0">
          <w:pPr>
            <w:pStyle w:val="0FFD146F1B974E1B9502137E395FE93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uluko">
    <w:panose1 w:val="02000000000000000000"/>
    <w:charset w:val="00"/>
    <w:family w:val="auto"/>
    <w:pitch w:val="variable"/>
    <w:sig w:usb0="8000006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C0"/>
    <w:rsid w:val="006E3FC0"/>
    <w:rsid w:val="00AE45C4"/>
    <w:rsid w:val="00E4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FFD146F1B974E1B9502137E395FE93E">
    <w:name w:val="0FFD146F1B974E1B9502137E395FE93E"/>
    <w:rsid w:val="006E3F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Pendlebury</dc:creator>
  <cp:keywords/>
  <dc:description/>
  <cp:lastModifiedBy>Carolyn Pendlebury</cp:lastModifiedBy>
  <cp:revision>1</cp:revision>
  <dcterms:created xsi:type="dcterms:W3CDTF">2026-09-06T15:15:00Z</dcterms:created>
  <dcterms:modified xsi:type="dcterms:W3CDTF">2026-09-06T16:08:00Z</dcterms:modified>
</cp:coreProperties>
</file>