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0AADC" w14:textId="77777777" w:rsidR="00784171" w:rsidRDefault="00000000">
      <w:r>
        <w:rPr>
          <w:noProof/>
        </w:rPr>
        <w:drawing>
          <wp:anchor distT="0" distB="0" distL="0" distR="0" simplePos="0" relativeHeight="251658240" behindDoc="0" locked="0" layoutInCell="1" hidden="0" allowOverlap="1" wp14:anchorId="74C07CEA" wp14:editId="17850204">
            <wp:simplePos x="0" y="0"/>
            <wp:positionH relativeFrom="page">
              <wp:posOffset>171450</wp:posOffset>
            </wp:positionH>
            <wp:positionV relativeFrom="page">
              <wp:posOffset>190500</wp:posOffset>
            </wp:positionV>
            <wp:extent cx="933450" cy="933450"/>
            <wp:effectExtent l="0" t="0" r="0" b="0"/>
            <wp:wrapNone/>
            <wp:docPr id="47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4AB013B" wp14:editId="0F5B33F7">
                <wp:simplePos x="0" y="0"/>
                <wp:positionH relativeFrom="column">
                  <wp:posOffset>-952496</wp:posOffset>
                </wp:positionH>
                <wp:positionV relativeFrom="paragraph">
                  <wp:posOffset>-901696</wp:posOffset>
                </wp:positionV>
                <wp:extent cx="7672070" cy="1285240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35365" y="3162780"/>
                          <a:ext cx="7621270" cy="123444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082836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D861C68" w14:textId="77777777" w:rsidR="00784171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AB013B" id="Rectangle 20" o:spid="_x0000_s1026" style="position:absolute;margin-left:-75pt;margin-top:-71pt;width:604.1pt;height:10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" fillcolor="#4f81bd [3204]" strokecolor="#082836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4D861C68" w14:textId="77777777" w:rsidR="00784171" w:rsidRDefault="00784171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38E5440D" wp14:editId="4E707ED6">
                <wp:simplePos x="0" y="0"/>
                <wp:positionH relativeFrom="column">
                  <wp:posOffset>1260476</wp:posOffset>
                </wp:positionH>
                <wp:positionV relativeFrom="paragraph">
                  <wp:posOffset>-796921</wp:posOffset>
                </wp:positionV>
                <wp:extent cx="3190875" cy="1128713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68343" y="3200880"/>
                          <a:ext cx="3155315" cy="1158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8E760A" w14:textId="301AFA40" w:rsidR="00784171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60"/>
                              </w:rPr>
                              <w:t xml:space="preserve">Year </w:t>
                            </w:r>
                            <w:r w:rsidR="00131817">
                              <w:rPr>
                                <w:rFonts w:ascii="Ruluko" w:eastAsia="Ruluko" w:hAnsi="Ruluko" w:cs="Ruluko"/>
                                <w:color w:val="FFFFFF"/>
                                <w:sz w:val="60"/>
                              </w:rPr>
                              <w:t>2</w:t>
                            </w:r>
                          </w:p>
                          <w:p w14:paraId="18535406" w14:textId="03A5AD1C" w:rsidR="00784171" w:rsidRDefault="0013181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60"/>
                              </w:rPr>
                              <w:t>Autumn 1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E5440D" id="Rectangle 18" o:spid="_x0000_s1027" style="position:absolute;margin-left:99.25pt;margin-top:-62.75pt;width:251.25pt;height:88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" filled="f" stroked="f">
                <v:textbox inset="2.53958mm,1.2694mm,2.53958mm,1.2694mm">
                  <w:txbxContent>
                    <w:p w14:paraId="748E760A" w14:textId="301AFA40" w:rsidR="00784171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60"/>
                        </w:rPr>
                        <w:t xml:space="preserve">Year </w:t>
                      </w:r>
                      <w:r w:rsidR="00131817">
                        <w:rPr>
                          <w:rFonts w:ascii="Ruluko" w:eastAsia="Ruluko" w:hAnsi="Ruluko" w:cs="Ruluko"/>
                          <w:color w:val="FFFFFF"/>
                          <w:sz w:val="60"/>
                        </w:rPr>
                        <w:t>2</w:t>
                      </w:r>
                    </w:p>
                    <w:p w14:paraId="18535406" w14:textId="03A5AD1C" w:rsidR="00784171" w:rsidRDefault="0013181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60"/>
                        </w:rPr>
                        <w:t>Autumn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4CBEC8F5" wp14:editId="4E304A73">
            <wp:simplePos x="0" y="0"/>
            <wp:positionH relativeFrom="column">
              <wp:posOffset>5562600</wp:posOffset>
            </wp:positionH>
            <wp:positionV relativeFrom="paragraph">
              <wp:posOffset>-761361</wp:posOffset>
            </wp:positionV>
            <wp:extent cx="937260" cy="899160"/>
            <wp:effectExtent l="0" t="0" r="0" b="0"/>
            <wp:wrapNone/>
            <wp:docPr id="48" name="image16.png" descr="A logo for a school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 descr="A logo for a school&#10;&#10;Description automatically generated"/>
                    <pic:cNvPicPr preferRelativeResize="0"/>
                  </pic:nvPicPr>
                  <pic:blipFill>
                    <a:blip r:embed="rId9"/>
                    <a:srcRect l="14493" r="14332" b="28119"/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899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D57A00D" w14:textId="31F04D2A" w:rsidR="00784171" w:rsidRDefault="00F250D7">
      <w:r w:rsidRPr="00F250D7">
        <w:rPr>
          <w:noProof/>
        </w:rPr>
        <w:drawing>
          <wp:anchor distT="0" distB="0" distL="114300" distR="114300" simplePos="0" relativeHeight="251708416" behindDoc="0" locked="0" layoutInCell="1" allowOverlap="1" wp14:anchorId="0396855B" wp14:editId="1D5119DA">
            <wp:simplePos x="0" y="0"/>
            <wp:positionH relativeFrom="column">
              <wp:posOffset>-571500</wp:posOffset>
            </wp:positionH>
            <wp:positionV relativeFrom="paragraph">
              <wp:posOffset>247650</wp:posOffset>
            </wp:positionV>
            <wp:extent cx="3643986" cy="913130"/>
            <wp:effectExtent l="0" t="0" r="0" b="1270"/>
            <wp:wrapNone/>
            <wp:docPr id="18130238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023807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4020" cy="915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A3DC4D" w14:textId="32ED3EAC" w:rsidR="00784171" w:rsidRDefault="0000000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0A9CB779" wp14:editId="66EC7408">
                <wp:simplePos x="0" y="0"/>
                <wp:positionH relativeFrom="column">
                  <wp:posOffset>3251200</wp:posOffset>
                </wp:positionH>
                <wp:positionV relativeFrom="paragraph">
                  <wp:posOffset>12700</wp:posOffset>
                </wp:positionV>
                <wp:extent cx="3427730" cy="849630"/>
                <wp:effectExtent l="0" t="0" r="1270" b="762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7730" cy="849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320839" w14:textId="77777777" w:rsidR="00784171" w:rsidRPr="00F250D7" w:rsidRDefault="00000000" w:rsidP="00131817">
                            <w:pPr>
                              <w:jc w:val="center"/>
                              <w:textDirection w:val="btLr"/>
                            </w:pPr>
                            <w:r w:rsidRPr="00F250D7">
                              <w:rPr>
                                <w:rFonts w:ascii="Ruluko" w:eastAsia="Ruluko" w:hAnsi="Ruluko" w:cs="Ruluko"/>
                                <w:color w:val="000000"/>
                                <w:sz w:val="40"/>
                              </w:rPr>
                              <w:t>PE days:</w:t>
                            </w:r>
                          </w:p>
                          <w:p w14:paraId="20723638" w14:textId="77777777" w:rsidR="00784171" w:rsidRPr="00F250D7" w:rsidRDefault="00000000" w:rsidP="00131817">
                            <w:pPr>
                              <w:jc w:val="center"/>
                              <w:textDirection w:val="btLr"/>
                            </w:pPr>
                            <w:r w:rsidRPr="00F250D7">
                              <w:rPr>
                                <w:rFonts w:ascii="Ruluko" w:eastAsia="Ruluko" w:hAnsi="Ruluko" w:cs="Ruluko"/>
                                <w:color w:val="000000"/>
                                <w:sz w:val="40"/>
                              </w:rPr>
                              <w:t>Wednesday &amp; Thursday</w:t>
                            </w:r>
                          </w:p>
                          <w:p w14:paraId="5896CF12" w14:textId="77777777" w:rsidR="00784171" w:rsidRPr="00131817" w:rsidRDefault="00784171" w:rsidP="00131817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CB779" id="Rectangle 25" o:spid="_x0000_s1028" style="position:absolute;margin-left:256pt;margin-top:1pt;width:269.9pt;height:66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" fillcolor="white [3201]" stroked="f">
                <v:textbox inset="2.53958mm,1.2694mm,2.53958mm,1.2694mm">
                  <w:txbxContent>
                    <w:p w14:paraId="3E320839" w14:textId="77777777" w:rsidR="00784171" w:rsidRPr="00F250D7" w:rsidRDefault="00000000" w:rsidP="00131817">
                      <w:pPr>
                        <w:jc w:val="center"/>
                        <w:textDirection w:val="btLr"/>
                      </w:pPr>
                      <w:r w:rsidRPr="00F250D7">
                        <w:rPr>
                          <w:rFonts w:ascii="Ruluko" w:eastAsia="Ruluko" w:hAnsi="Ruluko" w:cs="Ruluko"/>
                          <w:color w:val="000000"/>
                          <w:sz w:val="40"/>
                        </w:rPr>
                        <w:t>PE days:</w:t>
                      </w:r>
                    </w:p>
                    <w:p w14:paraId="20723638" w14:textId="77777777" w:rsidR="00784171" w:rsidRPr="00F250D7" w:rsidRDefault="00000000" w:rsidP="00131817">
                      <w:pPr>
                        <w:jc w:val="center"/>
                        <w:textDirection w:val="btLr"/>
                      </w:pPr>
                      <w:r w:rsidRPr="00F250D7">
                        <w:rPr>
                          <w:rFonts w:ascii="Ruluko" w:eastAsia="Ruluko" w:hAnsi="Ruluko" w:cs="Ruluko"/>
                          <w:color w:val="000000"/>
                          <w:sz w:val="40"/>
                        </w:rPr>
                        <w:t>Wednesday &amp; Thursday</w:t>
                      </w:r>
                    </w:p>
                    <w:p w14:paraId="5896CF12" w14:textId="77777777" w:rsidR="00784171" w:rsidRPr="00131817" w:rsidRDefault="00784171" w:rsidP="00131817">
                      <w:pPr>
                        <w:spacing w:line="258" w:lineRule="auto"/>
                        <w:jc w:val="center"/>
                        <w:textDirection w:val="btL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A475E0D" w14:textId="4F24DA2C" w:rsidR="00784171" w:rsidRDefault="00784171"/>
    <w:p w14:paraId="0EEFD7BE" w14:textId="2BBB67ED" w:rsidR="00784171" w:rsidRDefault="00784171"/>
    <w:p w14:paraId="22343E49" w14:textId="006D6F2A" w:rsidR="00784171" w:rsidRDefault="0000000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1A6E9FFD" wp14:editId="3385D7C6">
                <wp:simplePos x="0" y="0"/>
                <wp:positionH relativeFrom="column">
                  <wp:posOffset>-927096</wp:posOffset>
                </wp:positionH>
                <wp:positionV relativeFrom="paragraph">
                  <wp:posOffset>190500</wp:posOffset>
                </wp:positionV>
                <wp:extent cx="7606665" cy="538480"/>
                <wp:effectExtent l="0" t="0" r="13335" b="1397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68068" y="3536160"/>
                          <a:ext cx="7555865" cy="48768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4C4BDEA" w14:textId="77777777" w:rsidR="00784171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>Dates to note: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6E9FFD" id="Rectangle 23" o:spid="_x0000_s1029" style="position:absolute;margin-left:-73pt;margin-top:15pt;width:598.95pt;height:42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" fillcolor="#335a89" strokecolor="#335a89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14C4BDEA" w14:textId="77777777" w:rsidR="00784171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>Dates to note:</w:t>
                      </w:r>
                    </w:p>
                  </w:txbxContent>
                </v:textbox>
              </v:rect>
            </w:pict>
          </mc:Fallback>
        </mc:AlternateContent>
      </w:r>
    </w:p>
    <w:p w14:paraId="49463B14" w14:textId="2178B917" w:rsidR="00784171" w:rsidRDefault="00784171"/>
    <w:p w14:paraId="26554FD3" w14:textId="36B2929F" w:rsidR="00784171" w:rsidRDefault="00E717CA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137709DE" wp14:editId="5264DD54">
                <wp:simplePos x="0" y="0"/>
                <wp:positionH relativeFrom="page">
                  <wp:posOffset>31750</wp:posOffset>
                </wp:positionH>
                <wp:positionV relativeFrom="paragraph">
                  <wp:posOffset>164465</wp:posOffset>
                </wp:positionV>
                <wp:extent cx="7528560" cy="1844040"/>
                <wp:effectExtent l="0" t="0" r="0" b="381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8560" cy="184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196A8F" w14:textId="7E3E5BAF" w:rsidR="00784171" w:rsidRPr="004E72E7" w:rsidRDefault="00E717CA" w:rsidP="00E717CA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E72E7">
                              <w:rPr>
                                <w:rFonts w:ascii="Ruluko" w:hAnsi="Ruluko"/>
                              </w:rPr>
                              <w:t>8</w:t>
                            </w:r>
                            <w:r w:rsidRPr="004E72E7">
                              <w:rPr>
                                <w:rFonts w:ascii="Ruluko" w:hAnsi="Ruluko"/>
                                <w:vertAlign w:val="superscript"/>
                              </w:rPr>
                              <w:t>th</w:t>
                            </w:r>
                            <w:r w:rsidRPr="004E72E7">
                              <w:rPr>
                                <w:rFonts w:ascii="Ruluko" w:hAnsi="Ruluko"/>
                              </w:rPr>
                              <w:t xml:space="preserve"> Sep – International Literacy Day</w:t>
                            </w:r>
                          </w:p>
                          <w:p w14:paraId="42F72AF9" w14:textId="6B5908C3" w:rsidR="00E717CA" w:rsidRPr="004E72E7" w:rsidRDefault="00E717CA" w:rsidP="00E717CA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E72E7">
                              <w:rPr>
                                <w:rFonts w:ascii="Ruluko" w:hAnsi="Ruluko"/>
                              </w:rPr>
                              <w:t>15</w:t>
                            </w:r>
                            <w:r w:rsidRPr="004E72E7">
                              <w:rPr>
                                <w:rFonts w:ascii="Ruluko" w:hAnsi="Ruluko"/>
                                <w:vertAlign w:val="superscript"/>
                              </w:rPr>
                              <w:t>th</w:t>
                            </w:r>
                            <w:r w:rsidRPr="004E72E7">
                              <w:rPr>
                                <w:rFonts w:ascii="Ruluko" w:hAnsi="Ruluko"/>
                              </w:rPr>
                              <w:t xml:space="preserve"> Sep – International Day of Democracy</w:t>
                            </w:r>
                          </w:p>
                          <w:p w14:paraId="603B1AB7" w14:textId="2F598363" w:rsidR="00E717CA" w:rsidRPr="004E72E7" w:rsidRDefault="00E717CA" w:rsidP="00E717CA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E72E7">
                              <w:rPr>
                                <w:rFonts w:ascii="Ruluko" w:hAnsi="Ruluko"/>
                              </w:rPr>
                              <w:t>25</w:t>
                            </w:r>
                            <w:r w:rsidRPr="004E72E7">
                              <w:rPr>
                                <w:rFonts w:ascii="Ruluko" w:hAnsi="Ruluko"/>
                                <w:vertAlign w:val="superscript"/>
                              </w:rPr>
                              <w:t>th</w:t>
                            </w:r>
                            <w:r w:rsidRPr="004E72E7">
                              <w:rPr>
                                <w:rFonts w:ascii="Ruluko" w:hAnsi="Ruluko"/>
                              </w:rPr>
                              <w:t xml:space="preserve"> Sep – International Day of Languages</w:t>
                            </w:r>
                          </w:p>
                          <w:p w14:paraId="2B223B82" w14:textId="024887FA" w:rsidR="00E717CA" w:rsidRPr="004E72E7" w:rsidRDefault="00E717CA" w:rsidP="00E717CA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E72E7">
                              <w:rPr>
                                <w:rFonts w:ascii="Ruluko" w:hAnsi="Ruluko"/>
                              </w:rPr>
                              <w:t>1</w:t>
                            </w:r>
                            <w:r w:rsidRPr="004E72E7">
                              <w:rPr>
                                <w:rFonts w:ascii="Ruluko" w:hAnsi="Ruluko"/>
                                <w:vertAlign w:val="superscript"/>
                              </w:rPr>
                              <w:t>st</w:t>
                            </w:r>
                            <w:r w:rsidRPr="004E72E7">
                              <w:rPr>
                                <w:rFonts w:ascii="Ruluko" w:hAnsi="Ruluko"/>
                              </w:rPr>
                              <w:t xml:space="preserve"> Oct – Black History Month begins</w:t>
                            </w:r>
                          </w:p>
                          <w:p w14:paraId="556CC9D7" w14:textId="6A9A9CBA" w:rsidR="00E717CA" w:rsidRPr="004E72E7" w:rsidRDefault="00E717CA" w:rsidP="00E717CA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E72E7">
                              <w:rPr>
                                <w:rFonts w:ascii="Ruluko" w:hAnsi="Ruluko"/>
                              </w:rPr>
                              <w:t>5</w:t>
                            </w:r>
                            <w:r w:rsidRPr="004E72E7">
                              <w:rPr>
                                <w:rFonts w:ascii="Ruluko" w:hAnsi="Ruluko"/>
                                <w:vertAlign w:val="superscript"/>
                              </w:rPr>
                              <w:t>th</w:t>
                            </w:r>
                            <w:r w:rsidRPr="004E72E7">
                              <w:rPr>
                                <w:rFonts w:ascii="Ruluko" w:hAnsi="Ruluko"/>
                              </w:rPr>
                              <w:t xml:space="preserve"> Oct – World Space week/Cycle to school week begins</w:t>
                            </w:r>
                          </w:p>
                          <w:p w14:paraId="110D6C7B" w14:textId="6D1DF761" w:rsidR="00E717CA" w:rsidRPr="004E72E7" w:rsidRDefault="00E717CA" w:rsidP="00E717CA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E72E7">
                              <w:rPr>
                                <w:rFonts w:ascii="Ruluko" w:hAnsi="Ruluko"/>
                              </w:rPr>
                              <w:t>9</w:t>
                            </w:r>
                            <w:r w:rsidRPr="004E72E7">
                              <w:rPr>
                                <w:rFonts w:ascii="Ruluko" w:hAnsi="Ruluko"/>
                                <w:vertAlign w:val="superscript"/>
                              </w:rPr>
                              <w:t>th</w:t>
                            </w:r>
                            <w:r w:rsidRPr="004E72E7">
                              <w:rPr>
                                <w:rFonts w:ascii="Ruluko" w:hAnsi="Ruluko"/>
                              </w:rPr>
                              <w:t xml:space="preserve"> Oct – World Mental Health Day</w:t>
                            </w:r>
                          </w:p>
                          <w:p w14:paraId="1AF8472F" w14:textId="13D75C39" w:rsidR="00E717CA" w:rsidRPr="004E72E7" w:rsidRDefault="00E717CA" w:rsidP="00E717CA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E72E7">
                              <w:rPr>
                                <w:rFonts w:ascii="Ruluko" w:hAnsi="Ruluko"/>
                              </w:rPr>
                              <w:t>13</w:t>
                            </w:r>
                            <w:r w:rsidRPr="004E72E7">
                              <w:rPr>
                                <w:rFonts w:ascii="Ruluko" w:hAnsi="Ruluko"/>
                                <w:vertAlign w:val="superscript"/>
                              </w:rPr>
                              <w:t>th</w:t>
                            </w:r>
                            <w:r w:rsidRPr="004E72E7">
                              <w:rPr>
                                <w:rFonts w:ascii="Ruluko" w:hAnsi="Ruluko"/>
                              </w:rPr>
                              <w:t xml:space="preserve"> &amp; 14</w:t>
                            </w:r>
                            <w:r w:rsidRPr="004E72E7">
                              <w:rPr>
                                <w:rFonts w:ascii="Ruluko" w:hAnsi="Ruluko"/>
                                <w:vertAlign w:val="superscript"/>
                              </w:rPr>
                              <w:t>th</w:t>
                            </w:r>
                            <w:r w:rsidRPr="004E72E7">
                              <w:rPr>
                                <w:rFonts w:ascii="Ruluko" w:hAnsi="Ruluko"/>
                              </w:rPr>
                              <w:t xml:space="preserve"> Oct – Parents evening</w:t>
                            </w:r>
                          </w:p>
                          <w:p w14:paraId="77DAD056" w14:textId="77777777" w:rsidR="00E717CA" w:rsidRDefault="00E717CA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A4004DC" w14:textId="77777777" w:rsidR="00E717CA" w:rsidRDefault="00E717CA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19A752" w14:textId="77777777" w:rsidR="00784171" w:rsidRDefault="0078417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3C34D78C" w14:textId="77777777" w:rsidR="00784171" w:rsidRDefault="0078417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523DD8C5" w14:textId="77777777" w:rsidR="00784171" w:rsidRDefault="0078417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29B1DF46" w14:textId="77777777" w:rsidR="00784171" w:rsidRDefault="0078417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27CF54E0" w14:textId="77777777" w:rsidR="00784171" w:rsidRDefault="0078417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57F7E40C" w14:textId="77777777" w:rsidR="00784171" w:rsidRDefault="00784171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7709DE" id="Rectangle 15" o:spid="_x0000_s1030" style="position:absolute;margin-left:2.5pt;margin-top:12.95pt;width:592.8pt;height:145.2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" filled="f" stroked="f">
                <v:textbox inset="2.53958mm,1.2694mm,2.53958mm,1.2694mm">
                  <w:txbxContent>
                    <w:p w14:paraId="0F196A8F" w14:textId="7E3E5BAF" w:rsidR="00784171" w:rsidRPr="004E72E7" w:rsidRDefault="00E717CA" w:rsidP="00E717CA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Ruluko" w:hAnsi="Ruluko"/>
                        </w:rPr>
                      </w:pPr>
                      <w:r w:rsidRPr="004E72E7">
                        <w:rPr>
                          <w:rFonts w:ascii="Ruluko" w:hAnsi="Ruluko"/>
                        </w:rPr>
                        <w:t>8</w:t>
                      </w:r>
                      <w:r w:rsidRPr="004E72E7">
                        <w:rPr>
                          <w:rFonts w:ascii="Ruluko" w:hAnsi="Ruluko"/>
                          <w:vertAlign w:val="superscript"/>
                        </w:rPr>
                        <w:t>th</w:t>
                      </w:r>
                      <w:r w:rsidRPr="004E72E7">
                        <w:rPr>
                          <w:rFonts w:ascii="Ruluko" w:hAnsi="Ruluko"/>
                        </w:rPr>
                        <w:t xml:space="preserve"> Sep – International Literacy Day</w:t>
                      </w:r>
                    </w:p>
                    <w:p w14:paraId="42F72AF9" w14:textId="6B5908C3" w:rsidR="00E717CA" w:rsidRPr="004E72E7" w:rsidRDefault="00E717CA" w:rsidP="00E717CA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Ruluko" w:hAnsi="Ruluko"/>
                        </w:rPr>
                      </w:pPr>
                      <w:r w:rsidRPr="004E72E7">
                        <w:rPr>
                          <w:rFonts w:ascii="Ruluko" w:hAnsi="Ruluko"/>
                        </w:rPr>
                        <w:t>15</w:t>
                      </w:r>
                      <w:r w:rsidRPr="004E72E7">
                        <w:rPr>
                          <w:rFonts w:ascii="Ruluko" w:hAnsi="Ruluko"/>
                          <w:vertAlign w:val="superscript"/>
                        </w:rPr>
                        <w:t>th</w:t>
                      </w:r>
                      <w:r w:rsidRPr="004E72E7">
                        <w:rPr>
                          <w:rFonts w:ascii="Ruluko" w:hAnsi="Ruluko"/>
                        </w:rPr>
                        <w:t xml:space="preserve"> Sep – International Day of Democracy</w:t>
                      </w:r>
                    </w:p>
                    <w:p w14:paraId="603B1AB7" w14:textId="2F598363" w:rsidR="00E717CA" w:rsidRPr="004E72E7" w:rsidRDefault="00E717CA" w:rsidP="00E717CA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Ruluko" w:hAnsi="Ruluko"/>
                        </w:rPr>
                      </w:pPr>
                      <w:r w:rsidRPr="004E72E7">
                        <w:rPr>
                          <w:rFonts w:ascii="Ruluko" w:hAnsi="Ruluko"/>
                        </w:rPr>
                        <w:t>25</w:t>
                      </w:r>
                      <w:r w:rsidRPr="004E72E7">
                        <w:rPr>
                          <w:rFonts w:ascii="Ruluko" w:hAnsi="Ruluko"/>
                          <w:vertAlign w:val="superscript"/>
                        </w:rPr>
                        <w:t>th</w:t>
                      </w:r>
                      <w:r w:rsidRPr="004E72E7">
                        <w:rPr>
                          <w:rFonts w:ascii="Ruluko" w:hAnsi="Ruluko"/>
                        </w:rPr>
                        <w:t xml:space="preserve"> Sep – International Day of Languages</w:t>
                      </w:r>
                    </w:p>
                    <w:p w14:paraId="2B223B82" w14:textId="024887FA" w:rsidR="00E717CA" w:rsidRPr="004E72E7" w:rsidRDefault="00E717CA" w:rsidP="00E717CA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Ruluko" w:hAnsi="Ruluko"/>
                        </w:rPr>
                      </w:pPr>
                      <w:r w:rsidRPr="004E72E7">
                        <w:rPr>
                          <w:rFonts w:ascii="Ruluko" w:hAnsi="Ruluko"/>
                        </w:rPr>
                        <w:t>1</w:t>
                      </w:r>
                      <w:r w:rsidRPr="004E72E7">
                        <w:rPr>
                          <w:rFonts w:ascii="Ruluko" w:hAnsi="Ruluko"/>
                          <w:vertAlign w:val="superscript"/>
                        </w:rPr>
                        <w:t>st</w:t>
                      </w:r>
                      <w:r w:rsidRPr="004E72E7">
                        <w:rPr>
                          <w:rFonts w:ascii="Ruluko" w:hAnsi="Ruluko"/>
                        </w:rPr>
                        <w:t xml:space="preserve"> Oct – Black History Month begins</w:t>
                      </w:r>
                    </w:p>
                    <w:p w14:paraId="556CC9D7" w14:textId="6A9A9CBA" w:rsidR="00E717CA" w:rsidRPr="004E72E7" w:rsidRDefault="00E717CA" w:rsidP="00E717CA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Ruluko" w:hAnsi="Ruluko"/>
                        </w:rPr>
                      </w:pPr>
                      <w:r w:rsidRPr="004E72E7">
                        <w:rPr>
                          <w:rFonts w:ascii="Ruluko" w:hAnsi="Ruluko"/>
                        </w:rPr>
                        <w:t>5</w:t>
                      </w:r>
                      <w:r w:rsidRPr="004E72E7">
                        <w:rPr>
                          <w:rFonts w:ascii="Ruluko" w:hAnsi="Ruluko"/>
                          <w:vertAlign w:val="superscript"/>
                        </w:rPr>
                        <w:t>th</w:t>
                      </w:r>
                      <w:r w:rsidRPr="004E72E7">
                        <w:rPr>
                          <w:rFonts w:ascii="Ruluko" w:hAnsi="Ruluko"/>
                        </w:rPr>
                        <w:t xml:space="preserve"> Oct – World Space week/Cycle to school week begins</w:t>
                      </w:r>
                    </w:p>
                    <w:p w14:paraId="110D6C7B" w14:textId="6D1DF761" w:rsidR="00E717CA" w:rsidRPr="004E72E7" w:rsidRDefault="00E717CA" w:rsidP="00E717CA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Ruluko" w:hAnsi="Ruluko"/>
                        </w:rPr>
                      </w:pPr>
                      <w:r w:rsidRPr="004E72E7">
                        <w:rPr>
                          <w:rFonts w:ascii="Ruluko" w:hAnsi="Ruluko"/>
                        </w:rPr>
                        <w:t>9</w:t>
                      </w:r>
                      <w:r w:rsidRPr="004E72E7">
                        <w:rPr>
                          <w:rFonts w:ascii="Ruluko" w:hAnsi="Ruluko"/>
                          <w:vertAlign w:val="superscript"/>
                        </w:rPr>
                        <w:t>th</w:t>
                      </w:r>
                      <w:r w:rsidRPr="004E72E7">
                        <w:rPr>
                          <w:rFonts w:ascii="Ruluko" w:hAnsi="Ruluko"/>
                        </w:rPr>
                        <w:t xml:space="preserve"> Oct – World Mental Health Day</w:t>
                      </w:r>
                    </w:p>
                    <w:p w14:paraId="1AF8472F" w14:textId="13D75C39" w:rsidR="00E717CA" w:rsidRPr="004E72E7" w:rsidRDefault="00E717CA" w:rsidP="00E717CA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Ruluko" w:hAnsi="Ruluko"/>
                        </w:rPr>
                      </w:pPr>
                      <w:r w:rsidRPr="004E72E7">
                        <w:rPr>
                          <w:rFonts w:ascii="Ruluko" w:hAnsi="Ruluko"/>
                        </w:rPr>
                        <w:t>13</w:t>
                      </w:r>
                      <w:r w:rsidRPr="004E72E7">
                        <w:rPr>
                          <w:rFonts w:ascii="Ruluko" w:hAnsi="Ruluko"/>
                          <w:vertAlign w:val="superscript"/>
                        </w:rPr>
                        <w:t>th</w:t>
                      </w:r>
                      <w:r w:rsidRPr="004E72E7">
                        <w:rPr>
                          <w:rFonts w:ascii="Ruluko" w:hAnsi="Ruluko"/>
                        </w:rPr>
                        <w:t xml:space="preserve"> &amp; 14</w:t>
                      </w:r>
                      <w:r w:rsidRPr="004E72E7">
                        <w:rPr>
                          <w:rFonts w:ascii="Ruluko" w:hAnsi="Ruluko"/>
                          <w:vertAlign w:val="superscript"/>
                        </w:rPr>
                        <w:t>th</w:t>
                      </w:r>
                      <w:r w:rsidRPr="004E72E7">
                        <w:rPr>
                          <w:rFonts w:ascii="Ruluko" w:hAnsi="Ruluko"/>
                        </w:rPr>
                        <w:t xml:space="preserve"> Oct – Parents evening</w:t>
                      </w:r>
                    </w:p>
                    <w:p w14:paraId="77DAD056" w14:textId="77777777" w:rsidR="00E717CA" w:rsidRDefault="00E717CA">
                      <w:pPr>
                        <w:spacing w:line="240" w:lineRule="auto"/>
                        <w:textDirection w:val="btLr"/>
                      </w:pPr>
                    </w:p>
                    <w:p w14:paraId="1A4004DC" w14:textId="77777777" w:rsidR="00E717CA" w:rsidRDefault="00E717CA">
                      <w:pPr>
                        <w:spacing w:line="240" w:lineRule="auto"/>
                        <w:textDirection w:val="btLr"/>
                      </w:pPr>
                    </w:p>
                    <w:p w14:paraId="5D19A752" w14:textId="77777777" w:rsidR="00784171" w:rsidRDefault="00784171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14:paraId="3C34D78C" w14:textId="77777777" w:rsidR="00784171" w:rsidRDefault="00784171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14:paraId="523DD8C5" w14:textId="77777777" w:rsidR="00784171" w:rsidRDefault="00784171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14:paraId="29B1DF46" w14:textId="77777777" w:rsidR="00784171" w:rsidRDefault="00784171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14:paraId="27CF54E0" w14:textId="77777777" w:rsidR="00784171" w:rsidRDefault="00784171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14:paraId="57F7E40C" w14:textId="77777777" w:rsidR="00784171" w:rsidRDefault="00784171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1E41829" w14:textId="6671CC2C" w:rsidR="00784171" w:rsidRDefault="0000000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10D33C0F" wp14:editId="5B6098B9">
                <wp:simplePos x="0" y="0"/>
                <wp:positionH relativeFrom="column">
                  <wp:posOffset>3124200</wp:posOffset>
                </wp:positionH>
                <wp:positionV relativeFrom="paragraph">
                  <wp:posOffset>36201</wp:posOffset>
                </wp:positionV>
                <wp:extent cx="3000375" cy="1485900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45700" y="2718900"/>
                          <a:ext cx="3316800" cy="167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87F86E" w14:textId="77777777" w:rsidR="00784171" w:rsidRDefault="00784171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525F09" w14:textId="77777777" w:rsidR="00784171" w:rsidRDefault="0078417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6914DC9F" w14:textId="77777777" w:rsidR="00784171" w:rsidRDefault="0078417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60609F72" w14:textId="77777777" w:rsidR="00784171" w:rsidRDefault="0078417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75D1B087" w14:textId="77777777" w:rsidR="00784171" w:rsidRDefault="0078417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086E1C43" w14:textId="77777777" w:rsidR="00784171" w:rsidRDefault="00784171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14:paraId="033EFB81" w14:textId="77777777" w:rsidR="00784171" w:rsidRDefault="00784171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D33C0F" id="Rectangle 29" o:spid="_x0000_s1031" style="position:absolute;margin-left:246pt;margin-top:2.85pt;width:236.25pt;height:11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" filled="f" stroked="f">
                <v:textbox inset="2.53958mm,1.2694mm,2.53958mm,1.2694mm">
                  <w:txbxContent>
                    <w:p w14:paraId="0F87F86E" w14:textId="77777777" w:rsidR="00784171" w:rsidRDefault="00784171">
                      <w:pPr>
                        <w:spacing w:line="240" w:lineRule="auto"/>
                        <w:textDirection w:val="btLr"/>
                      </w:pPr>
                    </w:p>
                    <w:p w14:paraId="6E525F09" w14:textId="77777777" w:rsidR="00784171" w:rsidRDefault="00784171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14:paraId="6914DC9F" w14:textId="77777777" w:rsidR="00784171" w:rsidRDefault="00784171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14:paraId="60609F72" w14:textId="77777777" w:rsidR="00784171" w:rsidRDefault="00784171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14:paraId="75D1B087" w14:textId="77777777" w:rsidR="00784171" w:rsidRDefault="00784171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14:paraId="086E1C43" w14:textId="77777777" w:rsidR="00784171" w:rsidRDefault="00784171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14:paraId="033EFB81" w14:textId="77777777" w:rsidR="00784171" w:rsidRDefault="00784171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67FB3D0" w14:textId="7F7922AE" w:rsidR="00784171" w:rsidRDefault="00784171"/>
    <w:p w14:paraId="3C220103" w14:textId="58FDC380" w:rsidR="00784171" w:rsidRDefault="00784171"/>
    <w:p w14:paraId="7F8DB0BE" w14:textId="66A3C30D" w:rsidR="00784171" w:rsidRDefault="00784171"/>
    <w:p w14:paraId="79C2755C" w14:textId="1486A7E5" w:rsidR="00784171" w:rsidRDefault="00784171"/>
    <w:p w14:paraId="341D52DE" w14:textId="2DC60F82" w:rsidR="00784171" w:rsidRDefault="00784171"/>
    <w:p w14:paraId="6400DFA5" w14:textId="2E20192B" w:rsidR="00784171" w:rsidRDefault="00000000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32B1F821" wp14:editId="5CE317F2">
                <wp:simplePos x="0" y="0"/>
                <wp:positionH relativeFrom="column">
                  <wp:posOffset>-952496</wp:posOffset>
                </wp:positionH>
                <wp:positionV relativeFrom="paragraph">
                  <wp:posOffset>0</wp:posOffset>
                </wp:positionV>
                <wp:extent cx="7606665" cy="538480"/>
                <wp:effectExtent l="0" t="0" r="13335" b="1397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68068" y="3536160"/>
                          <a:ext cx="7555865" cy="48768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1285859" w14:textId="77777777" w:rsidR="00784171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>We are reading…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B1F821" id="Rectangle 14" o:spid="_x0000_s1032" style="position:absolute;margin-left:-75pt;margin-top:0;width:598.95pt;height:42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" fillcolor="#335a89" strokecolor="#335a89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51285859" w14:textId="77777777" w:rsidR="00784171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>We are reading…</w:t>
                      </w:r>
                    </w:p>
                  </w:txbxContent>
                </v:textbox>
              </v:rect>
            </w:pict>
          </mc:Fallback>
        </mc:AlternateContent>
      </w:r>
    </w:p>
    <w:p w14:paraId="1090A458" w14:textId="5655517F" w:rsidR="00784171" w:rsidRDefault="00784171"/>
    <w:p w14:paraId="17FD90EC" w14:textId="61DC49FB" w:rsidR="00784171" w:rsidRDefault="00DD47E3">
      <w:r>
        <w:rPr>
          <w:rFonts w:ascii="Ruluko" w:hAnsi="Ruluko"/>
          <w:noProof/>
          <w:color w:val="000000"/>
          <w:sz w:val="26"/>
          <w:szCs w:val="26"/>
        </w:rPr>
        <w:drawing>
          <wp:anchor distT="0" distB="0" distL="114300" distR="114300" simplePos="0" relativeHeight="251710464" behindDoc="0" locked="0" layoutInCell="1" allowOverlap="1" wp14:anchorId="7F7D02A8" wp14:editId="01F28C3F">
            <wp:simplePos x="0" y="0"/>
            <wp:positionH relativeFrom="column">
              <wp:posOffset>2971800</wp:posOffset>
            </wp:positionH>
            <wp:positionV relativeFrom="paragraph">
              <wp:posOffset>69215</wp:posOffset>
            </wp:positionV>
            <wp:extent cx="1714500" cy="2179955"/>
            <wp:effectExtent l="0" t="0" r="0" b="0"/>
            <wp:wrapNone/>
            <wp:docPr id="436956324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17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Ruluko" w:hAnsi="Ruluko"/>
          <w:noProof/>
          <w:color w:val="000000"/>
          <w:sz w:val="26"/>
          <w:szCs w:val="26"/>
        </w:rPr>
        <w:drawing>
          <wp:anchor distT="0" distB="0" distL="114300" distR="114300" simplePos="0" relativeHeight="251709440" behindDoc="0" locked="0" layoutInCell="1" allowOverlap="1" wp14:anchorId="2F1E48B7" wp14:editId="5B0F0C35">
            <wp:simplePos x="0" y="0"/>
            <wp:positionH relativeFrom="column">
              <wp:posOffset>1096010</wp:posOffset>
            </wp:positionH>
            <wp:positionV relativeFrom="paragraph">
              <wp:posOffset>78105</wp:posOffset>
            </wp:positionV>
            <wp:extent cx="1766570" cy="2146300"/>
            <wp:effectExtent l="0" t="0" r="5080" b="6350"/>
            <wp:wrapNone/>
            <wp:docPr id="369462894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AD761D" w14:textId="77777777" w:rsidR="00784171" w:rsidRDefault="00784171">
      <w:pPr>
        <w:spacing w:after="0" w:line="240" w:lineRule="auto"/>
        <w:jc w:val="center"/>
      </w:pPr>
    </w:p>
    <w:p w14:paraId="1A992236" w14:textId="4C92E72A" w:rsidR="00784171" w:rsidRDefault="000F768A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3B9155BF" wp14:editId="3ABB060F">
                <wp:simplePos x="0" y="0"/>
                <wp:positionH relativeFrom="margin">
                  <wp:align>center</wp:align>
                </wp:positionH>
                <wp:positionV relativeFrom="paragraph">
                  <wp:posOffset>2667000</wp:posOffset>
                </wp:positionV>
                <wp:extent cx="7200900" cy="2070211"/>
                <wp:effectExtent l="0" t="0" r="0" b="63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900" cy="20702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D3DD5E" w14:textId="00D332B1" w:rsidR="000F768A" w:rsidRPr="000F768A" w:rsidRDefault="000F768A" w:rsidP="000F768A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  <w:t xml:space="preserve"> Where are the continents and major geographical features of our world? </w:t>
                            </w:r>
                          </w:p>
                          <w:p w14:paraId="24E03B2A" w14:textId="33E43216" w:rsidR="000F768A" w:rsidRPr="000F768A" w:rsidRDefault="000F768A" w:rsidP="000F768A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  <w:t xml:space="preserve"> What is the Equator and where is it found? </w:t>
                            </w:r>
                          </w:p>
                          <w:p w14:paraId="494A86D6" w14:textId="54623827" w:rsidR="000F768A" w:rsidRPr="000F768A" w:rsidRDefault="000F768A" w:rsidP="000F768A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  <w:t xml:space="preserve"> What are the North and South Poles like? </w:t>
                            </w:r>
                          </w:p>
                          <w:p w14:paraId="4B238BA5" w14:textId="571118EB" w:rsidR="000F768A" w:rsidRPr="000F768A" w:rsidRDefault="000F768A" w:rsidP="000F768A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  <w:t xml:space="preserve"> How are Kenya and the UK similar and different? </w:t>
                            </w:r>
                          </w:p>
                          <w:p w14:paraId="4909E872" w14:textId="45F5C6AA" w:rsidR="00784171" w:rsidRPr="000F768A" w:rsidRDefault="000F768A" w:rsidP="000F768A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  <w:t> What is the weather like, and how does it affect where we live?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9155BF" id="Rectangle 16" o:spid="_x0000_s1033" style="position:absolute;margin-left:0;margin-top:210pt;width:567pt;height:163pt;z-index:2516715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" filled="f" stroked="f">
                <v:textbox inset="2.53958mm,1.2694mm,2.53958mm,1.2694mm">
                  <w:txbxContent>
                    <w:p w14:paraId="52D3DD5E" w14:textId="00D332B1" w:rsidR="000F768A" w:rsidRPr="000F768A" w:rsidRDefault="000F768A" w:rsidP="000F768A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Ruluko" w:hAnsi="Ruluko"/>
                          <w:sz w:val="32"/>
                          <w:szCs w:val="32"/>
                        </w:rPr>
                      </w:pPr>
                      <w:r w:rsidRPr="000F768A">
                        <w:rPr>
                          <w:rFonts w:ascii="Ruluko" w:hAnsi="Ruluko"/>
                          <w:sz w:val="32"/>
                          <w:szCs w:val="32"/>
                        </w:rPr>
                        <w:t xml:space="preserve"> Where are the continents and major geographical features of our world? </w:t>
                      </w:r>
                    </w:p>
                    <w:p w14:paraId="24E03B2A" w14:textId="33E43216" w:rsidR="000F768A" w:rsidRPr="000F768A" w:rsidRDefault="000F768A" w:rsidP="000F768A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Ruluko" w:hAnsi="Ruluko"/>
                          <w:sz w:val="32"/>
                          <w:szCs w:val="32"/>
                        </w:rPr>
                      </w:pPr>
                      <w:r w:rsidRPr="000F768A">
                        <w:rPr>
                          <w:rFonts w:ascii="Ruluko" w:hAnsi="Ruluko"/>
                          <w:sz w:val="32"/>
                          <w:szCs w:val="32"/>
                        </w:rPr>
                        <w:t xml:space="preserve"> What is the Equator and where is it found? </w:t>
                      </w:r>
                    </w:p>
                    <w:p w14:paraId="494A86D6" w14:textId="54623827" w:rsidR="000F768A" w:rsidRPr="000F768A" w:rsidRDefault="000F768A" w:rsidP="000F768A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Ruluko" w:hAnsi="Ruluko"/>
                          <w:sz w:val="32"/>
                          <w:szCs w:val="32"/>
                        </w:rPr>
                      </w:pPr>
                      <w:r w:rsidRPr="000F768A">
                        <w:rPr>
                          <w:rFonts w:ascii="Ruluko" w:hAnsi="Ruluko"/>
                          <w:sz w:val="32"/>
                          <w:szCs w:val="32"/>
                        </w:rPr>
                        <w:t xml:space="preserve"> What are the North and South Poles like? </w:t>
                      </w:r>
                    </w:p>
                    <w:p w14:paraId="4B238BA5" w14:textId="571118EB" w:rsidR="000F768A" w:rsidRPr="000F768A" w:rsidRDefault="000F768A" w:rsidP="000F768A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Ruluko" w:hAnsi="Ruluko"/>
                          <w:sz w:val="32"/>
                          <w:szCs w:val="32"/>
                        </w:rPr>
                      </w:pPr>
                      <w:r w:rsidRPr="000F768A">
                        <w:rPr>
                          <w:rFonts w:ascii="Ruluko" w:hAnsi="Ruluko"/>
                          <w:sz w:val="32"/>
                          <w:szCs w:val="32"/>
                        </w:rPr>
                        <w:t xml:space="preserve"> How are Kenya and the UK similar and different? </w:t>
                      </w:r>
                    </w:p>
                    <w:p w14:paraId="4909E872" w14:textId="45F5C6AA" w:rsidR="00784171" w:rsidRPr="000F768A" w:rsidRDefault="000F768A" w:rsidP="000F768A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Ruluko" w:hAnsi="Ruluko"/>
                          <w:sz w:val="32"/>
                          <w:szCs w:val="32"/>
                        </w:rPr>
                      </w:pPr>
                      <w:r w:rsidRPr="000F768A">
                        <w:rPr>
                          <w:rFonts w:ascii="Ruluko" w:hAnsi="Ruluko"/>
                          <w:sz w:val="32"/>
                          <w:szCs w:val="32"/>
                        </w:rPr>
                        <w:t> What is the weather like, and how does it affect where we live?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br w:type="page"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72E486C7" wp14:editId="47CE006B">
                <wp:simplePos x="0" y="0"/>
                <wp:positionH relativeFrom="column">
                  <wp:posOffset>-952496</wp:posOffset>
                </wp:positionH>
                <wp:positionV relativeFrom="paragraph">
                  <wp:posOffset>1866900</wp:posOffset>
                </wp:positionV>
                <wp:extent cx="7654925" cy="654050"/>
                <wp:effectExtent l="0" t="0" r="22225" b="127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96000" y="3461100"/>
                          <a:ext cx="8100000" cy="63780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C061A0" w14:textId="77777777" w:rsidR="00784171" w:rsidRPr="00131817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2A2F532A" w14:textId="4E34209C" w:rsidR="00131817" w:rsidRDefault="00131817" w:rsidP="0013181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>We are asking…</w:t>
                            </w:r>
                          </w:p>
                          <w:p w14:paraId="4C6DDDDD" w14:textId="77777777" w:rsidR="00784171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2DE53D9B" w14:textId="77777777" w:rsidR="00784171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>In History we are asking…</w:t>
                            </w:r>
                          </w:p>
                          <w:p w14:paraId="4E793761" w14:textId="77777777" w:rsidR="00784171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E486C7" id="Rectangle 17" o:spid="_x0000_s1034" style="position:absolute;margin-left:-75pt;margin-top:147pt;width:602.75pt;height:51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" fillcolor="#335a89" strokecolor="#335a89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01C061A0" w14:textId="77777777" w:rsidR="00784171" w:rsidRPr="00131817" w:rsidRDefault="00784171">
                      <w:pPr>
                        <w:spacing w:line="258" w:lineRule="auto"/>
                        <w:jc w:val="center"/>
                        <w:textDirection w:val="btLr"/>
                        <w:rPr>
                          <w:sz w:val="2"/>
                          <w:szCs w:val="2"/>
                        </w:rPr>
                      </w:pPr>
                    </w:p>
                    <w:p w14:paraId="2A2F532A" w14:textId="4E34209C" w:rsidR="00131817" w:rsidRDefault="00131817" w:rsidP="0013181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>We are asking…</w:t>
                      </w:r>
                    </w:p>
                    <w:p w14:paraId="4C6DDDDD" w14:textId="77777777" w:rsidR="00784171" w:rsidRDefault="00784171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2DE53D9B" w14:textId="77777777" w:rsidR="00784171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>In History we are asking…</w:t>
                      </w:r>
                    </w:p>
                    <w:p w14:paraId="4E793761" w14:textId="77777777" w:rsidR="00784171" w:rsidRDefault="00784171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FC225D7" w14:textId="186F9B33" w:rsidR="00784171" w:rsidRDefault="000F768A">
      <w:pPr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5E8262F4" wp14:editId="4F4148B3">
                <wp:simplePos x="0" y="0"/>
                <wp:positionH relativeFrom="page">
                  <wp:posOffset>3744595</wp:posOffset>
                </wp:positionH>
                <wp:positionV relativeFrom="paragraph">
                  <wp:posOffset>-121920</wp:posOffset>
                </wp:positionV>
                <wp:extent cx="3587115" cy="194310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7115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494047" w14:textId="184E955F" w:rsidR="000F768A" w:rsidRPr="000F768A" w:rsidRDefault="000F768A" w:rsidP="000F768A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</w:rPr>
                              <w:t>Why do you think people live in very different places</w:t>
                            </w:r>
                            <w:r>
                              <w:rPr>
                                <w:rFonts w:ascii="Ruluko" w:hAnsi="Ruluko"/>
                              </w:rPr>
                              <w:t>?</w:t>
                            </w:r>
                          </w:p>
                          <w:p w14:paraId="4433E20C" w14:textId="20788715" w:rsidR="000F768A" w:rsidRPr="000F768A" w:rsidRDefault="000F768A" w:rsidP="000F768A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</w:rPr>
                              <w:t xml:space="preserve">How might living near the Equator or the Poles affect people's lives? </w:t>
                            </w:r>
                          </w:p>
                          <w:p w14:paraId="1573C2C0" w14:textId="09BB241C" w:rsidR="000F768A" w:rsidRPr="000F768A" w:rsidRDefault="000F768A" w:rsidP="000F768A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</w:rPr>
                              <w:t xml:space="preserve">Why might Kenya and the UK have different human and physical features? </w:t>
                            </w:r>
                          </w:p>
                          <w:p w14:paraId="1502F1CE" w14:textId="3B76A590" w:rsidR="000F768A" w:rsidRPr="000F768A" w:rsidRDefault="000F768A" w:rsidP="000F768A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</w:rPr>
                              <w:t>Would you rather live in a hot or cold place?</w:t>
                            </w:r>
                          </w:p>
                          <w:p w14:paraId="20A4E025" w14:textId="2FC09BDC" w:rsidR="00784171" w:rsidRPr="000F768A" w:rsidRDefault="000F768A" w:rsidP="000F768A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</w:rPr>
                              <w:t>What can we learn about a place by studying its weather and physical features?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8262F4" id="Rectangle 13" o:spid="_x0000_s1035" style="position:absolute;left:0;text-align:left;margin-left:294.85pt;margin-top:-9.6pt;width:282.45pt;height:153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" fillcolor="white [3201]" stroked="f">
                <v:textbox inset="2.53958mm,1.2694mm,2.53958mm,1.2694mm">
                  <w:txbxContent>
                    <w:p w14:paraId="7B494047" w14:textId="184E955F" w:rsidR="000F768A" w:rsidRPr="000F768A" w:rsidRDefault="000F768A" w:rsidP="000F768A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Ruluko" w:hAnsi="Ruluko"/>
                        </w:rPr>
                      </w:pPr>
                      <w:r w:rsidRPr="000F768A">
                        <w:rPr>
                          <w:rFonts w:ascii="Ruluko" w:hAnsi="Ruluko"/>
                        </w:rPr>
                        <w:t>Why do you think people live in very different places</w:t>
                      </w:r>
                      <w:r>
                        <w:rPr>
                          <w:rFonts w:ascii="Ruluko" w:hAnsi="Ruluko"/>
                        </w:rPr>
                        <w:t>?</w:t>
                      </w:r>
                    </w:p>
                    <w:p w14:paraId="4433E20C" w14:textId="20788715" w:rsidR="000F768A" w:rsidRPr="000F768A" w:rsidRDefault="000F768A" w:rsidP="000F768A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Ruluko" w:hAnsi="Ruluko"/>
                        </w:rPr>
                      </w:pPr>
                      <w:r w:rsidRPr="000F768A">
                        <w:rPr>
                          <w:rFonts w:ascii="Ruluko" w:hAnsi="Ruluko"/>
                        </w:rPr>
                        <w:t xml:space="preserve">How might living near the Equator or the Poles affect people's lives? </w:t>
                      </w:r>
                    </w:p>
                    <w:p w14:paraId="1573C2C0" w14:textId="09BB241C" w:rsidR="000F768A" w:rsidRPr="000F768A" w:rsidRDefault="000F768A" w:rsidP="000F768A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Ruluko" w:hAnsi="Ruluko"/>
                        </w:rPr>
                      </w:pPr>
                      <w:r w:rsidRPr="000F768A">
                        <w:rPr>
                          <w:rFonts w:ascii="Ruluko" w:hAnsi="Ruluko"/>
                        </w:rPr>
                        <w:t xml:space="preserve">Why might Kenya and the UK have different human and physical features? </w:t>
                      </w:r>
                    </w:p>
                    <w:p w14:paraId="1502F1CE" w14:textId="3B76A590" w:rsidR="000F768A" w:rsidRPr="000F768A" w:rsidRDefault="000F768A" w:rsidP="000F768A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Ruluko" w:hAnsi="Ruluko"/>
                        </w:rPr>
                      </w:pPr>
                      <w:r w:rsidRPr="000F768A">
                        <w:rPr>
                          <w:rFonts w:ascii="Ruluko" w:hAnsi="Ruluko"/>
                        </w:rPr>
                        <w:t>Would you rather live in a hot or cold place?</w:t>
                      </w:r>
                    </w:p>
                    <w:p w14:paraId="20A4E025" w14:textId="2FC09BDC" w:rsidR="00784171" w:rsidRPr="000F768A" w:rsidRDefault="000F768A" w:rsidP="000F768A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Ruluko" w:hAnsi="Ruluko"/>
                        </w:rPr>
                      </w:pPr>
                      <w:r w:rsidRPr="000F768A">
                        <w:rPr>
                          <w:rFonts w:ascii="Ruluko" w:hAnsi="Ruluko"/>
                        </w:rPr>
                        <w:t>What can we learn about a place by studying its weather and physical features?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1B6F6676" wp14:editId="33570D7E">
                <wp:simplePos x="0" y="0"/>
                <wp:positionH relativeFrom="column">
                  <wp:posOffset>-853440</wp:posOffset>
                </wp:positionH>
                <wp:positionV relativeFrom="paragraph">
                  <wp:posOffset>15875</wp:posOffset>
                </wp:positionV>
                <wp:extent cx="3611880" cy="1668780"/>
                <wp:effectExtent l="0" t="0" r="7620" b="762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1880" cy="1668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F86ABF3" w14:textId="6C49EBDC" w:rsidR="00784171" w:rsidRPr="000F768A" w:rsidRDefault="000F768A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  <w:t xml:space="preserve">we are Geography Explorers on a worldwide adventure with Captain Atlas! Together, we will complete exciting missions to explore, investigate and compare different places around our world.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6F6676" id="Rectangle 26" o:spid="_x0000_s1036" style="position:absolute;left:0;text-align:left;margin-left:-67.2pt;margin-top:1.25pt;width:284.4pt;height:131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" fillcolor="white [3201]" stroked="f">
                <v:textbox inset="2.53958mm,1.2694mm,2.53958mm,1.2694mm">
                  <w:txbxContent>
                    <w:p w14:paraId="4F86ABF3" w14:textId="6C49EBDC" w:rsidR="00784171" w:rsidRPr="000F768A" w:rsidRDefault="000F768A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Ruluko" w:hAnsi="Ruluko"/>
                          <w:sz w:val="32"/>
                          <w:szCs w:val="32"/>
                        </w:rPr>
                      </w:pPr>
                      <w:r w:rsidRPr="000F768A">
                        <w:rPr>
                          <w:rFonts w:ascii="Ruluko" w:hAnsi="Ruluko"/>
                          <w:sz w:val="32"/>
                          <w:szCs w:val="32"/>
                        </w:rPr>
                        <w:t xml:space="preserve">we are Geography Explorers on a worldwide adventure with Captain Atlas! Together, we will complete exciting missions to explore, investigate and compare different places around our world. </w:t>
                      </w:r>
                    </w:p>
                  </w:txbxContent>
                </v:textbox>
              </v:rect>
            </w:pict>
          </mc:Fallback>
        </mc:AlternateContent>
      </w:r>
      <w:r w:rsidR="0013181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 wp14:anchorId="67BB4684" wp14:editId="7B8EEFFA">
                <wp:simplePos x="0" y="0"/>
                <wp:positionH relativeFrom="column">
                  <wp:posOffset>-939796</wp:posOffset>
                </wp:positionH>
                <wp:positionV relativeFrom="paragraph">
                  <wp:posOffset>-876296</wp:posOffset>
                </wp:positionV>
                <wp:extent cx="7606665" cy="508000"/>
                <wp:effectExtent l="0" t="0" r="13335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68068" y="3551400"/>
                          <a:ext cx="7555865" cy="45720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2BE3930" w14:textId="7F3029D6" w:rsidR="00784171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 xml:space="preserve">     Let’s say…                              Critical thinking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BB4684" id="Rectangle 12" o:spid="_x0000_s1037" style="position:absolute;left:0;text-align:left;margin-left:-74pt;margin-top:-69pt;width:598.95pt;height:40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" fillcolor="#335a89" strokecolor="#335a89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22BE3930" w14:textId="7F3029D6" w:rsidR="00784171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 xml:space="preserve">     Let’s say…                              Critical thinking</w:t>
                      </w:r>
                    </w:p>
                  </w:txbxContent>
                </v:textbox>
              </v:rect>
            </w:pict>
          </mc:Fallback>
        </mc:AlternateContent>
      </w:r>
    </w:p>
    <w:p w14:paraId="56329A19" w14:textId="246AC8DE" w:rsidR="006A1D48" w:rsidRDefault="004F461A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hidden="0" allowOverlap="1" wp14:anchorId="6147CCBF" wp14:editId="7FDE4E06">
                <wp:simplePos x="0" y="0"/>
                <wp:positionH relativeFrom="column">
                  <wp:posOffset>-807720</wp:posOffset>
                </wp:positionH>
                <wp:positionV relativeFrom="paragraph">
                  <wp:posOffset>6712585</wp:posOffset>
                </wp:positionV>
                <wp:extent cx="3596640" cy="2583180"/>
                <wp:effectExtent l="0" t="0" r="3810" b="7620"/>
                <wp:wrapNone/>
                <wp:docPr id="994600695" name="Rectangle 994600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6640" cy="2583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0C0514B" w14:textId="77777777" w:rsidR="004F461A" w:rsidRPr="000F768A" w:rsidRDefault="004F461A" w:rsidP="004F461A">
                            <w:pPr>
                              <w:spacing w:after="0" w:line="240" w:lineRule="auto"/>
                              <w:textDirection w:val="btLr"/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32"/>
                                <w:szCs w:val="18"/>
                              </w:rPr>
                            </w:pPr>
                            <w:r w:rsidRPr="000F768A"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40"/>
                                <w:szCs w:val="18"/>
                              </w:rPr>
                              <w:t xml:space="preserve">I </w:t>
                            </w:r>
                            <w:r w:rsidRPr="000F768A"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32"/>
                                <w:szCs w:val="18"/>
                              </w:rPr>
                              <w:t>can…</w:t>
                            </w:r>
                          </w:p>
                          <w:p w14:paraId="0CFB606C" w14:textId="77777777" w:rsidR="004F461A" w:rsidRPr="000F768A" w:rsidRDefault="004F461A" w:rsidP="004F461A">
                            <w:pPr>
                              <w:spacing w:after="0" w:line="240" w:lineRule="auto"/>
                              <w:textDirection w:val="btLr"/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8"/>
                                <w:szCs w:val="2"/>
                              </w:rPr>
                            </w:pPr>
                          </w:p>
                          <w:p w14:paraId="56EB506A" w14:textId="45DA43EF" w:rsidR="00841CE7" w:rsidRPr="00841CE7" w:rsidRDefault="004F461A" w:rsidP="00841C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76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841CE7">
                              <w:rPr>
                                <w:rFonts w:ascii="Ruluko" w:hAnsi="Ruluko"/>
                              </w:rPr>
                              <w:t>I can</w:t>
                            </w:r>
                            <w:r w:rsidR="00841CE7" w:rsidRPr="00841CE7">
                              <w:rPr>
                                <w:rFonts w:ascii="Ruluko" w:hAnsi="Ruluko"/>
                              </w:rPr>
                              <w:t xml:space="preserve"> research and select key information about a life process and present my findings clearly. </w:t>
                            </w:r>
                          </w:p>
                          <w:p w14:paraId="1C78DEB5" w14:textId="69101BB9" w:rsidR="00841CE7" w:rsidRPr="00841CE7" w:rsidRDefault="00841CE7" w:rsidP="00841C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841CE7">
                              <w:rPr>
                                <w:rFonts w:ascii="Ruluko" w:hAnsi="Ruluko"/>
                              </w:rPr>
                              <w:t xml:space="preserve">I can classify objects into groups, giving reasons for my choices. </w:t>
                            </w:r>
                          </w:p>
                          <w:p w14:paraId="452A1101" w14:textId="77777777" w:rsidR="00841CE7" w:rsidRDefault="00841CE7" w:rsidP="00841C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841CE7">
                              <w:rPr>
                                <w:rFonts w:ascii="Ruluko" w:hAnsi="Ruluko"/>
                              </w:rPr>
                              <w:t xml:space="preserve">I can communicate information about a habitat clearly to others. </w:t>
                            </w:r>
                          </w:p>
                          <w:p w14:paraId="1C550AF8" w14:textId="15324913" w:rsidR="00841CE7" w:rsidRPr="00841CE7" w:rsidRDefault="00841CE7" w:rsidP="00841C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841CE7">
                              <w:rPr>
                                <w:rFonts w:ascii="Ruluko" w:hAnsi="Ruluko"/>
                              </w:rPr>
                              <w:t xml:space="preserve">I can carry out research to find answers to questions. </w:t>
                            </w:r>
                          </w:p>
                          <w:p w14:paraId="05928305" w14:textId="5C08C97B" w:rsidR="00841CE7" w:rsidRPr="00841CE7" w:rsidRDefault="00841CE7" w:rsidP="00841C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841CE7">
                              <w:rPr>
                                <w:rFonts w:ascii="Ruluko" w:hAnsi="Ruluko"/>
                              </w:rPr>
                              <w:t xml:space="preserve">I can give examples of how animals and plants depend on each other. </w:t>
                            </w:r>
                          </w:p>
                          <w:p w14:paraId="082F45D1" w14:textId="070AC9F3" w:rsidR="004F461A" w:rsidRPr="00841CE7" w:rsidRDefault="00841CE7" w:rsidP="00841C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76" w:lineRule="auto"/>
                              <w:textDirection w:val="btLr"/>
                            </w:pPr>
                            <w:r w:rsidRPr="00841CE7">
                              <w:rPr>
                                <w:rFonts w:ascii="Ruluko" w:hAnsi="Ruluko"/>
                              </w:rPr>
                              <w:t>I can use arrows to show the order of a food chain.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47CCBF" id="Rectangle 994600695" o:spid="_x0000_s1038" style="position:absolute;margin-left:-63.6pt;margin-top:528.55pt;width:283.2pt;height:203.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" fillcolor="white [3201]" stroked="f">
                <v:textbox inset="2.53958mm,1.2694mm,2.53958mm,1.2694mm">
                  <w:txbxContent>
                    <w:p w14:paraId="20C0514B" w14:textId="77777777" w:rsidR="004F461A" w:rsidRPr="000F768A" w:rsidRDefault="004F461A" w:rsidP="004F461A">
                      <w:pPr>
                        <w:spacing w:after="0" w:line="240" w:lineRule="auto"/>
                        <w:textDirection w:val="btLr"/>
                        <w:rPr>
                          <w:rFonts w:ascii="Ruluko" w:eastAsia="Ruluko" w:hAnsi="Ruluko" w:cs="Ruluko"/>
                          <w:b/>
                          <w:color w:val="000000"/>
                          <w:sz w:val="32"/>
                          <w:szCs w:val="18"/>
                        </w:rPr>
                      </w:pPr>
                      <w:r w:rsidRPr="000F768A">
                        <w:rPr>
                          <w:rFonts w:ascii="Ruluko" w:eastAsia="Ruluko" w:hAnsi="Ruluko" w:cs="Ruluko"/>
                          <w:b/>
                          <w:color w:val="000000"/>
                          <w:sz w:val="40"/>
                          <w:szCs w:val="18"/>
                        </w:rPr>
                        <w:t xml:space="preserve">I </w:t>
                      </w:r>
                      <w:r w:rsidRPr="000F768A">
                        <w:rPr>
                          <w:rFonts w:ascii="Ruluko" w:eastAsia="Ruluko" w:hAnsi="Ruluko" w:cs="Ruluko"/>
                          <w:b/>
                          <w:color w:val="000000"/>
                          <w:sz w:val="32"/>
                          <w:szCs w:val="18"/>
                        </w:rPr>
                        <w:t>can…</w:t>
                      </w:r>
                    </w:p>
                    <w:p w14:paraId="0CFB606C" w14:textId="77777777" w:rsidR="004F461A" w:rsidRPr="000F768A" w:rsidRDefault="004F461A" w:rsidP="004F461A">
                      <w:pPr>
                        <w:spacing w:after="0" w:line="240" w:lineRule="auto"/>
                        <w:textDirection w:val="btLr"/>
                        <w:rPr>
                          <w:rFonts w:ascii="Ruluko" w:eastAsia="Ruluko" w:hAnsi="Ruluko" w:cs="Ruluko"/>
                          <w:b/>
                          <w:color w:val="000000"/>
                          <w:sz w:val="8"/>
                          <w:szCs w:val="2"/>
                        </w:rPr>
                      </w:pPr>
                    </w:p>
                    <w:p w14:paraId="56EB506A" w14:textId="45DA43EF" w:rsidR="00841CE7" w:rsidRPr="00841CE7" w:rsidRDefault="004F461A" w:rsidP="00841C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76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841CE7">
                        <w:rPr>
                          <w:rFonts w:ascii="Ruluko" w:hAnsi="Ruluko"/>
                        </w:rPr>
                        <w:t>I can</w:t>
                      </w:r>
                      <w:r w:rsidR="00841CE7" w:rsidRPr="00841CE7">
                        <w:rPr>
                          <w:rFonts w:ascii="Ruluko" w:hAnsi="Ruluko"/>
                        </w:rPr>
                        <w:t xml:space="preserve"> research and select key information about a life process and present my findings clearly. </w:t>
                      </w:r>
                    </w:p>
                    <w:p w14:paraId="1C78DEB5" w14:textId="69101BB9" w:rsidR="00841CE7" w:rsidRPr="00841CE7" w:rsidRDefault="00841CE7" w:rsidP="00841C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841CE7">
                        <w:rPr>
                          <w:rFonts w:ascii="Ruluko" w:hAnsi="Ruluko"/>
                        </w:rPr>
                        <w:t xml:space="preserve">I can classify objects into groups, giving reasons for my choices. </w:t>
                      </w:r>
                    </w:p>
                    <w:p w14:paraId="452A1101" w14:textId="77777777" w:rsidR="00841CE7" w:rsidRDefault="00841CE7" w:rsidP="00841C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841CE7">
                        <w:rPr>
                          <w:rFonts w:ascii="Ruluko" w:hAnsi="Ruluko"/>
                        </w:rPr>
                        <w:t xml:space="preserve">I can communicate information about a habitat clearly to others. </w:t>
                      </w:r>
                    </w:p>
                    <w:p w14:paraId="1C550AF8" w14:textId="15324913" w:rsidR="00841CE7" w:rsidRPr="00841CE7" w:rsidRDefault="00841CE7" w:rsidP="00841C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841CE7">
                        <w:rPr>
                          <w:rFonts w:ascii="Ruluko" w:hAnsi="Ruluko"/>
                        </w:rPr>
                        <w:t xml:space="preserve">I can carry out research to find answers to questions. </w:t>
                      </w:r>
                    </w:p>
                    <w:p w14:paraId="05928305" w14:textId="5C08C97B" w:rsidR="00841CE7" w:rsidRPr="00841CE7" w:rsidRDefault="00841CE7" w:rsidP="00841C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841CE7">
                        <w:rPr>
                          <w:rFonts w:ascii="Ruluko" w:hAnsi="Ruluko"/>
                        </w:rPr>
                        <w:t xml:space="preserve">I can give examples of how animals and plants depend on each other. </w:t>
                      </w:r>
                    </w:p>
                    <w:p w14:paraId="082F45D1" w14:textId="070AC9F3" w:rsidR="004F461A" w:rsidRPr="00841CE7" w:rsidRDefault="00841CE7" w:rsidP="00841C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76" w:lineRule="auto"/>
                        <w:textDirection w:val="btLr"/>
                      </w:pPr>
                      <w:r w:rsidRPr="00841CE7">
                        <w:rPr>
                          <w:rFonts w:ascii="Ruluko" w:hAnsi="Ruluko"/>
                        </w:rPr>
                        <w:t>I can use arrows to show the order of a food chain.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hidden="0" allowOverlap="1" wp14:anchorId="37D586B8" wp14:editId="36CA0994">
                <wp:simplePos x="0" y="0"/>
                <wp:positionH relativeFrom="column">
                  <wp:posOffset>2926080</wp:posOffset>
                </wp:positionH>
                <wp:positionV relativeFrom="paragraph">
                  <wp:posOffset>6712585</wp:posOffset>
                </wp:positionV>
                <wp:extent cx="3596640" cy="2583180"/>
                <wp:effectExtent l="0" t="0" r="0" b="7620"/>
                <wp:wrapNone/>
                <wp:docPr id="157122029" name="Rectangle 157122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6640" cy="2583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961E7F" w14:textId="77777777" w:rsidR="004F461A" w:rsidRPr="000F768A" w:rsidRDefault="004F461A" w:rsidP="004F461A">
                            <w:pPr>
                              <w:spacing w:after="0" w:line="240" w:lineRule="auto"/>
                              <w:textDirection w:val="btLr"/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32"/>
                                <w:szCs w:val="18"/>
                              </w:rPr>
                            </w:pPr>
                            <w:r w:rsidRPr="000F768A"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40"/>
                                <w:szCs w:val="18"/>
                              </w:rPr>
                              <w:t xml:space="preserve">I </w:t>
                            </w:r>
                            <w:r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32"/>
                                <w:szCs w:val="18"/>
                              </w:rPr>
                              <w:t>know</w:t>
                            </w:r>
                            <w:r w:rsidRPr="000F768A"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32"/>
                                <w:szCs w:val="18"/>
                              </w:rPr>
                              <w:t>…</w:t>
                            </w:r>
                          </w:p>
                          <w:p w14:paraId="521CB11F" w14:textId="77777777" w:rsidR="004F461A" w:rsidRPr="000F768A" w:rsidRDefault="004F461A" w:rsidP="004F461A">
                            <w:pPr>
                              <w:spacing w:after="0" w:line="240" w:lineRule="auto"/>
                              <w:textDirection w:val="btLr"/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8"/>
                                <w:szCs w:val="2"/>
                              </w:rPr>
                            </w:pPr>
                          </w:p>
                          <w:p w14:paraId="291E57B5" w14:textId="5D58A33D" w:rsidR="00841CE7" w:rsidRPr="00841CE7" w:rsidRDefault="004F461A" w:rsidP="00841C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</w:rPr>
                              <w:t xml:space="preserve">I </w:t>
                            </w:r>
                            <w:r w:rsidR="00841CE7" w:rsidRPr="00841CE7">
                              <w:rPr>
                                <w:rFonts w:ascii="Ruluko" w:hAnsi="Ruluko"/>
                              </w:rPr>
                              <w:t>know some of the life processes, including</w:t>
                            </w:r>
                          </w:p>
                          <w:p w14:paraId="7C3144FA" w14:textId="2DBAD85B" w:rsidR="00841CE7" w:rsidRPr="00841CE7" w:rsidRDefault="00841CE7" w:rsidP="00841CE7">
                            <w:pPr>
                              <w:pStyle w:val="ListParagraph"/>
                              <w:spacing w:line="276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841CE7">
                              <w:rPr>
                                <w:rFonts w:ascii="Ruluko" w:hAnsi="Ruluko"/>
                              </w:rPr>
                              <w:t>movement, reproduction, sensitivity,</w:t>
                            </w:r>
                            <w:r>
                              <w:rPr>
                                <w:rFonts w:ascii="Ruluko" w:hAnsi="Ruluko"/>
                              </w:rPr>
                              <w:t xml:space="preserve"> </w:t>
                            </w:r>
                            <w:r w:rsidRPr="00841CE7">
                              <w:rPr>
                                <w:rFonts w:ascii="Ruluko" w:hAnsi="Ruluko"/>
                              </w:rPr>
                              <w:t>growth</w:t>
                            </w:r>
                            <w:r>
                              <w:rPr>
                                <w:rFonts w:ascii="Ruluko" w:hAnsi="Ruluko"/>
                              </w:rPr>
                              <w:t>.</w:t>
                            </w:r>
                          </w:p>
                          <w:p w14:paraId="31C3DAF0" w14:textId="5B5EEE22" w:rsidR="004F461A" w:rsidRPr="004F461A" w:rsidRDefault="00841CE7" w:rsidP="00841C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76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841CE7">
                              <w:rPr>
                                <w:rFonts w:ascii="Ruluko" w:hAnsi="Ruluko"/>
                              </w:rPr>
                              <w:t>I know the difference between things that are living, dead, and things that have never been alive.</w:t>
                            </w:r>
                          </w:p>
                          <w:p w14:paraId="0C46C08E" w14:textId="51AC060E" w:rsidR="004F461A" w:rsidRDefault="00841CE7" w:rsidP="00841C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76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841CE7">
                              <w:rPr>
                                <w:rFonts w:ascii="Ruluko" w:hAnsi="Ruluko"/>
                              </w:rPr>
                              <w:t>I know a</w:t>
                            </w:r>
                            <w:r w:rsidRPr="00841CE7">
                              <w:rPr>
                                <w:rFonts w:ascii="Cambria" w:hAnsi="Cambria" w:cs="Cambria"/>
                              </w:rPr>
                              <w:t> </w:t>
                            </w:r>
                            <w:r w:rsidRPr="00841CE7">
                              <w:rPr>
                                <w:rFonts w:ascii="Ruluko" w:hAnsi="Ruluko"/>
                              </w:rPr>
                              <w:t>variety of habitats and the plants and animals that live there.</w:t>
                            </w:r>
                          </w:p>
                          <w:p w14:paraId="6A715900" w14:textId="439767EA" w:rsidR="00841CE7" w:rsidRDefault="00841CE7" w:rsidP="00841C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76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841CE7">
                              <w:rPr>
                                <w:rFonts w:ascii="Ruluko" w:hAnsi="Ruluko"/>
                              </w:rPr>
                              <w:t>I know how a habitat provides animals and plants with what they need to survive.</w:t>
                            </w:r>
                          </w:p>
                          <w:p w14:paraId="780F7BA0" w14:textId="4D1C63FA" w:rsidR="00841CE7" w:rsidRDefault="00841CE7" w:rsidP="00841C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76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841CE7">
                              <w:rPr>
                                <w:rFonts w:ascii="Ruluko" w:hAnsi="Ruluko"/>
                              </w:rPr>
                              <w:t>I know how animals and plants rely on each other.</w:t>
                            </w:r>
                          </w:p>
                          <w:p w14:paraId="503B97F4" w14:textId="561F6699" w:rsidR="00841CE7" w:rsidRPr="004F461A" w:rsidRDefault="00841CE7" w:rsidP="00841C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76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841CE7">
                              <w:rPr>
                                <w:rFonts w:ascii="Ruluko" w:hAnsi="Ruluko"/>
                              </w:rPr>
                              <w:t>I know how animals get their food from plants and other animals.</w:t>
                            </w:r>
                          </w:p>
                          <w:p w14:paraId="1155B55F" w14:textId="77777777" w:rsidR="004F461A" w:rsidRDefault="004F461A" w:rsidP="004F461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D586B8" id="Rectangle 157122029" o:spid="_x0000_s1039" style="position:absolute;margin-left:230.4pt;margin-top:528.55pt;width:283.2pt;height:203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" filled="f" stroked="f">
                <v:textbox inset="2.53958mm,1.2694mm,2.53958mm,1.2694mm">
                  <w:txbxContent>
                    <w:p w14:paraId="18961E7F" w14:textId="77777777" w:rsidR="004F461A" w:rsidRPr="000F768A" w:rsidRDefault="004F461A" w:rsidP="004F461A">
                      <w:pPr>
                        <w:spacing w:after="0" w:line="240" w:lineRule="auto"/>
                        <w:textDirection w:val="btLr"/>
                        <w:rPr>
                          <w:rFonts w:ascii="Ruluko" w:eastAsia="Ruluko" w:hAnsi="Ruluko" w:cs="Ruluko"/>
                          <w:b/>
                          <w:color w:val="000000"/>
                          <w:sz w:val="32"/>
                          <w:szCs w:val="18"/>
                        </w:rPr>
                      </w:pPr>
                      <w:r w:rsidRPr="000F768A">
                        <w:rPr>
                          <w:rFonts w:ascii="Ruluko" w:eastAsia="Ruluko" w:hAnsi="Ruluko" w:cs="Ruluko"/>
                          <w:b/>
                          <w:color w:val="000000"/>
                          <w:sz w:val="40"/>
                          <w:szCs w:val="18"/>
                        </w:rPr>
                        <w:t xml:space="preserve">I </w:t>
                      </w:r>
                      <w:r>
                        <w:rPr>
                          <w:rFonts w:ascii="Ruluko" w:eastAsia="Ruluko" w:hAnsi="Ruluko" w:cs="Ruluko"/>
                          <w:b/>
                          <w:color w:val="000000"/>
                          <w:sz w:val="32"/>
                          <w:szCs w:val="18"/>
                        </w:rPr>
                        <w:t>know</w:t>
                      </w:r>
                      <w:r w:rsidRPr="000F768A">
                        <w:rPr>
                          <w:rFonts w:ascii="Ruluko" w:eastAsia="Ruluko" w:hAnsi="Ruluko" w:cs="Ruluko"/>
                          <w:b/>
                          <w:color w:val="000000"/>
                          <w:sz w:val="32"/>
                          <w:szCs w:val="18"/>
                        </w:rPr>
                        <w:t>…</w:t>
                      </w:r>
                    </w:p>
                    <w:p w14:paraId="521CB11F" w14:textId="77777777" w:rsidR="004F461A" w:rsidRPr="000F768A" w:rsidRDefault="004F461A" w:rsidP="004F461A">
                      <w:pPr>
                        <w:spacing w:after="0" w:line="240" w:lineRule="auto"/>
                        <w:textDirection w:val="btLr"/>
                        <w:rPr>
                          <w:rFonts w:ascii="Ruluko" w:eastAsia="Ruluko" w:hAnsi="Ruluko" w:cs="Ruluko"/>
                          <w:b/>
                          <w:color w:val="000000"/>
                          <w:sz w:val="8"/>
                          <w:szCs w:val="2"/>
                        </w:rPr>
                      </w:pPr>
                    </w:p>
                    <w:p w14:paraId="291E57B5" w14:textId="5D58A33D" w:rsidR="00841CE7" w:rsidRPr="00841CE7" w:rsidRDefault="004F461A" w:rsidP="00841C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0F768A">
                        <w:rPr>
                          <w:rFonts w:ascii="Ruluko" w:hAnsi="Ruluko"/>
                        </w:rPr>
                        <w:t xml:space="preserve">I </w:t>
                      </w:r>
                      <w:r w:rsidR="00841CE7" w:rsidRPr="00841CE7">
                        <w:rPr>
                          <w:rFonts w:ascii="Ruluko" w:hAnsi="Ruluko"/>
                        </w:rPr>
                        <w:t>know some of the life processes, including</w:t>
                      </w:r>
                    </w:p>
                    <w:p w14:paraId="7C3144FA" w14:textId="2DBAD85B" w:rsidR="00841CE7" w:rsidRPr="00841CE7" w:rsidRDefault="00841CE7" w:rsidP="00841CE7">
                      <w:pPr>
                        <w:pStyle w:val="ListParagraph"/>
                        <w:spacing w:line="276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841CE7">
                        <w:rPr>
                          <w:rFonts w:ascii="Ruluko" w:hAnsi="Ruluko"/>
                        </w:rPr>
                        <w:t>movement, reproduction, sensitivity,</w:t>
                      </w:r>
                      <w:r>
                        <w:rPr>
                          <w:rFonts w:ascii="Ruluko" w:hAnsi="Ruluko"/>
                        </w:rPr>
                        <w:t xml:space="preserve"> </w:t>
                      </w:r>
                      <w:r w:rsidRPr="00841CE7">
                        <w:rPr>
                          <w:rFonts w:ascii="Ruluko" w:hAnsi="Ruluko"/>
                        </w:rPr>
                        <w:t>growth</w:t>
                      </w:r>
                      <w:r>
                        <w:rPr>
                          <w:rFonts w:ascii="Ruluko" w:hAnsi="Ruluko"/>
                        </w:rPr>
                        <w:t>.</w:t>
                      </w:r>
                    </w:p>
                    <w:p w14:paraId="31C3DAF0" w14:textId="5B5EEE22" w:rsidR="004F461A" w:rsidRPr="004F461A" w:rsidRDefault="00841CE7" w:rsidP="00841C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76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841CE7">
                        <w:rPr>
                          <w:rFonts w:ascii="Ruluko" w:hAnsi="Ruluko"/>
                        </w:rPr>
                        <w:t>I know the difference between things that are living, dead, and things that have never been alive.</w:t>
                      </w:r>
                    </w:p>
                    <w:p w14:paraId="0C46C08E" w14:textId="51AC060E" w:rsidR="004F461A" w:rsidRDefault="00841CE7" w:rsidP="00841C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76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841CE7">
                        <w:rPr>
                          <w:rFonts w:ascii="Ruluko" w:hAnsi="Ruluko"/>
                        </w:rPr>
                        <w:t>I know a</w:t>
                      </w:r>
                      <w:r w:rsidRPr="00841CE7">
                        <w:rPr>
                          <w:rFonts w:ascii="Cambria" w:hAnsi="Cambria" w:cs="Cambria"/>
                        </w:rPr>
                        <w:t> </w:t>
                      </w:r>
                      <w:r w:rsidRPr="00841CE7">
                        <w:rPr>
                          <w:rFonts w:ascii="Ruluko" w:hAnsi="Ruluko"/>
                        </w:rPr>
                        <w:t>variety of habitats and the plants and animals that live there.</w:t>
                      </w:r>
                    </w:p>
                    <w:p w14:paraId="6A715900" w14:textId="439767EA" w:rsidR="00841CE7" w:rsidRDefault="00841CE7" w:rsidP="00841C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76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841CE7">
                        <w:rPr>
                          <w:rFonts w:ascii="Ruluko" w:hAnsi="Ruluko"/>
                        </w:rPr>
                        <w:t>I know how a habitat provides animals and plants with what they need to survive.</w:t>
                      </w:r>
                    </w:p>
                    <w:p w14:paraId="780F7BA0" w14:textId="4D1C63FA" w:rsidR="00841CE7" w:rsidRDefault="00841CE7" w:rsidP="00841C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76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841CE7">
                        <w:rPr>
                          <w:rFonts w:ascii="Ruluko" w:hAnsi="Ruluko"/>
                        </w:rPr>
                        <w:t>I know how animals and plants rely on each other.</w:t>
                      </w:r>
                    </w:p>
                    <w:p w14:paraId="503B97F4" w14:textId="561F6699" w:rsidR="00841CE7" w:rsidRPr="004F461A" w:rsidRDefault="00841CE7" w:rsidP="00841C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76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841CE7">
                        <w:rPr>
                          <w:rFonts w:ascii="Ruluko" w:hAnsi="Ruluko"/>
                        </w:rPr>
                        <w:t>I know how animals get their food from plants and other animals.</w:t>
                      </w:r>
                    </w:p>
                    <w:p w14:paraId="1155B55F" w14:textId="77777777" w:rsidR="004F461A" w:rsidRDefault="004F461A" w:rsidP="004F461A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B943D8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5260039A" wp14:editId="4BE3A827">
                <wp:simplePos x="0" y="0"/>
                <wp:positionH relativeFrom="column">
                  <wp:posOffset>-647700</wp:posOffset>
                </wp:positionH>
                <wp:positionV relativeFrom="paragraph">
                  <wp:posOffset>2254250</wp:posOffset>
                </wp:positionV>
                <wp:extent cx="3524250" cy="2120900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212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8F6C0B" w14:textId="77777777" w:rsidR="00784171" w:rsidRDefault="00000000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000000"/>
                                <w:sz w:val="48"/>
                              </w:rPr>
                              <w:t>Writing</w:t>
                            </w:r>
                          </w:p>
                          <w:p w14:paraId="4BE826ED" w14:textId="25FF9AEE" w:rsidR="00784171" w:rsidRDefault="00784171" w:rsidP="00DD47E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07D05DBB" w14:textId="77777777" w:rsidR="00B943D8" w:rsidRPr="00B943D8" w:rsidRDefault="00B943D8" w:rsidP="00B943D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</w:pPr>
                            <w:r w:rsidRPr="00B943D8"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  <w:t>Use punctuation correctly – full stops, capital letters</w:t>
                            </w:r>
                          </w:p>
                          <w:p w14:paraId="5FA88481" w14:textId="77777777" w:rsidR="00B943D8" w:rsidRPr="00B943D8" w:rsidRDefault="00B943D8" w:rsidP="00B943D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</w:pPr>
                            <w:r w:rsidRPr="00B943D8"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  <w:t>Use expanded noun phrases to describe and specify</w:t>
                            </w:r>
                          </w:p>
                          <w:p w14:paraId="5EF04432" w14:textId="77777777" w:rsidR="00B943D8" w:rsidRPr="00B943D8" w:rsidRDefault="00B943D8" w:rsidP="00B943D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</w:pPr>
                            <w:r w:rsidRPr="00B943D8"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  <w:t>Use subordination (because) and coordination (and)</w:t>
                            </w:r>
                          </w:p>
                          <w:p w14:paraId="1D50D510" w14:textId="77777777" w:rsidR="00DD47E3" w:rsidRDefault="00DD47E3" w:rsidP="00DD47E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60039A" id="Rectangle 24" o:spid="_x0000_s1040" style="position:absolute;margin-left:-51pt;margin-top:177.5pt;width:277.5pt;height:16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" fillcolor="white [3201]" stroked="f">
                <v:textbox inset="2.53958mm,1.2694mm,2.53958mm,1.2694mm">
                  <w:txbxContent>
                    <w:p w14:paraId="368F6C0B" w14:textId="77777777" w:rsidR="00784171" w:rsidRDefault="00000000">
                      <w:pPr>
                        <w:spacing w:after="0" w:line="258" w:lineRule="auto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000000"/>
                          <w:sz w:val="48"/>
                        </w:rPr>
                        <w:t>Writing</w:t>
                      </w:r>
                    </w:p>
                    <w:p w14:paraId="4BE826ED" w14:textId="25FF9AEE" w:rsidR="00784171" w:rsidRDefault="00784171" w:rsidP="00DD47E3">
                      <w:pPr>
                        <w:spacing w:after="0" w:line="240" w:lineRule="auto"/>
                        <w:textDirection w:val="btLr"/>
                      </w:pPr>
                    </w:p>
                    <w:p w14:paraId="07D05DBB" w14:textId="77777777" w:rsidR="00B943D8" w:rsidRPr="00B943D8" w:rsidRDefault="00B943D8" w:rsidP="00B943D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  <w:sz w:val="32"/>
                          <w:szCs w:val="32"/>
                        </w:rPr>
                      </w:pPr>
                      <w:r w:rsidRPr="00B943D8">
                        <w:rPr>
                          <w:rFonts w:ascii="Ruluko" w:hAnsi="Ruluko"/>
                          <w:sz w:val="32"/>
                          <w:szCs w:val="32"/>
                        </w:rPr>
                        <w:t>Use punctuation correctly – full stops, capital letters</w:t>
                      </w:r>
                    </w:p>
                    <w:p w14:paraId="5FA88481" w14:textId="77777777" w:rsidR="00B943D8" w:rsidRPr="00B943D8" w:rsidRDefault="00B943D8" w:rsidP="00B943D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  <w:sz w:val="32"/>
                          <w:szCs w:val="32"/>
                        </w:rPr>
                      </w:pPr>
                      <w:r w:rsidRPr="00B943D8">
                        <w:rPr>
                          <w:rFonts w:ascii="Ruluko" w:hAnsi="Ruluko"/>
                          <w:sz w:val="32"/>
                          <w:szCs w:val="32"/>
                        </w:rPr>
                        <w:t>Use expanded noun phrases to describe and specify</w:t>
                      </w:r>
                    </w:p>
                    <w:p w14:paraId="5EF04432" w14:textId="77777777" w:rsidR="00B943D8" w:rsidRPr="00B943D8" w:rsidRDefault="00B943D8" w:rsidP="00B943D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  <w:sz w:val="32"/>
                          <w:szCs w:val="32"/>
                        </w:rPr>
                      </w:pPr>
                      <w:r w:rsidRPr="00B943D8">
                        <w:rPr>
                          <w:rFonts w:ascii="Ruluko" w:hAnsi="Ruluko"/>
                          <w:sz w:val="32"/>
                          <w:szCs w:val="32"/>
                        </w:rPr>
                        <w:t>Use subordination (because) and coordination (and)</w:t>
                      </w:r>
                    </w:p>
                    <w:p w14:paraId="1D50D510" w14:textId="77777777" w:rsidR="00DD47E3" w:rsidRDefault="00DD47E3" w:rsidP="00DD47E3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B943D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1B91A714" wp14:editId="77B6B1E9">
                <wp:simplePos x="0" y="0"/>
                <wp:positionH relativeFrom="column">
                  <wp:posOffset>2997200</wp:posOffset>
                </wp:positionH>
                <wp:positionV relativeFrom="paragraph">
                  <wp:posOffset>2254250</wp:posOffset>
                </wp:positionV>
                <wp:extent cx="3611880" cy="20574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188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995435" w14:textId="77777777" w:rsidR="00784171" w:rsidRPr="009A1EFD" w:rsidRDefault="00000000">
                            <w:pPr>
                              <w:spacing w:after="0" w:line="258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9A1EFD">
                              <w:rPr>
                                <w:rFonts w:ascii="Ruluko" w:eastAsia="Ruluko" w:hAnsi="Ruluko" w:cs="Ruluko"/>
                                <w:color w:val="000000"/>
                                <w:sz w:val="48"/>
                              </w:rPr>
                              <w:t>Reading</w:t>
                            </w:r>
                          </w:p>
                          <w:p w14:paraId="4F401BB1" w14:textId="77777777" w:rsidR="00784171" w:rsidRPr="009A1EFD" w:rsidRDefault="00784171">
                            <w:pPr>
                              <w:spacing w:after="0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</w:p>
                          <w:p w14:paraId="3AFBFC3C" w14:textId="77777777" w:rsidR="009A1EFD" w:rsidRPr="009A1EFD" w:rsidRDefault="009A1EFD" w:rsidP="009A1EFD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</w:pPr>
                            <w:r w:rsidRPr="009A1EFD"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  <w:t xml:space="preserve">Make inferences </w:t>
                            </w:r>
                            <w:proofErr w:type="gramStart"/>
                            <w:r w:rsidRPr="009A1EFD"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  <w:t>on the basis of</w:t>
                            </w:r>
                            <w:proofErr w:type="gramEnd"/>
                            <w:r w:rsidRPr="009A1EFD"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  <w:t xml:space="preserve"> what is being said and done</w:t>
                            </w:r>
                          </w:p>
                          <w:p w14:paraId="70084B48" w14:textId="77777777" w:rsidR="009A1EFD" w:rsidRPr="009A1EFD" w:rsidRDefault="009A1EFD" w:rsidP="009A1EFD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</w:pPr>
                            <w:r w:rsidRPr="009A1EFD">
                              <w:rPr>
                                <w:rFonts w:ascii="Ruluko" w:hAnsi="Ruluko"/>
                                <w:sz w:val="32"/>
                                <w:szCs w:val="32"/>
                              </w:rPr>
                              <w:t>Discuss the sequence of events in books and how items of information are related</w:t>
                            </w:r>
                          </w:p>
                          <w:p w14:paraId="1DF51445" w14:textId="410A9783" w:rsidR="00784171" w:rsidRPr="009A1EFD" w:rsidRDefault="00784171" w:rsidP="00DD47E3">
                            <w:p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91A714" id="Rectangle 2" o:spid="_x0000_s1041" style="position:absolute;margin-left:236pt;margin-top:177.5pt;width:284.4pt;height:16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" filled="f" stroked="f">
                <v:textbox inset="2.53958mm,1.2694mm,2.53958mm,1.2694mm">
                  <w:txbxContent>
                    <w:p w14:paraId="02995435" w14:textId="77777777" w:rsidR="00784171" w:rsidRPr="009A1EFD" w:rsidRDefault="00000000">
                      <w:pPr>
                        <w:spacing w:after="0" w:line="258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9A1EFD">
                        <w:rPr>
                          <w:rFonts w:ascii="Ruluko" w:eastAsia="Ruluko" w:hAnsi="Ruluko" w:cs="Ruluko"/>
                          <w:color w:val="000000"/>
                          <w:sz w:val="48"/>
                        </w:rPr>
                        <w:t>Reading</w:t>
                      </w:r>
                    </w:p>
                    <w:p w14:paraId="4F401BB1" w14:textId="77777777" w:rsidR="00784171" w:rsidRPr="009A1EFD" w:rsidRDefault="00784171">
                      <w:pPr>
                        <w:spacing w:after="0"/>
                        <w:textDirection w:val="btLr"/>
                        <w:rPr>
                          <w:rFonts w:ascii="Ruluko" w:hAnsi="Ruluko"/>
                        </w:rPr>
                      </w:pPr>
                    </w:p>
                    <w:p w14:paraId="3AFBFC3C" w14:textId="77777777" w:rsidR="009A1EFD" w:rsidRPr="009A1EFD" w:rsidRDefault="009A1EFD" w:rsidP="009A1EFD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  <w:sz w:val="32"/>
                          <w:szCs w:val="32"/>
                        </w:rPr>
                      </w:pPr>
                      <w:r w:rsidRPr="009A1EFD">
                        <w:rPr>
                          <w:rFonts w:ascii="Ruluko" w:hAnsi="Ruluko"/>
                          <w:sz w:val="32"/>
                          <w:szCs w:val="32"/>
                        </w:rPr>
                        <w:t xml:space="preserve">Make inferences </w:t>
                      </w:r>
                      <w:proofErr w:type="gramStart"/>
                      <w:r w:rsidRPr="009A1EFD">
                        <w:rPr>
                          <w:rFonts w:ascii="Ruluko" w:hAnsi="Ruluko"/>
                          <w:sz w:val="32"/>
                          <w:szCs w:val="32"/>
                        </w:rPr>
                        <w:t>on the basis of</w:t>
                      </w:r>
                      <w:proofErr w:type="gramEnd"/>
                      <w:r w:rsidRPr="009A1EFD">
                        <w:rPr>
                          <w:rFonts w:ascii="Ruluko" w:hAnsi="Ruluko"/>
                          <w:sz w:val="32"/>
                          <w:szCs w:val="32"/>
                        </w:rPr>
                        <w:t xml:space="preserve"> what is being said and done</w:t>
                      </w:r>
                    </w:p>
                    <w:p w14:paraId="70084B48" w14:textId="77777777" w:rsidR="009A1EFD" w:rsidRPr="009A1EFD" w:rsidRDefault="009A1EFD" w:rsidP="009A1EFD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  <w:sz w:val="32"/>
                          <w:szCs w:val="32"/>
                        </w:rPr>
                      </w:pPr>
                      <w:r w:rsidRPr="009A1EFD">
                        <w:rPr>
                          <w:rFonts w:ascii="Ruluko" w:hAnsi="Ruluko"/>
                          <w:sz w:val="32"/>
                          <w:szCs w:val="32"/>
                        </w:rPr>
                        <w:t>Discuss the sequence of events in books and how items of information are related</w:t>
                      </w:r>
                    </w:p>
                    <w:p w14:paraId="1DF51445" w14:textId="410A9783" w:rsidR="00784171" w:rsidRPr="009A1EFD" w:rsidRDefault="00784171" w:rsidP="00DD47E3">
                      <w:pPr>
                        <w:spacing w:after="0" w:line="240" w:lineRule="auto"/>
                        <w:textDirection w:val="btLr"/>
                        <w:rPr>
                          <w:rFonts w:ascii="Ruluko" w:hAnsi="Ruluk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943D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3F7AEFB3" wp14:editId="36D43E5E">
                <wp:simplePos x="0" y="0"/>
                <wp:positionH relativeFrom="page">
                  <wp:align>left</wp:align>
                </wp:positionH>
                <wp:positionV relativeFrom="paragraph">
                  <wp:posOffset>1746250</wp:posOffset>
                </wp:positionV>
                <wp:extent cx="7572375" cy="45720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2375" cy="45720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87FC054" w14:textId="77777777" w:rsidR="00784171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>Mastery keys</w:t>
                            </w:r>
                          </w:p>
                          <w:p w14:paraId="480230F4" w14:textId="77777777" w:rsidR="00784171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171CE3B3" w14:textId="77777777" w:rsidR="00784171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AEFB3" id="Rectangle 19" o:spid="_x0000_s1042" style="position:absolute;margin-left:0;margin-top:137.5pt;width:596.25pt;height:36pt;z-index:25167564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" fillcolor="#335a89" strokecolor="#335a89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287FC054" w14:textId="77777777" w:rsidR="00784171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>Mastery keys</w:t>
                      </w:r>
                    </w:p>
                    <w:p w14:paraId="480230F4" w14:textId="77777777" w:rsidR="00784171" w:rsidRDefault="00784171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171CE3B3" w14:textId="77777777" w:rsidR="00784171" w:rsidRDefault="00784171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DD47E3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 wp14:anchorId="0D2C19F6" wp14:editId="07696668">
                <wp:simplePos x="0" y="0"/>
                <wp:positionH relativeFrom="column">
                  <wp:posOffset>-736600</wp:posOffset>
                </wp:positionH>
                <wp:positionV relativeFrom="paragraph">
                  <wp:posOffset>5124450</wp:posOffset>
                </wp:positionV>
                <wp:extent cx="7101840" cy="952500"/>
                <wp:effectExtent l="0" t="0" r="381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1840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2C7B2A8" w14:textId="3A46D3CA" w:rsidR="00784171" w:rsidRPr="00DD47E3" w:rsidRDefault="00DD47E3">
                            <w:pPr>
                              <w:spacing w:after="0"/>
                              <w:jc w:val="center"/>
                              <w:textDirection w:val="btLr"/>
                              <w:rPr>
                                <w:rFonts w:ascii="Ruluko" w:hAnsi="Ruluko"/>
                                <w:sz w:val="52"/>
                                <w:szCs w:val="52"/>
                              </w:rPr>
                            </w:pPr>
                            <w:r w:rsidRPr="00DD47E3">
                              <w:rPr>
                                <w:rFonts w:ascii="Ruluko" w:hAnsi="Ruluko"/>
                                <w:sz w:val="52"/>
                                <w:szCs w:val="52"/>
                              </w:rPr>
                              <w:t>Number and place value</w:t>
                            </w:r>
                            <w:r w:rsidR="000E5490">
                              <w:rPr>
                                <w:rFonts w:ascii="Ruluko" w:hAnsi="Ruluko"/>
                                <w:sz w:val="52"/>
                                <w:szCs w:val="52"/>
                              </w:rPr>
                              <w:t xml:space="preserve"> to 100</w:t>
                            </w:r>
                          </w:p>
                          <w:p w14:paraId="35E78E80" w14:textId="4F8C4C69" w:rsidR="00DD47E3" w:rsidRPr="00DD47E3" w:rsidRDefault="00DD47E3">
                            <w:pPr>
                              <w:spacing w:after="0"/>
                              <w:jc w:val="center"/>
                              <w:textDirection w:val="btLr"/>
                              <w:rPr>
                                <w:rFonts w:ascii="Ruluko" w:hAnsi="Ruluko"/>
                                <w:sz w:val="52"/>
                                <w:szCs w:val="52"/>
                              </w:rPr>
                            </w:pPr>
                            <w:r w:rsidRPr="00DD47E3">
                              <w:rPr>
                                <w:rFonts w:ascii="Ruluko" w:hAnsi="Ruluko"/>
                                <w:sz w:val="52"/>
                                <w:szCs w:val="52"/>
                              </w:rPr>
                              <w:t>Addition</w:t>
                            </w:r>
                            <w:r w:rsidR="000E5490">
                              <w:rPr>
                                <w:rFonts w:ascii="Ruluko" w:hAnsi="Ruluko"/>
                                <w:sz w:val="52"/>
                                <w:szCs w:val="52"/>
                              </w:rPr>
                              <w:t xml:space="preserve"> and Subtraction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C19F6" id="Rectangle 3" o:spid="_x0000_s1043" style="position:absolute;margin-left:-58pt;margin-top:403.5pt;width:559.2pt;height: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" fillcolor="white [3201]" stroked="f">
                <v:textbox inset="2.53958mm,1.2694mm,2.53958mm,1.2694mm">
                  <w:txbxContent>
                    <w:p w14:paraId="42C7B2A8" w14:textId="3A46D3CA" w:rsidR="00784171" w:rsidRPr="00DD47E3" w:rsidRDefault="00DD47E3">
                      <w:pPr>
                        <w:spacing w:after="0"/>
                        <w:jc w:val="center"/>
                        <w:textDirection w:val="btLr"/>
                        <w:rPr>
                          <w:rFonts w:ascii="Ruluko" w:hAnsi="Ruluko"/>
                          <w:sz w:val="52"/>
                          <w:szCs w:val="52"/>
                        </w:rPr>
                      </w:pPr>
                      <w:r w:rsidRPr="00DD47E3">
                        <w:rPr>
                          <w:rFonts w:ascii="Ruluko" w:hAnsi="Ruluko"/>
                          <w:sz w:val="52"/>
                          <w:szCs w:val="52"/>
                        </w:rPr>
                        <w:t>Number and place value</w:t>
                      </w:r>
                      <w:r w:rsidR="000E5490">
                        <w:rPr>
                          <w:rFonts w:ascii="Ruluko" w:hAnsi="Ruluko"/>
                          <w:sz w:val="52"/>
                          <w:szCs w:val="52"/>
                        </w:rPr>
                        <w:t xml:space="preserve"> to 100</w:t>
                      </w:r>
                    </w:p>
                    <w:p w14:paraId="35E78E80" w14:textId="4F8C4C69" w:rsidR="00DD47E3" w:rsidRPr="00DD47E3" w:rsidRDefault="00DD47E3">
                      <w:pPr>
                        <w:spacing w:after="0"/>
                        <w:jc w:val="center"/>
                        <w:textDirection w:val="btLr"/>
                        <w:rPr>
                          <w:rFonts w:ascii="Ruluko" w:hAnsi="Ruluko"/>
                          <w:sz w:val="52"/>
                          <w:szCs w:val="52"/>
                        </w:rPr>
                      </w:pPr>
                      <w:r w:rsidRPr="00DD47E3">
                        <w:rPr>
                          <w:rFonts w:ascii="Ruluko" w:hAnsi="Ruluko"/>
                          <w:sz w:val="52"/>
                          <w:szCs w:val="52"/>
                        </w:rPr>
                        <w:t>Addition</w:t>
                      </w:r>
                      <w:r w:rsidR="000E5490">
                        <w:rPr>
                          <w:rFonts w:ascii="Ruluko" w:hAnsi="Ruluko"/>
                          <w:sz w:val="52"/>
                          <w:szCs w:val="52"/>
                        </w:rPr>
                        <w:t xml:space="preserve"> and Subtraction</w:t>
                      </w:r>
                    </w:p>
                  </w:txbxContent>
                </v:textbox>
              </v:rect>
            </w:pict>
          </mc:Fallback>
        </mc:AlternateContent>
      </w:r>
      <w:r w:rsidR="0013181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460165DD" wp14:editId="718A577B">
                <wp:simplePos x="0" y="0"/>
                <wp:positionH relativeFrom="margin">
                  <wp:align>center</wp:align>
                </wp:positionH>
                <wp:positionV relativeFrom="paragraph">
                  <wp:posOffset>4493260</wp:posOffset>
                </wp:positionV>
                <wp:extent cx="7610475" cy="518160"/>
                <wp:effectExtent l="0" t="0" r="28575" b="1524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10475" cy="51816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7920F1" w14:textId="77777777" w:rsidR="00784171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50"/>
                              </w:rPr>
                              <w:t>Maths</w:t>
                            </w:r>
                          </w:p>
                          <w:p w14:paraId="5EF1A480" w14:textId="77777777" w:rsidR="00784171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0165DD" id="Rectangle 21" o:spid="_x0000_s1044" style="position:absolute;margin-left:0;margin-top:353.8pt;width:599.25pt;height:40.8pt;z-index:25167667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" fillcolor="#335a89" strokecolor="#335a89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417920F1" w14:textId="77777777" w:rsidR="00784171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50"/>
                        </w:rPr>
                        <w:t>Maths</w:t>
                      </w:r>
                    </w:p>
                    <w:p w14:paraId="5EF1A480" w14:textId="77777777" w:rsidR="00784171" w:rsidRDefault="00784171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3181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996C745" wp14:editId="634AF042">
                <wp:simplePos x="0" y="0"/>
                <wp:positionH relativeFrom="margin">
                  <wp:align>center</wp:align>
                </wp:positionH>
                <wp:positionV relativeFrom="paragraph">
                  <wp:posOffset>6176010</wp:posOffset>
                </wp:positionV>
                <wp:extent cx="7555865" cy="480060"/>
                <wp:effectExtent l="0" t="0" r="26035" b="1524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5865" cy="48006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7C2240A" w14:textId="224F1917" w:rsidR="00784171" w:rsidRDefault="00000000" w:rsidP="0013181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 xml:space="preserve">Science: </w:t>
                            </w:r>
                          </w:p>
                          <w:p w14:paraId="5DED5CE9" w14:textId="77777777" w:rsidR="00784171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96C745" id="Rectangle 22" o:spid="_x0000_s1045" style="position:absolute;margin-left:0;margin-top:486.3pt;width:594.95pt;height:37.8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" fillcolor="#335a89" strokecolor="#335a89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27C2240A" w14:textId="224F1917" w:rsidR="00784171" w:rsidRDefault="00000000" w:rsidP="0013181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 xml:space="preserve">Science: </w:t>
                      </w:r>
                    </w:p>
                    <w:p w14:paraId="5DED5CE9" w14:textId="77777777" w:rsidR="00784171" w:rsidRDefault="00784171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943D8">
        <w:br w:type="page"/>
      </w:r>
    </w:p>
    <w:p w14:paraId="2FA8C1B2" w14:textId="77777777" w:rsidR="006A1D48" w:rsidRDefault="006A1D48">
      <w:r>
        <w:lastRenderedPageBreak/>
        <w:br w:type="page"/>
      </w:r>
    </w:p>
    <w:p w14:paraId="739B35C5" w14:textId="0D532B9B" w:rsidR="00784171" w:rsidRDefault="006A1D4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hidden="0" allowOverlap="1" wp14:anchorId="0F300D62" wp14:editId="4ABC8837">
                <wp:simplePos x="0" y="0"/>
                <wp:positionH relativeFrom="page">
                  <wp:align>left</wp:align>
                </wp:positionH>
                <wp:positionV relativeFrom="paragraph">
                  <wp:posOffset>-783590</wp:posOffset>
                </wp:positionV>
                <wp:extent cx="7607300" cy="487680"/>
                <wp:effectExtent l="0" t="0" r="12700" b="26670"/>
                <wp:wrapNone/>
                <wp:docPr id="2008443661" name="Rectangle 20084436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7300" cy="48768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D85C0A" w14:textId="2F96C44E" w:rsidR="00131817" w:rsidRDefault="00131817" w:rsidP="0013181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>Geography: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300D62" id="Rectangle 2008443661" o:spid="_x0000_s1046" style="position:absolute;margin-left:0;margin-top:-61.7pt;width:599pt;height:38.4pt;z-index:251707392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" fillcolor="#335a89" strokecolor="#335a89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21D85C0A" w14:textId="2F96C44E" w:rsidR="00131817" w:rsidRDefault="00131817" w:rsidP="0013181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>Geography: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6E4E879F" w14:textId="3F21C36E" w:rsidR="00784171" w:rsidRDefault="000F768A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hidden="0" allowOverlap="1" wp14:anchorId="17007652" wp14:editId="704B933E">
                <wp:simplePos x="0" y="0"/>
                <wp:positionH relativeFrom="column">
                  <wp:posOffset>2941320</wp:posOffset>
                </wp:positionH>
                <wp:positionV relativeFrom="paragraph">
                  <wp:posOffset>-320040</wp:posOffset>
                </wp:positionV>
                <wp:extent cx="3596640" cy="2583180"/>
                <wp:effectExtent l="0" t="0" r="0" b="7620"/>
                <wp:wrapNone/>
                <wp:docPr id="1670044176" name="Rectangle 1670044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6640" cy="2583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F44410" w14:textId="6FB22103" w:rsidR="000F768A" w:rsidRPr="000F768A" w:rsidRDefault="000F768A" w:rsidP="000F768A">
                            <w:pPr>
                              <w:spacing w:after="0" w:line="240" w:lineRule="auto"/>
                              <w:textDirection w:val="btLr"/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32"/>
                                <w:szCs w:val="18"/>
                              </w:rPr>
                            </w:pPr>
                            <w:r w:rsidRPr="000F768A"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40"/>
                                <w:szCs w:val="18"/>
                              </w:rPr>
                              <w:t xml:space="preserve">I </w:t>
                            </w:r>
                            <w:r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32"/>
                                <w:szCs w:val="18"/>
                              </w:rPr>
                              <w:t>know</w:t>
                            </w:r>
                            <w:r w:rsidRPr="000F768A"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32"/>
                                <w:szCs w:val="18"/>
                              </w:rPr>
                              <w:t>…</w:t>
                            </w:r>
                          </w:p>
                          <w:p w14:paraId="74E3F6B8" w14:textId="77777777" w:rsidR="000F768A" w:rsidRPr="000F768A" w:rsidRDefault="000F768A" w:rsidP="000F768A">
                            <w:pPr>
                              <w:spacing w:after="0" w:line="240" w:lineRule="auto"/>
                              <w:textDirection w:val="btLr"/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8"/>
                                <w:szCs w:val="2"/>
                              </w:rPr>
                            </w:pPr>
                          </w:p>
                          <w:p w14:paraId="687CFA09" w14:textId="3EB924A9" w:rsidR="000F768A" w:rsidRPr="000F768A" w:rsidRDefault="000F768A" w:rsidP="000F76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</w:rPr>
                              <w:t xml:space="preserve">I </w:t>
                            </w:r>
                            <w:r>
                              <w:rPr>
                                <w:rFonts w:ascii="Ruluko" w:hAnsi="Ruluko"/>
                              </w:rPr>
                              <w:t xml:space="preserve">know </w:t>
                            </w:r>
                            <w:r w:rsidRPr="000F768A">
                              <w:rPr>
                                <w:rFonts w:ascii="Ruluko" w:hAnsi="Ruluko"/>
                              </w:rPr>
                              <w:t>the names of the seven continents.</w:t>
                            </w:r>
                          </w:p>
                          <w:p w14:paraId="1D911B97" w14:textId="08E7AD42" w:rsidR="000F768A" w:rsidRPr="000F768A" w:rsidRDefault="004F461A" w:rsidP="000F76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F461A">
                              <w:rPr>
                                <w:rFonts w:ascii="Ruluko" w:hAnsi="Ruluko"/>
                              </w:rPr>
                              <w:t>I know the Equator is an imaginary line around the middle of the Earth.</w:t>
                            </w:r>
                            <w:r w:rsidR="000F768A" w:rsidRPr="004F461A">
                              <w:rPr>
                                <w:rFonts w:ascii="Ruluko" w:hAnsi="Ruluko"/>
                              </w:rPr>
                              <w:t xml:space="preserve"> </w:t>
                            </w:r>
                          </w:p>
                          <w:p w14:paraId="62DC2E0B" w14:textId="539CB621" w:rsidR="000F768A" w:rsidRPr="000F768A" w:rsidRDefault="004F461A" w:rsidP="000F76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F461A">
                              <w:rPr>
                                <w:rFonts w:ascii="Ruluko" w:hAnsi="Ruluko"/>
                              </w:rPr>
                              <w:t>I know the North and South Poles are the coldest places on Earth.</w:t>
                            </w:r>
                          </w:p>
                          <w:p w14:paraId="33DF530F" w14:textId="1B58EEC0" w:rsidR="000F768A" w:rsidRPr="000F768A" w:rsidRDefault="004F461A" w:rsidP="000F76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F461A">
                              <w:rPr>
                                <w:rFonts w:ascii="Ruluko" w:hAnsi="Ruluko"/>
                              </w:rPr>
                              <w:t>I know human features are made by people and physical features are natural.</w:t>
                            </w:r>
                          </w:p>
                          <w:p w14:paraId="31E7ABC6" w14:textId="46E152DC" w:rsidR="004F461A" w:rsidRDefault="004F461A" w:rsidP="004F46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F461A">
                              <w:rPr>
                                <w:rFonts w:ascii="Ruluko" w:hAnsi="Ruluko"/>
                              </w:rPr>
                              <w:t>I know weather can be observed, measured and recorded.</w:t>
                            </w:r>
                          </w:p>
                          <w:p w14:paraId="198231FB" w14:textId="6BD0938C" w:rsidR="000F768A" w:rsidRPr="004F461A" w:rsidRDefault="004F461A" w:rsidP="004F46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F461A">
                              <w:rPr>
                                <w:rFonts w:ascii="Ruluko" w:hAnsi="Ruluko"/>
                              </w:rPr>
                              <w:t>I know the climate of a place can affect what it is like to live there.</w:t>
                            </w:r>
                          </w:p>
                          <w:p w14:paraId="32C42142" w14:textId="77777777" w:rsidR="000F768A" w:rsidRDefault="000F768A" w:rsidP="000F768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007652" id="Rectangle 1670044176" o:spid="_x0000_s1047" style="position:absolute;margin-left:231.6pt;margin-top:-25.2pt;width:283.2pt;height:203.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" filled="f" stroked="f">
                <v:textbox inset="2.53958mm,1.2694mm,2.53958mm,1.2694mm">
                  <w:txbxContent>
                    <w:p w14:paraId="4BF44410" w14:textId="6FB22103" w:rsidR="000F768A" w:rsidRPr="000F768A" w:rsidRDefault="000F768A" w:rsidP="000F768A">
                      <w:pPr>
                        <w:spacing w:after="0" w:line="240" w:lineRule="auto"/>
                        <w:textDirection w:val="btLr"/>
                        <w:rPr>
                          <w:rFonts w:ascii="Ruluko" w:eastAsia="Ruluko" w:hAnsi="Ruluko" w:cs="Ruluko"/>
                          <w:b/>
                          <w:color w:val="000000"/>
                          <w:sz w:val="32"/>
                          <w:szCs w:val="18"/>
                        </w:rPr>
                      </w:pPr>
                      <w:r w:rsidRPr="000F768A">
                        <w:rPr>
                          <w:rFonts w:ascii="Ruluko" w:eastAsia="Ruluko" w:hAnsi="Ruluko" w:cs="Ruluko"/>
                          <w:b/>
                          <w:color w:val="000000"/>
                          <w:sz w:val="40"/>
                          <w:szCs w:val="18"/>
                        </w:rPr>
                        <w:t xml:space="preserve">I </w:t>
                      </w:r>
                      <w:r>
                        <w:rPr>
                          <w:rFonts w:ascii="Ruluko" w:eastAsia="Ruluko" w:hAnsi="Ruluko" w:cs="Ruluko"/>
                          <w:b/>
                          <w:color w:val="000000"/>
                          <w:sz w:val="32"/>
                          <w:szCs w:val="18"/>
                        </w:rPr>
                        <w:t>know</w:t>
                      </w:r>
                      <w:r w:rsidRPr="000F768A">
                        <w:rPr>
                          <w:rFonts w:ascii="Ruluko" w:eastAsia="Ruluko" w:hAnsi="Ruluko" w:cs="Ruluko"/>
                          <w:b/>
                          <w:color w:val="000000"/>
                          <w:sz w:val="32"/>
                          <w:szCs w:val="18"/>
                        </w:rPr>
                        <w:t>…</w:t>
                      </w:r>
                    </w:p>
                    <w:p w14:paraId="74E3F6B8" w14:textId="77777777" w:rsidR="000F768A" w:rsidRPr="000F768A" w:rsidRDefault="000F768A" w:rsidP="000F768A">
                      <w:pPr>
                        <w:spacing w:after="0" w:line="240" w:lineRule="auto"/>
                        <w:textDirection w:val="btLr"/>
                        <w:rPr>
                          <w:rFonts w:ascii="Ruluko" w:eastAsia="Ruluko" w:hAnsi="Ruluko" w:cs="Ruluko"/>
                          <w:b/>
                          <w:color w:val="000000"/>
                          <w:sz w:val="8"/>
                          <w:szCs w:val="2"/>
                        </w:rPr>
                      </w:pPr>
                    </w:p>
                    <w:p w14:paraId="687CFA09" w14:textId="3EB924A9" w:rsidR="000F768A" w:rsidRPr="000F768A" w:rsidRDefault="000F768A" w:rsidP="000F76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0F768A">
                        <w:rPr>
                          <w:rFonts w:ascii="Ruluko" w:hAnsi="Ruluko"/>
                        </w:rPr>
                        <w:t xml:space="preserve">I </w:t>
                      </w:r>
                      <w:r>
                        <w:rPr>
                          <w:rFonts w:ascii="Ruluko" w:hAnsi="Ruluko"/>
                        </w:rPr>
                        <w:t xml:space="preserve">know </w:t>
                      </w:r>
                      <w:r w:rsidRPr="000F768A">
                        <w:rPr>
                          <w:rFonts w:ascii="Ruluko" w:hAnsi="Ruluko"/>
                        </w:rPr>
                        <w:t>the names of the seven continents.</w:t>
                      </w:r>
                    </w:p>
                    <w:p w14:paraId="1D911B97" w14:textId="08E7AD42" w:rsidR="000F768A" w:rsidRPr="000F768A" w:rsidRDefault="004F461A" w:rsidP="000F76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4F461A">
                        <w:rPr>
                          <w:rFonts w:ascii="Ruluko" w:hAnsi="Ruluko"/>
                        </w:rPr>
                        <w:t>I know the Equator is an imaginary line around the middle of the Earth.</w:t>
                      </w:r>
                      <w:r w:rsidR="000F768A" w:rsidRPr="004F461A">
                        <w:rPr>
                          <w:rFonts w:ascii="Ruluko" w:hAnsi="Ruluko"/>
                        </w:rPr>
                        <w:t xml:space="preserve"> </w:t>
                      </w:r>
                    </w:p>
                    <w:p w14:paraId="62DC2E0B" w14:textId="539CB621" w:rsidR="000F768A" w:rsidRPr="000F768A" w:rsidRDefault="004F461A" w:rsidP="000F76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4F461A">
                        <w:rPr>
                          <w:rFonts w:ascii="Ruluko" w:hAnsi="Ruluko"/>
                        </w:rPr>
                        <w:t>I know the North and South Poles are the coldest places on Earth.</w:t>
                      </w:r>
                    </w:p>
                    <w:p w14:paraId="33DF530F" w14:textId="1B58EEC0" w:rsidR="000F768A" w:rsidRPr="000F768A" w:rsidRDefault="004F461A" w:rsidP="000F76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4F461A">
                        <w:rPr>
                          <w:rFonts w:ascii="Ruluko" w:hAnsi="Ruluko"/>
                        </w:rPr>
                        <w:t>I know human features are made by people and physical features are natural.</w:t>
                      </w:r>
                    </w:p>
                    <w:p w14:paraId="31E7ABC6" w14:textId="46E152DC" w:rsidR="004F461A" w:rsidRDefault="004F461A" w:rsidP="004F46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4F461A">
                        <w:rPr>
                          <w:rFonts w:ascii="Ruluko" w:hAnsi="Ruluko"/>
                        </w:rPr>
                        <w:t>I know weather can be observed, measured and recorded.</w:t>
                      </w:r>
                    </w:p>
                    <w:p w14:paraId="198231FB" w14:textId="6BD0938C" w:rsidR="000F768A" w:rsidRPr="004F461A" w:rsidRDefault="004F461A" w:rsidP="004F46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4F461A">
                        <w:rPr>
                          <w:rFonts w:ascii="Ruluko" w:hAnsi="Ruluko"/>
                        </w:rPr>
                        <w:t>I know the climate of a place can affect what it is like to live there.</w:t>
                      </w:r>
                    </w:p>
                    <w:p w14:paraId="32C42142" w14:textId="77777777" w:rsidR="000F768A" w:rsidRDefault="000F768A" w:rsidP="000F768A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 wp14:anchorId="22181FF7" wp14:editId="66B5EB95">
                <wp:simplePos x="0" y="0"/>
                <wp:positionH relativeFrom="column">
                  <wp:posOffset>-792480</wp:posOffset>
                </wp:positionH>
                <wp:positionV relativeFrom="paragraph">
                  <wp:posOffset>-320040</wp:posOffset>
                </wp:positionV>
                <wp:extent cx="3596640" cy="2583180"/>
                <wp:effectExtent l="0" t="0" r="3810" b="762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6640" cy="2583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69460AE" w14:textId="77777777" w:rsidR="00784171" w:rsidRPr="000F768A" w:rsidRDefault="00000000" w:rsidP="000F768A">
                            <w:pPr>
                              <w:spacing w:after="0" w:line="240" w:lineRule="auto"/>
                              <w:textDirection w:val="btLr"/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32"/>
                                <w:szCs w:val="18"/>
                              </w:rPr>
                            </w:pPr>
                            <w:r w:rsidRPr="000F768A"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40"/>
                                <w:szCs w:val="18"/>
                              </w:rPr>
                              <w:t xml:space="preserve">I </w:t>
                            </w:r>
                            <w:r w:rsidRPr="000F768A"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32"/>
                                <w:szCs w:val="18"/>
                              </w:rPr>
                              <w:t>can…</w:t>
                            </w:r>
                          </w:p>
                          <w:p w14:paraId="7D3D6F57" w14:textId="77777777" w:rsidR="000F768A" w:rsidRPr="000F768A" w:rsidRDefault="000F768A" w:rsidP="000F768A">
                            <w:pPr>
                              <w:spacing w:after="0" w:line="240" w:lineRule="auto"/>
                              <w:textDirection w:val="btLr"/>
                              <w:rPr>
                                <w:rFonts w:ascii="Ruluko" w:eastAsia="Ruluko" w:hAnsi="Ruluko" w:cs="Ruluko"/>
                                <w:b/>
                                <w:color w:val="000000"/>
                                <w:sz w:val="8"/>
                                <w:szCs w:val="2"/>
                              </w:rPr>
                            </w:pPr>
                          </w:p>
                          <w:p w14:paraId="3D9AF6B0" w14:textId="77777777" w:rsidR="000F768A" w:rsidRPr="000F768A" w:rsidRDefault="000F768A" w:rsidP="000F76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</w:rPr>
                              <w:t xml:space="preserve">I can locate the seven continents on a world map. </w:t>
                            </w:r>
                          </w:p>
                          <w:p w14:paraId="591350D6" w14:textId="77777777" w:rsidR="000F768A" w:rsidRPr="000F768A" w:rsidRDefault="000F768A" w:rsidP="000F76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</w:rPr>
                              <w:t xml:space="preserve">I can locate the Equator on a map and identify two countries on it. </w:t>
                            </w:r>
                          </w:p>
                          <w:p w14:paraId="6CCB719A" w14:textId="75EE7BE1" w:rsidR="000F768A" w:rsidRPr="000F768A" w:rsidRDefault="000F768A" w:rsidP="000F76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</w:rPr>
                              <w:t xml:space="preserve">I can locate the North and South Poles and identify their physical features. </w:t>
                            </w:r>
                          </w:p>
                          <w:p w14:paraId="71AADE4E" w14:textId="77777777" w:rsidR="000F768A" w:rsidRPr="000F768A" w:rsidRDefault="000F768A" w:rsidP="000F768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0F768A">
                              <w:rPr>
                                <w:rFonts w:ascii="Ruluko" w:hAnsi="Ruluko"/>
                              </w:rPr>
                              <w:t xml:space="preserve">I can identify and compare human and physical features of Kenya and the UK. </w:t>
                            </w:r>
                          </w:p>
                          <w:p w14:paraId="7ACA8DF9" w14:textId="77777777" w:rsidR="004F461A" w:rsidRDefault="000F768A" w:rsidP="004F46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F461A">
                              <w:rPr>
                                <w:rFonts w:ascii="Ruluko" w:hAnsi="Ruluko"/>
                              </w:rPr>
                              <w:t>I can measure and record local weather conditions.</w:t>
                            </w:r>
                          </w:p>
                          <w:p w14:paraId="2C793BAE" w14:textId="78DE14A2" w:rsidR="000F768A" w:rsidRPr="004F461A" w:rsidRDefault="000F768A" w:rsidP="004F46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Ruluko" w:hAnsi="Ruluko"/>
                              </w:rPr>
                            </w:pPr>
                            <w:r w:rsidRPr="004F461A">
                              <w:rPr>
                                <w:rFonts w:ascii="Ruluko" w:hAnsi="Ruluko"/>
                              </w:rPr>
                              <w:t>I can explain why I would rather live in a hot or cold place, using features of the environment to support my choice.</w:t>
                            </w:r>
                          </w:p>
                          <w:p w14:paraId="183256FA" w14:textId="77777777" w:rsidR="00784171" w:rsidRDefault="0078417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81FF7" id="Rectangle 10" o:spid="_x0000_s1048" style="position:absolute;margin-left:-62.4pt;margin-top:-25.2pt;width:283.2pt;height:203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" fillcolor="white [3201]" stroked="f">
                <v:textbox inset="2.53958mm,1.2694mm,2.53958mm,1.2694mm">
                  <w:txbxContent>
                    <w:p w14:paraId="169460AE" w14:textId="77777777" w:rsidR="00784171" w:rsidRPr="000F768A" w:rsidRDefault="00000000" w:rsidP="000F768A">
                      <w:pPr>
                        <w:spacing w:after="0" w:line="240" w:lineRule="auto"/>
                        <w:textDirection w:val="btLr"/>
                        <w:rPr>
                          <w:rFonts w:ascii="Ruluko" w:eastAsia="Ruluko" w:hAnsi="Ruluko" w:cs="Ruluko"/>
                          <w:b/>
                          <w:color w:val="000000"/>
                          <w:sz w:val="32"/>
                          <w:szCs w:val="18"/>
                        </w:rPr>
                      </w:pPr>
                      <w:r w:rsidRPr="000F768A">
                        <w:rPr>
                          <w:rFonts w:ascii="Ruluko" w:eastAsia="Ruluko" w:hAnsi="Ruluko" w:cs="Ruluko"/>
                          <w:b/>
                          <w:color w:val="000000"/>
                          <w:sz w:val="40"/>
                          <w:szCs w:val="18"/>
                        </w:rPr>
                        <w:t xml:space="preserve">I </w:t>
                      </w:r>
                      <w:r w:rsidRPr="000F768A">
                        <w:rPr>
                          <w:rFonts w:ascii="Ruluko" w:eastAsia="Ruluko" w:hAnsi="Ruluko" w:cs="Ruluko"/>
                          <w:b/>
                          <w:color w:val="000000"/>
                          <w:sz w:val="32"/>
                          <w:szCs w:val="18"/>
                        </w:rPr>
                        <w:t>can…</w:t>
                      </w:r>
                    </w:p>
                    <w:p w14:paraId="7D3D6F57" w14:textId="77777777" w:rsidR="000F768A" w:rsidRPr="000F768A" w:rsidRDefault="000F768A" w:rsidP="000F768A">
                      <w:pPr>
                        <w:spacing w:after="0" w:line="240" w:lineRule="auto"/>
                        <w:textDirection w:val="btLr"/>
                        <w:rPr>
                          <w:rFonts w:ascii="Ruluko" w:eastAsia="Ruluko" w:hAnsi="Ruluko" w:cs="Ruluko"/>
                          <w:b/>
                          <w:color w:val="000000"/>
                          <w:sz w:val="8"/>
                          <w:szCs w:val="2"/>
                        </w:rPr>
                      </w:pPr>
                    </w:p>
                    <w:p w14:paraId="3D9AF6B0" w14:textId="77777777" w:rsidR="000F768A" w:rsidRPr="000F768A" w:rsidRDefault="000F768A" w:rsidP="000F76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0F768A">
                        <w:rPr>
                          <w:rFonts w:ascii="Ruluko" w:hAnsi="Ruluko"/>
                        </w:rPr>
                        <w:t xml:space="preserve">I can locate the seven continents on a world map. </w:t>
                      </w:r>
                    </w:p>
                    <w:p w14:paraId="591350D6" w14:textId="77777777" w:rsidR="000F768A" w:rsidRPr="000F768A" w:rsidRDefault="000F768A" w:rsidP="000F76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0F768A">
                        <w:rPr>
                          <w:rFonts w:ascii="Ruluko" w:hAnsi="Ruluko"/>
                        </w:rPr>
                        <w:t xml:space="preserve">I can locate the Equator on a map and identify two countries on it. </w:t>
                      </w:r>
                    </w:p>
                    <w:p w14:paraId="6CCB719A" w14:textId="75EE7BE1" w:rsidR="000F768A" w:rsidRPr="000F768A" w:rsidRDefault="000F768A" w:rsidP="000F76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0F768A">
                        <w:rPr>
                          <w:rFonts w:ascii="Ruluko" w:hAnsi="Ruluko"/>
                        </w:rPr>
                        <w:t xml:space="preserve">I can locate the North and South Poles and identify their physical features. </w:t>
                      </w:r>
                    </w:p>
                    <w:p w14:paraId="71AADE4E" w14:textId="77777777" w:rsidR="000F768A" w:rsidRPr="000F768A" w:rsidRDefault="000F768A" w:rsidP="000F768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0F768A">
                        <w:rPr>
                          <w:rFonts w:ascii="Ruluko" w:hAnsi="Ruluko"/>
                        </w:rPr>
                        <w:t xml:space="preserve">I can identify and compare human and physical features of Kenya and the UK. </w:t>
                      </w:r>
                    </w:p>
                    <w:p w14:paraId="7ACA8DF9" w14:textId="77777777" w:rsidR="004F461A" w:rsidRDefault="000F768A" w:rsidP="004F46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4F461A">
                        <w:rPr>
                          <w:rFonts w:ascii="Ruluko" w:hAnsi="Ruluko"/>
                        </w:rPr>
                        <w:t>I can measure and record local weather conditions.</w:t>
                      </w:r>
                    </w:p>
                    <w:p w14:paraId="2C793BAE" w14:textId="78DE14A2" w:rsidR="000F768A" w:rsidRPr="004F461A" w:rsidRDefault="000F768A" w:rsidP="004F46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Direction w:val="btLr"/>
                        <w:rPr>
                          <w:rFonts w:ascii="Ruluko" w:hAnsi="Ruluko"/>
                        </w:rPr>
                      </w:pPr>
                      <w:r w:rsidRPr="004F461A">
                        <w:rPr>
                          <w:rFonts w:ascii="Ruluko" w:hAnsi="Ruluko"/>
                        </w:rPr>
                        <w:t>I can explain why I would rather live in a hot or cold place, using features of the environment to support my choice.</w:t>
                      </w:r>
                    </w:p>
                    <w:p w14:paraId="183256FA" w14:textId="77777777" w:rsidR="00784171" w:rsidRDefault="00784171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5B5D718" w14:textId="6C6DE94C" w:rsidR="00784171" w:rsidRDefault="00784171">
      <w:pPr>
        <w:jc w:val="right"/>
      </w:pPr>
    </w:p>
    <w:p w14:paraId="3C09A922" w14:textId="62FA1BCA" w:rsidR="00784171" w:rsidRDefault="006A1D48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hidden="0" allowOverlap="1" wp14:anchorId="786D709D" wp14:editId="6658E14E">
                <wp:simplePos x="0" y="0"/>
                <wp:positionH relativeFrom="column">
                  <wp:posOffset>-693420</wp:posOffset>
                </wp:positionH>
                <wp:positionV relativeFrom="paragraph">
                  <wp:posOffset>2156460</wp:posOffset>
                </wp:positionV>
                <wp:extent cx="3295650" cy="929640"/>
                <wp:effectExtent l="0" t="0" r="0" b="381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929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0CEA0A9" w14:textId="3E110429" w:rsidR="00784171" w:rsidRPr="006A1D48" w:rsidRDefault="006A1D48" w:rsidP="006A1D48">
                            <w:pPr>
                              <w:jc w:val="center"/>
                              <w:textDirection w:val="btLr"/>
                              <w:rPr>
                                <w:rFonts w:ascii="Ruluko" w:hAnsi="Ruluko"/>
                                <w:sz w:val="48"/>
                                <w:szCs w:val="48"/>
                              </w:rPr>
                            </w:pPr>
                            <w:r w:rsidRPr="006A1D48">
                              <w:rPr>
                                <w:rFonts w:ascii="Ruluko" w:hAnsi="Ruluko"/>
                                <w:sz w:val="48"/>
                                <w:szCs w:val="48"/>
                              </w:rPr>
                              <w:t>Paint and mixed media: Colour mixing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6D709D" id="Rectangle 30" o:spid="_x0000_s1049" style="position:absolute;margin-left:-54.6pt;margin-top:169.8pt;width:259.5pt;height:73.2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" fillcolor="white [3201]" stroked="f">
                <v:textbox inset="2.53958mm,1.2694mm,2.53958mm,1.2694mm">
                  <w:txbxContent>
                    <w:p w14:paraId="20CEA0A9" w14:textId="3E110429" w:rsidR="00784171" w:rsidRPr="006A1D48" w:rsidRDefault="006A1D48" w:rsidP="006A1D48">
                      <w:pPr>
                        <w:jc w:val="center"/>
                        <w:textDirection w:val="btLr"/>
                        <w:rPr>
                          <w:rFonts w:ascii="Ruluko" w:hAnsi="Ruluko"/>
                          <w:sz w:val="48"/>
                          <w:szCs w:val="48"/>
                        </w:rPr>
                      </w:pPr>
                      <w:r w:rsidRPr="006A1D48">
                        <w:rPr>
                          <w:rFonts w:ascii="Ruluko" w:hAnsi="Ruluko"/>
                          <w:sz w:val="48"/>
                          <w:szCs w:val="48"/>
                        </w:rPr>
                        <w:t>Paint and mixed media: Colour mixing</w:t>
                      </w:r>
                    </w:p>
                  </w:txbxContent>
                </v:textbox>
              </v:rect>
            </w:pict>
          </mc:Fallback>
        </mc:AlternateContent>
      </w:r>
      <w:r w:rsidR="00B943D8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hidden="0" allowOverlap="1" wp14:anchorId="2BDB58D5" wp14:editId="61057986">
                <wp:simplePos x="0" y="0"/>
                <wp:positionH relativeFrom="margin">
                  <wp:align>center</wp:align>
                </wp:positionH>
                <wp:positionV relativeFrom="paragraph">
                  <wp:posOffset>8013700</wp:posOffset>
                </wp:positionV>
                <wp:extent cx="6299200" cy="622300"/>
                <wp:effectExtent l="0" t="0" r="6350" b="6350"/>
                <wp:wrapNone/>
                <wp:docPr id="28279641" name="Rectangle 282796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9200" cy="62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820702" w14:textId="0F9D179B" w:rsidR="00B943D8" w:rsidRPr="00B943D8" w:rsidRDefault="00B943D8" w:rsidP="00B943D8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Ruluko" w:eastAsia="Ruluko" w:hAnsi="Ruluko" w:cs="Ruluko"/>
                                <w:color w:val="000000"/>
                                <w:sz w:val="44"/>
                                <w:szCs w:val="24"/>
                              </w:rPr>
                              <w:t>My healthy self: How can we look after our bodies?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DB58D5" id="Rectangle 28279641" o:spid="_x0000_s1050" style="position:absolute;margin-left:0;margin-top:631pt;width:496pt;height:49pt;z-index:2517125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" fillcolor="white [3201]" stroked="f">
                <v:textbox inset="2.53958mm,1.2694mm,2.53958mm,1.2694mm">
                  <w:txbxContent>
                    <w:p w14:paraId="53820702" w14:textId="0F9D179B" w:rsidR="00B943D8" w:rsidRPr="00B943D8" w:rsidRDefault="00B943D8" w:rsidP="00B943D8">
                      <w:pPr>
                        <w:spacing w:line="258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Ruluko" w:eastAsia="Ruluko" w:hAnsi="Ruluko" w:cs="Ruluko"/>
                          <w:color w:val="000000"/>
                          <w:sz w:val="44"/>
                          <w:szCs w:val="24"/>
                        </w:rPr>
                        <w:t>My healthy self: How can we look after our bodies?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943D8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 wp14:anchorId="14383CE0" wp14:editId="072A6302">
                <wp:simplePos x="0" y="0"/>
                <wp:positionH relativeFrom="margin">
                  <wp:posOffset>2755900</wp:posOffset>
                </wp:positionH>
                <wp:positionV relativeFrom="paragraph">
                  <wp:posOffset>1600201</wp:posOffset>
                </wp:positionV>
                <wp:extent cx="152400" cy="601980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601980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8B3D8A" w14:textId="77777777" w:rsidR="00784171" w:rsidRDefault="0078417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83CE0" id="Rectangle 11" o:spid="_x0000_s1051" style="position:absolute;margin-left:217pt;margin-top:126pt;width:12pt;height:474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" fillcolor="#335a89" strokecolor="#335a89" strokeweight="1pt">
                <v:stroke startarrowwidth="narrow" startarrowlength="short" endarrowwidth="narrow" endarrowlength="short" miterlimit="5243f"/>
                <v:textbox inset="2.53958mm,2.53958mm,2.53958mm,2.53958mm">
                  <w:txbxContent>
                    <w:p w14:paraId="418B3D8A" w14:textId="77777777" w:rsidR="00784171" w:rsidRDefault="00784171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943D8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 wp14:anchorId="2E581D8E" wp14:editId="1999AB93">
                <wp:simplePos x="0" y="0"/>
                <wp:positionH relativeFrom="column">
                  <wp:posOffset>-723900</wp:posOffset>
                </wp:positionH>
                <wp:positionV relativeFrom="paragraph">
                  <wp:posOffset>4025900</wp:posOffset>
                </wp:positionV>
                <wp:extent cx="3238500" cy="982980"/>
                <wp:effectExtent l="0" t="0" r="0" b="762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982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6D7DC2E" w14:textId="77777777" w:rsidR="00784171" w:rsidRPr="00131817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5226D855" w14:textId="0FA8134C" w:rsidR="00784171" w:rsidRPr="00B943D8" w:rsidRDefault="00B943D8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B943D8">
                              <w:rPr>
                                <w:rFonts w:ascii="Ruluko" w:eastAsia="Ruluko" w:hAnsi="Ruluko" w:cs="Ruluko"/>
                                <w:color w:val="000000"/>
                                <w:sz w:val="44"/>
                                <w:szCs w:val="24"/>
                              </w:rPr>
                              <w:t>Animals: Call and response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581D8E" id="Rectangle 32" o:spid="_x0000_s1052" style="position:absolute;margin-left:-57pt;margin-top:317pt;width:255pt;height:77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" fillcolor="white [3201]" stroked="f">
                <v:textbox inset="2.53958mm,1.2694mm,2.53958mm,1.2694mm">
                  <w:txbxContent>
                    <w:p w14:paraId="76D7DC2E" w14:textId="77777777" w:rsidR="00784171" w:rsidRPr="00131817" w:rsidRDefault="00784171">
                      <w:pPr>
                        <w:spacing w:line="258" w:lineRule="auto"/>
                        <w:jc w:val="center"/>
                        <w:textDirection w:val="btLr"/>
                        <w:rPr>
                          <w:sz w:val="14"/>
                          <w:szCs w:val="14"/>
                        </w:rPr>
                      </w:pPr>
                    </w:p>
                    <w:p w14:paraId="5226D855" w14:textId="0FA8134C" w:rsidR="00784171" w:rsidRPr="00B943D8" w:rsidRDefault="00B943D8">
                      <w:pPr>
                        <w:spacing w:line="258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B943D8">
                        <w:rPr>
                          <w:rFonts w:ascii="Ruluko" w:eastAsia="Ruluko" w:hAnsi="Ruluko" w:cs="Ruluko"/>
                          <w:color w:val="000000"/>
                          <w:sz w:val="44"/>
                          <w:szCs w:val="24"/>
                        </w:rPr>
                        <w:t>Animals: Call and response</w:t>
                      </w:r>
                    </w:p>
                  </w:txbxContent>
                </v:textbox>
              </v:rect>
            </w:pict>
          </mc:Fallback>
        </mc:AlternateContent>
      </w:r>
      <w:r w:rsidR="00131817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hidden="0" allowOverlap="1" wp14:anchorId="3FB30B85" wp14:editId="1A3FFC3C">
                <wp:simplePos x="0" y="0"/>
                <wp:positionH relativeFrom="column">
                  <wp:posOffset>3149600</wp:posOffset>
                </wp:positionH>
                <wp:positionV relativeFrom="paragraph">
                  <wp:posOffset>5905500</wp:posOffset>
                </wp:positionV>
                <wp:extent cx="3261360" cy="1079500"/>
                <wp:effectExtent l="0" t="0" r="0" b="63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1360" cy="107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D0E64B" w14:textId="77777777" w:rsidR="00784171" w:rsidRDefault="00784171">
                            <w:pPr>
                              <w:jc w:val="center"/>
                              <w:textDirection w:val="btLr"/>
                            </w:pPr>
                          </w:p>
                          <w:p w14:paraId="521FCF6B" w14:textId="5EC8A52D" w:rsidR="00784171" w:rsidRDefault="00B943D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000000"/>
                                <w:sz w:val="44"/>
                              </w:rPr>
                              <w:t>Dance and Fundamental movement skills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B30B85" id="Rectangle 39" o:spid="_x0000_s1053" style="position:absolute;margin-left:248pt;margin-top:465pt;width:256.8pt;height: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" fillcolor="white [3201]" stroked="f">
                <v:textbox inset="2.53958mm,1.2694mm,2.53958mm,1.2694mm">
                  <w:txbxContent>
                    <w:p w14:paraId="7DD0E64B" w14:textId="77777777" w:rsidR="00784171" w:rsidRDefault="00784171">
                      <w:pPr>
                        <w:jc w:val="center"/>
                        <w:textDirection w:val="btLr"/>
                      </w:pPr>
                    </w:p>
                    <w:p w14:paraId="521FCF6B" w14:textId="5EC8A52D" w:rsidR="00784171" w:rsidRDefault="00B943D8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000000"/>
                          <w:sz w:val="44"/>
                        </w:rPr>
                        <w:t>Dance and Fundamental movement skills</w:t>
                      </w:r>
                    </w:p>
                  </w:txbxContent>
                </v:textbox>
              </v:rect>
            </w:pict>
          </mc:Fallback>
        </mc:AlternateContent>
      </w:r>
      <w:r w:rsidR="00131817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hidden="0" allowOverlap="1" wp14:anchorId="37005267" wp14:editId="649A269D">
                <wp:simplePos x="0" y="0"/>
                <wp:positionH relativeFrom="column">
                  <wp:posOffset>-769620</wp:posOffset>
                </wp:positionH>
                <wp:positionV relativeFrom="paragraph">
                  <wp:posOffset>6156960</wp:posOffset>
                </wp:positionV>
                <wp:extent cx="3261360" cy="731520"/>
                <wp:effectExtent l="0" t="0" r="0" b="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1360" cy="731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290C41C" w14:textId="1DF0E5A4" w:rsidR="00784171" w:rsidRPr="00B943D8" w:rsidRDefault="00B943D8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B943D8">
                              <w:rPr>
                                <w:rFonts w:ascii="Ruluko" w:eastAsia="Ruluko" w:hAnsi="Ruluko" w:cs="Ruluko"/>
                                <w:color w:val="000000"/>
                                <w:sz w:val="44"/>
                                <w:szCs w:val="24"/>
                              </w:rPr>
                              <w:t>Christianity: Does how we treat the world matter?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005267" id="Rectangle 38" o:spid="_x0000_s1054" style="position:absolute;margin-left:-60.6pt;margin-top:484.8pt;width:256.8pt;height:57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" fillcolor="white [3201]" stroked="f">
                <v:textbox inset="2.53958mm,1.2694mm,2.53958mm,1.2694mm">
                  <w:txbxContent>
                    <w:p w14:paraId="6290C41C" w14:textId="1DF0E5A4" w:rsidR="00784171" w:rsidRPr="00B943D8" w:rsidRDefault="00B943D8">
                      <w:pPr>
                        <w:spacing w:line="258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B943D8">
                        <w:rPr>
                          <w:rFonts w:ascii="Ruluko" w:eastAsia="Ruluko" w:hAnsi="Ruluko" w:cs="Ruluko"/>
                          <w:color w:val="000000"/>
                          <w:sz w:val="44"/>
                          <w:szCs w:val="24"/>
                        </w:rPr>
                        <w:t>Christianity: Does how we treat the world matter?</w:t>
                      </w:r>
                    </w:p>
                  </w:txbxContent>
                </v:textbox>
              </v:rect>
            </w:pict>
          </mc:Fallback>
        </mc:AlternateContent>
      </w:r>
      <w:r w:rsidR="00131817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hidden="0" allowOverlap="1" wp14:anchorId="180CEB49" wp14:editId="6DB5C731">
                <wp:simplePos x="0" y="0"/>
                <wp:positionH relativeFrom="column">
                  <wp:posOffset>3169920</wp:posOffset>
                </wp:positionH>
                <wp:positionV relativeFrom="paragraph">
                  <wp:posOffset>4013200</wp:posOffset>
                </wp:positionV>
                <wp:extent cx="3299460" cy="891540"/>
                <wp:effectExtent l="0" t="0" r="0" b="381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9460" cy="891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4620985" w14:textId="77777777" w:rsidR="00784171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1013F807" w14:textId="1DA0930C" w:rsidR="00784171" w:rsidRPr="00B943D8" w:rsidRDefault="00B943D8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B943D8">
                              <w:rPr>
                                <w:rFonts w:ascii="Ruluko" w:eastAsia="Ruluko" w:hAnsi="Ruluko" w:cs="Ruluko"/>
                                <w:color w:val="000000"/>
                                <w:sz w:val="48"/>
                                <w:szCs w:val="28"/>
                              </w:rPr>
                              <w:t>IT around us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0CEB49" id="Rectangle 33" o:spid="_x0000_s1055" style="position:absolute;margin-left:249.6pt;margin-top:316pt;width:259.8pt;height:70.2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" fillcolor="white [3201]" stroked="f">
                <v:textbox inset="2.53958mm,1.2694mm,2.53958mm,1.2694mm">
                  <w:txbxContent>
                    <w:p w14:paraId="14620985" w14:textId="77777777" w:rsidR="00784171" w:rsidRDefault="00784171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1013F807" w14:textId="1DA0930C" w:rsidR="00784171" w:rsidRPr="00B943D8" w:rsidRDefault="00B943D8">
                      <w:pPr>
                        <w:spacing w:line="258" w:lineRule="auto"/>
                        <w:jc w:val="center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B943D8">
                        <w:rPr>
                          <w:rFonts w:ascii="Ruluko" w:eastAsia="Ruluko" w:hAnsi="Ruluko" w:cs="Ruluko"/>
                          <w:color w:val="000000"/>
                          <w:sz w:val="48"/>
                          <w:szCs w:val="28"/>
                        </w:rPr>
                        <w:t>IT around us</w:t>
                      </w:r>
                    </w:p>
                  </w:txbxContent>
                </v:textbox>
              </v:rect>
            </w:pict>
          </mc:Fallback>
        </mc:AlternateContent>
      </w:r>
      <w:r w:rsidR="00131817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 wp14:anchorId="493C1C5C" wp14:editId="3FE1624A">
                <wp:simplePos x="0" y="0"/>
                <wp:positionH relativeFrom="column">
                  <wp:posOffset>3201035</wp:posOffset>
                </wp:positionH>
                <wp:positionV relativeFrom="paragraph">
                  <wp:posOffset>2090420</wp:posOffset>
                </wp:positionV>
                <wp:extent cx="3260725" cy="83820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2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B608922" w14:textId="77777777" w:rsidR="00784171" w:rsidRDefault="00784171">
                            <w:pPr>
                              <w:jc w:val="center"/>
                              <w:textDirection w:val="btLr"/>
                            </w:pPr>
                          </w:p>
                          <w:p w14:paraId="5179ABA7" w14:textId="06B9F781" w:rsidR="00784171" w:rsidRPr="006A1D48" w:rsidRDefault="006A1D48">
                            <w:pPr>
                              <w:jc w:val="center"/>
                              <w:textDirection w:val="btLr"/>
                              <w:rPr>
                                <w:rFonts w:ascii="Ruluko" w:hAnsi="Ruluko"/>
                                <w:sz w:val="48"/>
                                <w:szCs w:val="48"/>
                              </w:rPr>
                            </w:pPr>
                            <w:r w:rsidRPr="006A1D48">
                              <w:rPr>
                                <w:rFonts w:ascii="Ruluko" w:hAnsi="Ruluko"/>
                                <w:sz w:val="48"/>
                                <w:szCs w:val="48"/>
                              </w:rPr>
                              <w:t>Mechanisms: Levers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3C1C5C" id="Rectangle 31" o:spid="_x0000_s1056" style="position:absolute;margin-left:252.05pt;margin-top:164.6pt;width:256.75pt;height:6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" fillcolor="white [3201]" stroked="f">
                <v:textbox inset="2.53958mm,1.2694mm,2.53958mm,1.2694mm">
                  <w:txbxContent>
                    <w:p w14:paraId="4B608922" w14:textId="77777777" w:rsidR="00784171" w:rsidRDefault="00784171">
                      <w:pPr>
                        <w:jc w:val="center"/>
                        <w:textDirection w:val="btLr"/>
                      </w:pPr>
                    </w:p>
                    <w:p w14:paraId="5179ABA7" w14:textId="06B9F781" w:rsidR="00784171" w:rsidRPr="006A1D48" w:rsidRDefault="006A1D48">
                      <w:pPr>
                        <w:jc w:val="center"/>
                        <w:textDirection w:val="btLr"/>
                        <w:rPr>
                          <w:rFonts w:ascii="Ruluko" w:hAnsi="Ruluko"/>
                          <w:sz w:val="48"/>
                          <w:szCs w:val="48"/>
                        </w:rPr>
                      </w:pPr>
                      <w:r w:rsidRPr="006A1D48">
                        <w:rPr>
                          <w:rFonts w:ascii="Ruluko" w:hAnsi="Ruluko"/>
                          <w:sz w:val="48"/>
                          <w:szCs w:val="48"/>
                        </w:rPr>
                        <w:t>Mechanisms: Levers</w:t>
                      </w:r>
                    </w:p>
                  </w:txbxContent>
                </v:textbox>
              </v:rect>
            </w:pict>
          </mc:Fallback>
        </mc:AlternateContent>
      </w:r>
      <w:r w:rsidR="00131817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 wp14:anchorId="2ACB20AC" wp14:editId="18E056D0">
                <wp:simplePos x="0" y="0"/>
                <wp:positionH relativeFrom="page">
                  <wp:align>left</wp:align>
                </wp:positionH>
                <wp:positionV relativeFrom="paragraph">
                  <wp:posOffset>3284220</wp:posOffset>
                </wp:positionV>
                <wp:extent cx="7555865" cy="487680"/>
                <wp:effectExtent l="0" t="0" r="26035" b="266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5865" cy="48768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99DB09F" w14:textId="5C02D186" w:rsidR="00784171" w:rsidRDefault="00000000" w:rsidP="0013181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 xml:space="preserve">      Music                                             Computin</w:t>
                            </w:r>
                            <w:r w:rsidR="00131817"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>g</w:t>
                            </w:r>
                          </w:p>
                          <w:p w14:paraId="318DC8D6" w14:textId="77777777" w:rsidR="00784171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B20AC" id="Rectangle 7" o:spid="_x0000_s1057" style="position:absolute;margin-left:0;margin-top:258.6pt;width:594.95pt;height:38.4pt;z-index:2516879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" fillcolor="#335a89" strokecolor="#335a89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799DB09F" w14:textId="5C02D186" w:rsidR="00784171" w:rsidRDefault="00000000" w:rsidP="0013181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 xml:space="preserve">      Music                                             Computin</w:t>
                      </w:r>
                      <w:r w:rsidR="00131817"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>g</w:t>
                      </w:r>
                    </w:p>
                    <w:p w14:paraId="318DC8D6" w14:textId="77777777" w:rsidR="00784171" w:rsidRDefault="00784171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131817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 wp14:anchorId="611FC835" wp14:editId="3F5FD46D">
                <wp:simplePos x="0" y="0"/>
                <wp:positionH relativeFrom="margin">
                  <wp:align>center</wp:align>
                </wp:positionH>
                <wp:positionV relativeFrom="paragraph">
                  <wp:posOffset>7254240</wp:posOffset>
                </wp:positionV>
                <wp:extent cx="7555865" cy="487680"/>
                <wp:effectExtent l="0" t="0" r="26035" b="266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5865" cy="48768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51AFBA2" w14:textId="103DF0ED" w:rsidR="00784171" w:rsidRDefault="00000000" w:rsidP="00B943D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>PS</w:t>
                            </w:r>
                            <w:r w:rsidR="00B943D8"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>HE</w:t>
                            </w:r>
                          </w:p>
                          <w:p w14:paraId="67345515" w14:textId="77777777" w:rsidR="00784171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1FC835" id="Rectangle 9" o:spid="_x0000_s1058" style="position:absolute;margin-left:0;margin-top:571.2pt;width:594.95pt;height:38.4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" fillcolor="#335a89" strokecolor="#335a89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351AFBA2" w14:textId="103DF0ED" w:rsidR="00784171" w:rsidRDefault="00000000" w:rsidP="00B943D8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>PS</w:t>
                      </w:r>
                      <w:r w:rsidR="00B943D8"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>HE</w:t>
                      </w:r>
                    </w:p>
                    <w:p w14:paraId="67345515" w14:textId="77777777" w:rsidR="00784171" w:rsidRDefault="00784171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31817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 wp14:anchorId="217F5E89" wp14:editId="4E46DF7A">
                <wp:simplePos x="0" y="0"/>
                <wp:positionH relativeFrom="margin">
                  <wp:align>center</wp:align>
                </wp:positionH>
                <wp:positionV relativeFrom="paragraph">
                  <wp:posOffset>5331460</wp:posOffset>
                </wp:positionV>
                <wp:extent cx="7555865" cy="464820"/>
                <wp:effectExtent l="0" t="0" r="26035" b="1143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5865" cy="46482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E00649A" w14:textId="3E4FAC9E" w:rsidR="00784171" w:rsidRDefault="00000000" w:rsidP="0013181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>RE                                                       PE</w:t>
                            </w:r>
                          </w:p>
                          <w:p w14:paraId="70205B68" w14:textId="77777777" w:rsidR="00784171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F5E89" id="Rectangle 8" o:spid="_x0000_s1059" style="position:absolute;margin-left:0;margin-top:419.8pt;width:594.95pt;height:36.6pt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" fillcolor="#335a89" strokecolor="#335a89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7E00649A" w14:textId="3E4FAC9E" w:rsidR="00784171" w:rsidRDefault="00000000" w:rsidP="0013181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>RE                                                       PE</w:t>
                      </w:r>
                    </w:p>
                    <w:p w14:paraId="70205B68" w14:textId="77777777" w:rsidR="00784171" w:rsidRDefault="00784171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31817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 wp14:anchorId="0192CC5B" wp14:editId="50851E8F">
                <wp:simplePos x="0" y="0"/>
                <wp:positionH relativeFrom="page">
                  <wp:align>left</wp:align>
                </wp:positionH>
                <wp:positionV relativeFrom="paragraph">
                  <wp:posOffset>1470660</wp:posOffset>
                </wp:positionV>
                <wp:extent cx="7555865" cy="449580"/>
                <wp:effectExtent l="0" t="0" r="26035" b="2667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5865" cy="44958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74D5A01" w14:textId="541A1A3C" w:rsidR="00784171" w:rsidRDefault="00000000" w:rsidP="0013181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48"/>
                              </w:rPr>
                              <w:t>Art                                                       DT</w:t>
                            </w:r>
                          </w:p>
                          <w:p w14:paraId="4D82CD8D" w14:textId="77777777" w:rsidR="00784171" w:rsidRDefault="0078417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92CC5B" id="Rectangle 6" o:spid="_x0000_s1060" style="position:absolute;margin-left:0;margin-top:115.8pt;width:594.95pt;height:35.4pt;z-index:2516869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" fillcolor="#335a89" strokecolor="#335a89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574D5A01" w14:textId="541A1A3C" w:rsidR="00784171" w:rsidRDefault="00000000" w:rsidP="00131817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48"/>
                        </w:rPr>
                        <w:t>Art                                                       DT</w:t>
                      </w:r>
                    </w:p>
                    <w:p w14:paraId="4D82CD8D" w14:textId="77777777" w:rsidR="00784171" w:rsidRDefault="00784171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B943D8">
        <w:br w:type="page"/>
      </w:r>
    </w:p>
    <w:p w14:paraId="59AA4907" w14:textId="1B4AA8AC" w:rsidR="00784171" w:rsidRDefault="009A1EFD">
      <w:pPr>
        <w:jc w:val="right"/>
      </w:pPr>
      <w:r w:rsidRPr="009A1EFD">
        <w:rPr>
          <w:noProof/>
        </w:rPr>
        <w:lastRenderedPageBreak/>
        <w:drawing>
          <wp:anchor distT="0" distB="0" distL="114300" distR="114300" simplePos="0" relativeHeight="251717632" behindDoc="0" locked="0" layoutInCell="1" allowOverlap="1" wp14:anchorId="1325D46D" wp14:editId="0E6EA695">
            <wp:simplePos x="0" y="0"/>
            <wp:positionH relativeFrom="column">
              <wp:posOffset>-373380</wp:posOffset>
            </wp:positionH>
            <wp:positionV relativeFrom="paragraph">
              <wp:posOffset>6502400</wp:posOffset>
            </wp:positionV>
            <wp:extent cx="2045970" cy="2514600"/>
            <wp:effectExtent l="0" t="0" r="0" b="0"/>
            <wp:wrapNone/>
            <wp:docPr id="8283783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378385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597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hidden="0" allowOverlap="1" wp14:anchorId="31992BA0" wp14:editId="1A357ED1">
                <wp:simplePos x="0" y="0"/>
                <wp:positionH relativeFrom="column">
                  <wp:posOffset>2095500</wp:posOffset>
                </wp:positionH>
                <wp:positionV relativeFrom="paragraph">
                  <wp:posOffset>6527800</wp:posOffset>
                </wp:positionV>
                <wp:extent cx="4197350" cy="2489200"/>
                <wp:effectExtent l="0" t="0" r="0" b="63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7350" cy="248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D961F0B" w14:textId="77777777" w:rsidR="009A1EFD" w:rsidRPr="009A1EFD" w:rsidRDefault="009A1EFD" w:rsidP="009A1EFD">
                            <w:pPr>
                              <w:spacing w:line="258" w:lineRule="auto"/>
                              <w:textDirection w:val="btLr"/>
                              <w:rPr>
                                <w:rFonts w:ascii="Ruluko" w:hAnsi="Ruluko"/>
                                <w:sz w:val="28"/>
                                <w:szCs w:val="28"/>
                              </w:rPr>
                            </w:pPr>
                            <w:r w:rsidRPr="009A1EFD">
                              <w:rPr>
                                <w:rFonts w:ascii="Ruluko" w:hAnsi="Ruluko"/>
                                <w:sz w:val="28"/>
                                <w:szCs w:val="28"/>
                              </w:rPr>
                              <w:t>Timothy Limpet feels out of place in the troll family - he likes things to be just so, and most trolls, frankly, don't. Tabitha Lumpit likes things to be loud, loopy and messy and she feels like a fish out of water in her very neat family.</w:t>
                            </w:r>
                          </w:p>
                          <w:p w14:paraId="533197E6" w14:textId="77777777" w:rsidR="009A1EFD" w:rsidRPr="009A1EFD" w:rsidRDefault="009A1EFD" w:rsidP="009A1EFD">
                            <w:pPr>
                              <w:spacing w:line="258" w:lineRule="auto"/>
                              <w:textDirection w:val="btLr"/>
                              <w:rPr>
                                <w:rFonts w:ascii="Ruluko" w:hAnsi="Ruluko"/>
                                <w:sz w:val="28"/>
                                <w:szCs w:val="28"/>
                              </w:rPr>
                            </w:pPr>
                            <w:r w:rsidRPr="009A1EFD">
                              <w:rPr>
                                <w:rFonts w:ascii="Ruluko" w:hAnsi="Ruluko"/>
                                <w:sz w:val="28"/>
                                <w:szCs w:val="28"/>
                              </w:rPr>
                              <w:t>Sometimes they wonder if their families really see them for who they are, so when Timothy and Tabitha meet on the bridge they each decide the other's family is a better fit and swap places . . . with hilarious and touching results.</w:t>
                            </w:r>
                          </w:p>
                          <w:p w14:paraId="49AF333C" w14:textId="77777777" w:rsidR="00784171" w:rsidRDefault="00784171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992BA0" id="Rectangle 27" o:spid="_x0000_s1061" style="position:absolute;left:0;text-align:left;margin-left:165pt;margin-top:514pt;width:330.5pt;height:19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" fillcolor="white [3201]" stroked="f">
                <v:textbox inset="2.53958mm,1.2694mm,2.53958mm,1.2694mm">
                  <w:txbxContent>
                    <w:p w14:paraId="0D961F0B" w14:textId="77777777" w:rsidR="009A1EFD" w:rsidRPr="009A1EFD" w:rsidRDefault="009A1EFD" w:rsidP="009A1EFD">
                      <w:pPr>
                        <w:spacing w:line="258" w:lineRule="auto"/>
                        <w:textDirection w:val="btLr"/>
                        <w:rPr>
                          <w:rFonts w:ascii="Ruluko" w:hAnsi="Ruluko"/>
                          <w:sz w:val="28"/>
                          <w:szCs w:val="28"/>
                        </w:rPr>
                      </w:pPr>
                      <w:r w:rsidRPr="009A1EFD">
                        <w:rPr>
                          <w:rFonts w:ascii="Ruluko" w:hAnsi="Ruluko"/>
                          <w:sz w:val="28"/>
                          <w:szCs w:val="28"/>
                        </w:rPr>
                        <w:t>Timothy Limpet feels out of place in the troll family - he likes things to be just so, and most trolls, frankly, don't. Tabitha Lumpit likes things to be loud, loopy and messy and she feels like a fish out of water in her very neat family.</w:t>
                      </w:r>
                    </w:p>
                    <w:p w14:paraId="533197E6" w14:textId="77777777" w:rsidR="009A1EFD" w:rsidRPr="009A1EFD" w:rsidRDefault="009A1EFD" w:rsidP="009A1EFD">
                      <w:pPr>
                        <w:spacing w:line="258" w:lineRule="auto"/>
                        <w:textDirection w:val="btLr"/>
                        <w:rPr>
                          <w:rFonts w:ascii="Ruluko" w:hAnsi="Ruluko"/>
                          <w:sz w:val="28"/>
                          <w:szCs w:val="28"/>
                        </w:rPr>
                      </w:pPr>
                      <w:r w:rsidRPr="009A1EFD">
                        <w:rPr>
                          <w:rFonts w:ascii="Ruluko" w:hAnsi="Ruluko"/>
                          <w:sz w:val="28"/>
                          <w:szCs w:val="28"/>
                        </w:rPr>
                        <w:t>Sometimes they wonder if their families really see them for who they are, so when Timothy and Tabitha meet on the bridge they each decide the other's family is a better fit and swap places . . . with hilarious and touching results.</w:t>
                      </w:r>
                    </w:p>
                    <w:p w14:paraId="49AF333C" w14:textId="77777777" w:rsidR="00784171" w:rsidRDefault="00784171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hidden="0" allowOverlap="1" wp14:anchorId="0880B03D" wp14:editId="5193D5A7">
                <wp:simplePos x="0" y="0"/>
                <wp:positionH relativeFrom="column">
                  <wp:posOffset>2133600</wp:posOffset>
                </wp:positionH>
                <wp:positionV relativeFrom="paragraph">
                  <wp:posOffset>3962400</wp:posOffset>
                </wp:positionV>
                <wp:extent cx="4197350" cy="2147570"/>
                <wp:effectExtent l="0" t="0" r="0" b="508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7350" cy="2147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B2536D" w14:textId="22DE006A" w:rsidR="00784171" w:rsidRPr="009A1EFD" w:rsidRDefault="009A1EFD">
                            <w:pPr>
                              <w:spacing w:line="258" w:lineRule="auto"/>
                              <w:textDirection w:val="btLr"/>
                              <w:rPr>
                                <w:rFonts w:ascii="Ruluko" w:hAnsi="Ruluko"/>
                                <w:sz w:val="28"/>
                                <w:szCs w:val="28"/>
                              </w:rPr>
                            </w:pPr>
                            <w:r w:rsidRPr="009A1EFD">
                              <w:rPr>
                                <w:rFonts w:ascii="Ruluko" w:hAnsi="Ruluko"/>
                                <w:sz w:val="28"/>
                                <w:szCs w:val="28"/>
                              </w:rPr>
                              <w:t>Jack's Granny is sick with a bad case of the moozles! And the only cure is the fruit of the flumflum tree which grows on the faraway Isle of Blowyernose. It's a perilous journey, but Jack bravely sets sail with a motley crew of three and a large patchwork sack that Granny has filled with an odd assortment of items from chewing gum to tent pegs. But what use will they be against hungry sharks, a leaky boat and a thieving monkey?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80B03D" id="Rectangle 37" o:spid="_x0000_s1062" style="position:absolute;left:0;text-align:left;margin-left:168pt;margin-top:312pt;width:330.5pt;height:169.1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" fillcolor="white [3201]" stroked="f">
                <v:textbox inset="2.53958mm,1.2694mm,2.53958mm,1.2694mm">
                  <w:txbxContent>
                    <w:p w14:paraId="44B2536D" w14:textId="22DE006A" w:rsidR="00784171" w:rsidRPr="009A1EFD" w:rsidRDefault="009A1EFD">
                      <w:pPr>
                        <w:spacing w:line="258" w:lineRule="auto"/>
                        <w:textDirection w:val="btLr"/>
                        <w:rPr>
                          <w:rFonts w:ascii="Ruluko" w:hAnsi="Ruluko"/>
                          <w:sz w:val="28"/>
                          <w:szCs w:val="28"/>
                        </w:rPr>
                      </w:pPr>
                      <w:r w:rsidRPr="009A1EFD">
                        <w:rPr>
                          <w:rFonts w:ascii="Ruluko" w:hAnsi="Ruluko"/>
                          <w:sz w:val="28"/>
                          <w:szCs w:val="28"/>
                        </w:rPr>
                        <w:t>Jack's Granny is sick with a bad case of the moozles! And the only cure is the fruit of the flumflum tree which grows on the faraway Isle of Blowyernose. It's a perilous journey, but Jack bravely sets sail with a motley crew of three and a large patchwork sack that Granny has filled with an odd assortment of items from chewing gum to tent pegs. But what use will they be against hungry sharks, a leaky boat and a thieving monkey?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hidden="0" allowOverlap="1" wp14:anchorId="58706C62" wp14:editId="4F85F6BB">
                <wp:simplePos x="0" y="0"/>
                <wp:positionH relativeFrom="column">
                  <wp:posOffset>2146300</wp:posOffset>
                </wp:positionH>
                <wp:positionV relativeFrom="paragraph">
                  <wp:posOffset>1231900</wp:posOffset>
                </wp:positionV>
                <wp:extent cx="4184650" cy="2147570"/>
                <wp:effectExtent l="0" t="0" r="0" b="5080"/>
                <wp:wrapNone/>
                <wp:docPr id="1830174594" name="Rectangle 1830174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4650" cy="214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6B5630" w14:textId="671E7D3E" w:rsidR="009A1EFD" w:rsidRPr="009A1EFD" w:rsidRDefault="009A1EFD" w:rsidP="009A1EFD">
                            <w:pPr>
                              <w:spacing w:line="258" w:lineRule="auto"/>
                              <w:textDirection w:val="btLr"/>
                              <w:rPr>
                                <w:rFonts w:ascii="Ruluko" w:hAnsi="Ruluko"/>
                                <w:sz w:val="28"/>
                                <w:szCs w:val="28"/>
                              </w:rPr>
                            </w:pPr>
                            <w:r w:rsidRPr="009A1EFD">
                              <w:rPr>
                                <w:rFonts w:ascii="Ruluko" w:hAnsi="Ruluko"/>
                                <w:sz w:val="28"/>
                                <w:szCs w:val="28"/>
                              </w:rPr>
                              <w:t>Join Rocket as she sets sail on a brand new mission - to save a Caribbean island from plastic pollution!</w:t>
                            </w:r>
                            <w:r w:rsidRPr="009A1EFD">
                              <w:rPr>
                                <w:rFonts w:ascii="Ruluko" w:hAnsi="Ruluko"/>
                                <w:sz w:val="28"/>
                                <w:szCs w:val="28"/>
                              </w:rPr>
                              <w:br/>
                            </w:r>
                            <w:r w:rsidRPr="009A1EFD">
                              <w:rPr>
                                <w:rFonts w:ascii="Ruluko" w:hAnsi="Ruluko"/>
                                <w:sz w:val="28"/>
                                <w:szCs w:val="28"/>
                              </w:rPr>
                              <w:br/>
                              <w:t>When Rocket goes on holiday to visit her grandparents, she's shocked by the pollution that's spoiling their island home and putting the local sea life at risk.</w:t>
                            </w:r>
                            <w:r w:rsidRPr="009A1EFD">
                              <w:rPr>
                                <w:rFonts w:ascii="Ruluko" w:hAnsi="Ruluko"/>
                                <w:sz w:val="28"/>
                                <w:szCs w:val="28"/>
                              </w:rPr>
                              <w:br/>
                            </w:r>
                            <w:r w:rsidRPr="009A1EFD">
                              <w:rPr>
                                <w:rFonts w:ascii="Ruluko" w:hAnsi="Ruluko"/>
                                <w:sz w:val="28"/>
                                <w:szCs w:val="28"/>
                              </w:rPr>
                              <w:br/>
                              <w:t>Can she think of a way to save the day?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8706C62" id="Rectangle 1830174594" o:spid="_x0000_s1063" style="position:absolute;left:0;text-align:left;margin-left:169pt;margin-top:97pt;width:329.5pt;height:169.1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" filled="f" stroked="f">
                <v:textbox inset="2.53958mm,1.2694mm,2.53958mm,1.2694mm">
                  <w:txbxContent>
                    <w:p w14:paraId="0D6B5630" w14:textId="671E7D3E" w:rsidR="009A1EFD" w:rsidRPr="009A1EFD" w:rsidRDefault="009A1EFD" w:rsidP="009A1EFD">
                      <w:pPr>
                        <w:spacing w:line="258" w:lineRule="auto"/>
                        <w:textDirection w:val="btLr"/>
                        <w:rPr>
                          <w:rFonts w:ascii="Ruluko" w:hAnsi="Ruluko"/>
                          <w:sz w:val="28"/>
                          <w:szCs w:val="28"/>
                        </w:rPr>
                      </w:pPr>
                      <w:r w:rsidRPr="009A1EFD">
                        <w:rPr>
                          <w:rFonts w:ascii="Ruluko" w:hAnsi="Ruluko"/>
                          <w:sz w:val="28"/>
                          <w:szCs w:val="28"/>
                        </w:rPr>
                        <w:t>Join Rocket as she sets sail on a brand new mission - to save a Caribbean island from plastic pollution!</w:t>
                      </w:r>
                      <w:r w:rsidRPr="009A1EFD">
                        <w:rPr>
                          <w:rFonts w:ascii="Ruluko" w:hAnsi="Ruluko"/>
                          <w:sz w:val="28"/>
                          <w:szCs w:val="28"/>
                        </w:rPr>
                        <w:br/>
                      </w:r>
                      <w:r w:rsidRPr="009A1EFD">
                        <w:rPr>
                          <w:rFonts w:ascii="Ruluko" w:hAnsi="Ruluko"/>
                          <w:sz w:val="28"/>
                          <w:szCs w:val="28"/>
                        </w:rPr>
                        <w:br/>
                        <w:t>When Rocket goes on holiday to visit her grandparents, she's shocked by the pollution that's spoiling their island home and putting the local sea life at risk.</w:t>
                      </w:r>
                      <w:r w:rsidRPr="009A1EFD">
                        <w:rPr>
                          <w:rFonts w:ascii="Ruluko" w:hAnsi="Ruluko"/>
                          <w:sz w:val="28"/>
                          <w:szCs w:val="28"/>
                        </w:rPr>
                        <w:br/>
                      </w:r>
                      <w:r w:rsidRPr="009A1EFD">
                        <w:rPr>
                          <w:rFonts w:ascii="Ruluko" w:hAnsi="Ruluko"/>
                          <w:sz w:val="28"/>
                          <w:szCs w:val="28"/>
                        </w:rPr>
                        <w:br/>
                        <w:t>Can she think of a way to save the day?</w:t>
                      </w:r>
                    </w:p>
                  </w:txbxContent>
                </v:textbox>
              </v:rect>
            </w:pict>
          </mc:Fallback>
        </mc:AlternateContent>
      </w:r>
      <w:r w:rsidRPr="009A1EFD">
        <w:rPr>
          <w:noProof/>
        </w:rPr>
        <w:drawing>
          <wp:anchor distT="0" distB="0" distL="114300" distR="114300" simplePos="0" relativeHeight="251716608" behindDoc="0" locked="0" layoutInCell="1" allowOverlap="1" wp14:anchorId="2343E61E" wp14:editId="2D1C366C">
            <wp:simplePos x="0" y="0"/>
            <wp:positionH relativeFrom="column">
              <wp:posOffset>-583565</wp:posOffset>
            </wp:positionH>
            <wp:positionV relativeFrom="paragraph">
              <wp:posOffset>4051300</wp:posOffset>
            </wp:positionV>
            <wp:extent cx="2364268" cy="1930400"/>
            <wp:effectExtent l="0" t="0" r="0" b="0"/>
            <wp:wrapNone/>
            <wp:docPr id="1339391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39151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4268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1EFD">
        <w:rPr>
          <w:noProof/>
        </w:rPr>
        <w:drawing>
          <wp:anchor distT="0" distB="0" distL="114300" distR="114300" simplePos="0" relativeHeight="251713536" behindDoc="0" locked="0" layoutInCell="1" allowOverlap="1" wp14:anchorId="6A4BB383" wp14:editId="07B7FEDE">
            <wp:simplePos x="0" y="0"/>
            <wp:positionH relativeFrom="column">
              <wp:posOffset>-317500</wp:posOffset>
            </wp:positionH>
            <wp:positionV relativeFrom="paragraph">
              <wp:posOffset>1016000</wp:posOffset>
            </wp:positionV>
            <wp:extent cx="2002843" cy="2413000"/>
            <wp:effectExtent l="0" t="0" r="0" b="6350"/>
            <wp:wrapNone/>
            <wp:docPr id="16299808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980849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843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hidden="0" allowOverlap="1" wp14:anchorId="3F4A3B2A" wp14:editId="0E4C9370">
                <wp:simplePos x="0" y="0"/>
                <wp:positionH relativeFrom="column">
                  <wp:posOffset>-927096</wp:posOffset>
                </wp:positionH>
                <wp:positionV relativeFrom="paragraph">
                  <wp:posOffset>-812797</wp:posOffset>
                </wp:positionV>
                <wp:extent cx="7610475" cy="1502949"/>
                <wp:effectExtent l="0" t="0" r="28575" b="2159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68075" y="3202150"/>
                          <a:ext cx="7555800" cy="1451100"/>
                        </a:xfrm>
                        <a:prstGeom prst="rect">
                          <a:avLst/>
                        </a:prstGeom>
                        <a:solidFill>
                          <a:srgbClr val="335A89"/>
                        </a:solidFill>
                        <a:ln w="12700" cap="flat" cmpd="sng">
                          <a:solidFill>
                            <a:srgbClr val="335A89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AE95309" w14:textId="7CB40B41" w:rsidR="00784171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56"/>
                              </w:rPr>
                              <w:t xml:space="preserve">If you enjoy reading </w:t>
                            </w:r>
                            <w:r w:rsidR="009A1EFD">
                              <w:rPr>
                                <w:rFonts w:ascii="Ruluko" w:eastAsia="Ruluko" w:hAnsi="Ruluko" w:cs="Ruluko"/>
                                <w:color w:val="FFFFFF"/>
                                <w:sz w:val="56"/>
                              </w:rPr>
                              <w:t xml:space="preserve">Look Up and The </w:t>
                            </w:r>
                            <w:r w:rsidR="00841CE7">
                              <w:rPr>
                                <w:rFonts w:ascii="Ruluko" w:eastAsia="Ruluko" w:hAnsi="Ruluko" w:cs="Ruluko"/>
                                <w:color w:val="FFFFFF"/>
                                <w:sz w:val="56"/>
                              </w:rPr>
                              <w:t>Troll,</w:t>
                            </w:r>
                            <w:r w:rsidR="009A1EFD">
                              <w:rPr>
                                <w:rFonts w:ascii="Ruluko" w:eastAsia="Ruluko" w:hAnsi="Ruluko" w:cs="Ruluko"/>
                                <w:color w:val="FFFFFF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Ruluko" w:eastAsia="Ruluko" w:hAnsi="Ruluko" w:cs="Ruluko"/>
                                <w:color w:val="FFFFFF"/>
                                <w:sz w:val="56"/>
                              </w:rPr>
                              <w:t>you may also enjoy…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4A3B2A" id="Rectangle 35" o:spid="_x0000_s1064" style="position:absolute;left:0;text-align:left;margin-left:-73pt;margin-top:-64pt;width:599.25pt;height:118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" fillcolor="#335a89" strokecolor="#335a89" strokeweight="1pt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1AE95309" w14:textId="7CB40B41" w:rsidR="00784171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Ruluko" w:eastAsia="Ruluko" w:hAnsi="Ruluko" w:cs="Ruluko"/>
                          <w:color w:val="FFFFFF"/>
                          <w:sz w:val="56"/>
                        </w:rPr>
                        <w:t xml:space="preserve">If you enjoy reading </w:t>
                      </w:r>
                      <w:r w:rsidR="009A1EFD">
                        <w:rPr>
                          <w:rFonts w:ascii="Ruluko" w:eastAsia="Ruluko" w:hAnsi="Ruluko" w:cs="Ruluko"/>
                          <w:color w:val="FFFFFF"/>
                          <w:sz w:val="56"/>
                        </w:rPr>
                        <w:t xml:space="preserve">Look Up and The </w:t>
                      </w:r>
                      <w:r w:rsidR="00841CE7">
                        <w:rPr>
                          <w:rFonts w:ascii="Ruluko" w:eastAsia="Ruluko" w:hAnsi="Ruluko" w:cs="Ruluko"/>
                          <w:color w:val="FFFFFF"/>
                          <w:sz w:val="56"/>
                        </w:rPr>
                        <w:t>Troll,</w:t>
                      </w:r>
                      <w:r w:rsidR="009A1EFD">
                        <w:rPr>
                          <w:rFonts w:ascii="Ruluko" w:eastAsia="Ruluko" w:hAnsi="Ruluko" w:cs="Ruluko"/>
                          <w:color w:val="FFFFFF"/>
                          <w:sz w:val="56"/>
                        </w:rPr>
                        <w:t xml:space="preserve"> </w:t>
                      </w:r>
                      <w:r>
                        <w:rPr>
                          <w:rFonts w:ascii="Ruluko" w:eastAsia="Ruluko" w:hAnsi="Ruluko" w:cs="Ruluko"/>
                          <w:color w:val="FFFFFF"/>
                          <w:sz w:val="56"/>
                        </w:rPr>
                        <w:t>you may also enjoy…</w:t>
                      </w:r>
                    </w:p>
                  </w:txbxContent>
                </v:textbox>
              </v:rect>
            </w:pict>
          </mc:Fallback>
        </mc:AlternateContent>
      </w:r>
    </w:p>
    <w:sectPr w:rsidR="00784171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079B8" w14:textId="77777777" w:rsidR="005F5545" w:rsidRDefault="005F5545">
      <w:pPr>
        <w:spacing w:after="0" w:line="240" w:lineRule="auto"/>
      </w:pPr>
      <w:r>
        <w:separator/>
      </w:r>
    </w:p>
  </w:endnote>
  <w:endnote w:type="continuationSeparator" w:id="0">
    <w:p w14:paraId="32FABE40" w14:textId="77777777" w:rsidR="005F5545" w:rsidRDefault="005F5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2C5372B2-7AC6-46DB-8C40-19D73E3A47F8}"/>
    <w:embedItalic r:id="rId2" w:fontKey="{259AE011-C577-4692-ADA6-DE450F255906}"/>
  </w:font>
  <w:font w:name="Play">
    <w:charset w:val="00"/>
    <w:family w:val="auto"/>
    <w:pitch w:val="default"/>
    <w:embedRegular r:id="rId3" w:fontKey="{E1AD1E57-6822-4C88-84F6-895FDC0522E6}"/>
  </w:font>
  <w:font w:name="Ruluko">
    <w:panose1 w:val="02000000000000000000"/>
    <w:charset w:val="00"/>
    <w:family w:val="auto"/>
    <w:pitch w:val="variable"/>
    <w:sig w:usb0="80000063" w:usb1="00000000" w:usb2="00000000" w:usb3="00000000" w:csb0="00000001" w:csb1="00000000"/>
    <w:embedRegular r:id="rId4" w:fontKey="{0DCC7082-3ABE-4F1C-A5D8-DB9E72EEA7B9}"/>
    <w:embedBold r:id="rId5" w:fontKey="{8F62E767-34C8-4CF4-A475-C65B3041B06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96CDDBA6-81EA-43D5-B32F-DF1E7C4603CA}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  <w:embedRegular r:id="rId7" w:fontKey="{9E9FE450-DC6E-4AF6-A679-0373E12062F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0A491" w14:textId="77777777" w:rsidR="00784171" w:rsidRDefault="007841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2C3E7" w14:textId="77777777" w:rsidR="005F5545" w:rsidRDefault="005F5545">
      <w:pPr>
        <w:spacing w:after="0" w:line="240" w:lineRule="auto"/>
      </w:pPr>
      <w:r>
        <w:separator/>
      </w:r>
    </w:p>
  </w:footnote>
  <w:footnote w:type="continuationSeparator" w:id="0">
    <w:p w14:paraId="7796408A" w14:textId="77777777" w:rsidR="005F5545" w:rsidRDefault="005F5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4DEE2" w14:textId="77777777" w:rsidR="00784171" w:rsidRDefault="00000000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7063D789" wp14:editId="4150A2E6">
              <wp:simplePos x="0" y="0"/>
              <wp:positionH relativeFrom="column">
                <wp:posOffset>-909637</wp:posOffset>
              </wp:positionH>
              <wp:positionV relativeFrom="paragraph">
                <wp:posOffset>-341941</wp:posOffset>
              </wp:positionV>
              <wp:extent cx="7600950" cy="459587"/>
              <wp:effectExtent l="0" t="0" r="0" b="0"/>
              <wp:wrapNone/>
              <wp:docPr id="28" name="Rectangl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8068" y="3551400"/>
                        <a:ext cx="7555865" cy="457200"/>
                      </a:xfrm>
                      <a:prstGeom prst="rect">
                        <a:avLst/>
                      </a:prstGeom>
                      <a:solidFill>
                        <a:srgbClr val="156082"/>
                      </a:solidFill>
                      <a:ln w="12700" cap="flat" cmpd="sng">
                        <a:solidFill>
                          <a:srgbClr val="082836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38908EEC" w14:textId="77777777" w:rsidR="00784171" w:rsidRDefault="00000000">
                          <w:pPr>
                            <w:spacing w:line="258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Ruluko" w:eastAsia="Ruluko" w:hAnsi="Ruluko" w:cs="Ruluko"/>
                              <w:color w:val="FFFFFF"/>
                              <w:sz w:val="48"/>
                            </w:rPr>
                            <w:t>History: Ancient Egyptians</w:t>
                          </w:r>
                        </w:p>
                      </w:txbxContent>
                    </wps:txbx>
                    <wps:bodyPr spcFirstLastPara="1" wrap="square" lIns="91425" tIns="45700" rIns="91425" bIns="45700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063D789" id="Rectangle 28" o:spid="_x0000_s1065" style="position:absolute;margin-left:-71.6pt;margin-top:-26.9pt;width:598.5pt;height:36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" fillcolor="#156082" strokecolor="#082836" strokeweight="1pt">
              <v:stroke startarrowwidth="narrow" startarrowlength="short" endarrowwidth="narrow" endarrowlength="short" miterlimit="5243f"/>
              <v:textbox inset="2.53958mm,1.2694mm,2.53958mm,1.2694mm">
                <w:txbxContent>
                  <w:p w14:paraId="38908EEC" w14:textId="77777777" w:rsidR="00784171" w:rsidRDefault="00000000">
                    <w:pPr>
                      <w:spacing w:line="258" w:lineRule="auto"/>
                      <w:jc w:val="center"/>
                      <w:textDirection w:val="btLr"/>
                    </w:pPr>
                    <w:r>
                      <w:rPr>
                        <w:rFonts w:ascii="Ruluko" w:eastAsia="Ruluko" w:hAnsi="Ruluko" w:cs="Ruluko"/>
                        <w:color w:val="FFFFFF"/>
                        <w:sz w:val="48"/>
                      </w:rPr>
                      <w:t>History: Ancient Egyptians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E5AA4"/>
    <w:multiLevelType w:val="hybridMultilevel"/>
    <w:tmpl w:val="BC98B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427FF"/>
    <w:multiLevelType w:val="multilevel"/>
    <w:tmpl w:val="2F9A8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640148"/>
    <w:multiLevelType w:val="multilevel"/>
    <w:tmpl w:val="A6604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2390596">
    <w:abstractNumId w:val="1"/>
  </w:num>
  <w:num w:numId="2" w16cid:durableId="910844964">
    <w:abstractNumId w:val="2"/>
  </w:num>
  <w:num w:numId="3" w16cid:durableId="2056806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171"/>
    <w:rsid w:val="00053C4C"/>
    <w:rsid w:val="000E5490"/>
    <w:rsid w:val="000F768A"/>
    <w:rsid w:val="00131817"/>
    <w:rsid w:val="0029711B"/>
    <w:rsid w:val="004E72E7"/>
    <w:rsid w:val="004F461A"/>
    <w:rsid w:val="00525499"/>
    <w:rsid w:val="005F5545"/>
    <w:rsid w:val="006A1D48"/>
    <w:rsid w:val="00784171"/>
    <w:rsid w:val="00841CE7"/>
    <w:rsid w:val="008578B2"/>
    <w:rsid w:val="008E0866"/>
    <w:rsid w:val="009A1EFD"/>
    <w:rsid w:val="00B943D8"/>
    <w:rsid w:val="00C24D16"/>
    <w:rsid w:val="00DD47E3"/>
    <w:rsid w:val="00E717CA"/>
    <w:rsid w:val="00F250D7"/>
    <w:rsid w:val="00F3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C15D0"/>
  <w15:docId w15:val="{A27F8EC9-48AE-4A23-B22E-334AECAD5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paragraph" w:styleId="ListParagraph">
    <w:name w:val="List Paragraph"/>
    <w:basedOn w:val="Normal"/>
    <w:uiPriority w:val="34"/>
    <w:qFormat/>
    <w:rsid w:val="000F768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41CE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rOTUzhNGUh3WcwYTAEAbDd+Q5Q==">CgMxLjA4AHIhMU44YkZ2eko4am5aRWZtaGtXODBENW9KakNpNUZibTdN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kavanagh</dc:creator>
  <cp:lastModifiedBy>jessica kavanagh</cp:lastModifiedBy>
  <cp:revision>6</cp:revision>
  <dcterms:created xsi:type="dcterms:W3CDTF">2026-08-14T13:50:00Z</dcterms:created>
  <dcterms:modified xsi:type="dcterms:W3CDTF">2026-09-01T16:12:00Z</dcterms:modified>
</cp:coreProperties>
</file>