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9598" w14:textId="7D695497" w:rsidR="004E6ECC" w:rsidRPr="00531445" w:rsidRDefault="00374E88">
      <w:pPr>
        <w:rPr>
          <w:b/>
          <w:bCs/>
        </w:rPr>
      </w:pPr>
      <w:r>
        <w:rPr>
          <w:b/>
          <w:bCs/>
        </w:rPr>
        <w:t>Summer</w:t>
      </w:r>
      <w:r w:rsidR="004E6ECC" w:rsidRPr="00531445">
        <w:rPr>
          <w:b/>
          <w:bCs/>
        </w:rPr>
        <w:t xml:space="preserve"> </w:t>
      </w:r>
      <w:r w:rsidR="00CB6770">
        <w:rPr>
          <w:b/>
          <w:bCs/>
        </w:rPr>
        <w:t>2</w:t>
      </w: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1275"/>
        <w:gridCol w:w="993"/>
        <w:gridCol w:w="992"/>
        <w:gridCol w:w="850"/>
        <w:gridCol w:w="1134"/>
        <w:gridCol w:w="1134"/>
        <w:gridCol w:w="993"/>
        <w:gridCol w:w="992"/>
        <w:gridCol w:w="1134"/>
        <w:gridCol w:w="992"/>
        <w:gridCol w:w="1134"/>
        <w:gridCol w:w="992"/>
      </w:tblGrid>
      <w:tr w:rsidR="007A0560" w14:paraId="638939CC" w14:textId="2F1E3385" w:rsidTr="003C5F77">
        <w:tc>
          <w:tcPr>
            <w:tcW w:w="993" w:type="dxa"/>
            <w:vAlign w:val="center"/>
          </w:tcPr>
          <w:p w14:paraId="7C567CF1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Week</w:t>
            </w:r>
          </w:p>
          <w:p w14:paraId="4B631BAB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Beginning</w:t>
            </w:r>
          </w:p>
          <w:p w14:paraId="579C29F4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  <w:p w14:paraId="5AFFA4B0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  <w:p w14:paraId="7D1C4261" w14:textId="5D8059F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14:paraId="6F85039B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Theme days/</w:t>
            </w:r>
          </w:p>
          <w:p w14:paraId="422D0E6B" w14:textId="70D2864C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Whole school events</w:t>
            </w:r>
          </w:p>
        </w:tc>
        <w:tc>
          <w:tcPr>
            <w:tcW w:w="851" w:type="dxa"/>
            <w:vAlign w:val="center"/>
          </w:tcPr>
          <w:p w14:paraId="06BE6A91" w14:textId="4856BA12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Reading</w:t>
            </w:r>
          </w:p>
          <w:p w14:paraId="402B70A2" w14:textId="14D55AD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anchor distT="0" distB="0" distL="114300" distR="114300" simplePos="0" relativeHeight="251809792" behindDoc="0" locked="0" layoutInCell="1" allowOverlap="1" wp14:anchorId="580AB329" wp14:editId="49799BE3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41910</wp:posOffset>
                  </wp:positionV>
                  <wp:extent cx="388620" cy="3886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59E2FCB4" w14:textId="6C93DED2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Writing</w:t>
            </w:r>
          </w:p>
          <w:p w14:paraId="5D8CD82F" w14:textId="7FD81F9D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anchor distT="0" distB="0" distL="114300" distR="114300" simplePos="0" relativeHeight="251808768" behindDoc="0" locked="0" layoutInCell="1" allowOverlap="1" wp14:anchorId="0ECC98F8" wp14:editId="284B995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59055</wp:posOffset>
                  </wp:positionV>
                  <wp:extent cx="403860" cy="410481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1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vAlign w:val="center"/>
          </w:tcPr>
          <w:p w14:paraId="35BBAD4B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Maths</w:t>
            </w:r>
          </w:p>
          <w:p w14:paraId="7F4E5B09" w14:textId="06D508B5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anchor distT="0" distB="0" distL="114300" distR="114300" simplePos="0" relativeHeight="251807744" behindDoc="0" locked="0" layoutInCell="1" allowOverlap="1" wp14:anchorId="1F421924" wp14:editId="202A36D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55880</wp:posOffset>
                  </wp:positionV>
                  <wp:extent cx="472440" cy="382121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</w:tcPr>
          <w:p w14:paraId="7ABCBC83" w14:textId="1C006989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Science</w:t>
            </w:r>
          </w:p>
          <w:p w14:paraId="7C0771E9" w14:textId="40270784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inline distT="0" distB="0" distL="0" distR="0" wp14:anchorId="3458199D" wp14:editId="353B5401">
                  <wp:extent cx="495261" cy="435026"/>
                  <wp:effectExtent l="0" t="0" r="63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94" cy="45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56462C5B" w14:textId="6D707CB5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anchor distT="0" distB="0" distL="114300" distR="114300" simplePos="0" relativeHeight="251812864" behindDoc="0" locked="0" layoutInCell="1" allowOverlap="1" wp14:anchorId="446B82F7" wp14:editId="0AEE3E02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187490</wp:posOffset>
                  </wp:positionV>
                  <wp:extent cx="398318" cy="381000"/>
                  <wp:effectExtent l="0" t="0" r="190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1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F77">
              <w:rPr>
                <w:sz w:val="13"/>
                <w:szCs w:val="13"/>
              </w:rPr>
              <w:t>PE</w:t>
            </w:r>
          </w:p>
          <w:p w14:paraId="44A9EB69" w14:textId="4BB4AD7D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496503C7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Let’s Say</w:t>
            </w:r>
          </w:p>
          <w:p w14:paraId="0582B86F" w14:textId="44781F32" w:rsidR="00CB6770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drawing>
                <wp:inline distT="0" distB="0" distL="0" distR="0" wp14:anchorId="4F51ABDD" wp14:editId="717F8B28">
                  <wp:extent cx="304800" cy="275341"/>
                  <wp:effectExtent l="0" t="0" r="0" b="4445"/>
                  <wp:docPr id="1220562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623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50" cy="28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9A851" w14:textId="5D728A78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(subject driver:  )</w:t>
            </w:r>
          </w:p>
        </w:tc>
        <w:tc>
          <w:tcPr>
            <w:tcW w:w="1134" w:type="dxa"/>
            <w:vAlign w:val="center"/>
          </w:tcPr>
          <w:p w14:paraId="3B2B1973" w14:textId="2168F5A2" w:rsidR="00F52A43" w:rsidRPr="003C5F77" w:rsidRDefault="00F41495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History</w:t>
            </w:r>
            <w:r w:rsidR="00CB6770" w:rsidRPr="003C5F77">
              <w:rPr>
                <w:sz w:val="13"/>
                <w:szCs w:val="13"/>
              </w:rPr>
              <w:t>/ Geography</w:t>
            </w:r>
          </w:p>
          <w:p w14:paraId="5947F166" w14:textId="77777777" w:rsidR="00F41495" w:rsidRPr="003C5F77" w:rsidRDefault="00F41495" w:rsidP="00CB6770">
            <w:pPr>
              <w:jc w:val="center"/>
              <w:rPr>
                <w:sz w:val="13"/>
                <w:szCs w:val="13"/>
              </w:rPr>
            </w:pPr>
          </w:p>
          <w:p w14:paraId="5B891727" w14:textId="3839383D" w:rsidR="00F41495" w:rsidRPr="003C5F77" w:rsidRDefault="00F41495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noProof/>
                <w:sz w:val="13"/>
                <w:szCs w:val="13"/>
              </w:rPr>
              <w:drawing>
                <wp:inline distT="0" distB="0" distL="0" distR="0" wp14:anchorId="0CFD632C" wp14:editId="174051A0">
                  <wp:extent cx="236010" cy="217757"/>
                  <wp:effectExtent l="0" t="0" r="5715" b="0"/>
                  <wp:docPr id="1061569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69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87" cy="23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6770" w:rsidRPr="003C5F77">
              <w:rPr>
                <w:sz w:val="13"/>
                <w:szCs w:val="13"/>
              </w:rPr>
              <w:drawing>
                <wp:inline distT="0" distB="0" distL="0" distR="0" wp14:anchorId="062F527B" wp14:editId="551B4176">
                  <wp:extent cx="201283" cy="211369"/>
                  <wp:effectExtent l="0" t="0" r="2540" b="5080"/>
                  <wp:docPr id="827794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9402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04" cy="22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8E70C" w14:textId="313ADD41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93" w:type="dxa"/>
            <w:vAlign w:val="center"/>
          </w:tcPr>
          <w:p w14:paraId="7014ECE2" w14:textId="0223B4F2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  <w:p w14:paraId="717B7843" w14:textId="77777777" w:rsidR="00F52A43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Spanish</w:t>
            </w:r>
          </w:p>
          <w:p w14:paraId="27578250" w14:textId="77777777" w:rsidR="00CB6770" w:rsidRPr="003C5F77" w:rsidRDefault="00CB6770" w:rsidP="00CB6770">
            <w:pPr>
              <w:jc w:val="center"/>
              <w:rPr>
                <w:sz w:val="13"/>
                <w:szCs w:val="13"/>
              </w:rPr>
            </w:pPr>
          </w:p>
          <w:p w14:paraId="61849146" w14:textId="71872339" w:rsidR="00CB6770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drawing>
                <wp:inline distT="0" distB="0" distL="0" distR="0" wp14:anchorId="685F365E" wp14:editId="5FD95101">
                  <wp:extent cx="402566" cy="264751"/>
                  <wp:effectExtent l="0" t="0" r="4445" b="2540"/>
                  <wp:docPr id="1655796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79636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12" cy="27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E657CBD" w14:textId="3A704B8C" w:rsidR="00F52A43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Music</w:t>
            </w:r>
          </w:p>
          <w:p w14:paraId="7E43D52C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  <w:p w14:paraId="35C60312" w14:textId="44FF7C2F" w:rsidR="00CB6770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drawing>
                <wp:inline distT="0" distB="0" distL="0" distR="0" wp14:anchorId="184BEBD2" wp14:editId="33A29B7A">
                  <wp:extent cx="492760" cy="328295"/>
                  <wp:effectExtent l="0" t="0" r="2540" b="1905"/>
                  <wp:docPr id="674313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31336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31DE76E" w14:textId="429A81C9" w:rsidR="00F52A43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Art/DT</w:t>
            </w:r>
          </w:p>
          <w:p w14:paraId="0B8E30BC" w14:textId="77777777" w:rsidR="00162D79" w:rsidRPr="003C5F77" w:rsidRDefault="00162D79" w:rsidP="00CB6770">
            <w:pPr>
              <w:jc w:val="center"/>
              <w:rPr>
                <w:sz w:val="13"/>
                <w:szCs w:val="13"/>
              </w:rPr>
            </w:pPr>
          </w:p>
          <w:p w14:paraId="08709ED0" w14:textId="26CDDFEB" w:rsidR="00F52A43" w:rsidRPr="003C5F77" w:rsidRDefault="00CB6770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drawing>
                <wp:inline distT="0" distB="0" distL="0" distR="0" wp14:anchorId="4DB367C8" wp14:editId="26EDE6C4">
                  <wp:extent cx="235520" cy="300942"/>
                  <wp:effectExtent l="0" t="0" r="6350" b="4445"/>
                  <wp:docPr id="1990802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80284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93" cy="30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5F77">
              <w:rPr>
                <w:sz w:val="13"/>
                <w:szCs w:val="13"/>
              </w:rPr>
              <w:drawing>
                <wp:inline distT="0" distB="0" distL="0" distR="0" wp14:anchorId="37F75125" wp14:editId="0080C60A">
                  <wp:extent cx="292459" cy="251680"/>
                  <wp:effectExtent l="0" t="0" r="0" b="2540"/>
                  <wp:docPr id="2039414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4145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00" cy="25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07DE7927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Computing</w:t>
            </w:r>
          </w:p>
          <w:p w14:paraId="6B4CBFAF" w14:textId="77777777" w:rsidR="00F41495" w:rsidRPr="003C5F77" w:rsidRDefault="00F41495" w:rsidP="00CB6770">
            <w:pPr>
              <w:jc w:val="center"/>
              <w:rPr>
                <w:sz w:val="13"/>
                <w:szCs w:val="13"/>
              </w:rPr>
            </w:pPr>
          </w:p>
          <w:p w14:paraId="3E367DB7" w14:textId="7CDA6F1B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b/>
                <w:bCs/>
                <w:noProof/>
                <w:sz w:val="13"/>
                <w:szCs w:val="13"/>
              </w:rPr>
              <w:drawing>
                <wp:inline distT="0" distB="0" distL="0" distR="0" wp14:anchorId="62E569E0" wp14:editId="69C41C70">
                  <wp:extent cx="415827" cy="312420"/>
                  <wp:effectExtent l="0" t="0" r="3810" b="0"/>
                  <wp:docPr id="526377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77394" name=""/>
                          <pic:cNvPicPr/>
                        </pic:nvPicPr>
                        <pic:blipFill rotWithShape="1">
                          <a:blip r:embed="rId18"/>
                          <a:srcRect l="9842" r="10838" b="31700"/>
                          <a:stretch/>
                        </pic:blipFill>
                        <pic:spPr bwMode="auto">
                          <a:xfrm>
                            <a:off x="0" y="0"/>
                            <a:ext cx="442407" cy="332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00B5A75A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RE</w:t>
            </w:r>
          </w:p>
          <w:p w14:paraId="5BD89A06" w14:textId="502D9B8F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anchor distT="0" distB="0" distL="114300" distR="114300" simplePos="0" relativeHeight="251813888" behindDoc="0" locked="0" layoutInCell="1" allowOverlap="1" wp14:anchorId="1A3C3E39" wp14:editId="236395E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63500</wp:posOffset>
                  </wp:positionV>
                  <wp:extent cx="374386" cy="320040"/>
                  <wp:effectExtent l="0" t="0" r="6985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6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vAlign w:val="center"/>
          </w:tcPr>
          <w:p w14:paraId="5B6331A1" w14:textId="469F0A60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PSHE</w:t>
            </w:r>
          </w:p>
          <w:p w14:paraId="4C94CB8C" w14:textId="77777777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</w:p>
          <w:p w14:paraId="71C514B8" w14:textId="0773C263" w:rsidR="00F52A43" w:rsidRPr="003C5F77" w:rsidRDefault="00F52A43" w:rsidP="00CB6770">
            <w:pPr>
              <w:jc w:val="center"/>
              <w:rPr>
                <w:sz w:val="13"/>
                <w:szCs w:val="13"/>
              </w:rPr>
            </w:pPr>
            <w:r w:rsidRPr="003C5F77">
              <w:rPr>
                <w:rFonts w:ascii="Ruluko" w:hAnsi="Ruluko"/>
                <w:noProof/>
                <w:sz w:val="13"/>
                <w:szCs w:val="13"/>
              </w:rPr>
              <w:drawing>
                <wp:inline distT="0" distB="0" distL="0" distR="0" wp14:anchorId="7EF4FBB8" wp14:editId="166BF4E7">
                  <wp:extent cx="381000" cy="32733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55" cy="333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770" w:rsidRPr="0004681B" w14:paraId="78D1935E" w14:textId="2976154F" w:rsidTr="003C5F77">
        <w:tc>
          <w:tcPr>
            <w:tcW w:w="993" w:type="dxa"/>
          </w:tcPr>
          <w:p w14:paraId="227B35B5" w14:textId="68E9EAE2" w:rsidR="00CB6770" w:rsidRPr="003C5F77" w:rsidRDefault="00CB677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1.6.26.</w:t>
            </w:r>
          </w:p>
        </w:tc>
        <w:tc>
          <w:tcPr>
            <w:tcW w:w="850" w:type="dxa"/>
            <w:vAlign w:val="center"/>
          </w:tcPr>
          <w:p w14:paraId="6977E952" w14:textId="77777777" w:rsidR="00CB6770" w:rsidRPr="003C5F77" w:rsidRDefault="00CB6770" w:rsidP="007A056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14:paraId="6BC81820" w14:textId="0FFCA785" w:rsidR="00CB6770" w:rsidRPr="003C5F77" w:rsidRDefault="00CB6770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Infer, language choice.</w:t>
            </w:r>
          </w:p>
        </w:tc>
        <w:tc>
          <w:tcPr>
            <w:tcW w:w="1275" w:type="dxa"/>
            <w:vAlign w:val="center"/>
          </w:tcPr>
          <w:p w14:paraId="76526661" w14:textId="63F55D3F" w:rsidR="00CB6770" w:rsidRPr="003C5F77" w:rsidRDefault="009E5B5D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Ask questions, organise paragraphs. Gateway writing (biography)</w:t>
            </w:r>
          </w:p>
        </w:tc>
        <w:tc>
          <w:tcPr>
            <w:tcW w:w="993" w:type="dxa"/>
            <w:vAlign w:val="center"/>
          </w:tcPr>
          <w:p w14:paraId="522E80A9" w14:textId="056B6B8B" w:rsidR="00CB6770" w:rsidRPr="003C5F77" w:rsidRDefault="009E5B5D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place value and negative numbers.</w:t>
            </w:r>
          </w:p>
        </w:tc>
        <w:tc>
          <w:tcPr>
            <w:tcW w:w="992" w:type="dxa"/>
            <w:vAlign w:val="center"/>
          </w:tcPr>
          <w:p w14:paraId="5D0AC31C" w14:textId="16FE5606" w:rsidR="00CB6770" w:rsidRPr="003C5F77" w:rsidRDefault="009E5B5D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plan a comparative test?</w:t>
            </w:r>
          </w:p>
        </w:tc>
        <w:tc>
          <w:tcPr>
            <w:tcW w:w="850" w:type="dxa"/>
            <w:vAlign w:val="center"/>
          </w:tcPr>
          <w:p w14:paraId="00EC02B6" w14:textId="007BBB40" w:rsidR="00CB6770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running a bend differs from running a straight.</w:t>
            </w:r>
          </w:p>
        </w:tc>
        <w:tc>
          <w:tcPr>
            <w:tcW w:w="1134" w:type="dxa"/>
            <w:vAlign w:val="center"/>
          </w:tcPr>
          <w:p w14:paraId="2289E1EB" w14:textId="2DD2AFE8" w:rsidR="00CB6770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Let’s say we are children in Liverpool during WW2. How are our lives changed?</w:t>
            </w:r>
          </w:p>
        </w:tc>
        <w:tc>
          <w:tcPr>
            <w:tcW w:w="1134" w:type="dxa"/>
            <w:vAlign w:val="center"/>
          </w:tcPr>
          <w:p w14:paraId="4BB10FE5" w14:textId="77777777" w:rsidR="00CB6770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What was evacuation like?</w:t>
            </w:r>
          </w:p>
          <w:p w14:paraId="7930A50E" w14:textId="716AE30A" w:rsidR="00363804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Did WW2 change women’s roles?</w:t>
            </w:r>
          </w:p>
        </w:tc>
        <w:tc>
          <w:tcPr>
            <w:tcW w:w="993" w:type="dxa"/>
            <w:vAlign w:val="center"/>
          </w:tcPr>
          <w:p w14:paraId="5A38F8FB" w14:textId="3692E048" w:rsidR="00CB6770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Cities of Ancient Maya.</w:t>
            </w:r>
          </w:p>
        </w:tc>
        <w:tc>
          <w:tcPr>
            <w:tcW w:w="992" w:type="dxa"/>
            <w:vAlign w:val="center"/>
          </w:tcPr>
          <w:p w14:paraId="56B493F8" w14:textId="0FD0AEE3" w:rsidR="00CB6770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 single year.</w:t>
            </w:r>
          </w:p>
        </w:tc>
        <w:tc>
          <w:tcPr>
            <w:tcW w:w="1134" w:type="dxa"/>
            <w:vAlign w:val="center"/>
          </w:tcPr>
          <w:p w14:paraId="09A3E01F" w14:textId="77777777" w:rsidR="00CB6770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Deconstructing a bag.</w:t>
            </w:r>
          </w:p>
          <w:p w14:paraId="689D6250" w14:textId="6AB75A0A" w:rsidR="00363804" w:rsidRPr="003C5F77" w:rsidRDefault="00363804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Pattern pieces.</w:t>
            </w:r>
          </w:p>
        </w:tc>
        <w:tc>
          <w:tcPr>
            <w:tcW w:w="992" w:type="dxa"/>
            <w:vAlign w:val="center"/>
          </w:tcPr>
          <w:p w14:paraId="4B3AD6EC" w14:textId="38469F82" w:rsidR="00CB6770" w:rsidRPr="003C5F77" w:rsidRDefault="00093786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The Microbit.</w:t>
            </w:r>
          </w:p>
        </w:tc>
        <w:tc>
          <w:tcPr>
            <w:tcW w:w="1134" w:type="dxa"/>
            <w:vAlign w:val="center"/>
          </w:tcPr>
          <w:p w14:paraId="6990D5FB" w14:textId="36D4AAC0" w:rsidR="00CB6770" w:rsidRPr="003C5F77" w:rsidRDefault="00093786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Why might humans need the support of others during the journey of life?</w:t>
            </w:r>
          </w:p>
        </w:tc>
        <w:tc>
          <w:tcPr>
            <w:tcW w:w="992" w:type="dxa"/>
            <w:vAlign w:val="center"/>
          </w:tcPr>
          <w:p w14:paraId="3DD11C86" w14:textId="48AA86D5" w:rsidR="00CB6770" w:rsidRPr="003C5F77" w:rsidRDefault="00093786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Online friendships.</w:t>
            </w:r>
          </w:p>
        </w:tc>
      </w:tr>
      <w:tr w:rsidR="00697BC1" w:rsidRPr="0004681B" w14:paraId="1A8990A3" w14:textId="03992B00" w:rsidTr="003C5F77">
        <w:tc>
          <w:tcPr>
            <w:tcW w:w="993" w:type="dxa"/>
          </w:tcPr>
          <w:p w14:paraId="1B0F641A" w14:textId="4B5E4FC5" w:rsidR="00697BC1" w:rsidRPr="003C5F77" w:rsidRDefault="00697BC1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8.6.26.</w:t>
            </w:r>
          </w:p>
        </w:tc>
        <w:tc>
          <w:tcPr>
            <w:tcW w:w="850" w:type="dxa"/>
            <w:vAlign w:val="center"/>
          </w:tcPr>
          <w:p w14:paraId="5F2FF14B" w14:textId="3BA1BF63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14:paraId="3880031A" w14:textId="68061F4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Infer, language choice.</w:t>
            </w:r>
          </w:p>
        </w:tc>
        <w:tc>
          <w:tcPr>
            <w:tcW w:w="1275" w:type="dxa"/>
            <w:vAlign w:val="center"/>
          </w:tcPr>
          <w:p w14:paraId="5C9DAB4E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Invitation writing using subjunctive.</w:t>
            </w:r>
          </w:p>
          <w:p w14:paraId="0F034A03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Using colons and semi colons in an explanation.</w:t>
            </w:r>
          </w:p>
          <w:p w14:paraId="2203C521" w14:textId="06446C5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Poetry writing (Ode to EYFS)</w:t>
            </w:r>
          </w:p>
        </w:tc>
        <w:tc>
          <w:tcPr>
            <w:tcW w:w="993" w:type="dxa"/>
            <w:vAlign w:val="center"/>
          </w:tcPr>
          <w:p w14:paraId="05AE3DD0" w14:textId="3B66CC2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addition and subtraction and four operations.</w:t>
            </w:r>
          </w:p>
        </w:tc>
        <w:tc>
          <w:tcPr>
            <w:tcW w:w="992" w:type="dxa"/>
            <w:vAlign w:val="center"/>
          </w:tcPr>
          <w:p w14:paraId="0885F83B" w14:textId="7C010450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gather and record ideas?</w:t>
            </w:r>
          </w:p>
        </w:tc>
        <w:tc>
          <w:tcPr>
            <w:tcW w:w="850" w:type="dxa"/>
            <w:vAlign w:val="center"/>
          </w:tcPr>
          <w:p w14:paraId="1690B498" w14:textId="02F98285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to use my non-throwing arm to help me to throw.</w:t>
            </w:r>
          </w:p>
        </w:tc>
        <w:tc>
          <w:tcPr>
            <w:tcW w:w="1134" w:type="dxa"/>
            <w:vMerge w:val="restart"/>
            <w:vAlign w:val="center"/>
          </w:tcPr>
          <w:p w14:paraId="637BC14D" w14:textId="2AE601E4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 xml:space="preserve">Let’s say we work at the Bank of </w:t>
            </w:r>
            <w:r w:rsidR="003C5F77" w:rsidRPr="003C5F77">
              <w:rPr>
                <w:sz w:val="13"/>
                <w:szCs w:val="13"/>
              </w:rPr>
              <w:t>England,</w:t>
            </w:r>
            <w:r w:rsidRPr="003C5F77">
              <w:rPr>
                <w:sz w:val="13"/>
                <w:szCs w:val="13"/>
              </w:rPr>
              <w:t xml:space="preserve"> and it is our job to design the next £10 banknote. Who deserves to be on it most and why?</w:t>
            </w:r>
          </w:p>
        </w:tc>
        <w:tc>
          <w:tcPr>
            <w:tcW w:w="1134" w:type="dxa"/>
            <w:vAlign w:val="center"/>
          </w:tcPr>
          <w:p w14:paraId="1A0234BF" w14:textId="61AE349D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Who features on banknotes and why?</w:t>
            </w:r>
          </w:p>
          <w:p w14:paraId="486CF7CC" w14:textId="14C06473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Was Alfred the Great or Elizabeth I the more significant monarch?</w:t>
            </w:r>
          </w:p>
        </w:tc>
        <w:tc>
          <w:tcPr>
            <w:tcW w:w="993" w:type="dxa"/>
            <w:vAlign w:val="center"/>
          </w:tcPr>
          <w:p w14:paraId="176B1904" w14:textId="64CBAF29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Describing the Ancient Maya.</w:t>
            </w:r>
          </w:p>
        </w:tc>
        <w:tc>
          <w:tcPr>
            <w:tcW w:w="992" w:type="dxa"/>
            <w:vAlign w:val="center"/>
          </w:tcPr>
          <w:p w14:paraId="02AB6202" w14:textId="48F9B606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Writing chorus lyrics.</w:t>
            </w:r>
          </w:p>
        </w:tc>
        <w:tc>
          <w:tcPr>
            <w:tcW w:w="1134" w:type="dxa"/>
            <w:vAlign w:val="center"/>
          </w:tcPr>
          <w:p w14:paraId="18DDD7A5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Designing a bag.</w:t>
            </w:r>
          </w:p>
          <w:p w14:paraId="03DB9902" w14:textId="1F177E9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Making a bag prototype.</w:t>
            </w:r>
          </w:p>
        </w:tc>
        <w:tc>
          <w:tcPr>
            <w:tcW w:w="992" w:type="dxa"/>
            <w:vAlign w:val="center"/>
          </w:tcPr>
          <w:p w14:paraId="5184BD1B" w14:textId="366BE59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Go with the flow.</w:t>
            </w:r>
          </w:p>
        </w:tc>
        <w:tc>
          <w:tcPr>
            <w:tcW w:w="1134" w:type="dxa"/>
            <w:vAlign w:val="center"/>
          </w:tcPr>
          <w:p w14:paraId="39D37880" w14:textId="01586341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do the five pillars support and guide a Muslim to live their life the correct way?</w:t>
            </w:r>
          </w:p>
        </w:tc>
        <w:tc>
          <w:tcPr>
            <w:tcW w:w="992" w:type="dxa"/>
            <w:vAlign w:val="center"/>
          </w:tcPr>
          <w:p w14:paraId="27A2595D" w14:textId="2D3C4B1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Staying safe online.</w:t>
            </w:r>
          </w:p>
        </w:tc>
      </w:tr>
      <w:tr w:rsidR="00697BC1" w:rsidRPr="0004681B" w14:paraId="027C113E" w14:textId="4B590622" w:rsidTr="003C5F77">
        <w:tc>
          <w:tcPr>
            <w:tcW w:w="993" w:type="dxa"/>
          </w:tcPr>
          <w:p w14:paraId="2A7E7C72" w14:textId="630B3120" w:rsidR="00697BC1" w:rsidRPr="003C5F77" w:rsidRDefault="00697BC1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15.6.26.</w:t>
            </w:r>
          </w:p>
        </w:tc>
        <w:tc>
          <w:tcPr>
            <w:tcW w:w="850" w:type="dxa"/>
            <w:vAlign w:val="center"/>
          </w:tcPr>
          <w:p w14:paraId="15C6F6AF" w14:textId="36152185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 xml:space="preserve">School Nurse </w:t>
            </w:r>
          </w:p>
          <w:p w14:paraId="770AEED1" w14:textId="2D358CC8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17.6.26.</w:t>
            </w:r>
          </w:p>
        </w:tc>
        <w:tc>
          <w:tcPr>
            <w:tcW w:w="851" w:type="dxa"/>
            <w:vAlign w:val="center"/>
          </w:tcPr>
          <w:p w14:paraId="5178F7B1" w14:textId="075F2B44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Language choice.</w:t>
            </w:r>
          </w:p>
        </w:tc>
        <w:tc>
          <w:tcPr>
            <w:tcW w:w="1275" w:type="dxa"/>
            <w:vAlign w:val="center"/>
          </w:tcPr>
          <w:p w14:paraId="5C8FBB5B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Writing own version of a poem.</w:t>
            </w:r>
          </w:p>
          <w:p w14:paraId="7A01D76B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Performing poetry.</w:t>
            </w:r>
          </w:p>
          <w:p w14:paraId="28C3346E" w14:textId="129DB10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Speech writing to explain a sonnet.</w:t>
            </w:r>
          </w:p>
        </w:tc>
        <w:tc>
          <w:tcPr>
            <w:tcW w:w="993" w:type="dxa"/>
            <w:vAlign w:val="center"/>
          </w:tcPr>
          <w:p w14:paraId="63BF2A23" w14:textId="2D44A761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four operations and fractions.</w:t>
            </w:r>
          </w:p>
        </w:tc>
        <w:tc>
          <w:tcPr>
            <w:tcW w:w="992" w:type="dxa"/>
            <w:vAlign w:val="center"/>
          </w:tcPr>
          <w:p w14:paraId="37C07A2D" w14:textId="6E9C9ECA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analyse data and draw conclusions from it?</w:t>
            </w:r>
          </w:p>
        </w:tc>
        <w:tc>
          <w:tcPr>
            <w:tcW w:w="850" w:type="dxa"/>
            <w:vAlign w:val="center"/>
          </w:tcPr>
          <w:p w14:paraId="02730013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to generate power from my thighs.</w:t>
            </w:r>
          </w:p>
          <w:p w14:paraId="6E1BD4AE" w14:textId="1302161F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Grip a racket and get into the sideways position.</w:t>
            </w:r>
          </w:p>
        </w:tc>
        <w:tc>
          <w:tcPr>
            <w:tcW w:w="1134" w:type="dxa"/>
            <w:vMerge/>
            <w:vAlign w:val="center"/>
          </w:tcPr>
          <w:p w14:paraId="0BC30D55" w14:textId="77777777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7BDAFFD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were Ellen Wilkinson and Betty Boothroyd historically significant?</w:t>
            </w:r>
          </w:p>
          <w:p w14:paraId="3CBB0A3A" w14:textId="7266483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Why is Mary Seacole historically significant?</w:t>
            </w:r>
          </w:p>
        </w:tc>
        <w:tc>
          <w:tcPr>
            <w:tcW w:w="993" w:type="dxa"/>
            <w:vAlign w:val="center"/>
          </w:tcPr>
          <w:p w14:paraId="6E842603" w14:textId="23544E3A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Following directions.</w:t>
            </w:r>
          </w:p>
        </w:tc>
        <w:tc>
          <w:tcPr>
            <w:tcW w:w="992" w:type="dxa"/>
            <w:vAlign w:val="center"/>
          </w:tcPr>
          <w:p w14:paraId="5EB34436" w14:textId="3DBD2272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Writing verse lyrics.</w:t>
            </w:r>
          </w:p>
        </w:tc>
        <w:tc>
          <w:tcPr>
            <w:tcW w:w="1134" w:type="dxa"/>
            <w:vAlign w:val="center"/>
          </w:tcPr>
          <w:p w14:paraId="74EAA378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Making a bag prototype.</w:t>
            </w:r>
          </w:p>
          <w:p w14:paraId="1E4CC707" w14:textId="601A8845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Adding features.</w:t>
            </w:r>
          </w:p>
        </w:tc>
        <w:tc>
          <w:tcPr>
            <w:tcW w:w="992" w:type="dxa"/>
            <w:vAlign w:val="center"/>
          </w:tcPr>
          <w:p w14:paraId="759B0CE3" w14:textId="30492E40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Sensing inputs.</w:t>
            </w:r>
          </w:p>
        </w:tc>
        <w:tc>
          <w:tcPr>
            <w:tcW w:w="1134" w:type="dxa"/>
            <w:vAlign w:val="center"/>
          </w:tcPr>
          <w:p w14:paraId="45A4FA3E" w14:textId="185D721A" w:rsidR="00697BC1" w:rsidRPr="003C5F77" w:rsidRDefault="00697BC1" w:rsidP="00934C4D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Why is the Ummah important to Muslims and how can they support each other in times of difficulty?</w:t>
            </w:r>
          </w:p>
        </w:tc>
        <w:tc>
          <w:tcPr>
            <w:tcW w:w="992" w:type="dxa"/>
            <w:vAlign w:val="center"/>
          </w:tcPr>
          <w:p w14:paraId="49C6CCA4" w14:textId="32324C6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First Aid: bleeding and head injuries.</w:t>
            </w:r>
          </w:p>
        </w:tc>
      </w:tr>
      <w:tr w:rsidR="00697BC1" w:rsidRPr="0004681B" w14:paraId="1BF427F4" w14:textId="78D87273" w:rsidTr="003C5F77">
        <w:tc>
          <w:tcPr>
            <w:tcW w:w="993" w:type="dxa"/>
          </w:tcPr>
          <w:p w14:paraId="6CAE25C0" w14:textId="5B73E588" w:rsidR="00697BC1" w:rsidRPr="003C5F77" w:rsidRDefault="00697BC1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22.6.26.</w:t>
            </w:r>
          </w:p>
        </w:tc>
        <w:tc>
          <w:tcPr>
            <w:tcW w:w="850" w:type="dxa"/>
            <w:vAlign w:val="center"/>
          </w:tcPr>
          <w:p w14:paraId="277A8491" w14:textId="30DCA0EC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14:paraId="6FEB39B9" w14:textId="354937E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Infer, language choice.</w:t>
            </w:r>
          </w:p>
        </w:tc>
        <w:tc>
          <w:tcPr>
            <w:tcW w:w="1275" w:type="dxa"/>
            <w:vAlign w:val="center"/>
          </w:tcPr>
          <w:p w14:paraId="3789E18B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Writing own version of ‘Once more unto the breach/ poem.</w:t>
            </w:r>
          </w:p>
          <w:p w14:paraId="299CE546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Using analytical verbs.</w:t>
            </w:r>
          </w:p>
          <w:p w14:paraId="2E12729B" w14:textId="23497B3E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Note to future selves.</w:t>
            </w:r>
          </w:p>
        </w:tc>
        <w:tc>
          <w:tcPr>
            <w:tcW w:w="993" w:type="dxa"/>
            <w:vAlign w:val="center"/>
          </w:tcPr>
          <w:p w14:paraId="14C37CA7" w14:textId="559E8A11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decimals and percentages.</w:t>
            </w:r>
          </w:p>
        </w:tc>
        <w:tc>
          <w:tcPr>
            <w:tcW w:w="992" w:type="dxa"/>
            <w:vAlign w:val="center"/>
          </w:tcPr>
          <w:p w14:paraId="2A91CC11" w14:textId="0F797B4E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extend our investigation using our prior knowledge?</w:t>
            </w:r>
          </w:p>
        </w:tc>
        <w:tc>
          <w:tcPr>
            <w:tcW w:w="850" w:type="dxa"/>
            <w:vAlign w:val="center"/>
          </w:tcPr>
          <w:p w14:paraId="364E60E6" w14:textId="6FC2FAD4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to hurdle effectively. How to strike balls away from my opponent.</w:t>
            </w:r>
          </w:p>
        </w:tc>
        <w:tc>
          <w:tcPr>
            <w:tcW w:w="1134" w:type="dxa"/>
            <w:vMerge/>
            <w:vAlign w:val="center"/>
          </w:tcPr>
          <w:p w14:paraId="286BC89B" w14:textId="77777777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2FFB5F0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Why are Lily Parr and Betty Snowball historically significant?</w:t>
            </w:r>
          </w:p>
          <w:p w14:paraId="77E81E49" w14:textId="17A35DA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Who will be the face of the new £10 note?</w:t>
            </w:r>
          </w:p>
        </w:tc>
        <w:tc>
          <w:tcPr>
            <w:tcW w:w="993" w:type="dxa"/>
            <w:vAlign w:val="center"/>
          </w:tcPr>
          <w:p w14:paraId="1EDEC258" w14:textId="1A69594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Ancient Maya Quest.</w:t>
            </w:r>
          </w:p>
        </w:tc>
        <w:tc>
          <w:tcPr>
            <w:tcW w:w="992" w:type="dxa"/>
            <w:vAlign w:val="center"/>
          </w:tcPr>
          <w:p w14:paraId="62D26C21" w14:textId="58133149" w:rsidR="00697BC1" w:rsidRPr="003C5F77" w:rsidRDefault="00697BC1" w:rsidP="00934C4D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Backing track.</w:t>
            </w:r>
          </w:p>
        </w:tc>
        <w:tc>
          <w:tcPr>
            <w:tcW w:w="1134" w:type="dxa"/>
            <w:vAlign w:val="center"/>
          </w:tcPr>
          <w:p w14:paraId="37E8B3E0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Photomontage.</w:t>
            </w:r>
          </w:p>
          <w:p w14:paraId="3D8B16BD" w14:textId="65CD1228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Macro photography.</w:t>
            </w:r>
          </w:p>
        </w:tc>
        <w:tc>
          <w:tcPr>
            <w:tcW w:w="992" w:type="dxa"/>
            <w:vAlign w:val="center"/>
          </w:tcPr>
          <w:p w14:paraId="38D2CD37" w14:textId="6ABC4FC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Finding your way.</w:t>
            </w:r>
          </w:p>
        </w:tc>
        <w:tc>
          <w:tcPr>
            <w:tcW w:w="1134" w:type="dxa"/>
            <w:vAlign w:val="center"/>
          </w:tcPr>
          <w:p w14:paraId="3D55E263" w14:textId="4665D42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 xml:space="preserve">Why is it important for a Muslim to complete Hajj? </w:t>
            </w:r>
          </w:p>
        </w:tc>
        <w:tc>
          <w:tcPr>
            <w:tcW w:w="992" w:type="dxa"/>
            <w:vAlign w:val="center"/>
          </w:tcPr>
          <w:p w14:paraId="6ACF4877" w14:textId="0FE9B5E5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Alcohol, drugs and tobacco: making decisions.</w:t>
            </w:r>
          </w:p>
        </w:tc>
      </w:tr>
      <w:tr w:rsidR="00697BC1" w:rsidRPr="0004681B" w14:paraId="1D47BAD7" w14:textId="2D47E8BA" w:rsidTr="003C5F77">
        <w:tc>
          <w:tcPr>
            <w:tcW w:w="993" w:type="dxa"/>
          </w:tcPr>
          <w:p w14:paraId="0AEFC98D" w14:textId="77777777" w:rsidR="00697BC1" w:rsidRPr="003C5F77" w:rsidRDefault="00697BC1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29.6.26.</w:t>
            </w:r>
          </w:p>
          <w:p w14:paraId="0FD5C23D" w14:textId="77777777" w:rsidR="00697BC1" w:rsidRPr="003C5F77" w:rsidRDefault="00697BC1">
            <w:pPr>
              <w:rPr>
                <w:sz w:val="13"/>
                <w:szCs w:val="13"/>
              </w:rPr>
            </w:pPr>
          </w:p>
          <w:p w14:paraId="2D80A6B7" w14:textId="77777777" w:rsidR="00697BC1" w:rsidRPr="003C5F77" w:rsidRDefault="00697BC1">
            <w:pPr>
              <w:rPr>
                <w:sz w:val="13"/>
                <w:szCs w:val="13"/>
              </w:rPr>
            </w:pPr>
          </w:p>
          <w:p w14:paraId="00AD8693" w14:textId="0DE26B68" w:rsidR="00697BC1" w:rsidRPr="003C5F77" w:rsidRDefault="00697BC1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14:paraId="06230F14" w14:textId="74BA79B9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INSET day 29.6.26.</w:t>
            </w:r>
          </w:p>
        </w:tc>
        <w:tc>
          <w:tcPr>
            <w:tcW w:w="851" w:type="dxa"/>
            <w:vAlign w:val="center"/>
          </w:tcPr>
          <w:p w14:paraId="1C105B18" w14:textId="1926AD36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Infer, language choice.</w:t>
            </w:r>
          </w:p>
        </w:tc>
        <w:tc>
          <w:tcPr>
            <w:tcW w:w="1275" w:type="dxa"/>
            <w:vAlign w:val="center"/>
          </w:tcPr>
          <w:p w14:paraId="3A836935" w14:textId="13B51BF2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Sonnet ideas generation, planning and writing (Writeaway)</w:t>
            </w:r>
          </w:p>
        </w:tc>
        <w:tc>
          <w:tcPr>
            <w:tcW w:w="993" w:type="dxa"/>
            <w:vAlign w:val="center"/>
          </w:tcPr>
          <w:p w14:paraId="5E67F227" w14:textId="06F047F0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ration and proportion and time.</w:t>
            </w:r>
          </w:p>
        </w:tc>
        <w:tc>
          <w:tcPr>
            <w:tcW w:w="992" w:type="dxa"/>
            <w:vAlign w:val="center"/>
          </w:tcPr>
          <w:p w14:paraId="54C1A6DF" w14:textId="7DB0CB85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present our findings?</w:t>
            </w:r>
          </w:p>
        </w:tc>
        <w:tc>
          <w:tcPr>
            <w:tcW w:w="850" w:type="dxa"/>
            <w:vAlign w:val="center"/>
          </w:tcPr>
          <w:p w14:paraId="242B97A6" w14:textId="469C3969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to position myself to receive a baton. Play deft shots near the net.</w:t>
            </w:r>
          </w:p>
        </w:tc>
        <w:tc>
          <w:tcPr>
            <w:tcW w:w="1134" w:type="dxa"/>
            <w:vMerge w:val="restart"/>
            <w:vAlign w:val="center"/>
          </w:tcPr>
          <w:p w14:paraId="55A51B0F" w14:textId="45B06642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 xml:space="preserve">Let’s say we are development officers for Halton Borough Council. </w:t>
            </w:r>
            <w:r w:rsidR="003C5F77" w:rsidRPr="003C5F77">
              <w:rPr>
                <w:sz w:val="13"/>
                <w:szCs w:val="13"/>
              </w:rPr>
              <w:t xml:space="preserve">What improvements could we make with our limited budget? </w:t>
            </w:r>
          </w:p>
        </w:tc>
        <w:tc>
          <w:tcPr>
            <w:tcW w:w="1134" w:type="dxa"/>
            <w:vAlign w:val="center"/>
          </w:tcPr>
          <w:p w14:paraId="58F67124" w14:textId="3A9219A6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develop an enquiry question?</w:t>
            </w:r>
          </w:p>
          <w:p w14:paraId="37657E97" w14:textId="7E3CC559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create data collection methods?</w:t>
            </w:r>
          </w:p>
        </w:tc>
        <w:tc>
          <w:tcPr>
            <w:tcW w:w="993" w:type="dxa"/>
            <w:vAlign w:val="center"/>
          </w:tcPr>
          <w:p w14:paraId="79C932B3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Trail Writers.</w:t>
            </w:r>
          </w:p>
          <w:p w14:paraId="4BB6450A" w14:textId="23CE956B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Solving Clues.</w:t>
            </w:r>
          </w:p>
        </w:tc>
        <w:tc>
          <w:tcPr>
            <w:tcW w:w="992" w:type="dxa"/>
            <w:vAlign w:val="center"/>
          </w:tcPr>
          <w:p w14:paraId="2A8376D6" w14:textId="190A10CD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Creating a melody.</w:t>
            </w:r>
          </w:p>
        </w:tc>
        <w:tc>
          <w:tcPr>
            <w:tcW w:w="1134" w:type="dxa"/>
            <w:vAlign w:val="center"/>
          </w:tcPr>
          <w:p w14:paraId="396696DB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Digital Art.</w:t>
            </w:r>
          </w:p>
          <w:p w14:paraId="1072C04B" w14:textId="749F1B4F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Recreating paintings.</w:t>
            </w:r>
          </w:p>
        </w:tc>
        <w:tc>
          <w:tcPr>
            <w:tcW w:w="992" w:type="dxa"/>
            <w:vAlign w:val="center"/>
          </w:tcPr>
          <w:p w14:paraId="41196821" w14:textId="751FEE98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Designing a step counter.</w:t>
            </w:r>
          </w:p>
        </w:tc>
        <w:tc>
          <w:tcPr>
            <w:tcW w:w="1134" w:type="dxa"/>
            <w:vAlign w:val="center"/>
          </w:tcPr>
          <w:p w14:paraId="3CB3AA12" w14:textId="5A082AA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Journey maps of lives so far plotting their important events and achievements.</w:t>
            </w:r>
          </w:p>
        </w:tc>
        <w:tc>
          <w:tcPr>
            <w:tcW w:w="992" w:type="dxa"/>
            <w:vAlign w:val="center"/>
          </w:tcPr>
          <w:p w14:paraId="2263E4B4" w14:textId="211BD3BF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What is identity?</w:t>
            </w:r>
          </w:p>
        </w:tc>
      </w:tr>
      <w:tr w:rsidR="00697BC1" w:rsidRPr="0004681B" w14:paraId="6F698EE3" w14:textId="77777777" w:rsidTr="003C5F77">
        <w:tc>
          <w:tcPr>
            <w:tcW w:w="993" w:type="dxa"/>
          </w:tcPr>
          <w:p w14:paraId="36DE212A" w14:textId="3D298207" w:rsidR="00697BC1" w:rsidRPr="003C5F77" w:rsidRDefault="00697BC1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6.7.26.</w:t>
            </w:r>
          </w:p>
        </w:tc>
        <w:tc>
          <w:tcPr>
            <w:tcW w:w="850" w:type="dxa"/>
            <w:vAlign w:val="center"/>
          </w:tcPr>
          <w:p w14:paraId="39FBC7E4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Transition days</w:t>
            </w:r>
          </w:p>
          <w:p w14:paraId="02AB1C08" w14:textId="351156C6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6.7.26 and 7.7.26.</w:t>
            </w:r>
          </w:p>
        </w:tc>
        <w:tc>
          <w:tcPr>
            <w:tcW w:w="851" w:type="dxa"/>
            <w:vAlign w:val="center"/>
          </w:tcPr>
          <w:p w14:paraId="795F153A" w14:textId="6A71E062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Infer.</w:t>
            </w:r>
          </w:p>
        </w:tc>
        <w:tc>
          <w:tcPr>
            <w:tcW w:w="1275" w:type="dxa"/>
            <w:vAlign w:val="center"/>
          </w:tcPr>
          <w:p w14:paraId="4FBE465C" w14:textId="1310462C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Finalising and presenting Writeaway sonnets.</w:t>
            </w:r>
          </w:p>
        </w:tc>
        <w:tc>
          <w:tcPr>
            <w:tcW w:w="993" w:type="dxa"/>
            <w:vAlign w:val="center"/>
          </w:tcPr>
          <w:p w14:paraId="519E2497" w14:textId="5F86225A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Problem solving – time and position and direction.</w:t>
            </w:r>
          </w:p>
        </w:tc>
        <w:tc>
          <w:tcPr>
            <w:tcW w:w="992" w:type="dxa"/>
            <w:vAlign w:val="center"/>
          </w:tcPr>
          <w:p w14:paraId="3AEEA7A5" w14:textId="52043249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14:paraId="70A24945" w14:textId="7DF6A3D1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How we hit backhand differently to forehand.</w:t>
            </w:r>
          </w:p>
        </w:tc>
        <w:tc>
          <w:tcPr>
            <w:tcW w:w="1134" w:type="dxa"/>
            <w:vMerge/>
            <w:vAlign w:val="center"/>
          </w:tcPr>
          <w:p w14:paraId="1CE1BE3A" w14:textId="77777777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6A1FFCE" w14:textId="777777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map a route?</w:t>
            </w:r>
          </w:p>
          <w:p w14:paraId="1B4B689A" w14:textId="77ED233E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Can we collect, analyse and present data?</w:t>
            </w:r>
          </w:p>
        </w:tc>
        <w:tc>
          <w:tcPr>
            <w:tcW w:w="993" w:type="dxa"/>
            <w:vAlign w:val="center"/>
          </w:tcPr>
          <w:p w14:paraId="36F891E5" w14:textId="77777777" w:rsidR="00697BC1" w:rsidRPr="003C5F77" w:rsidRDefault="00697BC1" w:rsidP="007A0560">
            <w:pPr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14:paraId="7901CFA3" w14:textId="009E3E89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The final piece.</w:t>
            </w:r>
          </w:p>
        </w:tc>
        <w:tc>
          <w:tcPr>
            <w:tcW w:w="1134" w:type="dxa"/>
            <w:vAlign w:val="center"/>
          </w:tcPr>
          <w:p w14:paraId="55878B10" w14:textId="7CA95277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 xml:space="preserve">Photorealistic </w:t>
            </w:r>
            <w:r w:rsidR="003C5F77" w:rsidRPr="003C5F77">
              <w:rPr>
                <w:sz w:val="13"/>
                <w:szCs w:val="13"/>
              </w:rPr>
              <w:t>self-portraits</w:t>
            </w:r>
            <w:r w:rsidRPr="003C5F77">
              <w:rPr>
                <w:sz w:val="13"/>
                <w:szCs w:val="13"/>
              </w:rPr>
              <w:t>.</w:t>
            </w:r>
          </w:p>
        </w:tc>
        <w:tc>
          <w:tcPr>
            <w:tcW w:w="992" w:type="dxa"/>
            <w:vAlign w:val="center"/>
          </w:tcPr>
          <w:p w14:paraId="4BEEBF67" w14:textId="5E693E18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Making a step counter.</w:t>
            </w:r>
          </w:p>
        </w:tc>
        <w:tc>
          <w:tcPr>
            <w:tcW w:w="1134" w:type="dxa"/>
            <w:vAlign w:val="center"/>
          </w:tcPr>
          <w:p w14:paraId="21319D0C" w14:textId="5C682FEE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Reflecting on experiences and challenges.</w:t>
            </w:r>
          </w:p>
        </w:tc>
        <w:tc>
          <w:tcPr>
            <w:tcW w:w="992" w:type="dxa"/>
            <w:vAlign w:val="center"/>
          </w:tcPr>
          <w:p w14:paraId="0762ABE8" w14:textId="533E5AC3" w:rsidR="00697BC1" w:rsidRPr="003C5F77" w:rsidRDefault="00697BC1" w:rsidP="007A0560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Identity and body image.</w:t>
            </w:r>
          </w:p>
        </w:tc>
      </w:tr>
      <w:tr w:rsidR="003C5F77" w:rsidRPr="0004681B" w14:paraId="07C3D324" w14:textId="77777777" w:rsidTr="00AD50DF">
        <w:tc>
          <w:tcPr>
            <w:tcW w:w="993" w:type="dxa"/>
          </w:tcPr>
          <w:p w14:paraId="38D4D2A8" w14:textId="07DBA60D" w:rsidR="003C5F77" w:rsidRPr="003C5F77" w:rsidRDefault="003C5F77">
            <w:pPr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13.7.26.</w:t>
            </w:r>
          </w:p>
        </w:tc>
        <w:tc>
          <w:tcPr>
            <w:tcW w:w="14316" w:type="dxa"/>
            <w:gridSpan w:val="14"/>
            <w:vAlign w:val="center"/>
          </w:tcPr>
          <w:p w14:paraId="717A9C1C" w14:textId="6A66B8BD" w:rsidR="003C5F77" w:rsidRPr="003C5F77" w:rsidRDefault="003C5F77" w:rsidP="003C5F77">
            <w:pPr>
              <w:jc w:val="center"/>
              <w:rPr>
                <w:sz w:val="13"/>
                <w:szCs w:val="13"/>
              </w:rPr>
            </w:pPr>
            <w:r w:rsidRPr="003C5F77">
              <w:rPr>
                <w:sz w:val="13"/>
                <w:szCs w:val="13"/>
              </w:rPr>
              <w:t>Leavers trips and events.</w:t>
            </w:r>
          </w:p>
        </w:tc>
      </w:tr>
    </w:tbl>
    <w:p w14:paraId="1D4859FE" w14:textId="77777777" w:rsidR="004E6ECC" w:rsidRDefault="004E6ECC"/>
    <w:p w14:paraId="7175B04B" w14:textId="77777777" w:rsidR="00531445" w:rsidRDefault="00531445"/>
    <w:sectPr w:rsidR="00531445" w:rsidSect="004E6E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D724" w14:textId="77777777" w:rsidR="00B142F4" w:rsidRDefault="00B142F4" w:rsidP="004E6ECC">
      <w:pPr>
        <w:spacing w:after="0" w:line="240" w:lineRule="auto"/>
      </w:pPr>
      <w:r>
        <w:separator/>
      </w:r>
    </w:p>
  </w:endnote>
  <w:endnote w:type="continuationSeparator" w:id="0">
    <w:p w14:paraId="5C8BA379" w14:textId="77777777" w:rsidR="00B142F4" w:rsidRDefault="00B142F4" w:rsidP="004E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luk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D0F2" w14:textId="77777777" w:rsidR="007A0560" w:rsidRDefault="007A0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26B5" w14:textId="77777777" w:rsidR="007A0560" w:rsidRDefault="007A0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880" w14:textId="77777777" w:rsidR="007A0560" w:rsidRDefault="007A0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BE58" w14:textId="77777777" w:rsidR="00B142F4" w:rsidRDefault="00B142F4" w:rsidP="004E6ECC">
      <w:pPr>
        <w:spacing w:after="0" w:line="240" w:lineRule="auto"/>
      </w:pPr>
      <w:r>
        <w:separator/>
      </w:r>
    </w:p>
  </w:footnote>
  <w:footnote w:type="continuationSeparator" w:id="0">
    <w:p w14:paraId="361B3B55" w14:textId="77777777" w:rsidR="00B142F4" w:rsidRDefault="00B142F4" w:rsidP="004E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EBAB" w14:textId="77777777" w:rsidR="007A0560" w:rsidRDefault="007A0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A1A8" w14:textId="379F8AC3" w:rsidR="004E6ECC" w:rsidRDefault="00531445">
    <w:pPr>
      <w:pStyle w:val="Header"/>
    </w:pPr>
    <w:r w:rsidRPr="00111E30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4267E60" wp14:editId="3F1981C1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551180" cy="551180"/>
          <wp:effectExtent l="0" t="0" r="1270" b="1270"/>
          <wp:wrapNone/>
          <wp:docPr id="1" name="Picture 1" descr="The Brow Community Primary Schoo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ow Community Primary School 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ECC">
      <w:t xml:space="preserve">                                                                   </w:t>
    </w:r>
    <w:r>
      <w:t xml:space="preserve">                  </w:t>
    </w:r>
    <w:r w:rsidR="004E6ECC">
      <w:t xml:space="preserve">                 </w:t>
    </w:r>
    <w:r w:rsidR="004E6ECC" w:rsidRPr="004E6ECC">
      <w:rPr>
        <w:b/>
        <w:bCs/>
      </w:rPr>
      <w:t>Half</w:t>
    </w:r>
    <w:r w:rsidR="004E6ECC">
      <w:t xml:space="preserve"> </w:t>
    </w:r>
    <w:r w:rsidR="004E6ECC" w:rsidRPr="004E6ECC">
      <w:rPr>
        <w:b/>
        <w:bCs/>
      </w:rPr>
      <w:t>Termly Curriculum Overview</w:t>
    </w:r>
    <w:r w:rsidR="004E6ECC">
      <w:rPr>
        <w:b/>
        <w:bCs/>
      </w:rPr>
      <w:t xml:space="preserve">                                                                                               Class:</w:t>
    </w:r>
    <w:r w:rsidR="007A0560">
      <w:rPr>
        <w:b/>
        <w:bCs/>
      </w:rPr>
      <w:t xml:space="preserve">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CB10" w14:textId="77777777" w:rsidR="007A0560" w:rsidRDefault="007A0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CC"/>
    <w:rsid w:val="0004681B"/>
    <w:rsid w:val="00047D0B"/>
    <w:rsid w:val="00064879"/>
    <w:rsid w:val="00077BB0"/>
    <w:rsid w:val="00093786"/>
    <w:rsid w:val="000974FE"/>
    <w:rsid w:val="000B1250"/>
    <w:rsid w:val="000B5DBB"/>
    <w:rsid w:val="000C1CF9"/>
    <w:rsid w:val="00104ADF"/>
    <w:rsid w:val="0011743C"/>
    <w:rsid w:val="00162D79"/>
    <w:rsid w:val="001D4A9A"/>
    <w:rsid w:val="00214C99"/>
    <w:rsid w:val="00221DAF"/>
    <w:rsid w:val="0025029E"/>
    <w:rsid w:val="0026078A"/>
    <w:rsid w:val="00267E2D"/>
    <w:rsid w:val="002A6F77"/>
    <w:rsid w:val="00313096"/>
    <w:rsid w:val="00320948"/>
    <w:rsid w:val="00363804"/>
    <w:rsid w:val="00374E88"/>
    <w:rsid w:val="003C5F77"/>
    <w:rsid w:val="004151AD"/>
    <w:rsid w:val="00423219"/>
    <w:rsid w:val="00431EDE"/>
    <w:rsid w:val="00483D04"/>
    <w:rsid w:val="004921AB"/>
    <w:rsid w:val="004A1AD9"/>
    <w:rsid w:val="004E6ECC"/>
    <w:rsid w:val="004F61E7"/>
    <w:rsid w:val="005109B3"/>
    <w:rsid w:val="00516A58"/>
    <w:rsid w:val="00531445"/>
    <w:rsid w:val="00627CD1"/>
    <w:rsid w:val="0065412E"/>
    <w:rsid w:val="0067532C"/>
    <w:rsid w:val="006867C0"/>
    <w:rsid w:val="00697BC1"/>
    <w:rsid w:val="007A0560"/>
    <w:rsid w:val="00823E9C"/>
    <w:rsid w:val="00830159"/>
    <w:rsid w:val="00855718"/>
    <w:rsid w:val="0093054C"/>
    <w:rsid w:val="00934C4D"/>
    <w:rsid w:val="00947181"/>
    <w:rsid w:val="00975F64"/>
    <w:rsid w:val="009E5B5D"/>
    <w:rsid w:val="00A77980"/>
    <w:rsid w:val="00A84558"/>
    <w:rsid w:val="00A86360"/>
    <w:rsid w:val="00B142F4"/>
    <w:rsid w:val="00BC0334"/>
    <w:rsid w:val="00C01157"/>
    <w:rsid w:val="00C03A3C"/>
    <w:rsid w:val="00C32A6F"/>
    <w:rsid w:val="00C57D35"/>
    <w:rsid w:val="00CB6770"/>
    <w:rsid w:val="00CC7EAF"/>
    <w:rsid w:val="00CE6131"/>
    <w:rsid w:val="00CF168C"/>
    <w:rsid w:val="00DE371F"/>
    <w:rsid w:val="00E1005E"/>
    <w:rsid w:val="00EB4A4D"/>
    <w:rsid w:val="00EC3B43"/>
    <w:rsid w:val="00F30437"/>
    <w:rsid w:val="00F41495"/>
    <w:rsid w:val="00F50C81"/>
    <w:rsid w:val="00F52A43"/>
    <w:rsid w:val="00F70639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CC3C"/>
  <w15:chartTrackingRefBased/>
  <w15:docId w15:val="{E246E51A-C01E-4315-8074-0BA9750E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CC"/>
  </w:style>
  <w:style w:type="paragraph" w:styleId="Footer">
    <w:name w:val="footer"/>
    <w:basedOn w:val="Normal"/>
    <w:link w:val="Foot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CC"/>
  </w:style>
  <w:style w:type="table" w:styleId="TableGrid">
    <w:name w:val="Table Grid"/>
    <w:basedOn w:val="TableNormal"/>
    <w:uiPriority w:val="39"/>
    <w:rsid w:val="004E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587</Words>
  <Characters>3316</Characters>
  <Application>Microsoft Office Word</Application>
  <DocSecurity>0</DocSecurity>
  <Lines>552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Lindey Webb</dc:creator>
  <cp:keywords/>
  <dc:description/>
  <cp:lastModifiedBy>Jo Cousins</cp:lastModifiedBy>
  <cp:revision>3</cp:revision>
  <cp:lastPrinted>2025-09-06T22:32:00Z</cp:lastPrinted>
  <dcterms:created xsi:type="dcterms:W3CDTF">2026-05-31T21:56:00Z</dcterms:created>
  <dcterms:modified xsi:type="dcterms:W3CDTF">2026-05-31T22:51:00Z</dcterms:modified>
</cp:coreProperties>
</file>