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F6F578" w14:textId="139A9550" w:rsidR="004B21EE" w:rsidRPr="00D3388A" w:rsidRDefault="00000000">
      <w:pPr>
        <w:rPr>
          <w:rFonts w:ascii="Ruluko" w:eastAsia="Ruluko" w:hAnsi="Ruluko" w:cs="Ruluko"/>
        </w:rPr>
      </w:pPr>
      <w:r w:rsidRPr="00D3388A">
        <w:rPr>
          <w:rFonts w:ascii="Ruluko" w:eastAsia="Ruluko" w:hAnsi="Ruluko" w:cs="Ruluko"/>
          <w:b/>
        </w:rPr>
        <w:t xml:space="preserve">Staff: </w:t>
      </w:r>
      <w:r w:rsidR="00FD2546" w:rsidRPr="00D3388A">
        <w:rPr>
          <w:rFonts w:ascii="Ruluko" w:eastAsia="Ruluko" w:hAnsi="Ruluko" w:cs="Ruluko"/>
        </w:rPr>
        <w:t>Jessica Kavanagh</w:t>
      </w:r>
      <w:r w:rsidRPr="00D3388A">
        <w:rPr>
          <w:rFonts w:ascii="Ruluko" w:eastAsia="Ruluko" w:hAnsi="Ruluko" w:cs="Ruluko"/>
        </w:rPr>
        <w:t xml:space="preserve"> (Teacher</w:t>
      </w:r>
      <w:proofErr w:type="gramStart"/>
      <w:r w:rsidRPr="00D3388A">
        <w:rPr>
          <w:rFonts w:ascii="Ruluko" w:eastAsia="Ruluko" w:hAnsi="Ruluko" w:cs="Ruluko"/>
        </w:rPr>
        <w:t>) ,</w:t>
      </w:r>
      <w:proofErr w:type="gramEnd"/>
      <w:r w:rsidRPr="00D3388A">
        <w:rPr>
          <w:rFonts w:ascii="Ruluko" w:eastAsia="Ruluko" w:hAnsi="Ruluko" w:cs="Ruluko"/>
        </w:rPr>
        <w:t xml:space="preserve"> </w:t>
      </w:r>
      <w:r w:rsidR="00FD2546" w:rsidRPr="00D3388A">
        <w:rPr>
          <w:rFonts w:ascii="Ruluko" w:eastAsia="Ruluko" w:hAnsi="Ruluko" w:cs="Ruluko"/>
        </w:rPr>
        <w:t>Joanne Petrie</w:t>
      </w:r>
      <w:r w:rsidRPr="00D3388A">
        <w:rPr>
          <w:rFonts w:ascii="Ruluko" w:eastAsia="Ruluko" w:hAnsi="Ruluko" w:cs="Ruluko"/>
        </w:rPr>
        <w:t xml:space="preserve"> (TA), Max Ford (PPA &amp; SL time cover)                              </w:t>
      </w:r>
    </w:p>
    <w:tbl>
      <w:tblPr>
        <w:tblStyle w:val="a4"/>
        <w:tblW w:w="2041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1"/>
        <w:gridCol w:w="1712"/>
        <w:gridCol w:w="1711"/>
        <w:gridCol w:w="1711"/>
        <w:gridCol w:w="1711"/>
        <w:gridCol w:w="1711"/>
        <w:gridCol w:w="1711"/>
        <w:gridCol w:w="1711"/>
        <w:gridCol w:w="1711"/>
        <w:gridCol w:w="1711"/>
        <w:gridCol w:w="1711"/>
        <w:gridCol w:w="1711"/>
      </w:tblGrid>
      <w:tr w:rsidR="00FD2546" w:rsidRPr="00D3388A" w14:paraId="515751A1" w14:textId="77777777" w:rsidTr="0016434D">
        <w:trPr>
          <w:trHeight w:val="1203"/>
        </w:trPr>
        <w:tc>
          <w:tcPr>
            <w:tcW w:w="1591" w:type="dxa"/>
          </w:tcPr>
          <w:p w14:paraId="3733F4EE" w14:textId="77777777" w:rsidR="00FD2546" w:rsidRPr="00D3388A" w:rsidRDefault="00FD2546" w:rsidP="0016434D">
            <w:pPr>
              <w:jc w:val="center"/>
              <w:rPr>
                <w:rFonts w:ascii="Ruluko" w:eastAsia="Ruluko" w:hAnsi="Ruluko" w:cs="Ruluko"/>
                <w:b/>
              </w:rPr>
            </w:pPr>
          </w:p>
          <w:p w14:paraId="5F481D5C" w14:textId="77777777" w:rsidR="00FD2546" w:rsidRPr="00D3388A" w:rsidRDefault="00FD2546" w:rsidP="0016434D">
            <w:pPr>
              <w:jc w:val="center"/>
              <w:rPr>
                <w:rFonts w:ascii="Ruluko" w:eastAsia="Ruluko" w:hAnsi="Ruluko" w:cs="Ruluko"/>
              </w:rPr>
            </w:pPr>
          </w:p>
        </w:tc>
        <w:tc>
          <w:tcPr>
            <w:tcW w:w="1712" w:type="dxa"/>
            <w:shd w:val="clear" w:color="auto" w:fill="8E7CC3"/>
          </w:tcPr>
          <w:p w14:paraId="6C9B3686" w14:textId="77777777" w:rsidR="00FD2546" w:rsidRPr="00D3388A" w:rsidRDefault="00FD2546" w:rsidP="0016434D">
            <w:pPr>
              <w:jc w:val="center"/>
              <w:rPr>
                <w:rFonts w:ascii="Ruluko" w:eastAsia="Ruluko" w:hAnsi="Ruluko" w:cs="Ruluko"/>
              </w:rPr>
            </w:pPr>
          </w:p>
          <w:p w14:paraId="1987A64C" w14:textId="77777777" w:rsidR="00FD2546" w:rsidRPr="00D3388A" w:rsidRDefault="00FD2546" w:rsidP="0016434D">
            <w:pPr>
              <w:jc w:val="center"/>
              <w:rPr>
                <w:rFonts w:ascii="Ruluko" w:eastAsia="Ruluko" w:hAnsi="Ruluko" w:cs="Ruluko"/>
              </w:rPr>
            </w:pPr>
          </w:p>
          <w:p w14:paraId="12DC3C90" w14:textId="0E459F08" w:rsidR="00FD2546" w:rsidRPr="00D3388A" w:rsidRDefault="00FD2546" w:rsidP="0016434D">
            <w:pPr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GEOGRAPHY / HISTORY</w:t>
            </w:r>
          </w:p>
        </w:tc>
        <w:tc>
          <w:tcPr>
            <w:tcW w:w="1711" w:type="dxa"/>
            <w:shd w:val="clear" w:color="auto" w:fill="FFFF00"/>
          </w:tcPr>
          <w:p w14:paraId="759D4945" w14:textId="77777777" w:rsidR="00FD2546" w:rsidRPr="00D3388A" w:rsidRDefault="00FD2546" w:rsidP="0016434D">
            <w:pPr>
              <w:jc w:val="center"/>
              <w:rPr>
                <w:rFonts w:ascii="Ruluko" w:eastAsia="Ruluko" w:hAnsi="Ruluko" w:cs="Ruluko"/>
              </w:rPr>
            </w:pPr>
          </w:p>
          <w:p w14:paraId="2E10DD05" w14:textId="77777777" w:rsidR="00FD2546" w:rsidRPr="00D3388A" w:rsidRDefault="00FD2546" w:rsidP="0016434D">
            <w:pPr>
              <w:jc w:val="center"/>
              <w:rPr>
                <w:rFonts w:ascii="Ruluko" w:eastAsia="Ruluko" w:hAnsi="Ruluko" w:cs="Ruluko"/>
              </w:rPr>
            </w:pPr>
          </w:p>
          <w:p w14:paraId="72EE72D3" w14:textId="1FF2C1D0" w:rsidR="00FD2546" w:rsidRPr="00D3388A" w:rsidRDefault="00FD2546" w:rsidP="0016434D">
            <w:pPr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PATHWAYS TO WRITE</w:t>
            </w:r>
          </w:p>
        </w:tc>
        <w:tc>
          <w:tcPr>
            <w:tcW w:w="1711" w:type="dxa"/>
            <w:shd w:val="clear" w:color="auto" w:fill="D9EAD3"/>
          </w:tcPr>
          <w:p w14:paraId="40B7FCDE" w14:textId="77777777" w:rsidR="00FD2546" w:rsidRPr="00D3388A" w:rsidRDefault="00FD2546" w:rsidP="0016434D">
            <w:pPr>
              <w:jc w:val="center"/>
              <w:rPr>
                <w:rFonts w:ascii="Ruluko" w:eastAsia="Ruluko" w:hAnsi="Ruluko" w:cs="Ruluko"/>
              </w:rPr>
            </w:pPr>
          </w:p>
          <w:p w14:paraId="6D6C9FFF" w14:textId="77777777" w:rsidR="00FD2546" w:rsidRPr="00D3388A" w:rsidRDefault="00FD2546" w:rsidP="0016434D">
            <w:pPr>
              <w:jc w:val="center"/>
              <w:rPr>
                <w:rFonts w:ascii="Ruluko" w:eastAsia="Ruluko" w:hAnsi="Ruluko" w:cs="Ruluko"/>
              </w:rPr>
            </w:pPr>
          </w:p>
          <w:p w14:paraId="7B42E12F" w14:textId="77777777" w:rsidR="00FD2546" w:rsidRPr="00D3388A" w:rsidRDefault="00FD2546" w:rsidP="0016434D">
            <w:pPr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POWER MATHS</w:t>
            </w:r>
          </w:p>
          <w:p w14:paraId="71CF1B78" w14:textId="77777777" w:rsidR="00FD2546" w:rsidRPr="00D3388A" w:rsidRDefault="00FD2546" w:rsidP="0016434D">
            <w:pPr>
              <w:jc w:val="center"/>
              <w:rPr>
                <w:rFonts w:ascii="Ruluko" w:eastAsia="Ruluko" w:hAnsi="Ruluko" w:cs="Ruluko"/>
              </w:rPr>
            </w:pPr>
          </w:p>
        </w:tc>
        <w:tc>
          <w:tcPr>
            <w:tcW w:w="1711" w:type="dxa"/>
            <w:shd w:val="clear" w:color="auto" w:fill="FF3399"/>
          </w:tcPr>
          <w:p w14:paraId="315DB5BE" w14:textId="77777777" w:rsidR="00FD2546" w:rsidRPr="00D3388A" w:rsidRDefault="00FD2546" w:rsidP="0016434D">
            <w:pPr>
              <w:jc w:val="center"/>
              <w:rPr>
                <w:rFonts w:ascii="Ruluko" w:eastAsia="Ruluko" w:hAnsi="Ruluko" w:cs="Ruluko"/>
              </w:rPr>
            </w:pPr>
          </w:p>
          <w:p w14:paraId="73120A45" w14:textId="77777777" w:rsidR="00FD2546" w:rsidRPr="00D3388A" w:rsidRDefault="00FD2546" w:rsidP="0016434D">
            <w:pPr>
              <w:jc w:val="center"/>
              <w:rPr>
                <w:rFonts w:ascii="Ruluko" w:eastAsia="Ruluko" w:hAnsi="Ruluko" w:cs="Ruluko"/>
              </w:rPr>
            </w:pPr>
          </w:p>
          <w:p w14:paraId="1620E783" w14:textId="77777777" w:rsidR="00FD2546" w:rsidRPr="00D3388A" w:rsidRDefault="00FD2546" w:rsidP="0016434D">
            <w:pPr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SCIENCE</w:t>
            </w:r>
          </w:p>
          <w:p w14:paraId="4A10ECB4" w14:textId="77777777" w:rsidR="00FD2546" w:rsidRPr="00D3388A" w:rsidRDefault="00FD2546" w:rsidP="0016434D">
            <w:pPr>
              <w:jc w:val="center"/>
              <w:rPr>
                <w:rFonts w:ascii="Ruluko" w:eastAsia="Ruluko" w:hAnsi="Ruluko" w:cs="Ruluko"/>
              </w:rPr>
            </w:pPr>
          </w:p>
        </w:tc>
        <w:tc>
          <w:tcPr>
            <w:tcW w:w="1711" w:type="dxa"/>
            <w:shd w:val="clear" w:color="auto" w:fill="EFEFEF"/>
          </w:tcPr>
          <w:p w14:paraId="065595AD" w14:textId="77777777" w:rsidR="00FD2546" w:rsidRPr="00D3388A" w:rsidRDefault="00FD2546" w:rsidP="0016434D">
            <w:pPr>
              <w:jc w:val="center"/>
              <w:rPr>
                <w:rFonts w:ascii="Ruluko" w:eastAsia="Ruluko" w:hAnsi="Ruluko" w:cs="Ruluko"/>
              </w:rPr>
            </w:pPr>
          </w:p>
          <w:p w14:paraId="1C5BD0FC" w14:textId="77777777" w:rsidR="00FD2546" w:rsidRPr="00D3388A" w:rsidRDefault="00FD2546" w:rsidP="0016434D">
            <w:pPr>
              <w:jc w:val="center"/>
              <w:rPr>
                <w:rFonts w:ascii="Ruluko" w:eastAsia="Ruluko" w:hAnsi="Ruluko" w:cs="Ruluko"/>
              </w:rPr>
            </w:pPr>
          </w:p>
          <w:p w14:paraId="3B031131" w14:textId="3F01FC1D" w:rsidR="00FD2546" w:rsidRPr="00D3388A" w:rsidRDefault="00FD2546" w:rsidP="0016434D">
            <w:pPr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ART</w:t>
            </w:r>
          </w:p>
        </w:tc>
        <w:tc>
          <w:tcPr>
            <w:tcW w:w="1711" w:type="dxa"/>
            <w:shd w:val="clear" w:color="auto" w:fill="990000"/>
          </w:tcPr>
          <w:p w14:paraId="7FB75499" w14:textId="77777777" w:rsidR="00FD2546" w:rsidRPr="00D3388A" w:rsidRDefault="00FD2546" w:rsidP="0016434D">
            <w:pPr>
              <w:jc w:val="center"/>
              <w:rPr>
                <w:rFonts w:ascii="Ruluko" w:eastAsia="Ruluko" w:hAnsi="Ruluko" w:cs="Ruluko"/>
                <w:color w:val="FFFFFF"/>
              </w:rPr>
            </w:pPr>
          </w:p>
          <w:p w14:paraId="37355C95" w14:textId="77777777" w:rsidR="00FD2546" w:rsidRPr="00D3388A" w:rsidRDefault="00FD2546" w:rsidP="0016434D">
            <w:pPr>
              <w:jc w:val="center"/>
              <w:rPr>
                <w:rFonts w:ascii="Ruluko" w:eastAsia="Ruluko" w:hAnsi="Ruluko" w:cs="Ruluko"/>
                <w:color w:val="FFFFFF"/>
              </w:rPr>
            </w:pPr>
          </w:p>
          <w:p w14:paraId="152D824B" w14:textId="77777777" w:rsidR="00FD2546" w:rsidRPr="00D3388A" w:rsidRDefault="00FD2546" w:rsidP="0016434D">
            <w:pPr>
              <w:jc w:val="center"/>
              <w:rPr>
                <w:rFonts w:ascii="Ruluko" w:eastAsia="Ruluko" w:hAnsi="Ruluko" w:cs="Ruluko"/>
                <w:color w:val="FFFFFF"/>
              </w:rPr>
            </w:pPr>
            <w:r w:rsidRPr="00D3388A">
              <w:rPr>
                <w:rFonts w:ascii="Ruluko" w:eastAsia="Ruluko" w:hAnsi="Ruluko" w:cs="Ruluko"/>
                <w:color w:val="FFFFFF"/>
              </w:rPr>
              <w:t>PSHE</w:t>
            </w:r>
          </w:p>
          <w:p w14:paraId="3A6BD325" w14:textId="77777777" w:rsidR="00FD2546" w:rsidRPr="00D3388A" w:rsidRDefault="00FD2546" w:rsidP="0016434D">
            <w:pPr>
              <w:jc w:val="center"/>
              <w:rPr>
                <w:rFonts w:ascii="Ruluko" w:eastAsia="Ruluko" w:hAnsi="Ruluko" w:cs="Ruluko"/>
              </w:rPr>
            </w:pPr>
          </w:p>
        </w:tc>
        <w:tc>
          <w:tcPr>
            <w:tcW w:w="1711" w:type="dxa"/>
            <w:shd w:val="clear" w:color="auto" w:fill="B7DDE8"/>
          </w:tcPr>
          <w:p w14:paraId="558FFD5E" w14:textId="77777777" w:rsidR="00FD2546" w:rsidRPr="00D3388A" w:rsidRDefault="00FD2546" w:rsidP="0016434D">
            <w:pPr>
              <w:jc w:val="center"/>
              <w:rPr>
                <w:rFonts w:ascii="Ruluko" w:eastAsia="Ruluko" w:hAnsi="Ruluko" w:cs="Ruluko"/>
              </w:rPr>
            </w:pPr>
          </w:p>
          <w:p w14:paraId="0FF7F191" w14:textId="77777777" w:rsidR="00FD2546" w:rsidRPr="00D3388A" w:rsidRDefault="00FD2546" w:rsidP="0016434D">
            <w:pPr>
              <w:jc w:val="center"/>
              <w:rPr>
                <w:rFonts w:ascii="Ruluko" w:eastAsia="Ruluko" w:hAnsi="Ruluko" w:cs="Ruluko"/>
              </w:rPr>
            </w:pPr>
          </w:p>
          <w:p w14:paraId="35FB092A" w14:textId="77777777" w:rsidR="00FD2546" w:rsidRPr="00D3388A" w:rsidRDefault="00FD2546" w:rsidP="0016434D">
            <w:pPr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PE</w:t>
            </w:r>
          </w:p>
          <w:p w14:paraId="35D7E30D" w14:textId="75B0DF3A" w:rsidR="00FD2546" w:rsidRPr="00D3388A" w:rsidRDefault="00FD2546" w:rsidP="0016434D">
            <w:pPr>
              <w:jc w:val="center"/>
              <w:rPr>
                <w:rFonts w:ascii="Ruluko" w:eastAsia="Ruluko" w:hAnsi="Ruluko" w:cs="Ruluko"/>
              </w:rPr>
            </w:pPr>
          </w:p>
        </w:tc>
        <w:tc>
          <w:tcPr>
            <w:tcW w:w="1711" w:type="dxa"/>
            <w:shd w:val="clear" w:color="auto" w:fill="EFEFEF"/>
          </w:tcPr>
          <w:p w14:paraId="362E3148" w14:textId="77777777" w:rsidR="00FD2546" w:rsidRPr="00D3388A" w:rsidRDefault="00FD2546" w:rsidP="0016434D">
            <w:pPr>
              <w:jc w:val="center"/>
              <w:rPr>
                <w:rFonts w:ascii="Ruluko" w:eastAsia="Ruluko" w:hAnsi="Ruluko" w:cs="Ruluko"/>
              </w:rPr>
            </w:pPr>
          </w:p>
          <w:p w14:paraId="25255C8B" w14:textId="77777777" w:rsidR="00FD2546" w:rsidRPr="00D3388A" w:rsidRDefault="00FD2546" w:rsidP="0016434D">
            <w:pPr>
              <w:jc w:val="center"/>
              <w:rPr>
                <w:rFonts w:ascii="Ruluko" w:eastAsia="Ruluko" w:hAnsi="Ruluko" w:cs="Ruluko"/>
              </w:rPr>
            </w:pPr>
          </w:p>
          <w:p w14:paraId="255BFB9E" w14:textId="77777777" w:rsidR="00FD2546" w:rsidRPr="00D3388A" w:rsidRDefault="00FD2546" w:rsidP="0016434D">
            <w:pPr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DT</w:t>
            </w:r>
          </w:p>
          <w:p w14:paraId="61FB2139" w14:textId="77777777" w:rsidR="00FD2546" w:rsidRPr="00D3388A" w:rsidRDefault="00FD2546" w:rsidP="0016434D">
            <w:pPr>
              <w:jc w:val="center"/>
              <w:rPr>
                <w:rFonts w:ascii="Ruluko" w:eastAsia="Ruluko" w:hAnsi="Ruluko" w:cs="Ruluko"/>
              </w:rPr>
            </w:pPr>
          </w:p>
        </w:tc>
        <w:tc>
          <w:tcPr>
            <w:tcW w:w="1711" w:type="dxa"/>
            <w:shd w:val="clear" w:color="auto" w:fill="7030A0"/>
          </w:tcPr>
          <w:p w14:paraId="7A367C24" w14:textId="77777777" w:rsidR="00FD2546" w:rsidRPr="00D3388A" w:rsidRDefault="00FD2546" w:rsidP="0016434D">
            <w:pPr>
              <w:jc w:val="center"/>
              <w:rPr>
                <w:rFonts w:ascii="Ruluko" w:eastAsia="Ruluko" w:hAnsi="Ruluko" w:cs="Ruluko"/>
                <w:color w:val="FFFFFF"/>
              </w:rPr>
            </w:pPr>
          </w:p>
          <w:p w14:paraId="17457BA0" w14:textId="77777777" w:rsidR="00FD2546" w:rsidRPr="00D3388A" w:rsidRDefault="00FD2546" w:rsidP="0016434D">
            <w:pPr>
              <w:jc w:val="center"/>
              <w:rPr>
                <w:rFonts w:ascii="Ruluko" w:eastAsia="Ruluko" w:hAnsi="Ruluko" w:cs="Ruluko"/>
                <w:color w:val="FFFFFF"/>
              </w:rPr>
            </w:pPr>
          </w:p>
          <w:p w14:paraId="5FA4570E" w14:textId="77777777" w:rsidR="00FD2546" w:rsidRPr="00D3388A" w:rsidRDefault="00FD2546" w:rsidP="0016434D">
            <w:pPr>
              <w:jc w:val="center"/>
              <w:rPr>
                <w:rFonts w:ascii="Ruluko" w:eastAsia="Ruluko" w:hAnsi="Ruluko" w:cs="Ruluko"/>
                <w:color w:val="FFFFFF"/>
              </w:rPr>
            </w:pPr>
            <w:r w:rsidRPr="00D3388A">
              <w:rPr>
                <w:rFonts w:ascii="Ruluko" w:eastAsia="Ruluko" w:hAnsi="Ruluko" w:cs="Ruluko"/>
                <w:color w:val="FFFFFF"/>
              </w:rPr>
              <w:t>RE</w:t>
            </w:r>
          </w:p>
          <w:p w14:paraId="7ECA57E0" w14:textId="246C6E93" w:rsidR="00FD2546" w:rsidRPr="00D3388A" w:rsidRDefault="00FD2546" w:rsidP="0016434D">
            <w:pPr>
              <w:jc w:val="center"/>
              <w:rPr>
                <w:rFonts w:ascii="Ruluko" w:eastAsia="Ruluko" w:hAnsi="Ruluko" w:cs="Ruluko"/>
              </w:rPr>
            </w:pPr>
          </w:p>
        </w:tc>
        <w:tc>
          <w:tcPr>
            <w:tcW w:w="1711" w:type="dxa"/>
            <w:shd w:val="clear" w:color="auto" w:fill="B7B7B7"/>
          </w:tcPr>
          <w:p w14:paraId="339A2B9B" w14:textId="77777777" w:rsidR="00FD2546" w:rsidRPr="00D3388A" w:rsidRDefault="00FD2546" w:rsidP="0016434D">
            <w:pPr>
              <w:jc w:val="center"/>
              <w:rPr>
                <w:rFonts w:ascii="Ruluko" w:eastAsia="Ruluko" w:hAnsi="Ruluko" w:cs="Ruluko"/>
              </w:rPr>
            </w:pPr>
          </w:p>
          <w:p w14:paraId="3C879D45" w14:textId="77777777" w:rsidR="00FD2546" w:rsidRPr="00D3388A" w:rsidRDefault="00FD2546" w:rsidP="0016434D">
            <w:pPr>
              <w:jc w:val="center"/>
              <w:rPr>
                <w:rFonts w:ascii="Ruluko" w:eastAsia="Ruluko" w:hAnsi="Ruluko" w:cs="Ruluko"/>
              </w:rPr>
            </w:pPr>
          </w:p>
          <w:p w14:paraId="39A9303E" w14:textId="77777777" w:rsidR="00FD2546" w:rsidRPr="00D3388A" w:rsidRDefault="00FD2546" w:rsidP="0016434D">
            <w:pPr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COMPUTING</w:t>
            </w:r>
          </w:p>
          <w:p w14:paraId="360FF023" w14:textId="77777777" w:rsidR="00FD2546" w:rsidRPr="00D3388A" w:rsidRDefault="00FD2546" w:rsidP="0016434D">
            <w:pPr>
              <w:jc w:val="center"/>
              <w:rPr>
                <w:rFonts w:ascii="Ruluko" w:eastAsia="Ruluko" w:hAnsi="Ruluko" w:cs="Ruluko"/>
              </w:rPr>
            </w:pPr>
          </w:p>
          <w:p w14:paraId="1C7C32FA" w14:textId="77777777" w:rsidR="00FD2546" w:rsidRPr="00D3388A" w:rsidRDefault="00FD2546" w:rsidP="0016434D">
            <w:pPr>
              <w:jc w:val="center"/>
              <w:rPr>
                <w:rFonts w:ascii="Ruluko" w:eastAsia="Ruluko" w:hAnsi="Ruluko" w:cs="Ruluko"/>
              </w:rPr>
            </w:pPr>
          </w:p>
        </w:tc>
        <w:tc>
          <w:tcPr>
            <w:tcW w:w="1711" w:type="dxa"/>
            <w:shd w:val="clear" w:color="auto" w:fill="B7B7B7"/>
          </w:tcPr>
          <w:p w14:paraId="63BC6680" w14:textId="77777777" w:rsidR="00FD2546" w:rsidRPr="00D3388A" w:rsidRDefault="00FD2546" w:rsidP="0016434D">
            <w:pPr>
              <w:jc w:val="center"/>
              <w:rPr>
                <w:rFonts w:ascii="Ruluko" w:eastAsia="Ruluko" w:hAnsi="Ruluko" w:cs="Ruluko"/>
              </w:rPr>
            </w:pPr>
          </w:p>
          <w:p w14:paraId="4DB539DB" w14:textId="77777777" w:rsidR="00FD2546" w:rsidRPr="00D3388A" w:rsidRDefault="00FD2546" w:rsidP="0016434D">
            <w:pPr>
              <w:jc w:val="center"/>
              <w:rPr>
                <w:rFonts w:ascii="Ruluko" w:eastAsia="Ruluko" w:hAnsi="Ruluko" w:cs="Ruluko"/>
              </w:rPr>
            </w:pPr>
          </w:p>
          <w:p w14:paraId="3C795BFA" w14:textId="77777777" w:rsidR="00FD2546" w:rsidRPr="00D3388A" w:rsidRDefault="00FD2546" w:rsidP="0016434D">
            <w:pPr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MUSIC</w:t>
            </w:r>
          </w:p>
          <w:p w14:paraId="6D2C2369" w14:textId="5B7BABFE" w:rsidR="00FD2546" w:rsidRPr="00D3388A" w:rsidRDefault="00FD2546" w:rsidP="0016434D">
            <w:pPr>
              <w:jc w:val="center"/>
              <w:rPr>
                <w:rFonts w:ascii="Ruluko" w:eastAsia="Ruluko" w:hAnsi="Ruluko" w:cs="Ruluko"/>
              </w:rPr>
            </w:pPr>
          </w:p>
        </w:tc>
      </w:tr>
      <w:tr w:rsidR="0016434D" w:rsidRPr="00D3388A" w14:paraId="4EE89A7D" w14:textId="77777777" w:rsidTr="0016434D">
        <w:trPr>
          <w:trHeight w:val="1616"/>
        </w:trPr>
        <w:tc>
          <w:tcPr>
            <w:tcW w:w="1591" w:type="dxa"/>
          </w:tcPr>
          <w:p w14:paraId="1DE36947" w14:textId="77777777" w:rsidR="0016434D" w:rsidRPr="00D3388A" w:rsidRDefault="0016434D" w:rsidP="0016434D">
            <w:pPr>
              <w:jc w:val="center"/>
              <w:rPr>
                <w:rFonts w:ascii="Ruluko" w:eastAsia="Ruluko" w:hAnsi="Ruluko" w:cs="Ruluko"/>
                <w:b/>
              </w:rPr>
            </w:pPr>
            <w:r w:rsidRPr="00D3388A">
              <w:rPr>
                <w:rFonts w:ascii="Ruluko" w:eastAsia="Ruluko" w:hAnsi="Ruluko" w:cs="Ruluko"/>
                <w:b/>
              </w:rPr>
              <w:t>Autumn 1</w:t>
            </w:r>
          </w:p>
          <w:p w14:paraId="384A8FD3" w14:textId="77777777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3rd Sept - 24th Oct</w:t>
            </w:r>
          </w:p>
          <w:p w14:paraId="1F7C72FD" w14:textId="77777777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</w:p>
          <w:p w14:paraId="04540584" w14:textId="6EDAC99A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  <w:proofErr w:type="gramStart"/>
            <w:r w:rsidRPr="00D3388A">
              <w:rPr>
                <w:rFonts w:ascii="Ruluko" w:eastAsia="Ruluko" w:hAnsi="Ruluko" w:cs="Ruluko"/>
              </w:rPr>
              <w:t>3 day</w:t>
            </w:r>
            <w:proofErr w:type="gramEnd"/>
            <w:r w:rsidRPr="00D3388A">
              <w:rPr>
                <w:rFonts w:ascii="Ruluko" w:eastAsia="Ruluko" w:hAnsi="Ruluko" w:cs="Ruluko"/>
              </w:rPr>
              <w:t xml:space="preserve"> first week </w:t>
            </w:r>
            <w:proofErr w:type="gramStart"/>
            <w:r w:rsidRPr="00D3388A">
              <w:rPr>
                <w:rFonts w:ascii="Ruluko" w:eastAsia="Ruluko" w:hAnsi="Ruluko" w:cs="Ruluko"/>
              </w:rPr>
              <w:t>+  7</w:t>
            </w:r>
            <w:proofErr w:type="gramEnd"/>
            <w:r w:rsidRPr="00D3388A">
              <w:rPr>
                <w:rFonts w:ascii="Ruluko" w:eastAsia="Ruluko" w:hAnsi="Ruluko" w:cs="Ruluko"/>
              </w:rPr>
              <w:t xml:space="preserve"> weeks</w:t>
            </w:r>
          </w:p>
        </w:tc>
        <w:tc>
          <w:tcPr>
            <w:tcW w:w="1712" w:type="dxa"/>
          </w:tcPr>
          <w:p w14:paraId="266455DF" w14:textId="77777777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</w:p>
          <w:p w14:paraId="723F1956" w14:textId="77777777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</w:p>
          <w:p w14:paraId="3812235F" w14:textId="0E766B83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Why do people live near volcanoes?</w:t>
            </w:r>
          </w:p>
        </w:tc>
        <w:tc>
          <w:tcPr>
            <w:tcW w:w="1711" w:type="dxa"/>
          </w:tcPr>
          <w:p w14:paraId="71333C9D" w14:textId="77777777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</w:p>
          <w:p w14:paraId="3E597032" w14:textId="4A31BD2D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Seal Surfer</w:t>
            </w:r>
          </w:p>
        </w:tc>
        <w:tc>
          <w:tcPr>
            <w:tcW w:w="1711" w:type="dxa"/>
          </w:tcPr>
          <w:p w14:paraId="5A3BF04E" w14:textId="77777777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</w:p>
          <w:p w14:paraId="36EED8E9" w14:textId="55A947FF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Place value within 1000</w:t>
            </w:r>
          </w:p>
          <w:p w14:paraId="2F43ED3B" w14:textId="77777777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</w:p>
          <w:p w14:paraId="379E8ECE" w14:textId="7ED3D063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Addition and subtraction</w:t>
            </w:r>
          </w:p>
        </w:tc>
        <w:tc>
          <w:tcPr>
            <w:tcW w:w="1711" w:type="dxa"/>
          </w:tcPr>
          <w:p w14:paraId="4259EF44" w14:textId="77777777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</w:p>
          <w:p w14:paraId="58D94F6C" w14:textId="487EC50A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Animals: Movement and nutrition</w:t>
            </w:r>
          </w:p>
        </w:tc>
        <w:tc>
          <w:tcPr>
            <w:tcW w:w="1711" w:type="dxa"/>
          </w:tcPr>
          <w:p w14:paraId="23C8D33A" w14:textId="77777777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</w:p>
          <w:p w14:paraId="6A5C2E9C" w14:textId="185F4603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Drawing: developing drawing skills</w:t>
            </w:r>
          </w:p>
        </w:tc>
        <w:tc>
          <w:tcPr>
            <w:tcW w:w="1711" w:type="dxa"/>
          </w:tcPr>
          <w:p w14:paraId="6D750F01" w14:textId="77777777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</w:p>
          <w:p w14:paraId="3ECD8EA0" w14:textId="77777777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Family and relationships</w:t>
            </w:r>
          </w:p>
        </w:tc>
        <w:tc>
          <w:tcPr>
            <w:tcW w:w="1711" w:type="dxa"/>
          </w:tcPr>
          <w:p w14:paraId="6EE5744D" w14:textId="77777777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</w:p>
          <w:p w14:paraId="04FC4C9C" w14:textId="5A750EBB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Tag rugby</w:t>
            </w:r>
          </w:p>
          <w:p w14:paraId="36A6B8F7" w14:textId="77777777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</w:p>
          <w:p w14:paraId="6D29817B" w14:textId="75F0709D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Dodgeball</w:t>
            </w:r>
          </w:p>
        </w:tc>
        <w:tc>
          <w:tcPr>
            <w:tcW w:w="1711" w:type="dxa"/>
          </w:tcPr>
          <w:p w14:paraId="6C592B24" w14:textId="77777777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</w:p>
          <w:p w14:paraId="33D8EDCE" w14:textId="769010F7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Structures: Constructing a castle</w:t>
            </w:r>
          </w:p>
        </w:tc>
        <w:tc>
          <w:tcPr>
            <w:tcW w:w="1711" w:type="dxa"/>
          </w:tcPr>
          <w:p w14:paraId="2427B6B4" w14:textId="77777777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</w:p>
          <w:p w14:paraId="2E4D1381" w14:textId="35460318" w:rsidR="0016434D" w:rsidRPr="00D3388A" w:rsidRDefault="0016434D" w:rsidP="0016434D">
            <w:pPr>
              <w:widowControl w:val="0"/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God</w:t>
            </w:r>
          </w:p>
          <w:p w14:paraId="5DF212B4" w14:textId="77777777" w:rsidR="0016434D" w:rsidRPr="00D3388A" w:rsidRDefault="0016434D" w:rsidP="0016434D">
            <w:pPr>
              <w:widowControl w:val="0"/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How and why have some people served God?</w:t>
            </w:r>
          </w:p>
          <w:p w14:paraId="7109B2FB" w14:textId="77777777" w:rsidR="0016434D" w:rsidRPr="00D3388A" w:rsidRDefault="0016434D" w:rsidP="0016434D">
            <w:pPr>
              <w:widowControl w:val="0"/>
              <w:jc w:val="center"/>
              <w:rPr>
                <w:rFonts w:ascii="Ruluko" w:eastAsia="Ruluko" w:hAnsi="Ruluko" w:cs="Ruluko"/>
              </w:rPr>
            </w:pPr>
          </w:p>
        </w:tc>
        <w:tc>
          <w:tcPr>
            <w:tcW w:w="1711" w:type="dxa"/>
          </w:tcPr>
          <w:p w14:paraId="1C243B1A" w14:textId="77777777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</w:p>
          <w:p w14:paraId="34FC07EC" w14:textId="3B7750B7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Connecting computers</w:t>
            </w:r>
          </w:p>
        </w:tc>
        <w:tc>
          <w:tcPr>
            <w:tcW w:w="1711" w:type="dxa"/>
          </w:tcPr>
          <w:p w14:paraId="43C8BA68" w14:textId="77777777" w:rsidR="0016434D" w:rsidRPr="00D3388A" w:rsidRDefault="0016434D" w:rsidP="001643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Ruluko" w:eastAsia="Ruluko" w:hAnsi="Ruluko" w:cs="Ruluko"/>
              </w:rPr>
            </w:pPr>
          </w:p>
          <w:p w14:paraId="5CC6BA5E" w14:textId="243E9854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Ballads</w:t>
            </w:r>
          </w:p>
        </w:tc>
      </w:tr>
      <w:tr w:rsidR="0016434D" w:rsidRPr="00D3388A" w14:paraId="6808AB54" w14:textId="77777777" w:rsidTr="0016434D">
        <w:trPr>
          <w:trHeight w:val="1812"/>
        </w:trPr>
        <w:tc>
          <w:tcPr>
            <w:tcW w:w="1591" w:type="dxa"/>
          </w:tcPr>
          <w:p w14:paraId="700E50C1" w14:textId="77777777" w:rsidR="0016434D" w:rsidRPr="00D3388A" w:rsidRDefault="0016434D" w:rsidP="0016434D">
            <w:pPr>
              <w:jc w:val="center"/>
              <w:rPr>
                <w:rFonts w:ascii="Ruluko" w:eastAsia="Ruluko" w:hAnsi="Ruluko" w:cs="Ruluko"/>
                <w:b/>
              </w:rPr>
            </w:pPr>
            <w:r w:rsidRPr="00D3388A">
              <w:rPr>
                <w:rFonts w:ascii="Ruluko" w:eastAsia="Ruluko" w:hAnsi="Ruluko" w:cs="Ruluko"/>
                <w:b/>
              </w:rPr>
              <w:t>Autumn 2</w:t>
            </w:r>
          </w:p>
          <w:p w14:paraId="703CE190" w14:textId="77777777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3rd Nov - 19th Dec</w:t>
            </w:r>
          </w:p>
          <w:p w14:paraId="09418A53" w14:textId="77777777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</w:p>
          <w:p w14:paraId="32644C73" w14:textId="77777777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7 weeks</w:t>
            </w:r>
          </w:p>
        </w:tc>
        <w:tc>
          <w:tcPr>
            <w:tcW w:w="1712" w:type="dxa"/>
          </w:tcPr>
          <w:p w14:paraId="4CD59764" w14:textId="77777777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</w:p>
          <w:p w14:paraId="391DB956" w14:textId="70D685D3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BH1: Would you prefer to have lived in the Stone Age, Iron Age or Bronze Age?</w:t>
            </w:r>
          </w:p>
          <w:p w14:paraId="445BE232" w14:textId="4D544466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</w:p>
        </w:tc>
        <w:tc>
          <w:tcPr>
            <w:tcW w:w="1711" w:type="dxa"/>
          </w:tcPr>
          <w:p w14:paraId="2F6A73E2" w14:textId="77777777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</w:p>
          <w:p w14:paraId="16D91649" w14:textId="0F3CED5B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Winter’s child</w:t>
            </w:r>
          </w:p>
        </w:tc>
        <w:tc>
          <w:tcPr>
            <w:tcW w:w="1711" w:type="dxa"/>
          </w:tcPr>
          <w:p w14:paraId="04E9421A" w14:textId="77777777" w:rsidR="0016434D" w:rsidRPr="00D3388A" w:rsidRDefault="0016434D" w:rsidP="001643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Ruluko" w:eastAsia="Ruluko" w:hAnsi="Ruluko" w:cs="Ruluko"/>
              </w:rPr>
            </w:pPr>
          </w:p>
          <w:p w14:paraId="34932A1A" w14:textId="57C30A74" w:rsidR="0016434D" w:rsidRPr="00D3388A" w:rsidRDefault="0016434D" w:rsidP="001643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Addition and subtraction</w:t>
            </w:r>
          </w:p>
          <w:p w14:paraId="2CC24579" w14:textId="77777777" w:rsidR="0016434D" w:rsidRPr="00D3388A" w:rsidRDefault="0016434D" w:rsidP="001643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Ruluko" w:eastAsia="Ruluko" w:hAnsi="Ruluko" w:cs="Ruluko"/>
              </w:rPr>
            </w:pPr>
          </w:p>
          <w:p w14:paraId="077E6E7F" w14:textId="0481BBCB" w:rsidR="0016434D" w:rsidRPr="00D3388A" w:rsidRDefault="0016434D" w:rsidP="001643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Multiplication and division</w:t>
            </w:r>
          </w:p>
        </w:tc>
        <w:tc>
          <w:tcPr>
            <w:tcW w:w="1711" w:type="dxa"/>
          </w:tcPr>
          <w:p w14:paraId="372A47F3" w14:textId="77777777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</w:p>
          <w:p w14:paraId="1861AC25" w14:textId="03999D0A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Forces and Space: Forces and Magnets</w:t>
            </w:r>
          </w:p>
        </w:tc>
        <w:tc>
          <w:tcPr>
            <w:tcW w:w="1711" w:type="dxa"/>
          </w:tcPr>
          <w:p w14:paraId="48B7C595" w14:textId="77777777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</w:p>
          <w:p w14:paraId="3DB8B820" w14:textId="6C16FB68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Sculpture and 3D: Abstract space and shape</w:t>
            </w:r>
          </w:p>
        </w:tc>
        <w:tc>
          <w:tcPr>
            <w:tcW w:w="1711" w:type="dxa"/>
          </w:tcPr>
          <w:p w14:paraId="727C7CDD" w14:textId="77777777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</w:p>
          <w:p w14:paraId="2CCF10F0" w14:textId="77777777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Family and relationships</w:t>
            </w:r>
          </w:p>
          <w:p w14:paraId="1EC99B56" w14:textId="77777777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</w:p>
          <w:p w14:paraId="3758E50B" w14:textId="77777777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Health and wellbeing</w:t>
            </w:r>
          </w:p>
          <w:p w14:paraId="6857B6AD" w14:textId="77777777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</w:p>
        </w:tc>
        <w:tc>
          <w:tcPr>
            <w:tcW w:w="1711" w:type="dxa"/>
          </w:tcPr>
          <w:p w14:paraId="0C8A1731" w14:textId="77777777" w:rsidR="0016434D" w:rsidRPr="00D3388A" w:rsidRDefault="0016434D" w:rsidP="0016434D">
            <w:pPr>
              <w:jc w:val="center"/>
              <w:rPr>
                <w:rFonts w:ascii="Ruluko" w:eastAsia="Ruluko" w:hAnsi="Ruluko" w:cs="Ruluko"/>
                <w:color w:val="222222"/>
                <w:highlight w:val="white"/>
              </w:rPr>
            </w:pPr>
          </w:p>
          <w:p w14:paraId="4AFE67CC" w14:textId="7074DAE8" w:rsidR="0016434D" w:rsidRPr="00D3388A" w:rsidRDefault="0016434D" w:rsidP="0016434D">
            <w:pPr>
              <w:jc w:val="center"/>
              <w:rPr>
                <w:rFonts w:ascii="Ruluko" w:eastAsia="Ruluko" w:hAnsi="Ruluko" w:cs="Ruluko"/>
                <w:color w:val="222222"/>
                <w:highlight w:val="white"/>
              </w:rPr>
            </w:pPr>
            <w:r w:rsidRPr="00D3388A">
              <w:rPr>
                <w:rFonts w:ascii="Ruluko" w:eastAsia="Ruluko" w:hAnsi="Ruluko" w:cs="Ruluko"/>
                <w:color w:val="222222"/>
                <w:highlight w:val="white"/>
              </w:rPr>
              <w:t>Badminton</w:t>
            </w:r>
          </w:p>
          <w:p w14:paraId="7B941810" w14:textId="77777777" w:rsidR="0016434D" w:rsidRPr="00D3388A" w:rsidRDefault="0016434D" w:rsidP="0016434D">
            <w:pPr>
              <w:jc w:val="center"/>
              <w:rPr>
                <w:rFonts w:ascii="Ruluko" w:eastAsia="Ruluko" w:hAnsi="Ruluko" w:cs="Ruluko"/>
                <w:color w:val="222222"/>
                <w:highlight w:val="white"/>
              </w:rPr>
            </w:pPr>
          </w:p>
          <w:p w14:paraId="32D36631" w14:textId="0F4B41E1" w:rsidR="0016434D" w:rsidRPr="00D3388A" w:rsidRDefault="0016434D" w:rsidP="0016434D">
            <w:pPr>
              <w:jc w:val="center"/>
              <w:rPr>
                <w:rFonts w:ascii="Ruluko" w:eastAsia="Ruluko" w:hAnsi="Ruluko" w:cs="Ruluko"/>
                <w:color w:val="222222"/>
                <w:highlight w:val="white"/>
              </w:rPr>
            </w:pPr>
            <w:r w:rsidRPr="00D3388A">
              <w:rPr>
                <w:rFonts w:ascii="Ruluko" w:eastAsia="Ruluko" w:hAnsi="Ruluko" w:cs="Ruluko"/>
                <w:color w:val="222222"/>
                <w:highlight w:val="white"/>
              </w:rPr>
              <w:t>Gymnastics: Symmetry and asymmetry</w:t>
            </w:r>
          </w:p>
        </w:tc>
        <w:tc>
          <w:tcPr>
            <w:tcW w:w="1711" w:type="dxa"/>
          </w:tcPr>
          <w:p w14:paraId="730435D2" w14:textId="77777777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</w:p>
          <w:p w14:paraId="6CDF7423" w14:textId="6F752527" w:rsidR="0016434D" w:rsidRPr="00D3388A" w:rsidRDefault="0016434D" w:rsidP="0016434D">
            <w:pPr>
              <w:widowControl w:val="0"/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Electrical systems: Electric posters</w:t>
            </w:r>
          </w:p>
        </w:tc>
        <w:tc>
          <w:tcPr>
            <w:tcW w:w="1711" w:type="dxa"/>
          </w:tcPr>
          <w:p w14:paraId="5377634A" w14:textId="77777777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</w:p>
          <w:p w14:paraId="2D75EE63" w14:textId="59F186DC" w:rsidR="0016434D" w:rsidRPr="00D3388A" w:rsidRDefault="0016434D" w:rsidP="0016434D">
            <w:pPr>
              <w:widowControl w:val="0"/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Jesus</w:t>
            </w:r>
          </w:p>
          <w:p w14:paraId="20470E81" w14:textId="77777777" w:rsidR="0016434D" w:rsidRPr="00D3388A" w:rsidRDefault="0016434D" w:rsidP="0016434D">
            <w:pPr>
              <w:widowControl w:val="0"/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What does it mean to be a disciple of Jesus?</w:t>
            </w:r>
          </w:p>
          <w:p w14:paraId="0E4DC7D8" w14:textId="7A72197C" w:rsidR="0016434D" w:rsidRPr="00D3388A" w:rsidRDefault="0016434D" w:rsidP="0016434D">
            <w:pPr>
              <w:widowControl w:val="0"/>
              <w:jc w:val="center"/>
              <w:rPr>
                <w:rFonts w:ascii="Ruluko" w:eastAsia="Ruluko" w:hAnsi="Ruluko" w:cs="Ruluko"/>
              </w:rPr>
            </w:pPr>
          </w:p>
        </w:tc>
        <w:tc>
          <w:tcPr>
            <w:tcW w:w="1711" w:type="dxa"/>
          </w:tcPr>
          <w:p w14:paraId="58F85334" w14:textId="77777777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</w:p>
          <w:p w14:paraId="499CD266" w14:textId="312B6D90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Animation</w:t>
            </w:r>
          </w:p>
        </w:tc>
        <w:tc>
          <w:tcPr>
            <w:tcW w:w="1711" w:type="dxa"/>
          </w:tcPr>
          <w:p w14:paraId="7A19BF34" w14:textId="77777777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</w:p>
          <w:p w14:paraId="48C927CC" w14:textId="07FAEE39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Creating compositions in response to animation</w:t>
            </w:r>
          </w:p>
        </w:tc>
      </w:tr>
      <w:tr w:rsidR="0016434D" w:rsidRPr="00D3388A" w14:paraId="20971594" w14:textId="77777777" w:rsidTr="0016434D">
        <w:trPr>
          <w:trHeight w:val="2182"/>
        </w:trPr>
        <w:tc>
          <w:tcPr>
            <w:tcW w:w="1591" w:type="dxa"/>
          </w:tcPr>
          <w:p w14:paraId="678F2EB9" w14:textId="77777777" w:rsidR="0016434D" w:rsidRPr="00D3388A" w:rsidRDefault="0016434D" w:rsidP="0016434D">
            <w:pPr>
              <w:jc w:val="center"/>
              <w:rPr>
                <w:rFonts w:ascii="Ruluko" w:eastAsia="Ruluko" w:hAnsi="Ruluko" w:cs="Ruluko"/>
                <w:b/>
              </w:rPr>
            </w:pPr>
            <w:r w:rsidRPr="00D3388A">
              <w:rPr>
                <w:rFonts w:ascii="Ruluko" w:eastAsia="Ruluko" w:hAnsi="Ruluko" w:cs="Ruluko"/>
                <w:b/>
              </w:rPr>
              <w:t>Spring 1</w:t>
            </w:r>
          </w:p>
          <w:p w14:paraId="7B0053AF" w14:textId="77777777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6th Jan - 13th Feb</w:t>
            </w:r>
          </w:p>
          <w:p w14:paraId="569750AA" w14:textId="77777777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</w:p>
          <w:p w14:paraId="05FE7FC6" w14:textId="77777777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6 weeks</w:t>
            </w:r>
          </w:p>
        </w:tc>
        <w:tc>
          <w:tcPr>
            <w:tcW w:w="1712" w:type="dxa"/>
          </w:tcPr>
          <w:p w14:paraId="0F7885A1" w14:textId="77777777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</w:p>
          <w:p w14:paraId="1DAB3BE5" w14:textId="544C004F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Who lives in Antarctica?</w:t>
            </w:r>
          </w:p>
        </w:tc>
        <w:tc>
          <w:tcPr>
            <w:tcW w:w="1711" w:type="dxa"/>
          </w:tcPr>
          <w:p w14:paraId="70C671BA" w14:textId="77777777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</w:p>
          <w:p w14:paraId="743972C1" w14:textId="4D23C842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Stone Age Boy</w:t>
            </w:r>
          </w:p>
        </w:tc>
        <w:tc>
          <w:tcPr>
            <w:tcW w:w="1711" w:type="dxa"/>
          </w:tcPr>
          <w:p w14:paraId="64708FA9" w14:textId="77777777" w:rsidR="0016434D" w:rsidRPr="00D3388A" w:rsidRDefault="0016434D" w:rsidP="0016434D">
            <w:pPr>
              <w:widowControl w:val="0"/>
              <w:spacing w:line="276" w:lineRule="auto"/>
              <w:jc w:val="center"/>
              <w:rPr>
                <w:rFonts w:ascii="Ruluko" w:eastAsia="Ruluko" w:hAnsi="Ruluko" w:cs="Ruluko"/>
              </w:rPr>
            </w:pPr>
          </w:p>
          <w:p w14:paraId="10D1DA8D" w14:textId="0805E00A" w:rsidR="0016434D" w:rsidRPr="00D3388A" w:rsidRDefault="0016434D" w:rsidP="0016434D">
            <w:pPr>
              <w:widowControl w:val="0"/>
              <w:spacing w:line="276" w:lineRule="auto"/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Multiplication and division</w:t>
            </w:r>
          </w:p>
          <w:p w14:paraId="442FB7BE" w14:textId="77777777" w:rsidR="0016434D" w:rsidRPr="00D3388A" w:rsidRDefault="0016434D" w:rsidP="0016434D">
            <w:pPr>
              <w:widowControl w:val="0"/>
              <w:spacing w:line="276" w:lineRule="auto"/>
              <w:jc w:val="center"/>
              <w:rPr>
                <w:rFonts w:ascii="Ruluko" w:eastAsia="Ruluko" w:hAnsi="Ruluko" w:cs="Ruluko"/>
              </w:rPr>
            </w:pPr>
          </w:p>
          <w:p w14:paraId="68F3FD30" w14:textId="77777777" w:rsidR="0016434D" w:rsidRPr="00D3388A" w:rsidRDefault="0016434D" w:rsidP="0016434D">
            <w:pPr>
              <w:widowControl w:val="0"/>
              <w:spacing w:line="276" w:lineRule="auto"/>
              <w:jc w:val="center"/>
              <w:rPr>
                <w:rFonts w:ascii="Ruluko" w:eastAsia="Ruluko" w:hAnsi="Ruluko" w:cs="Ruluko"/>
              </w:rPr>
            </w:pPr>
          </w:p>
          <w:p w14:paraId="34BCB4E7" w14:textId="09A694AA" w:rsidR="0016434D" w:rsidRPr="00D3388A" w:rsidRDefault="0016434D" w:rsidP="0016434D">
            <w:pPr>
              <w:widowControl w:val="0"/>
              <w:spacing w:line="276" w:lineRule="auto"/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Length and perimeter</w:t>
            </w:r>
          </w:p>
        </w:tc>
        <w:tc>
          <w:tcPr>
            <w:tcW w:w="1711" w:type="dxa"/>
          </w:tcPr>
          <w:p w14:paraId="4C10B2E3" w14:textId="77777777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</w:p>
          <w:p w14:paraId="4674C3EE" w14:textId="4D4430CB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Materials: Rocks and Soil</w:t>
            </w:r>
          </w:p>
        </w:tc>
        <w:tc>
          <w:tcPr>
            <w:tcW w:w="1711" w:type="dxa"/>
          </w:tcPr>
          <w:p w14:paraId="088D5C47" w14:textId="77777777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</w:p>
          <w:p w14:paraId="3219C8F7" w14:textId="5611274E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HPAN</w:t>
            </w:r>
          </w:p>
        </w:tc>
        <w:tc>
          <w:tcPr>
            <w:tcW w:w="1711" w:type="dxa"/>
          </w:tcPr>
          <w:p w14:paraId="223F75E9" w14:textId="77777777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</w:p>
          <w:p w14:paraId="779B3EBD" w14:textId="77777777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Health and wellbeing</w:t>
            </w:r>
          </w:p>
          <w:p w14:paraId="19C2C35C" w14:textId="77777777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</w:p>
          <w:p w14:paraId="5FCD6D12" w14:textId="77777777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Safety and the changing</w:t>
            </w:r>
          </w:p>
          <w:p w14:paraId="66DE44C5" w14:textId="77777777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body</w:t>
            </w:r>
          </w:p>
          <w:p w14:paraId="780135B8" w14:textId="77777777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</w:p>
        </w:tc>
        <w:tc>
          <w:tcPr>
            <w:tcW w:w="1711" w:type="dxa"/>
          </w:tcPr>
          <w:p w14:paraId="6176D338" w14:textId="77777777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</w:p>
          <w:p w14:paraId="70480308" w14:textId="77777777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Health related fitness</w:t>
            </w:r>
          </w:p>
          <w:p w14:paraId="1756CAE9" w14:textId="77777777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</w:p>
          <w:p w14:paraId="603EFF6F" w14:textId="6771BEC4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Dance: Dance around the world</w:t>
            </w:r>
          </w:p>
        </w:tc>
        <w:tc>
          <w:tcPr>
            <w:tcW w:w="1711" w:type="dxa"/>
          </w:tcPr>
          <w:p w14:paraId="6BDA3424" w14:textId="77777777" w:rsidR="0016434D" w:rsidRPr="00D3388A" w:rsidRDefault="0016434D" w:rsidP="0016434D">
            <w:pPr>
              <w:widowControl w:val="0"/>
              <w:jc w:val="center"/>
              <w:rPr>
                <w:rFonts w:ascii="Ruluko" w:eastAsia="Ruluko" w:hAnsi="Ruluko" w:cs="Ruluko"/>
              </w:rPr>
            </w:pPr>
          </w:p>
          <w:p w14:paraId="2D0F3BB8" w14:textId="06E2C38C" w:rsidR="0016434D" w:rsidRPr="00D3388A" w:rsidRDefault="0016434D" w:rsidP="0016434D">
            <w:pPr>
              <w:widowControl w:val="0"/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Mechanical systems: Pneumatic toys</w:t>
            </w:r>
          </w:p>
          <w:p w14:paraId="3C72D863" w14:textId="77777777" w:rsidR="0016434D" w:rsidRPr="00D3388A" w:rsidRDefault="0016434D" w:rsidP="0016434D">
            <w:pPr>
              <w:widowControl w:val="0"/>
              <w:jc w:val="center"/>
              <w:rPr>
                <w:rFonts w:ascii="Ruluko" w:eastAsia="Ruluko" w:hAnsi="Ruluko" w:cs="Ruluko"/>
              </w:rPr>
            </w:pPr>
          </w:p>
          <w:p w14:paraId="742B7518" w14:textId="27B50A7F" w:rsidR="0016434D" w:rsidRPr="00D3388A" w:rsidRDefault="0016434D" w:rsidP="0016434D">
            <w:pPr>
              <w:widowControl w:val="0"/>
              <w:jc w:val="center"/>
              <w:rPr>
                <w:rFonts w:ascii="Ruluko" w:eastAsia="Ruluko" w:hAnsi="Ruluko" w:cs="Ruluko"/>
              </w:rPr>
            </w:pPr>
          </w:p>
        </w:tc>
        <w:tc>
          <w:tcPr>
            <w:tcW w:w="1711" w:type="dxa"/>
          </w:tcPr>
          <w:p w14:paraId="55E1FB68" w14:textId="77777777" w:rsidR="0016434D" w:rsidRPr="00D3388A" w:rsidRDefault="0016434D" w:rsidP="0016434D">
            <w:pPr>
              <w:widowControl w:val="0"/>
              <w:jc w:val="center"/>
              <w:rPr>
                <w:rFonts w:ascii="Ruluko" w:eastAsia="Ruluko" w:hAnsi="Ruluko" w:cs="Ruluko"/>
              </w:rPr>
            </w:pPr>
          </w:p>
          <w:p w14:paraId="4D41E823" w14:textId="21CF8947" w:rsidR="0016434D" w:rsidRPr="00D3388A" w:rsidRDefault="0016434D" w:rsidP="0016434D">
            <w:pPr>
              <w:widowControl w:val="0"/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Islam</w:t>
            </w:r>
          </w:p>
          <w:p w14:paraId="74737741" w14:textId="77777777" w:rsidR="0016434D" w:rsidRPr="00D3388A" w:rsidRDefault="0016434D" w:rsidP="0016434D">
            <w:pPr>
              <w:widowControl w:val="0"/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Why is the Prophet Muhammad an example for Muslims?</w:t>
            </w:r>
          </w:p>
          <w:p w14:paraId="53E58569" w14:textId="06489A25" w:rsidR="0016434D" w:rsidRPr="00D3388A" w:rsidRDefault="0016434D" w:rsidP="0016434D">
            <w:pPr>
              <w:widowControl w:val="0"/>
              <w:jc w:val="center"/>
              <w:rPr>
                <w:rFonts w:ascii="Ruluko" w:eastAsia="Ruluko" w:hAnsi="Ruluko" w:cs="Ruluko"/>
              </w:rPr>
            </w:pPr>
          </w:p>
        </w:tc>
        <w:tc>
          <w:tcPr>
            <w:tcW w:w="1711" w:type="dxa"/>
          </w:tcPr>
          <w:p w14:paraId="273BE530" w14:textId="77777777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</w:p>
          <w:p w14:paraId="3FD42653" w14:textId="52C11591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Desktop publishing</w:t>
            </w:r>
          </w:p>
        </w:tc>
        <w:tc>
          <w:tcPr>
            <w:tcW w:w="1711" w:type="dxa"/>
          </w:tcPr>
          <w:p w14:paraId="48CF075B" w14:textId="77777777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</w:p>
          <w:p w14:paraId="495A19A8" w14:textId="4DFEDD28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Developing singing techniques</w:t>
            </w:r>
          </w:p>
        </w:tc>
      </w:tr>
      <w:tr w:rsidR="0016434D" w:rsidRPr="00D3388A" w14:paraId="4A5D613F" w14:textId="77777777" w:rsidTr="0016434D">
        <w:trPr>
          <w:trHeight w:val="1689"/>
        </w:trPr>
        <w:tc>
          <w:tcPr>
            <w:tcW w:w="1591" w:type="dxa"/>
          </w:tcPr>
          <w:p w14:paraId="2F02D970" w14:textId="77777777" w:rsidR="0016434D" w:rsidRPr="00D3388A" w:rsidRDefault="0016434D" w:rsidP="0016434D">
            <w:pPr>
              <w:jc w:val="center"/>
              <w:rPr>
                <w:rFonts w:ascii="Ruluko" w:eastAsia="Ruluko" w:hAnsi="Ruluko" w:cs="Ruluko"/>
                <w:b/>
              </w:rPr>
            </w:pPr>
            <w:r w:rsidRPr="00D3388A">
              <w:rPr>
                <w:rFonts w:ascii="Ruluko" w:eastAsia="Ruluko" w:hAnsi="Ruluko" w:cs="Ruluko"/>
                <w:b/>
              </w:rPr>
              <w:t>Spring 2</w:t>
            </w:r>
          </w:p>
          <w:p w14:paraId="1B5C68D8" w14:textId="77777777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23rd Feb - 27th March</w:t>
            </w:r>
          </w:p>
          <w:p w14:paraId="432EE110" w14:textId="77777777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</w:p>
          <w:p w14:paraId="787CFE4C" w14:textId="77777777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5 weeks</w:t>
            </w:r>
          </w:p>
        </w:tc>
        <w:tc>
          <w:tcPr>
            <w:tcW w:w="1712" w:type="dxa"/>
          </w:tcPr>
          <w:p w14:paraId="6E34A17E" w14:textId="77777777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</w:p>
          <w:p w14:paraId="74245096" w14:textId="2DA32F19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BH2: Why did the Romans invade and settle in Britain?</w:t>
            </w:r>
          </w:p>
        </w:tc>
        <w:tc>
          <w:tcPr>
            <w:tcW w:w="1711" w:type="dxa"/>
          </w:tcPr>
          <w:p w14:paraId="4C05F995" w14:textId="77777777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</w:p>
          <w:p w14:paraId="77BBD3BF" w14:textId="37AB91D2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Big Blue Whale</w:t>
            </w:r>
          </w:p>
        </w:tc>
        <w:tc>
          <w:tcPr>
            <w:tcW w:w="1711" w:type="dxa"/>
          </w:tcPr>
          <w:p w14:paraId="22219C58" w14:textId="77777777" w:rsidR="0016434D" w:rsidRPr="00D3388A" w:rsidRDefault="0016434D" w:rsidP="001643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uluko" w:eastAsia="Ruluko" w:hAnsi="Ruluko" w:cs="Ruluko"/>
              </w:rPr>
            </w:pPr>
          </w:p>
          <w:p w14:paraId="57AE79C4" w14:textId="77777777" w:rsidR="0016434D" w:rsidRPr="00D3388A" w:rsidRDefault="0016434D" w:rsidP="001643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Fractions 1</w:t>
            </w:r>
          </w:p>
          <w:p w14:paraId="2B24B991" w14:textId="77777777" w:rsidR="0016434D" w:rsidRPr="00D3388A" w:rsidRDefault="0016434D" w:rsidP="001643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uluko" w:eastAsia="Ruluko" w:hAnsi="Ruluko" w:cs="Ruluko"/>
              </w:rPr>
            </w:pPr>
          </w:p>
          <w:p w14:paraId="5AEE4ACF" w14:textId="44D8B03F" w:rsidR="0016434D" w:rsidRPr="00D3388A" w:rsidRDefault="0016434D" w:rsidP="001643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Mass and capacity</w:t>
            </w:r>
          </w:p>
        </w:tc>
        <w:tc>
          <w:tcPr>
            <w:tcW w:w="1711" w:type="dxa"/>
          </w:tcPr>
          <w:p w14:paraId="12299EE1" w14:textId="77777777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</w:p>
          <w:p w14:paraId="02B8BB59" w14:textId="1C44B03C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Energy: Light and shadows</w:t>
            </w:r>
          </w:p>
        </w:tc>
        <w:tc>
          <w:tcPr>
            <w:tcW w:w="1711" w:type="dxa"/>
          </w:tcPr>
          <w:p w14:paraId="03F7F823" w14:textId="77777777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</w:p>
          <w:p w14:paraId="532F1861" w14:textId="21BA0DDA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Painting and mixed media: Prehistoric painting</w:t>
            </w:r>
          </w:p>
        </w:tc>
        <w:tc>
          <w:tcPr>
            <w:tcW w:w="1711" w:type="dxa"/>
          </w:tcPr>
          <w:p w14:paraId="50C71A1A" w14:textId="77777777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</w:p>
          <w:p w14:paraId="0141419F" w14:textId="77777777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Safety and the changing</w:t>
            </w:r>
          </w:p>
          <w:p w14:paraId="3F7F3300" w14:textId="77777777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body</w:t>
            </w:r>
          </w:p>
          <w:p w14:paraId="0DD4505C" w14:textId="77777777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</w:p>
          <w:p w14:paraId="251B91B2" w14:textId="77777777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Citizenship</w:t>
            </w:r>
          </w:p>
          <w:p w14:paraId="2DB11CF3" w14:textId="77777777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</w:p>
        </w:tc>
        <w:tc>
          <w:tcPr>
            <w:tcW w:w="1711" w:type="dxa"/>
          </w:tcPr>
          <w:p w14:paraId="7EB07475" w14:textId="77777777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</w:p>
          <w:p w14:paraId="493DEEE1" w14:textId="5FD352D2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Gymnastics: Receiving body weight</w:t>
            </w:r>
          </w:p>
          <w:p w14:paraId="2E7CA660" w14:textId="77777777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</w:p>
          <w:p w14:paraId="6EACB497" w14:textId="22487B6A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Swimming</w:t>
            </w:r>
          </w:p>
        </w:tc>
        <w:tc>
          <w:tcPr>
            <w:tcW w:w="1711" w:type="dxa"/>
          </w:tcPr>
          <w:p w14:paraId="3D019E56" w14:textId="77777777" w:rsidR="0016434D" w:rsidRPr="00D3388A" w:rsidRDefault="0016434D" w:rsidP="001643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uluko" w:eastAsia="Ruluko" w:hAnsi="Ruluko" w:cs="Ruluko"/>
              </w:rPr>
            </w:pPr>
          </w:p>
          <w:p w14:paraId="7298F159" w14:textId="61C0D03D" w:rsidR="0016434D" w:rsidRPr="00D3388A" w:rsidRDefault="0016434D" w:rsidP="001643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Digital world: Wearable technology</w:t>
            </w:r>
          </w:p>
        </w:tc>
        <w:tc>
          <w:tcPr>
            <w:tcW w:w="1711" w:type="dxa"/>
          </w:tcPr>
          <w:p w14:paraId="706FE422" w14:textId="77777777" w:rsidR="0016434D" w:rsidRPr="00D3388A" w:rsidRDefault="0016434D" w:rsidP="0016434D">
            <w:pPr>
              <w:widowControl w:val="0"/>
              <w:jc w:val="center"/>
              <w:rPr>
                <w:rFonts w:ascii="Ruluko" w:eastAsia="Ruluko" w:hAnsi="Ruluko" w:cs="Ruluko"/>
              </w:rPr>
            </w:pPr>
          </w:p>
          <w:p w14:paraId="113E7FFB" w14:textId="31D23D17" w:rsidR="0016434D" w:rsidRPr="00D3388A" w:rsidRDefault="0016434D" w:rsidP="0016434D">
            <w:pPr>
              <w:widowControl w:val="0"/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Hindu Dharma</w:t>
            </w:r>
          </w:p>
          <w:p w14:paraId="25C08BF0" w14:textId="77777777" w:rsidR="0016434D" w:rsidRPr="00D3388A" w:rsidRDefault="0016434D" w:rsidP="0016434D">
            <w:pPr>
              <w:widowControl w:val="0"/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Why is family an important part of Hindu life?</w:t>
            </w:r>
          </w:p>
          <w:p w14:paraId="1B178784" w14:textId="2A4E26BB" w:rsidR="0016434D" w:rsidRPr="00D3388A" w:rsidRDefault="0016434D" w:rsidP="0016434D">
            <w:pPr>
              <w:widowControl w:val="0"/>
              <w:jc w:val="center"/>
              <w:rPr>
                <w:rFonts w:ascii="Ruluko" w:eastAsia="Ruluko" w:hAnsi="Ruluko" w:cs="Ruluko"/>
              </w:rPr>
            </w:pPr>
          </w:p>
        </w:tc>
        <w:tc>
          <w:tcPr>
            <w:tcW w:w="1711" w:type="dxa"/>
          </w:tcPr>
          <w:p w14:paraId="70B680A8" w14:textId="77777777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</w:p>
          <w:p w14:paraId="2472A598" w14:textId="05912F5A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Branching databases</w:t>
            </w:r>
          </w:p>
        </w:tc>
        <w:tc>
          <w:tcPr>
            <w:tcW w:w="1711" w:type="dxa"/>
          </w:tcPr>
          <w:p w14:paraId="5D4775BC" w14:textId="77777777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</w:p>
          <w:p w14:paraId="5A13F2FB" w14:textId="2F3C4474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Pentatonic melodies and compositions</w:t>
            </w:r>
          </w:p>
        </w:tc>
      </w:tr>
      <w:tr w:rsidR="0016434D" w:rsidRPr="00D3388A" w14:paraId="549981BE" w14:textId="77777777" w:rsidTr="0016434D">
        <w:trPr>
          <w:trHeight w:val="1884"/>
        </w:trPr>
        <w:tc>
          <w:tcPr>
            <w:tcW w:w="1591" w:type="dxa"/>
          </w:tcPr>
          <w:p w14:paraId="3D472271" w14:textId="77777777" w:rsidR="0016434D" w:rsidRPr="00D3388A" w:rsidRDefault="0016434D" w:rsidP="0016434D">
            <w:pPr>
              <w:jc w:val="center"/>
              <w:rPr>
                <w:rFonts w:ascii="Ruluko" w:eastAsia="Ruluko" w:hAnsi="Ruluko" w:cs="Ruluko"/>
                <w:b/>
              </w:rPr>
            </w:pPr>
            <w:r w:rsidRPr="00D3388A">
              <w:rPr>
                <w:rFonts w:ascii="Ruluko" w:eastAsia="Ruluko" w:hAnsi="Ruluko" w:cs="Ruluko"/>
                <w:b/>
              </w:rPr>
              <w:t>Summer 1</w:t>
            </w:r>
          </w:p>
          <w:p w14:paraId="6D010B36" w14:textId="45773081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13th April - 22nd May</w:t>
            </w:r>
          </w:p>
          <w:p w14:paraId="5C17FF5E" w14:textId="77777777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</w:p>
          <w:p w14:paraId="1FAC9098" w14:textId="77777777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6 weeks (with 1 bank holiday)</w:t>
            </w:r>
          </w:p>
        </w:tc>
        <w:tc>
          <w:tcPr>
            <w:tcW w:w="1712" w:type="dxa"/>
          </w:tcPr>
          <w:p w14:paraId="3A33C9B9" w14:textId="77777777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</w:p>
          <w:p w14:paraId="6FCE8204" w14:textId="6D26E11A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Are all settlements the same? (New Delhi)</w:t>
            </w:r>
          </w:p>
        </w:tc>
        <w:tc>
          <w:tcPr>
            <w:tcW w:w="1711" w:type="dxa"/>
          </w:tcPr>
          <w:p w14:paraId="3BD9370A" w14:textId="77777777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</w:p>
          <w:p w14:paraId="64BE9B68" w14:textId="02240B7C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Journey</w:t>
            </w:r>
          </w:p>
        </w:tc>
        <w:tc>
          <w:tcPr>
            <w:tcW w:w="1711" w:type="dxa"/>
          </w:tcPr>
          <w:p w14:paraId="166744BE" w14:textId="77777777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</w:p>
          <w:p w14:paraId="0676A778" w14:textId="77777777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Fractions 2</w:t>
            </w:r>
          </w:p>
          <w:p w14:paraId="67168EBE" w14:textId="77777777" w:rsidR="0016434D" w:rsidRPr="00D3388A" w:rsidRDefault="0016434D" w:rsidP="0016434D">
            <w:pPr>
              <w:rPr>
                <w:rFonts w:ascii="Ruluko" w:eastAsia="Ruluko" w:hAnsi="Ruluko" w:cs="Ruluko"/>
              </w:rPr>
            </w:pPr>
          </w:p>
          <w:p w14:paraId="169F7B29" w14:textId="088CB110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Money</w:t>
            </w:r>
          </w:p>
          <w:p w14:paraId="58455F3D" w14:textId="77777777" w:rsidR="0016434D" w:rsidRPr="00D3388A" w:rsidRDefault="0016434D" w:rsidP="0016434D">
            <w:pPr>
              <w:rPr>
                <w:rFonts w:ascii="Ruluko" w:eastAsia="Ruluko" w:hAnsi="Ruluko" w:cs="Ruluko"/>
              </w:rPr>
            </w:pPr>
          </w:p>
          <w:p w14:paraId="7F5CDEC3" w14:textId="4127306B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Time</w:t>
            </w:r>
          </w:p>
        </w:tc>
        <w:tc>
          <w:tcPr>
            <w:tcW w:w="1711" w:type="dxa"/>
          </w:tcPr>
          <w:p w14:paraId="73B2BA24" w14:textId="77777777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</w:p>
          <w:p w14:paraId="28DAD3F4" w14:textId="17214DCF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Plants: Plant reproduction</w:t>
            </w:r>
          </w:p>
        </w:tc>
        <w:tc>
          <w:tcPr>
            <w:tcW w:w="1711" w:type="dxa"/>
          </w:tcPr>
          <w:p w14:paraId="6E020DE1" w14:textId="77777777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</w:p>
          <w:p w14:paraId="00ED3ADA" w14:textId="21AA9F00" w:rsidR="0016434D" w:rsidRPr="00D3388A" w:rsidRDefault="0016434D" w:rsidP="0016434D">
            <w:pPr>
              <w:keepLines/>
              <w:widowControl w:val="0"/>
              <w:spacing w:before="120"/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Craft and design: Ancient Egyptian scrolls</w:t>
            </w:r>
          </w:p>
        </w:tc>
        <w:tc>
          <w:tcPr>
            <w:tcW w:w="1711" w:type="dxa"/>
          </w:tcPr>
          <w:p w14:paraId="27F76103" w14:textId="77777777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</w:p>
          <w:p w14:paraId="5851832F" w14:textId="77777777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Citizenship</w:t>
            </w:r>
          </w:p>
          <w:p w14:paraId="4A229846" w14:textId="77777777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</w:p>
          <w:p w14:paraId="2C3890B2" w14:textId="77777777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Economic well-being</w:t>
            </w:r>
          </w:p>
          <w:p w14:paraId="1113B949" w14:textId="77777777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</w:p>
        </w:tc>
        <w:tc>
          <w:tcPr>
            <w:tcW w:w="1711" w:type="dxa"/>
          </w:tcPr>
          <w:p w14:paraId="73BEE3CC" w14:textId="5E3D129E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</w:p>
          <w:p w14:paraId="002C5F1A" w14:textId="77777777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Rounders</w:t>
            </w:r>
          </w:p>
          <w:p w14:paraId="2E9B4912" w14:textId="77777777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</w:p>
          <w:p w14:paraId="7046BFD5" w14:textId="77777777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</w:p>
          <w:p w14:paraId="7F2A18BB" w14:textId="48BCC5F4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Football</w:t>
            </w:r>
          </w:p>
        </w:tc>
        <w:tc>
          <w:tcPr>
            <w:tcW w:w="1711" w:type="dxa"/>
          </w:tcPr>
          <w:p w14:paraId="3876846D" w14:textId="77777777" w:rsidR="0016434D" w:rsidRPr="00D3388A" w:rsidRDefault="0016434D" w:rsidP="0016434D">
            <w:pPr>
              <w:widowControl w:val="0"/>
              <w:jc w:val="center"/>
              <w:rPr>
                <w:rFonts w:ascii="Ruluko" w:eastAsia="Ruluko" w:hAnsi="Ruluko" w:cs="Ruluko"/>
              </w:rPr>
            </w:pPr>
          </w:p>
          <w:p w14:paraId="70965937" w14:textId="2A9BDCE8" w:rsidR="0016434D" w:rsidRPr="00D3388A" w:rsidRDefault="0016434D" w:rsidP="0016434D">
            <w:pPr>
              <w:widowControl w:val="0"/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Textiles: Egyptian collars</w:t>
            </w:r>
          </w:p>
        </w:tc>
        <w:tc>
          <w:tcPr>
            <w:tcW w:w="1711" w:type="dxa"/>
          </w:tcPr>
          <w:p w14:paraId="52E983F9" w14:textId="77777777" w:rsidR="0016434D" w:rsidRPr="00D3388A" w:rsidRDefault="0016434D" w:rsidP="0016434D">
            <w:pPr>
              <w:widowControl w:val="0"/>
              <w:jc w:val="center"/>
              <w:rPr>
                <w:rFonts w:ascii="Ruluko" w:eastAsia="Ruluko" w:hAnsi="Ruluko" w:cs="Ruluko"/>
              </w:rPr>
            </w:pPr>
          </w:p>
          <w:p w14:paraId="2078DC7D" w14:textId="697E5C17" w:rsidR="0016434D" w:rsidRPr="00D3388A" w:rsidRDefault="0016434D" w:rsidP="0016434D">
            <w:pPr>
              <w:widowControl w:val="0"/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The Church</w:t>
            </w:r>
          </w:p>
          <w:p w14:paraId="57AF7363" w14:textId="77777777" w:rsidR="0016434D" w:rsidRPr="00D3388A" w:rsidRDefault="0016434D" w:rsidP="0016434D">
            <w:pPr>
              <w:widowControl w:val="0"/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What do Christians mean by the Holy Spirit?</w:t>
            </w:r>
          </w:p>
          <w:p w14:paraId="2A1DD7F9" w14:textId="13308AA2" w:rsidR="0016434D" w:rsidRPr="00D3388A" w:rsidRDefault="0016434D" w:rsidP="0016434D">
            <w:pPr>
              <w:widowControl w:val="0"/>
              <w:jc w:val="center"/>
              <w:rPr>
                <w:rFonts w:ascii="Ruluko" w:eastAsia="Ruluko" w:hAnsi="Ruluko" w:cs="Ruluko"/>
              </w:rPr>
            </w:pPr>
          </w:p>
        </w:tc>
        <w:tc>
          <w:tcPr>
            <w:tcW w:w="1711" w:type="dxa"/>
          </w:tcPr>
          <w:p w14:paraId="55F33A5B" w14:textId="77777777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</w:p>
          <w:p w14:paraId="6F129929" w14:textId="18717161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Sequence in music</w:t>
            </w:r>
          </w:p>
        </w:tc>
        <w:tc>
          <w:tcPr>
            <w:tcW w:w="1711" w:type="dxa"/>
          </w:tcPr>
          <w:p w14:paraId="378AAD82" w14:textId="77777777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</w:p>
          <w:p w14:paraId="5E2F388E" w14:textId="1CA683AA" w:rsidR="0016434D" w:rsidRPr="00D3388A" w:rsidRDefault="0016434D" w:rsidP="0016434D">
            <w:pPr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Jazz</w:t>
            </w:r>
          </w:p>
        </w:tc>
      </w:tr>
      <w:tr w:rsidR="0016434D" w:rsidRPr="00D3388A" w14:paraId="0A0CE097" w14:textId="77777777" w:rsidTr="0016434D">
        <w:trPr>
          <w:trHeight w:val="1982"/>
        </w:trPr>
        <w:tc>
          <w:tcPr>
            <w:tcW w:w="1591" w:type="dxa"/>
          </w:tcPr>
          <w:p w14:paraId="72627BE5" w14:textId="77777777" w:rsidR="0016434D" w:rsidRPr="00D3388A" w:rsidRDefault="0016434D">
            <w:pPr>
              <w:jc w:val="center"/>
              <w:rPr>
                <w:rFonts w:ascii="Ruluko" w:eastAsia="Ruluko" w:hAnsi="Ruluko" w:cs="Ruluko"/>
                <w:b/>
              </w:rPr>
            </w:pPr>
            <w:r w:rsidRPr="00D3388A">
              <w:rPr>
                <w:rFonts w:ascii="Ruluko" w:eastAsia="Ruluko" w:hAnsi="Ruluko" w:cs="Ruluko"/>
                <w:b/>
              </w:rPr>
              <w:t>Summer 2</w:t>
            </w:r>
          </w:p>
          <w:p w14:paraId="4737FD06" w14:textId="77777777" w:rsidR="0016434D" w:rsidRPr="00D3388A" w:rsidRDefault="0016434D">
            <w:pPr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1st June - 17th July</w:t>
            </w:r>
          </w:p>
          <w:p w14:paraId="51F5E03B" w14:textId="77777777" w:rsidR="0016434D" w:rsidRPr="00D3388A" w:rsidRDefault="0016434D" w:rsidP="00D3388A">
            <w:pPr>
              <w:rPr>
                <w:rFonts w:ascii="Ruluko" w:eastAsia="Ruluko" w:hAnsi="Ruluko" w:cs="Ruluko"/>
                <w:i/>
              </w:rPr>
            </w:pPr>
          </w:p>
          <w:p w14:paraId="60A80907" w14:textId="77777777" w:rsidR="0016434D" w:rsidRPr="00D3388A" w:rsidRDefault="0016434D">
            <w:pPr>
              <w:jc w:val="center"/>
              <w:rPr>
                <w:rFonts w:ascii="Ruluko" w:eastAsia="Ruluko" w:hAnsi="Ruluko" w:cs="Ruluko"/>
                <w:i/>
              </w:rPr>
            </w:pPr>
            <w:r w:rsidRPr="00D3388A">
              <w:rPr>
                <w:rFonts w:ascii="Ruluko" w:eastAsia="Ruluko" w:hAnsi="Ruluko" w:cs="Ruluko"/>
                <w:i/>
              </w:rPr>
              <w:t>7 weeks</w:t>
            </w:r>
          </w:p>
        </w:tc>
        <w:tc>
          <w:tcPr>
            <w:tcW w:w="1712" w:type="dxa"/>
          </w:tcPr>
          <w:p w14:paraId="296F4A54" w14:textId="77777777" w:rsidR="0016434D" w:rsidRPr="00D3388A" w:rsidRDefault="0016434D">
            <w:pPr>
              <w:jc w:val="center"/>
              <w:rPr>
                <w:rFonts w:ascii="Ruluko" w:eastAsia="Ruluko" w:hAnsi="Ruluko" w:cs="Ruluko"/>
              </w:rPr>
            </w:pPr>
          </w:p>
          <w:p w14:paraId="20DBCBAA" w14:textId="2F24A459" w:rsidR="0016434D" w:rsidRPr="00D3388A" w:rsidRDefault="0016434D">
            <w:pPr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What was important to ancient Egyptians?</w:t>
            </w:r>
          </w:p>
        </w:tc>
        <w:tc>
          <w:tcPr>
            <w:tcW w:w="1711" w:type="dxa"/>
          </w:tcPr>
          <w:p w14:paraId="51A5AEB2" w14:textId="0D509BFE" w:rsidR="0016434D" w:rsidRPr="00D3388A" w:rsidRDefault="0016434D">
            <w:pPr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A Stage full of Shakespeare stories</w:t>
            </w:r>
          </w:p>
        </w:tc>
        <w:tc>
          <w:tcPr>
            <w:tcW w:w="1711" w:type="dxa"/>
          </w:tcPr>
          <w:p w14:paraId="215EC4B6" w14:textId="77777777" w:rsidR="0016434D" w:rsidRPr="00D3388A" w:rsidRDefault="001643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Ruluko" w:eastAsia="Ruluko" w:hAnsi="Ruluko" w:cs="Ruluko"/>
              </w:rPr>
            </w:pPr>
          </w:p>
          <w:p w14:paraId="0DE1BF1A" w14:textId="77777777" w:rsidR="0016434D" w:rsidRPr="00D3388A" w:rsidRDefault="001643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Time</w:t>
            </w:r>
          </w:p>
          <w:p w14:paraId="77F81F2E" w14:textId="77777777" w:rsidR="0016434D" w:rsidRPr="00D3388A" w:rsidRDefault="001643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Ruluko" w:eastAsia="Ruluko" w:hAnsi="Ruluko" w:cs="Ruluko"/>
              </w:rPr>
            </w:pPr>
          </w:p>
          <w:p w14:paraId="14FB6C37" w14:textId="77777777" w:rsidR="0016434D" w:rsidRPr="00D3388A" w:rsidRDefault="001643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 xml:space="preserve">Shape </w:t>
            </w:r>
          </w:p>
          <w:p w14:paraId="3B727E5B" w14:textId="77777777" w:rsidR="0016434D" w:rsidRPr="00D3388A" w:rsidRDefault="001643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Ruluko" w:eastAsia="Ruluko" w:hAnsi="Ruluko" w:cs="Ruluko"/>
              </w:rPr>
            </w:pPr>
          </w:p>
          <w:p w14:paraId="1694DF66" w14:textId="2F1511C8" w:rsidR="0016434D" w:rsidRPr="00D3388A" w:rsidRDefault="001643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Statistics</w:t>
            </w:r>
          </w:p>
        </w:tc>
        <w:tc>
          <w:tcPr>
            <w:tcW w:w="1711" w:type="dxa"/>
          </w:tcPr>
          <w:p w14:paraId="684B02FA" w14:textId="4F5618E8" w:rsidR="0016434D" w:rsidRPr="00D3388A" w:rsidRDefault="0016434D">
            <w:pPr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Making connections: Does hand span effect grip?</w:t>
            </w:r>
          </w:p>
        </w:tc>
        <w:tc>
          <w:tcPr>
            <w:tcW w:w="1711" w:type="dxa"/>
          </w:tcPr>
          <w:p w14:paraId="20BE1022" w14:textId="77777777" w:rsidR="0016434D" w:rsidRPr="00D3388A" w:rsidRDefault="0016434D">
            <w:pPr>
              <w:jc w:val="center"/>
              <w:rPr>
                <w:rFonts w:ascii="Ruluko" w:eastAsia="Ruluko" w:hAnsi="Ruluko" w:cs="Ruluko"/>
              </w:rPr>
            </w:pPr>
          </w:p>
          <w:p w14:paraId="367D9DA0" w14:textId="1C2B05E9" w:rsidR="0016434D" w:rsidRPr="00D3388A" w:rsidRDefault="0016434D">
            <w:pPr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 xml:space="preserve">Whole school project </w:t>
            </w:r>
          </w:p>
        </w:tc>
        <w:tc>
          <w:tcPr>
            <w:tcW w:w="1711" w:type="dxa"/>
          </w:tcPr>
          <w:p w14:paraId="0C14E296" w14:textId="77777777" w:rsidR="0016434D" w:rsidRPr="00D3388A" w:rsidRDefault="0016434D">
            <w:pPr>
              <w:jc w:val="center"/>
              <w:rPr>
                <w:rFonts w:ascii="Ruluko" w:eastAsia="Ruluko" w:hAnsi="Ruluko" w:cs="Ruluko"/>
              </w:rPr>
            </w:pPr>
          </w:p>
          <w:p w14:paraId="184557B5" w14:textId="77777777" w:rsidR="0016434D" w:rsidRPr="00D3388A" w:rsidRDefault="0016434D">
            <w:pPr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Economic well-being</w:t>
            </w:r>
          </w:p>
          <w:p w14:paraId="37426B9C" w14:textId="77777777" w:rsidR="0016434D" w:rsidRPr="00D3388A" w:rsidRDefault="0016434D">
            <w:pPr>
              <w:jc w:val="center"/>
              <w:rPr>
                <w:rFonts w:ascii="Ruluko" w:eastAsia="Ruluko" w:hAnsi="Ruluko" w:cs="Ruluko"/>
              </w:rPr>
            </w:pPr>
          </w:p>
          <w:p w14:paraId="0A2703A3" w14:textId="77777777" w:rsidR="0016434D" w:rsidRPr="00D3388A" w:rsidRDefault="0016434D">
            <w:pPr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Transition lesson</w:t>
            </w:r>
          </w:p>
          <w:p w14:paraId="15C32E07" w14:textId="77777777" w:rsidR="0016434D" w:rsidRPr="00D3388A" w:rsidRDefault="0016434D">
            <w:pPr>
              <w:jc w:val="center"/>
              <w:rPr>
                <w:rFonts w:ascii="Ruluko" w:eastAsia="Ruluko" w:hAnsi="Ruluko" w:cs="Ruluko"/>
              </w:rPr>
            </w:pPr>
          </w:p>
        </w:tc>
        <w:tc>
          <w:tcPr>
            <w:tcW w:w="1711" w:type="dxa"/>
          </w:tcPr>
          <w:p w14:paraId="46A74D28" w14:textId="77777777" w:rsidR="0016434D" w:rsidRPr="00D3388A" w:rsidRDefault="0016434D">
            <w:pPr>
              <w:jc w:val="center"/>
              <w:rPr>
                <w:rFonts w:ascii="Ruluko" w:eastAsia="Ruluko" w:hAnsi="Ruluko" w:cs="Ruluko"/>
              </w:rPr>
            </w:pPr>
          </w:p>
          <w:p w14:paraId="78677945" w14:textId="77777777" w:rsidR="0016434D" w:rsidRPr="00D3388A" w:rsidRDefault="0016434D">
            <w:pPr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OAA</w:t>
            </w:r>
          </w:p>
          <w:p w14:paraId="1A18128B" w14:textId="77777777" w:rsidR="0016434D" w:rsidRPr="00D3388A" w:rsidRDefault="0016434D">
            <w:pPr>
              <w:jc w:val="center"/>
              <w:rPr>
                <w:rFonts w:ascii="Ruluko" w:eastAsia="Ruluko" w:hAnsi="Ruluko" w:cs="Ruluko"/>
              </w:rPr>
            </w:pPr>
          </w:p>
          <w:p w14:paraId="2229DD28" w14:textId="77777777" w:rsidR="0016434D" w:rsidRPr="00D3388A" w:rsidRDefault="0016434D">
            <w:pPr>
              <w:jc w:val="center"/>
              <w:rPr>
                <w:rFonts w:ascii="Ruluko" w:eastAsia="Ruluko" w:hAnsi="Ruluko" w:cs="Ruluko"/>
              </w:rPr>
            </w:pPr>
          </w:p>
          <w:p w14:paraId="7FB076AC" w14:textId="5DEB39D5" w:rsidR="0016434D" w:rsidRPr="00D3388A" w:rsidRDefault="0016434D">
            <w:pPr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Athletics 3</w:t>
            </w:r>
          </w:p>
        </w:tc>
        <w:tc>
          <w:tcPr>
            <w:tcW w:w="1711" w:type="dxa"/>
          </w:tcPr>
          <w:p w14:paraId="2FC5A8CF" w14:textId="77777777" w:rsidR="0016434D" w:rsidRPr="00D3388A" w:rsidRDefault="0016434D">
            <w:pPr>
              <w:jc w:val="center"/>
              <w:rPr>
                <w:rFonts w:ascii="Ruluko" w:eastAsia="Ruluko" w:hAnsi="Ruluko" w:cs="Ruluko"/>
              </w:rPr>
            </w:pPr>
          </w:p>
          <w:p w14:paraId="07197817" w14:textId="4551FD08" w:rsidR="0016434D" w:rsidRPr="00D3388A" w:rsidRDefault="0016434D" w:rsidP="001F258A">
            <w:pPr>
              <w:widowControl w:val="0"/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Cooking and nutrition: Eating seasonally</w:t>
            </w:r>
          </w:p>
        </w:tc>
        <w:tc>
          <w:tcPr>
            <w:tcW w:w="1711" w:type="dxa"/>
          </w:tcPr>
          <w:p w14:paraId="7720BA88" w14:textId="77777777" w:rsidR="0016434D" w:rsidRPr="00D3388A" w:rsidRDefault="0016434D">
            <w:pPr>
              <w:widowControl w:val="0"/>
              <w:jc w:val="center"/>
              <w:rPr>
                <w:rFonts w:ascii="Ruluko" w:eastAsia="Ruluko" w:hAnsi="Ruluko" w:cs="Ruluko"/>
              </w:rPr>
            </w:pPr>
          </w:p>
          <w:p w14:paraId="097AC2A2" w14:textId="77777777" w:rsidR="0016434D" w:rsidRPr="00D3388A" w:rsidRDefault="0016434D" w:rsidP="00D3388A">
            <w:pPr>
              <w:widowControl w:val="0"/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Sikhism</w:t>
            </w:r>
          </w:p>
          <w:p w14:paraId="458984A9" w14:textId="77777777" w:rsidR="0016434D" w:rsidRPr="00D3388A" w:rsidRDefault="0016434D" w:rsidP="00D3388A">
            <w:pPr>
              <w:widowControl w:val="0"/>
              <w:jc w:val="center"/>
              <w:rPr>
                <w:rFonts w:ascii="Ruluko" w:eastAsia="Ruluko" w:hAnsi="Ruluko" w:cs="Ruluko"/>
              </w:rPr>
            </w:pPr>
          </w:p>
          <w:p w14:paraId="47B32FFF" w14:textId="77777777" w:rsidR="0016434D" w:rsidRPr="00D3388A" w:rsidRDefault="0016434D" w:rsidP="00D3388A">
            <w:pPr>
              <w:widowControl w:val="0"/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Why are the Gurus important to Sikhs?</w:t>
            </w:r>
          </w:p>
          <w:p w14:paraId="6180A712" w14:textId="48433341" w:rsidR="0016434D" w:rsidRPr="00D3388A" w:rsidRDefault="0016434D">
            <w:pPr>
              <w:widowControl w:val="0"/>
              <w:jc w:val="center"/>
              <w:rPr>
                <w:rFonts w:ascii="Ruluko" w:eastAsia="Ruluko" w:hAnsi="Ruluko" w:cs="Ruluko"/>
              </w:rPr>
            </w:pPr>
          </w:p>
        </w:tc>
        <w:tc>
          <w:tcPr>
            <w:tcW w:w="1711" w:type="dxa"/>
          </w:tcPr>
          <w:p w14:paraId="1F964F95" w14:textId="77777777" w:rsidR="0016434D" w:rsidRPr="00D3388A" w:rsidRDefault="0016434D">
            <w:pPr>
              <w:jc w:val="center"/>
              <w:rPr>
                <w:rFonts w:ascii="Ruluko" w:eastAsia="Ruluko" w:hAnsi="Ruluko" w:cs="Ruluko"/>
              </w:rPr>
            </w:pPr>
          </w:p>
          <w:p w14:paraId="6477CC23" w14:textId="40D46D26" w:rsidR="0016434D" w:rsidRPr="00D3388A" w:rsidRDefault="0016434D">
            <w:pPr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Events and actions</w:t>
            </w:r>
          </w:p>
        </w:tc>
        <w:tc>
          <w:tcPr>
            <w:tcW w:w="1711" w:type="dxa"/>
          </w:tcPr>
          <w:p w14:paraId="62DF3FB7" w14:textId="77777777" w:rsidR="0016434D" w:rsidRPr="00D3388A" w:rsidRDefault="0016434D">
            <w:pPr>
              <w:jc w:val="center"/>
              <w:rPr>
                <w:rFonts w:ascii="Ruluko" w:eastAsia="Ruluko" w:hAnsi="Ruluko" w:cs="Ruluko"/>
              </w:rPr>
            </w:pPr>
          </w:p>
          <w:p w14:paraId="6BCF4813" w14:textId="2A4ACFC8" w:rsidR="0016434D" w:rsidRPr="00D3388A" w:rsidRDefault="0016434D">
            <w:pPr>
              <w:jc w:val="center"/>
              <w:rPr>
                <w:rFonts w:ascii="Ruluko" w:eastAsia="Ruluko" w:hAnsi="Ruluko" w:cs="Ruluko"/>
              </w:rPr>
            </w:pPr>
            <w:r w:rsidRPr="00D3388A">
              <w:rPr>
                <w:rFonts w:ascii="Ruluko" w:eastAsia="Ruluko" w:hAnsi="Ruluko" w:cs="Ruluko"/>
              </w:rPr>
              <w:t>Traditional instruments and improvisation</w:t>
            </w:r>
          </w:p>
        </w:tc>
      </w:tr>
    </w:tbl>
    <w:p w14:paraId="2D210269" w14:textId="77777777" w:rsidR="004B21EE" w:rsidRDefault="004B21EE">
      <w:pPr>
        <w:rPr>
          <w:rFonts w:ascii="Ruluko" w:eastAsia="Ruluko" w:hAnsi="Ruluko" w:cs="Ruluko"/>
        </w:rPr>
      </w:pPr>
      <w:bookmarkStart w:id="0" w:name="_heading=h.ay3prj6u4u5a" w:colFirst="0" w:colLast="0"/>
      <w:bookmarkEnd w:id="0"/>
    </w:p>
    <w:sectPr w:rsidR="004B21EE">
      <w:headerReference w:type="default" r:id="rId7"/>
      <w:headerReference w:type="first" r:id="rId8"/>
      <w:pgSz w:w="23811" w:h="16838" w:orient="landscape"/>
      <w:pgMar w:top="1440" w:right="1440" w:bottom="518" w:left="1440" w:header="227" w:footer="5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491119" w14:textId="77777777" w:rsidR="00E84996" w:rsidRDefault="00E84996">
      <w:pPr>
        <w:spacing w:after="0" w:line="240" w:lineRule="auto"/>
      </w:pPr>
      <w:r>
        <w:separator/>
      </w:r>
    </w:p>
  </w:endnote>
  <w:endnote w:type="continuationSeparator" w:id="0">
    <w:p w14:paraId="5AB7A6BF" w14:textId="77777777" w:rsidR="00E84996" w:rsidRDefault="00E849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DA4B8F1-F419-45EB-8EBD-7CC2DF1856F6}"/>
    <w:embedBold r:id="rId2" w:fontKey="{EFA950B5-3E4A-4748-9B40-1924F5CD7D2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46D82EB3-D585-4DED-A82F-D9ACEDF9E60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5861C82-92D9-441E-92AC-115697AE00ED}"/>
    <w:embedItalic r:id="rId5" w:fontKey="{0A0BD1AF-9808-4E64-836F-A9CF030E7D9D}"/>
  </w:font>
  <w:font w:name="Ruluko">
    <w:panose1 w:val="02000000000000000000"/>
    <w:charset w:val="00"/>
    <w:family w:val="auto"/>
    <w:pitch w:val="variable"/>
    <w:sig w:usb0="80000063" w:usb1="00000000" w:usb2="00000000" w:usb3="00000000" w:csb0="00000001" w:csb1="00000000"/>
    <w:embedRegular r:id="rId6" w:fontKey="{31CE6CF2-30D6-40B7-8BB4-BA13B8E712D7}"/>
    <w:embedBold r:id="rId7" w:fontKey="{A30951ED-6FC3-4EF6-8BE4-514962758C04}"/>
    <w:embedItalic r:id="rId8" w:fontKey="{1B35970C-EF86-4BC2-8B51-63FEE283EE5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4BF4D665-EEF7-4E55-9E26-A42CE4DA637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CD93BF" w14:textId="77777777" w:rsidR="00E84996" w:rsidRDefault="00E84996">
      <w:pPr>
        <w:spacing w:after="0" w:line="240" w:lineRule="auto"/>
      </w:pPr>
      <w:r>
        <w:separator/>
      </w:r>
    </w:p>
  </w:footnote>
  <w:footnote w:type="continuationSeparator" w:id="0">
    <w:p w14:paraId="16DBB2FC" w14:textId="77777777" w:rsidR="00E84996" w:rsidRDefault="00E849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6B269" w14:textId="77777777" w:rsidR="004B21E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inline distT="0" distB="0" distL="0" distR="0" wp14:anchorId="73AF3592" wp14:editId="23A72251">
          <wp:extent cx="574558" cy="406201"/>
          <wp:effectExtent l="0" t="0" r="0" b="0"/>
          <wp:docPr id="1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4558" cy="40620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  <w:sz w:val="24"/>
        <w:szCs w:val="24"/>
      </w:rPr>
      <w:t xml:space="preserve">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C151F0" w14:textId="77777777" w:rsidR="004B21E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Ruluko" w:eastAsia="Ruluko" w:hAnsi="Ruluko" w:cs="Ruluko"/>
        <w:b/>
        <w:color w:val="000000"/>
        <w:sz w:val="24"/>
        <w:szCs w:val="24"/>
      </w:rPr>
    </w:pPr>
    <w:r>
      <w:rPr>
        <w:rFonts w:ascii="Ruluko" w:eastAsia="Ruluko" w:hAnsi="Ruluko" w:cs="Ruluko"/>
        <w:b/>
        <w:color w:val="000000"/>
        <w:sz w:val="24"/>
        <w:szCs w:val="24"/>
      </w:rPr>
      <w:t xml:space="preserve">                                                          </w:t>
    </w:r>
    <w:r>
      <w:rPr>
        <w:noProof/>
      </w:rPr>
      <w:drawing>
        <wp:anchor distT="0" distB="0" distL="0" distR="0" simplePos="0" relativeHeight="251658240" behindDoc="0" locked="0" layoutInCell="1" hidden="0" allowOverlap="1" wp14:anchorId="5DDC5611" wp14:editId="68DE9F71">
          <wp:simplePos x="0" y="0"/>
          <wp:positionH relativeFrom="column">
            <wp:posOffset>-85722</wp:posOffset>
          </wp:positionH>
          <wp:positionV relativeFrom="paragraph">
            <wp:posOffset>47625</wp:posOffset>
          </wp:positionV>
          <wp:extent cx="823913" cy="590471"/>
          <wp:effectExtent l="0" t="0" r="0" b="0"/>
          <wp:wrapSquare wrapText="bothSides" distT="0" distB="0" distL="0" distR="0"/>
          <wp:docPr id="1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3913" cy="59047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171455F" w14:textId="23619A46" w:rsidR="004B21E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Ruluko" w:eastAsia="Ruluko" w:hAnsi="Ruluko" w:cs="Ruluko"/>
        <w:b/>
        <w:sz w:val="24"/>
        <w:szCs w:val="24"/>
      </w:rPr>
    </w:pPr>
    <w:r>
      <w:rPr>
        <w:rFonts w:ascii="Ruluko" w:eastAsia="Ruluko" w:hAnsi="Ruluko" w:cs="Ruluko"/>
        <w:b/>
        <w:sz w:val="24"/>
        <w:szCs w:val="24"/>
      </w:rPr>
      <w:t xml:space="preserve">Class </w:t>
    </w:r>
    <w:r w:rsidR="00FD2546">
      <w:rPr>
        <w:rFonts w:ascii="Ruluko" w:eastAsia="Ruluko" w:hAnsi="Ruluko" w:cs="Ruluko"/>
        <w:b/>
        <w:sz w:val="24"/>
        <w:szCs w:val="24"/>
      </w:rPr>
      <w:t>3</w:t>
    </w:r>
    <w:r>
      <w:rPr>
        <w:rFonts w:ascii="Ruluko" w:eastAsia="Ruluko" w:hAnsi="Ruluko" w:cs="Ruluko"/>
        <w:b/>
        <w:sz w:val="24"/>
        <w:szCs w:val="24"/>
      </w:rPr>
      <w:t xml:space="preserve"> Long Term Plan</w:t>
    </w:r>
  </w:p>
  <w:p w14:paraId="117F178B" w14:textId="77777777" w:rsidR="004B21E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Ruluko" w:eastAsia="Ruluko" w:hAnsi="Ruluko" w:cs="Ruluko"/>
        <w:b/>
        <w:color w:val="000000"/>
      </w:rPr>
    </w:pPr>
    <w:r>
      <w:rPr>
        <w:rFonts w:ascii="Ruluko" w:eastAsia="Ruluko" w:hAnsi="Ruluko" w:cs="Ruluko"/>
        <w:b/>
        <w:color w:val="000000"/>
        <w:sz w:val="24"/>
        <w:szCs w:val="24"/>
      </w:rPr>
      <w:t>202</w:t>
    </w:r>
    <w:r>
      <w:rPr>
        <w:rFonts w:ascii="Ruluko" w:eastAsia="Ruluko" w:hAnsi="Ruluko" w:cs="Ruluko"/>
        <w:b/>
        <w:sz w:val="24"/>
        <w:szCs w:val="24"/>
      </w:rPr>
      <w:t>5 - 2026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21EE"/>
    <w:rsid w:val="0016434D"/>
    <w:rsid w:val="001F258A"/>
    <w:rsid w:val="004B21EE"/>
    <w:rsid w:val="00D3388A"/>
    <w:rsid w:val="00E06A6F"/>
    <w:rsid w:val="00E84996"/>
    <w:rsid w:val="00FD2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EF0CAF"/>
  <w15:docId w15:val="{BBCFF89E-47B5-4607-BB65-C4B946E3D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5408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408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8AF"/>
  </w:style>
  <w:style w:type="paragraph" w:styleId="Footer">
    <w:name w:val="footer"/>
    <w:basedOn w:val="Normal"/>
    <w:link w:val="FooterChar"/>
    <w:uiPriority w:val="99"/>
    <w:unhideWhenUsed/>
    <w:rsid w:val="005408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8AF"/>
  </w:style>
  <w:style w:type="paragraph" w:styleId="BalloonText">
    <w:name w:val="Balloon Text"/>
    <w:basedOn w:val="Normal"/>
    <w:link w:val="BalloonTextChar"/>
    <w:uiPriority w:val="99"/>
    <w:semiHidden/>
    <w:unhideWhenUsed/>
    <w:rsid w:val="00736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48E"/>
    <w:rPr>
      <w:rFonts w:ascii="Tahoma" w:hAnsi="Tahoma" w:cs="Tahoma"/>
      <w:sz w:val="16"/>
      <w:szCs w:val="16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A8sbY+KiIPnJ1MtNmCWjxy1HZA==">CgMxLjAyDmguYXkzcHJqNnU0dTVhOAByITF6ejJOaEhVR1c3X2UtaGFVRjh1bjhRbEIxTkJsZDVBMg==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424</Words>
  <Characters>2421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Head</dc:creator>
  <cp:lastModifiedBy>jessica kavanagh</cp:lastModifiedBy>
  <cp:revision>2</cp:revision>
  <dcterms:created xsi:type="dcterms:W3CDTF">2025-09-09T20:03:00Z</dcterms:created>
  <dcterms:modified xsi:type="dcterms:W3CDTF">2025-09-09T20:03:00Z</dcterms:modified>
</cp:coreProperties>
</file>