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C3E48" w14:textId="77777777" w:rsidR="0003089D" w:rsidRDefault="0003089D">
      <w:pPr>
        <w:spacing w:line="240" w:lineRule="auto"/>
        <w:rPr>
          <w:sz w:val="12"/>
          <w:szCs w:val="12"/>
        </w:rPr>
      </w:pPr>
    </w:p>
    <w:p w14:paraId="467E23DA" w14:textId="77777777" w:rsidR="0003089D" w:rsidRDefault="0003089D">
      <w:pPr>
        <w:spacing w:line="240" w:lineRule="auto"/>
        <w:rPr>
          <w:sz w:val="12"/>
          <w:szCs w:val="12"/>
        </w:rPr>
      </w:pPr>
    </w:p>
    <w:tbl>
      <w:tblPr>
        <w:tblStyle w:val="a4"/>
        <w:tblW w:w="15712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4"/>
        <w:gridCol w:w="495"/>
        <w:gridCol w:w="1678"/>
        <w:gridCol w:w="761"/>
        <w:gridCol w:w="541"/>
        <w:gridCol w:w="893"/>
        <w:gridCol w:w="437"/>
        <w:gridCol w:w="88"/>
        <w:gridCol w:w="1359"/>
        <w:gridCol w:w="488"/>
        <w:gridCol w:w="505"/>
        <w:gridCol w:w="819"/>
        <w:gridCol w:w="819"/>
        <w:gridCol w:w="702"/>
        <w:gridCol w:w="10"/>
        <w:gridCol w:w="2260"/>
        <w:gridCol w:w="896"/>
        <w:gridCol w:w="826"/>
        <w:gridCol w:w="848"/>
        <w:gridCol w:w="673"/>
      </w:tblGrid>
      <w:tr w:rsidR="0003089D" w14:paraId="466E1492" w14:textId="77777777">
        <w:trPr>
          <w:trHeight w:val="1271"/>
        </w:trPr>
        <w:tc>
          <w:tcPr>
            <w:tcW w:w="615" w:type="dxa"/>
          </w:tcPr>
          <w:p w14:paraId="703237E9" w14:textId="77777777" w:rsidR="0003089D" w:rsidRDefault="0003089D">
            <w:pPr>
              <w:spacing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495" w:type="dxa"/>
          </w:tcPr>
          <w:p w14:paraId="5197DE0E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8.45- 8.50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 w14:paraId="4A2E9507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8.50 - 10.00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 w14:paraId="7818147E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10.00 - 10.20</w:t>
            </w:r>
          </w:p>
        </w:tc>
        <w:tc>
          <w:tcPr>
            <w:tcW w:w="541" w:type="dxa"/>
          </w:tcPr>
          <w:p w14:paraId="4ED715A4" w14:textId="77777777" w:rsidR="0003089D" w:rsidRDefault="00000000">
            <w:pPr>
              <w:spacing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10.20 - 10.35</w:t>
            </w:r>
          </w:p>
        </w:tc>
        <w:tc>
          <w:tcPr>
            <w:tcW w:w="1418" w:type="dxa"/>
            <w:gridSpan w:val="3"/>
          </w:tcPr>
          <w:p w14:paraId="2C6615C3" w14:textId="77777777" w:rsidR="0003089D" w:rsidRDefault="00000000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10.40- 10.50</w:t>
            </w:r>
          </w:p>
        </w:tc>
        <w:tc>
          <w:tcPr>
            <w:tcW w:w="1359" w:type="dxa"/>
          </w:tcPr>
          <w:p w14:paraId="635DA3DE" w14:textId="77777777" w:rsidR="0003089D" w:rsidRDefault="00000000">
            <w:pPr>
              <w:widowControl w:val="0"/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10.50- 11.45</w:t>
            </w:r>
          </w:p>
        </w:tc>
        <w:tc>
          <w:tcPr>
            <w:tcW w:w="488" w:type="dxa"/>
          </w:tcPr>
          <w:p w14:paraId="1A64672C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11:</w:t>
            </w:r>
            <w:r>
              <w:rPr>
                <w:sz w:val="12"/>
                <w:szCs w:val="12"/>
              </w:rPr>
              <w:br/>
              <w:t>55-</w:t>
            </w:r>
          </w:p>
          <w:p w14:paraId="18D6CF90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  <w:p w14:paraId="03E59338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40</w:t>
            </w:r>
          </w:p>
        </w:tc>
        <w:tc>
          <w:tcPr>
            <w:tcW w:w="505" w:type="dxa"/>
          </w:tcPr>
          <w:p w14:paraId="194D7EE6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12.40 - 12.45</w:t>
            </w:r>
          </w:p>
        </w:tc>
        <w:tc>
          <w:tcPr>
            <w:tcW w:w="819" w:type="dxa"/>
          </w:tcPr>
          <w:p w14:paraId="4D09EFD5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12.45 - 1.05</w:t>
            </w:r>
          </w:p>
        </w:tc>
        <w:tc>
          <w:tcPr>
            <w:tcW w:w="819" w:type="dxa"/>
            <w:shd w:val="clear" w:color="auto" w:fill="FFFFFF"/>
          </w:tcPr>
          <w:p w14:paraId="114293A7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1.05-1.25</w:t>
            </w:r>
          </w:p>
        </w:tc>
        <w:tc>
          <w:tcPr>
            <w:tcW w:w="71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715E8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1:25-1:40</w:t>
            </w:r>
          </w:p>
        </w:tc>
        <w:tc>
          <w:tcPr>
            <w:tcW w:w="315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802D82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1.40 - 2.25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 w14:paraId="005ED854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2.30-2.45</w:t>
            </w:r>
          </w:p>
        </w:tc>
        <w:tc>
          <w:tcPr>
            <w:tcW w:w="848" w:type="dxa"/>
          </w:tcPr>
          <w:p w14:paraId="519DCAFB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2.45-3.00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 w14:paraId="2D80EF6E" w14:textId="77777777" w:rsidR="0003089D" w:rsidRDefault="00000000">
            <w:pPr>
              <w:spacing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3.00-3.10</w:t>
            </w:r>
          </w:p>
        </w:tc>
      </w:tr>
      <w:tr w:rsidR="0003089D" w14:paraId="141C57B9" w14:textId="77777777">
        <w:trPr>
          <w:trHeight w:val="1271"/>
        </w:trPr>
        <w:tc>
          <w:tcPr>
            <w:tcW w:w="615" w:type="dxa"/>
            <w:shd w:val="clear" w:color="auto" w:fill="FFFFFF"/>
          </w:tcPr>
          <w:p w14:paraId="0817F511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</w:t>
            </w:r>
          </w:p>
        </w:tc>
        <w:tc>
          <w:tcPr>
            <w:tcW w:w="495" w:type="dxa"/>
            <w:vMerge w:val="restart"/>
            <w:shd w:val="clear" w:color="auto" w:fill="FFFFFF"/>
          </w:tcPr>
          <w:p w14:paraId="1A21405B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08AE98DC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2D2AF36F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63C9B60D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4C59EA90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308867FC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7C0A07EF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27DF506A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3D1CBE43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12BBDC52" w14:textId="77777777" w:rsidR="0003089D" w:rsidRDefault="0003089D">
            <w:pPr>
              <w:spacing w:line="240" w:lineRule="auto"/>
              <w:ind w:right="-62"/>
              <w:jc w:val="center"/>
              <w:rPr>
                <w:sz w:val="14"/>
                <w:szCs w:val="14"/>
              </w:rPr>
            </w:pPr>
          </w:p>
          <w:p w14:paraId="4BFFF04F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34B2DB38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4C90C8FD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  <w:p w14:paraId="697B5CFC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3CAB2FE6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  <w:p w14:paraId="0E596A2B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  <w:p w14:paraId="174A9E68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24ABCAC2" w14:textId="77777777" w:rsidR="0003089D" w:rsidRDefault="00000000">
            <w:pPr>
              <w:spacing w:line="240" w:lineRule="auto"/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1678" w:type="dxa"/>
            <w:shd w:val="clear" w:color="auto" w:fill="C3E6BC"/>
          </w:tcPr>
          <w:p w14:paraId="6D8E392F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434AF92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Mastering Number </w:t>
            </w:r>
            <w:r>
              <w:rPr>
                <w:sz w:val="16"/>
                <w:szCs w:val="16"/>
              </w:rPr>
              <w:br/>
              <w:t>Maths</w:t>
            </w:r>
          </w:p>
          <w:p w14:paraId="7440324D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F7F78D"/>
          </w:tcPr>
          <w:p w14:paraId="5DD6B200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07797EC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70BFE1E" w14:textId="77777777" w:rsidR="0003089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1" w:type="dxa"/>
            <w:vMerge w:val="restart"/>
            <w:shd w:val="clear" w:color="auto" w:fill="FFFFFF"/>
          </w:tcPr>
          <w:p w14:paraId="0220A662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399BBD24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26B3E91F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5F0308FA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127C39F0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  <w:p w14:paraId="42C75ADE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74F5D6B4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163AB25A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64D8DD04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6EA3D6BD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1E720D45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  <w:p w14:paraId="1873C63E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2C88F884" w14:textId="77777777" w:rsidR="0003089D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K</w:t>
            </w:r>
          </w:p>
        </w:tc>
        <w:tc>
          <w:tcPr>
            <w:tcW w:w="2777" w:type="dxa"/>
            <w:gridSpan w:val="4"/>
            <w:shd w:val="clear" w:color="auto" w:fill="95B3D7"/>
          </w:tcPr>
          <w:p w14:paraId="1DB29814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780EC9D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8022976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Starter</w:t>
            </w:r>
            <w:r>
              <w:rPr>
                <w:sz w:val="16"/>
                <w:szCs w:val="16"/>
              </w:rPr>
              <w:br/>
              <w:t>Writing</w:t>
            </w:r>
          </w:p>
          <w:p w14:paraId="65FD7951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8" w:type="dxa"/>
            <w:vMerge w:val="restart"/>
            <w:shd w:val="clear" w:color="auto" w:fill="FFFFFF"/>
          </w:tcPr>
          <w:p w14:paraId="48241661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2B7B6E0B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39395791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67E118A9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417BF412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  <w:p w14:paraId="4B4F26DD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3692BB56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</w:p>
          <w:p w14:paraId="36299DEC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759C2BBE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</w:p>
          <w:p w14:paraId="0346FD08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5565C9B0" w14:textId="77777777" w:rsidR="0003089D" w:rsidRDefault="00000000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  <w:p w14:paraId="3CF73E1B" w14:textId="77777777" w:rsidR="0003089D" w:rsidRDefault="0003089D">
            <w:pPr>
              <w:widowControl w:val="0"/>
              <w:rPr>
                <w:sz w:val="28"/>
                <w:szCs w:val="28"/>
              </w:rPr>
            </w:pPr>
          </w:p>
          <w:p w14:paraId="74166221" w14:textId="77777777" w:rsidR="0003089D" w:rsidRDefault="00000000">
            <w:pPr>
              <w:widowControl w:val="0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H</w:t>
            </w:r>
          </w:p>
        </w:tc>
        <w:tc>
          <w:tcPr>
            <w:tcW w:w="505" w:type="dxa"/>
            <w:vMerge w:val="restart"/>
            <w:shd w:val="clear" w:color="auto" w:fill="FFFFFF"/>
          </w:tcPr>
          <w:p w14:paraId="19BF8167" w14:textId="77777777" w:rsidR="0003089D" w:rsidRDefault="0003089D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</w:p>
          <w:p w14:paraId="62D4182B" w14:textId="77777777" w:rsidR="0003089D" w:rsidRDefault="0003089D">
            <w:pPr>
              <w:spacing w:line="240" w:lineRule="auto"/>
              <w:ind w:right="116"/>
              <w:jc w:val="center"/>
              <w:rPr>
                <w:sz w:val="16"/>
                <w:szCs w:val="16"/>
              </w:rPr>
            </w:pPr>
          </w:p>
          <w:p w14:paraId="7DB01BF5" w14:textId="77777777" w:rsidR="0003089D" w:rsidRDefault="0003089D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682D8D3F" w14:textId="77777777" w:rsidR="0003089D" w:rsidRDefault="0003089D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3690A4D8" w14:textId="77777777" w:rsidR="0003089D" w:rsidRDefault="0003089D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6610CF14" w14:textId="77777777" w:rsidR="0003089D" w:rsidRDefault="0003089D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2DE51F96" w14:textId="77777777" w:rsidR="0003089D" w:rsidRDefault="0003089D">
            <w:pPr>
              <w:spacing w:line="240" w:lineRule="auto"/>
              <w:ind w:right="113"/>
              <w:jc w:val="center"/>
              <w:rPr>
                <w:sz w:val="18"/>
                <w:szCs w:val="18"/>
              </w:rPr>
            </w:pPr>
          </w:p>
          <w:p w14:paraId="49F997DB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  <w:p w14:paraId="074388A6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44DE04D9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  <w:p w14:paraId="146CC9AF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</w:p>
          <w:p w14:paraId="2C81F1AD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  <w:p w14:paraId="10214F0B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</w:p>
          <w:p w14:paraId="68E220A0" w14:textId="77777777" w:rsidR="0003089D" w:rsidRDefault="00000000">
            <w:pPr>
              <w:spacing w:line="240" w:lineRule="auto"/>
              <w:ind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14:paraId="460A8CD7" w14:textId="77777777" w:rsidR="0003089D" w:rsidRDefault="00000000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819" w:type="dxa"/>
            <w:shd w:val="clear" w:color="auto" w:fill="F7F78D"/>
          </w:tcPr>
          <w:p w14:paraId="1DC9F178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67414881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E877ABE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3E7CAADB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4FB3799C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34D3EA6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5692C24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12" w:type="dxa"/>
            <w:gridSpan w:val="2"/>
            <w:tcBorders>
              <w:right w:val="single" w:sz="4" w:space="0" w:color="000000"/>
            </w:tcBorders>
            <w:shd w:val="clear" w:color="auto" w:fill="C3E6BC"/>
          </w:tcPr>
          <w:p w14:paraId="1ECF1FA5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AFDCA1F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Maths whizz</w:t>
            </w:r>
          </w:p>
          <w:p w14:paraId="453FBE2F" w14:textId="77777777" w:rsidR="0003089D" w:rsidRDefault="0003089D">
            <w:pPr>
              <w:rPr>
                <w:sz w:val="16"/>
                <w:szCs w:val="16"/>
              </w:rPr>
            </w:pPr>
          </w:p>
        </w:tc>
        <w:tc>
          <w:tcPr>
            <w:tcW w:w="3982" w:type="dxa"/>
            <w:gridSpan w:val="3"/>
            <w:tcBorders>
              <w:left w:val="single" w:sz="4" w:space="0" w:color="000000"/>
            </w:tcBorders>
            <w:shd w:val="clear" w:color="auto" w:fill="B7DDE8"/>
          </w:tcPr>
          <w:p w14:paraId="396FF062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665BB3E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57CCF29E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 </w:t>
            </w:r>
            <w:r>
              <w:rPr>
                <w:sz w:val="16"/>
                <w:szCs w:val="16"/>
              </w:rPr>
              <w:br/>
              <w:t>2:00-2:45</w:t>
            </w:r>
          </w:p>
          <w:p w14:paraId="6C8480F8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48" w:type="dxa"/>
            <w:shd w:val="clear" w:color="auto" w:fill="FFFFFF"/>
          </w:tcPr>
          <w:p w14:paraId="3254A7AD" w14:textId="77777777" w:rsidR="0003089D" w:rsidRDefault="0003089D">
            <w:pPr>
              <w:spacing w:line="240" w:lineRule="auto"/>
              <w:ind w:right="113"/>
              <w:jc w:val="center"/>
              <w:rPr>
                <w:sz w:val="16"/>
                <w:szCs w:val="16"/>
              </w:rPr>
            </w:pPr>
          </w:p>
          <w:p w14:paraId="74B15BCE" w14:textId="77777777" w:rsidR="0003089D" w:rsidRDefault="0003089D">
            <w:pPr>
              <w:spacing w:line="240" w:lineRule="auto"/>
              <w:ind w:right="-33"/>
              <w:rPr>
                <w:sz w:val="16"/>
                <w:szCs w:val="16"/>
              </w:rPr>
            </w:pPr>
          </w:p>
          <w:p w14:paraId="531BE45F" w14:textId="77777777" w:rsidR="0003089D" w:rsidRDefault="00000000">
            <w:pPr>
              <w:spacing w:line="240" w:lineRule="auto"/>
              <w:ind w:right="-33" w:hanging="1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Virtue</w:t>
            </w:r>
          </w:p>
          <w:p w14:paraId="7014F823" w14:textId="77777777" w:rsidR="0003089D" w:rsidRDefault="00000000">
            <w:pPr>
              <w:spacing w:line="240" w:lineRule="auto"/>
              <w:ind w:right="-33" w:hanging="14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Assembly</w:t>
            </w:r>
          </w:p>
        </w:tc>
        <w:tc>
          <w:tcPr>
            <w:tcW w:w="673" w:type="dxa"/>
            <w:shd w:val="clear" w:color="auto" w:fill="F7F78D"/>
          </w:tcPr>
          <w:p w14:paraId="6F803892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5071B92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  <w:p w14:paraId="1CB9847C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03089D" w14:paraId="679CE67A" w14:textId="77777777" w:rsidTr="00DF05D9">
        <w:trPr>
          <w:trHeight w:val="1271"/>
        </w:trPr>
        <w:tc>
          <w:tcPr>
            <w:tcW w:w="615" w:type="dxa"/>
          </w:tcPr>
          <w:p w14:paraId="1E5E2369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Tue</w:t>
            </w:r>
          </w:p>
          <w:p w14:paraId="1C812666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1AAD3D3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318D050B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C3E6BC"/>
          </w:tcPr>
          <w:p w14:paraId="0A07441A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53CC4966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F28B17C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Mastering Number </w:t>
            </w:r>
            <w:r>
              <w:rPr>
                <w:sz w:val="16"/>
                <w:szCs w:val="16"/>
              </w:rPr>
              <w:br/>
              <w:t>Maths</w:t>
            </w:r>
          </w:p>
          <w:p w14:paraId="372DBD4F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F7F78D"/>
          </w:tcPr>
          <w:p w14:paraId="70C462AD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90A8507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639E32E2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1" w:type="dxa"/>
            <w:vMerge/>
            <w:shd w:val="clear" w:color="auto" w:fill="FFFFFF"/>
          </w:tcPr>
          <w:p w14:paraId="47130408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2777" w:type="dxa"/>
            <w:gridSpan w:val="4"/>
            <w:shd w:val="clear" w:color="auto" w:fill="95B3D7"/>
          </w:tcPr>
          <w:p w14:paraId="3F8E9161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B6C1459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C557991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6258458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Starter</w:t>
            </w:r>
            <w:r>
              <w:rPr>
                <w:sz w:val="16"/>
                <w:szCs w:val="16"/>
              </w:rPr>
              <w:br/>
              <w:t>Writing</w:t>
            </w:r>
          </w:p>
          <w:p w14:paraId="7853078C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8" w:type="dxa"/>
            <w:vMerge/>
            <w:shd w:val="clear" w:color="auto" w:fill="FFFFFF"/>
          </w:tcPr>
          <w:p w14:paraId="24556F10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505" w:type="dxa"/>
            <w:vMerge/>
            <w:shd w:val="clear" w:color="auto" w:fill="FFFFFF"/>
          </w:tcPr>
          <w:p w14:paraId="7C926D2F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1873A301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27412BD1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0A3AAB39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07C76953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082050CD" w14:textId="77777777" w:rsidR="0003089D" w:rsidRDefault="0003089D">
            <w:pPr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5AC86C10" w14:textId="77777777" w:rsidR="0003089D" w:rsidRDefault="0003089D">
            <w:pPr>
              <w:rPr>
                <w:sz w:val="16"/>
                <w:szCs w:val="16"/>
              </w:rPr>
            </w:pPr>
          </w:p>
          <w:p w14:paraId="55E6865E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07BD94DA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Guided Reading</w:t>
            </w:r>
          </w:p>
        </w:tc>
        <w:tc>
          <w:tcPr>
            <w:tcW w:w="712" w:type="dxa"/>
            <w:gridSpan w:val="2"/>
            <w:tcBorders>
              <w:right w:val="single" w:sz="4" w:space="0" w:color="000000"/>
            </w:tcBorders>
            <w:shd w:val="clear" w:color="auto" w:fill="C3E6BC"/>
          </w:tcPr>
          <w:p w14:paraId="0F04145D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A8DEADC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177C0CE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</w:p>
        </w:tc>
        <w:tc>
          <w:tcPr>
            <w:tcW w:w="398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EB71E2"/>
          </w:tcPr>
          <w:p w14:paraId="0A2C723C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62721A4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642731D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E46CD8B" w14:textId="4714152B" w:rsidR="0003089D" w:rsidRDefault="00DF05D9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Science</w:t>
            </w:r>
            <w:r w:rsidR="00000000">
              <w:rPr>
                <w:sz w:val="16"/>
                <w:szCs w:val="16"/>
              </w:rPr>
              <w:br/>
            </w:r>
          </w:p>
        </w:tc>
        <w:tc>
          <w:tcPr>
            <w:tcW w:w="848" w:type="dxa"/>
            <w:tcBorders>
              <w:left w:val="single" w:sz="4" w:space="0" w:color="000000"/>
            </w:tcBorders>
            <w:shd w:val="clear" w:color="auto" w:fill="D9D9D9"/>
          </w:tcPr>
          <w:p w14:paraId="3D481534" w14:textId="77777777" w:rsidR="0003089D" w:rsidRDefault="0003089D">
            <w:pPr>
              <w:rPr>
                <w:sz w:val="16"/>
                <w:szCs w:val="16"/>
              </w:rPr>
            </w:pPr>
          </w:p>
          <w:p w14:paraId="11623F37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  <w:p w14:paraId="011FD3DC" w14:textId="77777777" w:rsidR="0003089D" w:rsidRDefault="00000000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Virtues</w:t>
            </w:r>
          </w:p>
        </w:tc>
        <w:tc>
          <w:tcPr>
            <w:tcW w:w="673" w:type="dxa"/>
            <w:shd w:val="clear" w:color="auto" w:fill="F7F78D"/>
          </w:tcPr>
          <w:p w14:paraId="3D0F5F36" w14:textId="77777777" w:rsidR="0003089D" w:rsidRDefault="0003089D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  <w:p w14:paraId="11C46E9E" w14:textId="77777777" w:rsidR="0003089D" w:rsidRDefault="0003089D">
            <w:pPr>
              <w:spacing w:line="240" w:lineRule="auto"/>
              <w:rPr>
                <w:i/>
                <w:iCs/>
                <w:sz w:val="16"/>
                <w:szCs w:val="16"/>
              </w:rPr>
            </w:pPr>
          </w:p>
          <w:p w14:paraId="37D453BA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03089D" w14:paraId="43431150" w14:textId="77777777">
        <w:trPr>
          <w:trHeight w:val="1367"/>
        </w:trPr>
        <w:tc>
          <w:tcPr>
            <w:tcW w:w="615" w:type="dxa"/>
          </w:tcPr>
          <w:p w14:paraId="0942C358" w14:textId="77777777" w:rsidR="0003089D" w:rsidRDefault="00000000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Wed</w:t>
            </w:r>
          </w:p>
          <w:p w14:paraId="614CC575" w14:textId="77777777" w:rsidR="0003089D" w:rsidRDefault="0003089D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</w:p>
          <w:p w14:paraId="59400613" w14:textId="77777777" w:rsidR="0003089D" w:rsidRDefault="0003089D">
            <w:pPr>
              <w:spacing w:line="240" w:lineRule="auto"/>
              <w:ind w:left="-141" w:right="-95"/>
              <w:jc w:val="center"/>
              <w:rPr>
                <w:sz w:val="16"/>
                <w:szCs w:val="16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0835E850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C3E6BC"/>
          </w:tcPr>
          <w:p w14:paraId="171DFDA3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74980F02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884B3CB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Mastering Number </w:t>
            </w:r>
            <w:r>
              <w:rPr>
                <w:sz w:val="16"/>
                <w:szCs w:val="16"/>
              </w:rPr>
              <w:br/>
              <w:t>Maths</w:t>
            </w:r>
          </w:p>
          <w:p w14:paraId="65F23428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F7F78D"/>
          </w:tcPr>
          <w:p w14:paraId="17C7D254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67DC944A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1431C86E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1" w:type="dxa"/>
            <w:vMerge/>
            <w:shd w:val="clear" w:color="auto" w:fill="FFFFFF"/>
          </w:tcPr>
          <w:p w14:paraId="54E2ECDD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330" w:type="dxa"/>
            <w:gridSpan w:val="2"/>
            <w:tcBorders>
              <w:right w:val="single" w:sz="4" w:space="0" w:color="000000"/>
            </w:tcBorders>
            <w:shd w:val="clear" w:color="auto" w:fill="D9D9D9"/>
          </w:tcPr>
          <w:p w14:paraId="20A5D060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437B08B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77C8AC8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PSHE </w:t>
            </w:r>
          </w:p>
          <w:p w14:paraId="3FE4DCAB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9F266EF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</w:p>
        </w:tc>
        <w:tc>
          <w:tcPr>
            <w:tcW w:w="1447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14:paraId="7363BE5B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48A999A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Computing</w:t>
            </w:r>
          </w:p>
        </w:tc>
        <w:tc>
          <w:tcPr>
            <w:tcW w:w="488" w:type="dxa"/>
            <w:vMerge/>
            <w:shd w:val="clear" w:color="auto" w:fill="FFFFFF"/>
          </w:tcPr>
          <w:p w14:paraId="64337C30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505" w:type="dxa"/>
            <w:vMerge/>
            <w:shd w:val="clear" w:color="auto" w:fill="FFFFFF"/>
          </w:tcPr>
          <w:p w14:paraId="26303613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22973B50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1ECB3FAF" w14:textId="77777777" w:rsidR="0003089D" w:rsidRDefault="0003089D">
            <w:pPr>
              <w:rPr>
                <w:sz w:val="16"/>
                <w:szCs w:val="16"/>
              </w:rPr>
            </w:pPr>
          </w:p>
          <w:p w14:paraId="7656EB52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Phonics </w:t>
            </w:r>
          </w:p>
          <w:p w14:paraId="7F8EA551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1E69106F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3FA83D7A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44B5247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48A04948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12" w:type="dxa"/>
            <w:gridSpan w:val="2"/>
            <w:tcBorders>
              <w:right w:val="single" w:sz="4" w:space="0" w:color="000000"/>
            </w:tcBorders>
            <w:shd w:val="clear" w:color="auto" w:fill="C3E6BC"/>
          </w:tcPr>
          <w:p w14:paraId="482820AE" w14:textId="77777777" w:rsidR="0003089D" w:rsidRDefault="0003089D">
            <w:pPr>
              <w:widowControl w:val="0"/>
              <w:rPr>
                <w:sz w:val="16"/>
                <w:szCs w:val="16"/>
              </w:rPr>
            </w:pPr>
          </w:p>
          <w:p w14:paraId="467A7EAA" w14:textId="77777777" w:rsidR="0003089D" w:rsidRDefault="00000000">
            <w:pPr>
              <w:tabs>
                <w:tab w:val="left" w:pos="4604"/>
              </w:tabs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  <w:r>
              <w:rPr>
                <w:sz w:val="16"/>
                <w:szCs w:val="16"/>
              </w:rPr>
              <w:br/>
            </w:r>
          </w:p>
          <w:p w14:paraId="645A1639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83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B7DDE8"/>
          </w:tcPr>
          <w:p w14:paraId="6F137A12" w14:textId="77777777" w:rsidR="0003089D" w:rsidRDefault="0003089D">
            <w:pPr>
              <w:rPr>
                <w:sz w:val="16"/>
                <w:szCs w:val="16"/>
              </w:rPr>
            </w:pPr>
          </w:p>
          <w:p w14:paraId="593EFDEC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P.E </w:t>
            </w:r>
            <w:r>
              <w:rPr>
                <w:sz w:val="16"/>
                <w:szCs w:val="16"/>
              </w:rPr>
              <w:br/>
              <w:t>2:15-3:00</w:t>
            </w:r>
          </w:p>
        </w:tc>
        <w:tc>
          <w:tcPr>
            <w:tcW w:w="673" w:type="dxa"/>
            <w:shd w:val="clear" w:color="auto" w:fill="F7F78D"/>
          </w:tcPr>
          <w:p w14:paraId="60A02A76" w14:textId="77777777" w:rsidR="0003089D" w:rsidRDefault="0003089D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  <w:p w14:paraId="7B89E800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  <w:p w14:paraId="749640DB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03089D" w14:paraId="5FC32866" w14:textId="77777777" w:rsidTr="00DF05D9">
        <w:trPr>
          <w:trHeight w:val="1271"/>
        </w:trPr>
        <w:tc>
          <w:tcPr>
            <w:tcW w:w="615" w:type="dxa"/>
          </w:tcPr>
          <w:p w14:paraId="7EFBF85C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Thur</w:t>
            </w:r>
            <w:proofErr w:type="spellEnd"/>
          </w:p>
          <w:p w14:paraId="2373DA82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E927516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14:paraId="43A287E3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C3E6BC"/>
          </w:tcPr>
          <w:p w14:paraId="4D43E076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4006F645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6228204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Mastering Number </w:t>
            </w:r>
            <w:r>
              <w:rPr>
                <w:sz w:val="16"/>
                <w:szCs w:val="16"/>
              </w:rPr>
              <w:br/>
              <w:t>Maths</w:t>
            </w:r>
          </w:p>
          <w:p w14:paraId="54E2C232" w14:textId="77777777" w:rsidR="0003089D" w:rsidRDefault="0003089D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F7F78D"/>
          </w:tcPr>
          <w:p w14:paraId="1A40E3D7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  <w:p w14:paraId="46716341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  <w:highlight w:val="yellow"/>
              </w:rPr>
            </w:pPr>
          </w:p>
          <w:p w14:paraId="06F99EA4" w14:textId="77777777" w:rsidR="0003089D" w:rsidRDefault="00000000">
            <w:pPr>
              <w:widowControl w:val="0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1" w:type="dxa"/>
            <w:vMerge/>
            <w:shd w:val="clear" w:color="auto" w:fill="FFFFFF"/>
          </w:tcPr>
          <w:p w14:paraId="3147ADE1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highlight w:val="yellow"/>
              </w:rPr>
            </w:pPr>
          </w:p>
        </w:tc>
        <w:tc>
          <w:tcPr>
            <w:tcW w:w="2777" w:type="dxa"/>
            <w:gridSpan w:val="4"/>
            <w:shd w:val="clear" w:color="auto" w:fill="95B3D7"/>
          </w:tcPr>
          <w:p w14:paraId="25E66256" w14:textId="77777777" w:rsidR="0003089D" w:rsidRDefault="0003089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12574FAB" w14:textId="77777777" w:rsidR="0003089D" w:rsidRDefault="0003089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3A97FF1B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Starter</w:t>
            </w:r>
            <w:r>
              <w:rPr>
                <w:sz w:val="16"/>
                <w:szCs w:val="16"/>
              </w:rPr>
              <w:br/>
              <w:t>Writing</w:t>
            </w:r>
          </w:p>
          <w:p w14:paraId="74227A2F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8" w:type="dxa"/>
            <w:vMerge/>
            <w:shd w:val="clear" w:color="auto" w:fill="FFFFFF"/>
          </w:tcPr>
          <w:p w14:paraId="69B652EF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505" w:type="dxa"/>
            <w:vMerge/>
            <w:shd w:val="clear" w:color="auto" w:fill="FFFFFF"/>
          </w:tcPr>
          <w:p w14:paraId="12989064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01E7FF95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C44B3E5" w14:textId="77777777" w:rsidR="0003089D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(Change books) </w:t>
            </w:r>
          </w:p>
          <w:p w14:paraId="32B63DF3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14735105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26F7FA12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1241426F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6C9E5125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Guided Reading</w:t>
            </w:r>
          </w:p>
        </w:tc>
        <w:tc>
          <w:tcPr>
            <w:tcW w:w="702" w:type="dxa"/>
            <w:tcBorders>
              <w:right w:val="single" w:sz="4" w:space="0" w:color="000000"/>
            </w:tcBorders>
            <w:shd w:val="clear" w:color="auto" w:fill="C3E6BC"/>
          </w:tcPr>
          <w:p w14:paraId="109BFAD2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AF1FFDD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Maths whizz</w:t>
            </w:r>
          </w:p>
        </w:tc>
        <w:tc>
          <w:tcPr>
            <w:tcW w:w="3992" w:type="dxa"/>
            <w:gridSpan w:val="4"/>
            <w:tcBorders>
              <w:left w:val="single" w:sz="4" w:space="0" w:color="000000"/>
            </w:tcBorders>
            <w:shd w:val="clear" w:color="auto" w:fill="FF3F3F"/>
          </w:tcPr>
          <w:p w14:paraId="40F19641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F1E14B5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100D161C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History</w:t>
            </w:r>
          </w:p>
        </w:tc>
        <w:tc>
          <w:tcPr>
            <w:tcW w:w="848" w:type="dxa"/>
            <w:shd w:val="clear" w:color="auto" w:fill="FFFFFF"/>
          </w:tcPr>
          <w:p w14:paraId="6115E60B" w14:textId="77777777" w:rsidR="0003089D" w:rsidRDefault="0003089D">
            <w:pPr>
              <w:spacing w:line="240" w:lineRule="auto"/>
              <w:jc w:val="center"/>
              <w:rPr>
                <w:i/>
                <w:iCs/>
                <w:sz w:val="16"/>
                <w:szCs w:val="16"/>
              </w:rPr>
            </w:pPr>
          </w:p>
          <w:p w14:paraId="202724D7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KS1</w:t>
            </w:r>
          </w:p>
          <w:p w14:paraId="18BD14B7" w14:textId="77777777" w:rsidR="0003089D" w:rsidRDefault="00000000">
            <w:pPr>
              <w:spacing w:line="240" w:lineRule="auto"/>
              <w:ind w:left="-8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Singing Assembly</w:t>
            </w:r>
          </w:p>
        </w:tc>
        <w:tc>
          <w:tcPr>
            <w:tcW w:w="673" w:type="dxa"/>
            <w:shd w:val="clear" w:color="auto" w:fill="F7F78D"/>
          </w:tcPr>
          <w:p w14:paraId="28D06455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DA5DF07" w14:textId="77777777" w:rsidR="0003089D" w:rsidRDefault="0003089D">
            <w:pPr>
              <w:spacing w:line="240" w:lineRule="auto"/>
              <w:rPr>
                <w:sz w:val="16"/>
                <w:szCs w:val="16"/>
              </w:rPr>
            </w:pPr>
          </w:p>
          <w:p w14:paraId="3F69FAB1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  <w:tr w:rsidR="0003089D" w14:paraId="0C1D1F93" w14:textId="77777777">
        <w:trPr>
          <w:trHeight w:val="1313"/>
        </w:trPr>
        <w:tc>
          <w:tcPr>
            <w:tcW w:w="615" w:type="dxa"/>
          </w:tcPr>
          <w:p w14:paraId="5CF1B190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</w:t>
            </w:r>
          </w:p>
        </w:tc>
        <w:tc>
          <w:tcPr>
            <w:tcW w:w="495" w:type="dxa"/>
            <w:vMerge/>
            <w:shd w:val="clear" w:color="auto" w:fill="FFFFFF"/>
          </w:tcPr>
          <w:p w14:paraId="3F35B95B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1678" w:type="dxa"/>
            <w:shd w:val="clear" w:color="auto" w:fill="95B3D7"/>
          </w:tcPr>
          <w:p w14:paraId="0B149BF2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30AF5C1F" w14:textId="77777777" w:rsidR="0003089D" w:rsidRDefault="0003089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526DD67F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Grammar Starter</w:t>
            </w:r>
            <w:r>
              <w:rPr>
                <w:sz w:val="16"/>
                <w:szCs w:val="16"/>
              </w:rPr>
              <w:br/>
              <w:t>Writing</w:t>
            </w:r>
          </w:p>
          <w:p w14:paraId="5ACA99AE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976965B" w14:textId="77777777" w:rsidR="0003089D" w:rsidRDefault="0003089D">
            <w:pPr>
              <w:widowControl w:val="0"/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761" w:type="dxa"/>
            <w:shd w:val="clear" w:color="auto" w:fill="F7F78D"/>
          </w:tcPr>
          <w:p w14:paraId="4572FB59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67215A73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  <w:p w14:paraId="0597D4CF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</w:tc>
        <w:tc>
          <w:tcPr>
            <w:tcW w:w="541" w:type="dxa"/>
            <w:vMerge/>
            <w:shd w:val="clear" w:color="auto" w:fill="FFFFFF"/>
          </w:tcPr>
          <w:p w14:paraId="2CCBB34F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C3E6BC"/>
          </w:tcPr>
          <w:p w14:paraId="1DAABAB0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39C8B560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63E2E9A2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Mastering Number</w:t>
            </w:r>
          </w:p>
          <w:p w14:paraId="1329C9D1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53001DC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5DC431D5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4AB89B36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884" w:type="dxa"/>
            <w:gridSpan w:val="3"/>
            <w:tcBorders>
              <w:left w:val="single" w:sz="4" w:space="0" w:color="000000"/>
            </w:tcBorders>
            <w:shd w:val="clear" w:color="auto" w:fill="D9D9D9"/>
          </w:tcPr>
          <w:p w14:paraId="27273080" w14:textId="77777777" w:rsidR="0003089D" w:rsidRDefault="0003089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  <w:p w14:paraId="257C55B9" w14:textId="77777777" w:rsidR="0003089D" w:rsidRDefault="0000000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Music and Movement </w:t>
            </w:r>
          </w:p>
          <w:p w14:paraId="2DF16F07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8" w:type="dxa"/>
            <w:vMerge/>
            <w:shd w:val="clear" w:color="auto" w:fill="FFFFFF"/>
          </w:tcPr>
          <w:p w14:paraId="223D2AB3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505" w:type="dxa"/>
            <w:vMerge/>
            <w:shd w:val="clear" w:color="auto" w:fill="FFFFFF"/>
          </w:tcPr>
          <w:p w14:paraId="1F9BCFA0" w14:textId="77777777" w:rsidR="0003089D" w:rsidRDefault="000308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3778E240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38C82C6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081B162" w14:textId="77777777" w:rsidR="0003089D" w:rsidRDefault="00000000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Phonics</w:t>
            </w:r>
          </w:p>
          <w:p w14:paraId="7A7ED311" w14:textId="77777777" w:rsidR="0003089D" w:rsidRDefault="000308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9" w:type="dxa"/>
            <w:shd w:val="clear" w:color="auto" w:fill="F7F78D"/>
          </w:tcPr>
          <w:p w14:paraId="6E74248A" w14:textId="77777777" w:rsidR="0003089D" w:rsidRDefault="0003089D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8AABB97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Guided Reading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702" w:type="dxa"/>
            <w:tcBorders>
              <w:right w:val="single" w:sz="4" w:space="0" w:color="000000"/>
            </w:tcBorders>
            <w:shd w:val="clear" w:color="auto" w:fill="C3E6BC"/>
          </w:tcPr>
          <w:p w14:paraId="48EB7AA1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CCC4630" w14:textId="77777777" w:rsidR="0003089D" w:rsidRDefault="0003089D">
            <w:pPr>
              <w:rPr>
                <w:sz w:val="16"/>
                <w:szCs w:val="16"/>
              </w:rPr>
            </w:pPr>
          </w:p>
          <w:p w14:paraId="13AD4ECC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Maths whizz</w:t>
            </w:r>
          </w:p>
        </w:tc>
        <w:tc>
          <w:tcPr>
            <w:tcW w:w="2270" w:type="dxa"/>
            <w:gridSpan w:val="2"/>
            <w:tcBorders>
              <w:left w:val="single" w:sz="4" w:space="0" w:color="000000"/>
            </w:tcBorders>
            <w:shd w:val="clear" w:color="auto" w:fill="F6B26B"/>
          </w:tcPr>
          <w:p w14:paraId="7AB493CA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7C96A89C" w14:textId="77777777" w:rsidR="0003089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Art</w:t>
            </w:r>
            <w:r>
              <w:rPr>
                <w:sz w:val="16"/>
                <w:szCs w:val="16"/>
              </w:rPr>
              <w:br/>
              <w:t>MF</w:t>
            </w:r>
          </w:p>
        </w:tc>
        <w:tc>
          <w:tcPr>
            <w:tcW w:w="1722" w:type="dxa"/>
            <w:gridSpan w:val="2"/>
            <w:shd w:val="clear" w:color="auto" w:fill="D9D9D9"/>
          </w:tcPr>
          <w:p w14:paraId="3ACF6F2B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  <w:t xml:space="preserve">R.E </w:t>
            </w:r>
            <w:r>
              <w:rPr>
                <w:sz w:val="16"/>
                <w:szCs w:val="16"/>
              </w:rPr>
              <w:br/>
              <w:t>MF</w:t>
            </w:r>
          </w:p>
        </w:tc>
        <w:tc>
          <w:tcPr>
            <w:tcW w:w="848" w:type="dxa"/>
            <w:shd w:val="clear" w:color="auto" w:fill="FFFFFF"/>
          </w:tcPr>
          <w:p w14:paraId="42E8A042" w14:textId="77777777" w:rsidR="0003089D" w:rsidRDefault="0003089D">
            <w:pPr>
              <w:spacing w:line="240" w:lineRule="auto"/>
              <w:ind w:left="-87"/>
              <w:jc w:val="center"/>
              <w:rPr>
                <w:sz w:val="16"/>
                <w:szCs w:val="16"/>
              </w:rPr>
            </w:pPr>
          </w:p>
          <w:p w14:paraId="7158E36F" w14:textId="77777777" w:rsidR="0003089D" w:rsidRDefault="0003089D">
            <w:pPr>
              <w:spacing w:line="240" w:lineRule="auto"/>
              <w:ind w:left="-87"/>
              <w:jc w:val="center"/>
              <w:rPr>
                <w:sz w:val="16"/>
                <w:szCs w:val="16"/>
              </w:rPr>
            </w:pPr>
          </w:p>
          <w:p w14:paraId="7A1A02E5" w14:textId="77777777" w:rsidR="0003089D" w:rsidRDefault="0003089D">
            <w:pPr>
              <w:spacing w:line="240" w:lineRule="auto"/>
              <w:ind w:left="-87"/>
              <w:jc w:val="center"/>
              <w:rPr>
                <w:sz w:val="16"/>
                <w:szCs w:val="16"/>
              </w:rPr>
            </w:pPr>
          </w:p>
          <w:p w14:paraId="52EE08D8" w14:textId="77777777" w:rsidR="0003089D" w:rsidRDefault="00000000">
            <w:pPr>
              <w:spacing w:line="240" w:lineRule="auto"/>
              <w:ind w:left="-87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Assembly</w:t>
            </w:r>
          </w:p>
        </w:tc>
        <w:tc>
          <w:tcPr>
            <w:tcW w:w="673" w:type="dxa"/>
            <w:shd w:val="clear" w:color="auto" w:fill="F7F78D"/>
          </w:tcPr>
          <w:p w14:paraId="10D637D7" w14:textId="77777777" w:rsidR="0003089D" w:rsidRDefault="0003089D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14:paraId="0528DFC4" w14:textId="77777777" w:rsidR="0003089D" w:rsidRDefault="0000000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Story Time</w:t>
            </w:r>
          </w:p>
        </w:tc>
      </w:tr>
    </w:tbl>
    <w:p w14:paraId="5450F4D0" w14:textId="77777777" w:rsidR="0003089D" w:rsidRDefault="0003089D">
      <w:pPr>
        <w:spacing w:line="240" w:lineRule="auto"/>
        <w:rPr>
          <w:b/>
          <w:bCs/>
          <w:sz w:val="28"/>
          <w:szCs w:val="28"/>
          <w:u w:val="single"/>
        </w:rPr>
      </w:pPr>
    </w:p>
    <w:sectPr w:rsidR="0003089D">
      <w:headerReference w:type="default" r:id="rId7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EC15A" w14:textId="77777777" w:rsidR="00D63B60" w:rsidRDefault="00D63B60">
      <w:pPr>
        <w:spacing w:line="240" w:lineRule="auto"/>
      </w:pPr>
      <w:r>
        <w:separator/>
      </w:r>
    </w:p>
  </w:endnote>
  <w:endnote w:type="continuationSeparator" w:id="0">
    <w:p w14:paraId="7226150F" w14:textId="77777777" w:rsidR="00D63B60" w:rsidRDefault="00D63B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uluko">
    <w:altName w:val="Cambria"/>
    <w:charset w:val="00"/>
    <w:family w:val="auto"/>
    <w:pitch w:val="default"/>
    <w:embedRegular r:id="rId1" w:fontKey="{2DA0BC2D-98E3-4B2C-8A3C-5756359F5D78}"/>
    <w:embedBold r:id="rId2" w:fontKey="{59BCBA03-F792-4AC3-A8B2-EDDE8F1B6354}"/>
    <w:embedItalic r:id="rId3" w:fontKey="{2538A655-BBAC-4DD4-A3FA-4E97367E89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1186768-2D5E-4C96-860F-5B50F8B62F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50ABE9-1FA0-435B-9EA3-B9D92C6BDA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60DC2" w14:textId="77777777" w:rsidR="00D63B60" w:rsidRDefault="00D63B60">
      <w:pPr>
        <w:spacing w:line="240" w:lineRule="auto"/>
      </w:pPr>
      <w:r>
        <w:separator/>
      </w:r>
    </w:p>
  </w:footnote>
  <w:footnote w:type="continuationSeparator" w:id="0">
    <w:p w14:paraId="42668CE5" w14:textId="77777777" w:rsidR="00D63B60" w:rsidRDefault="00D63B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77330" w14:textId="77777777" w:rsidR="0003089D" w:rsidRDefault="00000000">
    <w:pPr>
      <w:widowControl w:val="0"/>
      <w:spacing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Class 2 </w:t>
    </w:r>
    <w:proofErr w:type="gramStart"/>
    <w:r>
      <w:rPr>
        <w:sz w:val="24"/>
        <w:szCs w:val="24"/>
      </w:rPr>
      <w:t>Timetable  2025</w:t>
    </w:r>
    <w:proofErr w:type="gramEnd"/>
    <w:r>
      <w:rPr>
        <w:sz w:val="24"/>
        <w:szCs w:val="24"/>
      </w:rPr>
      <w:t>-2026                                                                     Teacher: Miss Taylor</w:t>
    </w:r>
  </w:p>
  <w:p w14:paraId="600AF8F0" w14:textId="77777777" w:rsidR="0003089D" w:rsidRDefault="00000000">
    <w:pPr>
      <w:widowControl w:val="0"/>
      <w:spacing w:line="240" w:lineRule="auto"/>
    </w:pPr>
    <w:r>
      <w:rPr>
        <w:sz w:val="24"/>
        <w:szCs w:val="24"/>
      </w:rPr>
      <w:t xml:space="preserve">                                                                   Autumn Term            </w:t>
    </w:r>
    <w:r>
      <w:rPr>
        <w:sz w:val="24"/>
        <w:szCs w:val="24"/>
      </w:rPr>
      <w:tab/>
      <w:t xml:space="preserve">                                                                       TA: Mrs Gill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89D"/>
    <w:rsid w:val="0003089D"/>
    <w:rsid w:val="000609EF"/>
    <w:rsid w:val="00D63B60"/>
    <w:rsid w:val="00DF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2F644"/>
  <w15:docId w15:val="{4FB1FE3F-1A3E-4DE5-91FE-D2D072775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uluko" w:eastAsia="Ruluko" w:hAnsi="Ruluko" w:cs="Ruluko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OeLQNX/zNoXEjKbKXOXifFlJzw==">CgMxLjA4AHIhMUY3OEptTTNJcUdHWmJZdEZ1eU42dlpnZzZMLVNHVlhm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902</Characters>
  <Application>Microsoft Office Word</Application>
  <DocSecurity>0</DocSecurity>
  <Lines>451</Lines>
  <Paragraphs>136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Taylor</dc:creator>
  <cp:lastModifiedBy>Amy Taylor</cp:lastModifiedBy>
  <cp:revision>2</cp:revision>
  <cp:lastPrinted>2025-11-10T16:23:00Z</cp:lastPrinted>
  <dcterms:created xsi:type="dcterms:W3CDTF">2025-09-16T16:04:00Z</dcterms:created>
  <dcterms:modified xsi:type="dcterms:W3CDTF">2025-11-10T16:23:00Z</dcterms:modified>
</cp:coreProperties>
</file>