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DE85" w14:textId="095D2087" w:rsidR="00C06BCD" w:rsidRDefault="00C06BCD">
      <w:r w:rsidRPr="00C06BCD">
        <w:drawing>
          <wp:anchor distT="0" distB="0" distL="114300" distR="114300" simplePos="0" relativeHeight="251658240" behindDoc="0" locked="0" layoutInCell="1" allowOverlap="1" wp14:anchorId="0C872D36" wp14:editId="5E33ACED">
            <wp:simplePos x="0" y="0"/>
            <wp:positionH relativeFrom="margin">
              <wp:align>center</wp:align>
            </wp:positionH>
            <wp:positionV relativeFrom="paragraph">
              <wp:posOffset>-656492</wp:posOffset>
            </wp:positionV>
            <wp:extent cx="6796295" cy="9706708"/>
            <wp:effectExtent l="0" t="0" r="5080" b="0"/>
            <wp:wrapNone/>
            <wp:docPr id="633021535" name="Picture 1" descr="A screenshot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21535" name="Picture 1" descr="A screenshot of a boo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295" cy="9706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9F9A" w14:textId="77777777" w:rsidR="00C06BCD" w:rsidRDefault="00C06BCD">
      <w:r>
        <w:br w:type="page"/>
      </w:r>
    </w:p>
    <w:p w14:paraId="06DDE314" w14:textId="766C2D16" w:rsidR="00C06BCD" w:rsidRDefault="00C06BCD">
      <w:r w:rsidRPr="00C06BCD">
        <w:lastRenderedPageBreak/>
        <w:drawing>
          <wp:anchor distT="0" distB="0" distL="114300" distR="114300" simplePos="0" relativeHeight="251659264" behindDoc="0" locked="0" layoutInCell="1" allowOverlap="1" wp14:anchorId="41BF982D" wp14:editId="3B825453">
            <wp:simplePos x="0" y="0"/>
            <wp:positionH relativeFrom="column">
              <wp:posOffset>-773723</wp:posOffset>
            </wp:positionH>
            <wp:positionV relativeFrom="paragraph">
              <wp:posOffset>-797170</wp:posOffset>
            </wp:positionV>
            <wp:extent cx="7272766" cy="10269415"/>
            <wp:effectExtent l="0" t="0" r="4445" b="0"/>
            <wp:wrapNone/>
            <wp:docPr id="89334795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47956" name="Picture 1" descr="A screenshot of a computer scree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925" cy="1027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AA8DE" w14:textId="77777777" w:rsidR="00C06BCD" w:rsidRDefault="00C06BCD">
      <w:r>
        <w:br w:type="page"/>
      </w:r>
    </w:p>
    <w:p w14:paraId="5C3B9FBE" w14:textId="3A532109" w:rsidR="00C06BCD" w:rsidRDefault="00C06BCD">
      <w:r w:rsidRPr="00C06BCD">
        <w:lastRenderedPageBreak/>
        <w:drawing>
          <wp:anchor distT="0" distB="0" distL="114300" distR="114300" simplePos="0" relativeHeight="251660288" behindDoc="0" locked="0" layoutInCell="1" allowOverlap="1" wp14:anchorId="2BE9AC55" wp14:editId="1E9CAD2E">
            <wp:simplePos x="0" y="0"/>
            <wp:positionH relativeFrom="column">
              <wp:posOffset>-656493</wp:posOffset>
            </wp:positionH>
            <wp:positionV relativeFrom="paragraph">
              <wp:posOffset>-703385</wp:posOffset>
            </wp:positionV>
            <wp:extent cx="7077633" cy="9988062"/>
            <wp:effectExtent l="0" t="0" r="9525" b="0"/>
            <wp:wrapNone/>
            <wp:docPr id="1635683491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83491" name="Picture 1" descr="A screenshot of a cell 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899" cy="10005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7294B" w14:textId="77777777" w:rsidR="00C06BCD" w:rsidRDefault="00C06BCD">
      <w:r>
        <w:br w:type="page"/>
      </w:r>
    </w:p>
    <w:p w14:paraId="5B9D3DA7" w14:textId="6DFDF66E" w:rsidR="00F521CB" w:rsidRDefault="00C06BCD">
      <w:r w:rsidRPr="00C06BCD">
        <w:lastRenderedPageBreak/>
        <w:drawing>
          <wp:anchor distT="0" distB="0" distL="114300" distR="114300" simplePos="0" relativeHeight="251661312" behindDoc="0" locked="0" layoutInCell="1" allowOverlap="1" wp14:anchorId="42E3C316" wp14:editId="46FF923B">
            <wp:simplePos x="0" y="0"/>
            <wp:positionH relativeFrom="page">
              <wp:align>left</wp:align>
            </wp:positionH>
            <wp:positionV relativeFrom="paragraph">
              <wp:posOffset>-726831</wp:posOffset>
            </wp:positionV>
            <wp:extent cx="7233718" cy="10363200"/>
            <wp:effectExtent l="0" t="0" r="5715" b="0"/>
            <wp:wrapNone/>
            <wp:docPr id="503016238" name="Picture 1" descr="A book cover pag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16238" name="Picture 1" descr="A book cover page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72" cy="1037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CD"/>
    <w:rsid w:val="00487706"/>
    <w:rsid w:val="0070468C"/>
    <w:rsid w:val="00C06BCD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D150"/>
  <w15:chartTrackingRefBased/>
  <w15:docId w15:val="{7729BD5C-94F1-434D-911C-02E6106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Guilfoyle</dc:creator>
  <cp:keywords/>
  <dc:description/>
  <cp:lastModifiedBy>Rebecca Guilfoyle</cp:lastModifiedBy>
  <cp:revision>1</cp:revision>
  <dcterms:created xsi:type="dcterms:W3CDTF">2025-11-07T10:53:00Z</dcterms:created>
  <dcterms:modified xsi:type="dcterms:W3CDTF">2025-11-07T10:55:00Z</dcterms:modified>
</cp:coreProperties>
</file>