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2074"/>
      </w:tblGrid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bookmarkStart w:id="0" w:name="_GoBack"/>
            <w:bookmarkEnd w:id="0"/>
          </w:p>
        </w:tc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Autumn 1</w:t>
            </w:r>
          </w:p>
        </w:tc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Autumn 2</w:t>
            </w:r>
          </w:p>
        </w:tc>
        <w:tc>
          <w:tcPr>
            <w:tcW w:w="1993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Spring 1</w:t>
            </w:r>
          </w:p>
        </w:tc>
        <w:tc>
          <w:tcPr>
            <w:tcW w:w="1993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Spring 2</w:t>
            </w:r>
          </w:p>
        </w:tc>
        <w:tc>
          <w:tcPr>
            <w:tcW w:w="1993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Summer 1</w:t>
            </w:r>
          </w:p>
        </w:tc>
        <w:tc>
          <w:tcPr>
            <w:tcW w:w="2074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Summer 2</w:t>
            </w: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EYFS</w:t>
            </w:r>
          </w:p>
        </w:tc>
        <w:tc>
          <w:tcPr>
            <w:tcW w:w="1992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375B0E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</w:t>
            </w:r>
            <w:r w:rsidR="00375B0E" w:rsidRPr="00143E42">
              <w:rPr>
                <w:rFonts w:ascii="SassoonPrimaryInfant" w:hAnsi="SassoonPrimaryInfant"/>
                <w:sz w:val="26"/>
                <w:szCs w:val="26"/>
              </w:rPr>
              <w:t>Jumping 1</w:t>
            </w:r>
            <w:r w:rsidRPr="00143E42">
              <w:rPr>
                <w:rFonts w:ascii="SassoonPrimaryInfant" w:hAnsi="SassoonPrimaryInfant"/>
                <w:sz w:val="26"/>
                <w:szCs w:val="26"/>
              </w:rPr>
              <w:t>’</w:t>
            </w:r>
          </w:p>
        </w:tc>
        <w:tc>
          <w:tcPr>
            <w:tcW w:w="1992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375B0E" w:rsidRPr="00143E42" w:rsidRDefault="00375B0E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Ball Skills – ‘Feet’ and ‘Hands 1’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375B0E" w:rsidRPr="00143E42" w:rsidRDefault="00375B0E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Gymnastics – ‘High, Low, Over, Under’ and ‘Moving’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375B0E" w:rsidRPr="00143E42" w:rsidRDefault="00375B0E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Dance – ‘Nursery Rhymes’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375B0E" w:rsidRPr="00143E42" w:rsidRDefault="00375B0E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‘Rackets, Bats, Balls and Balloons’</w:t>
            </w:r>
          </w:p>
        </w:tc>
        <w:tc>
          <w:tcPr>
            <w:tcW w:w="2074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375B0E" w:rsidRPr="00143E42" w:rsidRDefault="00375B0E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4E1B66" w:rsidRPr="00143E42" w:rsidRDefault="004E1B66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375B0E" w:rsidRPr="00143E42" w:rsidRDefault="00375B0E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‘Games for Understanding’</w:t>
            </w: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Year 1</w:t>
            </w:r>
          </w:p>
        </w:tc>
        <w:tc>
          <w:tcPr>
            <w:tcW w:w="1992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‘Playing Games’</w:t>
            </w: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</w:tc>
        <w:tc>
          <w:tcPr>
            <w:tcW w:w="1992" w:type="dxa"/>
          </w:tcPr>
          <w:p w:rsidR="003F4640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Ball Skills – ‘Hands 1’</w:t>
            </w: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7A1F4F" w:rsidRPr="00143E42" w:rsidRDefault="007A1F4F" w:rsidP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Ball Skills – ‘</w:t>
            </w:r>
            <w:r w:rsidR="00EC05EB" w:rsidRPr="00143E42">
              <w:rPr>
                <w:rFonts w:ascii="SassoonPrimaryInfant" w:hAnsi="SassoonPrimaryInfant"/>
                <w:sz w:val="26"/>
                <w:szCs w:val="26"/>
              </w:rPr>
              <w:t>Feet’</w:t>
            </w:r>
          </w:p>
        </w:tc>
        <w:tc>
          <w:tcPr>
            <w:tcW w:w="1993" w:type="dxa"/>
          </w:tcPr>
          <w:p w:rsidR="003F4640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Gymnastics – ‘Body Parts’</w:t>
            </w: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‘Team Building’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Dance – ‘The Zoo’ or ‘Heroes’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‘Rackets, Bats and Balls’</w:t>
            </w:r>
          </w:p>
        </w:tc>
        <w:tc>
          <w:tcPr>
            <w:tcW w:w="2074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7A1F4F" w:rsidRPr="00143E42" w:rsidRDefault="007A1F4F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Pr="00143E42" w:rsidRDefault="007A1F4F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4E1B66" w:rsidRPr="00143E42" w:rsidRDefault="004E1B66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‘Games for Understanding’</w:t>
            </w: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Year 2</w:t>
            </w:r>
          </w:p>
        </w:tc>
        <w:tc>
          <w:tcPr>
            <w:tcW w:w="1992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EC05EB" w:rsidRPr="00143E42" w:rsidRDefault="00EC05EB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‘Health and Wellbeing’</w:t>
            </w: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</w:p>
        </w:tc>
        <w:tc>
          <w:tcPr>
            <w:tcW w:w="1992" w:type="dxa"/>
          </w:tcPr>
          <w:p w:rsidR="00EC05EB" w:rsidRPr="00143E42" w:rsidRDefault="00EC05EB" w:rsidP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Ball Skills – ‘Hands 1’</w:t>
            </w:r>
          </w:p>
          <w:p w:rsidR="00EC05EB" w:rsidRPr="00143E42" w:rsidRDefault="00EC05EB" w:rsidP="00EC05EB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3F4640" w:rsidRPr="00143E42" w:rsidRDefault="00EC05EB" w:rsidP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Ball Skills – ‘Feet’</w:t>
            </w:r>
          </w:p>
        </w:tc>
        <w:tc>
          <w:tcPr>
            <w:tcW w:w="1993" w:type="dxa"/>
          </w:tcPr>
          <w:p w:rsidR="003F4640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Gymnastics – ‘Linking’ and ‘Pathways’</w:t>
            </w: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‘Team Building’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EC05EB" w:rsidRPr="00143E42" w:rsidRDefault="00EC05EB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Dance – ‘Explorers’ or ‘The Sweet Factory’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EC05EB" w:rsidRPr="00143E42" w:rsidRDefault="00EC05EB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EC05EB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‘Rackets, Bats and Balls’</w:t>
            </w:r>
          </w:p>
        </w:tc>
        <w:tc>
          <w:tcPr>
            <w:tcW w:w="2074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4E1B66" w:rsidRPr="00143E42" w:rsidRDefault="004E1B66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Pr="00143E42" w:rsidRDefault="007A1F4F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4E1B66" w:rsidRPr="00143E42" w:rsidRDefault="004E1B66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7A1F4F" w:rsidRPr="00143E42" w:rsidRDefault="00EC05E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‘Games for Understanding’</w:t>
            </w: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Year 3</w:t>
            </w:r>
          </w:p>
        </w:tc>
        <w:tc>
          <w:tcPr>
            <w:tcW w:w="1992" w:type="dxa"/>
          </w:tcPr>
          <w:p w:rsidR="003F4640" w:rsidRDefault="0099456A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24113D" w:rsidRDefault="0024113D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24113D" w:rsidRPr="0024113D" w:rsidRDefault="0024113D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‘Tennis’</w:t>
            </w:r>
          </w:p>
        </w:tc>
        <w:tc>
          <w:tcPr>
            <w:tcW w:w="1992" w:type="dxa"/>
          </w:tcPr>
          <w:p w:rsidR="003F4640" w:rsidRDefault="00143E42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 xml:space="preserve">‘Dodgeball’ </w:t>
            </w:r>
          </w:p>
          <w:p w:rsidR="0024113D" w:rsidRDefault="0024113D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24113D" w:rsidRPr="00143E42" w:rsidRDefault="0024113D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‘Game Sense Invasion’</w:t>
            </w:r>
          </w:p>
        </w:tc>
        <w:tc>
          <w:tcPr>
            <w:tcW w:w="1993" w:type="dxa"/>
          </w:tcPr>
          <w:p w:rsidR="003F4640" w:rsidRDefault="00FF715A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 xml:space="preserve">Gymnastics – ‘Symmetry and Asymmetry’ </w:t>
            </w:r>
          </w:p>
          <w:p w:rsidR="008962F3" w:rsidRDefault="008962F3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8962F3" w:rsidRPr="00143E42" w:rsidRDefault="008962F3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‘Cricket’</w:t>
            </w:r>
          </w:p>
        </w:tc>
        <w:tc>
          <w:tcPr>
            <w:tcW w:w="1993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EC7571" w:rsidRPr="00143E42" w:rsidRDefault="00EC7571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EC7571" w:rsidRPr="00143E42" w:rsidRDefault="00EC7571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Dance – ‘Wild Animals’ or ‘Witches and Wizards’</w:t>
            </w:r>
          </w:p>
        </w:tc>
        <w:tc>
          <w:tcPr>
            <w:tcW w:w="1993" w:type="dxa"/>
          </w:tcPr>
          <w:p w:rsidR="003F4640" w:rsidRDefault="0099456A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24113D" w:rsidRDefault="0024113D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24113D" w:rsidRPr="0024113D" w:rsidRDefault="0024113D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‘Football’</w:t>
            </w:r>
          </w:p>
        </w:tc>
        <w:tc>
          <w:tcPr>
            <w:tcW w:w="2074" w:type="dxa"/>
          </w:tcPr>
          <w:p w:rsidR="003F4640" w:rsidRPr="00143E42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143E42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7E76C1" w:rsidRPr="00143E42" w:rsidRDefault="007E76C1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Pr="00143E42" w:rsidRDefault="007A1F4F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4E1B66" w:rsidRPr="00143E42" w:rsidRDefault="004E1B66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7E76C1" w:rsidRPr="00143E42" w:rsidRDefault="007E76C1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143E42">
              <w:rPr>
                <w:rFonts w:ascii="SassoonPrimaryInfant" w:hAnsi="SassoonPrimaryInfant"/>
                <w:sz w:val="26"/>
                <w:szCs w:val="26"/>
              </w:rPr>
              <w:t>‘Athletics’</w:t>
            </w:r>
          </w:p>
          <w:p w:rsidR="007A1F4F" w:rsidRPr="00143E42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lastRenderedPageBreak/>
              <w:t>Year 4</w:t>
            </w:r>
          </w:p>
        </w:tc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>EF - Forest School</w:t>
            </w:r>
          </w:p>
          <w:p w:rsidR="003F4640" w:rsidRDefault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CC </w:t>
            </w:r>
            <w:r w:rsidR="009275BA">
              <w:rPr>
                <w:rFonts w:ascii="SassoonPrimaryInfant" w:hAnsi="SassoonPrimaryInfant"/>
                <w:b/>
                <w:sz w:val="21"/>
                <w:szCs w:val="21"/>
              </w:rPr>
              <w:t>–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Swimming</w:t>
            </w:r>
          </w:p>
          <w:p w:rsidR="009275BA" w:rsidRDefault="009275BA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</w:p>
          <w:p w:rsidR="009275BA" w:rsidRPr="009275BA" w:rsidRDefault="009275BA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‘Tennis’</w:t>
            </w:r>
          </w:p>
        </w:tc>
        <w:tc>
          <w:tcPr>
            <w:tcW w:w="1992" w:type="dxa"/>
          </w:tcPr>
          <w:p w:rsid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CC </w:t>
            </w:r>
            <w:r w:rsidR="00F35AD5">
              <w:rPr>
                <w:rFonts w:ascii="SassoonPrimaryInfant" w:hAnsi="SassoonPrimaryInfant"/>
                <w:b/>
                <w:sz w:val="21"/>
                <w:szCs w:val="21"/>
              </w:rPr>
              <w:t>–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Swimming</w:t>
            </w:r>
          </w:p>
          <w:p w:rsidR="00F35AD5" w:rsidRDefault="00F35AD5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</w:p>
          <w:p w:rsidR="009275BA" w:rsidRPr="009275BA" w:rsidRDefault="009275BA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9275BA">
              <w:rPr>
                <w:rFonts w:ascii="SassoonPrimaryInfant" w:hAnsi="SassoonPrimaryInfant"/>
                <w:sz w:val="26"/>
                <w:szCs w:val="26"/>
              </w:rPr>
              <w:t xml:space="preserve">‘Hockey’ </w:t>
            </w:r>
          </w:p>
          <w:p w:rsidR="009275BA" w:rsidRPr="009275BA" w:rsidRDefault="009275BA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9275BA" w:rsidRPr="009275BA" w:rsidRDefault="009275BA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9275BA">
              <w:rPr>
                <w:rFonts w:ascii="SassoonPrimaryInfant" w:hAnsi="SassoonPrimaryInfant"/>
                <w:sz w:val="26"/>
                <w:szCs w:val="26"/>
              </w:rPr>
              <w:t>‘Dodgeball’</w:t>
            </w:r>
          </w:p>
          <w:p w:rsidR="00F35AD5" w:rsidRPr="00F35AD5" w:rsidRDefault="00F35AD5" w:rsidP="003F4640">
            <w:pPr>
              <w:rPr>
                <w:rFonts w:ascii="SassoonPrimaryInfant" w:hAnsi="SassoonPrimaryInfant"/>
                <w:sz w:val="28"/>
              </w:rPr>
            </w:pPr>
          </w:p>
        </w:tc>
        <w:tc>
          <w:tcPr>
            <w:tcW w:w="1993" w:type="dxa"/>
          </w:tcPr>
          <w:p w:rsidR="003F4640" w:rsidRP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EF - Swimming </w:t>
            </w:r>
          </w:p>
          <w:p w:rsidR="00244D9B" w:rsidRDefault="00244D9B" w:rsidP="003F4640">
            <w:pPr>
              <w:rPr>
                <w:rFonts w:ascii="SassoonPrimaryInfant" w:hAnsi="SassoonPrimaryInfant"/>
                <w:sz w:val="28"/>
                <w:szCs w:val="21"/>
              </w:rPr>
            </w:pPr>
          </w:p>
          <w:p w:rsidR="003F4640" w:rsidRDefault="00244D9B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EA344B">
              <w:rPr>
                <w:rFonts w:ascii="SassoonPrimaryInfant" w:hAnsi="SassoonPrimaryInfant"/>
                <w:sz w:val="26"/>
                <w:szCs w:val="26"/>
              </w:rPr>
              <w:t>Gymnastics – ‘Bridges’ / ‘Levels and Direction’</w:t>
            </w:r>
          </w:p>
          <w:p w:rsidR="009275BA" w:rsidRDefault="009275BA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9275BA" w:rsidRPr="00EA344B" w:rsidRDefault="009275BA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‘Cricket’</w:t>
            </w:r>
          </w:p>
        </w:tc>
        <w:tc>
          <w:tcPr>
            <w:tcW w:w="1993" w:type="dxa"/>
          </w:tcPr>
          <w:p w:rsidR="003F4640" w:rsidRP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EF - Swimming </w:t>
            </w:r>
          </w:p>
          <w:p w:rsid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>CC - Forest School</w:t>
            </w:r>
          </w:p>
          <w:p w:rsidR="00EA344B" w:rsidRDefault="00EA344B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</w:p>
          <w:p w:rsidR="00EA344B" w:rsidRPr="00EA344B" w:rsidRDefault="00EA344B" w:rsidP="003F4640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EA344B">
              <w:rPr>
                <w:rFonts w:ascii="SassoonPrimaryInfant" w:hAnsi="SassoonPrimaryInfant"/>
                <w:sz w:val="26"/>
                <w:szCs w:val="26"/>
              </w:rPr>
              <w:t>Dance</w:t>
            </w:r>
            <w:r>
              <w:rPr>
                <w:rFonts w:ascii="SassoonPrimaryInfant" w:hAnsi="SassoonPrimaryInfant"/>
                <w:sz w:val="26"/>
                <w:szCs w:val="26"/>
              </w:rPr>
              <w:t xml:space="preserve"> – ‘Cats’ or ‘Space’</w:t>
            </w:r>
          </w:p>
        </w:tc>
        <w:tc>
          <w:tcPr>
            <w:tcW w:w="1993" w:type="dxa"/>
          </w:tcPr>
          <w:p w:rsidR="003F4640" w:rsidRP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>
              <w:rPr>
                <w:rFonts w:ascii="SassoonPrimaryInfant" w:hAnsi="SassoonPrimaryInfant"/>
                <w:b/>
                <w:sz w:val="21"/>
                <w:szCs w:val="21"/>
              </w:rPr>
              <w:t>Mix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- Swimming </w:t>
            </w:r>
          </w:p>
          <w:p w:rsid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>
              <w:rPr>
                <w:rFonts w:ascii="SassoonPrimaryInfant" w:hAnsi="SassoonPrimaryInfant"/>
                <w:b/>
                <w:sz w:val="21"/>
                <w:szCs w:val="21"/>
              </w:rPr>
              <w:t>Mix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- </w:t>
            </w:r>
            <w:proofErr w:type="spellStart"/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>ForestSchool</w:t>
            </w:r>
            <w:proofErr w:type="spellEnd"/>
          </w:p>
          <w:p w:rsidR="009275BA" w:rsidRDefault="009275BA" w:rsidP="003F4640">
            <w:pPr>
              <w:rPr>
                <w:rFonts w:ascii="SassoonPrimaryInfant" w:hAnsi="SassoonPrimaryInfant"/>
                <w:sz w:val="28"/>
              </w:rPr>
            </w:pPr>
          </w:p>
          <w:p w:rsidR="009275BA" w:rsidRPr="009275BA" w:rsidRDefault="00A86B49" w:rsidP="009275BA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‘Football’</w:t>
            </w:r>
          </w:p>
        </w:tc>
        <w:tc>
          <w:tcPr>
            <w:tcW w:w="2074" w:type="dxa"/>
          </w:tcPr>
          <w:p w:rsidR="003F4640" w:rsidRP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>
              <w:rPr>
                <w:rFonts w:ascii="SassoonPrimaryInfant" w:hAnsi="SassoonPrimaryInfant"/>
                <w:b/>
                <w:sz w:val="21"/>
                <w:szCs w:val="21"/>
              </w:rPr>
              <w:t>Mix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- Swimming </w:t>
            </w:r>
          </w:p>
          <w:p w:rsidR="003F4640" w:rsidRDefault="003F464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  <w:r>
              <w:rPr>
                <w:rFonts w:ascii="SassoonPrimaryInfant" w:hAnsi="SassoonPrimaryInfant"/>
                <w:b/>
                <w:sz w:val="21"/>
                <w:szCs w:val="21"/>
              </w:rPr>
              <w:t>Mix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</w:t>
            </w:r>
            <w:r w:rsidR="007A1F4F">
              <w:rPr>
                <w:rFonts w:ascii="SassoonPrimaryInfant" w:hAnsi="SassoonPrimaryInfant"/>
                <w:b/>
                <w:sz w:val="21"/>
                <w:szCs w:val="21"/>
              </w:rPr>
              <w:t>–</w:t>
            </w:r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 xml:space="preserve"> </w:t>
            </w:r>
            <w:proofErr w:type="spellStart"/>
            <w:r w:rsidRPr="003F4640">
              <w:rPr>
                <w:rFonts w:ascii="SassoonPrimaryInfant" w:hAnsi="SassoonPrimaryInfant"/>
                <w:b/>
                <w:sz w:val="21"/>
                <w:szCs w:val="21"/>
              </w:rPr>
              <w:t>ForestSchool</w:t>
            </w:r>
            <w:proofErr w:type="spellEnd"/>
          </w:p>
          <w:p w:rsidR="00006400" w:rsidRDefault="00006400" w:rsidP="003F4640">
            <w:pPr>
              <w:rPr>
                <w:rFonts w:ascii="SassoonPrimaryInfant" w:hAnsi="SassoonPrimaryInfant"/>
                <w:b/>
                <w:sz w:val="21"/>
                <w:szCs w:val="21"/>
              </w:rPr>
            </w:pPr>
          </w:p>
          <w:p w:rsidR="007A1F4F" w:rsidRDefault="007A1F4F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244D9B" w:rsidRDefault="00244D9B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006400" w:rsidRDefault="00006400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‘Athletics’</w:t>
            </w:r>
          </w:p>
          <w:p w:rsidR="007A1F4F" w:rsidRPr="003F4640" w:rsidRDefault="007A1F4F" w:rsidP="003F4640">
            <w:pPr>
              <w:rPr>
                <w:rFonts w:ascii="SassoonPrimaryInfant" w:hAnsi="SassoonPrimaryInfant"/>
                <w:sz w:val="28"/>
              </w:rPr>
            </w:pP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Year 5</w:t>
            </w:r>
          </w:p>
        </w:tc>
        <w:tc>
          <w:tcPr>
            <w:tcW w:w="1992" w:type="dxa"/>
          </w:tcPr>
          <w:p w:rsidR="003F4640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3F4640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2D1679" w:rsidRDefault="002D1679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2D1679" w:rsidRPr="002D1679" w:rsidRDefault="002D1679">
            <w:pPr>
              <w:rPr>
                <w:rFonts w:ascii="SassoonPrimaryInfant" w:hAnsi="SassoonPrimaryInfant"/>
                <w:sz w:val="28"/>
              </w:rPr>
            </w:pPr>
            <w:r w:rsidRPr="002D1679">
              <w:rPr>
                <w:rFonts w:ascii="SassoonPrimaryInfant" w:hAnsi="SassoonPrimaryInfant"/>
                <w:sz w:val="26"/>
                <w:szCs w:val="26"/>
              </w:rPr>
              <w:t>‘Hockey’</w:t>
            </w:r>
          </w:p>
        </w:tc>
        <w:tc>
          <w:tcPr>
            <w:tcW w:w="1992" w:type="dxa"/>
          </w:tcPr>
          <w:p w:rsidR="003F4640" w:rsidRDefault="008962F3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8962F3">
              <w:rPr>
                <w:rFonts w:ascii="SassoonPrimaryInfant" w:hAnsi="SassoonPrimaryInfant"/>
                <w:sz w:val="26"/>
                <w:szCs w:val="26"/>
              </w:rPr>
              <w:t>‘Netball</w:t>
            </w:r>
            <w:r>
              <w:rPr>
                <w:rFonts w:ascii="SassoonPrimaryInfant" w:hAnsi="SassoonPrimaryInfant"/>
                <w:sz w:val="26"/>
                <w:szCs w:val="26"/>
              </w:rPr>
              <w:t>’</w:t>
            </w:r>
          </w:p>
          <w:p w:rsidR="008962F3" w:rsidRDefault="008962F3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2D1679" w:rsidRDefault="002D1679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‘Game Sense Invasion’</w:t>
            </w:r>
          </w:p>
          <w:p w:rsidR="008962F3" w:rsidRPr="008962F3" w:rsidRDefault="008962F3">
            <w:pPr>
              <w:rPr>
                <w:rFonts w:ascii="SassoonPrimaryInfant" w:hAnsi="SassoonPrimaryInfant"/>
                <w:sz w:val="26"/>
                <w:szCs w:val="26"/>
              </w:rPr>
            </w:pPr>
          </w:p>
        </w:tc>
        <w:tc>
          <w:tcPr>
            <w:tcW w:w="1993" w:type="dxa"/>
          </w:tcPr>
          <w:p w:rsidR="003F4640" w:rsidRDefault="00402F1D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Gymnastics – ‘Flight’ and ‘Counter Balance and Counter Tension’</w:t>
            </w:r>
          </w:p>
          <w:p w:rsidR="002D1679" w:rsidRDefault="002D1679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2D1679" w:rsidRPr="00402F1D" w:rsidRDefault="002D1679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‘Cricket’</w:t>
            </w:r>
          </w:p>
        </w:tc>
        <w:tc>
          <w:tcPr>
            <w:tcW w:w="1993" w:type="dxa"/>
          </w:tcPr>
          <w:p w:rsidR="003F4640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3F4640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5D2507" w:rsidRDefault="005D2507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5D2507" w:rsidRPr="005D2507" w:rsidRDefault="005D2507">
            <w:pPr>
              <w:rPr>
                <w:rFonts w:ascii="SassoonPrimaryInfant" w:hAnsi="SassoonPrimaryInfant"/>
                <w:sz w:val="28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 xml:space="preserve">Dance – ‘Street Art’ or ‘The Circus’ </w:t>
            </w:r>
          </w:p>
        </w:tc>
        <w:tc>
          <w:tcPr>
            <w:tcW w:w="1993" w:type="dxa"/>
          </w:tcPr>
          <w:p w:rsidR="003F4640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3F4640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8962F3" w:rsidRDefault="008962F3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8962F3" w:rsidRPr="008962F3" w:rsidRDefault="008962F3">
            <w:pPr>
              <w:rPr>
                <w:rFonts w:ascii="SassoonPrimaryInfant" w:hAnsi="SassoonPrimaryInfant"/>
                <w:sz w:val="28"/>
              </w:rPr>
            </w:pPr>
            <w:r w:rsidRPr="008962F3">
              <w:rPr>
                <w:rFonts w:ascii="SassoonPrimaryInfant" w:hAnsi="SassoonPrimaryInfant"/>
                <w:sz w:val="26"/>
                <w:szCs w:val="26"/>
              </w:rPr>
              <w:t>‘Tag Rugby’</w:t>
            </w:r>
          </w:p>
        </w:tc>
        <w:tc>
          <w:tcPr>
            <w:tcW w:w="2074" w:type="dxa"/>
          </w:tcPr>
          <w:p w:rsidR="003F4640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3F4640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FF715A" w:rsidRDefault="00FF715A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Default="007A1F4F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A86B49" w:rsidRDefault="00A86B49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A86B49" w:rsidRDefault="00A86B49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‘Athletics’</w:t>
            </w:r>
          </w:p>
          <w:p w:rsidR="007A1F4F" w:rsidRPr="003F4640" w:rsidRDefault="007A1F4F">
            <w:pPr>
              <w:rPr>
                <w:rFonts w:ascii="SassoonPrimaryInfant" w:hAnsi="SassoonPrimaryInfant"/>
                <w:sz w:val="28"/>
              </w:rPr>
            </w:pPr>
          </w:p>
        </w:tc>
      </w:tr>
      <w:tr w:rsidR="003F4640" w:rsidTr="00006400">
        <w:tc>
          <w:tcPr>
            <w:tcW w:w="1992" w:type="dxa"/>
          </w:tcPr>
          <w:p w:rsidR="003F4640" w:rsidRPr="003F4640" w:rsidRDefault="003F4640">
            <w:pPr>
              <w:rPr>
                <w:rFonts w:ascii="SassoonPrimaryInfant" w:hAnsi="SassoonPrimaryInfant"/>
                <w:sz w:val="28"/>
              </w:rPr>
            </w:pPr>
            <w:r w:rsidRPr="003F4640">
              <w:rPr>
                <w:rFonts w:ascii="SassoonPrimaryInfant" w:hAnsi="SassoonPrimaryInfant"/>
                <w:sz w:val="28"/>
              </w:rPr>
              <w:t>Year 6</w:t>
            </w:r>
          </w:p>
        </w:tc>
        <w:tc>
          <w:tcPr>
            <w:tcW w:w="1992" w:type="dxa"/>
          </w:tcPr>
          <w:p w:rsidR="003F4640" w:rsidRPr="00B262C7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b/>
                <w:sz w:val="26"/>
                <w:szCs w:val="26"/>
              </w:rPr>
              <w:t>Forest</w:t>
            </w:r>
            <w:r w:rsidR="003F4640" w:rsidRPr="00B262C7">
              <w:rPr>
                <w:rFonts w:ascii="SassoonPrimaryInfant" w:hAnsi="SassoonPrimaryInfant"/>
                <w:b/>
                <w:sz w:val="26"/>
                <w:szCs w:val="26"/>
              </w:rPr>
              <w:t xml:space="preserve"> School</w:t>
            </w:r>
          </w:p>
          <w:p w:rsidR="00B262C7" w:rsidRPr="00B262C7" w:rsidRDefault="00B262C7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B262C7" w:rsidRPr="00B262C7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sz w:val="26"/>
                <w:szCs w:val="26"/>
              </w:rPr>
              <w:t>‘Health Related Exercise’</w:t>
            </w:r>
          </w:p>
        </w:tc>
        <w:tc>
          <w:tcPr>
            <w:tcW w:w="1992" w:type="dxa"/>
          </w:tcPr>
          <w:p w:rsidR="003F4640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sz w:val="26"/>
                <w:szCs w:val="26"/>
              </w:rPr>
              <w:t>‘Netball’</w:t>
            </w:r>
          </w:p>
          <w:p w:rsidR="00B262C7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B262C7" w:rsidRPr="00B262C7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‘Tennis’</w:t>
            </w:r>
          </w:p>
        </w:tc>
        <w:tc>
          <w:tcPr>
            <w:tcW w:w="1993" w:type="dxa"/>
          </w:tcPr>
          <w:p w:rsidR="003F4640" w:rsidRDefault="00001253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sz w:val="26"/>
                <w:szCs w:val="26"/>
              </w:rPr>
              <w:t>Gymnastics – ‘Creating Sequences’ and ‘Matching and Mirroring’</w:t>
            </w:r>
          </w:p>
          <w:p w:rsidR="00B262C7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B262C7" w:rsidRPr="00B262C7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</w:t>
            </w:r>
            <w:r w:rsidR="0000230B">
              <w:rPr>
                <w:rFonts w:ascii="SassoonPrimaryInfant" w:hAnsi="SassoonPrimaryInfant"/>
                <w:sz w:val="26"/>
                <w:szCs w:val="26"/>
              </w:rPr>
              <w:t>Football’</w:t>
            </w:r>
          </w:p>
        </w:tc>
        <w:tc>
          <w:tcPr>
            <w:tcW w:w="1993" w:type="dxa"/>
          </w:tcPr>
          <w:p w:rsidR="003F4640" w:rsidRPr="00B262C7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B262C7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B1782B" w:rsidRPr="00B262C7" w:rsidRDefault="00B1782B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B1782B" w:rsidRPr="00B262C7" w:rsidRDefault="00B1782B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sz w:val="26"/>
                <w:szCs w:val="26"/>
              </w:rPr>
              <w:t>Dance – ‘Carnival’ or Prejudice and Discrimination’</w:t>
            </w:r>
          </w:p>
        </w:tc>
        <w:tc>
          <w:tcPr>
            <w:tcW w:w="1993" w:type="dxa"/>
          </w:tcPr>
          <w:p w:rsidR="003F4640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B262C7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B262C7" w:rsidRDefault="00B262C7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B262C7" w:rsidRPr="00B262C7" w:rsidRDefault="00B262C7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sz w:val="26"/>
                <w:szCs w:val="26"/>
              </w:rPr>
              <w:t>‘Rounders’</w:t>
            </w:r>
          </w:p>
        </w:tc>
        <w:tc>
          <w:tcPr>
            <w:tcW w:w="2074" w:type="dxa"/>
          </w:tcPr>
          <w:p w:rsidR="003F4640" w:rsidRPr="00B262C7" w:rsidRDefault="00143E42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b/>
                <w:sz w:val="26"/>
                <w:szCs w:val="26"/>
              </w:rPr>
              <w:t xml:space="preserve">Forest </w:t>
            </w:r>
            <w:r w:rsidR="003F4640" w:rsidRPr="00B262C7">
              <w:rPr>
                <w:rFonts w:ascii="SassoonPrimaryInfant" w:hAnsi="SassoonPrimaryInfant"/>
                <w:b/>
                <w:sz w:val="26"/>
                <w:szCs w:val="26"/>
              </w:rPr>
              <w:t>School</w:t>
            </w:r>
          </w:p>
          <w:p w:rsidR="00FF715A" w:rsidRPr="00B262C7" w:rsidRDefault="00FF715A">
            <w:pPr>
              <w:rPr>
                <w:rFonts w:ascii="SassoonPrimaryInfant" w:hAnsi="SassoonPrimaryInfant"/>
                <w:b/>
                <w:sz w:val="26"/>
                <w:szCs w:val="26"/>
              </w:rPr>
            </w:pPr>
          </w:p>
          <w:p w:rsidR="007A1F4F" w:rsidRDefault="007A1F4F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 w:rsidRPr="00B262C7">
              <w:rPr>
                <w:rFonts w:ascii="SassoonPrimaryInfant" w:hAnsi="SassoonPrimaryInfant"/>
                <w:sz w:val="26"/>
                <w:szCs w:val="26"/>
              </w:rPr>
              <w:t>Sports Day Practice</w:t>
            </w:r>
          </w:p>
          <w:p w:rsidR="00B262C7" w:rsidRDefault="00B262C7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  <w:p w:rsidR="00B262C7" w:rsidRPr="00B262C7" w:rsidRDefault="00B262C7" w:rsidP="007A1F4F">
            <w:pPr>
              <w:rPr>
                <w:rFonts w:ascii="SassoonPrimaryInfant" w:hAnsi="SassoonPrimaryInfant"/>
                <w:sz w:val="26"/>
                <w:szCs w:val="26"/>
              </w:rPr>
            </w:pPr>
            <w:r>
              <w:rPr>
                <w:rFonts w:ascii="SassoonPrimaryInfant" w:hAnsi="SassoonPrimaryInfant"/>
                <w:sz w:val="26"/>
                <w:szCs w:val="26"/>
              </w:rPr>
              <w:t>‘Athletics’</w:t>
            </w:r>
          </w:p>
          <w:p w:rsidR="007A1F4F" w:rsidRPr="00B262C7" w:rsidRDefault="007A1F4F">
            <w:pPr>
              <w:rPr>
                <w:rFonts w:ascii="SassoonPrimaryInfant" w:hAnsi="SassoonPrimaryInfant"/>
                <w:sz w:val="26"/>
                <w:szCs w:val="26"/>
              </w:rPr>
            </w:pPr>
          </w:p>
        </w:tc>
      </w:tr>
    </w:tbl>
    <w:p w:rsidR="000D5F86" w:rsidRDefault="000D5F86"/>
    <w:sectPr w:rsidR="000D5F86" w:rsidSect="003F464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640"/>
    <w:rsid w:val="00001253"/>
    <w:rsid w:val="0000230B"/>
    <w:rsid w:val="00006400"/>
    <w:rsid w:val="000D5F86"/>
    <w:rsid w:val="000F23A5"/>
    <w:rsid w:val="00143E42"/>
    <w:rsid w:val="0024113D"/>
    <w:rsid w:val="00244D9B"/>
    <w:rsid w:val="002D1679"/>
    <w:rsid w:val="00375B0E"/>
    <w:rsid w:val="003F4640"/>
    <w:rsid w:val="00402F1D"/>
    <w:rsid w:val="004E1B66"/>
    <w:rsid w:val="005D2507"/>
    <w:rsid w:val="007A1F4F"/>
    <w:rsid w:val="007E76C1"/>
    <w:rsid w:val="008962F3"/>
    <w:rsid w:val="009275BA"/>
    <w:rsid w:val="0099456A"/>
    <w:rsid w:val="00A86B49"/>
    <w:rsid w:val="00B1782B"/>
    <w:rsid w:val="00B262C7"/>
    <w:rsid w:val="00BD3B2C"/>
    <w:rsid w:val="00EA344B"/>
    <w:rsid w:val="00EC05EB"/>
    <w:rsid w:val="00EC7571"/>
    <w:rsid w:val="00F35AD5"/>
    <w:rsid w:val="00FF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B3234-05F5-42BB-AE8E-000869BA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4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Foster</dc:creator>
  <cp:keywords/>
  <dc:description/>
  <cp:lastModifiedBy>sch8753526</cp:lastModifiedBy>
  <cp:revision>2</cp:revision>
  <dcterms:created xsi:type="dcterms:W3CDTF">2026-09-25T10:35:00Z</dcterms:created>
  <dcterms:modified xsi:type="dcterms:W3CDTF">2026-09-25T10:35:00Z</dcterms:modified>
</cp:coreProperties>
</file>