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35" w:type="dxa"/>
        <w:tblLook w:val="04A0" w:firstRow="1" w:lastRow="0" w:firstColumn="1" w:lastColumn="0" w:noHBand="0" w:noVBand="1"/>
      </w:tblPr>
      <w:tblGrid>
        <w:gridCol w:w="959"/>
        <w:gridCol w:w="3005"/>
        <w:gridCol w:w="2977"/>
        <w:gridCol w:w="2977"/>
        <w:gridCol w:w="2977"/>
        <w:gridCol w:w="2729"/>
        <w:gridCol w:w="11"/>
      </w:tblGrid>
      <w:tr w:rsidR="00377DE1" w:rsidRPr="00367CEE" w14:paraId="1486BB1B" w14:textId="77777777" w:rsidTr="00D94859">
        <w:tc>
          <w:tcPr>
            <w:tcW w:w="959" w:type="dxa"/>
          </w:tcPr>
          <w:p w14:paraId="10A0EFEA" w14:textId="60C45381" w:rsidR="00377DE1" w:rsidRPr="00367CEE" w:rsidRDefault="00377DE1">
            <w:pPr>
              <w:rPr>
                <w:sz w:val="18"/>
              </w:rPr>
            </w:pPr>
            <w:r>
              <w:rPr>
                <w:sz w:val="18"/>
              </w:rPr>
              <w:t>EYFS</w:t>
            </w:r>
          </w:p>
        </w:tc>
        <w:tc>
          <w:tcPr>
            <w:tcW w:w="14676" w:type="dxa"/>
            <w:gridSpan w:val="6"/>
          </w:tcPr>
          <w:p w14:paraId="732D6D41" w14:textId="7EE5C200" w:rsidR="00377DE1" w:rsidRDefault="00377DE1" w:rsidP="00377D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Where are they coming from? </w:t>
            </w:r>
          </w:p>
          <w:p w14:paraId="5D44B072" w14:textId="77777777" w:rsidR="00F312C4" w:rsidRDefault="00F312C4" w:rsidP="00CB75FB">
            <w:r>
              <w:t xml:space="preserve">ELG: Being Imaginative and Expressive Children at the expected level of development will: - </w:t>
            </w:r>
          </w:p>
          <w:p w14:paraId="2B2E45AB" w14:textId="77777777" w:rsidR="00F312C4" w:rsidRDefault="00F312C4" w:rsidP="00CB75FB">
            <w:r>
              <w:t>Invent, adapt and recount narratives and stories with peers and their teacher; -</w:t>
            </w:r>
          </w:p>
          <w:p w14:paraId="38FC75D3" w14:textId="77777777" w:rsidR="00F312C4" w:rsidRDefault="00F312C4" w:rsidP="00CB75FB">
            <w:r>
              <w:t xml:space="preserve"> Sing a range of well-known nursery rhymes and songs; </w:t>
            </w:r>
          </w:p>
          <w:p w14:paraId="7184F3B8" w14:textId="29338831" w:rsidR="00377DE1" w:rsidRPr="00367CEE" w:rsidRDefault="00F312C4" w:rsidP="00CB75FB">
            <w:pPr>
              <w:rPr>
                <w:sz w:val="18"/>
              </w:rPr>
            </w:pPr>
            <w:bookmarkStart w:id="0" w:name="_GoBack"/>
            <w:bookmarkEnd w:id="0"/>
            <w:r>
              <w:t>Perform songs, rhymes, poems and stories with others, and – when appropriate – try to move in time with music.</w:t>
            </w:r>
          </w:p>
        </w:tc>
      </w:tr>
      <w:tr w:rsidR="00D94859" w:rsidRPr="00367CEE" w14:paraId="0068A7FE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48E3E017" w14:textId="0213E422" w:rsidR="00D94859" w:rsidRPr="00367CEE" w:rsidRDefault="00D94859">
            <w:pPr>
              <w:rPr>
                <w:sz w:val="18"/>
              </w:rPr>
            </w:pPr>
            <w:r>
              <w:rPr>
                <w:sz w:val="18"/>
              </w:rPr>
              <w:t>End of phase goal</w:t>
            </w:r>
          </w:p>
        </w:tc>
        <w:tc>
          <w:tcPr>
            <w:tcW w:w="3005" w:type="dxa"/>
          </w:tcPr>
          <w:p w14:paraId="69189FC1" w14:textId="62BCBC06" w:rsidR="00D94859" w:rsidRPr="00CB75FB" w:rsidRDefault="00ED5B58" w:rsidP="008238FC">
            <w:pPr>
              <w:rPr>
                <w:b/>
                <w:sz w:val="18"/>
              </w:rPr>
            </w:pPr>
            <w:r w:rsidRPr="00CB75FB">
              <w:rPr>
                <w:b/>
                <w:sz w:val="18"/>
              </w:rPr>
              <w:t xml:space="preserve">Listen </w:t>
            </w:r>
          </w:p>
        </w:tc>
        <w:tc>
          <w:tcPr>
            <w:tcW w:w="2977" w:type="dxa"/>
          </w:tcPr>
          <w:p w14:paraId="70B5A14D" w14:textId="2DDA025E" w:rsidR="00D94859" w:rsidRPr="00CB75FB" w:rsidRDefault="00ED5B58">
            <w:pPr>
              <w:rPr>
                <w:b/>
                <w:sz w:val="18"/>
              </w:rPr>
            </w:pPr>
            <w:r w:rsidRPr="00CB75FB">
              <w:rPr>
                <w:b/>
                <w:sz w:val="18"/>
              </w:rPr>
              <w:t>Sing, play and perform</w:t>
            </w:r>
          </w:p>
        </w:tc>
        <w:tc>
          <w:tcPr>
            <w:tcW w:w="2977" w:type="dxa"/>
          </w:tcPr>
          <w:p w14:paraId="02FA0049" w14:textId="598DBEB5" w:rsidR="00D94859" w:rsidRPr="00CB75FB" w:rsidRDefault="00ED5B58">
            <w:pPr>
              <w:rPr>
                <w:b/>
                <w:sz w:val="18"/>
              </w:rPr>
            </w:pPr>
            <w:r w:rsidRPr="00CB75FB">
              <w:rPr>
                <w:b/>
                <w:sz w:val="18"/>
              </w:rPr>
              <w:t>Compose</w:t>
            </w:r>
          </w:p>
        </w:tc>
        <w:tc>
          <w:tcPr>
            <w:tcW w:w="2977" w:type="dxa"/>
          </w:tcPr>
          <w:p w14:paraId="5DB83A23" w14:textId="6B12B4C2" w:rsidR="00D94859" w:rsidRPr="00367CEE" w:rsidRDefault="00D94859">
            <w:pPr>
              <w:rPr>
                <w:b/>
                <w:sz w:val="18"/>
              </w:rPr>
            </w:pPr>
            <w:r w:rsidRPr="00367CEE">
              <w:rPr>
                <w:b/>
                <w:sz w:val="18"/>
              </w:rPr>
              <w:t>Vocabulary</w:t>
            </w:r>
          </w:p>
        </w:tc>
        <w:tc>
          <w:tcPr>
            <w:tcW w:w="2729" w:type="dxa"/>
          </w:tcPr>
          <w:p w14:paraId="7F9B35B7" w14:textId="315A1945" w:rsidR="00D94859" w:rsidRPr="00367CEE" w:rsidRDefault="00D94859" w:rsidP="00E72E09">
            <w:pPr>
              <w:rPr>
                <w:sz w:val="18"/>
              </w:rPr>
            </w:pPr>
            <w:r w:rsidRPr="00367CEE">
              <w:rPr>
                <w:b/>
                <w:sz w:val="18"/>
              </w:rPr>
              <w:t>History</w:t>
            </w:r>
            <w:r>
              <w:rPr>
                <w:b/>
                <w:sz w:val="18"/>
              </w:rPr>
              <w:t xml:space="preserve"> of music &amp; appraisal</w:t>
            </w:r>
          </w:p>
        </w:tc>
      </w:tr>
      <w:tr w:rsidR="00D94859" w:rsidRPr="00367CEE" w14:paraId="71F40E77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58D36A5E" w14:textId="188FF56E" w:rsidR="00D94859" w:rsidRPr="00367CEE" w:rsidRDefault="00D94859">
            <w:pPr>
              <w:rPr>
                <w:sz w:val="18"/>
              </w:rPr>
            </w:pPr>
            <w:r w:rsidRPr="00367CEE">
              <w:rPr>
                <w:sz w:val="18"/>
              </w:rPr>
              <w:t>Y2</w:t>
            </w:r>
          </w:p>
        </w:tc>
        <w:tc>
          <w:tcPr>
            <w:tcW w:w="3005" w:type="dxa"/>
          </w:tcPr>
          <w:p w14:paraId="11CED871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say what the mood of a piece of music is.</w:t>
            </w:r>
          </w:p>
          <w:p w14:paraId="47522025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say how the instruments or sounds create that mood e.g. it’s quiet and smooth so good for a lullaby.</w:t>
            </w:r>
          </w:p>
          <w:p w14:paraId="34A81504" w14:textId="77777777" w:rsidR="00ED5B58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identify simple repeated patterns in music and copy them. </w:t>
            </w:r>
          </w:p>
          <w:p w14:paraId="0821B773" w14:textId="77777777" w:rsidR="00D94859" w:rsidRDefault="00D94859" w:rsidP="00ED5B58">
            <w:pPr>
              <w:rPr>
                <w:sz w:val="18"/>
              </w:rPr>
            </w:pPr>
          </w:p>
          <w:p w14:paraId="41A46C71" w14:textId="2D00553D" w:rsidR="00ED5B58" w:rsidRPr="00367CEE" w:rsidRDefault="00ED5B58" w:rsidP="00ED5B58">
            <w:pPr>
              <w:rPr>
                <w:sz w:val="18"/>
              </w:rPr>
            </w:pPr>
          </w:p>
        </w:tc>
        <w:tc>
          <w:tcPr>
            <w:tcW w:w="2977" w:type="dxa"/>
          </w:tcPr>
          <w:p w14:paraId="7E28568C" w14:textId="77777777" w:rsidR="00ED5B58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use my voice </w:t>
            </w:r>
            <w:r>
              <w:rPr>
                <w:sz w:val="18"/>
              </w:rPr>
              <w:t xml:space="preserve">expressively &amp; creatively </w:t>
            </w:r>
            <w:r w:rsidRPr="00367CEE">
              <w:rPr>
                <w:sz w:val="18"/>
              </w:rPr>
              <w:t xml:space="preserve">in different ways such as speaking, chanting and singing. </w:t>
            </w:r>
          </w:p>
          <w:p w14:paraId="6C8D2C3F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sing a few songs following the melody. </w:t>
            </w:r>
          </w:p>
          <w:p w14:paraId="7EE76298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create a range of different sounds e.g. loud, soft, high, low. </w:t>
            </w:r>
          </w:p>
          <w:p w14:paraId="0DBE6F36" w14:textId="77777777" w:rsidR="00ED5B58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repeat short rhythmic and melodic patterns. </w:t>
            </w:r>
          </w:p>
          <w:p w14:paraId="5BE11227" w14:textId="2FB99DC2" w:rsidR="00D94859" w:rsidRPr="00367CEE" w:rsidRDefault="00D94859">
            <w:pPr>
              <w:rPr>
                <w:sz w:val="18"/>
              </w:rPr>
            </w:pPr>
          </w:p>
        </w:tc>
        <w:tc>
          <w:tcPr>
            <w:tcW w:w="2977" w:type="dxa"/>
          </w:tcPr>
          <w:p w14:paraId="7EE5F457" w14:textId="5DBD262F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create different sounds with tuned and untuned instruments for a specific effect. </w:t>
            </w:r>
          </w:p>
          <w:p w14:paraId="56DBA347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perform rhythmic patterns to songs.</w:t>
            </w:r>
          </w:p>
          <w:p w14:paraId="6482399B" w14:textId="4313D227" w:rsidR="00D94859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keep the pulse independently.</w:t>
            </w:r>
          </w:p>
        </w:tc>
        <w:tc>
          <w:tcPr>
            <w:tcW w:w="2977" w:type="dxa"/>
          </w:tcPr>
          <w:p w14:paraId="6968DC55" w14:textId="3B004A9A" w:rsidR="00D94859" w:rsidRPr="00367CEE" w:rsidRDefault="00D94859" w:rsidP="009E06BA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use most of the following vocabulary: </w:t>
            </w:r>
            <w:r>
              <w:rPr>
                <w:sz w:val="18"/>
              </w:rPr>
              <w:t>pulse, rhythm, pitch, dynamics, tempo</w:t>
            </w:r>
            <w:r w:rsidRPr="00367CEE">
              <w:rPr>
                <w:sz w:val="18"/>
              </w:rPr>
              <w:t xml:space="preserve"> and melody.</w:t>
            </w:r>
          </w:p>
          <w:p w14:paraId="76D98F61" w14:textId="77777777" w:rsidR="00D94859" w:rsidRPr="00367CEE" w:rsidRDefault="00D94859" w:rsidP="009E06BA">
            <w:pPr>
              <w:rPr>
                <w:sz w:val="18"/>
              </w:rPr>
            </w:pPr>
          </w:p>
          <w:p w14:paraId="6D13E7F1" w14:textId="55E26BC6" w:rsidR="00D94859" w:rsidRPr="00367CEE" w:rsidRDefault="00D94859" w:rsidP="009E06BA">
            <w:pPr>
              <w:rPr>
                <w:sz w:val="18"/>
              </w:rPr>
            </w:pPr>
            <w:r w:rsidRPr="00367CEE">
              <w:rPr>
                <w:sz w:val="18"/>
              </w:rPr>
              <w:t>I can identify the names of at least 6 instruments.</w:t>
            </w:r>
          </w:p>
        </w:tc>
        <w:tc>
          <w:tcPr>
            <w:tcW w:w="2729" w:type="dxa"/>
          </w:tcPr>
          <w:p w14:paraId="2FB5F13A" w14:textId="1CCD68A0" w:rsidR="00D94859" w:rsidRPr="00367CEE" w:rsidRDefault="00D94859" w:rsidP="00981C10">
            <w:pPr>
              <w:rPr>
                <w:sz w:val="18"/>
              </w:rPr>
            </w:pPr>
            <w:r>
              <w:rPr>
                <w:sz w:val="18"/>
              </w:rPr>
              <w:t xml:space="preserve">I can begin to compare music produced in different eras. </w:t>
            </w:r>
          </w:p>
        </w:tc>
      </w:tr>
      <w:tr w:rsidR="00D94859" w:rsidRPr="00367CEE" w14:paraId="682EE7C7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1F08C154" w14:textId="02F0AB99" w:rsidR="00D94859" w:rsidRPr="00367CEE" w:rsidRDefault="00D94859" w:rsidP="00377FA6">
            <w:pPr>
              <w:rPr>
                <w:sz w:val="18"/>
              </w:rPr>
            </w:pPr>
            <w:r>
              <w:rPr>
                <w:sz w:val="18"/>
              </w:rPr>
              <w:t>End of phase goal</w:t>
            </w:r>
          </w:p>
        </w:tc>
        <w:tc>
          <w:tcPr>
            <w:tcW w:w="3005" w:type="dxa"/>
          </w:tcPr>
          <w:p w14:paraId="2DED7E98" w14:textId="68B9EA81" w:rsidR="00D94859" w:rsidRPr="00367CEE" w:rsidRDefault="00ED5B58" w:rsidP="00ED5B58">
            <w:pPr>
              <w:rPr>
                <w:b/>
                <w:sz w:val="18"/>
              </w:rPr>
            </w:pPr>
            <w:r w:rsidRPr="00367CEE"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 xml:space="preserve">isten </w:t>
            </w:r>
          </w:p>
        </w:tc>
        <w:tc>
          <w:tcPr>
            <w:tcW w:w="2977" w:type="dxa"/>
          </w:tcPr>
          <w:p w14:paraId="0B1E6736" w14:textId="38E59B02" w:rsidR="00D94859" w:rsidRPr="00367CEE" w:rsidRDefault="00ED5B58" w:rsidP="00377F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Sing, play</w:t>
            </w:r>
            <w:r w:rsidRPr="00367CEE">
              <w:rPr>
                <w:b/>
                <w:sz w:val="18"/>
              </w:rPr>
              <w:t xml:space="preserve"> and perform</w:t>
            </w:r>
          </w:p>
        </w:tc>
        <w:tc>
          <w:tcPr>
            <w:tcW w:w="2977" w:type="dxa"/>
          </w:tcPr>
          <w:p w14:paraId="286A3BDD" w14:textId="5B7874BD" w:rsidR="00D94859" w:rsidRPr="00367CEE" w:rsidRDefault="00ED5B58" w:rsidP="00377F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 w:rsidRPr="00367CEE">
              <w:rPr>
                <w:b/>
                <w:sz w:val="18"/>
              </w:rPr>
              <w:t>ompose</w:t>
            </w:r>
          </w:p>
        </w:tc>
        <w:tc>
          <w:tcPr>
            <w:tcW w:w="2977" w:type="dxa"/>
          </w:tcPr>
          <w:p w14:paraId="7A3E974C" w14:textId="142FF23C" w:rsidR="00D94859" w:rsidRPr="00367CEE" w:rsidRDefault="00D94859" w:rsidP="00377F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Vocabulary (including notation)</w:t>
            </w:r>
          </w:p>
        </w:tc>
        <w:tc>
          <w:tcPr>
            <w:tcW w:w="2729" w:type="dxa"/>
          </w:tcPr>
          <w:p w14:paraId="4E3F29AE" w14:textId="4FFBF04A" w:rsidR="00D94859" w:rsidRPr="00367CEE" w:rsidRDefault="00D94859" w:rsidP="00E72E09">
            <w:pPr>
              <w:rPr>
                <w:b/>
                <w:sz w:val="18"/>
              </w:rPr>
            </w:pPr>
            <w:r w:rsidRPr="00367CEE">
              <w:rPr>
                <w:b/>
                <w:sz w:val="18"/>
              </w:rPr>
              <w:t xml:space="preserve">History </w:t>
            </w:r>
            <w:r>
              <w:rPr>
                <w:b/>
                <w:sz w:val="18"/>
              </w:rPr>
              <w:t>of music &amp; appraisal</w:t>
            </w:r>
          </w:p>
        </w:tc>
      </w:tr>
      <w:tr w:rsidR="00D94859" w:rsidRPr="00367CEE" w14:paraId="23A68FF9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7114B58A" w14:textId="05502F7C" w:rsidR="00D94859" w:rsidRPr="00367CEE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>Y4</w:t>
            </w:r>
          </w:p>
        </w:tc>
        <w:tc>
          <w:tcPr>
            <w:tcW w:w="3005" w:type="dxa"/>
          </w:tcPr>
          <w:p w14:paraId="75B3B5CA" w14:textId="1D00042B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listen with attention to music and name </w:t>
            </w:r>
            <w:r w:rsidR="005E3E1A">
              <w:rPr>
                <w:sz w:val="18"/>
              </w:rPr>
              <w:t xml:space="preserve">some of the </w:t>
            </w:r>
            <w:r w:rsidRPr="00367CEE">
              <w:rPr>
                <w:sz w:val="18"/>
              </w:rPr>
              <w:t>instruments used.</w:t>
            </w:r>
          </w:p>
          <w:p w14:paraId="0A51EF23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listen with attention to music and repeat patterns of sounds independently. </w:t>
            </w:r>
          </w:p>
          <w:p w14:paraId="428575A1" w14:textId="1128CCA1" w:rsidR="00D94859" w:rsidRPr="00367CEE" w:rsidRDefault="00ED5B58" w:rsidP="005E3E1A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describe music using </w:t>
            </w:r>
            <w:r w:rsidR="005E3E1A">
              <w:rPr>
                <w:sz w:val="18"/>
              </w:rPr>
              <w:t>some of the inter-related dimensions of music.</w:t>
            </w:r>
          </w:p>
        </w:tc>
        <w:tc>
          <w:tcPr>
            <w:tcW w:w="2977" w:type="dxa"/>
          </w:tcPr>
          <w:p w14:paraId="1CBDC517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sing in unison and maintain the correct pitch.</w:t>
            </w:r>
          </w:p>
          <w:p w14:paraId="373EB2C9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perform parts with an increasing number of notes. </w:t>
            </w:r>
          </w:p>
          <w:p w14:paraId="7B5DA208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show musical expression by changing dynamics.  </w:t>
            </w:r>
          </w:p>
          <w:p w14:paraId="521E0504" w14:textId="77777777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perform simple rhythmic parts and be able to vary the pitch with a small range of notes. </w:t>
            </w:r>
          </w:p>
          <w:p w14:paraId="14FE7D21" w14:textId="60F87EAE" w:rsidR="00D94859" w:rsidRPr="00367CEE" w:rsidRDefault="00D94859" w:rsidP="00B83305">
            <w:pPr>
              <w:rPr>
                <w:sz w:val="18"/>
              </w:rPr>
            </w:pPr>
          </w:p>
        </w:tc>
        <w:tc>
          <w:tcPr>
            <w:tcW w:w="2977" w:type="dxa"/>
          </w:tcPr>
          <w:p w14:paraId="3820D692" w14:textId="572F6BF9" w:rsidR="00ED5B58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create simple rhythmic patterns with a greater range of notes (pitch). </w:t>
            </w:r>
          </w:p>
          <w:p w14:paraId="02131416" w14:textId="5ED46518" w:rsidR="00D94859" w:rsidRPr="00367CEE" w:rsidRDefault="00ED5B58" w:rsidP="00ED5B58">
            <w:pPr>
              <w:rPr>
                <w:sz w:val="18"/>
              </w:rPr>
            </w:pPr>
            <w:r w:rsidRPr="00367CEE">
              <w:rPr>
                <w:sz w:val="18"/>
              </w:rPr>
              <w:t>I can join two or more layers to create texture e.g. a background rhythm and a solo melody.</w:t>
            </w:r>
          </w:p>
        </w:tc>
        <w:tc>
          <w:tcPr>
            <w:tcW w:w="2977" w:type="dxa"/>
          </w:tcPr>
          <w:p w14:paraId="36564D36" w14:textId="77777777" w:rsidR="00AB0A32" w:rsidRDefault="00AB0A32" w:rsidP="00AB0A32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know and can use the following </w:t>
            </w:r>
            <w:r>
              <w:rPr>
                <w:sz w:val="18"/>
              </w:rPr>
              <w:t>vocabulary</w:t>
            </w:r>
            <w:r w:rsidRPr="00367CEE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pulse, rhythm, pitch, dynamics, tempo, texture, structure, duration. </w:t>
            </w:r>
          </w:p>
          <w:p w14:paraId="3BC49216" w14:textId="774A2366" w:rsidR="00D94859" w:rsidRPr="00367CEE" w:rsidRDefault="00D94859" w:rsidP="004F75FE">
            <w:pPr>
              <w:rPr>
                <w:sz w:val="18"/>
              </w:rPr>
            </w:pPr>
            <w:r w:rsidRPr="00367CEE">
              <w:rPr>
                <w:sz w:val="18"/>
              </w:rPr>
              <w:t>I can use established musical notation to represent music e.g. crotchets, rests, minims and quavers</w:t>
            </w:r>
          </w:p>
          <w:p w14:paraId="74E2C91B" w14:textId="057884AE" w:rsidR="00D94859" w:rsidRPr="00367CEE" w:rsidRDefault="00D94859" w:rsidP="00CF342D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</w:t>
            </w:r>
            <w:r>
              <w:rPr>
                <w:sz w:val="18"/>
              </w:rPr>
              <w:t>identify the names of at least 8</w:t>
            </w:r>
            <w:r w:rsidRPr="00367CEE">
              <w:rPr>
                <w:sz w:val="18"/>
              </w:rPr>
              <w:t xml:space="preserve"> instruments.</w:t>
            </w:r>
          </w:p>
        </w:tc>
        <w:tc>
          <w:tcPr>
            <w:tcW w:w="2729" w:type="dxa"/>
          </w:tcPr>
          <w:p w14:paraId="5508C6B7" w14:textId="77777777" w:rsidR="00D94859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listen to a range of music from different traditions and great composers and musicians and use some of the inter-related dimensions of music to describe the pieces. </w:t>
            </w:r>
          </w:p>
          <w:p w14:paraId="3B4A1223" w14:textId="11DFE2B4" w:rsidR="00D94859" w:rsidRPr="00367CEE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name and compare music and musicians from different eras. </w:t>
            </w:r>
          </w:p>
        </w:tc>
      </w:tr>
      <w:tr w:rsidR="00D94859" w:rsidRPr="00367CEE" w14:paraId="655C1539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0289EAAF" w14:textId="570F81E2" w:rsidR="00D94859" w:rsidRPr="00367CEE" w:rsidRDefault="00D94859" w:rsidP="003B0655">
            <w:pPr>
              <w:rPr>
                <w:sz w:val="18"/>
              </w:rPr>
            </w:pPr>
            <w:r>
              <w:rPr>
                <w:sz w:val="18"/>
              </w:rPr>
              <w:t>End of phase goal</w:t>
            </w:r>
          </w:p>
        </w:tc>
        <w:tc>
          <w:tcPr>
            <w:tcW w:w="3005" w:type="dxa"/>
          </w:tcPr>
          <w:p w14:paraId="7FFCFDCF" w14:textId="14E1F674" w:rsidR="00D94859" w:rsidRPr="00367CEE" w:rsidRDefault="00470060" w:rsidP="003B0655">
            <w:pPr>
              <w:rPr>
                <w:sz w:val="18"/>
              </w:rPr>
            </w:pPr>
            <w:r>
              <w:rPr>
                <w:b/>
                <w:sz w:val="18"/>
              </w:rPr>
              <w:t>Listen</w:t>
            </w:r>
          </w:p>
        </w:tc>
        <w:tc>
          <w:tcPr>
            <w:tcW w:w="2977" w:type="dxa"/>
          </w:tcPr>
          <w:p w14:paraId="27A1DDEC" w14:textId="61EE37C4" w:rsidR="00D94859" w:rsidRPr="00367CEE" w:rsidRDefault="00470060" w:rsidP="003B0655">
            <w:pPr>
              <w:rPr>
                <w:sz w:val="18"/>
              </w:rPr>
            </w:pPr>
            <w:r>
              <w:rPr>
                <w:b/>
                <w:sz w:val="18"/>
              </w:rPr>
              <w:t>Sing, play</w:t>
            </w:r>
            <w:r w:rsidRPr="00367CEE">
              <w:rPr>
                <w:b/>
                <w:sz w:val="18"/>
              </w:rPr>
              <w:t xml:space="preserve"> and perform</w:t>
            </w:r>
          </w:p>
        </w:tc>
        <w:tc>
          <w:tcPr>
            <w:tcW w:w="2977" w:type="dxa"/>
          </w:tcPr>
          <w:p w14:paraId="07CB6A8C" w14:textId="699A5CFD" w:rsidR="00D94859" w:rsidRPr="00367CEE" w:rsidRDefault="00470060" w:rsidP="003B0655">
            <w:pPr>
              <w:rPr>
                <w:sz w:val="18"/>
              </w:rPr>
            </w:pPr>
            <w:r w:rsidRPr="00367CEE">
              <w:rPr>
                <w:b/>
                <w:sz w:val="18"/>
              </w:rPr>
              <w:t>Compose</w:t>
            </w:r>
          </w:p>
        </w:tc>
        <w:tc>
          <w:tcPr>
            <w:tcW w:w="2977" w:type="dxa"/>
          </w:tcPr>
          <w:p w14:paraId="5A586B70" w14:textId="13F9A16E" w:rsidR="00D94859" w:rsidRPr="00367CEE" w:rsidRDefault="00D94859" w:rsidP="003B0655">
            <w:pPr>
              <w:rPr>
                <w:sz w:val="18"/>
              </w:rPr>
            </w:pPr>
            <w:r>
              <w:rPr>
                <w:b/>
                <w:sz w:val="18"/>
              </w:rPr>
              <w:t>Vocabulary (including notation)</w:t>
            </w:r>
          </w:p>
        </w:tc>
        <w:tc>
          <w:tcPr>
            <w:tcW w:w="2729" w:type="dxa"/>
          </w:tcPr>
          <w:p w14:paraId="0D1E7ADD" w14:textId="0C801E3C" w:rsidR="00D94859" w:rsidRPr="00367CEE" w:rsidRDefault="00D94859" w:rsidP="003B0655">
            <w:pPr>
              <w:rPr>
                <w:sz w:val="18"/>
              </w:rPr>
            </w:pPr>
            <w:r w:rsidRPr="00367CEE">
              <w:rPr>
                <w:b/>
                <w:sz w:val="18"/>
              </w:rPr>
              <w:t xml:space="preserve">History </w:t>
            </w:r>
            <w:r>
              <w:rPr>
                <w:b/>
                <w:sz w:val="18"/>
              </w:rPr>
              <w:t>of music &amp; appraisal</w:t>
            </w:r>
          </w:p>
        </w:tc>
      </w:tr>
      <w:tr w:rsidR="00D94859" w:rsidRPr="00367CEE" w14:paraId="537F0F21" w14:textId="77777777" w:rsidTr="00936635">
        <w:trPr>
          <w:gridAfter w:val="1"/>
          <w:wAfter w:w="11" w:type="dxa"/>
        </w:trPr>
        <w:tc>
          <w:tcPr>
            <w:tcW w:w="959" w:type="dxa"/>
          </w:tcPr>
          <w:p w14:paraId="4EABEE1C" w14:textId="7324D477" w:rsidR="00D94859" w:rsidRPr="00367CEE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>Y6</w:t>
            </w:r>
          </w:p>
        </w:tc>
        <w:tc>
          <w:tcPr>
            <w:tcW w:w="3005" w:type="dxa"/>
          </w:tcPr>
          <w:p w14:paraId="65EB84E2" w14:textId="77777777" w:rsidR="00470060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>I can listen with attention to music and repeat more complex patterns of sounds independently.</w:t>
            </w:r>
          </w:p>
          <w:p w14:paraId="34DA930F" w14:textId="0BA4E576" w:rsidR="00D94859" w:rsidRPr="00367CEE" w:rsidRDefault="00470060" w:rsidP="005E3E1A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describe music </w:t>
            </w:r>
            <w:r w:rsidR="005E3E1A">
              <w:rPr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 w:rsidRPr="00367CEE">
              <w:rPr>
                <w:sz w:val="18"/>
              </w:rPr>
              <w:t>the</w:t>
            </w:r>
            <w:r w:rsidR="005E3E1A">
              <w:rPr>
                <w:sz w:val="18"/>
              </w:rPr>
              <w:t xml:space="preserve">      </w:t>
            </w:r>
            <w:r w:rsidRPr="00367CEE">
              <w:rPr>
                <w:sz w:val="18"/>
              </w:rPr>
              <w:t xml:space="preserve"> </w:t>
            </w:r>
            <w:r>
              <w:rPr>
                <w:sz w:val="18"/>
              </w:rPr>
              <w:t>inter-related dimensions</w:t>
            </w:r>
            <w:r w:rsidRPr="00367CEE">
              <w:rPr>
                <w:sz w:val="18"/>
              </w:rPr>
              <w:t>.</w:t>
            </w:r>
          </w:p>
        </w:tc>
        <w:tc>
          <w:tcPr>
            <w:tcW w:w="2977" w:type="dxa"/>
          </w:tcPr>
          <w:p w14:paraId="7A799B28" w14:textId="77777777" w:rsidR="00470060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>I can sing in solo and unison with the correct pitch, clear diction and sense of phrase.</w:t>
            </w:r>
          </w:p>
          <w:p w14:paraId="26424E30" w14:textId="77777777" w:rsidR="00470060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play and perform in solo or ensemble with accuracy and control. </w:t>
            </w:r>
          </w:p>
          <w:p w14:paraId="40487161" w14:textId="3DF4815E" w:rsidR="00D94859" w:rsidRPr="00367CEE" w:rsidRDefault="00D94859" w:rsidP="00B83305">
            <w:pPr>
              <w:rPr>
                <w:sz w:val="18"/>
              </w:rPr>
            </w:pPr>
          </w:p>
        </w:tc>
        <w:tc>
          <w:tcPr>
            <w:tcW w:w="2977" w:type="dxa"/>
          </w:tcPr>
          <w:p w14:paraId="6813B828" w14:textId="77777777" w:rsidR="00470060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create more complex rhythmic and melodic phrases as part of a group or solo. </w:t>
            </w:r>
          </w:p>
          <w:p w14:paraId="578CBB89" w14:textId="77777777" w:rsidR="00470060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>I can create music with different textures for an effect.</w:t>
            </w:r>
          </w:p>
          <w:p w14:paraId="3632624B" w14:textId="4D034AEA" w:rsidR="00D94859" w:rsidRPr="00367CEE" w:rsidRDefault="00470060" w:rsidP="00470060">
            <w:pPr>
              <w:rPr>
                <w:sz w:val="18"/>
              </w:rPr>
            </w:pPr>
            <w:r w:rsidRPr="00367CEE">
              <w:rPr>
                <w:sz w:val="18"/>
              </w:rPr>
              <w:t>I can create music with a structure e.g. verse, chorus, verse.</w:t>
            </w:r>
          </w:p>
        </w:tc>
        <w:tc>
          <w:tcPr>
            <w:tcW w:w="2977" w:type="dxa"/>
          </w:tcPr>
          <w:p w14:paraId="1F4B4C98" w14:textId="371CA96A" w:rsidR="00AB0A32" w:rsidRDefault="00D94859" w:rsidP="004F75FE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know and can use the following terms: </w:t>
            </w:r>
            <w:r w:rsidR="00AB0A32">
              <w:rPr>
                <w:sz w:val="18"/>
              </w:rPr>
              <w:t xml:space="preserve">pulse, rhythm, pitch, dynamics, tempo, texture, timbre, structure, duration. </w:t>
            </w:r>
          </w:p>
          <w:p w14:paraId="7C724F8F" w14:textId="39E9C7D9" w:rsidR="00D94859" w:rsidRDefault="00D94859" w:rsidP="004F75FE">
            <w:pPr>
              <w:rPr>
                <w:sz w:val="18"/>
              </w:rPr>
            </w:pPr>
            <w:r w:rsidRPr="00367CEE">
              <w:rPr>
                <w:sz w:val="18"/>
              </w:rPr>
              <w:t>I can use and follow established musical notation to represent music e.g. cr</w:t>
            </w:r>
            <w:r w:rsidR="00AB0A32">
              <w:rPr>
                <w:sz w:val="18"/>
              </w:rPr>
              <w:t>otchets, rests, minims, quavers</w:t>
            </w:r>
            <w:r w:rsidRPr="00367CEE">
              <w:rPr>
                <w:sz w:val="18"/>
              </w:rPr>
              <w:t>, staf</w:t>
            </w:r>
            <w:r>
              <w:rPr>
                <w:sz w:val="18"/>
              </w:rPr>
              <w:t>f, semibreve and dotted crotchet.</w:t>
            </w:r>
          </w:p>
          <w:p w14:paraId="607D34B1" w14:textId="0097C2F3" w:rsidR="00D94859" w:rsidRPr="00367CEE" w:rsidRDefault="00D94859" w:rsidP="004F75FE">
            <w:pPr>
              <w:rPr>
                <w:sz w:val="18"/>
              </w:rPr>
            </w:pPr>
            <w:r w:rsidRPr="00367CEE">
              <w:rPr>
                <w:sz w:val="18"/>
              </w:rPr>
              <w:t xml:space="preserve">I can </w:t>
            </w:r>
            <w:r>
              <w:rPr>
                <w:sz w:val="18"/>
              </w:rPr>
              <w:t>identify the names of at least 10</w:t>
            </w:r>
            <w:r w:rsidRPr="00367CEE">
              <w:rPr>
                <w:sz w:val="18"/>
              </w:rPr>
              <w:t xml:space="preserve"> instruments.</w:t>
            </w:r>
          </w:p>
        </w:tc>
        <w:tc>
          <w:tcPr>
            <w:tcW w:w="2729" w:type="dxa"/>
          </w:tcPr>
          <w:p w14:paraId="22004D5B" w14:textId="77777777" w:rsidR="00D94859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>I can name and compare music from different eras using most of the inter-related dimensions of music.</w:t>
            </w:r>
          </w:p>
          <w:p w14:paraId="3E5B66AF" w14:textId="0FAAE450" w:rsidR="00D94859" w:rsidRPr="00367CEE" w:rsidRDefault="00D94859" w:rsidP="00377FA6">
            <w:pPr>
              <w:rPr>
                <w:sz w:val="18"/>
              </w:rPr>
            </w:pPr>
            <w:r w:rsidRPr="00367CEE">
              <w:rPr>
                <w:sz w:val="18"/>
              </w:rPr>
              <w:t>I can name and compare</w:t>
            </w:r>
            <w:r>
              <w:rPr>
                <w:sz w:val="18"/>
              </w:rPr>
              <w:t xml:space="preserve"> </w:t>
            </w:r>
            <w:r w:rsidRPr="00367CEE">
              <w:rPr>
                <w:sz w:val="18"/>
              </w:rPr>
              <w:t>music and musicians from different eras.</w:t>
            </w:r>
          </w:p>
        </w:tc>
      </w:tr>
    </w:tbl>
    <w:p w14:paraId="6C0F50EC" w14:textId="77777777" w:rsidR="00D54E0D" w:rsidRDefault="00D54E0D"/>
    <w:p w14:paraId="2BAF92F0" w14:textId="77777777" w:rsidR="005C3A59" w:rsidRDefault="005C3A59">
      <w:pPr>
        <w:rPr>
          <w:b/>
          <w:u w:val="single"/>
        </w:rPr>
      </w:pPr>
    </w:p>
    <w:p w14:paraId="6489781E" w14:textId="248F6201" w:rsidR="00C67C09" w:rsidRPr="00C67C09" w:rsidRDefault="00C67C09">
      <w:pPr>
        <w:rPr>
          <w:b/>
          <w:u w:val="single"/>
        </w:rPr>
      </w:pPr>
      <w:r w:rsidRPr="00C67C09">
        <w:rPr>
          <w:b/>
          <w:u w:val="single"/>
        </w:rPr>
        <w:t xml:space="preserve">Inter – related </w:t>
      </w:r>
      <w:r>
        <w:rPr>
          <w:b/>
          <w:u w:val="single"/>
        </w:rPr>
        <w:t xml:space="preserve">dimensions </w:t>
      </w:r>
      <w:r w:rsidR="00CB75FB">
        <w:rPr>
          <w:b/>
          <w:u w:val="single"/>
        </w:rPr>
        <w:t>of music</w:t>
      </w:r>
    </w:p>
    <w:p w14:paraId="2A7A5D0C" w14:textId="43AF6F3B" w:rsidR="00C67C09" w:rsidRPr="00585DDD" w:rsidRDefault="00C67C09">
      <w:pPr>
        <w:rPr>
          <w:sz w:val="18"/>
        </w:rPr>
      </w:pPr>
      <w:r w:rsidRPr="00585DDD">
        <w:rPr>
          <w:sz w:val="18"/>
        </w:rPr>
        <w:t>Pulse: the steady beat of a piece of music</w:t>
      </w:r>
    </w:p>
    <w:p w14:paraId="6227D873" w14:textId="450D557A" w:rsidR="00C67C09" w:rsidRPr="00585DDD" w:rsidRDefault="00C67C09">
      <w:pPr>
        <w:rPr>
          <w:sz w:val="18"/>
        </w:rPr>
      </w:pPr>
      <w:r w:rsidRPr="00585DDD">
        <w:rPr>
          <w:sz w:val="18"/>
        </w:rPr>
        <w:t>Rhythm: the pattern of long and sh</w:t>
      </w:r>
      <w:r w:rsidR="003C3979" w:rsidRPr="00585DDD">
        <w:rPr>
          <w:sz w:val="18"/>
        </w:rPr>
        <w:t>ort sounds in a piece of music</w:t>
      </w:r>
    </w:p>
    <w:p w14:paraId="0412171D" w14:textId="718B27D1" w:rsidR="00CB75FB" w:rsidRPr="00585DDD" w:rsidRDefault="00CB75FB" w:rsidP="00CB75FB">
      <w:pPr>
        <w:rPr>
          <w:sz w:val="18"/>
        </w:rPr>
      </w:pPr>
      <w:r w:rsidRPr="00585DDD">
        <w:rPr>
          <w:sz w:val="18"/>
        </w:rPr>
        <w:t xml:space="preserve">Pitch: </w:t>
      </w:r>
      <w:r>
        <w:rPr>
          <w:sz w:val="18"/>
        </w:rPr>
        <w:t>how high or low a sound is</w:t>
      </w:r>
    </w:p>
    <w:p w14:paraId="12BF57BE" w14:textId="1BEBD0F1" w:rsidR="00C67C09" w:rsidRPr="00585DDD" w:rsidRDefault="00C67C09">
      <w:pPr>
        <w:rPr>
          <w:sz w:val="18"/>
        </w:rPr>
      </w:pPr>
      <w:r w:rsidRPr="00585DDD">
        <w:rPr>
          <w:sz w:val="18"/>
        </w:rPr>
        <w:t>Dynamics: loud and soft</w:t>
      </w:r>
    </w:p>
    <w:p w14:paraId="7AD6C260" w14:textId="719CC328" w:rsidR="00C67C09" w:rsidRPr="00585DDD" w:rsidRDefault="00C67C09">
      <w:pPr>
        <w:rPr>
          <w:sz w:val="18"/>
        </w:rPr>
      </w:pPr>
      <w:r w:rsidRPr="00585DDD">
        <w:rPr>
          <w:sz w:val="18"/>
        </w:rPr>
        <w:t>Tempo: fast and slow</w:t>
      </w:r>
    </w:p>
    <w:p w14:paraId="0FE7D276" w14:textId="77777777" w:rsidR="00CB75FB" w:rsidRPr="00585DDD" w:rsidRDefault="00CB75FB" w:rsidP="00CB75FB">
      <w:pPr>
        <w:rPr>
          <w:sz w:val="18"/>
        </w:rPr>
      </w:pPr>
      <w:r w:rsidRPr="00585DDD">
        <w:rPr>
          <w:sz w:val="18"/>
        </w:rPr>
        <w:t>Texture: layers of sounds</w:t>
      </w:r>
    </w:p>
    <w:p w14:paraId="4B81BC4D" w14:textId="4B21C218" w:rsidR="00CB75FB" w:rsidRDefault="00CB75FB" w:rsidP="00CB75FB">
      <w:pPr>
        <w:rPr>
          <w:sz w:val="18"/>
        </w:rPr>
      </w:pPr>
      <w:r w:rsidRPr="00585DDD">
        <w:rPr>
          <w:sz w:val="18"/>
        </w:rPr>
        <w:t>Structure: the way the music is laid out e.g. verse, chorus, verse.</w:t>
      </w:r>
    </w:p>
    <w:p w14:paraId="691FF0AD" w14:textId="2FB0DCF9" w:rsidR="00CB75FB" w:rsidRPr="00585DDD" w:rsidRDefault="00CB75FB" w:rsidP="00CB75FB">
      <w:pPr>
        <w:rPr>
          <w:sz w:val="18"/>
        </w:rPr>
      </w:pPr>
      <w:r>
        <w:rPr>
          <w:sz w:val="18"/>
        </w:rPr>
        <w:t xml:space="preserve">Duration: </w:t>
      </w:r>
      <w:r w:rsidR="005E5773">
        <w:rPr>
          <w:sz w:val="18"/>
        </w:rPr>
        <w:t>how long or short a sound is</w:t>
      </w:r>
    </w:p>
    <w:p w14:paraId="40BB6EF7" w14:textId="607CC94B" w:rsidR="00C67C09" w:rsidRPr="00585DDD" w:rsidRDefault="00C67C09">
      <w:pPr>
        <w:rPr>
          <w:sz w:val="18"/>
        </w:rPr>
      </w:pPr>
      <w:r w:rsidRPr="00585DDD">
        <w:rPr>
          <w:sz w:val="18"/>
        </w:rPr>
        <w:t>Timbre: the type of sound – whisper/hum/talk (voice) or twinkly, hard, soft (instruments)</w:t>
      </w:r>
    </w:p>
    <w:p w14:paraId="02836C33" w14:textId="77777777" w:rsidR="00CB75FB" w:rsidRPr="00585DDD" w:rsidRDefault="00CB75FB">
      <w:pPr>
        <w:rPr>
          <w:sz w:val="18"/>
        </w:rPr>
      </w:pPr>
    </w:p>
    <w:sectPr w:rsidR="00CB75FB" w:rsidRPr="00585DDD" w:rsidSect="00377F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A6"/>
    <w:rsid w:val="000563EF"/>
    <w:rsid w:val="00101419"/>
    <w:rsid w:val="00105720"/>
    <w:rsid w:val="00106108"/>
    <w:rsid w:val="00112762"/>
    <w:rsid w:val="00243842"/>
    <w:rsid w:val="0030566F"/>
    <w:rsid w:val="003426A2"/>
    <w:rsid w:val="00367CEE"/>
    <w:rsid w:val="00377DE1"/>
    <w:rsid w:val="00377FA6"/>
    <w:rsid w:val="003948A6"/>
    <w:rsid w:val="003A3526"/>
    <w:rsid w:val="003B0655"/>
    <w:rsid w:val="003C3979"/>
    <w:rsid w:val="003D455E"/>
    <w:rsid w:val="00470060"/>
    <w:rsid w:val="004F75FE"/>
    <w:rsid w:val="00585DDD"/>
    <w:rsid w:val="005C3A59"/>
    <w:rsid w:val="005E3E1A"/>
    <w:rsid w:val="005E5773"/>
    <w:rsid w:val="006522A9"/>
    <w:rsid w:val="008238FC"/>
    <w:rsid w:val="00854A20"/>
    <w:rsid w:val="008833D5"/>
    <w:rsid w:val="00936635"/>
    <w:rsid w:val="00981C10"/>
    <w:rsid w:val="009E06BA"/>
    <w:rsid w:val="00A16DF9"/>
    <w:rsid w:val="00AB0A32"/>
    <w:rsid w:val="00AD2D42"/>
    <w:rsid w:val="00B56B90"/>
    <w:rsid w:val="00B83305"/>
    <w:rsid w:val="00C67C09"/>
    <w:rsid w:val="00CB75FB"/>
    <w:rsid w:val="00CF342D"/>
    <w:rsid w:val="00D16E35"/>
    <w:rsid w:val="00D54E0D"/>
    <w:rsid w:val="00D646F3"/>
    <w:rsid w:val="00D94859"/>
    <w:rsid w:val="00E67F62"/>
    <w:rsid w:val="00E72E09"/>
    <w:rsid w:val="00ED4209"/>
    <w:rsid w:val="00ED5B58"/>
    <w:rsid w:val="00F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FE62"/>
  <w15:docId w15:val="{16CB6190-B050-4C3A-8EC8-D54C7E6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Harrison</dc:creator>
  <cp:lastModifiedBy>sch8753526</cp:lastModifiedBy>
  <cp:revision>20</cp:revision>
  <cp:lastPrinted>2019-03-11T08:22:00Z</cp:lastPrinted>
  <dcterms:created xsi:type="dcterms:W3CDTF">2021-06-11T13:20:00Z</dcterms:created>
  <dcterms:modified xsi:type="dcterms:W3CDTF">2023-03-15T10:06:00Z</dcterms:modified>
</cp:coreProperties>
</file>