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F9A59" w14:textId="5F93927B" w:rsidR="00973F77" w:rsidRPr="00A31B6E" w:rsidRDefault="00A31B6E" w:rsidP="00A31B6E">
      <w:pPr>
        <w:rPr>
          <w:rFonts w:asciiTheme="minorHAnsi" w:hAnsiTheme="minorHAnsi" w:cstheme="minorHAnsi"/>
          <w:b/>
          <w:sz w:val="20"/>
          <w:u w:val="single"/>
        </w:rPr>
      </w:pPr>
      <w:r w:rsidRPr="00A91C98">
        <w:rPr>
          <w:rFonts w:asciiTheme="minorHAnsi" w:hAnsiTheme="minorHAnsi" w:cstheme="minorHAnsi"/>
          <w:b/>
          <w:noProof/>
          <w:sz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0462B2" wp14:editId="5007FD96">
                <wp:simplePos x="0" y="0"/>
                <wp:positionH relativeFrom="column">
                  <wp:posOffset>4495800</wp:posOffset>
                </wp:positionH>
                <wp:positionV relativeFrom="paragraph">
                  <wp:posOffset>-579120</wp:posOffset>
                </wp:positionV>
                <wp:extent cx="5753100" cy="57912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579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F70DE6" w14:textId="7DFA96DE" w:rsidR="00654E8E" w:rsidRPr="00A91C98" w:rsidRDefault="00654E8E" w:rsidP="00CB0DC3">
                            <w:pPr>
                              <w:jc w:val="center"/>
                              <w:rPr>
                                <w:rFonts w:ascii="Freestyle Script" w:hAnsi="Freestyle Script"/>
                                <w:b/>
                                <w:color w:val="1F497D" w:themeColor="text2"/>
                                <w:sz w:val="44"/>
                              </w:rPr>
                            </w:pPr>
                            <w:r w:rsidRPr="00A91C98">
                              <w:rPr>
                                <w:rFonts w:ascii="Freestyle Script" w:hAnsi="Freestyle Script"/>
                                <w:b/>
                                <w:color w:val="1F497D" w:themeColor="text2"/>
                                <w:sz w:val="44"/>
                              </w:rPr>
                              <w:t>Whole School Themes Overview</w:t>
                            </w:r>
                            <w:r>
                              <w:rPr>
                                <w:rFonts w:ascii="Freestyle Script" w:hAnsi="Freestyle Script"/>
                                <w:b/>
                                <w:color w:val="1F497D" w:themeColor="text2"/>
                                <w:sz w:val="44"/>
                              </w:rPr>
                              <w:t xml:space="preserve"> 202</w:t>
                            </w:r>
                            <w:r w:rsidR="00C406AE">
                              <w:rPr>
                                <w:rFonts w:ascii="Freestyle Script" w:hAnsi="Freestyle Script"/>
                                <w:b/>
                                <w:color w:val="1F497D" w:themeColor="text2"/>
                                <w:sz w:val="44"/>
                              </w:rPr>
                              <w:t>6</w:t>
                            </w:r>
                            <w:r>
                              <w:rPr>
                                <w:rFonts w:ascii="Freestyle Script" w:hAnsi="Freestyle Script"/>
                                <w:b/>
                                <w:color w:val="1F497D" w:themeColor="text2"/>
                                <w:sz w:val="44"/>
                              </w:rPr>
                              <w:t>-202</w:t>
                            </w:r>
                            <w:r w:rsidR="00C406AE">
                              <w:rPr>
                                <w:rFonts w:ascii="Freestyle Script" w:hAnsi="Freestyle Script"/>
                                <w:b/>
                                <w:color w:val="1F497D" w:themeColor="text2"/>
                                <w:sz w:val="44"/>
                              </w:rPr>
                              <w:t>7</w:t>
                            </w:r>
                          </w:p>
                          <w:p w14:paraId="15DD2179" w14:textId="77777777" w:rsidR="00654E8E" w:rsidRPr="00A91C98" w:rsidRDefault="00654E8E">
                            <w:pPr>
                              <w:rPr>
                                <w:color w:val="1F497D" w:themeColor="text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0462B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54pt;margin-top:-45.6pt;width:453pt;height:4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" filled="f" stroked="f" strokeweight=".5pt">
                <v:textbox>
                  <w:txbxContent>
                    <w:p w14:paraId="79F70DE6" w14:textId="7DFA96DE" w:rsidR="00654E8E" w:rsidRPr="00A91C98" w:rsidRDefault="00654E8E" w:rsidP="00CB0DC3">
                      <w:pPr>
                        <w:jc w:val="center"/>
                        <w:rPr>
                          <w:rFonts w:ascii="Freestyle Script" w:hAnsi="Freestyle Script"/>
                          <w:b/>
                          <w:color w:val="1F497D" w:themeColor="text2"/>
                          <w:sz w:val="44"/>
                        </w:rPr>
                      </w:pPr>
                      <w:r w:rsidRPr="00A91C98">
                        <w:rPr>
                          <w:rFonts w:ascii="Freestyle Script" w:hAnsi="Freestyle Script"/>
                          <w:b/>
                          <w:color w:val="1F497D" w:themeColor="text2"/>
                          <w:sz w:val="44"/>
                        </w:rPr>
                        <w:t>Whole School Themes Overview</w:t>
                      </w:r>
                      <w:r>
                        <w:rPr>
                          <w:rFonts w:ascii="Freestyle Script" w:hAnsi="Freestyle Script"/>
                          <w:b/>
                          <w:color w:val="1F497D" w:themeColor="text2"/>
                          <w:sz w:val="44"/>
                        </w:rPr>
                        <w:t xml:space="preserve"> 202</w:t>
                      </w:r>
                      <w:r w:rsidR="00C406AE">
                        <w:rPr>
                          <w:rFonts w:ascii="Freestyle Script" w:hAnsi="Freestyle Script"/>
                          <w:b/>
                          <w:color w:val="1F497D" w:themeColor="text2"/>
                          <w:sz w:val="44"/>
                        </w:rPr>
                        <w:t>6</w:t>
                      </w:r>
                      <w:r>
                        <w:rPr>
                          <w:rFonts w:ascii="Freestyle Script" w:hAnsi="Freestyle Script"/>
                          <w:b/>
                          <w:color w:val="1F497D" w:themeColor="text2"/>
                          <w:sz w:val="44"/>
                        </w:rPr>
                        <w:t>-202</w:t>
                      </w:r>
                      <w:r w:rsidR="00C406AE">
                        <w:rPr>
                          <w:rFonts w:ascii="Freestyle Script" w:hAnsi="Freestyle Script"/>
                          <w:b/>
                          <w:color w:val="1F497D" w:themeColor="text2"/>
                          <w:sz w:val="44"/>
                        </w:rPr>
                        <w:t>7</w:t>
                      </w:r>
                    </w:p>
                    <w:p w14:paraId="15DD2179" w14:textId="77777777" w:rsidR="00654E8E" w:rsidRPr="00A91C98" w:rsidRDefault="00654E8E">
                      <w:pPr>
                        <w:rPr>
                          <w:color w:val="1F497D" w:themeColor="text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92CE8">
        <w:rPr>
          <w:noProof/>
        </w:rPr>
        <w:drawing>
          <wp:anchor distT="0" distB="0" distL="114300" distR="114300" simplePos="0" relativeHeight="251658239" behindDoc="1" locked="0" layoutInCell="1" allowOverlap="1" wp14:anchorId="2E00D528" wp14:editId="50532AB2">
            <wp:simplePos x="0" y="0"/>
            <wp:positionH relativeFrom="page">
              <wp:align>left</wp:align>
            </wp:positionH>
            <wp:positionV relativeFrom="paragraph">
              <wp:posOffset>-762000</wp:posOffset>
            </wp:positionV>
            <wp:extent cx="11094720" cy="1000125"/>
            <wp:effectExtent l="0" t="0" r="0" b="9525"/>
            <wp:wrapNone/>
            <wp:docPr id="9893436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472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horzAnchor="margin" w:tblpXSpec="center" w:tblpY="480"/>
        <w:tblW w:w="16013" w:type="dxa"/>
        <w:tblLayout w:type="fixed"/>
        <w:tblLook w:val="04A0" w:firstRow="1" w:lastRow="0" w:firstColumn="1" w:lastColumn="0" w:noHBand="0" w:noVBand="1"/>
      </w:tblPr>
      <w:tblGrid>
        <w:gridCol w:w="2375"/>
        <w:gridCol w:w="1852"/>
        <w:gridCol w:w="1718"/>
        <w:gridCol w:w="2053"/>
        <w:gridCol w:w="1867"/>
        <w:gridCol w:w="1690"/>
        <w:gridCol w:w="1481"/>
        <w:gridCol w:w="1560"/>
        <w:gridCol w:w="1417"/>
      </w:tblGrid>
      <w:tr w:rsidR="003D5AA8" w:rsidRPr="001B7805" w14:paraId="003BCF0B" w14:textId="2BC1CB2A" w:rsidTr="003D0133">
        <w:trPr>
          <w:trHeight w:val="603"/>
        </w:trPr>
        <w:tc>
          <w:tcPr>
            <w:tcW w:w="16013" w:type="dxa"/>
            <w:gridSpan w:val="9"/>
            <w:shd w:val="clear" w:color="auto" w:fill="244061" w:themeFill="accent1" w:themeFillShade="80"/>
          </w:tcPr>
          <w:p w14:paraId="449BCBD2" w14:textId="2A89D9DD" w:rsidR="003D5AA8" w:rsidRPr="001B7805" w:rsidRDefault="003D5AA8" w:rsidP="009F25CF">
            <w:pPr>
              <w:spacing w:after="200" w:line="276" w:lineRule="auto"/>
              <w:jc w:val="center"/>
              <w:rPr>
                <w:rFonts w:ascii="Brush Script MT" w:hAnsi="Brush Script MT" w:cstheme="minorHAnsi"/>
                <w:color w:val="FFFFFF" w:themeColor="background1"/>
                <w:sz w:val="32"/>
                <w:szCs w:val="32"/>
              </w:rPr>
            </w:pPr>
            <w:r w:rsidRPr="001B7805">
              <w:rPr>
                <w:rFonts w:ascii="Brush Script MT" w:hAnsi="Brush Script MT" w:cstheme="minorHAnsi"/>
                <w:color w:val="FFFFFF" w:themeColor="background1"/>
                <w:sz w:val="32"/>
                <w:szCs w:val="32"/>
              </w:rPr>
              <w:t>Whole Scho</w:t>
            </w:r>
            <w:r>
              <w:rPr>
                <w:rFonts w:ascii="Brush Script MT" w:hAnsi="Brush Script MT" w:cstheme="minorHAnsi"/>
                <w:color w:val="FFFFFF" w:themeColor="background1"/>
                <w:sz w:val="32"/>
                <w:szCs w:val="32"/>
              </w:rPr>
              <w:t>ol Themes Overview Autumn 1 202</w:t>
            </w:r>
            <w:r w:rsidR="00C406AE">
              <w:rPr>
                <w:rFonts w:ascii="Brush Script MT" w:hAnsi="Brush Script MT" w:cstheme="minorHAnsi"/>
                <w:color w:val="FFFFFF" w:themeColor="background1"/>
                <w:sz w:val="32"/>
                <w:szCs w:val="32"/>
              </w:rPr>
              <w:t>6</w:t>
            </w:r>
          </w:p>
        </w:tc>
      </w:tr>
      <w:tr w:rsidR="003D5AA8" w:rsidRPr="001B7805" w14:paraId="2C574AE9" w14:textId="27E70EA8" w:rsidTr="00901A12">
        <w:trPr>
          <w:trHeight w:val="536"/>
        </w:trPr>
        <w:tc>
          <w:tcPr>
            <w:tcW w:w="2375" w:type="dxa"/>
            <w:shd w:val="clear" w:color="auto" w:fill="FBD4B4" w:themeFill="accent6" w:themeFillTint="66"/>
          </w:tcPr>
          <w:p w14:paraId="1182770C" w14:textId="045C7F0D" w:rsidR="003D5AA8" w:rsidRPr="001B7805" w:rsidRDefault="00E056FC" w:rsidP="009F25CF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Autumn Term 1</w:t>
            </w:r>
          </w:p>
        </w:tc>
        <w:tc>
          <w:tcPr>
            <w:tcW w:w="1852" w:type="dxa"/>
            <w:shd w:val="clear" w:color="auto" w:fill="D9D9D9" w:themeFill="background1" w:themeFillShade="D9"/>
          </w:tcPr>
          <w:p w14:paraId="551DB49E" w14:textId="77777777" w:rsidR="003D5AA8" w:rsidRPr="00C20295" w:rsidRDefault="003D5AA8" w:rsidP="009F25CF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1</w:t>
            </w:r>
          </w:p>
          <w:p w14:paraId="6FA6EE83" w14:textId="187C68A8" w:rsidR="003D5AA8" w:rsidRPr="00C20295" w:rsidRDefault="003D5AA8" w:rsidP="009F25CF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01.09.2</w:t>
            </w:r>
            <w:r w:rsidR="005D1D41">
              <w:rPr>
                <w:rFonts w:asciiTheme="minorHAnsi" w:hAnsiTheme="minorHAnsi" w:cstheme="minorHAnsi"/>
                <w:b/>
                <w:szCs w:val="24"/>
              </w:rPr>
              <w:t>6</w:t>
            </w:r>
          </w:p>
        </w:tc>
        <w:tc>
          <w:tcPr>
            <w:tcW w:w="1718" w:type="dxa"/>
            <w:shd w:val="clear" w:color="auto" w:fill="D9D9D9" w:themeFill="background1" w:themeFillShade="D9"/>
          </w:tcPr>
          <w:p w14:paraId="72191731" w14:textId="77777777" w:rsidR="003D5AA8" w:rsidRPr="00C20295" w:rsidRDefault="003D5AA8" w:rsidP="009F25CF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2</w:t>
            </w:r>
          </w:p>
          <w:p w14:paraId="479B9987" w14:textId="44BA50D1" w:rsidR="003D5AA8" w:rsidRPr="00C20295" w:rsidRDefault="003D5AA8" w:rsidP="009F25CF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0</w:t>
            </w:r>
            <w:r w:rsidR="005D1D41">
              <w:rPr>
                <w:rFonts w:asciiTheme="minorHAnsi" w:hAnsiTheme="minorHAnsi" w:cstheme="minorHAnsi"/>
                <w:b/>
                <w:szCs w:val="24"/>
              </w:rPr>
              <w:t>7</w:t>
            </w:r>
            <w:r>
              <w:rPr>
                <w:rFonts w:asciiTheme="minorHAnsi" w:hAnsiTheme="minorHAnsi" w:cstheme="minorHAnsi"/>
                <w:b/>
                <w:szCs w:val="24"/>
              </w:rPr>
              <w:t>.</w:t>
            </w:r>
            <w:r w:rsidRPr="00C20295">
              <w:rPr>
                <w:rFonts w:asciiTheme="minorHAnsi" w:hAnsiTheme="minorHAnsi" w:cstheme="minorHAnsi"/>
                <w:b/>
                <w:szCs w:val="24"/>
              </w:rPr>
              <w:t>09.</w:t>
            </w:r>
            <w:r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="005D1D41">
              <w:rPr>
                <w:rFonts w:asciiTheme="minorHAnsi" w:hAnsiTheme="minorHAnsi" w:cstheme="minorHAnsi"/>
                <w:b/>
                <w:szCs w:val="24"/>
              </w:rPr>
              <w:t>6</w:t>
            </w:r>
          </w:p>
        </w:tc>
        <w:tc>
          <w:tcPr>
            <w:tcW w:w="2053" w:type="dxa"/>
            <w:shd w:val="clear" w:color="auto" w:fill="D9D9D9" w:themeFill="background1" w:themeFillShade="D9"/>
          </w:tcPr>
          <w:p w14:paraId="375DAB15" w14:textId="77777777" w:rsidR="003D5AA8" w:rsidRPr="00C20295" w:rsidRDefault="003D5AA8" w:rsidP="009F25CF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3</w:t>
            </w:r>
          </w:p>
          <w:p w14:paraId="1F7912B5" w14:textId="3C0D5E95" w:rsidR="003D5AA8" w:rsidRPr="00C20295" w:rsidRDefault="003D5AA8" w:rsidP="009F25CF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1</w:t>
            </w:r>
            <w:r w:rsidR="005D1D41">
              <w:rPr>
                <w:rFonts w:asciiTheme="minorHAnsi" w:hAnsiTheme="minorHAnsi" w:cstheme="minorHAnsi"/>
                <w:b/>
                <w:szCs w:val="24"/>
              </w:rPr>
              <w:t>4</w:t>
            </w:r>
            <w:r w:rsidRPr="00C20295">
              <w:rPr>
                <w:rFonts w:asciiTheme="minorHAnsi" w:hAnsiTheme="minorHAnsi" w:cstheme="minorHAnsi"/>
                <w:b/>
                <w:szCs w:val="24"/>
              </w:rPr>
              <w:t>.09.</w:t>
            </w:r>
            <w:r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="005D1D41">
              <w:rPr>
                <w:rFonts w:asciiTheme="minorHAnsi" w:hAnsiTheme="minorHAnsi" w:cstheme="minorHAnsi"/>
                <w:b/>
                <w:szCs w:val="24"/>
              </w:rPr>
              <w:t>6</w:t>
            </w:r>
          </w:p>
        </w:tc>
        <w:tc>
          <w:tcPr>
            <w:tcW w:w="1867" w:type="dxa"/>
            <w:shd w:val="clear" w:color="auto" w:fill="D9D9D9" w:themeFill="background1" w:themeFillShade="D9"/>
          </w:tcPr>
          <w:p w14:paraId="02CF6793" w14:textId="77777777" w:rsidR="003D5AA8" w:rsidRPr="00C20295" w:rsidRDefault="003D5AA8" w:rsidP="009F25CF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4</w:t>
            </w:r>
          </w:p>
          <w:p w14:paraId="69C52042" w14:textId="73CCD685" w:rsidR="003D5AA8" w:rsidRPr="00C20295" w:rsidRDefault="003D5AA8" w:rsidP="009F25CF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="005D1D41">
              <w:rPr>
                <w:rFonts w:asciiTheme="minorHAnsi" w:hAnsiTheme="minorHAnsi" w:cstheme="minorHAnsi"/>
                <w:b/>
                <w:szCs w:val="24"/>
              </w:rPr>
              <w:t>1</w:t>
            </w:r>
            <w:r w:rsidRPr="00C20295">
              <w:rPr>
                <w:rFonts w:asciiTheme="minorHAnsi" w:hAnsiTheme="minorHAnsi" w:cstheme="minorHAnsi"/>
                <w:b/>
                <w:szCs w:val="24"/>
              </w:rPr>
              <w:t>.09.</w:t>
            </w:r>
            <w:r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="005D1D41">
              <w:rPr>
                <w:rFonts w:asciiTheme="minorHAnsi" w:hAnsiTheme="minorHAnsi" w:cstheme="minorHAnsi"/>
                <w:b/>
                <w:szCs w:val="24"/>
              </w:rPr>
              <w:t>6</w:t>
            </w:r>
          </w:p>
        </w:tc>
        <w:tc>
          <w:tcPr>
            <w:tcW w:w="1690" w:type="dxa"/>
            <w:shd w:val="clear" w:color="auto" w:fill="D9D9D9" w:themeFill="background1" w:themeFillShade="D9"/>
          </w:tcPr>
          <w:p w14:paraId="4A73641D" w14:textId="77777777" w:rsidR="003D5AA8" w:rsidRPr="00C20295" w:rsidRDefault="003D5AA8" w:rsidP="009F25CF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5</w:t>
            </w:r>
          </w:p>
          <w:p w14:paraId="47D478BD" w14:textId="644F4A06" w:rsidR="003D5AA8" w:rsidRPr="00C20295" w:rsidRDefault="003D5AA8" w:rsidP="009F25CF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="005D1D41">
              <w:rPr>
                <w:rFonts w:asciiTheme="minorHAnsi" w:hAnsiTheme="minorHAnsi" w:cstheme="minorHAnsi"/>
                <w:b/>
                <w:szCs w:val="24"/>
              </w:rPr>
              <w:t>8</w:t>
            </w:r>
            <w:r>
              <w:rPr>
                <w:rFonts w:asciiTheme="minorHAnsi" w:hAnsiTheme="minorHAnsi" w:cstheme="minorHAnsi"/>
                <w:b/>
                <w:szCs w:val="24"/>
              </w:rPr>
              <w:t>.09</w:t>
            </w:r>
            <w:r w:rsidRPr="00C20295">
              <w:rPr>
                <w:rFonts w:asciiTheme="minorHAnsi" w:hAnsiTheme="minorHAnsi" w:cstheme="minorHAnsi"/>
                <w:b/>
                <w:szCs w:val="24"/>
              </w:rPr>
              <w:t>.</w:t>
            </w:r>
            <w:r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="005D1D41">
              <w:rPr>
                <w:rFonts w:asciiTheme="minorHAnsi" w:hAnsiTheme="minorHAnsi" w:cstheme="minorHAnsi"/>
                <w:b/>
                <w:szCs w:val="24"/>
              </w:rPr>
              <w:t>6</w:t>
            </w:r>
          </w:p>
        </w:tc>
        <w:tc>
          <w:tcPr>
            <w:tcW w:w="1481" w:type="dxa"/>
            <w:shd w:val="clear" w:color="auto" w:fill="D9D9D9" w:themeFill="background1" w:themeFillShade="D9"/>
          </w:tcPr>
          <w:p w14:paraId="3D28BA16" w14:textId="77777777" w:rsidR="003D5AA8" w:rsidRPr="00C20295" w:rsidRDefault="003D5AA8" w:rsidP="009F25CF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6</w:t>
            </w:r>
          </w:p>
          <w:p w14:paraId="5E77A626" w14:textId="13ECA48B" w:rsidR="003D5AA8" w:rsidRPr="00C20295" w:rsidRDefault="003D5AA8" w:rsidP="009F25CF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0</w:t>
            </w:r>
            <w:r w:rsidR="005D1D41">
              <w:rPr>
                <w:rFonts w:asciiTheme="minorHAnsi" w:hAnsiTheme="minorHAnsi" w:cstheme="minorHAnsi"/>
                <w:b/>
                <w:szCs w:val="24"/>
              </w:rPr>
              <w:t>5</w:t>
            </w:r>
            <w:r w:rsidRPr="00C20295">
              <w:rPr>
                <w:rFonts w:asciiTheme="minorHAnsi" w:hAnsiTheme="minorHAnsi" w:cstheme="minorHAnsi"/>
                <w:b/>
                <w:szCs w:val="24"/>
              </w:rPr>
              <w:t>.10.</w:t>
            </w:r>
            <w:r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="005D1D41">
              <w:rPr>
                <w:rFonts w:asciiTheme="minorHAnsi" w:hAnsiTheme="minorHAnsi" w:cstheme="minorHAnsi"/>
                <w:b/>
                <w:szCs w:val="24"/>
              </w:rPr>
              <w:t>6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2F2DD693" w14:textId="77777777" w:rsidR="003D5AA8" w:rsidRPr="00C20295" w:rsidRDefault="003D5AA8" w:rsidP="009F25CF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7</w:t>
            </w:r>
          </w:p>
          <w:p w14:paraId="0C8D85EB" w14:textId="1069DBE4" w:rsidR="003D5AA8" w:rsidRPr="00C20295" w:rsidRDefault="003D5AA8" w:rsidP="009F25CF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1</w:t>
            </w:r>
            <w:r w:rsidR="005D1D41"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Pr="00C20295">
              <w:rPr>
                <w:rFonts w:asciiTheme="minorHAnsi" w:hAnsiTheme="minorHAnsi" w:cstheme="minorHAnsi"/>
                <w:b/>
                <w:szCs w:val="24"/>
              </w:rPr>
              <w:t>.10.</w:t>
            </w:r>
            <w:r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="005D1D41">
              <w:rPr>
                <w:rFonts w:asciiTheme="minorHAnsi" w:hAnsiTheme="minorHAnsi" w:cstheme="minorHAnsi"/>
                <w:b/>
                <w:szCs w:val="24"/>
              </w:rPr>
              <w:t>6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190E9A56" w14:textId="77777777" w:rsidR="003D5AA8" w:rsidRDefault="003D5AA8" w:rsidP="009F25CF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8</w:t>
            </w:r>
          </w:p>
          <w:p w14:paraId="662A14ED" w14:textId="2EDEEE1A" w:rsidR="003D5AA8" w:rsidRPr="00C20295" w:rsidRDefault="005D1D41" w:rsidP="009F25CF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19</w:t>
            </w:r>
            <w:r w:rsidR="003D5AA8">
              <w:rPr>
                <w:rFonts w:asciiTheme="minorHAnsi" w:hAnsiTheme="minorHAnsi" w:cstheme="minorHAnsi"/>
                <w:b/>
                <w:szCs w:val="24"/>
              </w:rPr>
              <w:t>.10.2</w:t>
            </w:r>
            <w:r>
              <w:rPr>
                <w:rFonts w:asciiTheme="minorHAnsi" w:hAnsiTheme="minorHAnsi" w:cstheme="minorHAnsi"/>
                <w:b/>
                <w:szCs w:val="24"/>
              </w:rPr>
              <w:t>6</w:t>
            </w:r>
          </w:p>
        </w:tc>
      </w:tr>
      <w:tr w:rsidR="003D5AA8" w:rsidRPr="001B7805" w14:paraId="7168E797" w14:textId="7771B664" w:rsidTr="00384EFA">
        <w:trPr>
          <w:trHeight w:val="443"/>
        </w:trPr>
        <w:tc>
          <w:tcPr>
            <w:tcW w:w="2375" w:type="dxa"/>
            <w:shd w:val="clear" w:color="auto" w:fill="D9D9D9" w:themeFill="background1" w:themeFillShade="D9"/>
          </w:tcPr>
          <w:p w14:paraId="2BE18B83" w14:textId="77777777" w:rsidR="003D5AA8" w:rsidRPr="00C20295" w:rsidRDefault="003D5AA8" w:rsidP="009F25CF">
            <w:pPr>
              <w:spacing w:after="200" w:line="276" w:lineRule="auto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Overall theme</w:t>
            </w:r>
          </w:p>
        </w:tc>
        <w:tc>
          <w:tcPr>
            <w:tcW w:w="13638" w:type="dxa"/>
            <w:gridSpan w:val="8"/>
          </w:tcPr>
          <w:p w14:paraId="606F028D" w14:textId="4740FCC4" w:rsidR="00CE271B" w:rsidRPr="00C20295" w:rsidRDefault="00CE271B" w:rsidP="00DD365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Trusting God on the Journey</w:t>
            </w:r>
            <w:r w:rsidRPr="00DD3659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</w:p>
        </w:tc>
      </w:tr>
      <w:tr w:rsidR="003D5AA8" w:rsidRPr="001B7805" w14:paraId="0EAEFD0F" w14:textId="1DC1CE8A" w:rsidTr="00901A12">
        <w:trPr>
          <w:trHeight w:val="409"/>
        </w:trPr>
        <w:tc>
          <w:tcPr>
            <w:tcW w:w="2375" w:type="dxa"/>
            <w:shd w:val="clear" w:color="auto" w:fill="D9D9D9" w:themeFill="background1" w:themeFillShade="D9"/>
          </w:tcPr>
          <w:p w14:paraId="60899306" w14:textId="77777777" w:rsidR="003D5AA8" w:rsidRPr="00C20295" w:rsidRDefault="003D5AA8" w:rsidP="009F25CF">
            <w:pPr>
              <w:spacing w:after="200" w:line="276" w:lineRule="auto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 xml:space="preserve">Value of the Week </w:t>
            </w:r>
          </w:p>
        </w:tc>
        <w:tc>
          <w:tcPr>
            <w:tcW w:w="1852" w:type="dxa"/>
          </w:tcPr>
          <w:p w14:paraId="18DA4119" w14:textId="77777777" w:rsidR="003D5AA8" w:rsidRPr="00B25F3D" w:rsidRDefault="003D5AA8" w:rsidP="009F25CF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25F3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Hope</w:t>
            </w:r>
          </w:p>
        </w:tc>
        <w:tc>
          <w:tcPr>
            <w:tcW w:w="1718" w:type="dxa"/>
          </w:tcPr>
          <w:p w14:paraId="08000F7D" w14:textId="77777777" w:rsidR="003D5AA8" w:rsidRPr="00B25F3D" w:rsidRDefault="003D5AA8" w:rsidP="009F25CF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25F3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Courage</w:t>
            </w:r>
          </w:p>
        </w:tc>
        <w:tc>
          <w:tcPr>
            <w:tcW w:w="2053" w:type="dxa"/>
          </w:tcPr>
          <w:p w14:paraId="055ED2C1" w14:textId="77777777" w:rsidR="003D5AA8" w:rsidRPr="00B25F3D" w:rsidRDefault="003D5AA8" w:rsidP="009F25CF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25F3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Trust</w:t>
            </w:r>
          </w:p>
        </w:tc>
        <w:tc>
          <w:tcPr>
            <w:tcW w:w="1867" w:type="dxa"/>
          </w:tcPr>
          <w:p w14:paraId="21C7ED43" w14:textId="77777777" w:rsidR="003D5AA8" w:rsidRPr="00B25F3D" w:rsidRDefault="003D5AA8" w:rsidP="009F25CF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25F3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Friendship</w:t>
            </w:r>
          </w:p>
        </w:tc>
        <w:tc>
          <w:tcPr>
            <w:tcW w:w="1690" w:type="dxa"/>
          </w:tcPr>
          <w:p w14:paraId="0DE5F132" w14:textId="77777777" w:rsidR="003D5AA8" w:rsidRPr="00B25F3D" w:rsidRDefault="003D5AA8" w:rsidP="009F25CF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25F3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Love</w:t>
            </w:r>
          </w:p>
        </w:tc>
        <w:tc>
          <w:tcPr>
            <w:tcW w:w="1481" w:type="dxa"/>
          </w:tcPr>
          <w:p w14:paraId="4962B413" w14:textId="77777777" w:rsidR="003D5AA8" w:rsidRPr="00B25F3D" w:rsidRDefault="003D5AA8" w:rsidP="009F25CF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25F3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Honesty</w:t>
            </w:r>
          </w:p>
        </w:tc>
        <w:tc>
          <w:tcPr>
            <w:tcW w:w="1560" w:type="dxa"/>
          </w:tcPr>
          <w:p w14:paraId="6AA31D7C" w14:textId="77777777" w:rsidR="003D5AA8" w:rsidRPr="00B25F3D" w:rsidRDefault="003D5AA8" w:rsidP="009F25CF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25F3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Kindness</w:t>
            </w:r>
          </w:p>
        </w:tc>
        <w:tc>
          <w:tcPr>
            <w:tcW w:w="1417" w:type="dxa"/>
          </w:tcPr>
          <w:p w14:paraId="2F1D4C84" w14:textId="7DE28AFE" w:rsidR="003D5AA8" w:rsidRPr="00B25F3D" w:rsidRDefault="000E6C5F" w:rsidP="009F25CF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25F3D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Respect</w:t>
            </w:r>
          </w:p>
        </w:tc>
      </w:tr>
      <w:tr w:rsidR="003D5AA8" w:rsidRPr="001B7805" w14:paraId="416C3FC1" w14:textId="120D2944" w:rsidTr="00901A12">
        <w:trPr>
          <w:trHeight w:val="588"/>
        </w:trPr>
        <w:tc>
          <w:tcPr>
            <w:tcW w:w="2375" w:type="dxa"/>
            <w:shd w:val="clear" w:color="auto" w:fill="D9D9D9" w:themeFill="background1" w:themeFillShade="D9"/>
          </w:tcPr>
          <w:p w14:paraId="6A2EE836" w14:textId="77777777" w:rsidR="003D5AA8" w:rsidRPr="00C20295" w:rsidRDefault="003D5AA8" w:rsidP="009F25CF">
            <w:pPr>
              <w:spacing w:after="200" w:line="276" w:lineRule="auto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 xml:space="preserve">Theme of the Week </w:t>
            </w:r>
          </w:p>
        </w:tc>
        <w:tc>
          <w:tcPr>
            <w:tcW w:w="1852" w:type="dxa"/>
          </w:tcPr>
          <w:p w14:paraId="248F4F90" w14:textId="4C668FCF" w:rsidR="003D5AA8" w:rsidRPr="007B66D6" w:rsidRDefault="00DD3659" w:rsidP="009F25CF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D3659">
              <w:rPr>
                <w:rFonts w:asciiTheme="minorHAnsi" w:hAnsiTheme="minorHAnsi" w:cstheme="minorHAnsi"/>
                <w:bCs/>
                <w:sz w:val="16"/>
                <w:szCs w:val="16"/>
              </w:rPr>
              <w:t>Starting the Journey – Welcoming one another and embracing new beginnings.</w:t>
            </w:r>
          </w:p>
        </w:tc>
        <w:tc>
          <w:tcPr>
            <w:tcW w:w="1718" w:type="dxa"/>
          </w:tcPr>
          <w:p w14:paraId="28EC0907" w14:textId="7D944DC7" w:rsidR="003D5AA8" w:rsidRPr="001B7805" w:rsidRDefault="00DD3659" w:rsidP="009F25CF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D3659">
              <w:rPr>
                <w:rFonts w:asciiTheme="minorHAnsi" w:hAnsiTheme="minorHAnsi" w:cstheme="minorHAnsi"/>
                <w:bCs/>
                <w:sz w:val="16"/>
                <w:szCs w:val="16"/>
              </w:rPr>
              <w:t>Walking Together – Building a caring and inclusive community.</w:t>
            </w:r>
          </w:p>
        </w:tc>
        <w:tc>
          <w:tcPr>
            <w:tcW w:w="2053" w:type="dxa"/>
          </w:tcPr>
          <w:p w14:paraId="0223107D" w14:textId="1880845A" w:rsidR="003D5AA8" w:rsidRPr="001B7805" w:rsidRDefault="00DD3659" w:rsidP="009F25CF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D3659">
              <w:rPr>
                <w:rFonts w:asciiTheme="minorHAnsi" w:hAnsiTheme="minorHAnsi" w:cstheme="minorHAnsi"/>
                <w:bCs/>
                <w:sz w:val="16"/>
                <w:szCs w:val="16"/>
              </w:rPr>
              <w:t>Following Good Values – Respect, kindness, honesty, and responsibility</w:t>
            </w:r>
          </w:p>
        </w:tc>
        <w:tc>
          <w:tcPr>
            <w:tcW w:w="1867" w:type="dxa"/>
          </w:tcPr>
          <w:p w14:paraId="163C2EB4" w14:textId="70E71D6A" w:rsidR="003D5AA8" w:rsidRPr="001B7805" w:rsidRDefault="00DD3659" w:rsidP="009F25CF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D3659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Trusting God on the Journey – Having faith during challenges and changes. </w:t>
            </w:r>
          </w:p>
        </w:tc>
        <w:tc>
          <w:tcPr>
            <w:tcW w:w="1690" w:type="dxa"/>
          </w:tcPr>
          <w:p w14:paraId="1DD87813" w14:textId="17F6C7D5" w:rsidR="003D5AA8" w:rsidRPr="009704B0" w:rsidRDefault="00DD3659" w:rsidP="009F25CF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D3659">
              <w:rPr>
                <w:rFonts w:asciiTheme="minorHAnsi" w:hAnsiTheme="minorHAnsi" w:cstheme="minorHAnsi"/>
                <w:bCs/>
                <w:sz w:val="16"/>
                <w:szCs w:val="16"/>
              </w:rPr>
              <w:t>Helping Others Along the Way – Service, compassion, and generosity.</w:t>
            </w:r>
          </w:p>
        </w:tc>
        <w:tc>
          <w:tcPr>
            <w:tcW w:w="1481" w:type="dxa"/>
          </w:tcPr>
          <w:p w14:paraId="148342BA" w14:textId="5DD5FDC9" w:rsidR="003D5AA8" w:rsidRPr="001B7805" w:rsidRDefault="00DD3659" w:rsidP="009F25CF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D3659">
              <w:rPr>
                <w:rFonts w:asciiTheme="minorHAnsi" w:hAnsiTheme="minorHAnsi" w:cstheme="minorHAnsi"/>
                <w:bCs/>
                <w:sz w:val="16"/>
                <w:szCs w:val="16"/>
              </w:rPr>
              <w:t>Celebrating Our Journey – Recognising achievements and giving thanks.</w:t>
            </w:r>
          </w:p>
        </w:tc>
        <w:tc>
          <w:tcPr>
            <w:tcW w:w="1560" w:type="dxa"/>
          </w:tcPr>
          <w:p w14:paraId="0AA39A89" w14:textId="45F422C6" w:rsidR="003D5AA8" w:rsidRPr="001B7805" w:rsidRDefault="00C11ED0" w:rsidP="009F25CF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11ED0">
              <w:rPr>
                <w:rFonts w:asciiTheme="minorHAnsi" w:hAnsiTheme="minorHAnsi" w:cstheme="minorHAnsi"/>
                <w:sz w:val="16"/>
                <w:szCs w:val="16"/>
              </w:rPr>
              <w:t>Sharing Kindness on the Journey</w:t>
            </w:r>
            <w:r w:rsidR="00901A12">
              <w:rPr>
                <w:rFonts w:asciiTheme="minorHAnsi" w:hAnsiTheme="minorHAnsi" w:cstheme="minorHAnsi"/>
                <w:sz w:val="16"/>
                <w:szCs w:val="16"/>
              </w:rPr>
              <w:t xml:space="preserve"> - </w:t>
            </w:r>
            <w:r w:rsidR="00901A12" w:rsidRPr="00901A12">
              <w:rPr>
                <w:rFonts w:asciiTheme="minorHAnsi" w:hAnsiTheme="minorHAnsi" w:cstheme="minorHAnsi"/>
                <w:sz w:val="16"/>
                <w:szCs w:val="16"/>
              </w:rPr>
              <w:t>Showing compassion, understanding, and care through our words and actions.</w:t>
            </w:r>
          </w:p>
        </w:tc>
        <w:tc>
          <w:tcPr>
            <w:tcW w:w="1417" w:type="dxa"/>
          </w:tcPr>
          <w:p w14:paraId="1DF4C9DB" w14:textId="72C6DF7B" w:rsidR="003D5AA8" w:rsidRPr="009704B0" w:rsidRDefault="00C11ED0" w:rsidP="009F25CF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11ED0">
              <w:rPr>
                <w:rFonts w:asciiTheme="minorHAnsi" w:hAnsiTheme="minorHAnsi" w:cstheme="minorHAnsi"/>
                <w:sz w:val="16"/>
                <w:szCs w:val="16"/>
              </w:rPr>
              <w:t>Valuing Everyone on the Journey</w:t>
            </w:r>
            <w:r w:rsidR="00901A12">
              <w:rPr>
                <w:rFonts w:asciiTheme="minorHAnsi" w:hAnsiTheme="minorHAnsi" w:cstheme="minorHAnsi"/>
                <w:sz w:val="16"/>
                <w:szCs w:val="16"/>
              </w:rPr>
              <w:t xml:space="preserve"> - </w:t>
            </w:r>
            <w:r w:rsidR="00901A12" w:rsidRPr="00901A12">
              <w:rPr>
                <w:rFonts w:asciiTheme="minorHAnsi" w:hAnsiTheme="minorHAnsi" w:cstheme="minorHAnsi"/>
                <w:sz w:val="16"/>
                <w:szCs w:val="16"/>
              </w:rPr>
              <w:t>Treating others with dignity, appreciating differences, and listening with respect.</w:t>
            </w:r>
          </w:p>
        </w:tc>
      </w:tr>
      <w:tr w:rsidR="003D5AA8" w:rsidRPr="001B7805" w14:paraId="2469645A" w14:textId="52F09A38" w:rsidTr="003D0133">
        <w:trPr>
          <w:trHeight w:val="468"/>
        </w:trPr>
        <w:tc>
          <w:tcPr>
            <w:tcW w:w="2375" w:type="dxa"/>
            <w:shd w:val="clear" w:color="auto" w:fill="D9D9D9" w:themeFill="background1" w:themeFillShade="D9"/>
          </w:tcPr>
          <w:p w14:paraId="70D69B9D" w14:textId="77777777" w:rsidR="003D5AA8" w:rsidRPr="00C20295" w:rsidRDefault="003D5AA8" w:rsidP="009F25CF">
            <w:pPr>
              <w:spacing w:after="200" w:line="276" w:lineRule="auto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 xml:space="preserve">Charity Focus </w:t>
            </w:r>
          </w:p>
        </w:tc>
        <w:tc>
          <w:tcPr>
            <w:tcW w:w="13638" w:type="dxa"/>
            <w:gridSpan w:val="8"/>
            <w:shd w:val="clear" w:color="auto" w:fill="E5DFEC" w:themeFill="accent4" w:themeFillTint="33"/>
          </w:tcPr>
          <w:p w14:paraId="73593101" w14:textId="429B550C" w:rsidR="003D5AA8" w:rsidRPr="001B7805" w:rsidRDefault="003D5AA8" w:rsidP="009704B0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B7805">
              <w:rPr>
                <w:rFonts w:asciiTheme="minorHAnsi" w:hAnsiTheme="minorHAnsi" w:cstheme="minorHAnsi"/>
                <w:sz w:val="16"/>
                <w:szCs w:val="16"/>
              </w:rPr>
              <w:t xml:space="preserve">Local Charity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– Harvest and food bank collections</w:t>
            </w:r>
            <w:r w:rsidR="009704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Diocese Harvest appeal </w:t>
            </w:r>
            <w:r w:rsidR="007F0A97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>- TBC</w:t>
            </w:r>
          </w:p>
        </w:tc>
      </w:tr>
      <w:tr w:rsidR="003D5AA8" w:rsidRPr="001B7805" w14:paraId="01E36BCC" w14:textId="3FB9EB53" w:rsidTr="00384EFA">
        <w:trPr>
          <w:trHeight w:val="552"/>
        </w:trPr>
        <w:tc>
          <w:tcPr>
            <w:tcW w:w="2375" w:type="dxa"/>
            <w:shd w:val="clear" w:color="auto" w:fill="D9D9D9" w:themeFill="background1" w:themeFillShade="D9"/>
          </w:tcPr>
          <w:p w14:paraId="7A3B8A16" w14:textId="77777777" w:rsidR="003D5AA8" w:rsidRPr="00C20295" w:rsidRDefault="003D5AA8" w:rsidP="009F25CF">
            <w:pPr>
              <w:spacing w:after="200" w:line="276" w:lineRule="auto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 xml:space="preserve">Religious Festivals </w:t>
            </w:r>
          </w:p>
        </w:tc>
        <w:tc>
          <w:tcPr>
            <w:tcW w:w="1852" w:type="dxa"/>
          </w:tcPr>
          <w:p w14:paraId="3FB27CDC" w14:textId="77777777" w:rsidR="003D5AA8" w:rsidRPr="001B7805" w:rsidRDefault="003D5AA8" w:rsidP="009704B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18" w:type="dxa"/>
          </w:tcPr>
          <w:p w14:paraId="3D6CD059" w14:textId="2B54574B" w:rsidR="003D5AA8" w:rsidRPr="00384EFA" w:rsidRDefault="00DD3659" w:rsidP="00384EFA">
            <w:pPr>
              <w:rPr>
                <w:rFonts w:ascii="Calibri" w:hAnsi="Calibri" w:cs="Calibri"/>
                <w:sz w:val="16"/>
                <w:szCs w:val="22"/>
              </w:rPr>
            </w:pPr>
            <w:r w:rsidRPr="009704B0">
              <w:rPr>
                <w:rFonts w:ascii="Calibri" w:hAnsi="Calibri" w:cs="Calibri"/>
                <w:sz w:val="16"/>
                <w:szCs w:val="22"/>
              </w:rPr>
              <w:t xml:space="preserve">Rosh Hashanah (Jewish New Year) </w:t>
            </w:r>
            <w:r>
              <w:rPr>
                <w:rFonts w:ascii="Calibri" w:hAnsi="Calibri" w:cs="Calibri"/>
                <w:sz w:val="16"/>
                <w:szCs w:val="22"/>
              </w:rPr>
              <w:t>11</w:t>
            </w:r>
            <w:r w:rsidRPr="009704B0">
              <w:rPr>
                <w:rFonts w:ascii="Calibri" w:hAnsi="Calibri" w:cs="Calibri"/>
                <w:sz w:val="16"/>
                <w:szCs w:val="22"/>
              </w:rPr>
              <w:t>.09.2</w:t>
            </w:r>
            <w:r>
              <w:rPr>
                <w:rFonts w:ascii="Calibri" w:hAnsi="Calibri" w:cs="Calibri"/>
                <w:sz w:val="16"/>
                <w:szCs w:val="22"/>
              </w:rPr>
              <w:t>6</w:t>
            </w:r>
            <w:r w:rsidRPr="009704B0">
              <w:rPr>
                <w:rFonts w:ascii="Calibri" w:hAnsi="Calibri" w:cs="Calibri"/>
                <w:sz w:val="16"/>
                <w:szCs w:val="22"/>
              </w:rPr>
              <w:t>-</w:t>
            </w:r>
            <w:r>
              <w:rPr>
                <w:rFonts w:ascii="Calibri" w:hAnsi="Calibri" w:cs="Calibri"/>
                <w:sz w:val="16"/>
                <w:szCs w:val="22"/>
              </w:rPr>
              <w:t>13</w:t>
            </w:r>
            <w:r w:rsidRPr="009704B0">
              <w:rPr>
                <w:rFonts w:ascii="Calibri" w:hAnsi="Calibri" w:cs="Calibri"/>
                <w:sz w:val="16"/>
                <w:szCs w:val="22"/>
              </w:rPr>
              <w:t>.</w:t>
            </w:r>
            <w:r>
              <w:rPr>
                <w:rFonts w:ascii="Calibri" w:hAnsi="Calibri" w:cs="Calibri"/>
                <w:sz w:val="16"/>
                <w:szCs w:val="22"/>
              </w:rPr>
              <w:t>09</w:t>
            </w:r>
            <w:r w:rsidRPr="009704B0">
              <w:rPr>
                <w:rFonts w:ascii="Calibri" w:hAnsi="Calibri" w:cs="Calibri"/>
                <w:sz w:val="16"/>
                <w:szCs w:val="22"/>
              </w:rPr>
              <w:t>.2</w:t>
            </w:r>
            <w:r>
              <w:rPr>
                <w:rFonts w:ascii="Calibri" w:hAnsi="Calibri" w:cs="Calibri"/>
                <w:sz w:val="16"/>
                <w:szCs w:val="22"/>
              </w:rPr>
              <w:t>6</w:t>
            </w:r>
          </w:p>
        </w:tc>
        <w:tc>
          <w:tcPr>
            <w:tcW w:w="2053" w:type="dxa"/>
          </w:tcPr>
          <w:p w14:paraId="2978DA6E" w14:textId="77777777" w:rsidR="00DD3659" w:rsidRDefault="00DD3659" w:rsidP="00DD3659">
            <w:pPr>
              <w:rPr>
                <w:rFonts w:ascii="Calibri" w:hAnsi="Calibri" w:cs="Calibri"/>
                <w:sz w:val="16"/>
                <w:szCs w:val="22"/>
              </w:rPr>
            </w:pPr>
            <w:r w:rsidRPr="00732B96">
              <w:rPr>
                <w:rFonts w:ascii="Calibri" w:hAnsi="Calibri" w:cs="Calibri"/>
                <w:sz w:val="16"/>
                <w:szCs w:val="22"/>
              </w:rPr>
              <w:t xml:space="preserve">Yom Kippur </w:t>
            </w:r>
            <w:r>
              <w:rPr>
                <w:rFonts w:ascii="Calibri" w:hAnsi="Calibri" w:cs="Calibri"/>
                <w:sz w:val="16"/>
                <w:szCs w:val="22"/>
              </w:rPr>
              <w:t>20</w:t>
            </w:r>
            <w:r w:rsidRPr="00732B96">
              <w:rPr>
                <w:rFonts w:ascii="Calibri" w:hAnsi="Calibri" w:cs="Calibri"/>
                <w:sz w:val="16"/>
                <w:szCs w:val="22"/>
              </w:rPr>
              <w:t>.</w:t>
            </w:r>
            <w:r>
              <w:rPr>
                <w:rFonts w:ascii="Calibri" w:hAnsi="Calibri" w:cs="Calibri"/>
                <w:sz w:val="16"/>
                <w:szCs w:val="22"/>
              </w:rPr>
              <w:t>09</w:t>
            </w:r>
            <w:r w:rsidRPr="00732B96">
              <w:rPr>
                <w:rFonts w:ascii="Calibri" w:hAnsi="Calibri" w:cs="Calibri"/>
                <w:sz w:val="16"/>
                <w:szCs w:val="22"/>
              </w:rPr>
              <w:t>.2</w:t>
            </w:r>
            <w:r>
              <w:rPr>
                <w:rFonts w:ascii="Calibri" w:hAnsi="Calibri" w:cs="Calibri"/>
                <w:sz w:val="16"/>
                <w:szCs w:val="22"/>
              </w:rPr>
              <w:t>6</w:t>
            </w:r>
            <w:r w:rsidRPr="00732B96">
              <w:rPr>
                <w:rFonts w:ascii="Calibri" w:hAnsi="Calibri" w:cs="Calibri"/>
                <w:sz w:val="16"/>
                <w:szCs w:val="22"/>
              </w:rPr>
              <w:t xml:space="preserve">- </w:t>
            </w:r>
            <w:r>
              <w:rPr>
                <w:rFonts w:ascii="Calibri" w:hAnsi="Calibri" w:cs="Calibri"/>
                <w:sz w:val="16"/>
                <w:szCs w:val="22"/>
              </w:rPr>
              <w:t>21</w:t>
            </w:r>
            <w:r w:rsidRPr="00732B96">
              <w:rPr>
                <w:rFonts w:ascii="Calibri" w:hAnsi="Calibri" w:cs="Calibri"/>
                <w:sz w:val="16"/>
                <w:szCs w:val="22"/>
              </w:rPr>
              <w:t>.</w:t>
            </w:r>
            <w:r>
              <w:rPr>
                <w:rFonts w:ascii="Calibri" w:hAnsi="Calibri" w:cs="Calibri"/>
                <w:sz w:val="16"/>
                <w:szCs w:val="22"/>
              </w:rPr>
              <w:t>09</w:t>
            </w:r>
            <w:r w:rsidRPr="00732B96">
              <w:rPr>
                <w:rFonts w:ascii="Calibri" w:hAnsi="Calibri" w:cs="Calibri"/>
                <w:sz w:val="16"/>
                <w:szCs w:val="22"/>
              </w:rPr>
              <w:t>.2</w:t>
            </w:r>
            <w:r>
              <w:rPr>
                <w:rFonts w:ascii="Calibri" w:hAnsi="Calibri" w:cs="Calibri"/>
                <w:sz w:val="16"/>
                <w:szCs w:val="22"/>
              </w:rPr>
              <w:t>6</w:t>
            </w:r>
          </w:p>
          <w:p w14:paraId="1281CAAA" w14:textId="77777777" w:rsidR="003D5AA8" w:rsidRPr="001B7805" w:rsidRDefault="003D5AA8" w:rsidP="009704B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67" w:type="dxa"/>
          </w:tcPr>
          <w:p w14:paraId="1848978E" w14:textId="5DA5AC50" w:rsidR="003D5AA8" w:rsidRPr="001B7805" w:rsidRDefault="00DD3659" w:rsidP="00384EF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1B7805">
              <w:rPr>
                <w:rFonts w:asciiTheme="minorHAnsi" w:hAnsiTheme="minorHAnsi" w:cstheme="minorHAnsi"/>
                <w:sz w:val="16"/>
                <w:szCs w:val="16"/>
              </w:rPr>
              <w:t>Sukkot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25.9.26-2.10.26</w:t>
            </w:r>
          </w:p>
        </w:tc>
        <w:tc>
          <w:tcPr>
            <w:tcW w:w="1690" w:type="dxa"/>
          </w:tcPr>
          <w:p w14:paraId="52D838D9" w14:textId="77777777" w:rsidR="003D5AA8" w:rsidRPr="001B7805" w:rsidRDefault="003D5AA8" w:rsidP="009704B0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1" w:type="dxa"/>
          </w:tcPr>
          <w:p w14:paraId="4C09AE47" w14:textId="6A3F9307" w:rsidR="003D5AA8" w:rsidRPr="001B7805" w:rsidRDefault="003D5AA8" w:rsidP="0075307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17751641" w14:textId="77777777" w:rsidR="003D5AA8" w:rsidRPr="001B7805" w:rsidRDefault="003D5AA8" w:rsidP="00732B96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A85A1A6" w14:textId="37D0719F" w:rsidR="003D5AA8" w:rsidRPr="001B7805" w:rsidRDefault="00732B96" w:rsidP="00384EFA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32B96">
              <w:rPr>
                <w:rFonts w:ascii="Calibri" w:hAnsi="Calibri" w:cs="Calibri"/>
                <w:sz w:val="16"/>
                <w:szCs w:val="22"/>
              </w:rPr>
              <w:t>All Saints’ Day 01.11.2</w:t>
            </w:r>
            <w:r w:rsidR="00DD3659">
              <w:rPr>
                <w:rFonts w:ascii="Calibri" w:hAnsi="Calibri" w:cs="Calibri"/>
                <w:sz w:val="16"/>
                <w:szCs w:val="22"/>
              </w:rPr>
              <w:t>6</w:t>
            </w:r>
          </w:p>
        </w:tc>
      </w:tr>
      <w:tr w:rsidR="003D5AA8" w:rsidRPr="001B7805" w14:paraId="61DC3CCB" w14:textId="5397369E" w:rsidTr="00901A12">
        <w:trPr>
          <w:trHeight w:val="1362"/>
        </w:trPr>
        <w:tc>
          <w:tcPr>
            <w:tcW w:w="2375" w:type="dxa"/>
            <w:shd w:val="clear" w:color="auto" w:fill="D9D9D9" w:themeFill="background1" w:themeFillShade="D9"/>
          </w:tcPr>
          <w:p w14:paraId="0CAB1CB9" w14:textId="2B3B52D3" w:rsidR="003D5AA8" w:rsidRPr="00C20295" w:rsidRDefault="003D5AA8" w:rsidP="009F25CF">
            <w:pPr>
              <w:spacing w:after="200" w:line="276" w:lineRule="auto"/>
              <w:rPr>
                <w:rFonts w:asciiTheme="minorHAnsi" w:hAnsiTheme="minorHAnsi" w:cstheme="minorHAnsi"/>
                <w:b/>
                <w:szCs w:val="24"/>
              </w:rPr>
            </w:pPr>
            <w:proofErr w:type="spellStart"/>
            <w:r w:rsidRPr="00C20295">
              <w:rPr>
                <w:rFonts w:asciiTheme="minorHAnsi" w:hAnsiTheme="minorHAnsi" w:cstheme="minorHAnsi"/>
                <w:b/>
                <w:szCs w:val="24"/>
              </w:rPr>
              <w:t>Celebration</w:t>
            </w:r>
            <w:r w:rsidR="00A103FC">
              <w:rPr>
                <w:rFonts w:asciiTheme="minorHAnsi" w:hAnsiTheme="minorHAnsi" w:cstheme="minorHAnsi"/>
                <w:b/>
                <w:szCs w:val="24"/>
              </w:rPr>
              <w:t>v</w:t>
            </w:r>
            <w:proofErr w:type="spellEnd"/>
            <w:r w:rsidRPr="00C20295">
              <w:rPr>
                <w:rFonts w:asciiTheme="minorHAnsi" w:hAnsiTheme="minorHAnsi" w:cstheme="minorHAnsi"/>
                <w:b/>
                <w:szCs w:val="24"/>
              </w:rPr>
              <w:t xml:space="preserve"> Events/ Engaging Learning Opportunities </w:t>
            </w:r>
            <w:r>
              <w:rPr>
                <w:rFonts w:asciiTheme="minorHAnsi" w:hAnsiTheme="minorHAnsi" w:cstheme="minorHAnsi"/>
                <w:b/>
                <w:szCs w:val="24"/>
              </w:rPr>
              <w:t>/Themed days</w:t>
            </w:r>
          </w:p>
        </w:tc>
        <w:tc>
          <w:tcPr>
            <w:tcW w:w="1852" w:type="dxa"/>
          </w:tcPr>
          <w:p w14:paraId="1B798DC0" w14:textId="77A76707" w:rsidR="003D5AA8" w:rsidRPr="001B7805" w:rsidRDefault="003D5AA8" w:rsidP="009F25CF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B7805">
              <w:rPr>
                <w:rFonts w:asciiTheme="minorHAnsi" w:hAnsiTheme="minorHAnsi" w:cstheme="minorHAnsi"/>
                <w:sz w:val="16"/>
                <w:szCs w:val="16"/>
              </w:rPr>
              <w:t xml:space="preserve">International Day of Charity </w:t>
            </w:r>
            <w:r w:rsidR="00DD3659">
              <w:rPr>
                <w:rFonts w:asciiTheme="minorHAnsi" w:hAnsiTheme="minorHAnsi" w:cstheme="minorHAnsi"/>
                <w:sz w:val="16"/>
                <w:szCs w:val="16"/>
              </w:rPr>
              <w:t>5</w:t>
            </w:r>
            <w:r w:rsidRPr="001B7805">
              <w:rPr>
                <w:rFonts w:asciiTheme="minorHAnsi" w:hAnsiTheme="minorHAnsi" w:cstheme="minorHAnsi"/>
                <w:sz w:val="16"/>
                <w:szCs w:val="16"/>
              </w:rPr>
              <w:t>.09.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="00DD3659"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  <w:p w14:paraId="213FAD20" w14:textId="686F8195" w:rsidR="003D5AA8" w:rsidRPr="001B7805" w:rsidRDefault="003D5AA8" w:rsidP="009F25CF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B7805">
              <w:rPr>
                <w:rFonts w:asciiTheme="minorHAnsi" w:hAnsiTheme="minorHAnsi" w:cstheme="minorHAnsi"/>
                <w:sz w:val="16"/>
                <w:szCs w:val="16"/>
              </w:rPr>
              <w:t xml:space="preserve">National Read a Book Day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0</w:t>
            </w:r>
            <w:r w:rsidRPr="001B7805">
              <w:rPr>
                <w:rFonts w:asciiTheme="minorHAnsi" w:hAnsiTheme="minorHAnsi" w:cstheme="minorHAnsi"/>
                <w:sz w:val="16"/>
                <w:szCs w:val="16"/>
              </w:rPr>
              <w:t>6.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0</w:t>
            </w:r>
            <w:r w:rsidRPr="001B7805">
              <w:rPr>
                <w:rFonts w:asciiTheme="minorHAnsi" w:hAnsiTheme="minorHAnsi" w:cstheme="minorHAnsi"/>
                <w:sz w:val="16"/>
                <w:szCs w:val="16"/>
              </w:rPr>
              <w:t>9.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="00DD3659"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1718" w:type="dxa"/>
          </w:tcPr>
          <w:p w14:paraId="22E15990" w14:textId="4FAEEF1C" w:rsidR="003D5AA8" w:rsidRPr="001B7805" w:rsidRDefault="003D5AA8" w:rsidP="00DD3659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53" w:type="dxa"/>
          </w:tcPr>
          <w:p w14:paraId="60DA97A2" w14:textId="77777777" w:rsidR="00DD3659" w:rsidRPr="001B7805" w:rsidRDefault="00DD3659" w:rsidP="00DD3659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Education Sunday 13</w:t>
            </w:r>
            <w:r w:rsidRPr="001B7805">
              <w:rPr>
                <w:rFonts w:asciiTheme="minorHAnsi" w:hAnsiTheme="minorHAnsi" w:cstheme="minorHAnsi"/>
                <w:sz w:val="16"/>
                <w:szCs w:val="16"/>
              </w:rPr>
              <w:t>.09.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26</w:t>
            </w:r>
          </w:p>
          <w:p w14:paraId="3A35BC99" w14:textId="3DCB1BCA" w:rsidR="003D5AA8" w:rsidRPr="001B7805" w:rsidRDefault="003D5AA8" w:rsidP="009F25CF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67" w:type="dxa"/>
          </w:tcPr>
          <w:p w14:paraId="10C1A400" w14:textId="77777777" w:rsidR="00DD3659" w:rsidRDefault="00DD3659" w:rsidP="009F25CF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B7805">
              <w:rPr>
                <w:rFonts w:asciiTheme="minorHAnsi" w:hAnsiTheme="minorHAnsi" w:cstheme="minorHAnsi"/>
                <w:sz w:val="16"/>
                <w:szCs w:val="16"/>
              </w:rPr>
              <w:t>International Day of Peace 21.09.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26</w:t>
            </w:r>
          </w:p>
          <w:p w14:paraId="3A90FC28" w14:textId="4E65A2B8" w:rsidR="003D5AA8" w:rsidRDefault="003D5AA8" w:rsidP="009F25CF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B7805">
              <w:rPr>
                <w:rFonts w:asciiTheme="minorHAnsi" w:hAnsiTheme="minorHAnsi" w:cstheme="minorHAnsi"/>
                <w:sz w:val="16"/>
                <w:szCs w:val="16"/>
              </w:rPr>
              <w:t>European Day of Languages 26.09.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="00DD3659"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  <w:p w14:paraId="539C422E" w14:textId="77777777" w:rsidR="009704B0" w:rsidRDefault="003D5AA8" w:rsidP="009F25CF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86C99"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  <w:t>MFL ELO</w:t>
            </w:r>
            <w:r w:rsidR="009704B0" w:rsidRPr="00A126D7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67266019" w14:textId="67EFD985" w:rsidR="003D5AA8" w:rsidRPr="001B7805" w:rsidRDefault="009704B0" w:rsidP="009F25CF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A126D7">
              <w:rPr>
                <w:rFonts w:asciiTheme="minorHAnsi" w:hAnsiTheme="minorHAnsi" w:cstheme="minorHAnsi"/>
                <w:sz w:val="16"/>
                <w:szCs w:val="16"/>
              </w:rPr>
              <w:t xml:space="preserve">Fairtrade Fortnight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="00DD3659"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Pr="00A126D7">
              <w:rPr>
                <w:rFonts w:asciiTheme="minorHAnsi" w:hAnsiTheme="minorHAnsi" w:cstheme="minorHAnsi"/>
                <w:sz w:val="16"/>
                <w:szCs w:val="16"/>
              </w:rPr>
              <w:t>.09.2</w:t>
            </w:r>
            <w:r w:rsidR="00DD3659">
              <w:rPr>
                <w:rFonts w:asciiTheme="minorHAnsi" w:hAnsiTheme="minorHAnsi" w:cstheme="minorHAnsi"/>
                <w:sz w:val="16"/>
                <w:szCs w:val="16"/>
              </w:rPr>
              <w:t>6</w:t>
            </w:r>
            <w:r w:rsidRPr="00A126D7">
              <w:rPr>
                <w:rFonts w:asciiTheme="minorHAnsi" w:hAnsiTheme="minorHAnsi" w:cstheme="minorHAnsi"/>
                <w:sz w:val="16"/>
                <w:szCs w:val="16"/>
              </w:rPr>
              <w:t>-</w:t>
            </w:r>
            <w:r w:rsidR="00DD3659">
              <w:rPr>
                <w:rFonts w:asciiTheme="minorHAnsi" w:hAnsiTheme="minorHAnsi" w:cstheme="minorHAnsi"/>
                <w:sz w:val="16"/>
                <w:szCs w:val="16"/>
              </w:rPr>
              <w:t>4</w:t>
            </w:r>
            <w:r w:rsidRPr="00A126D7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10</w:t>
            </w:r>
            <w:r w:rsidRPr="00A126D7">
              <w:rPr>
                <w:rFonts w:asciiTheme="minorHAnsi" w:hAnsiTheme="minorHAnsi" w:cstheme="minorHAnsi"/>
                <w:sz w:val="16"/>
                <w:szCs w:val="16"/>
              </w:rPr>
              <w:t>.2</w:t>
            </w:r>
            <w:r w:rsidR="00DD3659"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1690" w:type="dxa"/>
            <w:shd w:val="clear" w:color="auto" w:fill="FFFFFF" w:themeFill="background1"/>
          </w:tcPr>
          <w:p w14:paraId="4641898E" w14:textId="77777777" w:rsidR="003D5AA8" w:rsidRDefault="003D5AA8" w:rsidP="009F25CF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B7805">
              <w:rPr>
                <w:rFonts w:asciiTheme="minorHAnsi" w:hAnsiTheme="minorHAnsi" w:cstheme="minorHAnsi"/>
                <w:sz w:val="16"/>
                <w:szCs w:val="16"/>
              </w:rPr>
              <w:t>Black History Month (October)</w:t>
            </w:r>
          </w:p>
          <w:p w14:paraId="5B46EAB2" w14:textId="77777777" w:rsidR="003D5AA8" w:rsidRPr="001B7805" w:rsidRDefault="003D5AA8" w:rsidP="009F25CF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D86C99"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  <w:t>HISTORY ELO</w:t>
            </w:r>
          </w:p>
        </w:tc>
        <w:tc>
          <w:tcPr>
            <w:tcW w:w="1481" w:type="dxa"/>
          </w:tcPr>
          <w:p w14:paraId="4AA68DE6" w14:textId="6CCC8FB0" w:rsidR="003D5AA8" w:rsidRDefault="003D5AA8" w:rsidP="009F25CF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B7805">
              <w:rPr>
                <w:rFonts w:asciiTheme="minorHAnsi" w:hAnsiTheme="minorHAnsi" w:cstheme="minorHAnsi"/>
                <w:sz w:val="16"/>
                <w:szCs w:val="16"/>
              </w:rPr>
              <w:t>World Mental Health Day 10.10.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="00DD3659"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  <w:p w14:paraId="729E8539" w14:textId="77777777" w:rsidR="003D5AA8" w:rsidRPr="001B7805" w:rsidRDefault="003D5AA8" w:rsidP="009F25CF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0" w:type="dxa"/>
          </w:tcPr>
          <w:p w14:paraId="4669BF49" w14:textId="77777777" w:rsidR="003D5AA8" w:rsidRPr="001B7805" w:rsidRDefault="003D5AA8" w:rsidP="009F25CF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36BCE485" w14:textId="5AC3D4F2" w:rsidR="003D5AA8" w:rsidRPr="00732B96" w:rsidRDefault="00732B96" w:rsidP="009F25CF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  <w:highlight w:val="magenta"/>
              </w:rPr>
            </w:pPr>
            <w:r w:rsidRPr="00732B96">
              <w:rPr>
                <w:rFonts w:asciiTheme="minorHAnsi" w:hAnsiTheme="minorHAnsi" w:cstheme="minorHAnsi"/>
                <w:sz w:val="16"/>
                <w:szCs w:val="16"/>
                <w:highlight w:val="magenta"/>
              </w:rPr>
              <w:t xml:space="preserve">DT Enterprise Projects: </w:t>
            </w:r>
            <w:r w:rsidR="007B66D6">
              <w:rPr>
                <w:rFonts w:asciiTheme="minorHAnsi" w:hAnsiTheme="minorHAnsi" w:cstheme="minorHAnsi"/>
                <w:sz w:val="16"/>
                <w:szCs w:val="16"/>
                <w:highlight w:val="magenta"/>
              </w:rPr>
              <w:t xml:space="preserve">Reception and Nursery </w:t>
            </w:r>
          </w:p>
          <w:p w14:paraId="6B173904" w14:textId="443628F1" w:rsidR="00732B96" w:rsidRPr="00732B96" w:rsidRDefault="00732B96" w:rsidP="009F25CF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  <w:highlight w:val="magenta"/>
              </w:rPr>
            </w:pPr>
          </w:p>
        </w:tc>
      </w:tr>
      <w:tr w:rsidR="003D5AA8" w:rsidRPr="001B7805" w14:paraId="1A5359E8" w14:textId="74F344B0" w:rsidTr="003D0133">
        <w:trPr>
          <w:trHeight w:val="540"/>
        </w:trPr>
        <w:tc>
          <w:tcPr>
            <w:tcW w:w="2375" w:type="dxa"/>
            <w:shd w:val="clear" w:color="auto" w:fill="D9D9D9" w:themeFill="background1" w:themeFillShade="D9"/>
          </w:tcPr>
          <w:p w14:paraId="59151974" w14:textId="77777777" w:rsidR="003D5AA8" w:rsidRPr="00C20295" w:rsidRDefault="003D5AA8" w:rsidP="009F25CF">
            <w:pPr>
              <w:spacing w:after="200" w:line="276" w:lineRule="auto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 xml:space="preserve">Parent Worship </w:t>
            </w:r>
          </w:p>
        </w:tc>
        <w:tc>
          <w:tcPr>
            <w:tcW w:w="12221" w:type="dxa"/>
            <w:gridSpan w:val="7"/>
          </w:tcPr>
          <w:p w14:paraId="197E4B96" w14:textId="7354051C" w:rsidR="003D5AA8" w:rsidRPr="003D5AA8" w:rsidRDefault="003D5AA8" w:rsidP="009F25CF">
            <w:pPr>
              <w:rPr>
                <w:rFonts w:asciiTheme="minorHAnsi" w:eastAsiaTheme="minorHAnsi" w:hAnsiTheme="minorHAnsi" w:cstheme="minorHAnsi"/>
                <w:sz w:val="16"/>
                <w:szCs w:val="16"/>
                <w:highlight w:val="green"/>
              </w:rPr>
            </w:pPr>
            <w:r w:rsidRPr="003D5AA8">
              <w:rPr>
                <w:rFonts w:asciiTheme="minorHAnsi" w:eastAsiaTheme="minorHAnsi" w:hAnsiTheme="minorHAnsi" w:cstheme="minorHAnsi"/>
                <w:sz w:val="16"/>
                <w:szCs w:val="16"/>
                <w:highlight w:val="green"/>
              </w:rPr>
              <w:t xml:space="preserve">Harvest Church Service- </w:t>
            </w:r>
            <w:r w:rsidRPr="00732B96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Led </w:t>
            </w:r>
            <w:r w:rsidR="00AF220E" w:rsidRPr="00732B96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by </w:t>
            </w:r>
            <w:r w:rsidR="004E0F40">
              <w:rPr>
                <w:rFonts w:asciiTheme="minorHAnsi" w:eastAsiaTheme="minorHAnsi" w:hAnsiTheme="minorHAnsi" w:cstheme="minorHAnsi"/>
                <w:sz w:val="16"/>
                <w:szCs w:val="16"/>
              </w:rPr>
              <w:t>Year 4</w:t>
            </w:r>
          </w:p>
          <w:p w14:paraId="1D26882B" w14:textId="25EA6EB9" w:rsidR="003D5AA8" w:rsidRPr="001B7805" w:rsidRDefault="003D5AA8" w:rsidP="004E0F40">
            <w:pPr>
              <w:rPr>
                <w:rFonts w:asciiTheme="minorHAnsi" w:eastAsiaTheme="minorHAnsi" w:hAnsiTheme="minorHAnsi" w:cstheme="minorHAnsi"/>
                <w:sz w:val="16"/>
                <w:szCs w:val="16"/>
              </w:rPr>
            </w:pPr>
            <w:r w:rsidRPr="003D5AA8">
              <w:rPr>
                <w:rFonts w:asciiTheme="minorHAnsi" w:eastAsiaTheme="minorHAnsi" w:hAnsiTheme="minorHAnsi" w:cstheme="minorHAnsi"/>
                <w:sz w:val="16"/>
                <w:szCs w:val="16"/>
                <w:highlight w:val="green"/>
              </w:rPr>
              <w:t xml:space="preserve">Parent Worships – </w:t>
            </w:r>
            <w:r w:rsidR="004E0F40" w:rsidRPr="004E0F40">
              <w:rPr>
                <w:rFonts w:asciiTheme="minorHAnsi" w:eastAsiaTheme="minorHAnsi" w:hAnsiTheme="minorHAnsi" w:cstheme="minorHAnsi"/>
                <w:sz w:val="16"/>
                <w:szCs w:val="16"/>
              </w:rPr>
              <w:t>6H 6</w:t>
            </w:r>
            <w:r w:rsidR="004E0F40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V </w:t>
            </w:r>
            <w:r w:rsidR="004E0F40" w:rsidRPr="004E0F40">
              <w:rPr>
                <w:rFonts w:asciiTheme="minorHAnsi" w:eastAsiaTheme="minorHAnsi" w:hAnsiTheme="minorHAnsi" w:cstheme="minorHAnsi"/>
                <w:sz w:val="16"/>
                <w:szCs w:val="16"/>
              </w:rPr>
              <w:t>1F</w:t>
            </w:r>
            <w:r w:rsidR="004E0F40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 </w:t>
            </w:r>
            <w:r w:rsidR="004E0F40" w:rsidRPr="004E0F40">
              <w:rPr>
                <w:rFonts w:asciiTheme="minorHAnsi" w:eastAsiaTheme="minorHAnsi" w:hAnsiTheme="minorHAnsi" w:cstheme="minorHAnsi"/>
                <w:sz w:val="16"/>
                <w:szCs w:val="16"/>
              </w:rPr>
              <w:t>2</w:t>
            </w:r>
            <w:r w:rsidR="00246FEA">
              <w:rPr>
                <w:rFonts w:asciiTheme="minorHAnsi" w:eastAsiaTheme="minorHAnsi" w:hAnsiTheme="minorHAnsi" w:cstheme="minorHAnsi"/>
                <w:sz w:val="16"/>
                <w:szCs w:val="16"/>
              </w:rPr>
              <w:t>K</w:t>
            </w:r>
            <w:r w:rsidR="004E0F40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 </w:t>
            </w:r>
            <w:r w:rsidR="004E0F40" w:rsidRPr="004E0F40">
              <w:rPr>
                <w:rFonts w:asciiTheme="minorHAnsi" w:eastAsiaTheme="minorHAnsi" w:hAnsiTheme="minorHAnsi" w:cstheme="minorHAnsi"/>
                <w:sz w:val="16"/>
                <w:szCs w:val="16"/>
              </w:rPr>
              <w:t>1A</w:t>
            </w:r>
            <w:r w:rsidR="004E0F40">
              <w:rPr>
                <w:rFonts w:asciiTheme="minorHAnsi" w:eastAsiaTheme="minorHAnsi" w:hAnsiTheme="minorHAnsi" w:cstheme="minorHAnsi"/>
                <w:sz w:val="16"/>
                <w:szCs w:val="16"/>
              </w:rPr>
              <w:t xml:space="preserve"> </w:t>
            </w:r>
            <w:r w:rsidR="004E0F40" w:rsidRPr="004E0F40">
              <w:rPr>
                <w:rFonts w:asciiTheme="minorHAnsi" w:eastAsiaTheme="minorHAnsi" w:hAnsiTheme="minorHAnsi" w:cstheme="minorHAnsi"/>
                <w:sz w:val="16"/>
                <w:szCs w:val="16"/>
              </w:rPr>
              <w:t>5R</w:t>
            </w:r>
          </w:p>
          <w:p w14:paraId="6A42A8D1" w14:textId="77777777" w:rsidR="003D5AA8" w:rsidRPr="001B7805" w:rsidRDefault="003D5AA8" w:rsidP="009F25C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39F060E" w14:textId="77777777" w:rsidR="003D5AA8" w:rsidRPr="001B7805" w:rsidRDefault="003D5AA8" w:rsidP="009F25CF">
            <w:pPr>
              <w:rPr>
                <w:rFonts w:asciiTheme="minorHAnsi" w:eastAsiaTheme="minorHAnsi" w:hAnsiTheme="minorHAnsi" w:cstheme="minorHAnsi"/>
                <w:sz w:val="16"/>
                <w:szCs w:val="16"/>
              </w:rPr>
            </w:pPr>
          </w:p>
        </w:tc>
      </w:tr>
    </w:tbl>
    <w:p w14:paraId="0AACD60D" w14:textId="77777777" w:rsidR="001B7805" w:rsidRPr="001B7805" w:rsidRDefault="001B7805">
      <w:pPr>
        <w:rPr>
          <w:rFonts w:asciiTheme="minorHAnsi" w:hAnsiTheme="minorHAnsi" w:cstheme="minorHAnsi"/>
          <w:sz w:val="16"/>
          <w:szCs w:val="16"/>
        </w:rPr>
      </w:pPr>
    </w:p>
    <w:tbl>
      <w:tblPr>
        <w:tblStyle w:val="TableGrid"/>
        <w:tblW w:w="1546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318"/>
        <w:gridCol w:w="1510"/>
        <w:gridCol w:w="2155"/>
        <w:gridCol w:w="1562"/>
        <w:gridCol w:w="1102"/>
        <w:gridCol w:w="2026"/>
        <w:gridCol w:w="2369"/>
        <w:gridCol w:w="2421"/>
      </w:tblGrid>
      <w:tr w:rsidR="00115760" w:rsidRPr="00A91C98" w14:paraId="4385D5A3" w14:textId="77777777" w:rsidTr="00B16D85">
        <w:trPr>
          <w:trHeight w:val="643"/>
        </w:trPr>
        <w:tc>
          <w:tcPr>
            <w:tcW w:w="15463" w:type="dxa"/>
            <w:gridSpan w:val="8"/>
            <w:shd w:val="clear" w:color="auto" w:fill="244061" w:themeFill="accent1" w:themeFillShade="80"/>
          </w:tcPr>
          <w:p w14:paraId="239C701D" w14:textId="5B452D00" w:rsidR="00115760" w:rsidRPr="001B7805" w:rsidRDefault="00115760" w:rsidP="00DA00C5">
            <w:pPr>
              <w:spacing w:after="200" w:line="276" w:lineRule="auto"/>
              <w:jc w:val="center"/>
              <w:rPr>
                <w:rFonts w:ascii="Brush Script MT" w:hAnsi="Brush Script MT" w:cstheme="minorHAnsi"/>
                <w:b/>
                <w:sz w:val="28"/>
                <w:szCs w:val="28"/>
              </w:rPr>
            </w:pPr>
            <w:r w:rsidRPr="001B7805">
              <w:rPr>
                <w:rFonts w:ascii="Brush Script MT" w:hAnsi="Brush Script MT" w:cstheme="minorHAnsi"/>
                <w:color w:val="FFFFFF" w:themeColor="background1"/>
                <w:sz w:val="28"/>
                <w:szCs w:val="28"/>
              </w:rPr>
              <w:lastRenderedPageBreak/>
              <w:t xml:space="preserve">Whole School </w:t>
            </w:r>
            <w:r w:rsidR="00DA00C5" w:rsidRPr="001B7805">
              <w:rPr>
                <w:rFonts w:ascii="Brush Script MT" w:hAnsi="Brush Script MT" w:cstheme="minorHAnsi"/>
                <w:color w:val="FFFFFF" w:themeColor="background1"/>
                <w:sz w:val="28"/>
                <w:szCs w:val="28"/>
              </w:rPr>
              <w:t>Themes</w:t>
            </w:r>
            <w:r w:rsidRPr="001B7805">
              <w:rPr>
                <w:rFonts w:ascii="Brush Script MT" w:hAnsi="Brush Script MT" w:cstheme="minorHAnsi"/>
                <w:color w:val="FFFFFF" w:themeColor="background1"/>
                <w:sz w:val="28"/>
                <w:szCs w:val="28"/>
              </w:rPr>
              <w:t xml:space="preserve"> Overview Autumn 2 20</w:t>
            </w:r>
            <w:r w:rsidR="004C5584">
              <w:rPr>
                <w:rFonts w:ascii="Brush Script MT" w:hAnsi="Brush Script MT" w:cstheme="minorHAnsi"/>
                <w:color w:val="FFFFFF" w:themeColor="background1"/>
                <w:sz w:val="28"/>
                <w:szCs w:val="28"/>
              </w:rPr>
              <w:t>2</w:t>
            </w:r>
            <w:r w:rsidR="00C406AE">
              <w:rPr>
                <w:rFonts w:ascii="Brush Script MT" w:hAnsi="Brush Script MT" w:cstheme="minorHAnsi"/>
                <w:color w:val="FFFFFF" w:themeColor="background1"/>
                <w:sz w:val="28"/>
                <w:szCs w:val="28"/>
              </w:rPr>
              <w:t>6</w:t>
            </w:r>
          </w:p>
        </w:tc>
      </w:tr>
      <w:tr w:rsidR="00F31A01" w:rsidRPr="00A91C98" w14:paraId="7F0AA146" w14:textId="77777777" w:rsidTr="00B241D6">
        <w:trPr>
          <w:trHeight w:val="785"/>
        </w:trPr>
        <w:tc>
          <w:tcPr>
            <w:tcW w:w="2318" w:type="dxa"/>
            <w:shd w:val="clear" w:color="auto" w:fill="FBD4B4" w:themeFill="accent6" w:themeFillTint="66"/>
          </w:tcPr>
          <w:p w14:paraId="0061A489" w14:textId="55270C04" w:rsidR="00F31A01" w:rsidRPr="001B7805" w:rsidRDefault="00F31A01" w:rsidP="00A91C98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Autumn Term 2</w:t>
            </w:r>
          </w:p>
        </w:tc>
        <w:tc>
          <w:tcPr>
            <w:tcW w:w="1510" w:type="dxa"/>
            <w:shd w:val="clear" w:color="auto" w:fill="D9D9D9" w:themeFill="background1" w:themeFillShade="D9"/>
          </w:tcPr>
          <w:p w14:paraId="3CF1D8D6" w14:textId="77777777" w:rsidR="00F31A01" w:rsidRPr="00C20295" w:rsidRDefault="00F31A01" w:rsidP="00DA00C5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1</w:t>
            </w:r>
          </w:p>
          <w:p w14:paraId="25186502" w14:textId="1CEA0FB2" w:rsidR="00F31A01" w:rsidRPr="00C20295" w:rsidRDefault="00F31A01" w:rsidP="00DA00C5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02</w:t>
            </w:r>
            <w:r w:rsidRPr="00C20295">
              <w:rPr>
                <w:rFonts w:asciiTheme="minorHAnsi" w:hAnsiTheme="minorHAnsi" w:cstheme="minorHAnsi"/>
                <w:b/>
                <w:szCs w:val="24"/>
              </w:rPr>
              <w:t>.1</w:t>
            </w:r>
            <w:r>
              <w:rPr>
                <w:rFonts w:asciiTheme="minorHAnsi" w:hAnsiTheme="minorHAnsi" w:cstheme="minorHAnsi"/>
                <w:b/>
                <w:szCs w:val="24"/>
              </w:rPr>
              <w:t>1</w:t>
            </w:r>
            <w:r w:rsidRPr="00C20295">
              <w:rPr>
                <w:rFonts w:asciiTheme="minorHAnsi" w:hAnsiTheme="minorHAnsi" w:cstheme="minorHAnsi"/>
                <w:b/>
                <w:szCs w:val="24"/>
              </w:rPr>
              <w:t>.</w:t>
            </w:r>
            <w:r>
              <w:rPr>
                <w:rFonts w:asciiTheme="minorHAnsi" w:hAnsiTheme="minorHAnsi" w:cstheme="minorHAnsi"/>
                <w:b/>
                <w:szCs w:val="24"/>
              </w:rPr>
              <w:t>26</w:t>
            </w:r>
          </w:p>
        </w:tc>
        <w:tc>
          <w:tcPr>
            <w:tcW w:w="2155" w:type="dxa"/>
            <w:shd w:val="clear" w:color="auto" w:fill="D9D9D9" w:themeFill="background1" w:themeFillShade="D9"/>
          </w:tcPr>
          <w:p w14:paraId="33E7C8BB" w14:textId="77777777" w:rsidR="00F31A01" w:rsidRPr="00C20295" w:rsidRDefault="00F31A01" w:rsidP="00DA00C5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2</w:t>
            </w:r>
          </w:p>
          <w:p w14:paraId="5E0C80F4" w14:textId="2ED0D78D" w:rsidR="00F31A01" w:rsidRPr="00C20295" w:rsidRDefault="00F31A01" w:rsidP="00DA00C5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09</w:t>
            </w:r>
            <w:r w:rsidRPr="00C20295">
              <w:rPr>
                <w:rFonts w:asciiTheme="minorHAnsi" w:hAnsiTheme="minorHAnsi" w:cstheme="minorHAnsi"/>
                <w:b/>
                <w:szCs w:val="24"/>
              </w:rPr>
              <w:t>.11.</w:t>
            </w:r>
            <w:r>
              <w:rPr>
                <w:rFonts w:asciiTheme="minorHAnsi" w:hAnsiTheme="minorHAnsi" w:cstheme="minorHAnsi"/>
                <w:b/>
                <w:szCs w:val="24"/>
              </w:rPr>
              <w:t>25</w:t>
            </w:r>
          </w:p>
        </w:tc>
        <w:tc>
          <w:tcPr>
            <w:tcW w:w="1562" w:type="dxa"/>
            <w:shd w:val="clear" w:color="auto" w:fill="D9D9D9" w:themeFill="background1" w:themeFillShade="D9"/>
          </w:tcPr>
          <w:p w14:paraId="20BBF45F" w14:textId="77777777" w:rsidR="00F31A01" w:rsidRPr="00C20295" w:rsidRDefault="00F31A01" w:rsidP="00DA00C5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3</w:t>
            </w:r>
          </w:p>
          <w:p w14:paraId="659AB148" w14:textId="00E93F66" w:rsidR="00F31A01" w:rsidRPr="00C20295" w:rsidRDefault="00F31A01" w:rsidP="00130C4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1</w:t>
            </w:r>
            <w:r>
              <w:rPr>
                <w:rFonts w:asciiTheme="minorHAnsi" w:hAnsiTheme="minorHAnsi" w:cstheme="minorHAnsi"/>
                <w:b/>
                <w:szCs w:val="24"/>
              </w:rPr>
              <w:t>6</w:t>
            </w:r>
            <w:r w:rsidRPr="00C20295">
              <w:rPr>
                <w:rFonts w:asciiTheme="minorHAnsi" w:hAnsiTheme="minorHAnsi" w:cstheme="minorHAnsi"/>
                <w:b/>
                <w:szCs w:val="24"/>
              </w:rPr>
              <w:t>.11.</w:t>
            </w:r>
            <w:r>
              <w:rPr>
                <w:rFonts w:asciiTheme="minorHAnsi" w:hAnsiTheme="minorHAnsi" w:cstheme="minorHAnsi"/>
                <w:b/>
                <w:szCs w:val="24"/>
              </w:rPr>
              <w:t>26</w:t>
            </w:r>
          </w:p>
        </w:tc>
        <w:tc>
          <w:tcPr>
            <w:tcW w:w="1102" w:type="dxa"/>
            <w:shd w:val="clear" w:color="auto" w:fill="D9D9D9" w:themeFill="background1" w:themeFillShade="D9"/>
          </w:tcPr>
          <w:p w14:paraId="7A901003" w14:textId="77777777" w:rsidR="00F31A01" w:rsidRPr="00C20295" w:rsidRDefault="00F31A01" w:rsidP="00DA00C5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4</w:t>
            </w:r>
          </w:p>
          <w:p w14:paraId="03C342C6" w14:textId="2B4D1101" w:rsidR="00F31A01" w:rsidRPr="00C20295" w:rsidRDefault="00F31A01" w:rsidP="00DA00C5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23</w:t>
            </w:r>
            <w:r w:rsidRPr="00C20295">
              <w:rPr>
                <w:rFonts w:asciiTheme="minorHAnsi" w:hAnsiTheme="minorHAnsi" w:cstheme="minorHAnsi"/>
                <w:b/>
                <w:szCs w:val="24"/>
              </w:rPr>
              <w:t>.11.</w:t>
            </w:r>
            <w:r>
              <w:rPr>
                <w:rFonts w:asciiTheme="minorHAnsi" w:hAnsiTheme="minorHAnsi" w:cstheme="minorHAnsi"/>
                <w:b/>
                <w:szCs w:val="24"/>
              </w:rPr>
              <w:t>26</w:t>
            </w:r>
          </w:p>
        </w:tc>
        <w:tc>
          <w:tcPr>
            <w:tcW w:w="2026" w:type="dxa"/>
            <w:shd w:val="clear" w:color="auto" w:fill="D9D9D9" w:themeFill="background1" w:themeFillShade="D9"/>
          </w:tcPr>
          <w:p w14:paraId="74E546D2" w14:textId="77777777" w:rsidR="00F31A01" w:rsidRPr="00C20295" w:rsidRDefault="00F31A01" w:rsidP="00DA00C5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5</w:t>
            </w:r>
          </w:p>
          <w:p w14:paraId="1ADADC87" w14:textId="28E3A641" w:rsidR="00F31A01" w:rsidRPr="00C20295" w:rsidRDefault="00F31A01" w:rsidP="00DA00C5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30</w:t>
            </w:r>
            <w:r w:rsidRPr="00C20295">
              <w:rPr>
                <w:rFonts w:asciiTheme="minorHAnsi" w:hAnsiTheme="minorHAnsi" w:cstheme="minorHAnsi"/>
                <w:b/>
                <w:szCs w:val="24"/>
              </w:rPr>
              <w:t>.11.</w:t>
            </w:r>
            <w:r>
              <w:rPr>
                <w:rFonts w:asciiTheme="minorHAnsi" w:hAnsiTheme="minorHAnsi" w:cstheme="minorHAnsi"/>
                <w:b/>
                <w:szCs w:val="24"/>
              </w:rPr>
              <w:t>26</w:t>
            </w:r>
          </w:p>
        </w:tc>
        <w:tc>
          <w:tcPr>
            <w:tcW w:w="2369" w:type="dxa"/>
            <w:shd w:val="clear" w:color="auto" w:fill="D9D9D9" w:themeFill="background1" w:themeFillShade="D9"/>
          </w:tcPr>
          <w:p w14:paraId="594AF2CB" w14:textId="77777777" w:rsidR="00F31A01" w:rsidRPr="00C20295" w:rsidRDefault="00F31A01" w:rsidP="00DA00C5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6</w:t>
            </w:r>
          </w:p>
          <w:p w14:paraId="2B514817" w14:textId="5B690501" w:rsidR="00F31A01" w:rsidRPr="00C20295" w:rsidRDefault="00F31A01" w:rsidP="00130C4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0</w:t>
            </w:r>
            <w:r>
              <w:rPr>
                <w:rFonts w:asciiTheme="minorHAnsi" w:hAnsiTheme="minorHAnsi" w:cstheme="minorHAnsi"/>
                <w:b/>
                <w:szCs w:val="24"/>
              </w:rPr>
              <w:t>7</w:t>
            </w:r>
            <w:r w:rsidRPr="00C20295">
              <w:rPr>
                <w:rFonts w:asciiTheme="minorHAnsi" w:hAnsiTheme="minorHAnsi" w:cstheme="minorHAnsi"/>
                <w:b/>
                <w:szCs w:val="24"/>
              </w:rPr>
              <w:t>.12.</w:t>
            </w:r>
            <w:r>
              <w:rPr>
                <w:rFonts w:asciiTheme="minorHAnsi" w:hAnsiTheme="minorHAnsi" w:cstheme="minorHAnsi"/>
                <w:b/>
                <w:szCs w:val="24"/>
              </w:rPr>
              <w:t>26</w:t>
            </w:r>
          </w:p>
        </w:tc>
        <w:tc>
          <w:tcPr>
            <w:tcW w:w="2421" w:type="dxa"/>
            <w:shd w:val="clear" w:color="auto" w:fill="D9D9D9" w:themeFill="background1" w:themeFillShade="D9"/>
          </w:tcPr>
          <w:p w14:paraId="553AF74F" w14:textId="77777777" w:rsidR="00F31A01" w:rsidRPr="00C20295" w:rsidRDefault="00F31A01" w:rsidP="00DA00C5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7</w:t>
            </w:r>
          </w:p>
          <w:p w14:paraId="6CF49BD1" w14:textId="522E84A3" w:rsidR="00F31A01" w:rsidRPr="00C20295" w:rsidRDefault="00F31A01" w:rsidP="00DA00C5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14</w:t>
            </w:r>
            <w:r w:rsidRPr="00C20295">
              <w:rPr>
                <w:rFonts w:asciiTheme="minorHAnsi" w:hAnsiTheme="minorHAnsi" w:cstheme="minorHAnsi"/>
                <w:b/>
                <w:szCs w:val="24"/>
              </w:rPr>
              <w:t>.12.</w:t>
            </w:r>
            <w:r>
              <w:rPr>
                <w:rFonts w:asciiTheme="minorHAnsi" w:hAnsiTheme="minorHAnsi" w:cstheme="minorHAnsi"/>
                <w:b/>
                <w:szCs w:val="24"/>
              </w:rPr>
              <w:t>26</w:t>
            </w:r>
          </w:p>
        </w:tc>
      </w:tr>
      <w:tr w:rsidR="005D1D41" w:rsidRPr="00A91C98" w14:paraId="6A4A8A78" w14:textId="77777777" w:rsidTr="002B1A12">
        <w:trPr>
          <w:trHeight w:val="269"/>
        </w:trPr>
        <w:tc>
          <w:tcPr>
            <w:tcW w:w="2318" w:type="dxa"/>
            <w:shd w:val="clear" w:color="auto" w:fill="D9D9D9" w:themeFill="background1" w:themeFillShade="D9"/>
          </w:tcPr>
          <w:p w14:paraId="55DA007A" w14:textId="77777777" w:rsidR="005D1D41" w:rsidRPr="00C20295" w:rsidRDefault="005D1D41" w:rsidP="00384EF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Overall Theme</w:t>
            </w:r>
          </w:p>
        </w:tc>
        <w:tc>
          <w:tcPr>
            <w:tcW w:w="13145" w:type="dxa"/>
            <w:gridSpan w:val="7"/>
          </w:tcPr>
          <w:p w14:paraId="206D10CC" w14:textId="57BF26C1" w:rsidR="00CE271B" w:rsidRPr="00384EFA" w:rsidRDefault="00CE271B" w:rsidP="00384EF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84EFA">
              <w:rPr>
                <w:rFonts w:asciiTheme="minorHAnsi" w:hAnsiTheme="minorHAnsi" w:cstheme="minorHAnsi"/>
                <w:b/>
                <w:sz w:val="28"/>
                <w:szCs w:val="28"/>
              </w:rPr>
              <w:t>Life is a Treasure</w:t>
            </w:r>
          </w:p>
          <w:p w14:paraId="6E591369" w14:textId="1220054C" w:rsidR="005D1D41" w:rsidRPr="00384EFA" w:rsidRDefault="005D1D41" w:rsidP="00384EFA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F31A01" w:rsidRPr="00A91C98" w14:paraId="18CE54B3" w14:textId="77777777" w:rsidTr="00B241D6">
        <w:trPr>
          <w:trHeight w:val="950"/>
        </w:trPr>
        <w:tc>
          <w:tcPr>
            <w:tcW w:w="2318" w:type="dxa"/>
            <w:shd w:val="clear" w:color="auto" w:fill="D9D9D9" w:themeFill="background1" w:themeFillShade="D9"/>
          </w:tcPr>
          <w:p w14:paraId="48AF0A04" w14:textId="77777777" w:rsidR="00F31A01" w:rsidRPr="00C20295" w:rsidRDefault="00F31A0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Value of the Week</w:t>
            </w:r>
          </w:p>
        </w:tc>
        <w:tc>
          <w:tcPr>
            <w:tcW w:w="1510" w:type="dxa"/>
          </w:tcPr>
          <w:p w14:paraId="7E200EEB" w14:textId="77777777" w:rsidR="00F31A01" w:rsidRPr="00B25F3D" w:rsidRDefault="00F31A0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25F3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Courage</w:t>
            </w:r>
          </w:p>
        </w:tc>
        <w:tc>
          <w:tcPr>
            <w:tcW w:w="2155" w:type="dxa"/>
          </w:tcPr>
          <w:p w14:paraId="2EE95AE9" w14:textId="68A3F147" w:rsidR="00F31A01" w:rsidRPr="00B25F3D" w:rsidRDefault="00F31A0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25F3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Kindness</w:t>
            </w:r>
          </w:p>
        </w:tc>
        <w:tc>
          <w:tcPr>
            <w:tcW w:w="1562" w:type="dxa"/>
          </w:tcPr>
          <w:p w14:paraId="49517B21" w14:textId="4F4A9129" w:rsidR="00F31A01" w:rsidRPr="00B25F3D" w:rsidRDefault="00F31A0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25F3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Respect</w:t>
            </w:r>
          </w:p>
        </w:tc>
        <w:tc>
          <w:tcPr>
            <w:tcW w:w="1102" w:type="dxa"/>
          </w:tcPr>
          <w:p w14:paraId="55ED7CB3" w14:textId="472607F2" w:rsidR="00F31A01" w:rsidRPr="00B25F3D" w:rsidRDefault="00F31A0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25F3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Friendship</w:t>
            </w:r>
          </w:p>
        </w:tc>
        <w:tc>
          <w:tcPr>
            <w:tcW w:w="2026" w:type="dxa"/>
          </w:tcPr>
          <w:p w14:paraId="12D5C575" w14:textId="77777777" w:rsidR="00F31A01" w:rsidRPr="00B25F3D" w:rsidRDefault="00F31A0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25F3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Hope</w:t>
            </w:r>
          </w:p>
          <w:p w14:paraId="2E04D898" w14:textId="77777777" w:rsidR="00F31A01" w:rsidRPr="00B25F3D" w:rsidRDefault="00F31A0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25F3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(linked to 1</w:t>
            </w:r>
            <w:r w:rsidRPr="00B25F3D">
              <w:rPr>
                <w:rFonts w:asciiTheme="minorHAnsi" w:hAnsiTheme="minorHAnsi" w:cstheme="minorHAnsi"/>
                <w:b/>
                <w:bCs/>
                <w:sz w:val="16"/>
                <w:szCs w:val="16"/>
                <w:vertAlign w:val="superscript"/>
              </w:rPr>
              <w:t>st</w:t>
            </w:r>
            <w:r w:rsidRPr="00B25F3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advent candle)</w:t>
            </w:r>
          </w:p>
        </w:tc>
        <w:tc>
          <w:tcPr>
            <w:tcW w:w="2369" w:type="dxa"/>
          </w:tcPr>
          <w:p w14:paraId="0AF616D0" w14:textId="77777777" w:rsidR="00F31A01" w:rsidRPr="00B25F3D" w:rsidRDefault="00F31A0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25F3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Friendship</w:t>
            </w:r>
          </w:p>
          <w:p w14:paraId="1DD5EA01" w14:textId="77777777" w:rsidR="00F31A01" w:rsidRPr="00B25F3D" w:rsidRDefault="00F31A0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25F3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(2</w:t>
            </w:r>
            <w:r w:rsidRPr="00B25F3D">
              <w:rPr>
                <w:rFonts w:asciiTheme="minorHAnsi" w:hAnsiTheme="minorHAnsi" w:cstheme="minorHAnsi"/>
                <w:b/>
                <w:bCs/>
                <w:sz w:val="16"/>
                <w:szCs w:val="16"/>
                <w:vertAlign w:val="superscript"/>
              </w:rPr>
              <w:t>nd</w:t>
            </w:r>
            <w:r w:rsidRPr="00B25F3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Advent candle theme is Peace)</w:t>
            </w:r>
          </w:p>
        </w:tc>
        <w:tc>
          <w:tcPr>
            <w:tcW w:w="2421" w:type="dxa"/>
          </w:tcPr>
          <w:p w14:paraId="4BB15A52" w14:textId="77777777" w:rsidR="00F31A01" w:rsidRPr="00B25F3D" w:rsidRDefault="00F31A0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25F3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Love</w:t>
            </w:r>
          </w:p>
          <w:p w14:paraId="61DA8FDF" w14:textId="6DE2DD7E" w:rsidR="00F31A01" w:rsidRPr="00B25F3D" w:rsidRDefault="00F31A0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25F3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(Linked to 3</w:t>
            </w:r>
            <w:r w:rsidRPr="00B25F3D">
              <w:rPr>
                <w:rFonts w:asciiTheme="minorHAnsi" w:hAnsiTheme="minorHAnsi" w:cstheme="minorHAnsi"/>
                <w:b/>
                <w:bCs/>
                <w:sz w:val="16"/>
                <w:szCs w:val="16"/>
                <w:vertAlign w:val="superscript"/>
              </w:rPr>
              <w:t>rd</w:t>
            </w:r>
            <w:r w:rsidRPr="00B25F3D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Advent candle)</w:t>
            </w:r>
          </w:p>
        </w:tc>
      </w:tr>
      <w:tr w:rsidR="00F31A01" w:rsidRPr="00A91C98" w14:paraId="30C40710" w14:textId="77777777" w:rsidTr="00B241D6">
        <w:trPr>
          <w:trHeight w:val="730"/>
        </w:trPr>
        <w:tc>
          <w:tcPr>
            <w:tcW w:w="2318" w:type="dxa"/>
            <w:shd w:val="clear" w:color="auto" w:fill="D9D9D9" w:themeFill="background1" w:themeFillShade="D9"/>
          </w:tcPr>
          <w:p w14:paraId="3E942614" w14:textId="77777777" w:rsidR="00F31A01" w:rsidRPr="00C20295" w:rsidRDefault="00F31A0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Theme of the Week</w:t>
            </w:r>
          </w:p>
        </w:tc>
        <w:tc>
          <w:tcPr>
            <w:tcW w:w="1510" w:type="dxa"/>
          </w:tcPr>
          <w:p w14:paraId="548598F1" w14:textId="04138FB4" w:rsidR="00F31A01" w:rsidRPr="001B7805" w:rsidRDefault="00384EFA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84EFA">
              <w:rPr>
                <w:rFonts w:asciiTheme="minorHAnsi" w:hAnsiTheme="minorHAnsi" w:cstheme="minorHAnsi"/>
                <w:sz w:val="16"/>
                <w:szCs w:val="16"/>
              </w:rPr>
              <w:t>A Treasure Within – Using Our Gifts with Confidence and Faith</w:t>
            </w:r>
          </w:p>
        </w:tc>
        <w:tc>
          <w:tcPr>
            <w:tcW w:w="2155" w:type="dxa"/>
          </w:tcPr>
          <w:p w14:paraId="244940ED" w14:textId="11DCA497" w:rsidR="00F31A01" w:rsidRPr="001B7805" w:rsidRDefault="00384EFA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84EFA">
              <w:rPr>
                <w:rFonts w:asciiTheme="minorHAnsi" w:hAnsiTheme="minorHAnsi" w:cstheme="minorHAnsi"/>
                <w:bCs/>
                <w:sz w:val="16"/>
                <w:szCs w:val="16"/>
              </w:rPr>
              <w:t>The Treasure of Kindness Finding Treasure in Giving</w:t>
            </w:r>
          </w:p>
        </w:tc>
        <w:tc>
          <w:tcPr>
            <w:tcW w:w="1562" w:type="dxa"/>
          </w:tcPr>
          <w:p w14:paraId="294C82BD" w14:textId="6F332495" w:rsidR="00F31A01" w:rsidRPr="001B7805" w:rsidRDefault="00384EFA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84EFA">
              <w:rPr>
                <w:rFonts w:asciiTheme="minorHAnsi" w:hAnsiTheme="minorHAnsi" w:cstheme="minorHAnsi"/>
                <w:bCs/>
                <w:sz w:val="16"/>
                <w:szCs w:val="16"/>
              </w:rPr>
              <w:t>Treasured by God</w:t>
            </w:r>
          </w:p>
        </w:tc>
        <w:tc>
          <w:tcPr>
            <w:tcW w:w="1102" w:type="dxa"/>
          </w:tcPr>
          <w:p w14:paraId="774060CD" w14:textId="31709D8C" w:rsidR="00F31A01" w:rsidRPr="001B7805" w:rsidRDefault="00384EFA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84EFA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A Treasure for the World </w:t>
            </w:r>
          </w:p>
        </w:tc>
        <w:tc>
          <w:tcPr>
            <w:tcW w:w="2026" w:type="dxa"/>
          </w:tcPr>
          <w:p w14:paraId="7BCE97FF" w14:textId="4858C067" w:rsidR="00F31A01" w:rsidRPr="001B7805" w:rsidRDefault="00384EFA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84EFA">
              <w:rPr>
                <w:rFonts w:asciiTheme="minorHAnsi" w:hAnsiTheme="minorHAnsi" w:cstheme="minorHAnsi"/>
                <w:bCs/>
                <w:sz w:val="16"/>
                <w:szCs w:val="16"/>
              </w:rPr>
              <w:t>Discovering God's Gifts at Christmas</w:t>
            </w:r>
          </w:p>
        </w:tc>
        <w:tc>
          <w:tcPr>
            <w:tcW w:w="2369" w:type="dxa"/>
          </w:tcPr>
          <w:p w14:paraId="3FAA17D5" w14:textId="6E10802C" w:rsidR="00F31A01" w:rsidRPr="001B7805" w:rsidRDefault="00384EFA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84EFA">
              <w:rPr>
                <w:rFonts w:asciiTheme="minorHAnsi" w:hAnsiTheme="minorHAnsi" w:cstheme="minorHAnsi"/>
                <w:bCs/>
                <w:sz w:val="16"/>
                <w:szCs w:val="16"/>
              </w:rPr>
              <w:t>Jesus: God's Greatest Treasure</w:t>
            </w:r>
          </w:p>
        </w:tc>
        <w:tc>
          <w:tcPr>
            <w:tcW w:w="2421" w:type="dxa"/>
          </w:tcPr>
          <w:p w14:paraId="59F540CE" w14:textId="0F436B1F" w:rsidR="00F31A01" w:rsidRPr="001B7805" w:rsidRDefault="00384EFA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384EFA">
              <w:rPr>
                <w:rFonts w:asciiTheme="minorHAnsi" w:hAnsiTheme="minorHAnsi" w:cstheme="minorHAnsi"/>
                <w:bCs/>
                <w:sz w:val="16"/>
                <w:szCs w:val="16"/>
              </w:rPr>
              <w:t>Sharing the Treasure of Christmas</w:t>
            </w:r>
          </w:p>
        </w:tc>
      </w:tr>
      <w:tr w:rsidR="005664C1" w:rsidRPr="00A91C98" w14:paraId="662455BA" w14:textId="77777777" w:rsidTr="00A126D7">
        <w:trPr>
          <w:trHeight w:val="429"/>
        </w:trPr>
        <w:tc>
          <w:tcPr>
            <w:tcW w:w="2318" w:type="dxa"/>
            <w:shd w:val="clear" w:color="auto" w:fill="D9D9D9" w:themeFill="background1" w:themeFillShade="D9"/>
          </w:tcPr>
          <w:p w14:paraId="6B4FBDB0" w14:textId="77777777" w:rsidR="005664C1" w:rsidRPr="00C20295" w:rsidRDefault="005664C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Charity Focus</w:t>
            </w:r>
          </w:p>
        </w:tc>
        <w:tc>
          <w:tcPr>
            <w:tcW w:w="1510" w:type="dxa"/>
            <w:shd w:val="clear" w:color="auto" w:fill="E5DFEC" w:themeFill="accent4" w:themeFillTint="33"/>
          </w:tcPr>
          <w:p w14:paraId="6D2CF0B6" w14:textId="77777777" w:rsidR="005664C1" w:rsidRPr="001B7805" w:rsidRDefault="005664C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635" w:type="dxa"/>
            <w:gridSpan w:val="6"/>
            <w:shd w:val="clear" w:color="auto" w:fill="E5DFEC" w:themeFill="accent4" w:themeFillTint="33"/>
          </w:tcPr>
          <w:p w14:paraId="701B65FC" w14:textId="77777777" w:rsidR="005664C1" w:rsidRPr="001B7805" w:rsidRDefault="005664C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B7805">
              <w:rPr>
                <w:rFonts w:asciiTheme="minorHAnsi" w:hAnsiTheme="minorHAnsi" w:cstheme="minorHAnsi"/>
                <w:sz w:val="16"/>
                <w:szCs w:val="16"/>
              </w:rPr>
              <w:t>Local Charity</w:t>
            </w:r>
          </w:p>
        </w:tc>
      </w:tr>
      <w:tr w:rsidR="00F31A01" w:rsidRPr="00A91C98" w14:paraId="2C9D6BB3" w14:textId="77777777" w:rsidTr="00B241D6">
        <w:trPr>
          <w:trHeight w:val="960"/>
        </w:trPr>
        <w:tc>
          <w:tcPr>
            <w:tcW w:w="2318" w:type="dxa"/>
            <w:shd w:val="clear" w:color="auto" w:fill="D9D9D9" w:themeFill="background1" w:themeFillShade="D9"/>
          </w:tcPr>
          <w:p w14:paraId="1AF9B10A" w14:textId="77777777" w:rsidR="00F31A01" w:rsidRPr="00C20295" w:rsidRDefault="00F31A0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Religious Festivals</w:t>
            </w:r>
          </w:p>
        </w:tc>
        <w:tc>
          <w:tcPr>
            <w:tcW w:w="1510" w:type="dxa"/>
          </w:tcPr>
          <w:p w14:paraId="595B5885" w14:textId="77777777" w:rsidR="00B241D6" w:rsidRDefault="00DD3659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32B96">
              <w:rPr>
                <w:rFonts w:ascii="Calibri" w:hAnsi="Calibri" w:cs="Calibri"/>
                <w:sz w:val="16"/>
                <w:szCs w:val="22"/>
              </w:rPr>
              <w:t>Diwali 0</w:t>
            </w:r>
            <w:r>
              <w:rPr>
                <w:rFonts w:ascii="Calibri" w:hAnsi="Calibri" w:cs="Calibri"/>
                <w:sz w:val="16"/>
                <w:szCs w:val="22"/>
              </w:rPr>
              <w:t>8</w:t>
            </w:r>
            <w:r w:rsidRPr="00732B96">
              <w:rPr>
                <w:rFonts w:ascii="Calibri" w:hAnsi="Calibri" w:cs="Calibri"/>
                <w:sz w:val="16"/>
                <w:szCs w:val="22"/>
              </w:rPr>
              <w:t>.11.2</w:t>
            </w:r>
            <w:r>
              <w:rPr>
                <w:rFonts w:ascii="Calibri" w:hAnsi="Calibri" w:cs="Calibri"/>
                <w:sz w:val="16"/>
                <w:szCs w:val="22"/>
              </w:rPr>
              <w:t>6</w:t>
            </w:r>
            <w:r w:rsidR="00B241D6" w:rsidRPr="001B7805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2336394C" w14:textId="14248DA9" w:rsidR="00F31A01" w:rsidRPr="001B7805" w:rsidRDefault="00B241D6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B7805">
              <w:rPr>
                <w:rFonts w:asciiTheme="minorHAnsi" w:hAnsiTheme="minorHAnsi" w:cstheme="minorHAnsi"/>
                <w:sz w:val="16"/>
                <w:szCs w:val="16"/>
              </w:rPr>
              <w:t xml:space="preserve">National Interfaith Week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8</w:t>
            </w:r>
            <w:r w:rsidRPr="001B7805">
              <w:rPr>
                <w:rFonts w:asciiTheme="minorHAnsi" w:hAnsiTheme="minorHAnsi" w:cstheme="minorHAnsi"/>
                <w:sz w:val="16"/>
                <w:szCs w:val="16"/>
              </w:rPr>
              <w:t>.11.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26</w:t>
            </w:r>
          </w:p>
        </w:tc>
        <w:tc>
          <w:tcPr>
            <w:tcW w:w="2155" w:type="dxa"/>
          </w:tcPr>
          <w:p w14:paraId="7240E4F5" w14:textId="77777777" w:rsidR="00F31A01" w:rsidRPr="001B7805" w:rsidRDefault="00F31A01" w:rsidP="00130C4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2" w:type="dxa"/>
          </w:tcPr>
          <w:p w14:paraId="3E9C8EBA" w14:textId="2955D66F" w:rsidR="00F31A01" w:rsidRPr="001B7805" w:rsidRDefault="00F31A01" w:rsidP="00130C4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02" w:type="dxa"/>
          </w:tcPr>
          <w:p w14:paraId="171C5C00" w14:textId="77777777" w:rsidR="00F31A01" w:rsidRPr="001B7805" w:rsidRDefault="00F31A0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26" w:type="dxa"/>
          </w:tcPr>
          <w:p w14:paraId="36022B17" w14:textId="233C6B28" w:rsidR="00F31A01" w:rsidRDefault="00F31A0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B7805">
              <w:rPr>
                <w:rFonts w:asciiTheme="minorHAnsi" w:hAnsiTheme="minorHAnsi" w:cstheme="minorHAnsi"/>
                <w:sz w:val="16"/>
                <w:szCs w:val="16"/>
              </w:rPr>
              <w:t xml:space="preserve">Advent begins </w:t>
            </w:r>
            <w:r w:rsidR="00B241D6">
              <w:rPr>
                <w:rFonts w:asciiTheme="minorHAnsi" w:hAnsiTheme="minorHAnsi" w:cstheme="minorHAnsi"/>
                <w:sz w:val="16"/>
                <w:szCs w:val="16"/>
              </w:rPr>
              <w:t>29</w:t>
            </w:r>
            <w:r w:rsidRPr="001B7805">
              <w:rPr>
                <w:rFonts w:asciiTheme="minorHAnsi" w:hAnsiTheme="minorHAnsi" w:cstheme="minorHAnsi"/>
                <w:sz w:val="16"/>
                <w:szCs w:val="16"/>
              </w:rPr>
              <w:t>.1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1</w:t>
            </w:r>
            <w:r w:rsidRPr="001B7805">
              <w:rPr>
                <w:rFonts w:asciiTheme="minorHAnsi" w:hAnsiTheme="minorHAnsi" w:cstheme="minorHAnsi"/>
                <w:sz w:val="16"/>
                <w:szCs w:val="16"/>
              </w:rPr>
              <w:t>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="00B241D6"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  <w:p w14:paraId="0B359518" w14:textId="77777777" w:rsidR="00B241D6" w:rsidRDefault="00F31A01" w:rsidP="00B241D6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B7805">
              <w:rPr>
                <w:rFonts w:asciiTheme="minorHAnsi" w:hAnsiTheme="minorHAnsi" w:cstheme="minorHAnsi"/>
                <w:sz w:val="16"/>
                <w:szCs w:val="16"/>
              </w:rPr>
              <w:t>St Andrew’s Day 30.11.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="00B241D6">
              <w:rPr>
                <w:rFonts w:asciiTheme="minorHAnsi" w:hAnsiTheme="minorHAnsi" w:cstheme="minorHAnsi"/>
                <w:sz w:val="16"/>
                <w:szCs w:val="16"/>
              </w:rPr>
              <w:t xml:space="preserve">6 </w:t>
            </w:r>
          </w:p>
          <w:p w14:paraId="0C3BE8F3" w14:textId="21A55D89" w:rsidR="00F31A01" w:rsidRPr="001B7805" w:rsidRDefault="00B241D6" w:rsidP="00B241D6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Hanukkah 4.12.26 – 12.12.26</w:t>
            </w:r>
          </w:p>
        </w:tc>
        <w:tc>
          <w:tcPr>
            <w:tcW w:w="2369" w:type="dxa"/>
          </w:tcPr>
          <w:p w14:paraId="716472B7" w14:textId="77777777" w:rsidR="00F31A01" w:rsidRPr="001B7805" w:rsidRDefault="00F31A01" w:rsidP="00130C4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21" w:type="dxa"/>
          </w:tcPr>
          <w:p w14:paraId="31D3FCFE" w14:textId="416E758A" w:rsidR="00F31A01" w:rsidRPr="001B7805" w:rsidRDefault="00F31A0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B7805">
              <w:rPr>
                <w:rFonts w:asciiTheme="minorHAnsi" w:hAnsiTheme="minorHAnsi" w:cstheme="minorHAnsi"/>
                <w:sz w:val="16"/>
                <w:szCs w:val="16"/>
              </w:rPr>
              <w:t>Christmas- 25.12.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="00220853"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</w:tr>
      <w:tr w:rsidR="00F31A01" w:rsidRPr="00A91C98" w14:paraId="578B025D" w14:textId="77777777" w:rsidTr="00B241D6">
        <w:trPr>
          <w:trHeight w:val="660"/>
        </w:trPr>
        <w:tc>
          <w:tcPr>
            <w:tcW w:w="2318" w:type="dxa"/>
            <w:shd w:val="clear" w:color="auto" w:fill="D9D9D9" w:themeFill="background1" w:themeFillShade="D9"/>
          </w:tcPr>
          <w:p w14:paraId="2E397A2F" w14:textId="77777777" w:rsidR="00F31A01" w:rsidRPr="00AC52DD" w:rsidRDefault="00F31A0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C52DD">
              <w:rPr>
                <w:rFonts w:asciiTheme="minorHAnsi" w:hAnsiTheme="minorHAnsi" w:cstheme="minorHAnsi"/>
                <w:b/>
                <w:sz w:val="16"/>
                <w:szCs w:val="18"/>
              </w:rPr>
              <w:t>Celebration Events/ Engaging Learning Opportunities/Themed Days</w:t>
            </w:r>
          </w:p>
        </w:tc>
        <w:tc>
          <w:tcPr>
            <w:tcW w:w="1510" w:type="dxa"/>
            <w:shd w:val="clear" w:color="auto" w:fill="FFFFFF" w:themeFill="background1"/>
          </w:tcPr>
          <w:p w14:paraId="6E1133D7" w14:textId="335DFEAE" w:rsidR="00F31A01" w:rsidRPr="001B7805" w:rsidRDefault="00F31A0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B7805">
              <w:rPr>
                <w:rFonts w:asciiTheme="minorHAnsi" w:hAnsiTheme="minorHAnsi" w:cstheme="minorHAnsi"/>
                <w:sz w:val="16"/>
                <w:szCs w:val="16"/>
              </w:rPr>
              <w:t>Guy Fawkes N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i</w:t>
            </w:r>
            <w:r w:rsidRPr="001B7805">
              <w:rPr>
                <w:rFonts w:asciiTheme="minorHAnsi" w:hAnsiTheme="minorHAnsi" w:cstheme="minorHAnsi"/>
                <w:sz w:val="16"/>
                <w:szCs w:val="16"/>
              </w:rPr>
              <w:t>ght 5.11.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="00384EFA"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2155" w:type="dxa"/>
          </w:tcPr>
          <w:p w14:paraId="24FEA5FC" w14:textId="79E454B4" w:rsidR="00F31A01" w:rsidRPr="001B7805" w:rsidRDefault="00F31A0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B7805">
              <w:rPr>
                <w:rFonts w:asciiTheme="minorHAnsi" w:hAnsiTheme="minorHAnsi" w:cstheme="minorHAnsi"/>
                <w:sz w:val="16"/>
                <w:szCs w:val="16"/>
              </w:rPr>
              <w:t>Remembrance Day 11.11.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="00384EFA"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  <w:p w14:paraId="58327728" w14:textId="77777777" w:rsidR="00F31A01" w:rsidRPr="001B7805" w:rsidRDefault="00F31A0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62" w:type="dxa"/>
          </w:tcPr>
          <w:p w14:paraId="231225BB" w14:textId="5971DD8C" w:rsidR="00F31A01" w:rsidRPr="001B7805" w:rsidRDefault="00F31A01" w:rsidP="00130C4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B7805">
              <w:rPr>
                <w:rFonts w:asciiTheme="minorHAnsi" w:hAnsiTheme="minorHAnsi" w:cstheme="minorHAnsi"/>
                <w:sz w:val="16"/>
                <w:szCs w:val="16"/>
              </w:rPr>
              <w:t>Anti-Bullying Week 1</w:t>
            </w:r>
            <w:r w:rsidR="00B241D6">
              <w:rPr>
                <w:rFonts w:asciiTheme="minorHAnsi" w:hAnsiTheme="minorHAnsi" w:cstheme="minorHAnsi"/>
                <w:sz w:val="16"/>
                <w:szCs w:val="16"/>
              </w:rPr>
              <w:t>6</w:t>
            </w:r>
            <w:r w:rsidRPr="001B7805">
              <w:rPr>
                <w:rFonts w:asciiTheme="minorHAnsi" w:hAnsiTheme="minorHAnsi" w:cstheme="minorHAnsi"/>
                <w:sz w:val="16"/>
                <w:szCs w:val="16"/>
              </w:rPr>
              <w:t>.11.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="00B241D6"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1102" w:type="dxa"/>
          </w:tcPr>
          <w:p w14:paraId="0A3E3581" w14:textId="17806BFF" w:rsidR="00F31A01" w:rsidRPr="001B7805" w:rsidRDefault="00F31A0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1B7805">
              <w:rPr>
                <w:rFonts w:asciiTheme="minorHAnsi" w:hAnsiTheme="minorHAnsi" w:cstheme="minorHAnsi"/>
                <w:sz w:val="16"/>
                <w:szCs w:val="16"/>
              </w:rPr>
              <w:t>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oad Safety Week 16.</w:t>
            </w:r>
            <w:r w:rsidRPr="001B7805">
              <w:rPr>
                <w:rFonts w:asciiTheme="minorHAnsi" w:hAnsiTheme="minorHAnsi" w:cstheme="minorHAnsi"/>
                <w:sz w:val="16"/>
                <w:szCs w:val="16"/>
              </w:rPr>
              <w:t>11.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="00B241D6"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2026" w:type="dxa"/>
          </w:tcPr>
          <w:p w14:paraId="0F973CAE" w14:textId="77777777" w:rsidR="00F31A01" w:rsidRPr="001B7805" w:rsidRDefault="00F31A0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369" w:type="dxa"/>
          </w:tcPr>
          <w:p w14:paraId="37FF9622" w14:textId="77777777" w:rsidR="00F31A01" w:rsidRPr="001B7805" w:rsidRDefault="00F31A0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21" w:type="dxa"/>
          </w:tcPr>
          <w:p w14:paraId="12EA9089" w14:textId="77777777" w:rsidR="00F31A01" w:rsidRDefault="00F31A0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048BF">
              <w:rPr>
                <w:rFonts w:asciiTheme="minorHAnsi" w:hAnsiTheme="minorHAnsi" w:cstheme="minorHAnsi"/>
                <w:sz w:val="16"/>
                <w:szCs w:val="16"/>
                <w:highlight w:val="cyan"/>
              </w:rPr>
              <w:t>Year 2 Nativity Play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  <w:p w14:paraId="2EC1B009" w14:textId="0C2355A4" w:rsidR="00F31A01" w:rsidRPr="001B7805" w:rsidRDefault="00F31A01" w:rsidP="00B241D6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732B96">
              <w:rPr>
                <w:rFonts w:asciiTheme="minorHAnsi" w:hAnsiTheme="minorHAnsi" w:cstheme="minorHAnsi"/>
                <w:sz w:val="16"/>
                <w:szCs w:val="16"/>
                <w:highlight w:val="magenta"/>
              </w:rPr>
              <w:t xml:space="preserve">DT Enterprise Projects: </w:t>
            </w:r>
            <w:r>
              <w:rPr>
                <w:rFonts w:asciiTheme="minorHAnsi" w:hAnsiTheme="minorHAnsi" w:cstheme="minorHAnsi"/>
                <w:sz w:val="16"/>
                <w:szCs w:val="16"/>
                <w:highlight w:val="magenta"/>
              </w:rPr>
              <w:t xml:space="preserve">Year 1 and Year 6 </w:t>
            </w:r>
          </w:p>
        </w:tc>
      </w:tr>
      <w:tr w:rsidR="005664C1" w:rsidRPr="00A91C98" w14:paraId="3810327C" w14:textId="77777777" w:rsidTr="00B16D85">
        <w:trPr>
          <w:trHeight w:val="1044"/>
        </w:trPr>
        <w:tc>
          <w:tcPr>
            <w:tcW w:w="2318" w:type="dxa"/>
            <w:shd w:val="clear" w:color="auto" w:fill="D9D9D9" w:themeFill="background1" w:themeFillShade="D9"/>
          </w:tcPr>
          <w:p w14:paraId="0AE6935D" w14:textId="77777777" w:rsidR="005664C1" w:rsidRPr="00C20295" w:rsidRDefault="005664C1" w:rsidP="005664C1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Parent Worships</w:t>
            </w:r>
          </w:p>
        </w:tc>
        <w:tc>
          <w:tcPr>
            <w:tcW w:w="13145" w:type="dxa"/>
            <w:gridSpan w:val="7"/>
          </w:tcPr>
          <w:p w14:paraId="5E21E289" w14:textId="6D30AB1C" w:rsidR="005664C1" w:rsidRPr="00785B36" w:rsidRDefault="005664C1" w:rsidP="005664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Remem</w:t>
            </w:r>
            <w:r w:rsidR="00615BD5" w:rsidRPr="00785B36">
              <w:rPr>
                <w:rFonts w:asciiTheme="minorHAnsi" w:hAnsiTheme="minorHAnsi" w:cstheme="minorHAnsi"/>
                <w:sz w:val="18"/>
                <w:szCs w:val="18"/>
              </w:rPr>
              <w:t xml:space="preserve">brance Church Service- </w:t>
            </w:r>
            <w:r w:rsidR="007D42D7" w:rsidRPr="00785B36">
              <w:rPr>
                <w:rFonts w:asciiTheme="minorHAnsi" w:hAnsiTheme="minorHAnsi" w:cstheme="minorHAnsi"/>
                <w:sz w:val="18"/>
                <w:szCs w:val="18"/>
              </w:rPr>
              <w:t>3M</w:t>
            </w: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 xml:space="preserve"> (Yr 6 to Cenotaph in afternoon)</w:t>
            </w:r>
          </w:p>
          <w:p w14:paraId="54FC984E" w14:textId="38A96701" w:rsidR="005664C1" w:rsidRPr="00785B36" w:rsidRDefault="005664C1" w:rsidP="005664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 xml:space="preserve">Christmas Church Service - Led by </w:t>
            </w:r>
            <w:r w:rsidR="007D42D7" w:rsidRPr="00785B36">
              <w:rPr>
                <w:rFonts w:asciiTheme="minorHAnsi" w:hAnsiTheme="minorHAnsi" w:cstheme="minorHAnsi"/>
                <w:sz w:val="18"/>
                <w:szCs w:val="18"/>
              </w:rPr>
              <w:t>1A</w:t>
            </w:r>
          </w:p>
          <w:p w14:paraId="796BCFCF" w14:textId="2378BFFC" w:rsidR="00642826" w:rsidRPr="00642826" w:rsidRDefault="00DC3DF0" w:rsidP="007D42D7">
            <w:pPr>
              <w:rPr>
                <w:rFonts w:asciiTheme="minorHAnsi" w:hAnsiTheme="minorHAnsi" w:cstheme="minorHAnsi"/>
                <w:sz w:val="20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  <w:highlight w:val="green"/>
              </w:rPr>
              <w:t>Parent Worship</w:t>
            </w: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 xml:space="preserve">- </w:t>
            </w:r>
            <w:r w:rsidR="007D42D7" w:rsidRPr="00785B36">
              <w:rPr>
                <w:rFonts w:asciiTheme="minorHAnsi" w:hAnsiTheme="minorHAnsi" w:cstheme="minorHAnsi"/>
                <w:sz w:val="18"/>
                <w:szCs w:val="18"/>
              </w:rPr>
              <w:t>3A 2M RW RM</w:t>
            </w:r>
          </w:p>
        </w:tc>
      </w:tr>
    </w:tbl>
    <w:p w14:paraId="606D834E" w14:textId="77777777" w:rsidR="00A126D7" w:rsidRDefault="00A126D7"/>
    <w:tbl>
      <w:tblPr>
        <w:tblStyle w:val="TableGrid"/>
        <w:tblW w:w="155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843"/>
        <w:gridCol w:w="1914"/>
        <w:gridCol w:w="1890"/>
        <w:gridCol w:w="2192"/>
        <w:gridCol w:w="2059"/>
        <w:gridCol w:w="2198"/>
        <w:gridCol w:w="2452"/>
      </w:tblGrid>
      <w:tr w:rsidR="005664C1" w:rsidRPr="00A91C98" w14:paraId="66E70D97" w14:textId="77777777" w:rsidTr="00642826">
        <w:trPr>
          <w:trHeight w:val="526"/>
        </w:trPr>
        <w:tc>
          <w:tcPr>
            <w:tcW w:w="15548" w:type="dxa"/>
            <w:gridSpan w:val="7"/>
            <w:shd w:val="clear" w:color="auto" w:fill="002060"/>
          </w:tcPr>
          <w:p w14:paraId="64533361" w14:textId="280CB775" w:rsidR="005664C1" w:rsidRPr="001B7805" w:rsidRDefault="005664C1" w:rsidP="005664C1">
            <w:pPr>
              <w:spacing w:after="200" w:line="276" w:lineRule="auto"/>
              <w:jc w:val="center"/>
              <w:rPr>
                <w:rFonts w:ascii="Brush Script MT" w:hAnsi="Brush Script MT" w:cstheme="minorHAnsi"/>
                <w:sz w:val="28"/>
                <w:szCs w:val="28"/>
              </w:rPr>
            </w:pPr>
            <w:r w:rsidRPr="001B7805">
              <w:rPr>
                <w:rFonts w:ascii="Brush Script MT" w:hAnsi="Brush Script MT" w:cstheme="minorHAnsi"/>
                <w:color w:val="FFFFFF" w:themeColor="background1"/>
                <w:sz w:val="28"/>
                <w:szCs w:val="28"/>
              </w:rPr>
              <w:lastRenderedPageBreak/>
              <w:t>Whole School Themes Overview Spring 1 20</w:t>
            </w:r>
            <w:r w:rsidR="004C5584">
              <w:rPr>
                <w:rFonts w:ascii="Brush Script MT" w:hAnsi="Brush Script MT" w:cstheme="minorHAnsi"/>
                <w:color w:val="FFFFFF" w:themeColor="background1"/>
                <w:sz w:val="28"/>
                <w:szCs w:val="28"/>
              </w:rPr>
              <w:t>2</w:t>
            </w:r>
            <w:r w:rsidR="00C406AE">
              <w:rPr>
                <w:rFonts w:ascii="Brush Script MT" w:hAnsi="Brush Script MT" w:cstheme="minorHAnsi"/>
                <w:color w:val="FFFFFF" w:themeColor="background1"/>
                <w:sz w:val="28"/>
                <w:szCs w:val="28"/>
              </w:rPr>
              <w:t>7</w:t>
            </w:r>
          </w:p>
        </w:tc>
      </w:tr>
      <w:tr w:rsidR="005664C1" w:rsidRPr="00A91C98" w14:paraId="5858795E" w14:textId="77777777" w:rsidTr="00E056FC">
        <w:trPr>
          <w:trHeight w:val="526"/>
        </w:trPr>
        <w:tc>
          <w:tcPr>
            <w:tcW w:w="2843" w:type="dxa"/>
            <w:shd w:val="clear" w:color="auto" w:fill="C2D69B" w:themeFill="accent3" w:themeFillTint="99"/>
          </w:tcPr>
          <w:p w14:paraId="490155A3" w14:textId="38331C99" w:rsidR="005664C1" w:rsidRPr="00A91C98" w:rsidRDefault="00E056FC" w:rsidP="005664C1">
            <w:pPr>
              <w:spacing w:after="200" w:line="276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Spring Term 1</w:t>
            </w:r>
          </w:p>
        </w:tc>
        <w:tc>
          <w:tcPr>
            <w:tcW w:w="1914" w:type="dxa"/>
            <w:shd w:val="clear" w:color="auto" w:fill="D9D9D9" w:themeFill="background1" w:themeFillShade="D9"/>
          </w:tcPr>
          <w:p w14:paraId="533F2AC0" w14:textId="77777777" w:rsidR="005664C1" w:rsidRPr="00C20295" w:rsidRDefault="005664C1" w:rsidP="005664C1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1</w:t>
            </w:r>
          </w:p>
          <w:p w14:paraId="3957EE1A" w14:textId="749D0EE5" w:rsidR="005664C1" w:rsidRPr="00C20295" w:rsidRDefault="00130C41" w:rsidP="005664C1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0</w:t>
            </w:r>
            <w:r w:rsidR="005D1D41">
              <w:rPr>
                <w:rFonts w:asciiTheme="minorHAnsi" w:hAnsiTheme="minorHAnsi" w:cstheme="minorHAnsi"/>
                <w:b/>
                <w:szCs w:val="24"/>
              </w:rPr>
              <w:t>4</w:t>
            </w:r>
            <w:r w:rsidR="005664C1" w:rsidRPr="00C20295">
              <w:rPr>
                <w:rFonts w:asciiTheme="minorHAnsi" w:hAnsiTheme="minorHAnsi" w:cstheme="minorHAnsi"/>
                <w:b/>
                <w:szCs w:val="24"/>
              </w:rPr>
              <w:t>.01.</w:t>
            </w:r>
            <w:r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="005D1D41">
              <w:rPr>
                <w:rFonts w:asciiTheme="minorHAnsi" w:hAnsiTheme="minorHAnsi" w:cstheme="minorHAnsi"/>
                <w:b/>
                <w:szCs w:val="24"/>
              </w:rPr>
              <w:t>7</w:t>
            </w:r>
          </w:p>
          <w:p w14:paraId="7D5639ED" w14:textId="77777777" w:rsidR="005664C1" w:rsidRPr="00C20295" w:rsidRDefault="005664C1" w:rsidP="005664C1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</w:p>
        </w:tc>
        <w:tc>
          <w:tcPr>
            <w:tcW w:w="1890" w:type="dxa"/>
            <w:shd w:val="clear" w:color="auto" w:fill="D9D9D9" w:themeFill="background1" w:themeFillShade="D9"/>
          </w:tcPr>
          <w:p w14:paraId="6FF93B2C" w14:textId="77777777" w:rsidR="005664C1" w:rsidRPr="00C20295" w:rsidRDefault="005664C1" w:rsidP="005664C1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2</w:t>
            </w:r>
          </w:p>
          <w:p w14:paraId="475FED69" w14:textId="761ADDE2" w:rsidR="005664C1" w:rsidRPr="00C20295" w:rsidRDefault="00130C41" w:rsidP="00130C41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1</w:t>
            </w:r>
            <w:r w:rsidR="005D1D41">
              <w:rPr>
                <w:rFonts w:asciiTheme="minorHAnsi" w:hAnsiTheme="minorHAnsi" w:cstheme="minorHAnsi"/>
                <w:b/>
                <w:szCs w:val="24"/>
              </w:rPr>
              <w:t>1</w:t>
            </w:r>
            <w:r>
              <w:rPr>
                <w:rFonts w:asciiTheme="minorHAnsi" w:hAnsiTheme="minorHAnsi" w:cstheme="minorHAnsi"/>
                <w:b/>
                <w:szCs w:val="24"/>
              </w:rPr>
              <w:t>.</w:t>
            </w:r>
            <w:r w:rsidR="005664C1" w:rsidRPr="00C20295">
              <w:rPr>
                <w:rFonts w:asciiTheme="minorHAnsi" w:hAnsiTheme="minorHAnsi" w:cstheme="minorHAnsi"/>
                <w:b/>
                <w:szCs w:val="24"/>
              </w:rPr>
              <w:t>01.</w:t>
            </w:r>
            <w:r w:rsidR="004C5584"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="005D1D41">
              <w:rPr>
                <w:rFonts w:asciiTheme="minorHAnsi" w:hAnsiTheme="minorHAnsi" w:cstheme="minorHAnsi"/>
                <w:b/>
                <w:szCs w:val="24"/>
              </w:rPr>
              <w:t>7</w:t>
            </w:r>
          </w:p>
        </w:tc>
        <w:tc>
          <w:tcPr>
            <w:tcW w:w="2192" w:type="dxa"/>
            <w:shd w:val="clear" w:color="auto" w:fill="D9D9D9" w:themeFill="background1" w:themeFillShade="D9"/>
          </w:tcPr>
          <w:p w14:paraId="4623BAAC" w14:textId="77777777" w:rsidR="005664C1" w:rsidRPr="00C20295" w:rsidRDefault="005664C1" w:rsidP="005664C1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3</w:t>
            </w:r>
          </w:p>
          <w:p w14:paraId="63BD370B" w14:textId="4C488768" w:rsidR="005664C1" w:rsidRPr="00C20295" w:rsidRDefault="00E056FC" w:rsidP="005664C1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1</w:t>
            </w:r>
            <w:r w:rsidR="005D1D41">
              <w:rPr>
                <w:rFonts w:asciiTheme="minorHAnsi" w:hAnsiTheme="minorHAnsi" w:cstheme="minorHAnsi"/>
                <w:b/>
                <w:szCs w:val="24"/>
              </w:rPr>
              <w:t>8</w:t>
            </w:r>
            <w:r w:rsidR="005664C1" w:rsidRPr="00C20295">
              <w:rPr>
                <w:rFonts w:asciiTheme="minorHAnsi" w:hAnsiTheme="minorHAnsi" w:cstheme="minorHAnsi"/>
                <w:b/>
                <w:szCs w:val="24"/>
              </w:rPr>
              <w:t>.01.</w:t>
            </w:r>
            <w:r w:rsidR="004C5584"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="005D1D41">
              <w:rPr>
                <w:rFonts w:asciiTheme="minorHAnsi" w:hAnsiTheme="minorHAnsi" w:cstheme="minorHAnsi"/>
                <w:b/>
                <w:szCs w:val="24"/>
              </w:rPr>
              <w:t>7</w:t>
            </w:r>
          </w:p>
        </w:tc>
        <w:tc>
          <w:tcPr>
            <w:tcW w:w="2059" w:type="dxa"/>
            <w:shd w:val="clear" w:color="auto" w:fill="D9D9D9" w:themeFill="background1" w:themeFillShade="D9"/>
          </w:tcPr>
          <w:p w14:paraId="6CF583AD" w14:textId="77777777" w:rsidR="005664C1" w:rsidRPr="00C20295" w:rsidRDefault="005664C1" w:rsidP="005664C1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4</w:t>
            </w:r>
          </w:p>
          <w:p w14:paraId="21C96628" w14:textId="529307B6" w:rsidR="005664C1" w:rsidRPr="00C20295" w:rsidRDefault="00130C41" w:rsidP="005664C1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="005D1D41">
              <w:rPr>
                <w:rFonts w:asciiTheme="minorHAnsi" w:hAnsiTheme="minorHAnsi" w:cstheme="minorHAnsi"/>
                <w:b/>
                <w:szCs w:val="24"/>
              </w:rPr>
              <w:t>5</w:t>
            </w:r>
            <w:r w:rsidR="005664C1" w:rsidRPr="00C20295">
              <w:rPr>
                <w:rFonts w:asciiTheme="minorHAnsi" w:hAnsiTheme="minorHAnsi" w:cstheme="minorHAnsi"/>
                <w:b/>
                <w:szCs w:val="24"/>
              </w:rPr>
              <w:t>.01.</w:t>
            </w:r>
            <w:r w:rsidR="004C5584"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="005D1D41">
              <w:rPr>
                <w:rFonts w:asciiTheme="minorHAnsi" w:hAnsiTheme="minorHAnsi" w:cstheme="minorHAnsi"/>
                <w:b/>
                <w:szCs w:val="24"/>
              </w:rPr>
              <w:t>7</w:t>
            </w:r>
          </w:p>
        </w:tc>
        <w:tc>
          <w:tcPr>
            <w:tcW w:w="2198" w:type="dxa"/>
            <w:shd w:val="clear" w:color="auto" w:fill="D9D9D9" w:themeFill="background1" w:themeFillShade="D9"/>
          </w:tcPr>
          <w:p w14:paraId="4660CBFF" w14:textId="77777777" w:rsidR="005664C1" w:rsidRPr="00C20295" w:rsidRDefault="005664C1" w:rsidP="005664C1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5</w:t>
            </w:r>
          </w:p>
          <w:p w14:paraId="0A7EC9B6" w14:textId="7B941D73" w:rsidR="005664C1" w:rsidRPr="00C20295" w:rsidRDefault="00130C41" w:rsidP="005664C1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0</w:t>
            </w:r>
            <w:r w:rsidR="005D1D41">
              <w:rPr>
                <w:rFonts w:asciiTheme="minorHAnsi" w:hAnsiTheme="minorHAnsi" w:cstheme="minorHAnsi"/>
                <w:b/>
                <w:szCs w:val="24"/>
              </w:rPr>
              <w:t>1</w:t>
            </w:r>
            <w:r w:rsidR="005664C1" w:rsidRPr="00C20295">
              <w:rPr>
                <w:rFonts w:asciiTheme="minorHAnsi" w:hAnsiTheme="minorHAnsi" w:cstheme="minorHAnsi"/>
                <w:b/>
                <w:szCs w:val="24"/>
              </w:rPr>
              <w:t>.02.</w:t>
            </w:r>
            <w:r w:rsidR="004C5584"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="005D1D41">
              <w:rPr>
                <w:rFonts w:asciiTheme="minorHAnsi" w:hAnsiTheme="minorHAnsi" w:cstheme="minorHAnsi"/>
                <w:b/>
                <w:szCs w:val="24"/>
              </w:rPr>
              <w:t>7</w:t>
            </w:r>
          </w:p>
        </w:tc>
        <w:tc>
          <w:tcPr>
            <w:tcW w:w="2452" w:type="dxa"/>
            <w:shd w:val="clear" w:color="auto" w:fill="D9D9D9" w:themeFill="background1" w:themeFillShade="D9"/>
          </w:tcPr>
          <w:p w14:paraId="3D0CF6F3" w14:textId="77777777" w:rsidR="005664C1" w:rsidRPr="00C20295" w:rsidRDefault="005664C1" w:rsidP="005664C1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6</w:t>
            </w:r>
          </w:p>
          <w:p w14:paraId="356AAC15" w14:textId="732E1F2D" w:rsidR="005664C1" w:rsidRPr="00C20295" w:rsidRDefault="005D1D41" w:rsidP="005664C1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08</w:t>
            </w:r>
            <w:r w:rsidR="005664C1" w:rsidRPr="00C20295">
              <w:rPr>
                <w:rFonts w:asciiTheme="minorHAnsi" w:hAnsiTheme="minorHAnsi" w:cstheme="minorHAnsi"/>
                <w:b/>
                <w:szCs w:val="24"/>
              </w:rPr>
              <w:t>.02.</w:t>
            </w:r>
            <w:r w:rsidR="004C5584">
              <w:rPr>
                <w:rFonts w:asciiTheme="minorHAnsi" w:hAnsiTheme="minorHAnsi" w:cstheme="minorHAnsi"/>
                <w:b/>
                <w:szCs w:val="24"/>
              </w:rPr>
              <w:t>2</w:t>
            </w:r>
            <w:r>
              <w:rPr>
                <w:rFonts w:asciiTheme="minorHAnsi" w:hAnsiTheme="minorHAnsi" w:cstheme="minorHAnsi"/>
                <w:b/>
                <w:szCs w:val="24"/>
              </w:rPr>
              <w:t>7</w:t>
            </w:r>
          </w:p>
        </w:tc>
      </w:tr>
      <w:tr w:rsidR="005664C1" w:rsidRPr="00A91C98" w14:paraId="37EC9F44" w14:textId="77777777" w:rsidTr="00AE45FA">
        <w:trPr>
          <w:trHeight w:val="335"/>
        </w:trPr>
        <w:tc>
          <w:tcPr>
            <w:tcW w:w="2843" w:type="dxa"/>
            <w:shd w:val="clear" w:color="auto" w:fill="D9D9D9" w:themeFill="background1" w:themeFillShade="D9"/>
          </w:tcPr>
          <w:p w14:paraId="5534FFE3" w14:textId="77777777" w:rsidR="005664C1" w:rsidRPr="00C20295" w:rsidRDefault="005664C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Overall theme</w:t>
            </w:r>
          </w:p>
        </w:tc>
        <w:tc>
          <w:tcPr>
            <w:tcW w:w="12705" w:type="dxa"/>
            <w:gridSpan w:val="6"/>
          </w:tcPr>
          <w:p w14:paraId="6D498127" w14:textId="0393C7D8" w:rsidR="005664C1" w:rsidRPr="00C20295" w:rsidRDefault="00CE271B" w:rsidP="00C54A5D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British </w:t>
            </w:r>
            <w:r w:rsidR="00E056FC" w:rsidRPr="00E056FC">
              <w:rPr>
                <w:rFonts w:asciiTheme="minorHAnsi" w:hAnsiTheme="minorHAnsi" w:cstheme="minorHAnsi"/>
                <w:b/>
                <w:sz w:val="28"/>
                <w:szCs w:val="28"/>
              </w:rPr>
              <w:t>Champions of Change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(British Values) </w:t>
            </w:r>
          </w:p>
        </w:tc>
      </w:tr>
      <w:tr w:rsidR="005664C1" w:rsidRPr="00A91C98" w14:paraId="4EF0EE8D" w14:textId="77777777" w:rsidTr="00AE45FA">
        <w:trPr>
          <w:trHeight w:val="456"/>
        </w:trPr>
        <w:tc>
          <w:tcPr>
            <w:tcW w:w="2843" w:type="dxa"/>
            <w:shd w:val="clear" w:color="auto" w:fill="D9D9D9" w:themeFill="background1" w:themeFillShade="D9"/>
          </w:tcPr>
          <w:p w14:paraId="0BA6D557" w14:textId="77777777" w:rsidR="005664C1" w:rsidRPr="00C20295" w:rsidRDefault="005664C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Value of the Week</w:t>
            </w:r>
          </w:p>
        </w:tc>
        <w:tc>
          <w:tcPr>
            <w:tcW w:w="1914" w:type="dxa"/>
          </w:tcPr>
          <w:p w14:paraId="1A5311B8" w14:textId="77777777" w:rsidR="005664C1" w:rsidRPr="00785B36" w:rsidRDefault="005664C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Hope</w:t>
            </w:r>
          </w:p>
        </w:tc>
        <w:tc>
          <w:tcPr>
            <w:tcW w:w="1890" w:type="dxa"/>
          </w:tcPr>
          <w:p w14:paraId="7FDB92A3" w14:textId="77777777" w:rsidR="005664C1" w:rsidRPr="00785B36" w:rsidRDefault="005664C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Courage</w:t>
            </w:r>
          </w:p>
        </w:tc>
        <w:tc>
          <w:tcPr>
            <w:tcW w:w="2192" w:type="dxa"/>
          </w:tcPr>
          <w:p w14:paraId="25956C68" w14:textId="6D92B515" w:rsidR="005664C1" w:rsidRPr="00785B36" w:rsidRDefault="00AE7DB2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Forgiveness</w:t>
            </w:r>
          </w:p>
        </w:tc>
        <w:tc>
          <w:tcPr>
            <w:tcW w:w="2059" w:type="dxa"/>
          </w:tcPr>
          <w:p w14:paraId="706C888D" w14:textId="36F7BAF5" w:rsidR="005664C1" w:rsidRPr="00785B36" w:rsidRDefault="00AE7DB2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Respect</w:t>
            </w:r>
          </w:p>
        </w:tc>
        <w:tc>
          <w:tcPr>
            <w:tcW w:w="2198" w:type="dxa"/>
          </w:tcPr>
          <w:p w14:paraId="0EBF80F6" w14:textId="77777777" w:rsidR="005664C1" w:rsidRPr="00785B36" w:rsidRDefault="005664C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Friendship</w:t>
            </w:r>
          </w:p>
        </w:tc>
        <w:tc>
          <w:tcPr>
            <w:tcW w:w="2452" w:type="dxa"/>
          </w:tcPr>
          <w:p w14:paraId="63C31B08" w14:textId="77777777" w:rsidR="005664C1" w:rsidRPr="00785B36" w:rsidRDefault="005664C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Kindness</w:t>
            </w:r>
          </w:p>
        </w:tc>
      </w:tr>
      <w:tr w:rsidR="005664C1" w:rsidRPr="00A91C98" w14:paraId="4AD8BDDF" w14:textId="77777777" w:rsidTr="00AE45FA">
        <w:trPr>
          <w:trHeight w:val="1497"/>
        </w:trPr>
        <w:tc>
          <w:tcPr>
            <w:tcW w:w="2843" w:type="dxa"/>
            <w:shd w:val="clear" w:color="auto" w:fill="D9D9D9" w:themeFill="background1" w:themeFillShade="D9"/>
          </w:tcPr>
          <w:p w14:paraId="0BFC7F9A" w14:textId="77777777" w:rsidR="005664C1" w:rsidRPr="00C20295" w:rsidRDefault="005664C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Theme of the Week</w:t>
            </w:r>
          </w:p>
        </w:tc>
        <w:tc>
          <w:tcPr>
            <w:tcW w:w="1914" w:type="dxa"/>
          </w:tcPr>
          <w:p w14:paraId="51DA2001" w14:textId="77777777" w:rsidR="00092CE8" w:rsidRPr="00785B36" w:rsidRDefault="00092CE8" w:rsidP="00AE45FA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Hope in Action: Planting Seeds for Tomorrow</w:t>
            </w:r>
          </w:p>
          <w:p w14:paraId="70B7EB64" w14:textId="3DAE679C" w:rsidR="005664C1" w:rsidRPr="00785B36" w:rsidRDefault="00220853" w:rsidP="00AE45FA">
            <w:pPr>
              <w:spacing w:after="200" w:line="276" w:lineRule="auto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i/>
                <w:sz w:val="18"/>
                <w:szCs w:val="18"/>
              </w:rPr>
              <w:t>Marcus Rashford</w:t>
            </w:r>
          </w:p>
        </w:tc>
        <w:tc>
          <w:tcPr>
            <w:tcW w:w="1890" w:type="dxa"/>
          </w:tcPr>
          <w:p w14:paraId="07F67662" w14:textId="77777777" w:rsidR="00092CE8" w:rsidRPr="00785B36" w:rsidRDefault="00092CE8" w:rsidP="00615BD5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 xml:space="preserve">Walking in Faith, Standing for Justice </w:t>
            </w:r>
          </w:p>
          <w:p w14:paraId="5ACE6139" w14:textId="1EB0C7F5" w:rsidR="005664C1" w:rsidRPr="00785B36" w:rsidRDefault="004814C0" w:rsidP="00615BD5">
            <w:pPr>
              <w:spacing w:after="200" w:line="276" w:lineRule="auto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i/>
                <w:sz w:val="18"/>
                <w:szCs w:val="18"/>
              </w:rPr>
              <w:t>Baroness Doreen Lawrence</w:t>
            </w:r>
          </w:p>
        </w:tc>
        <w:tc>
          <w:tcPr>
            <w:tcW w:w="2192" w:type="dxa"/>
          </w:tcPr>
          <w:p w14:paraId="2B899CD2" w14:textId="77777777" w:rsidR="00AE7DB2" w:rsidRPr="00785B36" w:rsidRDefault="00AE7DB2" w:rsidP="00615BD5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 xml:space="preserve">Building Bridges Through Forgiveness </w:t>
            </w:r>
          </w:p>
          <w:p w14:paraId="3A74B853" w14:textId="0D2E3796" w:rsidR="005664C1" w:rsidRPr="00785B36" w:rsidRDefault="004814C0" w:rsidP="00AE7DB2">
            <w:pPr>
              <w:spacing w:after="200" w:line="276" w:lineRule="auto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Floella Benjamin</w:t>
            </w:r>
          </w:p>
        </w:tc>
        <w:tc>
          <w:tcPr>
            <w:tcW w:w="2059" w:type="dxa"/>
          </w:tcPr>
          <w:p w14:paraId="1B061542" w14:textId="6BEA35BA" w:rsidR="00AE7DB2" w:rsidRPr="00785B36" w:rsidRDefault="00AE7DB2" w:rsidP="00AE7DB2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 xml:space="preserve">Unity in Diversity: Celebrating God's Creation </w:t>
            </w:r>
          </w:p>
          <w:p w14:paraId="2AD02238" w14:textId="48C6A36B" w:rsidR="00177955" w:rsidRPr="00785B36" w:rsidRDefault="00220853" w:rsidP="00F5691F">
            <w:pPr>
              <w:spacing w:after="200" w:line="276" w:lineRule="auto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Mary Seacole</w:t>
            </w:r>
          </w:p>
        </w:tc>
        <w:tc>
          <w:tcPr>
            <w:tcW w:w="2198" w:type="dxa"/>
          </w:tcPr>
          <w:p w14:paraId="3E0CB2F2" w14:textId="3A502B2A" w:rsidR="005664C1" w:rsidRPr="00785B36" w:rsidRDefault="00092CE8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From Darkness to Light</w:t>
            </w:r>
          </w:p>
          <w:p w14:paraId="39AD00FA" w14:textId="27182E8E" w:rsidR="00092CE8" w:rsidRPr="00785B36" w:rsidRDefault="00220853" w:rsidP="00092CE8">
            <w:pPr>
              <w:spacing w:after="200" w:line="276" w:lineRule="auto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Tim Peake</w:t>
            </w:r>
            <w:r w:rsidRPr="00785B36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ab/>
            </w:r>
          </w:p>
        </w:tc>
        <w:tc>
          <w:tcPr>
            <w:tcW w:w="2452" w:type="dxa"/>
          </w:tcPr>
          <w:p w14:paraId="4BC2808C" w14:textId="77777777" w:rsidR="005664C1" w:rsidRPr="00785B36" w:rsidRDefault="00092CE8" w:rsidP="00F5691F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Building Connections Through Kindness</w:t>
            </w:r>
          </w:p>
          <w:p w14:paraId="748FC72B" w14:textId="2143F41E" w:rsidR="00177955" w:rsidRPr="00785B36" w:rsidRDefault="00D61BB2" w:rsidP="00F5691F">
            <w:pPr>
              <w:spacing w:after="200" w:line="276" w:lineRule="auto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i/>
                <w:sz w:val="18"/>
                <w:szCs w:val="18"/>
              </w:rPr>
              <w:t>Dame Cicely Saunders</w:t>
            </w:r>
          </w:p>
        </w:tc>
      </w:tr>
      <w:tr w:rsidR="005664C1" w:rsidRPr="00A91C98" w14:paraId="42499073" w14:textId="77777777" w:rsidTr="00AE45FA">
        <w:trPr>
          <w:trHeight w:val="374"/>
        </w:trPr>
        <w:tc>
          <w:tcPr>
            <w:tcW w:w="2843" w:type="dxa"/>
            <w:shd w:val="clear" w:color="auto" w:fill="D9D9D9" w:themeFill="background1" w:themeFillShade="D9"/>
          </w:tcPr>
          <w:p w14:paraId="77F8FA96" w14:textId="77777777" w:rsidR="005664C1" w:rsidRPr="00C20295" w:rsidRDefault="005664C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Charity Focus</w:t>
            </w:r>
          </w:p>
        </w:tc>
        <w:tc>
          <w:tcPr>
            <w:tcW w:w="12705" w:type="dxa"/>
            <w:gridSpan w:val="6"/>
            <w:shd w:val="clear" w:color="auto" w:fill="E5DFEC" w:themeFill="accent4" w:themeFillTint="33"/>
          </w:tcPr>
          <w:p w14:paraId="25B23FE2" w14:textId="77777777" w:rsidR="005664C1" w:rsidRPr="00785B36" w:rsidRDefault="005664C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National Focus</w:t>
            </w:r>
          </w:p>
        </w:tc>
      </w:tr>
      <w:tr w:rsidR="005664C1" w:rsidRPr="00A91C98" w14:paraId="695B5281" w14:textId="77777777" w:rsidTr="00AA1D4A">
        <w:trPr>
          <w:trHeight w:val="1233"/>
        </w:trPr>
        <w:tc>
          <w:tcPr>
            <w:tcW w:w="2843" w:type="dxa"/>
            <w:shd w:val="clear" w:color="auto" w:fill="D9D9D9" w:themeFill="background1" w:themeFillShade="D9"/>
          </w:tcPr>
          <w:p w14:paraId="1B377355" w14:textId="77777777" w:rsidR="005664C1" w:rsidRPr="00C20295" w:rsidRDefault="005664C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Religious Festivals</w:t>
            </w:r>
          </w:p>
        </w:tc>
        <w:tc>
          <w:tcPr>
            <w:tcW w:w="1914" w:type="dxa"/>
          </w:tcPr>
          <w:p w14:paraId="39503868" w14:textId="441260F2" w:rsidR="005664C1" w:rsidRPr="00785B36" w:rsidRDefault="005664C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Epiphany-06.01.</w:t>
            </w:r>
            <w:r w:rsidR="004C5584" w:rsidRPr="00785B36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220853" w:rsidRPr="00785B36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1890" w:type="dxa"/>
          </w:tcPr>
          <w:p w14:paraId="5590ADEB" w14:textId="0C578CA2" w:rsidR="00F5691F" w:rsidRPr="00785B36" w:rsidRDefault="00F5691F" w:rsidP="00AA1D4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 xml:space="preserve">Tu </w:t>
            </w:r>
            <w:proofErr w:type="spellStart"/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B’Shevat</w:t>
            </w:r>
            <w:proofErr w:type="spellEnd"/>
            <w:r w:rsidRPr="00785B36">
              <w:rPr>
                <w:rFonts w:asciiTheme="minorHAnsi" w:hAnsiTheme="minorHAnsi" w:cstheme="minorHAnsi"/>
                <w:sz w:val="18"/>
                <w:szCs w:val="18"/>
              </w:rPr>
              <w:t xml:space="preserve"> (Judaism)- </w:t>
            </w:r>
            <w:r w:rsidR="00642826" w:rsidRPr="00785B36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.0</w:t>
            </w:r>
            <w:r w:rsidR="00642826" w:rsidRPr="00785B36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.2</w:t>
            </w:r>
            <w:r w:rsidR="00220853" w:rsidRPr="00785B36"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="00642826" w:rsidRPr="00785B36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.0</w:t>
            </w:r>
            <w:r w:rsidR="00642826" w:rsidRPr="00785B36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.2</w:t>
            </w:r>
            <w:r w:rsidR="00220853" w:rsidRPr="00785B36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  <w:p w14:paraId="3571221D" w14:textId="56E66356" w:rsidR="00E056FC" w:rsidRPr="00785B36" w:rsidRDefault="00F5691F" w:rsidP="00AA1D4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Makar Sankranti-14</w:t>
            </w:r>
            <w:r w:rsidR="005664C1" w:rsidRPr="00785B36">
              <w:rPr>
                <w:rFonts w:asciiTheme="minorHAnsi" w:hAnsiTheme="minorHAnsi" w:cstheme="minorHAnsi"/>
                <w:sz w:val="18"/>
                <w:szCs w:val="18"/>
              </w:rPr>
              <w:t>.01.</w:t>
            </w:r>
            <w:r w:rsidR="004C5584" w:rsidRPr="00785B36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220853" w:rsidRPr="00785B36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  <w:p w14:paraId="322ACB38" w14:textId="5AC00CBB" w:rsidR="00130C41" w:rsidRPr="00785B36" w:rsidRDefault="00E056FC" w:rsidP="00AA1D4A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 xml:space="preserve">Isra and </w:t>
            </w:r>
            <w:proofErr w:type="spellStart"/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Mi’raj</w:t>
            </w:r>
            <w:proofErr w:type="spellEnd"/>
            <w:r w:rsidRPr="00785B36">
              <w:rPr>
                <w:rFonts w:asciiTheme="minorHAnsi" w:hAnsiTheme="minorHAnsi" w:cstheme="minorHAnsi"/>
                <w:sz w:val="18"/>
                <w:szCs w:val="18"/>
              </w:rPr>
              <w:t xml:space="preserve"> (Islamic) 5.01.2</w:t>
            </w:r>
            <w:r w:rsidR="00220853" w:rsidRPr="00785B36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2192" w:type="dxa"/>
          </w:tcPr>
          <w:p w14:paraId="2EC2E428" w14:textId="77777777" w:rsidR="005664C1" w:rsidRPr="00785B36" w:rsidRDefault="005664C1" w:rsidP="00F5691F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59" w:type="dxa"/>
          </w:tcPr>
          <w:p w14:paraId="05B7B0F2" w14:textId="77777777" w:rsidR="005664C1" w:rsidRPr="00785B36" w:rsidRDefault="005664C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98" w:type="dxa"/>
          </w:tcPr>
          <w:p w14:paraId="730BE24B" w14:textId="4982F137" w:rsidR="005664C1" w:rsidRPr="00785B36" w:rsidRDefault="005664C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Candlemas 02.02.</w:t>
            </w:r>
            <w:r w:rsidR="004C5584" w:rsidRPr="00785B36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D84E63" w:rsidRPr="00785B36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  <w:p w14:paraId="46BF3F4B" w14:textId="77777777" w:rsidR="00F97E48" w:rsidRPr="00785B36" w:rsidRDefault="00F97E48" w:rsidP="00F97E48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iCs/>
                <w:sz w:val="18"/>
                <w:szCs w:val="18"/>
              </w:rPr>
              <w:t>Chinese New Year 6.02.27</w:t>
            </w:r>
          </w:p>
          <w:p w14:paraId="59278A17" w14:textId="77777777" w:rsidR="001F5C05" w:rsidRPr="00785B36" w:rsidRDefault="001F5C05" w:rsidP="00F97E48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  <w:p w14:paraId="29F541CC" w14:textId="5CE970D1" w:rsidR="005664C1" w:rsidRPr="00785B36" w:rsidRDefault="001F5C05" w:rsidP="001F5C05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iCs/>
                <w:sz w:val="18"/>
                <w:szCs w:val="18"/>
              </w:rPr>
              <w:t>Ramadan-tbc.7.02.27-8.03.27</w:t>
            </w:r>
          </w:p>
        </w:tc>
        <w:tc>
          <w:tcPr>
            <w:tcW w:w="2452" w:type="dxa"/>
          </w:tcPr>
          <w:p w14:paraId="57A36320" w14:textId="77777777" w:rsidR="00F97E48" w:rsidRPr="00785B36" w:rsidRDefault="00F97E48" w:rsidP="00F97E48">
            <w:pPr>
              <w:spacing w:after="200" w:line="276" w:lineRule="auto"/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iCs/>
                <w:sz w:val="18"/>
                <w:szCs w:val="18"/>
              </w:rPr>
              <w:t>Shrove Tuesday-9.02.27</w:t>
            </w:r>
          </w:p>
          <w:p w14:paraId="62DC0401" w14:textId="6A5D9412" w:rsidR="001F5C05" w:rsidRPr="00785B36" w:rsidRDefault="001F5C05" w:rsidP="001F5C05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iCs/>
                <w:sz w:val="18"/>
                <w:szCs w:val="18"/>
              </w:rPr>
              <w:t>Ash Wednesday (lent begins)- 10.02.27</w:t>
            </w:r>
          </w:p>
          <w:p w14:paraId="40E9EDF9" w14:textId="77777777" w:rsidR="005664C1" w:rsidRPr="00785B36" w:rsidRDefault="005664C1" w:rsidP="00F5691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664C1" w:rsidRPr="00A91C98" w14:paraId="6B52E6F8" w14:textId="77777777" w:rsidTr="00D84E63">
        <w:trPr>
          <w:trHeight w:val="70"/>
        </w:trPr>
        <w:tc>
          <w:tcPr>
            <w:tcW w:w="2843" w:type="dxa"/>
            <w:shd w:val="clear" w:color="auto" w:fill="D9D9D9" w:themeFill="background1" w:themeFillShade="D9"/>
          </w:tcPr>
          <w:p w14:paraId="6F791207" w14:textId="77777777" w:rsidR="005664C1" w:rsidRPr="00C20295" w:rsidRDefault="005664C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Celebration Events/ Engaging Learning Opportunities</w:t>
            </w:r>
            <w:r>
              <w:rPr>
                <w:rFonts w:asciiTheme="minorHAnsi" w:hAnsiTheme="minorHAnsi" w:cstheme="minorHAnsi"/>
                <w:b/>
                <w:szCs w:val="24"/>
              </w:rPr>
              <w:t>/ Themed Days</w:t>
            </w:r>
          </w:p>
        </w:tc>
        <w:tc>
          <w:tcPr>
            <w:tcW w:w="1914" w:type="dxa"/>
          </w:tcPr>
          <w:p w14:paraId="12B5775A" w14:textId="77777777" w:rsidR="005664C1" w:rsidRPr="00785B36" w:rsidRDefault="005664C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90" w:type="dxa"/>
          </w:tcPr>
          <w:p w14:paraId="56B0853F" w14:textId="77777777" w:rsidR="005664C1" w:rsidRPr="00785B36" w:rsidRDefault="005664C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92" w:type="dxa"/>
          </w:tcPr>
          <w:p w14:paraId="072A50A2" w14:textId="76ACEC10" w:rsidR="00AA1D4A" w:rsidRPr="00785B36" w:rsidRDefault="00083BF8" w:rsidP="00AA1D4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 xml:space="preserve">Martin Luther King Day </w:t>
            </w:r>
            <w:r w:rsidR="00E056FC" w:rsidRPr="00785B36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D84E63" w:rsidRPr="00785B36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.01.2</w:t>
            </w:r>
            <w:r w:rsidR="00D84E63" w:rsidRPr="00785B36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  <w:p w14:paraId="5F04205F" w14:textId="25210152" w:rsidR="005664C1" w:rsidRPr="00785B36" w:rsidRDefault="00083BF8" w:rsidP="00AA1D4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23</w:t>
            </w:r>
            <w:r w:rsidR="005664C1" w:rsidRPr="00785B36">
              <w:rPr>
                <w:rFonts w:asciiTheme="minorHAnsi" w:hAnsiTheme="minorHAnsi" w:cstheme="minorHAnsi"/>
                <w:sz w:val="18"/>
                <w:szCs w:val="18"/>
              </w:rPr>
              <w:t>.01.</w:t>
            </w:r>
            <w:r w:rsidR="004C5584" w:rsidRPr="00785B36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="00D84E63" w:rsidRPr="00785B36"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="005664C1" w:rsidRPr="00785B36">
              <w:rPr>
                <w:rFonts w:asciiTheme="minorHAnsi" w:hAnsiTheme="minorHAnsi" w:cstheme="minorHAnsi"/>
                <w:sz w:val="18"/>
                <w:szCs w:val="18"/>
              </w:rPr>
              <w:t xml:space="preserve"> National Handwriting Day</w:t>
            </w:r>
          </w:p>
          <w:p w14:paraId="3C5ABA06" w14:textId="0FF7E8D1" w:rsidR="005664C1" w:rsidRPr="00785B36" w:rsidRDefault="005664C1" w:rsidP="00AA1D4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FFFFFF" w:themeFill="background1"/>
          </w:tcPr>
          <w:p w14:paraId="08327572" w14:textId="34AB60BC" w:rsidR="005664C1" w:rsidRPr="00785B36" w:rsidRDefault="00D84E63" w:rsidP="00E056FC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25.01.27 Burns Night</w:t>
            </w:r>
          </w:p>
        </w:tc>
        <w:tc>
          <w:tcPr>
            <w:tcW w:w="2198" w:type="dxa"/>
          </w:tcPr>
          <w:p w14:paraId="403E9244" w14:textId="77777777" w:rsidR="00D84E63" w:rsidRPr="00785B36" w:rsidRDefault="00D84E63" w:rsidP="00D84E63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Children’s Mental Health week 01.02.27</w:t>
            </w:r>
            <w:r w:rsidRPr="00785B36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 xml:space="preserve"> PSHE ELO</w:t>
            </w:r>
          </w:p>
          <w:p w14:paraId="4F2B5F02" w14:textId="77777777" w:rsidR="005664C1" w:rsidRPr="00785B36" w:rsidRDefault="005664C1" w:rsidP="00E056FC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52" w:type="dxa"/>
          </w:tcPr>
          <w:p w14:paraId="4DE8B0C2" w14:textId="26DBAF39" w:rsidR="00083BF8" w:rsidRPr="00785B36" w:rsidRDefault="00083BF8" w:rsidP="00083BF8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 xml:space="preserve">Safer Internet Day </w:t>
            </w:r>
            <w:r w:rsidR="00D84E63" w:rsidRPr="00785B36">
              <w:rPr>
                <w:rFonts w:asciiTheme="minorHAnsi" w:hAnsiTheme="minorHAnsi" w:cstheme="minorHAnsi"/>
                <w:sz w:val="18"/>
                <w:szCs w:val="18"/>
              </w:rPr>
              <w:t>9</w:t>
            </w: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.02.2</w:t>
            </w:r>
            <w:r w:rsidR="00D84E63" w:rsidRPr="00785B36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  <w:p w14:paraId="6F468573" w14:textId="77777777" w:rsidR="005664C1" w:rsidRPr="00785B36" w:rsidRDefault="00847163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COMPUTING ELO</w:t>
            </w:r>
          </w:p>
          <w:p w14:paraId="79487239" w14:textId="7A59A6B5" w:rsidR="00E056FC" w:rsidRPr="00785B36" w:rsidRDefault="00E056FC" w:rsidP="00AA1D4A">
            <w:pPr>
              <w:spacing w:after="200"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  <w:highlight w:val="magenta"/>
              </w:rPr>
              <w:t xml:space="preserve">DT Enterprise Projects: Year </w:t>
            </w:r>
            <w:r w:rsidR="00A103FC" w:rsidRPr="00785B36">
              <w:rPr>
                <w:rFonts w:asciiTheme="minorHAnsi" w:hAnsiTheme="minorHAnsi" w:cstheme="minorHAnsi"/>
                <w:sz w:val="18"/>
                <w:szCs w:val="18"/>
                <w:highlight w:val="magenta"/>
              </w:rPr>
              <w:t>2</w:t>
            </w:r>
            <w:r w:rsidRPr="00785B36">
              <w:rPr>
                <w:rFonts w:asciiTheme="minorHAnsi" w:hAnsiTheme="minorHAnsi" w:cstheme="minorHAnsi"/>
                <w:sz w:val="18"/>
                <w:szCs w:val="18"/>
                <w:highlight w:val="magenta"/>
              </w:rPr>
              <w:t xml:space="preserve"> and Year </w:t>
            </w:r>
            <w:r w:rsidR="00A103FC" w:rsidRPr="00785B36">
              <w:rPr>
                <w:rFonts w:asciiTheme="minorHAnsi" w:hAnsiTheme="minorHAnsi" w:cstheme="minorHAnsi"/>
                <w:sz w:val="18"/>
                <w:szCs w:val="18"/>
                <w:highlight w:val="magenta"/>
              </w:rPr>
              <w:t>5</w:t>
            </w:r>
          </w:p>
        </w:tc>
      </w:tr>
      <w:tr w:rsidR="005664C1" w:rsidRPr="00A91C98" w14:paraId="29EE3F62" w14:textId="77777777" w:rsidTr="00AE45FA">
        <w:trPr>
          <w:trHeight w:val="752"/>
        </w:trPr>
        <w:tc>
          <w:tcPr>
            <w:tcW w:w="2843" w:type="dxa"/>
            <w:shd w:val="clear" w:color="auto" w:fill="D9D9D9" w:themeFill="background1" w:themeFillShade="D9"/>
          </w:tcPr>
          <w:p w14:paraId="6673B872" w14:textId="77777777" w:rsidR="005664C1" w:rsidRPr="00C20295" w:rsidRDefault="005664C1" w:rsidP="005664C1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Parent Worships</w:t>
            </w:r>
          </w:p>
        </w:tc>
        <w:tc>
          <w:tcPr>
            <w:tcW w:w="12705" w:type="dxa"/>
            <w:gridSpan w:val="6"/>
          </w:tcPr>
          <w:p w14:paraId="0077CD1A" w14:textId="461C0715" w:rsidR="005664C1" w:rsidRPr="00785B36" w:rsidRDefault="00642826" w:rsidP="005664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None this half term</w:t>
            </w:r>
          </w:p>
          <w:p w14:paraId="0F041033" w14:textId="77777777" w:rsidR="005664C1" w:rsidRPr="00785B36" w:rsidRDefault="005664C1" w:rsidP="005664C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-914"/>
        <w:tblW w:w="15486" w:type="dxa"/>
        <w:tblLayout w:type="fixed"/>
        <w:tblLook w:val="04A0" w:firstRow="1" w:lastRow="0" w:firstColumn="1" w:lastColumn="0" w:noHBand="0" w:noVBand="1"/>
      </w:tblPr>
      <w:tblGrid>
        <w:gridCol w:w="2692"/>
        <w:gridCol w:w="2406"/>
        <w:gridCol w:w="2268"/>
        <w:gridCol w:w="2127"/>
        <w:gridCol w:w="2551"/>
        <w:gridCol w:w="3442"/>
      </w:tblGrid>
      <w:tr w:rsidR="00E056FC" w:rsidRPr="00A91C98" w14:paraId="60220919" w14:textId="77777777" w:rsidTr="00654E8E">
        <w:trPr>
          <w:trHeight w:val="518"/>
        </w:trPr>
        <w:tc>
          <w:tcPr>
            <w:tcW w:w="15486" w:type="dxa"/>
            <w:gridSpan w:val="6"/>
            <w:shd w:val="clear" w:color="auto" w:fill="002060"/>
          </w:tcPr>
          <w:p w14:paraId="5AA3FCB1" w14:textId="52AFCE34" w:rsidR="00E056FC" w:rsidRPr="001B7805" w:rsidRDefault="00E056FC" w:rsidP="00AE45FA">
            <w:pPr>
              <w:spacing w:after="200" w:line="276" w:lineRule="auto"/>
              <w:jc w:val="center"/>
              <w:rPr>
                <w:rFonts w:ascii="Brush Script MT" w:hAnsi="Brush Script MT" w:cstheme="minorHAnsi"/>
                <w:color w:val="FFFFFF" w:themeColor="background1"/>
                <w:sz w:val="28"/>
                <w:szCs w:val="28"/>
              </w:rPr>
            </w:pPr>
            <w:r w:rsidRPr="001B7805">
              <w:rPr>
                <w:rFonts w:ascii="Brush Script MT" w:hAnsi="Brush Script MT" w:cstheme="minorHAnsi"/>
                <w:color w:val="FFFFFF" w:themeColor="background1"/>
                <w:sz w:val="28"/>
                <w:szCs w:val="28"/>
              </w:rPr>
              <w:lastRenderedPageBreak/>
              <w:t>Whole School Themes Overview Spring 2 20</w:t>
            </w:r>
            <w:r>
              <w:rPr>
                <w:rFonts w:ascii="Brush Script MT" w:hAnsi="Brush Script MT" w:cstheme="minorHAnsi"/>
                <w:color w:val="FFFFFF" w:themeColor="background1"/>
                <w:sz w:val="28"/>
                <w:szCs w:val="28"/>
              </w:rPr>
              <w:t>2</w:t>
            </w:r>
            <w:r w:rsidR="00C406AE">
              <w:rPr>
                <w:rFonts w:ascii="Brush Script MT" w:hAnsi="Brush Script MT" w:cstheme="minorHAnsi"/>
                <w:color w:val="FFFFFF" w:themeColor="background1"/>
                <w:sz w:val="28"/>
                <w:szCs w:val="28"/>
              </w:rPr>
              <w:t>7</w:t>
            </w:r>
          </w:p>
        </w:tc>
      </w:tr>
      <w:tr w:rsidR="00A103FC" w:rsidRPr="00A91C98" w14:paraId="4D2E6097" w14:textId="77777777" w:rsidTr="000451B9">
        <w:trPr>
          <w:trHeight w:val="518"/>
        </w:trPr>
        <w:tc>
          <w:tcPr>
            <w:tcW w:w="2692" w:type="dxa"/>
            <w:shd w:val="clear" w:color="auto" w:fill="C2D69B" w:themeFill="accent3" w:themeFillTint="99"/>
          </w:tcPr>
          <w:p w14:paraId="14C3F0BB" w14:textId="21916076" w:rsidR="00A103FC" w:rsidRPr="001B7805" w:rsidRDefault="00A103FC" w:rsidP="00AE45F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Spring Term 2</w:t>
            </w:r>
          </w:p>
        </w:tc>
        <w:tc>
          <w:tcPr>
            <w:tcW w:w="2406" w:type="dxa"/>
            <w:shd w:val="clear" w:color="auto" w:fill="D9D9D9" w:themeFill="background1" w:themeFillShade="D9"/>
          </w:tcPr>
          <w:p w14:paraId="3BF6F7F2" w14:textId="77777777" w:rsidR="00A103FC" w:rsidRPr="00C20295" w:rsidRDefault="00A103FC" w:rsidP="00AE45FA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1</w:t>
            </w:r>
          </w:p>
          <w:p w14:paraId="0C92D9BB" w14:textId="7A81B8CF" w:rsidR="00A103FC" w:rsidRPr="00C20295" w:rsidRDefault="00A103FC" w:rsidP="00AE45FA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="00F31A01"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Pr="00C20295">
              <w:rPr>
                <w:rFonts w:asciiTheme="minorHAnsi" w:hAnsiTheme="minorHAnsi" w:cstheme="minorHAnsi"/>
                <w:b/>
                <w:szCs w:val="24"/>
              </w:rPr>
              <w:t>.02.</w:t>
            </w:r>
            <w:r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="00F31A01">
              <w:rPr>
                <w:rFonts w:asciiTheme="minorHAnsi" w:hAnsiTheme="minorHAnsi" w:cstheme="minorHAnsi"/>
                <w:b/>
                <w:szCs w:val="24"/>
              </w:rPr>
              <w:t>7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8B7941A" w14:textId="77777777" w:rsidR="00A103FC" w:rsidRPr="00C20295" w:rsidRDefault="00A103FC" w:rsidP="00AE45FA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2</w:t>
            </w:r>
          </w:p>
          <w:p w14:paraId="35B999FD" w14:textId="291C63B1" w:rsidR="00A103FC" w:rsidRPr="00C20295" w:rsidRDefault="00A103FC" w:rsidP="00AE45FA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0</w:t>
            </w:r>
            <w:r w:rsidR="00F31A01">
              <w:rPr>
                <w:rFonts w:asciiTheme="minorHAnsi" w:hAnsiTheme="minorHAnsi" w:cstheme="minorHAnsi"/>
                <w:b/>
                <w:szCs w:val="24"/>
              </w:rPr>
              <w:t>1</w:t>
            </w:r>
            <w:r>
              <w:rPr>
                <w:rFonts w:asciiTheme="minorHAnsi" w:hAnsiTheme="minorHAnsi" w:cstheme="minorHAnsi"/>
                <w:b/>
                <w:szCs w:val="24"/>
              </w:rPr>
              <w:t>.03</w:t>
            </w:r>
            <w:r w:rsidRPr="00C20295">
              <w:rPr>
                <w:rFonts w:asciiTheme="minorHAnsi" w:hAnsiTheme="minorHAnsi" w:cstheme="minorHAnsi"/>
                <w:b/>
                <w:szCs w:val="24"/>
              </w:rPr>
              <w:t>.</w:t>
            </w:r>
            <w:r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="00F31A01">
              <w:rPr>
                <w:rFonts w:asciiTheme="minorHAnsi" w:hAnsiTheme="minorHAnsi" w:cstheme="minorHAnsi"/>
                <w:b/>
                <w:szCs w:val="24"/>
              </w:rPr>
              <w:t>7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2C555228" w14:textId="77777777" w:rsidR="00A103FC" w:rsidRPr="00C20295" w:rsidRDefault="00A103FC" w:rsidP="00AE45FA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3</w:t>
            </w:r>
          </w:p>
          <w:p w14:paraId="603D9ACD" w14:textId="69C75456" w:rsidR="00A103FC" w:rsidRPr="00C20295" w:rsidRDefault="00F31A01" w:rsidP="00AE45FA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08</w:t>
            </w:r>
            <w:r w:rsidR="00A103FC" w:rsidRPr="00C20295">
              <w:rPr>
                <w:rFonts w:asciiTheme="minorHAnsi" w:hAnsiTheme="minorHAnsi" w:cstheme="minorHAnsi"/>
                <w:b/>
                <w:szCs w:val="24"/>
              </w:rPr>
              <w:t>.03.</w:t>
            </w:r>
            <w:r w:rsidR="00A103FC">
              <w:rPr>
                <w:rFonts w:asciiTheme="minorHAnsi" w:hAnsiTheme="minorHAnsi" w:cstheme="minorHAnsi"/>
                <w:b/>
                <w:szCs w:val="24"/>
              </w:rPr>
              <w:t>2</w:t>
            </w:r>
            <w:r>
              <w:rPr>
                <w:rFonts w:asciiTheme="minorHAnsi" w:hAnsiTheme="minorHAnsi" w:cstheme="minorHAnsi"/>
                <w:b/>
                <w:szCs w:val="24"/>
              </w:rPr>
              <w:t>7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668953F" w14:textId="77777777" w:rsidR="00A103FC" w:rsidRPr="00C20295" w:rsidRDefault="00A103FC" w:rsidP="00AE45FA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4</w:t>
            </w:r>
          </w:p>
          <w:p w14:paraId="65326581" w14:textId="6CFEECE5" w:rsidR="00A103FC" w:rsidRPr="00C20295" w:rsidRDefault="00F31A01" w:rsidP="00AE45FA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15</w:t>
            </w:r>
            <w:r w:rsidR="00A103FC" w:rsidRPr="00C20295">
              <w:rPr>
                <w:rFonts w:asciiTheme="minorHAnsi" w:hAnsiTheme="minorHAnsi" w:cstheme="minorHAnsi"/>
                <w:b/>
                <w:szCs w:val="24"/>
              </w:rPr>
              <w:t>.03.</w:t>
            </w:r>
            <w:r w:rsidR="00A103FC">
              <w:rPr>
                <w:rFonts w:asciiTheme="minorHAnsi" w:hAnsiTheme="minorHAnsi" w:cstheme="minorHAnsi"/>
                <w:b/>
                <w:szCs w:val="24"/>
              </w:rPr>
              <w:t>2</w:t>
            </w:r>
            <w:r>
              <w:rPr>
                <w:rFonts w:asciiTheme="minorHAnsi" w:hAnsiTheme="minorHAnsi" w:cstheme="minorHAnsi"/>
                <w:b/>
                <w:szCs w:val="24"/>
              </w:rPr>
              <w:t>7</w:t>
            </w:r>
          </w:p>
        </w:tc>
        <w:tc>
          <w:tcPr>
            <w:tcW w:w="3442" w:type="dxa"/>
            <w:shd w:val="clear" w:color="auto" w:fill="D9D9D9" w:themeFill="background1" w:themeFillShade="D9"/>
          </w:tcPr>
          <w:p w14:paraId="02DAA67A" w14:textId="77777777" w:rsidR="00A103FC" w:rsidRPr="00C20295" w:rsidRDefault="00A103FC" w:rsidP="00AE45FA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5</w:t>
            </w:r>
          </w:p>
          <w:p w14:paraId="0D6A96F8" w14:textId="0278E71A" w:rsidR="00A103FC" w:rsidRPr="00C20295" w:rsidRDefault="00A103FC" w:rsidP="00AE45FA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="00F31A01"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Pr="00C20295">
              <w:rPr>
                <w:rFonts w:asciiTheme="minorHAnsi" w:hAnsiTheme="minorHAnsi" w:cstheme="minorHAnsi"/>
                <w:b/>
                <w:szCs w:val="24"/>
              </w:rPr>
              <w:t>.03.</w:t>
            </w:r>
            <w:r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="00F31A01">
              <w:rPr>
                <w:rFonts w:asciiTheme="minorHAnsi" w:hAnsiTheme="minorHAnsi" w:cstheme="minorHAnsi"/>
                <w:b/>
                <w:szCs w:val="24"/>
              </w:rPr>
              <w:t>7</w:t>
            </w:r>
          </w:p>
        </w:tc>
      </w:tr>
      <w:tr w:rsidR="00A103FC" w:rsidRPr="00A91C98" w14:paraId="715D2C9D" w14:textId="77777777" w:rsidTr="00654E8E">
        <w:trPr>
          <w:trHeight w:val="262"/>
        </w:trPr>
        <w:tc>
          <w:tcPr>
            <w:tcW w:w="2692" w:type="dxa"/>
            <w:shd w:val="clear" w:color="auto" w:fill="D9D9D9" w:themeFill="background1" w:themeFillShade="D9"/>
          </w:tcPr>
          <w:p w14:paraId="073C590D" w14:textId="77777777" w:rsidR="00A103FC" w:rsidRPr="001B7805" w:rsidRDefault="00A103FC" w:rsidP="00AE45FA">
            <w:pPr>
              <w:spacing w:after="200" w:line="276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94" w:type="dxa"/>
            <w:gridSpan w:val="5"/>
          </w:tcPr>
          <w:p w14:paraId="3DEE130A" w14:textId="7860A6DA" w:rsidR="00A103FC" w:rsidRPr="00C20295" w:rsidRDefault="00CE271B" w:rsidP="00400E2B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CE271B">
              <w:rPr>
                <w:rFonts w:asciiTheme="minorHAnsi" w:hAnsiTheme="minorHAnsi" w:cstheme="minorHAnsi"/>
                <w:b/>
                <w:sz w:val="28"/>
                <w:szCs w:val="28"/>
              </w:rPr>
              <w:t>Building a Better World</w:t>
            </w:r>
          </w:p>
        </w:tc>
      </w:tr>
      <w:tr w:rsidR="00A103FC" w:rsidRPr="00A91C98" w14:paraId="1A8B6228" w14:textId="77777777" w:rsidTr="000451B9">
        <w:trPr>
          <w:trHeight w:val="397"/>
        </w:trPr>
        <w:tc>
          <w:tcPr>
            <w:tcW w:w="2692" w:type="dxa"/>
            <w:shd w:val="clear" w:color="auto" w:fill="D9D9D9" w:themeFill="background1" w:themeFillShade="D9"/>
          </w:tcPr>
          <w:p w14:paraId="1E8575E7" w14:textId="77777777" w:rsidR="00A103FC" w:rsidRPr="00C20295" w:rsidRDefault="00A103FC" w:rsidP="00AE45FA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Value of the Week</w:t>
            </w:r>
          </w:p>
        </w:tc>
        <w:tc>
          <w:tcPr>
            <w:tcW w:w="2406" w:type="dxa"/>
          </w:tcPr>
          <w:p w14:paraId="0108E3EE" w14:textId="13554E96" w:rsidR="00A103FC" w:rsidRPr="00785B36" w:rsidRDefault="00400E2B" w:rsidP="00E056F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highlight w:val="red"/>
              </w:rPr>
            </w:pPr>
            <w:r w:rsidRPr="00785B3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Respect</w:t>
            </w:r>
          </w:p>
        </w:tc>
        <w:tc>
          <w:tcPr>
            <w:tcW w:w="2268" w:type="dxa"/>
          </w:tcPr>
          <w:p w14:paraId="4D1CE01A" w14:textId="77777777" w:rsidR="00A103FC" w:rsidRPr="00785B36" w:rsidRDefault="00A103FC" w:rsidP="00E056F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Hope</w:t>
            </w:r>
          </w:p>
        </w:tc>
        <w:tc>
          <w:tcPr>
            <w:tcW w:w="2127" w:type="dxa"/>
          </w:tcPr>
          <w:p w14:paraId="67CE1997" w14:textId="15CDCD9A" w:rsidR="00A103FC" w:rsidRPr="00785B36" w:rsidRDefault="00400E2B" w:rsidP="00E056F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Kindness</w:t>
            </w:r>
          </w:p>
        </w:tc>
        <w:tc>
          <w:tcPr>
            <w:tcW w:w="2551" w:type="dxa"/>
          </w:tcPr>
          <w:p w14:paraId="68B89A7B" w14:textId="162E1DDC" w:rsidR="00A103FC" w:rsidRPr="00785B36" w:rsidRDefault="0016389F" w:rsidP="00E056F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Courage</w:t>
            </w:r>
          </w:p>
        </w:tc>
        <w:tc>
          <w:tcPr>
            <w:tcW w:w="3442" w:type="dxa"/>
          </w:tcPr>
          <w:p w14:paraId="34AE3747" w14:textId="2707D1E8" w:rsidR="00A103FC" w:rsidRPr="00785B36" w:rsidRDefault="00A103FC" w:rsidP="00057A05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Friendship</w:t>
            </w:r>
          </w:p>
        </w:tc>
      </w:tr>
      <w:tr w:rsidR="00A103FC" w:rsidRPr="00A91C98" w14:paraId="23CF8D50" w14:textId="77777777" w:rsidTr="000451B9">
        <w:trPr>
          <w:trHeight w:val="617"/>
        </w:trPr>
        <w:tc>
          <w:tcPr>
            <w:tcW w:w="2692" w:type="dxa"/>
            <w:shd w:val="clear" w:color="auto" w:fill="D9D9D9" w:themeFill="background1" w:themeFillShade="D9"/>
          </w:tcPr>
          <w:p w14:paraId="70415752" w14:textId="77777777" w:rsidR="00A103FC" w:rsidRPr="00C20295" w:rsidRDefault="00A103FC" w:rsidP="00AE45FA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Theme of the Week</w:t>
            </w:r>
          </w:p>
        </w:tc>
        <w:tc>
          <w:tcPr>
            <w:tcW w:w="2406" w:type="dxa"/>
          </w:tcPr>
          <w:p w14:paraId="2D0F69DE" w14:textId="6B0CEE6D" w:rsidR="00400E2B" w:rsidRPr="00785B36" w:rsidRDefault="00400E2B" w:rsidP="00400E2B">
            <w:pPr>
              <w:ind w:left="36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 xml:space="preserve">Start With Me Everyone can make a difference. </w:t>
            </w:r>
          </w:p>
          <w:p w14:paraId="15BFC6E0" w14:textId="435D3D7E" w:rsidR="00A103FC" w:rsidRPr="00785B36" w:rsidRDefault="00A103FC" w:rsidP="00AE45FA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highlight w:val="red"/>
              </w:rPr>
            </w:pPr>
          </w:p>
        </w:tc>
        <w:tc>
          <w:tcPr>
            <w:tcW w:w="2268" w:type="dxa"/>
          </w:tcPr>
          <w:p w14:paraId="27D78DEE" w14:textId="729F863D" w:rsidR="00400E2B" w:rsidRPr="00785B36" w:rsidRDefault="00400E2B" w:rsidP="00400E2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Care for Creation Looking after our world.</w:t>
            </w:r>
          </w:p>
          <w:p w14:paraId="793D2A02" w14:textId="136CA6C0" w:rsidR="00A103FC" w:rsidRPr="00785B36" w:rsidRDefault="00A103FC" w:rsidP="00AE45FA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14:paraId="5FF6577E" w14:textId="6A23BBC3" w:rsidR="00400E2B" w:rsidRPr="00785B36" w:rsidRDefault="00400E2B" w:rsidP="00400E2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Choose Kindness Building caring communities.</w:t>
            </w:r>
          </w:p>
          <w:p w14:paraId="3A817621" w14:textId="08875485" w:rsidR="00A103FC" w:rsidRPr="00785B36" w:rsidRDefault="00A103FC" w:rsidP="00AE45FA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1" w:type="dxa"/>
          </w:tcPr>
          <w:p w14:paraId="139D9CF1" w14:textId="23A60CA6" w:rsidR="00A103FC" w:rsidRPr="00785B36" w:rsidRDefault="00400E2B" w:rsidP="00AE45FA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 xml:space="preserve">Stand for Fairness </w:t>
            </w:r>
            <w:r w:rsidR="00695C36" w:rsidRPr="00785B36">
              <w:rPr>
                <w:rFonts w:asciiTheme="minorHAnsi" w:hAnsiTheme="minorHAnsi" w:cstheme="minorHAnsi"/>
                <w:sz w:val="18"/>
                <w:szCs w:val="18"/>
              </w:rPr>
              <w:t>Courage to follow God’s call</w:t>
            </w:r>
          </w:p>
        </w:tc>
        <w:tc>
          <w:tcPr>
            <w:tcW w:w="3442" w:type="dxa"/>
          </w:tcPr>
          <w:p w14:paraId="08B92CA7" w14:textId="64BC7B04" w:rsidR="00400E2B" w:rsidRPr="00785B36" w:rsidRDefault="00400E2B" w:rsidP="00400E2B">
            <w:pPr>
              <w:ind w:left="720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 xml:space="preserve"> Serve Others Helping those in need. </w:t>
            </w:r>
          </w:p>
          <w:p w14:paraId="176549DE" w14:textId="42F2ACA1" w:rsidR="00A103FC" w:rsidRPr="00785B36" w:rsidRDefault="00A103FC" w:rsidP="00AE45FA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451B9" w:rsidRPr="00A91C98" w14:paraId="23C9ED66" w14:textId="77777777" w:rsidTr="00654E8E">
        <w:trPr>
          <w:trHeight w:val="401"/>
        </w:trPr>
        <w:tc>
          <w:tcPr>
            <w:tcW w:w="2692" w:type="dxa"/>
            <w:shd w:val="clear" w:color="auto" w:fill="D9D9D9" w:themeFill="background1" w:themeFillShade="D9"/>
          </w:tcPr>
          <w:p w14:paraId="6C6CEA5C" w14:textId="77777777" w:rsidR="000451B9" w:rsidRPr="00C20295" w:rsidRDefault="000451B9" w:rsidP="00AE45FA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Charity Focus</w:t>
            </w:r>
          </w:p>
        </w:tc>
        <w:tc>
          <w:tcPr>
            <w:tcW w:w="12794" w:type="dxa"/>
            <w:gridSpan w:val="5"/>
            <w:shd w:val="clear" w:color="auto" w:fill="E5DFEC" w:themeFill="accent4" w:themeFillTint="33"/>
          </w:tcPr>
          <w:p w14:paraId="0CBF591A" w14:textId="6FF76C5B" w:rsidR="000451B9" w:rsidRPr="00785B36" w:rsidRDefault="000451B9" w:rsidP="00AE45FA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National Focus</w:t>
            </w:r>
          </w:p>
        </w:tc>
      </w:tr>
      <w:tr w:rsidR="00A103FC" w:rsidRPr="00A91C98" w14:paraId="38077AC7" w14:textId="77777777" w:rsidTr="000451B9">
        <w:trPr>
          <w:trHeight w:val="1689"/>
        </w:trPr>
        <w:tc>
          <w:tcPr>
            <w:tcW w:w="2692" w:type="dxa"/>
            <w:shd w:val="clear" w:color="auto" w:fill="D9D9D9" w:themeFill="background1" w:themeFillShade="D9"/>
          </w:tcPr>
          <w:p w14:paraId="14A52951" w14:textId="77777777" w:rsidR="00A103FC" w:rsidRPr="00C20295" w:rsidRDefault="00A103FC" w:rsidP="00AE45FA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Religious Festivals</w:t>
            </w:r>
          </w:p>
        </w:tc>
        <w:tc>
          <w:tcPr>
            <w:tcW w:w="2406" w:type="dxa"/>
          </w:tcPr>
          <w:p w14:paraId="1F2EB1F0" w14:textId="77777777" w:rsidR="00A103FC" w:rsidRPr="00785B36" w:rsidRDefault="00A103FC" w:rsidP="001F5C05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D6D0FCA" w14:textId="1409A0F7" w:rsidR="00A103FC" w:rsidRPr="00785B36" w:rsidRDefault="00A103FC" w:rsidP="00AE45FA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St David’s Day 01.03.2</w:t>
            </w:r>
            <w:r w:rsidR="001F5C05" w:rsidRPr="00785B36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  <w:p w14:paraId="09E5C337" w14:textId="3E5BA09C" w:rsidR="00A103FC" w:rsidRPr="00785B36" w:rsidRDefault="00A103FC" w:rsidP="00AE45FA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27" w:type="dxa"/>
          </w:tcPr>
          <w:p w14:paraId="714FFD00" w14:textId="068B92B1" w:rsidR="00A103FC" w:rsidRPr="00785B36" w:rsidRDefault="001F5C05" w:rsidP="00AE45FA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Eid al Fitr 9.03.27-10.03.27 TBC</w:t>
            </w:r>
          </w:p>
        </w:tc>
        <w:tc>
          <w:tcPr>
            <w:tcW w:w="2551" w:type="dxa"/>
          </w:tcPr>
          <w:p w14:paraId="5430B496" w14:textId="5FFFA19C" w:rsidR="00057A05" w:rsidRPr="00785B36" w:rsidRDefault="000451B9" w:rsidP="00AE45FA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="00A103FC" w:rsidRPr="00785B36">
              <w:rPr>
                <w:rFonts w:asciiTheme="minorHAnsi" w:hAnsiTheme="minorHAnsi" w:cstheme="minorHAnsi"/>
                <w:sz w:val="18"/>
                <w:szCs w:val="18"/>
              </w:rPr>
              <w:t>t Patrick’s Day 17.03.2</w:t>
            </w:r>
            <w:r w:rsidR="001F5C05" w:rsidRPr="00785B36"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="00057A05" w:rsidRPr="00785B3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FF867BF" w14:textId="77777777" w:rsidR="001F5C05" w:rsidRPr="00785B36" w:rsidRDefault="001F5C05" w:rsidP="001F5C05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Palm Sunday- 21.03.27</w:t>
            </w:r>
          </w:p>
          <w:p w14:paraId="02C18FDA" w14:textId="1FFB4B7C" w:rsidR="00A103FC" w:rsidRPr="00785B36" w:rsidRDefault="00A103FC" w:rsidP="00057A05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42" w:type="dxa"/>
          </w:tcPr>
          <w:p w14:paraId="4AD425F4" w14:textId="77777777" w:rsidR="001F5C05" w:rsidRPr="00785B36" w:rsidRDefault="001F5C05" w:rsidP="001F5C05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Holi- 23.03.27</w:t>
            </w:r>
          </w:p>
          <w:p w14:paraId="54944077" w14:textId="77777777" w:rsidR="0069349E" w:rsidRPr="00785B36" w:rsidRDefault="001F5C05" w:rsidP="0069349E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Purim (Judaism)-22.03.27-23.03.27</w:t>
            </w:r>
            <w:r w:rsidR="0069349E" w:rsidRPr="00785B3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</w:p>
          <w:p w14:paraId="205685E2" w14:textId="77777777" w:rsidR="0069349E" w:rsidRPr="00785B36" w:rsidRDefault="0069349E" w:rsidP="0069349E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p w14:paraId="412024A0" w14:textId="5679F91C" w:rsidR="0069349E" w:rsidRPr="00785B36" w:rsidRDefault="0069349E" w:rsidP="0069349E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Lent ends- Maundy Thursday 25.03.27 </w:t>
            </w:r>
          </w:p>
          <w:p w14:paraId="0929DB9B" w14:textId="77777777" w:rsidR="0069349E" w:rsidRPr="00785B36" w:rsidRDefault="0069349E" w:rsidP="0069349E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iCs/>
                <w:sz w:val="18"/>
                <w:szCs w:val="18"/>
              </w:rPr>
              <w:t>Good Friday- 26.03.27</w:t>
            </w:r>
          </w:p>
          <w:p w14:paraId="3A1AFA77" w14:textId="25DA75BE" w:rsidR="00A103FC" w:rsidRPr="00785B36" w:rsidRDefault="0069349E" w:rsidP="0069349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iCs/>
                <w:sz w:val="18"/>
                <w:szCs w:val="18"/>
              </w:rPr>
              <w:t>Easter Sunday- 28.03.27</w:t>
            </w:r>
          </w:p>
        </w:tc>
      </w:tr>
      <w:tr w:rsidR="00A103FC" w:rsidRPr="00A91C98" w14:paraId="79FE41FF" w14:textId="77777777" w:rsidTr="000451B9">
        <w:trPr>
          <w:trHeight w:val="1533"/>
        </w:trPr>
        <w:tc>
          <w:tcPr>
            <w:tcW w:w="2692" w:type="dxa"/>
            <w:shd w:val="clear" w:color="auto" w:fill="D9D9D9" w:themeFill="background1" w:themeFillShade="D9"/>
          </w:tcPr>
          <w:p w14:paraId="11FDEC14" w14:textId="77777777" w:rsidR="00A103FC" w:rsidRPr="00FA3A49" w:rsidRDefault="00A103FC" w:rsidP="00AE45FA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FA3A49">
              <w:rPr>
                <w:rFonts w:asciiTheme="minorHAnsi" w:hAnsiTheme="minorHAnsi" w:cstheme="minorHAnsi"/>
                <w:b/>
                <w:szCs w:val="24"/>
              </w:rPr>
              <w:t>Celebration Events/ Engaging Learning Opportunities</w:t>
            </w:r>
            <w:r>
              <w:rPr>
                <w:rFonts w:asciiTheme="minorHAnsi" w:hAnsiTheme="minorHAnsi" w:cstheme="minorHAnsi"/>
                <w:b/>
                <w:szCs w:val="24"/>
              </w:rPr>
              <w:t>/Themed Days</w:t>
            </w:r>
          </w:p>
        </w:tc>
        <w:tc>
          <w:tcPr>
            <w:tcW w:w="2406" w:type="dxa"/>
            <w:shd w:val="clear" w:color="auto" w:fill="FFFFFF" w:themeFill="background1"/>
          </w:tcPr>
          <w:p w14:paraId="55566F31" w14:textId="4A39E65E" w:rsidR="00A103FC" w:rsidRPr="00785B36" w:rsidRDefault="00A103FC" w:rsidP="00AE45FA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17.2.2</w:t>
            </w:r>
            <w:r w:rsidR="001F5C05" w:rsidRPr="00785B36"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 xml:space="preserve"> Random Act of Kindness Day</w:t>
            </w:r>
          </w:p>
        </w:tc>
        <w:tc>
          <w:tcPr>
            <w:tcW w:w="2268" w:type="dxa"/>
          </w:tcPr>
          <w:p w14:paraId="61914397" w14:textId="57BE8632" w:rsidR="00057A05" w:rsidRPr="00785B36" w:rsidRDefault="00057A05" w:rsidP="00057A05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World Book Day 0</w:t>
            </w:r>
            <w:r w:rsidR="001F5C05" w:rsidRPr="00785B36"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.03.2</w:t>
            </w:r>
            <w:r w:rsidR="001F5C05" w:rsidRPr="00785B36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  <w:p w14:paraId="593928EC" w14:textId="3B22689F" w:rsidR="001F5C05" w:rsidRPr="00785B36" w:rsidRDefault="00057A05" w:rsidP="001F5C05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ENGLISH ELO- World book Day</w:t>
            </w:r>
            <w:r w:rsidR="001F5C05" w:rsidRPr="00785B36">
              <w:rPr>
                <w:rFonts w:asciiTheme="minorHAnsi" w:hAnsiTheme="minorHAnsi" w:cstheme="minorHAnsi"/>
                <w:sz w:val="18"/>
                <w:szCs w:val="18"/>
              </w:rPr>
              <w:t xml:space="preserve"> British Science Week 5.03.27</w:t>
            </w:r>
          </w:p>
          <w:p w14:paraId="6FF47FEB" w14:textId="21E6BBB5" w:rsidR="00A103FC" w:rsidRPr="00785B36" w:rsidRDefault="001F5C05" w:rsidP="00057A05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SCIENCE ELO</w:t>
            </w:r>
          </w:p>
        </w:tc>
        <w:tc>
          <w:tcPr>
            <w:tcW w:w="2127" w:type="dxa"/>
          </w:tcPr>
          <w:p w14:paraId="6E4E481F" w14:textId="23AFC13E" w:rsidR="004A29C3" w:rsidRPr="00785B36" w:rsidRDefault="001F5C05" w:rsidP="00057A05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="004A29C3" w:rsidRPr="00785B36">
              <w:rPr>
                <w:rFonts w:asciiTheme="minorHAnsi" w:hAnsiTheme="minorHAnsi" w:cstheme="minorHAnsi"/>
                <w:sz w:val="18"/>
                <w:szCs w:val="18"/>
              </w:rPr>
              <w:t>.03.2</w:t>
            </w: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7</w:t>
            </w:r>
            <w:r w:rsidR="004A29C3" w:rsidRPr="00785B36">
              <w:rPr>
                <w:rFonts w:asciiTheme="minorHAnsi" w:hAnsiTheme="minorHAnsi" w:cstheme="minorHAnsi"/>
                <w:sz w:val="18"/>
                <w:szCs w:val="18"/>
              </w:rPr>
              <w:t xml:space="preserve"> Mother’s Day</w:t>
            </w:r>
          </w:p>
          <w:p w14:paraId="49C5B69A" w14:textId="5D084909" w:rsidR="00A103FC" w:rsidRPr="00785B36" w:rsidRDefault="00A103FC" w:rsidP="00057A05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11BD09EF" w14:textId="4C826316" w:rsidR="00A103FC" w:rsidRPr="00785B36" w:rsidRDefault="00A103FC" w:rsidP="0069349E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42" w:type="dxa"/>
          </w:tcPr>
          <w:p w14:paraId="27D9B8F5" w14:textId="6EF31F84" w:rsidR="00A103FC" w:rsidRPr="00785B36" w:rsidRDefault="00A103FC" w:rsidP="00AE45FA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World Maths Day 2</w:t>
            </w:r>
            <w:r w:rsidR="001F5C05" w:rsidRPr="00785B36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Pr="00785B36">
              <w:rPr>
                <w:rFonts w:asciiTheme="minorHAnsi" w:hAnsiTheme="minorHAnsi" w:cstheme="minorHAnsi"/>
                <w:sz w:val="18"/>
                <w:szCs w:val="18"/>
              </w:rPr>
              <w:t>.03.2</w:t>
            </w:r>
            <w:r w:rsidR="001F5C05" w:rsidRPr="00785B36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  <w:p w14:paraId="669959EE" w14:textId="000CEBD7" w:rsidR="00A103FC" w:rsidRPr="00785B36" w:rsidRDefault="00A103FC" w:rsidP="001F5C05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highlight w:val="magenta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MATHS ELO</w:t>
            </w:r>
          </w:p>
          <w:p w14:paraId="241BF1E1" w14:textId="77777777" w:rsidR="00A103FC" w:rsidRPr="00785B36" w:rsidRDefault="00A103FC" w:rsidP="00A103FC">
            <w:pPr>
              <w:spacing w:after="200" w:line="276" w:lineRule="auto"/>
              <w:rPr>
                <w:rFonts w:asciiTheme="minorHAnsi" w:hAnsiTheme="minorHAnsi" w:cstheme="minorHAnsi"/>
                <w:sz w:val="18"/>
                <w:szCs w:val="18"/>
                <w:highlight w:val="magenta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  <w:highlight w:val="magenta"/>
              </w:rPr>
              <w:t>DT Enterprise Projects: Year 3 and Year 4</w:t>
            </w:r>
          </w:p>
          <w:p w14:paraId="66BCF48A" w14:textId="77777777" w:rsidR="00A103FC" w:rsidRPr="00785B36" w:rsidRDefault="00A103FC" w:rsidP="00A103FC">
            <w:pPr>
              <w:spacing w:after="200"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56FC" w:rsidRPr="00A91C98" w14:paraId="37A45D18" w14:textId="77777777" w:rsidTr="00654E8E">
        <w:trPr>
          <w:trHeight w:val="1221"/>
        </w:trPr>
        <w:tc>
          <w:tcPr>
            <w:tcW w:w="2692" w:type="dxa"/>
            <w:shd w:val="clear" w:color="auto" w:fill="D9D9D9" w:themeFill="background1" w:themeFillShade="D9"/>
          </w:tcPr>
          <w:p w14:paraId="2A36DB1C" w14:textId="77777777" w:rsidR="00E056FC" w:rsidRPr="00C20295" w:rsidRDefault="00E056FC" w:rsidP="00AE45FA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20295">
              <w:rPr>
                <w:rFonts w:asciiTheme="minorHAnsi" w:hAnsiTheme="minorHAnsi" w:cstheme="minorHAnsi"/>
                <w:b/>
                <w:szCs w:val="24"/>
              </w:rPr>
              <w:t>Parent Worships</w:t>
            </w:r>
          </w:p>
        </w:tc>
        <w:tc>
          <w:tcPr>
            <w:tcW w:w="12794" w:type="dxa"/>
            <w:gridSpan w:val="5"/>
          </w:tcPr>
          <w:p w14:paraId="5445F720" w14:textId="4F8EDB02" w:rsidR="00E056FC" w:rsidRPr="00785B36" w:rsidRDefault="00E056FC" w:rsidP="00E056FC">
            <w:pPr>
              <w:spacing w:after="200" w:line="276" w:lineRule="auto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Easter Church Service- </w:t>
            </w:r>
            <w:r w:rsidR="00246FEA" w:rsidRPr="00785B36">
              <w:rPr>
                <w:rFonts w:asciiTheme="minorHAnsi" w:eastAsiaTheme="minorHAnsi" w:hAnsiTheme="minorHAnsi" w:cstheme="minorHAnsi"/>
                <w:sz w:val="18"/>
                <w:szCs w:val="18"/>
              </w:rPr>
              <w:t>5B</w:t>
            </w:r>
          </w:p>
          <w:p w14:paraId="6CDEBA77" w14:textId="5F568427" w:rsidR="00E056FC" w:rsidRPr="00785B36" w:rsidRDefault="00E056FC" w:rsidP="00E056FC">
            <w:pPr>
              <w:spacing w:after="200" w:line="276" w:lineRule="auto"/>
              <w:rPr>
                <w:rFonts w:asciiTheme="minorHAnsi" w:eastAsiaTheme="minorHAnsi" w:hAnsiTheme="minorHAnsi" w:cstheme="minorHAnsi"/>
                <w:sz w:val="18"/>
                <w:szCs w:val="18"/>
                <w:highlight w:val="green"/>
              </w:rPr>
            </w:pPr>
          </w:p>
        </w:tc>
      </w:tr>
    </w:tbl>
    <w:p w14:paraId="379430EB" w14:textId="77777777" w:rsidR="00115760" w:rsidRPr="00A91C98" w:rsidRDefault="00115760" w:rsidP="00AE45FA">
      <w:pPr>
        <w:rPr>
          <w:rFonts w:asciiTheme="minorHAnsi" w:hAnsiTheme="minorHAnsi" w:cstheme="minorHAnsi"/>
          <w:sz w:val="20"/>
        </w:rPr>
      </w:pPr>
    </w:p>
    <w:p w14:paraId="7586E4FD" w14:textId="77777777" w:rsidR="00E056FC" w:rsidRDefault="00E056FC">
      <w:r>
        <w:br w:type="page"/>
      </w:r>
    </w:p>
    <w:tbl>
      <w:tblPr>
        <w:tblStyle w:val="TableGrid"/>
        <w:tblW w:w="15673" w:type="dxa"/>
        <w:tblInd w:w="-714" w:type="dxa"/>
        <w:tblLook w:val="04A0" w:firstRow="1" w:lastRow="0" w:firstColumn="1" w:lastColumn="0" w:noHBand="0" w:noVBand="1"/>
      </w:tblPr>
      <w:tblGrid>
        <w:gridCol w:w="2775"/>
        <w:gridCol w:w="1934"/>
        <w:gridCol w:w="1771"/>
        <w:gridCol w:w="1459"/>
        <w:gridCol w:w="1842"/>
        <w:gridCol w:w="1418"/>
        <w:gridCol w:w="2410"/>
        <w:gridCol w:w="2064"/>
      </w:tblGrid>
      <w:tr w:rsidR="00785B36" w:rsidRPr="00A91C98" w14:paraId="78D226AD" w14:textId="6B142B09" w:rsidTr="00D60B61">
        <w:trPr>
          <w:trHeight w:val="524"/>
        </w:trPr>
        <w:tc>
          <w:tcPr>
            <w:tcW w:w="15673" w:type="dxa"/>
            <w:gridSpan w:val="8"/>
            <w:shd w:val="clear" w:color="auto" w:fill="002060"/>
          </w:tcPr>
          <w:p w14:paraId="7FC3E6EF" w14:textId="3E1354E7" w:rsidR="00785B36" w:rsidRPr="007D393A" w:rsidRDefault="00785B36" w:rsidP="00115760">
            <w:pPr>
              <w:spacing w:after="200" w:line="276" w:lineRule="auto"/>
              <w:jc w:val="center"/>
              <w:rPr>
                <w:rFonts w:ascii="Brush Script MT" w:hAnsi="Brush Script MT" w:cstheme="minorHAnsi"/>
                <w:color w:val="FFFFFF" w:themeColor="background1"/>
                <w:sz w:val="28"/>
                <w:szCs w:val="28"/>
              </w:rPr>
            </w:pPr>
            <w:r w:rsidRPr="007D393A">
              <w:rPr>
                <w:rFonts w:ascii="Brush Script MT" w:hAnsi="Brush Script MT" w:cstheme="minorHAnsi"/>
                <w:color w:val="FFFFFF" w:themeColor="background1"/>
                <w:sz w:val="28"/>
                <w:szCs w:val="28"/>
              </w:rPr>
              <w:lastRenderedPageBreak/>
              <w:t>Whole School Themes Overview Summer 1 20</w:t>
            </w:r>
            <w:r>
              <w:rPr>
                <w:rFonts w:ascii="Brush Script MT" w:hAnsi="Brush Script MT" w:cstheme="minorHAnsi"/>
                <w:color w:val="FFFFFF" w:themeColor="background1"/>
                <w:sz w:val="28"/>
                <w:szCs w:val="28"/>
              </w:rPr>
              <w:t>27</w:t>
            </w:r>
          </w:p>
        </w:tc>
      </w:tr>
      <w:tr w:rsidR="00F31A01" w:rsidRPr="00A91C98" w14:paraId="090DE699" w14:textId="197F69F8" w:rsidTr="00785B36">
        <w:trPr>
          <w:trHeight w:val="524"/>
        </w:trPr>
        <w:tc>
          <w:tcPr>
            <w:tcW w:w="2775" w:type="dxa"/>
            <w:shd w:val="clear" w:color="auto" w:fill="FFFF99"/>
          </w:tcPr>
          <w:p w14:paraId="3122A09A" w14:textId="019125A6" w:rsidR="00F31A01" w:rsidRPr="00A91C98" w:rsidRDefault="00F31A01" w:rsidP="00A91C98">
            <w:pPr>
              <w:spacing w:after="200" w:line="276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Summer Term 1</w:t>
            </w:r>
          </w:p>
        </w:tc>
        <w:tc>
          <w:tcPr>
            <w:tcW w:w="1934" w:type="dxa"/>
            <w:shd w:val="clear" w:color="auto" w:fill="D9D9D9" w:themeFill="background1" w:themeFillShade="D9"/>
          </w:tcPr>
          <w:p w14:paraId="18780133" w14:textId="77777777" w:rsidR="00F31A01" w:rsidRPr="00DD3F19" w:rsidRDefault="00F31A01" w:rsidP="00DA00C5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DD3F19">
              <w:rPr>
                <w:rFonts w:asciiTheme="minorHAnsi" w:hAnsiTheme="minorHAnsi" w:cstheme="minorHAnsi"/>
                <w:b/>
              </w:rPr>
              <w:t>1</w:t>
            </w:r>
          </w:p>
          <w:p w14:paraId="4ED2BF6B" w14:textId="6BEBDDE7" w:rsidR="00F31A01" w:rsidRPr="00DD3F19" w:rsidRDefault="00F31A01" w:rsidP="00DA00C5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DD3F19">
              <w:rPr>
                <w:rFonts w:asciiTheme="minorHAnsi" w:hAnsiTheme="minorHAnsi" w:cstheme="minorHAnsi"/>
                <w:b/>
              </w:rPr>
              <w:t>1</w:t>
            </w:r>
            <w:r>
              <w:rPr>
                <w:rFonts w:asciiTheme="minorHAnsi" w:hAnsiTheme="minorHAnsi" w:cstheme="minorHAnsi"/>
                <w:b/>
              </w:rPr>
              <w:t>2</w:t>
            </w:r>
            <w:r w:rsidRPr="00DD3F19">
              <w:rPr>
                <w:rFonts w:asciiTheme="minorHAnsi" w:hAnsiTheme="minorHAnsi" w:cstheme="minorHAnsi"/>
                <w:b/>
              </w:rPr>
              <w:t>.04.2</w:t>
            </w:r>
            <w:r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1771" w:type="dxa"/>
            <w:shd w:val="clear" w:color="auto" w:fill="D9D9D9" w:themeFill="background1" w:themeFillShade="D9"/>
          </w:tcPr>
          <w:p w14:paraId="06064710" w14:textId="77777777" w:rsidR="00F31A01" w:rsidRPr="00DD3F19" w:rsidRDefault="00F31A01" w:rsidP="00DA00C5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DD3F19">
              <w:rPr>
                <w:rFonts w:asciiTheme="minorHAnsi" w:hAnsiTheme="minorHAnsi" w:cstheme="minorHAnsi"/>
                <w:b/>
              </w:rPr>
              <w:t>2</w:t>
            </w:r>
          </w:p>
          <w:p w14:paraId="39E0E676" w14:textId="762BF44F" w:rsidR="00F31A01" w:rsidRPr="00DD3F19" w:rsidRDefault="00F31A01" w:rsidP="00423938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19</w:t>
            </w:r>
            <w:r w:rsidRPr="00DD3F19">
              <w:rPr>
                <w:rFonts w:asciiTheme="minorHAnsi" w:hAnsiTheme="minorHAnsi" w:cstheme="minorHAnsi"/>
                <w:b/>
              </w:rPr>
              <w:t>.04.2</w:t>
            </w:r>
            <w:r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1459" w:type="dxa"/>
            <w:shd w:val="clear" w:color="auto" w:fill="D9D9D9" w:themeFill="background1" w:themeFillShade="D9"/>
          </w:tcPr>
          <w:p w14:paraId="03F618CF" w14:textId="77777777" w:rsidR="00F31A01" w:rsidRPr="00DD3F19" w:rsidRDefault="00F31A01" w:rsidP="00DA00C5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DD3F19">
              <w:rPr>
                <w:rFonts w:asciiTheme="minorHAnsi" w:hAnsiTheme="minorHAnsi" w:cstheme="minorHAnsi"/>
                <w:b/>
              </w:rPr>
              <w:t>3</w:t>
            </w:r>
          </w:p>
          <w:p w14:paraId="13226BCF" w14:textId="0E0A1EDB" w:rsidR="00F31A01" w:rsidRPr="00DD3F19" w:rsidRDefault="00F31A01" w:rsidP="00DA00C5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DD3F19">
              <w:rPr>
                <w:rFonts w:asciiTheme="minorHAnsi" w:hAnsiTheme="minorHAnsi" w:cstheme="minorHAnsi"/>
                <w:b/>
              </w:rPr>
              <w:t>2</w:t>
            </w:r>
            <w:r>
              <w:rPr>
                <w:rFonts w:asciiTheme="minorHAnsi" w:hAnsiTheme="minorHAnsi" w:cstheme="minorHAnsi"/>
                <w:b/>
              </w:rPr>
              <w:t>6</w:t>
            </w:r>
            <w:r w:rsidRPr="00DD3F19">
              <w:rPr>
                <w:rFonts w:asciiTheme="minorHAnsi" w:hAnsiTheme="minorHAnsi" w:cstheme="minorHAnsi"/>
                <w:b/>
              </w:rPr>
              <w:t>.04.2</w:t>
            </w:r>
            <w:r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2A8E96ED" w14:textId="77777777" w:rsidR="00F31A01" w:rsidRPr="00DD3F19" w:rsidRDefault="00F31A01" w:rsidP="00DA00C5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DD3F19">
              <w:rPr>
                <w:rFonts w:asciiTheme="minorHAnsi" w:hAnsiTheme="minorHAnsi" w:cstheme="minorHAnsi"/>
                <w:b/>
              </w:rPr>
              <w:t>4</w:t>
            </w:r>
          </w:p>
          <w:p w14:paraId="3B40DAD0" w14:textId="5BB6FE89" w:rsidR="00F31A01" w:rsidRPr="00DD3F19" w:rsidRDefault="00F31A01" w:rsidP="00DA00C5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03</w:t>
            </w:r>
            <w:r w:rsidRPr="00DD3F19">
              <w:rPr>
                <w:rFonts w:asciiTheme="minorHAnsi" w:hAnsiTheme="minorHAnsi" w:cstheme="minorHAnsi"/>
                <w:b/>
              </w:rPr>
              <w:t>.05.2</w:t>
            </w:r>
            <w:r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421739CD" w14:textId="77777777" w:rsidR="00F31A01" w:rsidRPr="00DD3F19" w:rsidRDefault="00F31A01" w:rsidP="00DA00C5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DD3F19">
              <w:rPr>
                <w:rFonts w:asciiTheme="minorHAnsi" w:hAnsiTheme="minorHAnsi" w:cstheme="minorHAnsi"/>
                <w:b/>
              </w:rPr>
              <w:t>5</w:t>
            </w:r>
          </w:p>
          <w:p w14:paraId="101137F4" w14:textId="24428BD3" w:rsidR="00F31A01" w:rsidRPr="00DD3F19" w:rsidRDefault="00F31A01" w:rsidP="00423938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DD3F19">
              <w:rPr>
                <w:rFonts w:asciiTheme="minorHAnsi" w:hAnsiTheme="minorHAnsi" w:cstheme="minorHAnsi"/>
                <w:b/>
              </w:rPr>
              <w:t>1</w:t>
            </w:r>
            <w:r>
              <w:rPr>
                <w:rFonts w:asciiTheme="minorHAnsi" w:hAnsiTheme="minorHAnsi" w:cstheme="minorHAnsi"/>
                <w:b/>
              </w:rPr>
              <w:t>0</w:t>
            </w:r>
            <w:r w:rsidRPr="00DD3F19">
              <w:rPr>
                <w:rFonts w:asciiTheme="minorHAnsi" w:hAnsiTheme="minorHAnsi" w:cstheme="minorHAnsi"/>
                <w:b/>
              </w:rPr>
              <w:t>.05.2</w:t>
            </w:r>
            <w:r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7F9C543E" w14:textId="77777777" w:rsidR="00F31A01" w:rsidRPr="00DD3F19" w:rsidRDefault="00F31A01" w:rsidP="00DA00C5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DD3F19">
              <w:rPr>
                <w:rFonts w:asciiTheme="minorHAnsi" w:hAnsiTheme="minorHAnsi" w:cstheme="minorHAnsi"/>
                <w:b/>
              </w:rPr>
              <w:t>6</w:t>
            </w:r>
          </w:p>
          <w:p w14:paraId="2B58CF1A" w14:textId="09EE9136" w:rsidR="00F31A01" w:rsidRPr="00DD3F19" w:rsidRDefault="00F31A01" w:rsidP="00DA00C5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DD3F19">
              <w:rPr>
                <w:rFonts w:asciiTheme="minorHAnsi" w:hAnsiTheme="minorHAnsi" w:cstheme="minorHAnsi"/>
                <w:b/>
              </w:rPr>
              <w:t>1</w:t>
            </w:r>
            <w:r>
              <w:rPr>
                <w:rFonts w:asciiTheme="minorHAnsi" w:hAnsiTheme="minorHAnsi" w:cstheme="minorHAnsi"/>
                <w:b/>
              </w:rPr>
              <w:t>7</w:t>
            </w:r>
            <w:r w:rsidRPr="00DD3F19">
              <w:rPr>
                <w:rFonts w:asciiTheme="minorHAnsi" w:hAnsiTheme="minorHAnsi" w:cstheme="minorHAnsi"/>
                <w:b/>
              </w:rPr>
              <w:t>.05.2</w:t>
            </w:r>
            <w:r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2064" w:type="dxa"/>
            <w:shd w:val="clear" w:color="auto" w:fill="D9D9D9" w:themeFill="background1" w:themeFillShade="D9"/>
          </w:tcPr>
          <w:p w14:paraId="05371DCE" w14:textId="77777777" w:rsidR="00F31A01" w:rsidRDefault="00F31A01" w:rsidP="00DA00C5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7</w:t>
            </w:r>
          </w:p>
          <w:p w14:paraId="48110E68" w14:textId="76A4DEA3" w:rsidR="00F31A01" w:rsidRPr="00DD3F19" w:rsidRDefault="00F31A01" w:rsidP="00DA00C5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24.5.27</w:t>
            </w:r>
          </w:p>
        </w:tc>
      </w:tr>
      <w:tr w:rsidR="00F31A01" w:rsidRPr="00A91C98" w14:paraId="04661F79" w14:textId="51629847" w:rsidTr="00675B77">
        <w:trPr>
          <w:trHeight w:val="383"/>
        </w:trPr>
        <w:tc>
          <w:tcPr>
            <w:tcW w:w="2775" w:type="dxa"/>
            <w:shd w:val="clear" w:color="auto" w:fill="D9D9D9" w:themeFill="background1" w:themeFillShade="D9"/>
          </w:tcPr>
          <w:p w14:paraId="7554405D" w14:textId="77777777" w:rsidR="00F31A01" w:rsidRPr="00A91C98" w:rsidRDefault="00F31A01" w:rsidP="00BA038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91C98">
              <w:rPr>
                <w:rFonts w:asciiTheme="minorHAnsi" w:hAnsiTheme="minorHAnsi" w:cstheme="minorHAnsi"/>
                <w:b/>
                <w:sz w:val="20"/>
              </w:rPr>
              <w:t>Overall theme</w:t>
            </w:r>
          </w:p>
        </w:tc>
        <w:tc>
          <w:tcPr>
            <w:tcW w:w="12898" w:type="dxa"/>
            <w:gridSpan w:val="7"/>
          </w:tcPr>
          <w:p w14:paraId="4E78B63B" w14:textId="65FEF97D" w:rsidR="00F31A01" w:rsidRPr="00BA0388" w:rsidRDefault="001A712D" w:rsidP="00BA0388">
            <w:pPr>
              <w:jc w:val="center"/>
              <w:rPr>
                <w:rFonts w:asciiTheme="minorHAnsi" w:hAnsiTheme="minorHAnsi" w:cstheme="minorHAnsi"/>
                <w:b/>
                <w:sz w:val="16"/>
                <w:szCs w:val="10"/>
              </w:rPr>
            </w:pPr>
            <w:r w:rsidRPr="00BA0388">
              <w:rPr>
                <w:rFonts w:asciiTheme="minorHAnsi" w:hAnsiTheme="minorHAnsi" w:cstheme="minorHAnsi"/>
                <w:b/>
                <w:sz w:val="28"/>
              </w:rPr>
              <w:t xml:space="preserve">Courage to Flourish </w:t>
            </w:r>
          </w:p>
        </w:tc>
      </w:tr>
      <w:tr w:rsidR="00F31A01" w:rsidRPr="00A91C98" w14:paraId="09BC5B69" w14:textId="07F3D87E" w:rsidTr="00785B36">
        <w:trPr>
          <w:trHeight w:val="349"/>
        </w:trPr>
        <w:tc>
          <w:tcPr>
            <w:tcW w:w="2775" w:type="dxa"/>
            <w:shd w:val="clear" w:color="auto" w:fill="D9D9D9" w:themeFill="background1" w:themeFillShade="D9"/>
          </w:tcPr>
          <w:p w14:paraId="5CD21D9A" w14:textId="77777777" w:rsidR="00F31A01" w:rsidRPr="00A91C98" w:rsidRDefault="00F31A01" w:rsidP="007F5CA4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91C98">
              <w:rPr>
                <w:rFonts w:asciiTheme="minorHAnsi" w:hAnsiTheme="minorHAnsi" w:cstheme="minorHAnsi"/>
                <w:b/>
                <w:sz w:val="20"/>
              </w:rPr>
              <w:t>Value of the Week</w:t>
            </w:r>
          </w:p>
        </w:tc>
        <w:tc>
          <w:tcPr>
            <w:tcW w:w="1934" w:type="dxa"/>
          </w:tcPr>
          <w:p w14:paraId="03C68314" w14:textId="77777777" w:rsidR="00F31A01" w:rsidRPr="00D008BA" w:rsidRDefault="00F31A01" w:rsidP="007F5CA4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Courage</w:t>
            </w:r>
          </w:p>
        </w:tc>
        <w:tc>
          <w:tcPr>
            <w:tcW w:w="1771" w:type="dxa"/>
          </w:tcPr>
          <w:p w14:paraId="719F397B" w14:textId="77777777" w:rsidR="00F31A01" w:rsidRPr="00D008BA" w:rsidRDefault="00F31A01" w:rsidP="007F5CA4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Friendship</w:t>
            </w:r>
          </w:p>
        </w:tc>
        <w:tc>
          <w:tcPr>
            <w:tcW w:w="1459" w:type="dxa"/>
          </w:tcPr>
          <w:p w14:paraId="046D0BC3" w14:textId="77777777" w:rsidR="00F31A01" w:rsidRPr="00D008BA" w:rsidRDefault="00F31A01" w:rsidP="007F5CA4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Respect</w:t>
            </w:r>
          </w:p>
        </w:tc>
        <w:tc>
          <w:tcPr>
            <w:tcW w:w="1842" w:type="dxa"/>
          </w:tcPr>
          <w:p w14:paraId="6668F6DA" w14:textId="77777777" w:rsidR="00F31A01" w:rsidRPr="00D008BA" w:rsidRDefault="00F31A01" w:rsidP="007F5CA4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Trust</w:t>
            </w:r>
          </w:p>
        </w:tc>
        <w:tc>
          <w:tcPr>
            <w:tcW w:w="1418" w:type="dxa"/>
          </w:tcPr>
          <w:p w14:paraId="63D3002E" w14:textId="77777777" w:rsidR="00F31A01" w:rsidRPr="00D008BA" w:rsidRDefault="00F31A01" w:rsidP="007F5CA4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Love</w:t>
            </w:r>
          </w:p>
        </w:tc>
        <w:tc>
          <w:tcPr>
            <w:tcW w:w="2410" w:type="dxa"/>
          </w:tcPr>
          <w:p w14:paraId="30BACFA3" w14:textId="77777777" w:rsidR="00F31A01" w:rsidRPr="00D008BA" w:rsidRDefault="00F31A01" w:rsidP="007F5CA4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Kindness</w:t>
            </w:r>
          </w:p>
        </w:tc>
        <w:tc>
          <w:tcPr>
            <w:tcW w:w="2064" w:type="dxa"/>
          </w:tcPr>
          <w:p w14:paraId="30C51232" w14:textId="6209B2C1" w:rsidR="00F31A01" w:rsidRPr="00D008BA" w:rsidRDefault="004446B8" w:rsidP="007F5CA4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Hope </w:t>
            </w:r>
          </w:p>
        </w:tc>
      </w:tr>
      <w:tr w:rsidR="00F31A01" w:rsidRPr="00A91C98" w14:paraId="490233EB" w14:textId="1357D964" w:rsidTr="00785B36">
        <w:trPr>
          <w:trHeight w:val="869"/>
        </w:trPr>
        <w:tc>
          <w:tcPr>
            <w:tcW w:w="2775" w:type="dxa"/>
            <w:shd w:val="clear" w:color="auto" w:fill="D9D9D9" w:themeFill="background1" w:themeFillShade="D9"/>
          </w:tcPr>
          <w:p w14:paraId="1A0B91A8" w14:textId="77777777" w:rsidR="00F31A01" w:rsidRPr="00A91C98" w:rsidRDefault="00F31A01" w:rsidP="007F5CA4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91C98">
              <w:rPr>
                <w:rFonts w:asciiTheme="minorHAnsi" w:hAnsiTheme="minorHAnsi" w:cstheme="minorHAnsi"/>
                <w:b/>
                <w:sz w:val="20"/>
              </w:rPr>
              <w:t>Theme of the Week</w:t>
            </w:r>
          </w:p>
        </w:tc>
        <w:tc>
          <w:tcPr>
            <w:tcW w:w="1934" w:type="dxa"/>
          </w:tcPr>
          <w:p w14:paraId="0272C765" w14:textId="77777777" w:rsidR="00BA0388" w:rsidRPr="00D008BA" w:rsidRDefault="00BA0388" w:rsidP="00BA0388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Cs/>
                <w:sz w:val="18"/>
                <w:szCs w:val="18"/>
              </w:rPr>
              <w:t>Be Brave</w:t>
            </w:r>
          </w:p>
          <w:p w14:paraId="08582704" w14:textId="77777777" w:rsidR="00BA0388" w:rsidRPr="00D008BA" w:rsidRDefault="00BA0388" w:rsidP="00BA0388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Having courage to try new things. </w:t>
            </w:r>
          </w:p>
          <w:p w14:paraId="48DF8A96" w14:textId="4EBEC8CE" w:rsidR="00F31A01" w:rsidRPr="00D008BA" w:rsidRDefault="00F31A01" w:rsidP="007F5CA4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71" w:type="dxa"/>
          </w:tcPr>
          <w:p w14:paraId="6A973D9C" w14:textId="77777777" w:rsidR="00BA0388" w:rsidRPr="00D008BA" w:rsidRDefault="00BA0388" w:rsidP="00BA0388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Cs/>
                <w:sz w:val="18"/>
                <w:szCs w:val="18"/>
              </w:rPr>
              <w:t>Keep Going</w:t>
            </w:r>
          </w:p>
          <w:p w14:paraId="47236AF7" w14:textId="77777777" w:rsidR="00BA0388" w:rsidRPr="00D008BA" w:rsidRDefault="00BA0388" w:rsidP="00BA0388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Perseverance when things are difficult. </w:t>
            </w:r>
          </w:p>
          <w:p w14:paraId="42D46AF1" w14:textId="4575AEC6" w:rsidR="00F31A01" w:rsidRPr="00D008BA" w:rsidRDefault="00F31A01" w:rsidP="007F5CA4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59" w:type="dxa"/>
          </w:tcPr>
          <w:p w14:paraId="5AB7B01F" w14:textId="77777777" w:rsidR="00BA0388" w:rsidRPr="00D008BA" w:rsidRDefault="00BA0388" w:rsidP="00BA0388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Cs/>
                <w:sz w:val="18"/>
                <w:szCs w:val="18"/>
              </w:rPr>
              <w:t>Believe You Can</w:t>
            </w:r>
          </w:p>
          <w:p w14:paraId="53EC7FBC" w14:textId="77777777" w:rsidR="00BA0388" w:rsidRPr="00D008BA" w:rsidRDefault="00BA0388" w:rsidP="00BA0388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Confidence and self-belief. </w:t>
            </w:r>
          </w:p>
          <w:p w14:paraId="6A178035" w14:textId="189273EB" w:rsidR="00F31A01" w:rsidRPr="00D008BA" w:rsidRDefault="00F31A01" w:rsidP="007F5CA4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14:paraId="4497B1B5" w14:textId="77777777" w:rsidR="00BA0388" w:rsidRPr="00D008BA" w:rsidRDefault="00BA0388" w:rsidP="00BA0388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Cs/>
                <w:sz w:val="18"/>
                <w:szCs w:val="18"/>
              </w:rPr>
              <w:t>Learn and Grow</w:t>
            </w:r>
          </w:p>
          <w:p w14:paraId="0A893C2E" w14:textId="77777777" w:rsidR="00BA0388" w:rsidRPr="00D008BA" w:rsidRDefault="00BA0388" w:rsidP="00BA0388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Embracing mistakes and learning from them. </w:t>
            </w:r>
          </w:p>
          <w:p w14:paraId="229E573C" w14:textId="61B5DAA9" w:rsidR="00F31A01" w:rsidRPr="00D008BA" w:rsidRDefault="00F31A01" w:rsidP="007F5CA4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578FA6B" w14:textId="77777777" w:rsidR="00BA0388" w:rsidRPr="00D008BA" w:rsidRDefault="00BA0388" w:rsidP="00BA0388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Cs/>
                <w:sz w:val="18"/>
                <w:szCs w:val="18"/>
              </w:rPr>
              <w:t>Use Your Gifts</w:t>
            </w:r>
          </w:p>
          <w:p w14:paraId="2D2B95B1" w14:textId="77777777" w:rsidR="00BA0388" w:rsidRPr="00D008BA" w:rsidRDefault="00BA0388" w:rsidP="00BA0388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Recognising and sharing our talents. </w:t>
            </w:r>
          </w:p>
          <w:p w14:paraId="2F855471" w14:textId="6FC48882" w:rsidR="00F31A01" w:rsidRPr="00D008BA" w:rsidRDefault="00F31A01" w:rsidP="007F5CA4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D58354B" w14:textId="77777777" w:rsidR="00BA0388" w:rsidRPr="00D008BA" w:rsidRDefault="00BA0388" w:rsidP="00BA0388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Cs/>
                <w:sz w:val="18"/>
                <w:szCs w:val="18"/>
              </w:rPr>
              <w:t>Shine Your Light</w:t>
            </w:r>
          </w:p>
          <w:p w14:paraId="6C0167F8" w14:textId="34628D5B" w:rsidR="00BA0388" w:rsidRPr="00D008BA" w:rsidRDefault="00BA0388" w:rsidP="00BA0388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Using our gifts to help others and make a positive difference. </w:t>
            </w:r>
          </w:p>
          <w:p w14:paraId="29053D02" w14:textId="55711F24" w:rsidR="00F31A01" w:rsidRPr="00D008BA" w:rsidRDefault="00F31A01" w:rsidP="007F5CA4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64" w:type="dxa"/>
          </w:tcPr>
          <w:p w14:paraId="2C3B80E9" w14:textId="416DD66D" w:rsidR="00F31A01" w:rsidRPr="00D008BA" w:rsidRDefault="004446B8" w:rsidP="007F5CA4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sz w:val="18"/>
                <w:szCs w:val="18"/>
              </w:rPr>
              <w:t xml:space="preserve">Inspire Others </w:t>
            </w:r>
            <w:r w:rsidRPr="00D008BA">
              <w:rPr>
                <w:rFonts w:asciiTheme="minorHAnsi" w:hAnsiTheme="minorHAnsi" w:cstheme="minorHAnsi"/>
                <w:sz w:val="18"/>
                <w:szCs w:val="18"/>
              </w:rPr>
              <w:t>Encouraging others through our words and actions so that everyone can flourish.</w:t>
            </w:r>
          </w:p>
        </w:tc>
      </w:tr>
      <w:tr w:rsidR="00F31A01" w:rsidRPr="00A91C98" w14:paraId="30E5769D" w14:textId="01CD2B3D" w:rsidTr="00785B36">
        <w:trPr>
          <w:trHeight w:val="464"/>
        </w:trPr>
        <w:tc>
          <w:tcPr>
            <w:tcW w:w="2775" w:type="dxa"/>
            <w:shd w:val="clear" w:color="auto" w:fill="D9D9D9" w:themeFill="background1" w:themeFillShade="D9"/>
          </w:tcPr>
          <w:p w14:paraId="748E8F11" w14:textId="77777777" w:rsidR="00F31A01" w:rsidRPr="00A91C98" w:rsidRDefault="00F31A01" w:rsidP="007F5CA4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91C98">
              <w:rPr>
                <w:rFonts w:asciiTheme="minorHAnsi" w:hAnsiTheme="minorHAnsi" w:cstheme="minorHAnsi"/>
                <w:b/>
                <w:sz w:val="20"/>
              </w:rPr>
              <w:t>Charity Focus</w:t>
            </w:r>
          </w:p>
        </w:tc>
        <w:tc>
          <w:tcPr>
            <w:tcW w:w="10834" w:type="dxa"/>
            <w:gridSpan w:val="6"/>
            <w:shd w:val="clear" w:color="auto" w:fill="E5DFEC" w:themeFill="accent4" w:themeFillTint="33"/>
          </w:tcPr>
          <w:p w14:paraId="1C137112" w14:textId="77777777" w:rsidR="00F31A01" w:rsidRPr="00D008BA" w:rsidRDefault="00F31A01" w:rsidP="007F5CA4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sz w:val="18"/>
                <w:szCs w:val="18"/>
              </w:rPr>
              <w:t>International Focus</w:t>
            </w:r>
          </w:p>
        </w:tc>
        <w:tc>
          <w:tcPr>
            <w:tcW w:w="2064" w:type="dxa"/>
            <w:shd w:val="clear" w:color="auto" w:fill="E5DFEC" w:themeFill="accent4" w:themeFillTint="33"/>
          </w:tcPr>
          <w:p w14:paraId="3700664D" w14:textId="77777777" w:rsidR="00F31A01" w:rsidRPr="00D008BA" w:rsidRDefault="00F31A01" w:rsidP="007F5CA4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31A01" w:rsidRPr="00A91C98" w14:paraId="1998D325" w14:textId="25617916" w:rsidTr="00785B36">
        <w:trPr>
          <w:trHeight w:val="1174"/>
        </w:trPr>
        <w:tc>
          <w:tcPr>
            <w:tcW w:w="2775" w:type="dxa"/>
            <w:shd w:val="clear" w:color="auto" w:fill="D9D9D9" w:themeFill="background1" w:themeFillShade="D9"/>
          </w:tcPr>
          <w:p w14:paraId="6132CD57" w14:textId="77777777" w:rsidR="00F31A01" w:rsidRDefault="00F31A01" w:rsidP="007F5CA4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91C98">
              <w:rPr>
                <w:rFonts w:asciiTheme="minorHAnsi" w:hAnsiTheme="minorHAnsi" w:cstheme="minorHAnsi"/>
                <w:b/>
                <w:sz w:val="20"/>
              </w:rPr>
              <w:t>Religious Festivals</w:t>
            </w:r>
          </w:p>
          <w:p w14:paraId="6E042BEA" w14:textId="3AFA94BF" w:rsidR="00F31A01" w:rsidRPr="00A91C98" w:rsidRDefault="00F31A01" w:rsidP="0069349E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1934" w:type="dxa"/>
          </w:tcPr>
          <w:p w14:paraId="3115A9C4" w14:textId="77777777" w:rsidR="00F31A01" w:rsidRPr="00D008BA" w:rsidRDefault="00F31A01" w:rsidP="00AA1D4A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71" w:type="dxa"/>
          </w:tcPr>
          <w:p w14:paraId="271EA47D" w14:textId="77777777" w:rsidR="00F31A01" w:rsidRPr="00D008BA" w:rsidRDefault="00F31A01" w:rsidP="007F5CA4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59" w:type="dxa"/>
          </w:tcPr>
          <w:p w14:paraId="5D99128B" w14:textId="382C7413" w:rsidR="00F31A01" w:rsidRPr="00D008BA" w:rsidRDefault="00F31A01" w:rsidP="007F5CA4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14:paraId="4A5FE48B" w14:textId="77777777" w:rsidR="0069349E" w:rsidRPr="00D008BA" w:rsidRDefault="0069349E" w:rsidP="0069349E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sz w:val="18"/>
                <w:szCs w:val="18"/>
              </w:rPr>
              <w:t>Ascension Day 6.05.27</w:t>
            </w:r>
          </w:p>
          <w:p w14:paraId="5469551B" w14:textId="77777777" w:rsidR="00F31A01" w:rsidRPr="00D008BA" w:rsidRDefault="00F31A01" w:rsidP="007F5CA4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7F2DB40" w14:textId="77777777" w:rsidR="00F31A01" w:rsidRPr="00D008BA" w:rsidRDefault="00F31A01" w:rsidP="0069349E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3DAC72E" w14:textId="77777777" w:rsidR="00E52108" w:rsidRPr="00D008BA" w:rsidRDefault="00E52108" w:rsidP="00E52108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iCs/>
                <w:sz w:val="18"/>
                <w:szCs w:val="18"/>
              </w:rPr>
              <w:t>Pentecost- 16.05.27</w:t>
            </w:r>
          </w:p>
          <w:p w14:paraId="03A37E5D" w14:textId="77777777" w:rsidR="00E52108" w:rsidRPr="00D008BA" w:rsidRDefault="00E52108" w:rsidP="0069349E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</w:p>
          <w:p w14:paraId="6B71563E" w14:textId="1B1805CE" w:rsidR="0069349E" w:rsidRPr="00D008BA" w:rsidRDefault="0069349E" w:rsidP="0069349E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iCs/>
                <w:sz w:val="18"/>
                <w:szCs w:val="18"/>
              </w:rPr>
              <w:t>Passover- 21.04.27-29.04.27</w:t>
            </w:r>
          </w:p>
          <w:p w14:paraId="78C5BD00" w14:textId="77777777" w:rsidR="001472E9" w:rsidRPr="00D008BA" w:rsidRDefault="001472E9" w:rsidP="0069349E">
            <w:pPr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p w14:paraId="6AD21C69" w14:textId="54F09B57" w:rsidR="00F31A01" w:rsidRPr="00D008BA" w:rsidRDefault="001472E9" w:rsidP="001472E9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iCs/>
                <w:sz w:val="18"/>
                <w:szCs w:val="18"/>
              </w:rPr>
              <w:t>Eid ul Adha 16.05.27 TBC</w:t>
            </w:r>
          </w:p>
        </w:tc>
        <w:tc>
          <w:tcPr>
            <w:tcW w:w="2064" w:type="dxa"/>
          </w:tcPr>
          <w:p w14:paraId="276EF4B2" w14:textId="353D4F0E" w:rsidR="00F31A01" w:rsidRPr="00D008BA" w:rsidRDefault="00F31A01" w:rsidP="00E52108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</w:tr>
      <w:tr w:rsidR="00F31A01" w:rsidRPr="00A91C98" w14:paraId="1C35C315" w14:textId="66AE10E0" w:rsidTr="00785B36">
        <w:trPr>
          <w:trHeight w:val="1856"/>
        </w:trPr>
        <w:tc>
          <w:tcPr>
            <w:tcW w:w="2775" w:type="dxa"/>
            <w:shd w:val="clear" w:color="auto" w:fill="D9D9D9" w:themeFill="background1" w:themeFillShade="D9"/>
          </w:tcPr>
          <w:p w14:paraId="5636DBDF" w14:textId="77777777" w:rsidR="00F31A01" w:rsidRPr="00A91C98" w:rsidRDefault="00F31A01" w:rsidP="007F5CA4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91C98">
              <w:rPr>
                <w:rFonts w:asciiTheme="minorHAnsi" w:hAnsiTheme="minorHAnsi" w:cstheme="minorHAnsi"/>
                <w:b/>
                <w:sz w:val="20"/>
              </w:rPr>
              <w:t xml:space="preserve">Celebration Events/ Engaging Learning Opportunities </w:t>
            </w:r>
            <w:r>
              <w:rPr>
                <w:rFonts w:asciiTheme="minorHAnsi" w:hAnsiTheme="minorHAnsi" w:cstheme="minorHAnsi"/>
                <w:b/>
                <w:sz w:val="20"/>
              </w:rPr>
              <w:t>/</w:t>
            </w:r>
            <w:r w:rsidRPr="00A91C98">
              <w:rPr>
                <w:rFonts w:asciiTheme="minorHAnsi" w:hAnsiTheme="minorHAnsi" w:cstheme="minorHAnsi"/>
                <w:b/>
                <w:sz w:val="20"/>
              </w:rPr>
              <w:t>Themed Days</w:t>
            </w:r>
          </w:p>
        </w:tc>
        <w:tc>
          <w:tcPr>
            <w:tcW w:w="1934" w:type="dxa"/>
          </w:tcPr>
          <w:p w14:paraId="1A16CA8D" w14:textId="77777777" w:rsidR="00F31A01" w:rsidRPr="00D008BA" w:rsidRDefault="00F31A01" w:rsidP="004A29C3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71" w:type="dxa"/>
          </w:tcPr>
          <w:p w14:paraId="764AC7A9" w14:textId="77777777" w:rsidR="0069349E" w:rsidRPr="00D008BA" w:rsidRDefault="0069349E" w:rsidP="004A29C3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sz w:val="18"/>
                <w:szCs w:val="18"/>
              </w:rPr>
              <w:t>Vesak- 20.05.27 (Buddha Day)</w:t>
            </w:r>
          </w:p>
          <w:p w14:paraId="14B35836" w14:textId="3C752CF7" w:rsidR="00F31A01" w:rsidRPr="00D008BA" w:rsidRDefault="00F31A01" w:rsidP="004A29C3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sz w:val="18"/>
                <w:szCs w:val="18"/>
              </w:rPr>
              <w:t>St George’s Day- 23.04.2</w:t>
            </w:r>
            <w:r w:rsidR="0069349E" w:rsidRPr="00D008BA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  <w:p w14:paraId="3DB84DC0" w14:textId="7804D274" w:rsidR="00F31A01" w:rsidRPr="00D008BA" w:rsidRDefault="00F31A01" w:rsidP="004A29C3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sz w:val="18"/>
                <w:szCs w:val="18"/>
              </w:rPr>
              <w:t>Earth Day 22.04.2</w:t>
            </w:r>
            <w:r w:rsidR="0069349E" w:rsidRPr="00D008BA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  <w:p w14:paraId="77653007" w14:textId="35DC5738" w:rsidR="00F31A01" w:rsidRPr="00D008BA" w:rsidRDefault="00F31A01" w:rsidP="00AA1D4A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85B36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GEOGRAPHY EL</w:t>
            </w:r>
            <w:r w:rsidR="00785B36" w:rsidRPr="00785B36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O</w:t>
            </w:r>
          </w:p>
        </w:tc>
        <w:tc>
          <w:tcPr>
            <w:tcW w:w="1459" w:type="dxa"/>
          </w:tcPr>
          <w:p w14:paraId="7FF06E35" w14:textId="77777777" w:rsidR="00F31A01" w:rsidRPr="00D008BA" w:rsidRDefault="00F31A01" w:rsidP="007F5CA4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14:paraId="11E72300" w14:textId="77777777" w:rsidR="00F31A01" w:rsidRPr="00D008BA" w:rsidRDefault="00F31A01" w:rsidP="0069349E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AA40DDB" w14:textId="77777777" w:rsidR="0069349E" w:rsidRPr="00D008BA" w:rsidRDefault="0069349E" w:rsidP="0069349E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sz w:val="18"/>
                <w:szCs w:val="18"/>
              </w:rPr>
              <w:t>Christian Aid Week 10.05.27</w:t>
            </w:r>
          </w:p>
          <w:p w14:paraId="6B3665C1" w14:textId="32A53D13" w:rsidR="00F31A01" w:rsidRPr="00D008BA" w:rsidRDefault="00F31A01" w:rsidP="003021C2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FDC29A0" w14:textId="5A7DBF4D" w:rsidR="00F31A01" w:rsidRPr="00D008BA" w:rsidRDefault="00F31A01" w:rsidP="0069349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64" w:type="dxa"/>
          </w:tcPr>
          <w:p w14:paraId="6EC03C19" w14:textId="77777777" w:rsidR="0069349E" w:rsidRPr="00D008BA" w:rsidRDefault="0069349E" w:rsidP="0069349E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sz w:val="18"/>
                <w:szCs w:val="18"/>
              </w:rPr>
              <w:t xml:space="preserve">Sports Days </w:t>
            </w:r>
          </w:p>
          <w:p w14:paraId="3ECA54C4" w14:textId="0824DF44" w:rsidR="00F31A01" w:rsidRPr="00D008BA" w:rsidRDefault="0069349E" w:rsidP="00AA1D4A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PE ELO</w:t>
            </w:r>
          </w:p>
        </w:tc>
      </w:tr>
      <w:tr w:rsidR="00F31A01" w:rsidRPr="00A91C98" w14:paraId="208E1BCD" w14:textId="7322B28D" w:rsidTr="00F63363">
        <w:trPr>
          <w:trHeight w:val="749"/>
        </w:trPr>
        <w:tc>
          <w:tcPr>
            <w:tcW w:w="2775" w:type="dxa"/>
            <w:shd w:val="clear" w:color="auto" w:fill="D9D9D9" w:themeFill="background1" w:themeFillShade="D9"/>
          </w:tcPr>
          <w:p w14:paraId="5589BBF1" w14:textId="77777777" w:rsidR="00F31A01" w:rsidRPr="00AA1D4A" w:rsidRDefault="00F31A01" w:rsidP="007F5CA4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A1D4A">
              <w:rPr>
                <w:rFonts w:asciiTheme="minorHAnsi" w:hAnsiTheme="minorHAnsi" w:cstheme="minorHAnsi"/>
                <w:b/>
                <w:sz w:val="20"/>
              </w:rPr>
              <w:t>Parent Worships</w:t>
            </w:r>
          </w:p>
        </w:tc>
        <w:tc>
          <w:tcPr>
            <w:tcW w:w="12898" w:type="dxa"/>
            <w:gridSpan w:val="7"/>
          </w:tcPr>
          <w:p w14:paraId="1528B2C7" w14:textId="09C6CD1F" w:rsidR="00F31A01" w:rsidRPr="00D008BA" w:rsidRDefault="00F31A01" w:rsidP="0031433D">
            <w:pPr>
              <w:rPr>
                <w:rFonts w:asciiTheme="minorHAnsi" w:hAnsiTheme="minorHAnsi" w:cstheme="minorHAnsi"/>
                <w:sz w:val="18"/>
                <w:szCs w:val="18"/>
                <w:highlight w:val="green"/>
              </w:rPr>
            </w:pPr>
            <w:r w:rsidRPr="00D008BA">
              <w:rPr>
                <w:rFonts w:asciiTheme="minorHAnsi" w:hAnsiTheme="minorHAnsi" w:cstheme="minorHAnsi"/>
                <w:sz w:val="18"/>
                <w:szCs w:val="18"/>
                <w:highlight w:val="green"/>
              </w:rPr>
              <w:t>Parent Worships</w:t>
            </w:r>
            <w:r w:rsidRPr="00D008BA">
              <w:rPr>
                <w:rFonts w:asciiTheme="minorHAnsi" w:hAnsiTheme="minorHAnsi" w:cstheme="minorHAnsi"/>
                <w:sz w:val="18"/>
                <w:szCs w:val="18"/>
              </w:rPr>
              <w:t>- Celebrations of Work 1F 5B 3M 2K 1A</w:t>
            </w:r>
          </w:p>
        </w:tc>
      </w:tr>
    </w:tbl>
    <w:p w14:paraId="06CD442B" w14:textId="77777777" w:rsidR="00423938" w:rsidRPr="00A91C98" w:rsidRDefault="00423938" w:rsidP="00E722A0">
      <w:pPr>
        <w:spacing w:after="200" w:line="276" w:lineRule="auto"/>
        <w:rPr>
          <w:rFonts w:asciiTheme="minorHAnsi" w:hAnsiTheme="minorHAnsi" w:cstheme="minorHAnsi"/>
          <w:sz w:val="20"/>
        </w:rPr>
      </w:pPr>
    </w:p>
    <w:p w14:paraId="73BB69AF" w14:textId="6C3ACA94" w:rsidR="00DD3F19" w:rsidRDefault="00DD3F19"/>
    <w:tbl>
      <w:tblPr>
        <w:tblStyle w:val="TableGrid"/>
        <w:tblW w:w="15735" w:type="dxa"/>
        <w:tblInd w:w="-714" w:type="dxa"/>
        <w:tblLook w:val="04A0" w:firstRow="1" w:lastRow="0" w:firstColumn="1" w:lastColumn="0" w:noHBand="0" w:noVBand="1"/>
      </w:tblPr>
      <w:tblGrid>
        <w:gridCol w:w="2425"/>
        <w:gridCol w:w="1970"/>
        <w:gridCol w:w="1701"/>
        <w:gridCol w:w="1984"/>
        <w:gridCol w:w="1701"/>
        <w:gridCol w:w="2835"/>
        <w:gridCol w:w="3119"/>
      </w:tblGrid>
      <w:tr w:rsidR="00F31A01" w:rsidRPr="00A91C98" w14:paraId="679F1D37" w14:textId="7A7F2B78" w:rsidTr="00673A7A">
        <w:trPr>
          <w:trHeight w:val="574"/>
        </w:trPr>
        <w:tc>
          <w:tcPr>
            <w:tcW w:w="15735" w:type="dxa"/>
            <w:gridSpan w:val="7"/>
            <w:shd w:val="clear" w:color="auto" w:fill="244061" w:themeFill="accent1" w:themeFillShade="80"/>
          </w:tcPr>
          <w:p w14:paraId="7BB397CC" w14:textId="258A3FFA" w:rsidR="00F31A01" w:rsidRPr="007F5CA4" w:rsidRDefault="00F31A01" w:rsidP="00DA00C5">
            <w:pPr>
              <w:spacing w:after="200" w:line="276" w:lineRule="auto"/>
              <w:jc w:val="center"/>
              <w:rPr>
                <w:rFonts w:ascii="Brush Script MT" w:hAnsi="Brush Script MT" w:cstheme="minorHAnsi"/>
                <w:color w:val="FFFFFF" w:themeColor="background1"/>
                <w:sz w:val="28"/>
                <w:szCs w:val="28"/>
              </w:rPr>
            </w:pPr>
            <w:r w:rsidRPr="007F5CA4">
              <w:rPr>
                <w:rFonts w:ascii="Brush Script MT" w:hAnsi="Brush Script MT" w:cstheme="minorHAnsi"/>
                <w:color w:val="FFFFFF" w:themeColor="background1"/>
                <w:sz w:val="28"/>
                <w:szCs w:val="28"/>
              </w:rPr>
              <w:t>Whole School Themes Overview Summer 2 20</w:t>
            </w:r>
            <w:r>
              <w:rPr>
                <w:rFonts w:ascii="Brush Script MT" w:hAnsi="Brush Script MT" w:cstheme="minorHAnsi"/>
                <w:color w:val="FFFFFF" w:themeColor="background1"/>
                <w:sz w:val="28"/>
                <w:szCs w:val="28"/>
              </w:rPr>
              <w:t>27</w:t>
            </w:r>
          </w:p>
        </w:tc>
      </w:tr>
      <w:tr w:rsidR="00F31A01" w:rsidRPr="00A91C98" w14:paraId="19A59449" w14:textId="33D35B08" w:rsidTr="00A2042F">
        <w:trPr>
          <w:trHeight w:val="922"/>
        </w:trPr>
        <w:tc>
          <w:tcPr>
            <w:tcW w:w="2425" w:type="dxa"/>
            <w:shd w:val="clear" w:color="auto" w:fill="FFFF99"/>
          </w:tcPr>
          <w:p w14:paraId="5E30C349" w14:textId="475092B2" w:rsidR="00F31A01" w:rsidRPr="00A91C98" w:rsidRDefault="00F31A01" w:rsidP="00A91C98">
            <w:pPr>
              <w:spacing w:after="200" w:line="276" w:lineRule="auto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Summer Term 2</w:t>
            </w:r>
          </w:p>
        </w:tc>
        <w:tc>
          <w:tcPr>
            <w:tcW w:w="1970" w:type="dxa"/>
            <w:shd w:val="clear" w:color="auto" w:fill="D9D9D9" w:themeFill="background1" w:themeFillShade="D9"/>
          </w:tcPr>
          <w:p w14:paraId="0FC0AE79" w14:textId="77777777" w:rsidR="00F31A01" w:rsidRPr="00DD3F19" w:rsidRDefault="00F31A01" w:rsidP="00A91C98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16"/>
              </w:rPr>
            </w:pPr>
            <w:r w:rsidRPr="00DD3F19">
              <w:rPr>
                <w:rFonts w:asciiTheme="minorHAnsi" w:hAnsiTheme="minorHAnsi" w:cstheme="minorHAnsi"/>
                <w:b/>
                <w:sz w:val="20"/>
                <w:szCs w:val="16"/>
              </w:rPr>
              <w:t>1</w:t>
            </w:r>
          </w:p>
          <w:p w14:paraId="6DF22176" w14:textId="21F1D1CE" w:rsidR="00F31A01" w:rsidRPr="00DD3F19" w:rsidRDefault="00F31A01" w:rsidP="00A91C98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16"/>
              </w:rPr>
            </w:pPr>
            <w:r w:rsidRPr="00DD3F19">
              <w:rPr>
                <w:rFonts w:asciiTheme="minorHAnsi" w:hAnsiTheme="minorHAnsi" w:cstheme="minorHAnsi"/>
                <w:b/>
                <w:sz w:val="20"/>
                <w:szCs w:val="16"/>
              </w:rPr>
              <w:t>0</w:t>
            </w:r>
            <w:r>
              <w:rPr>
                <w:rFonts w:asciiTheme="minorHAnsi" w:hAnsiTheme="minorHAnsi" w:cstheme="minorHAnsi"/>
                <w:b/>
                <w:sz w:val="20"/>
                <w:szCs w:val="16"/>
              </w:rPr>
              <w:t>7</w:t>
            </w:r>
            <w:r w:rsidRPr="00DD3F19">
              <w:rPr>
                <w:rFonts w:asciiTheme="minorHAnsi" w:hAnsiTheme="minorHAnsi" w:cstheme="minorHAnsi"/>
                <w:b/>
                <w:sz w:val="20"/>
                <w:szCs w:val="16"/>
              </w:rPr>
              <w:t>.06.2</w:t>
            </w:r>
            <w:r>
              <w:rPr>
                <w:rFonts w:asciiTheme="minorHAnsi" w:hAnsiTheme="minorHAnsi" w:cstheme="minorHAnsi"/>
                <w:b/>
                <w:sz w:val="20"/>
                <w:szCs w:val="16"/>
              </w:rPr>
              <w:t>7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CFA8CF9" w14:textId="77777777" w:rsidR="00F31A01" w:rsidRPr="00DD3F19" w:rsidRDefault="00F31A01" w:rsidP="00A91C98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16"/>
              </w:rPr>
            </w:pPr>
            <w:r w:rsidRPr="00DD3F19">
              <w:rPr>
                <w:rFonts w:asciiTheme="minorHAnsi" w:hAnsiTheme="minorHAnsi" w:cstheme="minorHAnsi"/>
                <w:b/>
                <w:sz w:val="20"/>
                <w:szCs w:val="16"/>
              </w:rPr>
              <w:t>2</w:t>
            </w:r>
          </w:p>
          <w:p w14:paraId="32FF15E2" w14:textId="2A3E7D33" w:rsidR="00F31A01" w:rsidRPr="00DD3F19" w:rsidRDefault="00F31A01" w:rsidP="00A91C98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16"/>
              </w:rPr>
              <w:t>14</w:t>
            </w:r>
            <w:r w:rsidRPr="00DD3F19">
              <w:rPr>
                <w:rFonts w:asciiTheme="minorHAnsi" w:hAnsiTheme="minorHAnsi" w:cstheme="minorHAnsi"/>
                <w:b/>
                <w:sz w:val="20"/>
                <w:szCs w:val="16"/>
              </w:rPr>
              <w:t>.06.2</w:t>
            </w:r>
            <w:r>
              <w:rPr>
                <w:rFonts w:asciiTheme="minorHAnsi" w:hAnsiTheme="minorHAnsi" w:cstheme="minorHAnsi"/>
                <w:b/>
                <w:sz w:val="20"/>
                <w:szCs w:val="16"/>
              </w:rPr>
              <w:t>7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7EF74874" w14:textId="77777777" w:rsidR="00F31A01" w:rsidRPr="00DD3F19" w:rsidRDefault="00F31A01" w:rsidP="00A91C98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16"/>
              </w:rPr>
            </w:pPr>
            <w:r w:rsidRPr="00DD3F19">
              <w:rPr>
                <w:rFonts w:asciiTheme="minorHAnsi" w:hAnsiTheme="minorHAnsi" w:cstheme="minorHAnsi"/>
                <w:b/>
                <w:sz w:val="20"/>
                <w:szCs w:val="16"/>
              </w:rPr>
              <w:t>3</w:t>
            </w:r>
          </w:p>
          <w:p w14:paraId="6FA383AC" w14:textId="3B99DAD3" w:rsidR="00F31A01" w:rsidRPr="00DD3F19" w:rsidRDefault="00F31A01" w:rsidP="00A91C98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16"/>
              </w:rPr>
              <w:t>21</w:t>
            </w:r>
            <w:r w:rsidRPr="00DD3F19">
              <w:rPr>
                <w:rFonts w:asciiTheme="minorHAnsi" w:hAnsiTheme="minorHAnsi" w:cstheme="minorHAnsi"/>
                <w:b/>
                <w:sz w:val="20"/>
                <w:szCs w:val="16"/>
              </w:rPr>
              <w:t>.06.2</w:t>
            </w:r>
            <w:r>
              <w:rPr>
                <w:rFonts w:asciiTheme="minorHAnsi" w:hAnsiTheme="minorHAnsi" w:cstheme="minorHAnsi"/>
                <w:b/>
                <w:sz w:val="20"/>
                <w:szCs w:val="16"/>
              </w:rPr>
              <w:t>7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EFF4F4C" w14:textId="77777777" w:rsidR="00F31A01" w:rsidRPr="00DD3F19" w:rsidRDefault="00F31A01" w:rsidP="00A91C98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16"/>
              </w:rPr>
            </w:pPr>
            <w:r w:rsidRPr="00DD3F19">
              <w:rPr>
                <w:rFonts w:asciiTheme="minorHAnsi" w:hAnsiTheme="minorHAnsi" w:cstheme="minorHAnsi"/>
                <w:b/>
                <w:sz w:val="20"/>
                <w:szCs w:val="16"/>
              </w:rPr>
              <w:t>4</w:t>
            </w:r>
          </w:p>
          <w:p w14:paraId="53921384" w14:textId="76F525D9" w:rsidR="00F31A01" w:rsidRPr="00DD3F19" w:rsidRDefault="00F31A01" w:rsidP="00A91C98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16"/>
              </w:rPr>
              <w:t>28</w:t>
            </w:r>
            <w:r w:rsidRPr="00DD3F19">
              <w:rPr>
                <w:rFonts w:asciiTheme="minorHAnsi" w:hAnsiTheme="minorHAnsi" w:cstheme="minorHAnsi"/>
                <w:b/>
                <w:sz w:val="20"/>
                <w:szCs w:val="16"/>
              </w:rPr>
              <w:t>.06.2</w:t>
            </w:r>
            <w:r>
              <w:rPr>
                <w:rFonts w:asciiTheme="minorHAnsi" w:hAnsiTheme="minorHAnsi" w:cstheme="minorHAnsi"/>
                <w:b/>
                <w:sz w:val="20"/>
                <w:szCs w:val="16"/>
              </w:rPr>
              <w:t>7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26038100" w14:textId="77777777" w:rsidR="00F31A01" w:rsidRPr="00DD3F19" w:rsidRDefault="00F31A01" w:rsidP="00A91C98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16"/>
              </w:rPr>
            </w:pPr>
            <w:r w:rsidRPr="00DD3F19">
              <w:rPr>
                <w:rFonts w:asciiTheme="minorHAnsi" w:hAnsiTheme="minorHAnsi" w:cstheme="minorHAnsi"/>
                <w:b/>
                <w:sz w:val="20"/>
                <w:szCs w:val="16"/>
              </w:rPr>
              <w:t>5</w:t>
            </w:r>
          </w:p>
          <w:p w14:paraId="6F78B2DE" w14:textId="06E09268" w:rsidR="00F31A01" w:rsidRPr="00DD3F19" w:rsidRDefault="00F31A01" w:rsidP="00A91C98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16"/>
              </w:rPr>
              <w:t>05</w:t>
            </w:r>
            <w:r w:rsidRPr="00DD3F19">
              <w:rPr>
                <w:rFonts w:asciiTheme="minorHAnsi" w:hAnsiTheme="minorHAnsi" w:cstheme="minorHAnsi"/>
                <w:b/>
                <w:sz w:val="20"/>
                <w:szCs w:val="16"/>
              </w:rPr>
              <w:t>.0</w:t>
            </w:r>
            <w:r>
              <w:rPr>
                <w:rFonts w:asciiTheme="minorHAnsi" w:hAnsiTheme="minorHAnsi" w:cstheme="minorHAnsi"/>
                <w:b/>
                <w:sz w:val="20"/>
                <w:szCs w:val="16"/>
              </w:rPr>
              <w:t>7</w:t>
            </w:r>
            <w:r w:rsidRPr="00DD3F19">
              <w:rPr>
                <w:rFonts w:asciiTheme="minorHAnsi" w:hAnsiTheme="minorHAnsi" w:cstheme="minorHAnsi"/>
                <w:b/>
                <w:sz w:val="20"/>
                <w:szCs w:val="16"/>
              </w:rPr>
              <w:t>.2</w:t>
            </w:r>
            <w:r>
              <w:rPr>
                <w:rFonts w:asciiTheme="minorHAnsi" w:hAnsiTheme="minorHAnsi" w:cstheme="minorHAnsi"/>
                <w:b/>
                <w:sz w:val="20"/>
                <w:szCs w:val="16"/>
              </w:rPr>
              <w:t>7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6F57D242" w14:textId="77777777" w:rsidR="00F31A01" w:rsidRPr="00DD3F19" w:rsidRDefault="00F31A01" w:rsidP="00A91C98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16"/>
              </w:rPr>
            </w:pPr>
            <w:r w:rsidRPr="00DD3F19">
              <w:rPr>
                <w:rFonts w:asciiTheme="minorHAnsi" w:hAnsiTheme="minorHAnsi" w:cstheme="minorHAnsi"/>
                <w:b/>
                <w:sz w:val="20"/>
                <w:szCs w:val="16"/>
              </w:rPr>
              <w:t>6</w:t>
            </w:r>
          </w:p>
          <w:p w14:paraId="4E58075D" w14:textId="172A148E" w:rsidR="00F31A01" w:rsidRPr="00DD3F19" w:rsidRDefault="00F31A01" w:rsidP="00DD3F19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0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16"/>
              </w:rPr>
              <w:t>12</w:t>
            </w:r>
            <w:r w:rsidRPr="00DD3F19">
              <w:rPr>
                <w:rFonts w:asciiTheme="minorHAnsi" w:hAnsiTheme="minorHAnsi" w:cstheme="minorHAnsi"/>
                <w:b/>
                <w:sz w:val="20"/>
                <w:szCs w:val="16"/>
              </w:rPr>
              <w:t>.0</w:t>
            </w:r>
            <w:r>
              <w:rPr>
                <w:rFonts w:asciiTheme="minorHAnsi" w:hAnsiTheme="minorHAnsi" w:cstheme="minorHAnsi"/>
                <w:b/>
                <w:sz w:val="20"/>
                <w:szCs w:val="16"/>
              </w:rPr>
              <w:t>7</w:t>
            </w:r>
            <w:r w:rsidRPr="00DD3F19">
              <w:rPr>
                <w:rFonts w:asciiTheme="minorHAnsi" w:hAnsiTheme="minorHAnsi" w:cstheme="minorHAnsi"/>
                <w:b/>
                <w:sz w:val="20"/>
                <w:szCs w:val="16"/>
              </w:rPr>
              <w:t>.2</w:t>
            </w:r>
            <w:r>
              <w:rPr>
                <w:rFonts w:asciiTheme="minorHAnsi" w:hAnsiTheme="minorHAnsi" w:cstheme="minorHAnsi"/>
                <w:b/>
                <w:sz w:val="20"/>
                <w:szCs w:val="16"/>
              </w:rPr>
              <w:t>7</w:t>
            </w:r>
          </w:p>
        </w:tc>
      </w:tr>
      <w:tr w:rsidR="00DD3F19" w:rsidRPr="00A91C98" w14:paraId="701FA6B6" w14:textId="221F633D" w:rsidTr="003D0133">
        <w:trPr>
          <w:trHeight w:val="471"/>
        </w:trPr>
        <w:tc>
          <w:tcPr>
            <w:tcW w:w="2425" w:type="dxa"/>
            <w:shd w:val="clear" w:color="auto" w:fill="D9D9D9" w:themeFill="background1" w:themeFillShade="D9"/>
          </w:tcPr>
          <w:p w14:paraId="0036824D" w14:textId="77777777" w:rsidR="00DD3F19" w:rsidRPr="00A91C98" w:rsidRDefault="00DD3F19" w:rsidP="00A91C98">
            <w:pPr>
              <w:spacing w:after="200" w:line="276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310" w:type="dxa"/>
            <w:gridSpan w:val="6"/>
          </w:tcPr>
          <w:p w14:paraId="292ED694" w14:textId="76E3BE76" w:rsidR="001A712D" w:rsidRPr="00A2042F" w:rsidRDefault="001A712D" w:rsidP="00A2042F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16"/>
              </w:rPr>
              <w:t>Seeds for the Future</w:t>
            </w:r>
          </w:p>
        </w:tc>
      </w:tr>
      <w:tr w:rsidR="00F31A01" w:rsidRPr="00A91C98" w14:paraId="7F04F40A" w14:textId="04EAC72F" w:rsidTr="00A2042F">
        <w:trPr>
          <w:trHeight w:val="471"/>
        </w:trPr>
        <w:tc>
          <w:tcPr>
            <w:tcW w:w="2425" w:type="dxa"/>
            <w:shd w:val="clear" w:color="auto" w:fill="D9D9D9" w:themeFill="background1" w:themeFillShade="D9"/>
          </w:tcPr>
          <w:p w14:paraId="094B8124" w14:textId="77777777" w:rsidR="00F31A01" w:rsidRPr="00A91C98" w:rsidRDefault="00F31A01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91C98">
              <w:rPr>
                <w:rFonts w:asciiTheme="minorHAnsi" w:hAnsiTheme="minorHAnsi" w:cstheme="minorHAnsi"/>
                <w:b/>
                <w:sz w:val="20"/>
              </w:rPr>
              <w:t>Value of the Week</w:t>
            </w:r>
          </w:p>
        </w:tc>
        <w:tc>
          <w:tcPr>
            <w:tcW w:w="1970" w:type="dxa"/>
          </w:tcPr>
          <w:p w14:paraId="30A600A5" w14:textId="7E3123EE" w:rsidR="00F31A01" w:rsidRPr="00D008BA" w:rsidRDefault="00A2042F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Love</w:t>
            </w:r>
          </w:p>
        </w:tc>
        <w:tc>
          <w:tcPr>
            <w:tcW w:w="1701" w:type="dxa"/>
          </w:tcPr>
          <w:p w14:paraId="6B73871D" w14:textId="7CD284F0" w:rsidR="00F31A01" w:rsidRPr="00D008BA" w:rsidRDefault="00A2042F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Kindness</w:t>
            </w:r>
          </w:p>
        </w:tc>
        <w:tc>
          <w:tcPr>
            <w:tcW w:w="1984" w:type="dxa"/>
          </w:tcPr>
          <w:p w14:paraId="4A13672F" w14:textId="7AC6C2EE" w:rsidR="00F31A01" w:rsidRPr="00D008BA" w:rsidRDefault="00A2042F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Respect</w:t>
            </w:r>
          </w:p>
        </w:tc>
        <w:tc>
          <w:tcPr>
            <w:tcW w:w="1701" w:type="dxa"/>
          </w:tcPr>
          <w:p w14:paraId="656A5575" w14:textId="5FD8110F" w:rsidR="00F31A01" w:rsidRPr="00D008BA" w:rsidRDefault="00A2042F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Courage</w:t>
            </w:r>
          </w:p>
        </w:tc>
        <w:tc>
          <w:tcPr>
            <w:tcW w:w="2835" w:type="dxa"/>
          </w:tcPr>
          <w:p w14:paraId="3B5D4C1C" w14:textId="18BB274A" w:rsidR="00F31A01" w:rsidRPr="00D008BA" w:rsidRDefault="00A2042F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Hope</w:t>
            </w:r>
          </w:p>
        </w:tc>
        <w:tc>
          <w:tcPr>
            <w:tcW w:w="3119" w:type="dxa"/>
          </w:tcPr>
          <w:p w14:paraId="3DE7FA44" w14:textId="6AB574F7" w:rsidR="00F31A01" w:rsidRPr="00D008BA" w:rsidRDefault="00A2042F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Friendship</w:t>
            </w:r>
          </w:p>
        </w:tc>
      </w:tr>
      <w:tr w:rsidR="00F31A01" w:rsidRPr="00A91C98" w14:paraId="3AD91F28" w14:textId="0778D248" w:rsidTr="00A2042F">
        <w:trPr>
          <w:trHeight w:val="1005"/>
        </w:trPr>
        <w:tc>
          <w:tcPr>
            <w:tcW w:w="2425" w:type="dxa"/>
            <w:shd w:val="clear" w:color="auto" w:fill="D9D9D9" w:themeFill="background1" w:themeFillShade="D9"/>
          </w:tcPr>
          <w:p w14:paraId="7C131FB6" w14:textId="77777777" w:rsidR="00F31A01" w:rsidRPr="00A91C98" w:rsidRDefault="00F31A01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91C98">
              <w:rPr>
                <w:rFonts w:asciiTheme="minorHAnsi" w:hAnsiTheme="minorHAnsi" w:cstheme="minorHAnsi"/>
                <w:b/>
                <w:sz w:val="20"/>
              </w:rPr>
              <w:t>Theme of the Week</w:t>
            </w:r>
          </w:p>
        </w:tc>
        <w:tc>
          <w:tcPr>
            <w:tcW w:w="1970" w:type="dxa"/>
          </w:tcPr>
          <w:p w14:paraId="66755DF4" w14:textId="77777777" w:rsidR="00F31A01" w:rsidRPr="00D008BA" w:rsidRDefault="00A2042F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Cs/>
                <w:sz w:val="18"/>
                <w:szCs w:val="18"/>
              </w:rPr>
              <w:t>Look Back</w:t>
            </w:r>
          </w:p>
          <w:p w14:paraId="04B48188" w14:textId="7528CE70" w:rsidR="00A2042F" w:rsidRPr="00D008BA" w:rsidRDefault="00A2042F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highlight w:val="red"/>
              </w:rPr>
            </w:pPr>
            <w:r w:rsidRPr="00D008BA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"Remember the wonders he has done." – Psalm 105:5</w:t>
            </w:r>
          </w:p>
        </w:tc>
        <w:tc>
          <w:tcPr>
            <w:tcW w:w="1701" w:type="dxa"/>
          </w:tcPr>
          <w:p w14:paraId="2E3B14E3" w14:textId="77777777" w:rsidR="00F31A01" w:rsidRPr="00D008BA" w:rsidRDefault="00A2042F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Cs/>
                <w:sz w:val="18"/>
                <w:szCs w:val="18"/>
              </w:rPr>
              <w:t>Make a Difference</w:t>
            </w:r>
          </w:p>
          <w:p w14:paraId="1BD9EDFD" w14:textId="2B073AD3" w:rsidR="00A2042F" w:rsidRPr="00D008BA" w:rsidRDefault="00A2042F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highlight w:val="red"/>
              </w:rPr>
            </w:pPr>
            <w:r w:rsidRPr="00D008BA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"Let your light shine before others." – Matthew 5:16</w:t>
            </w:r>
          </w:p>
        </w:tc>
        <w:tc>
          <w:tcPr>
            <w:tcW w:w="1984" w:type="dxa"/>
          </w:tcPr>
          <w:p w14:paraId="77E39D76" w14:textId="77777777" w:rsidR="00F31A01" w:rsidRPr="00D008BA" w:rsidRDefault="00A2042F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Cs/>
                <w:sz w:val="18"/>
                <w:szCs w:val="18"/>
              </w:rPr>
              <w:t>Lead Well</w:t>
            </w:r>
          </w:p>
          <w:p w14:paraId="128BC380" w14:textId="157D816D" w:rsidR="00A2042F" w:rsidRPr="00D008BA" w:rsidRDefault="00A2042F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highlight w:val="red"/>
              </w:rPr>
            </w:pPr>
            <w:r w:rsidRPr="00D008BA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Jesus washes the disciples' feet – John 13:1–17</w:t>
            </w:r>
          </w:p>
        </w:tc>
        <w:tc>
          <w:tcPr>
            <w:tcW w:w="1701" w:type="dxa"/>
          </w:tcPr>
          <w:p w14:paraId="0B7CAFC9" w14:textId="77777777" w:rsidR="00F31A01" w:rsidRPr="00D008BA" w:rsidRDefault="00A2042F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Cs/>
                <w:sz w:val="18"/>
                <w:szCs w:val="18"/>
              </w:rPr>
              <w:t>Speak Up</w:t>
            </w:r>
          </w:p>
          <w:p w14:paraId="16D7CF02" w14:textId="3F9625C6" w:rsidR="00A2042F" w:rsidRPr="00D008BA" w:rsidRDefault="00A2042F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highlight w:val="red"/>
              </w:rPr>
            </w:pPr>
            <w:r w:rsidRPr="00D008BA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Esther speaks to the king – Esther 4:14</w:t>
            </w:r>
          </w:p>
        </w:tc>
        <w:tc>
          <w:tcPr>
            <w:tcW w:w="2835" w:type="dxa"/>
          </w:tcPr>
          <w:p w14:paraId="2A4C9837" w14:textId="77777777" w:rsidR="00F31A01" w:rsidRPr="00D008BA" w:rsidRDefault="00A2042F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Cs/>
                <w:sz w:val="18"/>
                <w:szCs w:val="18"/>
              </w:rPr>
              <w:t>Embrace Change</w:t>
            </w:r>
          </w:p>
          <w:p w14:paraId="702D3A78" w14:textId="322C96C9" w:rsidR="00A2042F" w:rsidRPr="00D008BA" w:rsidRDefault="00A2042F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  <w:highlight w:val="red"/>
              </w:rPr>
            </w:pPr>
            <w:r w:rsidRPr="00D008BA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"See, I am making all things new." – Revelation 21:5</w:t>
            </w:r>
          </w:p>
        </w:tc>
        <w:tc>
          <w:tcPr>
            <w:tcW w:w="3119" w:type="dxa"/>
          </w:tcPr>
          <w:p w14:paraId="7B5BAFF0" w14:textId="77777777" w:rsidR="00F31A01" w:rsidRPr="00D008BA" w:rsidRDefault="00A2042F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bCs/>
                <w:sz w:val="18"/>
                <w:szCs w:val="18"/>
              </w:rPr>
              <w:t>Leave a Legacy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2042F" w:rsidRPr="00D008BA" w14:paraId="7D7B2F5E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59C6FD6" w14:textId="77777777" w:rsidR="00A2042F" w:rsidRPr="00D008BA" w:rsidRDefault="00A2042F" w:rsidP="00A2042F">
                  <w:pPr>
                    <w:spacing w:after="200" w:line="276" w:lineRule="auto"/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</w:p>
              </w:tc>
            </w:tr>
          </w:tbl>
          <w:p w14:paraId="79D5260D" w14:textId="77777777" w:rsidR="00A2042F" w:rsidRPr="00D008BA" w:rsidRDefault="00A2042F" w:rsidP="00A2042F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  <w:vanish/>
                <w:sz w:val="18"/>
                <w:szCs w:val="18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03"/>
            </w:tblGrid>
            <w:tr w:rsidR="00A2042F" w:rsidRPr="00D008BA" w14:paraId="05C8234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121B923" w14:textId="77777777" w:rsidR="00A2042F" w:rsidRPr="00D008BA" w:rsidRDefault="00A2042F" w:rsidP="00A2042F">
                  <w:pPr>
                    <w:spacing w:after="200" w:line="276" w:lineRule="auto"/>
                    <w:jc w:val="center"/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</w:pPr>
                  <w:r w:rsidRPr="00D008BA">
                    <w:rPr>
                      <w:rFonts w:asciiTheme="minorHAnsi" w:hAnsiTheme="minorHAnsi" w:cstheme="minorHAnsi"/>
                      <w:bCs/>
                      <w:i/>
                      <w:iCs/>
                      <w:sz w:val="18"/>
                      <w:szCs w:val="18"/>
                    </w:rPr>
                    <w:t>"Fight the good fight... keep the faith."</w:t>
                  </w:r>
                  <w:r w:rsidRPr="00D008BA">
                    <w:rPr>
                      <w:rFonts w:asciiTheme="minorHAnsi" w:hAnsiTheme="minorHAnsi" w:cstheme="minorHAnsi"/>
                      <w:bCs/>
                      <w:sz w:val="18"/>
                      <w:szCs w:val="18"/>
                    </w:rPr>
                    <w:t xml:space="preserve"> – 2 Timothy 4:7</w:t>
                  </w:r>
                </w:p>
              </w:tc>
            </w:tr>
          </w:tbl>
          <w:p w14:paraId="4127C3E3" w14:textId="4BAF74C2" w:rsidR="00A2042F" w:rsidRPr="00D008BA" w:rsidRDefault="00A2042F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DD3F19" w:rsidRPr="00A91C98" w14:paraId="27C9351F" w14:textId="2D92A9FE" w:rsidTr="00F31A01">
        <w:trPr>
          <w:trHeight w:val="415"/>
        </w:trPr>
        <w:tc>
          <w:tcPr>
            <w:tcW w:w="2425" w:type="dxa"/>
            <w:shd w:val="clear" w:color="auto" w:fill="D9D9D9" w:themeFill="background1" w:themeFillShade="D9"/>
          </w:tcPr>
          <w:p w14:paraId="368D0CD6" w14:textId="77777777" w:rsidR="00DD3F19" w:rsidRPr="00A91C98" w:rsidRDefault="00DD3F19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91C98">
              <w:rPr>
                <w:rFonts w:asciiTheme="minorHAnsi" w:hAnsiTheme="minorHAnsi" w:cstheme="minorHAnsi"/>
                <w:b/>
                <w:sz w:val="20"/>
              </w:rPr>
              <w:t>Charity Focus</w:t>
            </w:r>
          </w:p>
        </w:tc>
        <w:tc>
          <w:tcPr>
            <w:tcW w:w="13310" w:type="dxa"/>
            <w:gridSpan w:val="6"/>
            <w:shd w:val="clear" w:color="auto" w:fill="E5DFEC" w:themeFill="accent4" w:themeFillTint="33"/>
          </w:tcPr>
          <w:p w14:paraId="6E903689" w14:textId="697D8810" w:rsidR="00DD3F19" w:rsidRPr="00D008BA" w:rsidRDefault="00DD3F19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sz w:val="18"/>
                <w:szCs w:val="18"/>
              </w:rPr>
              <w:t>International Focus</w:t>
            </w:r>
          </w:p>
        </w:tc>
      </w:tr>
      <w:tr w:rsidR="00F31A01" w:rsidRPr="00A91C98" w14:paraId="07658C60" w14:textId="2D8907A1" w:rsidTr="00A2042F">
        <w:trPr>
          <w:trHeight w:val="1016"/>
        </w:trPr>
        <w:tc>
          <w:tcPr>
            <w:tcW w:w="2425" w:type="dxa"/>
            <w:shd w:val="clear" w:color="auto" w:fill="D9D9D9" w:themeFill="background1" w:themeFillShade="D9"/>
          </w:tcPr>
          <w:p w14:paraId="76554146" w14:textId="77777777" w:rsidR="00F31A01" w:rsidRDefault="00F31A01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91C98">
              <w:rPr>
                <w:rFonts w:asciiTheme="minorHAnsi" w:hAnsiTheme="minorHAnsi" w:cstheme="minorHAnsi"/>
                <w:b/>
                <w:sz w:val="20"/>
              </w:rPr>
              <w:t>Religious Festivals</w:t>
            </w:r>
          </w:p>
          <w:p w14:paraId="6D07AAAB" w14:textId="2AC3A7DD" w:rsidR="00F31A01" w:rsidRPr="00A91C98" w:rsidRDefault="00F31A01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1970" w:type="dxa"/>
          </w:tcPr>
          <w:p w14:paraId="6394B21D" w14:textId="0C0EADA5" w:rsidR="00F31A01" w:rsidRPr="00D008BA" w:rsidRDefault="0069349E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iCs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iCs/>
                <w:sz w:val="18"/>
                <w:szCs w:val="18"/>
              </w:rPr>
              <w:t>Shavuot –10.06.27-12.06.27</w:t>
            </w:r>
          </w:p>
        </w:tc>
        <w:tc>
          <w:tcPr>
            <w:tcW w:w="1701" w:type="dxa"/>
          </w:tcPr>
          <w:p w14:paraId="5A81FE64" w14:textId="77777777" w:rsidR="00F31A01" w:rsidRPr="00D008BA" w:rsidRDefault="00F31A01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80925D5" w14:textId="77777777" w:rsidR="00F31A01" w:rsidRPr="00D008BA" w:rsidRDefault="00F31A01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1FD3E9D" w14:textId="77777777" w:rsidR="00F31A01" w:rsidRPr="00D008BA" w:rsidRDefault="00F31A01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35" w:type="dxa"/>
          </w:tcPr>
          <w:p w14:paraId="0B57C589" w14:textId="1A87DE7B" w:rsidR="00F31A01" w:rsidRPr="00D008BA" w:rsidRDefault="00F31A01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7CF667A7" w14:textId="696EE0A9" w:rsidR="00F31A01" w:rsidRPr="00D008BA" w:rsidRDefault="001472E9" w:rsidP="0023243C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i/>
                <w:color w:val="FF0000"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sz w:val="18"/>
                <w:szCs w:val="18"/>
              </w:rPr>
              <w:t>St James’ Day 25.07.27</w:t>
            </w:r>
          </w:p>
        </w:tc>
      </w:tr>
      <w:tr w:rsidR="00F31A01" w:rsidRPr="00A91C98" w14:paraId="03878EE5" w14:textId="13F36C67" w:rsidTr="00A2042F">
        <w:trPr>
          <w:trHeight w:val="1558"/>
        </w:trPr>
        <w:tc>
          <w:tcPr>
            <w:tcW w:w="2425" w:type="dxa"/>
            <w:shd w:val="clear" w:color="auto" w:fill="D9D9D9" w:themeFill="background1" w:themeFillShade="D9"/>
          </w:tcPr>
          <w:p w14:paraId="5DC6E503" w14:textId="77777777" w:rsidR="00F31A01" w:rsidRPr="00A91C98" w:rsidRDefault="00F31A01" w:rsidP="003021C2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91C98">
              <w:rPr>
                <w:rFonts w:asciiTheme="minorHAnsi" w:hAnsiTheme="minorHAnsi" w:cstheme="minorHAnsi"/>
                <w:b/>
                <w:sz w:val="20"/>
              </w:rPr>
              <w:t>Celebration Events/ Engaging Learning Opportunities</w:t>
            </w:r>
            <w:r>
              <w:rPr>
                <w:rFonts w:asciiTheme="minorHAnsi" w:hAnsiTheme="minorHAnsi" w:cstheme="minorHAnsi"/>
                <w:b/>
                <w:sz w:val="20"/>
              </w:rPr>
              <w:t>/</w:t>
            </w:r>
            <w:r w:rsidRPr="00A91C98">
              <w:rPr>
                <w:rFonts w:asciiTheme="minorHAnsi" w:hAnsiTheme="minorHAnsi" w:cstheme="minorHAnsi"/>
                <w:b/>
                <w:sz w:val="20"/>
              </w:rPr>
              <w:t>Themed Days</w:t>
            </w:r>
          </w:p>
        </w:tc>
        <w:tc>
          <w:tcPr>
            <w:tcW w:w="1970" w:type="dxa"/>
            <w:shd w:val="clear" w:color="auto" w:fill="FFFFFF" w:themeFill="background1"/>
          </w:tcPr>
          <w:p w14:paraId="324C8F63" w14:textId="77777777" w:rsidR="00F31A01" w:rsidRPr="00D008BA" w:rsidRDefault="00F31A01" w:rsidP="003021C2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FA2919A" w14:textId="779F778F" w:rsidR="00F31A01" w:rsidRPr="00D008BA" w:rsidRDefault="00F31A01" w:rsidP="003021C2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sz w:val="18"/>
                <w:szCs w:val="18"/>
              </w:rPr>
              <w:t xml:space="preserve">King’s Official Birthday </w:t>
            </w:r>
            <w:r w:rsidR="001472E9" w:rsidRPr="00D008BA">
              <w:rPr>
                <w:rFonts w:asciiTheme="minorHAnsi" w:hAnsiTheme="minorHAnsi" w:cstheme="minorHAnsi"/>
                <w:sz w:val="18"/>
                <w:szCs w:val="18"/>
              </w:rPr>
              <w:t>19</w:t>
            </w:r>
            <w:r w:rsidRPr="00D008BA">
              <w:rPr>
                <w:rFonts w:asciiTheme="minorHAnsi" w:hAnsiTheme="minorHAnsi" w:cstheme="minorHAnsi"/>
                <w:sz w:val="18"/>
                <w:szCs w:val="18"/>
              </w:rPr>
              <w:t>.06.2</w:t>
            </w:r>
            <w:r w:rsidR="001472E9" w:rsidRPr="00D008BA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  <w:p w14:paraId="45848344" w14:textId="56CFE421" w:rsidR="00F31A01" w:rsidRPr="00D008BA" w:rsidRDefault="00F31A01" w:rsidP="003021C2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DBF0510" w14:textId="023A5774" w:rsidR="00F31A01" w:rsidRPr="00D008BA" w:rsidRDefault="00F31A01" w:rsidP="00F31A01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Hlk198564245"/>
            <w:r w:rsidRPr="00D008BA">
              <w:rPr>
                <w:rFonts w:asciiTheme="minorHAnsi" w:hAnsiTheme="minorHAnsi" w:cstheme="minorHAnsi"/>
                <w:sz w:val="18"/>
                <w:szCs w:val="18"/>
              </w:rPr>
              <w:t>World Music Day 21.06.2</w:t>
            </w:r>
            <w:bookmarkEnd w:id="0"/>
            <w:r w:rsidR="001472E9" w:rsidRPr="00D008BA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  <w:p w14:paraId="5625987A" w14:textId="3596BAAF" w:rsidR="00F31A01" w:rsidRPr="00D008BA" w:rsidRDefault="00F31A01" w:rsidP="003021C2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MUSIC ELO</w:t>
            </w:r>
          </w:p>
        </w:tc>
        <w:tc>
          <w:tcPr>
            <w:tcW w:w="1701" w:type="dxa"/>
          </w:tcPr>
          <w:p w14:paraId="75755F87" w14:textId="7C9B41F3" w:rsidR="00F31A01" w:rsidRPr="00D008BA" w:rsidRDefault="00F31A01" w:rsidP="003021C2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sz w:val="18"/>
                <w:szCs w:val="18"/>
              </w:rPr>
              <w:t>Refugee Week 1</w:t>
            </w:r>
            <w:r w:rsidR="001472E9" w:rsidRPr="00D008BA">
              <w:rPr>
                <w:rFonts w:asciiTheme="minorHAnsi" w:hAnsiTheme="minorHAnsi" w:cstheme="minorHAnsi"/>
                <w:sz w:val="18"/>
                <w:szCs w:val="18"/>
              </w:rPr>
              <w:t>4</w:t>
            </w:r>
            <w:r w:rsidRPr="00D008BA">
              <w:rPr>
                <w:rFonts w:asciiTheme="minorHAnsi" w:hAnsiTheme="minorHAnsi" w:cstheme="minorHAnsi"/>
                <w:sz w:val="18"/>
                <w:szCs w:val="18"/>
              </w:rPr>
              <w:t>.06.2</w:t>
            </w:r>
            <w:r w:rsidR="001472E9" w:rsidRPr="00D008BA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  <w:p w14:paraId="60B1EDFF" w14:textId="183CC92E" w:rsidR="00F31A01" w:rsidRPr="00D008BA" w:rsidRDefault="00F31A01" w:rsidP="003021C2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sz w:val="18"/>
                <w:szCs w:val="18"/>
              </w:rPr>
              <w:t>Father’s Day- 2</w:t>
            </w:r>
            <w:r w:rsidR="001472E9" w:rsidRPr="00D008BA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D008BA">
              <w:rPr>
                <w:rFonts w:asciiTheme="minorHAnsi" w:hAnsiTheme="minorHAnsi" w:cstheme="minorHAnsi"/>
                <w:sz w:val="18"/>
                <w:szCs w:val="18"/>
              </w:rPr>
              <w:t>.06.2</w:t>
            </w:r>
            <w:r w:rsidR="001472E9" w:rsidRPr="00D008BA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2835" w:type="dxa"/>
          </w:tcPr>
          <w:p w14:paraId="25043CA9" w14:textId="77F60E7D" w:rsidR="00F31A01" w:rsidRPr="00D008BA" w:rsidRDefault="00F31A01" w:rsidP="003021C2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D008BA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Art Exhibitions – Spirited Art Week</w:t>
            </w:r>
          </w:p>
        </w:tc>
        <w:tc>
          <w:tcPr>
            <w:tcW w:w="3119" w:type="dxa"/>
          </w:tcPr>
          <w:p w14:paraId="508F15DC" w14:textId="603414C1" w:rsidR="00F31A01" w:rsidRPr="00D008BA" w:rsidRDefault="00F31A01" w:rsidP="003021C2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D008BA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 xml:space="preserve"> </w:t>
            </w:r>
          </w:p>
          <w:p w14:paraId="1C467A68" w14:textId="77777777" w:rsidR="00F31A01" w:rsidRPr="00D008BA" w:rsidRDefault="00F31A01" w:rsidP="003021C2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C927345" w14:textId="77777777" w:rsidR="00F31A01" w:rsidRPr="00D008BA" w:rsidRDefault="00F31A01" w:rsidP="003021C2">
            <w:pPr>
              <w:spacing w:after="200"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</w:tr>
      <w:tr w:rsidR="003021C2" w:rsidRPr="00A91C98" w14:paraId="4A6A0EB1" w14:textId="195D25B0" w:rsidTr="003D0133">
        <w:trPr>
          <w:trHeight w:val="717"/>
        </w:trPr>
        <w:tc>
          <w:tcPr>
            <w:tcW w:w="2425" w:type="dxa"/>
            <w:shd w:val="clear" w:color="auto" w:fill="D9D9D9" w:themeFill="background1" w:themeFillShade="D9"/>
          </w:tcPr>
          <w:p w14:paraId="02819FC4" w14:textId="212887E6" w:rsidR="003021C2" w:rsidRPr="00A91C98" w:rsidRDefault="003021C2" w:rsidP="003021C2">
            <w:pPr>
              <w:spacing w:after="200" w:line="276" w:lineRule="auto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91C98">
              <w:rPr>
                <w:rFonts w:asciiTheme="minorHAnsi" w:hAnsiTheme="minorHAnsi" w:cstheme="minorHAnsi"/>
                <w:b/>
                <w:sz w:val="20"/>
              </w:rPr>
              <w:t>Parent Worshi</w:t>
            </w:r>
            <w:r w:rsidR="003D0133">
              <w:rPr>
                <w:rFonts w:asciiTheme="minorHAnsi" w:hAnsiTheme="minorHAnsi" w:cstheme="minorHAnsi"/>
                <w:b/>
                <w:sz w:val="20"/>
              </w:rPr>
              <w:t>p</w:t>
            </w:r>
          </w:p>
        </w:tc>
        <w:tc>
          <w:tcPr>
            <w:tcW w:w="13310" w:type="dxa"/>
            <w:gridSpan w:val="6"/>
          </w:tcPr>
          <w:p w14:paraId="7F71D303" w14:textId="0CF62624" w:rsidR="003021C2" w:rsidRPr="00D008BA" w:rsidRDefault="003021C2" w:rsidP="0031433D">
            <w:pPr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D008BA">
              <w:rPr>
                <w:rFonts w:asciiTheme="minorHAnsi" w:eastAsiaTheme="minorHAnsi" w:hAnsiTheme="minorHAnsi" w:cstheme="minorHAnsi"/>
                <w:sz w:val="18"/>
                <w:szCs w:val="18"/>
                <w:highlight w:val="green"/>
              </w:rPr>
              <w:t>Parent Worships</w:t>
            </w:r>
            <w:r w:rsidRPr="00D008BA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- Celebration of Work: </w:t>
            </w:r>
            <w:r w:rsidR="0031433D" w:rsidRPr="00D008BA">
              <w:rPr>
                <w:rFonts w:asciiTheme="minorHAnsi" w:eastAsiaTheme="minorHAnsi" w:hAnsiTheme="minorHAnsi" w:cstheme="minorHAnsi"/>
                <w:sz w:val="18"/>
                <w:szCs w:val="18"/>
              </w:rPr>
              <w:t>3A 5R Year 4</w:t>
            </w:r>
            <w:r w:rsidR="0031433D" w:rsidRPr="00D008BA">
              <w:rPr>
                <w:rFonts w:asciiTheme="minorHAnsi" w:eastAsiaTheme="minorHAnsi" w:hAnsiTheme="minorHAnsi" w:cstheme="minorHAnsi"/>
                <w:sz w:val="18"/>
                <w:szCs w:val="18"/>
              </w:rPr>
              <w:tab/>
              <w:t>RW RM 2M</w:t>
            </w:r>
          </w:p>
          <w:p w14:paraId="4CB9277B" w14:textId="77777777" w:rsidR="003021C2" w:rsidRPr="00D008BA" w:rsidRDefault="003021C2" w:rsidP="003021C2">
            <w:pPr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D008BA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End of Year Church Service Led by Year 6 </w:t>
            </w:r>
          </w:p>
          <w:p w14:paraId="257BA216" w14:textId="762C6A3B" w:rsidR="003021C2" w:rsidRPr="00D008BA" w:rsidRDefault="003021C2" w:rsidP="003021C2">
            <w:pPr>
              <w:rPr>
                <w:rFonts w:asciiTheme="minorHAnsi" w:eastAsiaTheme="minorHAnsi" w:hAnsiTheme="minorHAnsi" w:cstheme="minorHAnsi"/>
                <w:sz w:val="18"/>
                <w:szCs w:val="18"/>
                <w:highlight w:val="green"/>
              </w:rPr>
            </w:pPr>
            <w:r w:rsidRPr="00D008BA">
              <w:rPr>
                <w:rFonts w:asciiTheme="minorHAnsi" w:eastAsiaTheme="minorHAnsi" w:hAnsiTheme="minorHAnsi" w:cstheme="minorHAnsi"/>
                <w:sz w:val="18"/>
                <w:szCs w:val="18"/>
              </w:rPr>
              <w:t>Year 6 leaver’s Worship/Presentation in school- parents invited</w:t>
            </w:r>
          </w:p>
        </w:tc>
      </w:tr>
    </w:tbl>
    <w:p w14:paraId="61C27B63" w14:textId="77777777" w:rsidR="00115760" w:rsidRPr="00A91C98" w:rsidRDefault="00115760" w:rsidP="003D0133">
      <w:pPr>
        <w:spacing w:after="200" w:line="276" w:lineRule="auto"/>
        <w:rPr>
          <w:rFonts w:asciiTheme="minorHAnsi" w:hAnsiTheme="minorHAnsi" w:cstheme="minorHAnsi"/>
          <w:sz w:val="20"/>
        </w:rPr>
      </w:pPr>
    </w:p>
    <w:sectPr w:rsidR="00115760" w:rsidRPr="00A91C98" w:rsidSect="00100BF3">
      <w:headerReference w:type="default" r:id="rId12"/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C6FAF" w14:textId="77777777" w:rsidR="00087031" w:rsidRDefault="00087031" w:rsidP="004F38DB">
      <w:r>
        <w:separator/>
      </w:r>
    </w:p>
  </w:endnote>
  <w:endnote w:type="continuationSeparator" w:id="0">
    <w:p w14:paraId="432A49F0" w14:textId="77777777" w:rsidR="00087031" w:rsidRDefault="00087031" w:rsidP="004F3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Brush Script MT"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15B8E" w14:textId="77777777" w:rsidR="00087031" w:rsidRDefault="00087031" w:rsidP="004F38DB">
      <w:r>
        <w:separator/>
      </w:r>
    </w:p>
  </w:footnote>
  <w:footnote w:type="continuationSeparator" w:id="0">
    <w:p w14:paraId="0E7886B8" w14:textId="77777777" w:rsidR="00087031" w:rsidRDefault="00087031" w:rsidP="004F3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86D71" w14:textId="77777777" w:rsidR="00654E8E" w:rsidRPr="004F38DB" w:rsidRDefault="00654E8E" w:rsidP="004F38DB">
    <w:pPr>
      <w:pStyle w:val="Header"/>
      <w:tabs>
        <w:tab w:val="clear" w:pos="4513"/>
        <w:tab w:val="clear" w:pos="9026"/>
        <w:tab w:val="left" w:pos="516"/>
        <w:tab w:val="left" w:pos="8103"/>
        <w:tab w:val="center" w:pos="10465"/>
      </w:tabs>
      <w:rPr>
        <w:rFonts w:ascii="Arial" w:hAnsi="Arial" w:cs="Arial"/>
        <w:sz w:val="36"/>
      </w:rPr>
    </w:pPr>
    <w:r>
      <w:rPr>
        <w:rFonts w:ascii="Arial" w:hAnsi="Arial" w:cs="Arial"/>
        <w:noProof/>
        <w:sz w:val="36"/>
        <w:lang w:eastAsia="en-GB"/>
      </w:rPr>
      <w:tab/>
    </w:r>
    <w:r>
      <w:rPr>
        <w:rFonts w:ascii="Arial" w:hAnsi="Arial" w:cs="Arial"/>
        <w:noProof/>
        <w:sz w:val="36"/>
        <w:lang w:eastAsia="en-GB"/>
      </w:rPr>
      <w:tab/>
    </w:r>
    <w:r>
      <w:rPr>
        <w:rFonts w:ascii="Arial" w:hAnsi="Arial" w:cs="Arial"/>
        <w:noProof/>
        <w:sz w:val="36"/>
        <w:lang w:eastAsia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45C9A"/>
    <w:multiLevelType w:val="multilevel"/>
    <w:tmpl w:val="B52E3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3E21F4"/>
    <w:multiLevelType w:val="multilevel"/>
    <w:tmpl w:val="6EAC3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871745"/>
    <w:multiLevelType w:val="multilevel"/>
    <w:tmpl w:val="EEC6E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783C7E"/>
    <w:multiLevelType w:val="multilevel"/>
    <w:tmpl w:val="F73A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727282"/>
    <w:multiLevelType w:val="hybridMultilevel"/>
    <w:tmpl w:val="60A4DC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7292A"/>
    <w:multiLevelType w:val="multilevel"/>
    <w:tmpl w:val="EDE86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E51C27"/>
    <w:multiLevelType w:val="hybridMultilevel"/>
    <w:tmpl w:val="5290D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2C38C6"/>
    <w:multiLevelType w:val="hybridMultilevel"/>
    <w:tmpl w:val="CA76C2B4"/>
    <w:lvl w:ilvl="0" w:tplc="70FA983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u w:val="singl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3B40CA"/>
    <w:multiLevelType w:val="multilevel"/>
    <w:tmpl w:val="766A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D9043D"/>
    <w:multiLevelType w:val="multilevel"/>
    <w:tmpl w:val="AA7C0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6156AE"/>
    <w:multiLevelType w:val="hybridMultilevel"/>
    <w:tmpl w:val="203878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A654EE"/>
    <w:multiLevelType w:val="multilevel"/>
    <w:tmpl w:val="D984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F82309"/>
    <w:multiLevelType w:val="multilevel"/>
    <w:tmpl w:val="861C4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E94CA1"/>
    <w:multiLevelType w:val="multilevel"/>
    <w:tmpl w:val="E20C6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6B11CA"/>
    <w:multiLevelType w:val="multilevel"/>
    <w:tmpl w:val="4CF4B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B87213"/>
    <w:multiLevelType w:val="multilevel"/>
    <w:tmpl w:val="33C69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444FDB"/>
    <w:multiLevelType w:val="multilevel"/>
    <w:tmpl w:val="985C7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3F560F"/>
    <w:multiLevelType w:val="multilevel"/>
    <w:tmpl w:val="A0C4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D744D2"/>
    <w:multiLevelType w:val="multilevel"/>
    <w:tmpl w:val="ECCE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D26A0D"/>
    <w:multiLevelType w:val="multilevel"/>
    <w:tmpl w:val="92A65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225680"/>
    <w:multiLevelType w:val="multilevel"/>
    <w:tmpl w:val="45FAD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6B47E7"/>
    <w:multiLevelType w:val="multilevel"/>
    <w:tmpl w:val="4C109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940629">
    <w:abstractNumId w:val="7"/>
  </w:num>
  <w:num w:numId="2" w16cid:durableId="54746199">
    <w:abstractNumId w:val="10"/>
  </w:num>
  <w:num w:numId="3" w16cid:durableId="300306564">
    <w:abstractNumId w:val="6"/>
  </w:num>
  <w:num w:numId="4" w16cid:durableId="1983584328">
    <w:abstractNumId w:val="4"/>
  </w:num>
  <w:num w:numId="5" w16cid:durableId="1213689866">
    <w:abstractNumId w:val="16"/>
  </w:num>
  <w:num w:numId="6" w16cid:durableId="1084836227">
    <w:abstractNumId w:val="1"/>
  </w:num>
  <w:num w:numId="7" w16cid:durableId="1382902451">
    <w:abstractNumId w:val="20"/>
  </w:num>
  <w:num w:numId="8" w16cid:durableId="559560426">
    <w:abstractNumId w:val="5"/>
  </w:num>
  <w:num w:numId="9" w16cid:durableId="543955072">
    <w:abstractNumId w:val="18"/>
  </w:num>
  <w:num w:numId="10" w16cid:durableId="315913885">
    <w:abstractNumId w:val="3"/>
  </w:num>
  <w:num w:numId="11" w16cid:durableId="1630697081">
    <w:abstractNumId w:val="8"/>
  </w:num>
  <w:num w:numId="12" w16cid:durableId="421923556">
    <w:abstractNumId w:val="13"/>
  </w:num>
  <w:num w:numId="13" w16cid:durableId="2134208941">
    <w:abstractNumId w:val="2"/>
  </w:num>
  <w:num w:numId="14" w16cid:durableId="1556745327">
    <w:abstractNumId w:val="12"/>
  </w:num>
  <w:num w:numId="15" w16cid:durableId="570962901">
    <w:abstractNumId w:val="11"/>
  </w:num>
  <w:num w:numId="16" w16cid:durableId="1534463013">
    <w:abstractNumId w:val="9"/>
  </w:num>
  <w:num w:numId="17" w16cid:durableId="1299413319">
    <w:abstractNumId w:val="14"/>
  </w:num>
  <w:num w:numId="18" w16cid:durableId="1886527162">
    <w:abstractNumId w:val="15"/>
  </w:num>
  <w:num w:numId="19" w16cid:durableId="24865445">
    <w:abstractNumId w:val="19"/>
  </w:num>
  <w:num w:numId="20" w16cid:durableId="1350331768">
    <w:abstractNumId w:val="21"/>
  </w:num>
  <w:num w:numId="21" w16cid:durableId="823592826">
    <w:abstractNumId w:val="17"/>
  </w:num>
  <w:num w:numId="22" w16cid:durableId="2048094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GB" w:vendorID="64" w:dllVersion="4096" w:nlCheck="1" w:checkStyle="0"/>
  <w:activeWritingStyle w:appName="MSWord" w:lang="en-GB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65F"/>
    <w:rsid w:val="00003791"/>
    <w:rsid w:val="00017802"/>
    <w:rsid w:val="000309C4"/>
    <w:rsid w:val="00040DC8"/>
    <w:rsid w:val="00044398"/>
    <w:rsid w:val="0004494F"/>
    <w:rsid w:val="00045155"/>
    <w:rsid w:val="000451B9"/>
    <w:rsid w:val="000515F5"/>
    <w:rsid w:val="00057A05"/>
    <w:rsid w:val="00061866"/>
    <w:rsid w:val="00065C28"/>
    <w:rsid w:val="0006681F"/>
    <w:rsid w:val="00081112"/>
    <w:rsid w:val="00083BF8"/>
    <w:rsid w:val="00087031"/>
    <w:rsid w:val="000870D2"/>
    <w:rsid w:val="000870E2"/>
    <w:rsid w:val="000878FD"/>
    <w:rsid w:val="00092CE8"/>
    <w:rsid w:val="000A149A"/>
    <w:rsid w:val="000A70FB"/>
    <w:rsid w:val="000A7A54"/>
    <w:rsid w:val="000B028D"/>
    <w:rsid w:val="000B12F7"/>
    <w:rsid w:val="000C25E3"/>
    <w:rsid w:val="000C30F5"/>
    <w:rsid w:val="000C3CC6"/>
    <w:rsid w:val="000C5A9F"/>
    <w:rsid w:val="000D123E"/>
    <w:rsid w:val="000D1492"/>
    <w:rsid w:val="000D6387"/>
    <w:rsid w:val="000E6C5F"/>
    <w:rsid w:val="000F7330"/>
    <w:rsid w:val="00100BF3"/>
    <w:rsid w:val="00100F78"/>
    <w:rsid w:val="00102558"/>
    <w:rsid w:val="001043B4"/>
    <w:rsid w:val="00110EA6"/>
    <w:rsid w:val="00113AC0"/>
    <w:rsid w:val="00115760"/>
    <w:rsid w:val="00130C41"/>
    <w:rsid w:val="00137A79"/>
    <w:rsid w:val="00146A04"/>
    <w:rsid w:val="001472E9"/>
    <w:rsid w:val="001530BD"/>
    <w:rsid w:val="0016263C"/>
    <w:rsid w:val="0016389F"/>
    <w:rsid w:val="00174DC0"/>
    <w:rsid w:val="00177955"/>
    <w:rsid w:val="001A0AB0"/>
    <w:rsid w:val="001A6FDF"/>
    <w:rsid w:val="001A712D"/>
    <w:rsid w:val="001B7805"/>
    <w:rsid w:val="001C416C"/>
    <w:rsid w:val="001D1CE5"/>
    <w:rsid w:val="001D555D"/>
    <w:rsid w:val="001E4BBF"/>
    <w:rsid w:val="001E645E"/>
    <w:rsid w:val="001F03D8"/>
    <w:rsid w:val="001F57AA"/>
    <w:rsid w:val="001F5C05"/>
    <w:rsid w:val="001F7C02"/>
    <w:rsid w:val="00202EC8"/>
    <w:rsid w:val="0020434D"/>
    <w:rsid w:val="00211EFD"/>
    <w:rsid w:val="00215011"/>
    <w:rsid w:val="00220853"/>
    <w:rsid w:val="00220F16"/>
    <w:rsid w:val="00221747"/>
    <w:rsid w:val="00222526"/>
    <w:rsid w:val="002306E2"/>
    <w:rsid w:val="00231B84"/>
    <w:rsid w:val="00232438"/>
    <w:rsid w:val="0023243C"/>
    <w:rsid w:val="00232DAC"/>
    <w:rsid w:val="0023408C"/>
    <w:rsid w:val="0024047B"/>
    <w:rsid w:val="002411B4"/>
    <w:rsid w:val="002415F2"/>
    <w:rsid w:val="00244FD5"/>
    <w:rsid w:val="00246FEA"/>
    <w:rsid w:val="002539A1"/>
    <w:rsid w:val="002645F2"/>
    <w:rsid w:val="00264D41"/>
    <w:rsid w:val="00267914"/>
    <w:rsid w:val="0027230A"/>
    <w:rsid w:val="00284E71"/>
    <w:rsid w:val="00285312"/>
    <w:rsid w:val="002A4241"/>
    <w:rsid w:val="002A4E09"/>
    <w:rsid w:val="002B488E"/>
    <w:rsid w:val="002B7A19"/>
    <w:rsid w:val="002C1B3B"/>
    <w:rsid w:val="002D234C"/>
    <w:rsid w:val="002D3A4F"/>
    <w:rsid w:val="003021C2"/>
    <w:rsid w:val="00303317"/>
    <w:rsid w:val="00311E72"/>
    <w:rsid w:val="0031433D"/>
    <w:rsid w:val="00315EDF"/>
    <w:rsid w:val="0032280C"/>
    <w:rsid w:val="0033726F"/>
    <w:rsid w:val="00341E5E"/>
    <w:rsid w:val="00343B17"/>
    <w:rsid w:val="0034640D"/>
    <w:rsid w:val="00346A16"/>
    <w:rsid w:val="003518B4"/>
    <w:rsid w:val="00351AB4"/>
    <w:rsid w:val="0035426B"/>
    <w:rsid w:val="00354613"/>
    <w:rsid w:val="00355C6F"/>
    <w:rsid w:val="00362D79"/>
    <w:rsid w:val="003634CD"/>
    <w:rsid w:val="00366211"/>
    <w:rsid w:val="00367C8C"/>
    <w:rsid w:val="003732A0"/>
    <w:rsid w:val="00384EFA"/>
    <w:rsid w:val="00387D79"/>
    <w:rsid w:val="00391DDF"/>
    <w:rsid w:val="00392207"/>
    <w:rsid w:val="00397049"/>
    <w:rsid w:val="003A1B04"/>
    <w:rsid w:val="003B7AA9"/>
    <w:rsid w:val="003C717A"/>
    <w:rsid w:val="003D0133"/>
    <w:rsid w:val="003D2AA5"/>
    <w:rsid w:val="003D3CB0"/>
    <w:rsid w:val="003D4226"/>
    <w:rsid w:val="003D5AA8"/>
    <w:rsid w:val="003D6E85"/>
    <w:rsid w:val="003E0650"/>
    <w:rsid w:val="003F0B02"/>
    <w:rsid w:val="003F1491"/>
    <w:rsid w:val="003F31E7"/>
    <w:rsid w:val="00400E2B"/>
    <w:rsid w:val="00410123"/>
    <w:rsid w:val="00423938"/>
    <w:rsid w:val="00431F49"/>
    <w:rsid w:val="0044329F"/>
    <w:rsid w:val="004446B8"/>
    <w:rsid w:val="00456063"/>
    <w:rsid w:val="00457C57"/>
    <w:rsid w:val="00457F95"/>
    <w:rsid w:val="00461334"/>
    <w:rsid w:val="00461A2A"/>
    <w:rsid w:val="0047138C"/>
    <w:rsid w:val="00476739"/>
    <w:rsid w:val="004814C0"/>
    <w:rsid w:val="004960EB"/>
    <w:rsid w:val="00496E16"/>
    <w:rsid w:val="004A29C3"/>
    <w:rsid w:val="004A4864"/>
    <w:rsid w:val="004B2D54"/>
    <w:rsid w:val="004C5584"/>
    <w:rsid w:val="004C5607"/>
    <w:rsid w:val="004D25E7"/>
    <w:rsid w:val="004D3724"/>
    <w:rsid w:val="004E0F40"/>
    <w:rsid w:val="004E3CAA"/>
    <w:rsid w:val="004F38DB"/>
    <w:rsid w:val="00513511"/>
    <w:rsid w:val="00517FEA"/>
    <w:rsid w:val="00541BCD"/>
    <w:rsid w:val="00544983"/>
    <w:rsid w:val="00552E37"/>
    <w:rsid w:val="00564AE5"/>
    <w:rsid w:val="005664C1"/>
    <w:rsid w:val="005708F6"/>
    <w:rsid w:val="00571822"/>
    <w:rsid w:val="00585049"/>
    <w:rsid w:val="005938B0"/>
    <w:rsid w:val="00596589"/>
    <w:rsid w:val="005A3709"/>
    <w:rsid w:val="005B2DE0"/>
    <w:rsid w:val="005B3F6E"/>
    <w:rsid w:val="005C2B37"/>
    <w:rsid w:val="005D1D41"/>
    <w:rsid w:val="005D6484"/>
    <w:rsid w:val="005F2191"/>
    <w:rsid w:val="005F3158"/>
    <w:rsid w:val="005F4F61"/>
    <w:rsid w:val="00601B65"/>
    <w:rsid w:val="00603533"/>
    <w:rsid w:val="00603F2E"/>
    <w:rsid w:val="00606C24"/>
    <w:rsid w:val="00610059"/>
    <w:rsid w:val="00615BD5"/>
    <w:rsid w:val="00617CAB"/>
    <w:rsid w:val="00622958"/>
    <w:rsid w:val="006231D7"/>
    <w:rsid w:val="006324F8"/>
    <w:rsid w:val="0063720C"/>
    <w:rsid w:val="00642826"/>
    <w:rsid w:val="0065082A"/>
    <w:rsid w:val="00654E8E"/>
    <w:rsid w:val="00660315"/>
    <w:rsid w:val="00665D1A"/>
    <w:rsid w:val="00671E25"/>
    <w:rsid w:val="00691F72"/>
    <w:rsid w:val="0069349E"/>
    <w:rsid w:val="00695C36"/>
    <w:rsid w:val="006A60D1"/>
    <w:rsid w:val="006C521B"/>
    <w:rsid w:val="006C5713"/>
    <w:rsid w:val="006E5E6F"/>
    <w:rsid w:val="006F18CB"/>
    <w:rsid w:val="006F592A"/>
    <w:rsid w:val="007009AC"/>
    <w:rsid w:val="00702D18"/>
    <w:rsid w:val="007048BF"/>
    <w:rsid w:val="00706EE8"/>
    <w:rsid w:val="0070729F"/>
    <w:rsid w:val="007101D6"/>
    <w:rsid w:val="0071565F"/>
    <w:rsid w:val="007246D3"/>
    <w:rsid w:val="00725C96"/>
    <w:rsid w:val="00732B96"/>
    <w:rsid w:val="0075307A"/>
    <w:rsid w:val="00753B70"/>
    <w:rsid w:val="007638E5"/>
    <w:rsid w:val="00765CCE"/>
    <w:rsid w:val="00770AF4"/>
    <w:rsid w:val="00772C17"/>
    <w:rsid w:val="00774065"/>
    <w:rsid w:val="00774D51"/>
    <w:rsid w:val="0077578A"/>
    <w:rsid w:val="00782B39"/>
    <w:rsid w:val="00785B36"/>
    <w:rsid w:val="007944AE"/>
    <w:rsid w:val="007A41BC"/>
    <w:rsid w:val="007A46FC"/>
    <w:rsid w:val="007A6FE2"/>
    <w:rsid w:val="007B40F0"/>
    <w:rsid w:val="007B4756"/>
    <w:rsid w:val="007B66D6"/>
    <w:rsid w:val="007C25A9"/>
    <w:rsid w:val="007D393A"/>
    <w:rsid w:val="007D42D7"/>
    <w:rsid w:val="007D7AE0"/>
    <w:rsid w:val="007F0A97"/>
    <w:rsid w:val="007F13D4"/>
    <w:rsid w:val="007F5CA4"/>
    <w:rsid w:val="0080123F"/>
    <w:rsid w:val="008045A0"/>
    <w:rsid w:val="00847163"/>
    <w:rsid w:val="008502ED"/>
    <w:rsid w:val="008578F3"/>
    <w:rsid w:val="00857D45"/>
    <w:rsid w:val="008606B4"/>
    <w:rsid w:val="008606E6"/>
    <w:rsid w:val="0086358F"/>
    <w:rsid w:val="0087097B"/>
    <w:rsid w:val="008758A3"/>
    <w:rsid w:val="00887A73"/>
    <w:rsid w:val="008B2F7B"/>
    <w:rsid w:val="008B5D53"/>
    <w:rsid w:val="008C0222"/>
    <w:rsid w:val="008C2EA9"/>
    <w:rsid w:val="008C5041"/>
    <w:rsid w:val="008D1963"/>
    <w:rsid w:val="008D378B"/>
    <w:rsid w:val="008D51B5"/>
    <w:rsid w:val="008E0E03"/>
    <w:rsid w:val="00901A12"/>
    <w:rsid w:val="00901BF4"/>
    <w:rsid w:val="009058BD"/>
    <w:rsid w:val="0091367A"/>
    <w:rsid w:val="00913FBB"/>
    <w:rsid w:val="009150C8"/>
    <w:rsid w:val="00924AFE"/>
    <w:rsid w:val="009361F2"/>
    <w:rsid w:val="0095781A"/>
    <w:rsid w:val="009704B0"/>
    <w:rsid w:val="00971B3D"/>
    <w:rsid w:val="00973F77"/>
    <w:rsid w:val="00976511"/>
    <w:rsid w:val="0098166D"/>
    <w:rsid w:val="009978A5"/>
    <w:rsid w:val="009A3132"/>
    <w:rsid w:val="009D140B"/>
    <w:rsid w:val="009D595D"/>
    <w:rsid w:val="009E196A"/>
    <w:rsid w:val="009E1CAA"/>
    <w:rsid w:val="009E7710"/>
    <w:rsid w:val="009F25CF"/>
    <w:rsid w:val="009F28D7"/>
    <w:rsid w:val="00A001D8"/>
    <w:rsid w:val="00A00FFE"/>
    <w:rsid w:val="00A02F72"/>
    <w:rsid w:val="00A103FC"/>
    <w:rsid w:val="00A126D7"/>
    <w:rsid w:val="00A13B91"/>
    <w:rsid w:val="00A2042F"/>
    <w:rsid w:val="00A20C3E"/>
    <w:rsid w:val="00A253DF"/>
    <w:rsid w:val="00A31B6E"/>
    <w:rsid w:val="00A31D3B"/>
    <w:rsid w:val="00A33766"/>
    <w:rsid w:val="00A46702"/>
    <w:rsid w:val="00A46A24"/>
    <w:rsid w:val="00A65ABB"/>
    <w:rsid w:val="00A73CB3"/>
    <w:rsid w:val="00A8475E"/>
    <w:rsid w:val="00A91C98"/>
    <w:rsid w:val="00AA1D4A"/>
    <w:rsid w:val="00AA6ECE"/>
    <w:rsid w:val="00AB750B"/>
    <w:rsid w:val="00AC52DD"/>
    <w:rsid w:val="00AC5848"/>
    <w:rsid w:val="00AC5B32"/>
    <w:rsid w:val="00AC7E12"/>
    <w:rsid w:val="00AD18C6"/>
    <w:rsid w:val="00AD4FCC"/>
    <w:rsid w:val="00AD602F"/>
    <w:rsid w:val="00AE0551"/>
    <w:rsid w:val="00AE1DCC"/>
    <w:rsid w:val="00AE1ECF"/>
    <w:rsid w:val="00AE45FA"/>
    <w:rsid w:val="00AE79D9"/>
    <w:rsid w:val="00AE7DB2"/>
    <w:rsid w:val="00AF1718"/>
    <w:rsid w:val="00AF220E"/>
    <w:rsid w:val="00AF4A66"/>
    <w:rsid w:val="00B06A66"/>
    <w:rsid w:val="00B16D85"/>
    <w:rsid w:val="00B2363B"/>
    <w:rsid w:val="00B241D6"/>
    <w:rsid w:val="00B25983"/>
    <w:rsid w:val="00B25F3D"/>
    <w:rsid w:val="00B31E8E"/>
    <w:rsid w:val="00B3368E"/>
    <w:rsid w:val="00B37751"/>
    <w:rsid w:val="00B47F04"/>
    <w:rsid w:val="00B5158A"/>
    <w:rsid w:val="00B55833"/>
    <w:rsid w:val="00B5694D"/>
    <w:rsid w:val="00B81BE0"/>
    <w:rsid w:val="00B92D18"/>
    <w:rsid w:val="00BA0388"/>
    <w:rsid w:val="00BA3D33"/>
    <w:rsid w:val="00BB602C"/>
    <w:rsid w:val="00BC1E84"/>
    <w:rsid w:val="00BC6AFB"/>
    <w:rsid w:val="00BD7980"/>
    <w:rsid w:val="00BE4A99"/>
    <w:rsid w:val="00BE7A24"/>
    <w:rsid w:val="00BF0F39"/>
    <w:rsid w:val="00BF641C"/>
    <w:rsid w:val="00C01C35"/>
    <w:rsid w:val="00C072F8"/>
    <w:rsid w:val="00C11ED0"/>
    <w:rsid w:val="00C20295"/>
    <w:rsid w:val="00C406AE"/>
    <w:rsid w:val="00C41363"/>
    <w:rsid w:val="00C472D0"/>
    <w:rsid w:val="00C519F9"/>
    <w:rsid w:val="00C51C20"/>
    <w:rsid w:val="00C54A5D"/>
    <w:rsid w:val="00C607EE"/>
    <w:rsid w:val="00C63484"/>
    <w:rsid w:val="00C77DB2"/>
    <w:rsid w:val="00C77E94"/>
    <w:rsid w:val="00C93FD4"/>
    <w:rsid w:val="00C94945"/>
    <w:rsid w:val="00C96FC2"/>
    <w:rsid w:val="00CB0DC3"/>
    <w:rsid w:val="00CD291E"/>
    <w:rsid w:val="00CD7F09"/>
    <w:rsid w:val="00CE271B"/>
    <w:rsid w:val="00CE456D"/>
    <w:rsid w:val="00CE5E6C"/>
    <w:rsid w:val="00CF63EF"/>
    <w:rsid w:val="00D008BA"/>
    <w:rsid w:val="00D021B0"/>
    <w:rsid w:val="00D06889"/>
    <w:rsid w:val="00D223A2"/>
    <w:rsid w:val="00D25B6E"/>
    <w:rsid w:val="00D30FCA"/>
    <w:rsid w:val="00D364BA"/>
    <w:rsid w:val="00D5372F"/>
    <w:rsid w:val="00D61BB2"/>
    <w:rsid w:val="00D73401"/>
    <w:rsid w:val="00D84E63"/>
    <w:rsid w:val="00D86C99"/>
    <w:rsid w:val="00D935CC"/>
    <w:rsid w:val="00D97953"/>
    <w:rsid w:val="00DA00C5"/>
    <w:rsid w:val="00DA4AE1"/>
    <w:rsid w:val="00DC2AFF"/>
    <w:rsid w:val="00DC2BA3"/>
    <w:rsid w:val="00DC3DF0"/>
    <w:rsid w:val="00DD1A15"/>
    <w:rsid w:val="00DD3659"/>
    <w:rsid w:val="00DD3F19"/>
    <w:rsid w:val="00DF49CD"/>
    <w:rsid w:val="00DF4CA1"/>
    <w:rsid w:val="00DF501A"/>
    <w:rsid w:val="00E02D97"/>
    <w:rsid w:val="00E043AB"/>
    <w:rsid w:val="00E056FC"/>
    <w:rsid w:val="00E12491"/>
    <w:rsid w:val="00E15E6E"/>
    <w:rsid w:val="00E15FEA"/>
    <w:rsid w:val="00E22BDF"/>
    <w:rsid w:val="00E23402"/>
    <w:rsid w:val="00E33E21"/>
    <w:rsid w:val="00E3770F"/>
    <w:rsid w:val="00E4131B"/>
    <w:rsid w:val="00E413E5"/>
    <w:rsid w:val="00E52108"/>
    <w:rsid w:val="00E61CDC"/>
    <w:rsid w:val="00E722A0"/>
    <w:rsid w:val="00E72985"/>
    <w:rsid w:val="00E936B2"/>
    <w:rsid w:val="00EA406F"/>
    <w:rsid w:val="00EC005A"/>
    <w:rsid w:val="00EC3895"/>
    <w:rsid w:val="00EC5255"/>
    <w:rsid w:val="00ED7E2A"/>
    <w:rsid w:val="00EE59DE"/>
    <w:rsid w:val="00F03AD0"/>
    <w:rsid w:val="00F05475"/>
    <w:rsid w:val="00F06FA4"/>
    <w:rsid w:val="00F1010B"/>
    <w:rsid w:val="00F16B4D"/>
    <w:rsid w:val="00F26C2C"/>
    <w:rsid w:val="00F31A01"/>
    <w:rsid w:val="00F3482F"/>
    <w:rsid w:val="00F36598"/>
    <w:rsid w:val="00F37979"/>
    <w:rsid w:val="00F41CC0"/>
    <w:rsid w:val="00F433AF"/>
    <w:rsid w:val="00F45444"/>
    <w:rsid w:val="00F501D9"/>
    <w:rsid w:val="00F54DE1"/>
    <w:rsid w:val="00F5500C"/>
    <w:rsid w:val="00F5691F"/>
    <w:rsid w:val="00F56A6F"/>
    <w:rsid w:val="00F6428B"/>
    <w:rsid w:val="00F6546F"/>
    <w:rsid w:val="00F74685"/>
    <w:rsid w:val="00F8052E"/>
    <w:rsid w:val="00F820ED"/>
    <w:rsid w:val="00F83C53"/>
    <w:rsid w:val="00F9019C"/>
    <w:rsid w:val="00F9388F"/>
    <w:rsid w:val="00F97E48"/>
    <w:rsid w:val="00FA2766"/>
    <w:rsid w:val="00FA3A49"/>
    <w:rsid w:val="00FB1997"/>
    <w:rsid w:val="00FF1D63"/>
    <w:rsid w:val="00FF2B11"/>
    <w:rsid w:val="00FF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7DC02"/>
  <w15:docId w15:val="{1B12FD22-A155-4032-89F5-E1E833FA3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E5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56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65F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F38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38DB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4F38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38DB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00BF3"/>
    <w:pPr>
      <w:ind w:left="720"/>
      <w:contextualSpacing/>
    </w:pPr>
  </w:style>
  <w:style w:type="table" w:styleId="TableGrid">
    <w:name w:val="Table Grid"/>
    <w:basedOn w:val="TableNormal"/>
    <w:uiPriority w:val="59"/>
    <w:rsid w:val="00571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A712D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8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D095C75C1AFA4FB91262D8D102A09B" ma:contentTypeVersion="8" ma:contentTypeDescription="Create a new document." ma:contentTypeScope="" ma:versionID="2cf10f093c8d8b9a27617c58dab8dd86">
  <xsd:schema xmlns:xsd="http://www.w3.org/2001/XMLSchema" xmlns:xs="http://www.w3.org/2001/XMLSchema" xmlns:p="http://schemas.microsoft.com/office/2006/metadata/properties" xmlns:ns3="778412f6-7bae-4fcd-948f-98c5c714a184" xmlns:ns4="9f2d2e48-ea51-4534-ae39-14e7217e6845" targetNamespace="http://schemas.microsoft.com/office/2006/metadata/properties" ma:root="true" ma:fieldsID="22d83ef357c029bde414a161cdd4ecd0" ns3:_="" ns4:_="">
    <xsd:import namespace="778412f6-7bae-4fcd-948f-98c5c714a184"/>
    <xsd:import namespace="9f2d2e48-ea51-4534-ae39-14e7217e68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412f6-7bae-4fcd-948f-98c5c714a1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d2e48-ea51-4534-ae39-14e7217e684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B0BC8C-FD03-4A9C-9667-4CF4BD38E1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114BF8-93D8-4F0D-AE05-BA8906675A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71FCDA0-AAF6-423F-A4BC-55AE2C6A7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8412f6-7bae-4fcd-948f-98c5c714a184"/>
    <ds:schemaRef ds:uri="9f2d2e48-ea51-4534-ae39-14e7217e68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F614F26-6FF6-4A27-BFD9-9981B9330E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6</Pages>
  <Words>1117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Clare Taylor</dc:creator>
  <cp:lastModifiedBy>Clare Taylor</cp:lastModifiedBy>
  <cp:revision>28</cp:revision>
  <cp:lastPrinted>2025-02-07T08:36:00Z</cp:lastPrinted>
  <dcterms:created xsi:type="dcterms:W3CDTF">2026-06-11T14:15:00Z</dcterms:created>
  <dcterms:modified xsi:type="dcterms:W3CDTF">2026-06-26T13:19:00Z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0x010100FAD095C75C1AFA4FB91262D8D102A09B</vt:lpwstr>
  </property>
</Properties>
</file>