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29C11" w14:textId="66073ED9" w:rsidR="00EA1B4C" w:rsidRDefault="004A32E7"/>
    <w:p w14:paraId="16F22DAD" w14:textId="398D92CD" w:rsidR="002F7685" w:rsidRDefault="002F7685">
      <w:pPr>
        <w:rPr>
          <w:sz w:val="32"/>
          <w:szCs w:val="32"/>
        </w:rPr>
      </w:pPr>
      <w:r>
        <w:rPr>
          <w:sz w:val="32"/>
          <w:szCs w:val="32"/>
        </w:rPr>
        <w:t>Friday 20</w:t>
      </w:r>
      <w:r w:rsidRPr="002F768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November 2020</w:t>
      </w:r>
    </w:p>
    <w:p w14:paraId="50A19D9B" w14:textId="78B01A69" w:rsidR="002F7685" w:rsidRDefault="002F7685">
      <w:pPr>
        <w:rPr>
          <w:sz w:val="32"/>
          <w:szCs w:val="32"/>
        </w:rPr>
      </w:pPr>
      <w:r>
        <w:rPr>
          <w:sz w:val="32"/>
          <w:szCs w:val="32"/>
        </w:rPr>
        <w:t>St. Martin’s Year 6</w:t>
      </w:r>
    </w:p>
    <w:p w14:paraId="305F1BE9" w14:textId="77777777" w:rsidR="002F7685" w:rsidRDefault="002F7685">
      <w:pPr>
        <w:rPr>
          <w:sz w:val="32"/>
          <w:szCs w:val="32"/>
        </w:rPr>
      </w:pPr>
      <w:r>
        <w:rPr>
          <w:sz w:val="32"/>
          <w:szCs w:val="32"/>
        </w:rPr>
        <w:t>English</w:t>
      </w:r>
    </w:p>
    <w:p w14:paraId="3F02F12F" w14:textId="12B59DA3" w:rsidR="003D5835" w:rsidRPr="002F7685" w:rsidRDefault="002F768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D5835" w:rsidRPr="002F7685">
        <w:rPr>
          <w:sz w:val="32"/>
          <w:szCs w:val="32"/>
        </w:rPr>
        <w:t>My Year 6 so far…</w:t>
      </w:r>
    </w:p>
    <w:p w14:paraId="2623F589" w14:textId="645DC877" w:rsidR="003D5835" w:rsidRPr="002F7685" w:rsidRDefault="003D5835" w:rsidP="00F66214">
      <w:pPr>
        <w:ind w:firstLine="720"/>
        <w:rPr>
          <w:sz w:val="32"/>
          <w:szCs w:val="32"/>
        </w:rPr>
      </w:pPr>
      <w:r w:rsidRPr="002F7685">
        <w:rPr>
          <w:sz w:val="32"/>
          <w:szCs w:val="32"/>
        </w:rPr>
        <w:t xml:space="preserve">Eleven weeks in </w:t>
      </w:r>
      <w:r w:rsidR="00713229" w:rsidRPr="002F7685">
        <w:rPr>
          <w:sz w:val="32"/>
          <w:szCs w:val="32"/>
        </w:rPr>
        <w:t xml:space="preserve">and </w:t>
      </w:r>
      <w:r w:rsidRPr="002F7685">
        <w:rPr>
          <w:sz w:val="32"/>
          <w:szCs w:val="32"/>
        </w:rPr>
        <w:t xml:space="preserve">counting and so much has changed for me; all for the better I might add. However, where do I start, well maybe </w:t>
      </w:r>
      <w:r w:rsidR="00713229" w:rsidRPr="002F7685">
        <w:rPr>
          <w:sz w:val="32"/>
          <w:szCs w:val="32"/>
        </w:rPr>
        <w:t>back in September where it all began. I entered Year 6 after five long months of ‘lockdown’</w:t>
      </w:r>
      <w:r w:rsidR="001F331C" w:rsidRPr="002F7685">
        <w:rPr>
          <w:sz w:val="32"/>
          <w:szCs w:val="32"/>
        </w:rPr>
        <w:t xml:space="preserve"> and to be honest five long months of not doing any academic work at all. Now don’t get me wrong </w:t>
      </w:r>
      <w:r w:rsidR="00521AC7" w:rsidRPr="002F7685">
        <w:rPr>
          <w:sz w:val="32"/>
          <w:szCs w:val="32"/>
        </w:rPr>
        <w:t xml:space="preserve">I wanted </w:t>
      </w:r>
      <w:r w:rsidR="0043220D" w:rsidRPr="002F7685">
        <w:rPr>
          <w:sz w:val="32"/>
          <w:szCs w:val="32"/>
        </w:rPr>
        <w:t>to,</w:t>
      </w:r>
      <w:r w:rsidR="00521AC7" w:rsidRPr="002F7685">
        <w:rPr>
          <w:sz w:val="32"/>
          <w:szCs w:val="32"/>
        </w:rPr>
        <w:t xml:space="preserve"> and I had every intention of doing the set work</w:t>
      </w:r>
      <w:r w:rsidR="00E4563B" w:rsidRPr="002F7685">
        <w:rPr>
          <w:sz w:val="32"/>
          <w:szCs w:val="32"/>
        </w:rPr>
        <w:t xml:space="preserve"> – it just never happened. Each day something new would distract me </w:t>
      </w:r>
      <w:r w:rsidR="00507414" w:rsidRPr="002F7685">
        <w:rPr>
          <w:sz w:val="32"/>
          <w:szCs w:val="32"/>
        </w:rPr>
        <w:t xml:space="preserve">or as the days and months went </w:t>
      </w:r>
      <w:r w:rsidR="0043220D" w:rsidRPr="002F7685">
        <w:rPr>
          <w:sz w:val="32"/>
          <w:szCs w:val="32"/>
        </w:rPr>
        <w:t>on,</w:t>
      </w:r>
      <w:r w:rsidR="00507414" w:rsidRPr="002F7685">
        <w:rPr>
          <w:sz w:val="32"/>
          <w:szCs w:val="32"/>
        </w:rPr>
        <w:t xml:space="preserve"> I lost my focus and concentration</w:t>
      </w:r>
      <w:r w:rsidR="0043220D" w:rsidRPr="002F7685">
        <w:rPr>
          <w:sz w:val="32"/>
          <w:szCs w:val="32"/>
        </w:rPr>
        <w:t>. In the end I was more interested in just being safe and well. Year 6 seemed such a long way off and until it came my way, I was unsure how this time away from school would affect me and to that matter – my friends!</w:t>
      </w:r>
    </w:p>
    <w:p w14:paraId="599D4F24" w14:textId="55E97F8F" w:rsidR="00E4264D" w:rsidRDefault="00670837" w:rsidP="00772BE7">
      <w:pPr>
        <w:rPr>
          <w:sz w:val="32"/>
          <w:szCs w:val="32"/>
        </w:rPr>
      </w:pPr>
      <w:r w:rsidRPr="002F7685">
        <w:rPr>
          <w:sz w:val="32"/>
          <w:szCs w:val="32"/>
        </w:rPr>
        <w:tab/>
        <w:t xml:space="preserve">Fast forward and what </w:t>
      </w:r>
      <w:r w:rsidR="00265CB6" w:rsidRPr="002F7685">
        <w:rPr>
          <w:sz w:val="32"/>
          <w:szCs w:val="32"/>
        </w:rPr>
        <w:t xml:space="preserve">an </w:t>
      </w:r>
      <w:r w:rsidR="003714AD" w:rsidRPr="002F7685">
        <w:rPr>
          <w:sz w:val="32"/>
          <w:szCs w:val="32"/>
        </w:rPr>
        <w:t>eleven weeks</w:t>
      </w:r>
      <w:r w:rsidRPr="002F7685">
        <w:rPr>
          <w:sz w:val="32"/>
          <w:szCs w:val="32"/>
        </w:rPr>
        <w:t xml:space="preserve"> it </w:t>
      </w:r>
      <w:r w:rsidR="003714AD" w:rsidRPr="002F7685">
        <w:rPr>
          <w:sz w:val="32"/>
          <w:szCs w:val="32"/>
        </w:rPr>
        <w:t>has</w:t>
      </w:r>
      <w:r w:rsidRPr="002F7685">
        <w:rPr>
          <w:sz w:val="32"/>
          <w:szCs w:val="32"/>
        </w:rPr>
        <w:t xml:space="preserve"> been. I’ve learnt so much, not just about the core subjects (Maths and English)</w:t>
      </w:r>
      <w:r w:rsidR="002A73F9" w:rsidRPr="002F7685">
        <w:rPr>
          <w:sz w:val="32"/>
          <w:szCs w:val="32"/>
        </w:rPr>
        <w:t xml:space="preserve"> but about my young life and how my outlook affects others around me, especially my classmates</w:t>
      </w:r>
      <w:r w:rsidR="00A5120E">
        <w:rPr>
          <w:sz w:val="32"/>
          <w:szCs w:val="32"/>
        </w:rPr>
        <w:t xml:space="preserve">; we are now a family, we belong and the commitment between us is paramount if we are to achieve; still need my alone time, </w:t>
      </w:r>
      <w:r w:rsidR="0077293C">
        <w:rPr>
          <w:sz w:val="32"/>
          <w:szCs w:val="32"/>
        </w:rPr>
        <w:t>but</w:t>
      </w:r>
      <w:r w:rsidR="00A5120E">
        <w:rPr>
          <w:sz w:val="32"/>
          <w:szCs w:val="32"/>
        </w:rPr>
        <w:t xml:space="preserve"> doesn’t everybody? </w:t>
      </w:r>
    </w:p>
    <w:p w14:paraId="5F394083" w14:textId="77777777" w:rsidR="0077293C" w:rsidRDefault="002A73F9" w:rsidP="00E4264D">
      <w:pPr>
        <w:ind w:firstLine="720"/>
        <w:rPr>
          <w:sz w:val="32"/>
          <w:szCs w:val="32"/>
        </w:rPr>
      </w:pPr>
      <w:r w:rsidRPr="002F7685">
        <w:rPr>
          <w:sz w:val="32"/>
          <w:szCs w:val="32"/>
        </w:rPr>
        <w:t>At first it was confusing: new class, new teacher, new rules, you get the picture – no different to other years in the past</w:t>
      </w:r>
      <w:r w:rsidR="0052793F" w:rsidRPr="002F7685">
        <w:rPr>
          <w:sz w:val="32"/>
          <w:szCs w:val="32"/>
        </w:rPr>
        <w:t>.</w:t>
      </w:r>
      <w:r w:rsidRPr="002F7685">
        <w:rPr>
          <w:sz w:val="32"/>
          <w:szCs w:val="32"/>
        </w:rPr>
        <w:t xml:space="preserve"> </w:t>
      </w:r>
      <w:r w:rsidR="0052793F" w:rsidRPr="002F7685">
        <w:rPr>
          <w:sz w:val="32"/>
          <w:szCs w:val="32"/>
        </w:rPr>
        <w:t>A</w:t>
      </w:r>
      <w:r w:rsidRPr="002F7685">
        <w:rPr>
          <w:sz w:val="32"/>
          <w:szCs w:val="32"/>
        </w:rPr>
        <w:t>lthough</w:t>
      </w:r>
      <w:r w:rsidR="00C614A8">
        <w:rPr>
          <w:sz w:val="32"/>
          <w:szCs w:val="32"/>
        </w:rPr>
        <w:t>,</w:t>
      </w:r>
      <w:r w:rsidRPr="002F7685">
        <w:rPr>
          <w:sz w:val="32"/>
          <w:szCs w:val="32"/>
        </w:rPr>
        <w:t xml:space="preserve"> this time it was</w:t>
      </w:r>
      <w:r w:rsidR="003714AD" w:rsidRPr="002F7685">
        <w:rPr>
          <w:sz w:val="32"/>
          <w:szCs w:val="32"/>
        </w:rPr>
        <w:t xml:space="preserve">. </w:t>
      </w:r>
      <w:r w:rsidR="0052793F" w:rsidRPr="002F7685">
        <w:rPr>
          <w:sz w:val="32"/>
          <w:szCs w:val="32"/>
        </w:rPr>
        <w:t>I realised that t</w:t>
      </w:r>
      <w:r w:rsidR="003714AD" w:rsidRPr="002F7685">
        <w:rPr>
          <w:sz w:val="32"/>
          <w:szCs w:val="32"/>
        </w:rPr>
        <w:t>his is my last year at St. Martin’s and more importantly as a primary school child; SCARY times, or so I thought.</w:t>
      </w:r>
      <w:r w:rsidR="0052793F" w:rsidRPr="002F7685">
        <w:rPr>
          <w:sz w:val="32"/>
          <w:szCs w:val="32"/>
        </w:rPr>
        <w:t xml:space="preserve"> Slowly but surely as the days, weeks and months passed by my </w:t>
      </w:r>
      <w:r w:rsidR="009C5849" w:rsidRPr="002F7685">
        <w:rPr>
          <w:sz w:val="32"/>
          <w:szCs w:val="32"/>
        </w:rPr>
        <w:t xml:space="preserve">ability to adapt and face </w:t>
      </w:r>
      <w:r w:rsidR="00C614A8">
        <w:rPr>
          <w:sz w:val="32"/>
          <w:szCs w:val="32"/>
        </w:rPr>
        <w:t xml:space="preserve">new and different </w:t>
      </w:r>
      <w:r w:rsidR="009C5849" w:rsidRPr="002F7685">
        <w:rPr>
          <w:sz w:val="32"/>
          <w:szCs w:val="32"/>
        </w:rPr>
        <w:t xml:space="preserve">challenges grew. I knew I had in the past let myself down, not only in my work but behaviour as well, </w:t>
      </w:r>
      <w:r w:rsidR="00265CB6" w:rsidRPr="002F7685">
        <w:rPr>
          <w:sz w:val="32"/>
          <w:szCs w:val="32"/>
        </w:rPr>
        <w:t>yet</w:t>
      </w:r>
      <w:r w:rsidR="009C5849" w:rsidRPr="002F7685">
        <w:rPr>
          <w:sz w:val="32"/>
          <w:szCs w:val="32"/>
        </w:rPr>
        <w:t xml:space="preserve"> here was </w:t>
      </w:r>
      <w:r w:rsidR="00C614A8">
        <w:rPr>
          <w:sz w:val="32"/>
          <w:szCs w:val="32"/>
        </w:rPr>
        <w:t xml:space="preserve">a </w:t>
      </w:r>
      <w:r w:rsidR="009C5849" w:rsidRPr="002F7685">
        <w:rPr>
          <w:sz w:val="32"/>
          <w:szCs w:val="32"/>
        </w:rPr>
        <w:t xml:space="preserve">chance to start anew almost like a rebirth in </w:t>
      </w:r>
      <w:r w:rsidR="00265CB6" w:rsidRPr="002F7685">
        <w:rPr>
          <w:sz w:val="32"/>
          <w:szCs w:val="32"/>
        </w:rPr>
        <w:t>all areas of my school life. Hopefully the things I learn this year can be used at home, notably my manners which were lacking in some departments</w:t>
      </w:r>
      <w:r w:rsidR="00772BE7" w:rsidRPr="002F7685">
        <w:rPr>
          <w:sz w:val="32"/>
          <w:szCs w:val="32"/>
        </w:rPr>
        <w:t xml:space="preserve">, to make mine and those I care about </w:t>
      </w:r>
      <w:r w:rsidR="00FD0D1F">
        <w:rPr>
          <w:sz w:val="32"/>
          <w:szCs w:val="32"/>
        </w:rPr>
        <w:t>realise the potential within me</w:t>
      </w:r>
      <w:r w:rsidR="00772BE7" w:rsidRPr="002F7685">
        <w:rPr>
          <w:sz w:val="32"/>
          <w:szCs w:val="32"/>
        </w:rPr>
        <w:t xml:space="preserve">. </w:t>
      </w:r>
      <w:r w:rsidR="00265CB6" w:rsidRPr="002F7685">
        <w:rPr>
          <w:sz w:val="32"/>
          <w:szCs w:val="32"/>
        </w:rPr>
        <w:t xml:space="preserve"> </w:t>
      </w:r>
    </w:p>
    <w:p w14:paraId="56A8FF1A" w14:textId="77777777" w:rsidR="0077293C" w:rsidRDefault="0077293C" w:rsidP="0077293C">
      <w:pPr>
        <w:rPr>
          <w:sz w:val="32"/>
          <w:szCs w:val="32"/>
        </w:rPr>
      </w:pPr>
    </w:p>
    <w:p w14:paraId="7B386AAC" w14:textId="77777777" w:rsidR="0077293C" w:rsidRDefault="0077293C" w:rsidP="0077293C">
      <w:pPr>
        <w:rPr>
          <w:sz w:val="32"/>
          <w:szCs w:val="32"/>
        </w:rPr>
      </w:pPr>
    </w:p>
    <w:p w14:paraId="2C37B227" w14:textId="2C4F59E5" w:rsidR="00B14D8E" w:rsidRDefault="00772BE7" w:rsidP="0077293C">
      <w:pPr>
        <w:rPr>
          <w:sz w:val="32"/>
          <w:szCs w:val="32"/>
        </w:rPr>
      </w:pPr>
      <w:r w:rsidRPr="002F7685">
        <w:rPr>
          <w:sz w:val="32"/>
          <w:szCs w:val="32"/>
        </w:rPr>
        <w:t>Oh, it goes without saying that these attributes and principles</w:t>
      </w:r>
      <w:r w:rsidR="00A53899" w:rsidRPr="002F7685">
        <w:rPr>
          <w:sz w:val="32"/>
          <w:szCs w:val="32"/>
        </w:rPr>
        <w:t xml:space="preserve"> (there are twelve of them)</w:t>
      </w:r>
      <w:r w:rsidRPr="002F7685">
        <w:rPr>
          <w:sz w:val="32"/>
          <w:szCs w:val="32"/>
        </w:rPr>
        <w:t xml:space="preserve"> that I am learning will guide me through the rest of my education </w:t>
      </w:r>
      <w:r w:rsidR="00E4264D">
        <w:rPr>
          <w:sz w:val="32"/>
          <w:szCs w:val="32"/>
        </w:rPr>
        <w:t xml:space="preserve">- </w:t>
      </w:r>
      <w:r w:rsidRPr="002F7685">
        <w:rPr>
          <w:sz w:val="32"/>
          <w:szCs w:val="32"/>
        </w:rPr>
        <w:t xml:space="preserve">both here and at high school. </w:t>
      </w:r>
      <w:r w:rsidR="00A53899" w:rsidRPr="002F7685">
        <w:rPr>
          <w:sz w:val="32"/>
          <w:szCs w:val="32"/>
        </w:rPr>
        <w:t xml:space="preserve"> </w:t>
      </w:r>
    </w:p>
    <w:p w14:paraId="7497B034" w14:textId="015EC852" w:rsidR="00D73E80" w:rsidRPr="002F7685" w:rsidRDefault="00A53899" w:rsidP="0025496F">
      <w:pPr>
        <w:ind w:firstLine="720"/>
        <w:rPr>
          <w:sz w:val="32"/>
          <w:szCs w:val="32"/>
        </w:rPr>
      </w:pPr>
      <w:r w:rsidRPr="002F7685">
        <w:rPr>
          <w:sz w:val="32"/>
          <w:szCs w:val="32"/>
        </w:rPr>
        <w:t>With regards the work I was nervous and hesitant at first; I’m not going to be able to do it, after all I did nothing during those five months of ‘lockdown</w:t>
      </w:r>
      <w:r w:rsidR="0025496F" w:rsidRPr="002F7685">
        <w:rPr>
          <w:sz w:val="32"/>
          <w:szCs w:val="32"/>
        </w:rPr>
        <w:t>’,</w:t>
      </w:r>
      <w:r w:rsidR="0048714D" w:rsidRPr="002F7685">
        <w:rPr>
          <w:sz w:val="32"/>
          <w:szCs w:val="32"/>
        </w:rPr>
        <w:t xml:space="preserve"> but you know – I CAN </w:t>
      </w:r>
      <w:r w:rsidR="0025496F" w:rsidRPr="002F7685">
        <w:rPr>
          <w:sz w:val="32"/>
          <w:szCs w:val="32"/>
        </w:rPr>
        <w:t>and I am</w:t>
      </w:r>
      <w:r w:rsidR="00FD0D1F">
        <w:rPr>
          <w:sz w:val="32"/>
          <w:szCs w:val="32"/>
        </w:rPr>
        <w:t>, whatever obstacle is put in my way I am beginning to find a way over, under, around or indeed through it</w:t>
      </w:r>
      <w:r w:rsidR="0025496F" w:rsidRPr="002F7685">
        <w:rPr>
          <w:sz w:val="32"/>
          <w:szCs w:val="32"/>
        </w:rPr>
        <w:t xml:space="preserve">; </w:t>
      </w:r>
      <w:r w:rsidR="0048714D" w:rsidRPr="002F7685">
        <w:rPr>
          <w:sz w:val="32"/>
          <w:szCs w:val="32"/>
        </w:rPr>
        <w:t xml:space="preserve">even if I find it </w:t>
      </w:r>
      <w:r w:rsidR="0025496F" w:rsidRPr="002F7685">
        <w:rPr>
          <w:sz w:val="32"/>
          <w:szCs w:val="32"/>
        </w:rPr>
        <w:t xml:space="preserve">difficult, </w:t>
      </w:r>
      <w:r w:rsidR="0048714D" w:rsidRPr="002F7685">
        <w:rPr>
          <w:sz w:val="32"/>
          <w:szCs w:val="32"/>
        </w:rPr>
        <w:t xml:space="preserve">I am learning to challenge myself and channel all my passion into learning and </w:t>
      </w:r>
      <w:r w:rsidR="0025496F" w:rsidRPr="002F7685">
        <w:rPr>
          <w:sz w:val="32"/>
          <w:szCs w:val="32"/>
        </w:rPr>
        <w:t>make progress.</w:t>
      </w:r>
      <w:r w:rsidR="00A11176">
        <w:rPr>
          <w:sz w:val="32"/>
          <w:szCs w:val="32"/>
        </w:rPr>
        <w:t xml:space="preserve"> I can’t say that I’ve ever really thought about it in the past, I just did what was asked of me now I need to show my </w:t>
      </w:r>
      <w:r w:rsidR="006876AB">
        <w:rPr>
          <w:sz w:val="32"/>
          <w:szCs w:val="32"/>
        </w:rPr>
        <w:t>independence and perseverance.</w:t>
      </w:r>
      <w:r w:rsidR="0025496F" w:rsidRPr="002F7685">
        <w:rPr>
          <w:sz w:val="32"/>
          <w:szCs w:val="32"/>
        </w:rPr>
        <w:t xml:space="preserve"> If I set myself </w:t>
      </w:r>
      <w:r w:rsidR="00F66214" w:rsidRPr="002F7685">
        <w:rPr>
          <w:sz w:val="32"/>
          <w:szCs w:val="32"/>
        </w:rPr>
        <w:t>targets, however small</w:t>
      </w:r>
      <w:r w:rsidR="00D73E80" w:rsidRPr="002F7685">
        <w:rPr>
          <w:sz w:val="32"/>
          <w:szCs w:val="32"/>
        </w:rPr>
        <w:t>,</w:t>
      </w:r>
      <w:r w:rsidR="00F66214" w:rsidRPr="002F7685">
        <w:rPr>
          <w:sz w:val="32"/>
          <w:szCs w:val="32"/>
        </w:rPr>
        <w:t xml:space="preserve"> </w:t>
      </w:r>
      <w:r w:rsidR="004B1BDF" w:rsidRPr="002F7685">
        <w:rPr>
          <w:sz w:val="32"/>
          <w:szCs w:val="32"/>
        </w:rPr>
        <w:t xml:space="preserve">they become achievable, tiny steps to set me on my way. </w:t>
      </w:r>
      <w:r w:rsidR="009B2C3B" w:rsidRPr="002F7685">
        <w:rPr>
          <w:sz w:val="32"/>
          <w:szCs w:val="32"/>
        </w:rPr>
        <w:t>This applies to my moral and spiritual mindset also, there is room to breathe and discuss and disagree</w:t>
      </w:r>
      <w:r w:rsidR="00D73E80" w:rsidRPr="002F7685">
        <w:rPr>
          <w:sz w:val="32"/>
          <w:szCs w:val="32"/>
        </w:rPr>
        <w:t xml:space="preserve"> and feel safe and secure all the while. </w:t>
      </w:r>
    </w:p>
    <w:p w14:paraId="32C7B37E" w14:textId="48CD67DA" w:rsidR="00772BE7" w:rsidRPr="002F7685" w:rsidRDefault="00D73E80" w:rsidP="00D73E80">
      <w:pPr>
        <w:ind w:firstLine="720"/>
        <w:rPr>
          <w:sz w:val="32"/>
          <w:szCs w:val="32"/>
        </w:rPr>
      </w:pPr>
      <w:r w:rsidRPr="002F7685">
        <w:rPr>
          <w:sz w:val="32"/>
          <w:szCs w:val="32"/>
        </w:rPr>
        <w:t>Who would of thought on that Wednesday morning in September that</w:t>
      </w:r>
      <w:r w:rsidR="00210110" w:rsidRPr="002F7685">
        <w:rPr>
          <w:sz w:val="32"/>
          <w:szCs w:val="32"/>
        </w:rPr>
        <w:t xml:space="preserve"> I could look backwards and forwards simultaneously and feel pride, pride in the knowledge</w:t>
      </w:r>
      <w:r w:rsidRPr="002F7685">
        <w:rPr>
          <w:sz w:val="32"/>
          <w:szCs w:val="32"/>
        </w:rPr>
        <w:t xml:space="preserve"> </w:t>
      </w:r>
      <w:r w:rsidR="00210110" w:rsidRPr="002F7685">
        <w:rPr>
          <w:sz w:val="32"/>
          <w:szCs w:val="32"/>
        </w:rPr>
        <w:t xml:space="preserve">that my worth as a person has increased ten-fold and my academic knowledge grows stronger day by day, week by week, month by month. All I can say </w:t>
      </w:r>
      <w:r w:rsidR="002E7DEC" w:rsidRPr="002F7685">
        <w:rPr>
          <w:sz w:val="32"/>
          <w:szCs w:val="32"/>
        </w:rPr>
        <w:t>is here’s to the next eleven weeks if they educate me like these last eleven my future looks far brighter now than it did on the 2</w:t>
      </w:r>
      <w:r w:rsidR="002E7DEC" w:rsidRPr="002F7685">
        <w:rPr>
          <w:sz w:val="32"/>
          <w:szCs w:val="32"/>
          <w:vertAlign w:val="superscript"/>
        </w:rPr>
        <w:t>nd</w:t>
      </w:r>
      <w:r w:rsidR="002E7DEC" w:rsidRPr="002F7685">
        <w:rPr>
          <w:sz w:val="32"/>
          <w:szCs w:val="32"/>
        </w:rPr>
        <w:t xml:space="preserve"> September. Do you think that means I’ll win Star of the Week sometime, get </w:t>
      </w:r>
      <w:r w:rsidR="00515357" w:rsidRPr="002F7685">
        <w:rPr>
          <w:sz w:val="32"/>
          <w:szCs w:val="32"/>
        </w:rPr>
        <w:t>it -</w:t>
      </w:r>
      <w:r w:rsidR="002E7DEC" w:rsidRPr="002F7685">
        <w:rPr>
          <w:sz w:val="32"/>
          <w:szCs w:val="32"/>
        </w:rPr>
        <w:t xml:space="preserve"> brighter – star</w:t>
      </w:r>
      <w:r w:rsidR="00321A04" w:rsidRPr="002F7685">
        <w:rPr>
          <w:sz w:val="32"/>
          <w:szCs w:val="32"/>
        </w:rPr>
        <w:t xml:space="preserve">? No, well at least I know those around me will benefit from my </w:t>
      </w:r>
      <w:r w:rsidR="00515357" w:rsidRPr="002F7685">
        <w:rPr>
          <w:sz w:val="32"/>
          <w:szCs w:val="32"/>
        </w:rPr>
        <w:t>newfound</w:t>
      </w:r>
      <w:r w:rsidR="00321A04" w:rsidRPr="002F7685">
        <w:rPr>
          <w:sz w:val="32"/>
          <w:szCs w:val="32"/>
        </w:rPr>
        <w:t xml:space="preserve"> confidence</w:t>
      </w:r>
      <w:r w:rsidR="00945C2A">
        <w:rPr>
          <w:sz w:val="32"/>
          <w:szCs w:val="32"/>
        </w:rPr>
        <w:t xml:space="preserve">; </w:t>
      </w:r>
      <w:r w:rsidR="00321A04" w:rsidRPr="002F7685">
        <w:rPr>
          <w:sz w:val="32"/>
          <w:szCs w:val="32"/>
        </w:rPr>
        <w:t>I may never write a book or work out the hardest maths sum, but I will help you in your hour of need, I will afford you manners, I will trust you as you trust me, but most of all I now have something to believe in</w:t>
      </w:r>
      <w:r w:rsidR="00515357" w:rsidRPr="002F7685">
        <w:rPr>
          <w:sz w:val="32"/>
          <w:szCs w:val="32"/>
        </w:rPr>
        <w:t>; THAT’S ME!</w:t>
      </w:r>
      <w:r w:rsidR="0048714D" w:rsidRPr="002F7685">
        <w:rPr>
          <w:sz w:val="32"/>
          <w:szCs w:val="32"/>
        </w:rPr>
        <w:t xml:space="preserve"> </w:t>
      </w:r>
      <w:r w:rsidR="00945C2A">
        <w:rPr>
          <w:sz w:val="32"/>
          <w:szCs w:val="32"/>
        </w:rPr>
        <w:t>I owe this to my first eleven weeks in Year 6, thank you St. Martin’s, thank you.</w:t>
      </w:r>
    </w:p>
    <w:p w14:paraId="02DC7F96" w14:textId="07F197EF" w:rsidR="00670837" w:rsidRPr="002F7685" w:rsidRDefault="00670837">
      <w:pPr>
        <w:rPr>
          <w:sz w:val="32"/>
          <w:szCs w:val="32"/>
        </w:rPr>
      </w:pPr>
    </w:p>
    <w:sectPr w:rsidR="00670837" w:rsidRPr="002F7685" w:rsidSect="003D363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35"/>
    <w:rsid w:val="0015763E"/>
    <w:rsid w:val="00193179"/>
    <w:rsid w:val="001F331C"/>
    <w:rsid w:val="00210110"/>
    <w:rsid w:val="0025496F"/>
    <w:rsid w:val="00265CB6"/>
    <w:rsid w:val="002A73F9"/>
    <w:rsid w:val="002E7114"/>
    <w:rsid w:val="002E7DEC"/>
    <w:rsid w:val="002F7685"/>
    <w:rsid w:val="00321A04"/>
    <w:rsid w:val="003714AD"/>
    <w:rsid w:val="003D3635"/>
    <w:rsid w:val="003D5835"/>
    <w:rsid w:val="0043220D"/>
    <w:rsid w:val="0048714D"/>
    <w:rsid w:val="004A32E7"/>
    <w:rsid w:val="004B1BDF"/>
    <w:rsid w:val="00507414"/>
    <w:rsid w:val="00515357"/>
    <w:rsid w:val="00521AC7"/>
    <w:rsid w:val="00522834"/>
    <w:rsid w:val="0052793F"/>
    <w:rsid w:val="00662F9A"/>
    <w:rsid w:val="00670837"/>
    <w:rsid w:val="006876AB"/>
    <w:rsid w:val="006B7E86"/>
    <w:rsid w:val="00713229"/>
    <w:rsid w:val="0077293C"/>
    <w:rsid w:val="00772BE7"/>
    <w:rsid w:val="00835EC7"/>
    <w:rsid w:val="00945C2A"/>
    <w:rsid w:val="009B2C3B"/>
    <w:rsid w:val="009C5849"/>
    <w:rsid w:val="00A11176"/>
    <w:rsid w:val="00A30A00"/>
    <w:rsid w:val="00A5120E"/>
    <w:rsid w:val="00A53899"/>
    <w:rsid w:val="00B14D8E"/>
    <w:rsid w:val="00C104E4"/>
    <w:rsid w:val="00C614A8"/>
    <w:rsid w:val="00C8531A"/>
    <w:rsid w:val="00D73E80"/>
    <w:rsid w:val="00E4264D"/>
    <w:rsid w:val="00E4563B"/>
    <w:rsid w:val="00EB3F70"/>
    <w:rsid w:val="00F3472E"/>
    <w:rsid w:val="00F66214"/>
    <w:rsid w:val="00FB7004"/>
    <w:rsid w:val="00F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80547B"/>
  <w14:defaultImageDpi w14:val="32767"/>
  <w15:chartTrackingRefBased/>
  <w15:docId w15:val="{81261D25-56A2-F14F-9F67-8072D52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3107</Characters>
  <Application>Microsoft Office Word</Application>
  <DocSecurity>0</DocSecurity>
  <Lines>66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McNulty</dc:creator>
  <cp:keywords/>
  <dc:description/>
  <cp:lastModifiedBy>Peter McNulty</cp:lastModifiedBy>
  <cp:revision>2</cp:revision>
  <dcterms:created xsi:type="dcterms:W3CDTF">2020-11-19T18:52:00Z</dcterms:created>
  <dcterms:modified xsi:type="dcterms:W3CDTF">2020-11-19T18:52:00Z</dcterms:modified>
</cp:coreProperties>
</file>