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96D" w:rsidRPr="0084787D" w:rsidRDefault="00D5296D" w:rsidP="00D5296D">
      <w:pPr>
        <w:jc w:val="center"/>
        <w:rPr>
          <w:sz w:val="32"/>
          <w:szCs w:val="32"/>
          <w:u w:val="single"/>
          <w:lang w:val="en-US"/>
        </w:rPr>
      </w:pPr>
      <w:r w:rsidRPr="0084787D">
        <w:rPr>
          <w:sz w:val="32"/>
          <w:szCs w:val="32"/>
          <w:u w:val="single"/>
          <w:lang w:val="en-US"/>
        </w:rPr>
        <w:t>Maple and Laurel’s class ideas for figurative language and fronted adverbials</w:t>
      </w:r>
    </w:p>
    <w:p w:rsidR="00AB6575" w:rsidRPr="0084787D" w:rsidRDefault="007617F6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Trees of death bend with each crackle in the sky</w:t>
      </w:r>
    </w:p>
    <w:p w:rsidR="007617F6" w:rsidRPr="0084787D" w:rsidRDefault="007617F6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moon was shining like a spotlight on the stormy sea</w:t>
      </w:r>
    </w:p>
    <w:p w:rsidR="007617F6" w:rsidRPr="0084787D" w:rsidRDefault="007617F6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grass was like millions of knives sticking into my feet</w:t>
      </w:r>
    </w:p>
    <w:p w:rsidR="007617F6" w:rsidRPr="0084787D" w:rsidRDefault="007617F6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tree is reaching out to grab your soul</w:t>
      </w:r>
    </w:p>
    <w:p w:rsidR="007617F6" w:rsidRPr="0084787D" w:rsidRDefault="007617F6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clouds mumbled as they emerged through the storm</w:t>
      </w:r>
    </w:p>
    <w:p w:rsidR="007617F6" w:rsidRPr="0084787D" w:rsidRDefault="007617F6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A big bang from the ship crashing into the mountain</w:t>
      </w:r>
    </w:p>
    <w:p w:rsidR="007617F6" w:rsidRPr="0084787D" w:rsidRDefault="007617F6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clouds cry with rain tearing down</w:t>
      </w:r>
    </w:p>
    <w:p w:rsidR="007617F6" w:rsidRPr="0084787D" w:rsidRDefault="007617F6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gates are the entrance to your nightmares</w:t>
      </w:r>
    </w:p>
    <w:p w:rsidR="007617F6" w:rsidRPr="0084787D" w:rsidRDefault="007617F6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moon stared at me with a mischievous grin</w:t>
      </w:r>
    </w:p>
    <w:p w:rsidR="007617F6" w:rsidRPr="0084787D" w:rsidRDefault="007617F6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path is like a curving staircase</w:t>
      </w:r>
    </w:p>
    <w:p w:rsidR="007617F6" w:rsidRPr="0084787D" w:rsidRDefault="007617F6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horrible haunted house howled at me</w:t>
      </w:r>
    </w:p>
    <w:p w:rsidR="007617F6" w:rsidRPr="0084787D" w:rsidRDefault="007617F6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At night, the midnight black crow cooed across the sky</w:t>
      </w:r>
    </w:p>
    <w:p w:rsidR="007617F6" w:rsidRPr="0084787D" w:rsidRDefault="007617F6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mountain whispered evil sounds</w:t>
      </w:r>
    </w:p>
    <w:p w:rsidR="007617F6" w:rsidRPr="0084787D" w:rsidRDefault="007617F6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Creak! The gates slowly opened</w:t>
      </w:r>
    </w:p>
    <w:p w:rsidR="007617F6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fence stood up like swords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sky is as black as ink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gruesome, green, grass whispered evil murmurs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decapitated statue muttered to me to come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path groaned with each step I took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sea waves are as tall as skyscrapers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Smashing sea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stormy, screaming sky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Aggressively, the gate slammed behind me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moon was frowning down at me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lastRenderedPageBreak/>
        <w:t>Below the cliff,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fireflies are shooting through the sky as fast as shooting stars</w:t>
      </w:r>
    </w:p>
    <w:p w:rsidR="00D5296D" w:rsidRPr="0084787D" w:rsidRDefault="00C0458C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4008120</wp:posOffset>
            </wp:positionH>
            <wp:positionV relativeFrom="paragraph">
              <wp:posOffset>13970</wp:posOffset>
            </wp:positionV>
            <wp:extent cx="2113898" cy="1805305"/>
            <wp:effectExtent l="0" t="0" r="127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17" r="22768"/>
                    <a:stretch/>
                  </pic:blipFill>
                  <pic:spPr bwMode="auto">
                    <a:xfrm>
                      <a:off x="0" y="0"/>
                      <a:ext cx="2120698" cy="181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96D" w:rsidRPr="0084787D">
        <w:rPr>
          <w:sz w:val="28"/>
          <w:szCs w:val="28"/>
          <w:lang w:val="en-US"/>
        </w:rPr>
        <w:t>Trees sulking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Creepy cracks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Below my feet,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Terrifying trees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Spooky spirits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moon peered through the sky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trees gigantic arms reached out trying to grab my soul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Twice a year, the abandoned castle rises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 xml:space="preserve">Around the tree, 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wind howled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Down by the cliffs,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air smelled like a heap of excretion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road was a ribbon of moonlight</w:t>
      </w:r>
      <w:bookmarkStart w:id="0" w:name="_GoBack"/>
      <w:bookmarkEnd w:id="0"/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The rusty, old gates</w:t>
      </w:r>
    </w:p>
    <w:p w:rsidR="00D5296D" w:rsidRPr="0084787D" w:rsidRDefault="00D5296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Down by the cliffs, there is a demon waiting for someone</w:t>
      </w:r>
    </w:p>
    <w:p w:rsidR="00D5296D" w:rsidRPr="0084787D" w:rsidRDefault="0084787D">
      <w:pPr>
        <w:rPr>
          <w:sz w:val="28"/>
          <w:szCs w:val="28"/>
          <w:lang w:val="en-US"/>
        </w:rPr>
      </w:pPr>
      <w:r w:rsidRPr="0084787D">
        <w:rPr>
          <w:sz w:val="28"/>
          <w:szCs w:val="28"/>
          <w:lang w:val="en-US"/>
        </w:rPr>
        <w:t>Walking through the gates of doom,</w:t>
      </w:r>
    </w:p>
    <w:p w:rsidR="0084787D" w:rsidRPr="0084787D" w:rsidRDefault="00B0478D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3259455</wp:posOffset>
            </wp:positionH>
            <wp:positionV relativeFrom="paragraph">
              <wp:posOffset>293370</wp:posOffset>
            </wp:positionV>
            <wp:extent cx="3333750" cy="2506980"/>
            <wp:effectExtent l="0" t="5715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33859" cy="250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87D" w:rsidRPr="0084787D">
        <w:rPr>
          <w:sz w:val="28"/>
          <w:szCs w:val="28"/>
          <w:lang w:val="en-US"/>
        </w:rPr>
        <w:t>Dancing branches</w:t>
      </w:r>
    </w:p>
    <w:p w:rsidR="0084787D" w:rsidRPr="0084787D" w:rsidRDefault="00C0458C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765175</wp:posOffset>
            </wp:positionV>
            <wp:extent cx="2275885" cy="17145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8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87D" w:rsidRPr="0084787D">
        <w:rPr>
          <w:sz w:val="28"/>
          <w:szCs w:val="28"/>
          <w:lang w:val="en-US"/>
        </w:rPr>
        <w:t>The trees bend over like a ballerina</w:t>
      </w:r>
    </w:p>
    <w:p w:rsidR="0084787D" w:rsidRPr="0084787D" w:rsidRDefault="0084787D">
      <w:pPr>
        <w:rPr>
          <w:sz w:val="28"/>
          <w:szCs w:val="28"/>
          <w:lang w:val="en-US"/>
        </w:rPr>
      </w:pPr>
    </w:p>
    <w:sectPr w:rsidR="0084787D" w:rsidRPr="00847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F6"/>
    <w:rsid w:val="007617F6"/>
    <w:rsid w:val="0084787D"/>
    <w:rsid w:val="00AB6575"/>
    <w:rsid w:val="00B0478D"/>
    <w:rsid w:val="00C0458C"/>
    <w:rsid w:val="00D5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60AB5"/>
  <w15:chartTrackingRefBased/>
  <w15:docId w15:val="{66635975-E445-4139-BBDA-752C68C1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Crystal</dc:creator>
  <cp:keywords/>
  <dc:description/>
  <cp:lastModifiedBy>Samara Crystal</cp:lastModifiedBy>
  <cp:revision>2</cp:revision>
  <cp:lastPrinted>2022-10-06T15:05:00Z</cp:lastPrinted>
  <dcterms:created xsi:type="dcterms:W3CDTF">2022-10-06T14:38:00Z</dcterms:created>
  <dcterms:modified xsi:type="dcterms:W3CDTF">2022-10-06T15:11:00Z</dcterms:modified>
</cp:coreProperties>
</file>