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1335757" w:rsidP="694F7C7E" w:rsidRDefault="11335757" w14:paraId="51030E06" w14:textId="0B1D0B1C">
      <w:pPr>
        <w:rPr>
          <w:sz w:val="40"/>
          <w:szCs w:val="40"/>
          <w:u w:val="none"/>
        </w:rPr>
      </w:pPr>
      <w:r w:rsidRPr="694F7C7E" w:rsidR="11335757">
        <w:rPr>
          <w:sz w:val="40"/>
          <w:szCs w:val="40"/>
          <w:u w:val="none"/>
        </w:rPr>
        <w:t xml:space="preserve">The sun </w:t>
      </w:r>
      <w:r w:rsidRPr="694F7C7E" w:rsidR="0E041F15">
        <w:rPr>
          <w:sz w:val="40"/>
          <w:szCs w:val="40"/>
          <w:u w:val="none"/>
        </w:rPr>
        <w:t xml:space="preserve">is </w:t>
      </w:r>
      <w:r w:rsidRPr="694F7C7E" w:rsidR="11335757">
        <w:rPr>
          <w:sz w:val="40"/>
          <w:szCs w:val="40"/>
          <w:u w:val="none"/>
        </w:rPr>
        <w:t>r</w:t>
      </w:r>
      <w:r w:rsidRPr="694F7C7E" w:rsidR="117EDD7D">
        <w:rPr>
          <w:sz w:val="40"/>
          <w:szCs w:val="40"/>
          <w:u w:val="none"/>
        </w:rPr>
        <w:t>ising</w:t>
      </w:r>
      <w:r w:rsidRPr="694F7C7E" w:rsidR="11335757">
        <w:rPr>
          <w:sz w:val="40"/>
          <w:szCs w:val="40"/>
          <w:u w:val="none"/>
        </w:rPr>
        <w:t xml:space="preserve"> in Lindisfarn</w:t>
      </w:r>
      <w:r w:rsidRPr="694F7C7E" w:rsidR="22B8A40D">
        <w:rPr>
          <w:sz w:val="40"/>
          <w:szCs w:val="40"/>
          <w:u w:val="none"/>
        </w:rPr>
        <w:t xml:space="preserve">e. </w:t>
      </w:r>
      <w:r w:rsidRPr="694F7C7E" w:rsidR="210ED897">
        <w:rPr>
          <w:sz w:val="40"/>
          <w:szCs w:val="40"/>
          <w:u w:val="none"/>
        </w:rPr>
        <w:t xml:space="preserve">A vicious attack has been led by </w:t>
      </w:r>
      <w:r w:rsidRPr="694F7C7E" w:rsidR="3AA2B448">
        <w:rPr>
          <w:sz w:val="40"/>
          <w:szCs w:val="40"/>
          <w:u w:val="none"/>
        </w:rPr>
        <w:t>heathen</w:t>
      </w:r>
      <w:r w:rsidRPr="694F7C7E" w:rsidR="3C563FE3">
        <w:rPr>
          <w:sz w:val="40"/>
          <w:szCs w:val="40"/>
          <w:u w:val="none"/>
        </w:rPr>
        <w:t xml:space="preserve"> </w:t>
      </w:r>
      <w:r w:rsidRPr="694F7C7E" w:rsidR="3AA2B448">
        <w:rPr>
          <w:sz w:val="40"/>
          <w:szCs w:val="40"/>
          <w:u w:val="none"/>
        </w:rPr>
        <w:t>men upon the holy land.</w:t>
      </w:r>
      <w:r w:rsidRPr="694F7C7E" w:rsidR="675E51AC">
        <w:rPr>
          <w:sz w:val="40"/>
          <w:szCs w:val="40"/>
          <w:u w:val="none"/>
        </w:rPr>
        <w:t xml:space="preserve"> The</w:t>
      </w:r>
      <w:r w:rsidRPr="694F7C7E" w:rsidR="44B83475">
        <w:rPr>
          <w:sz w:val="40"/>
          <w:szCs w:val="40"/>
          <w:u w:val="none"/>
        </w:rPr>
        <w:t xml:space="preserve"> </w:t>
      </w:r>
      <w:r w:rsidRPr="694F7C7E" w:rsidR="44B83475">
        <w:rPr>
          <w:sz w:val="40"/>
          <w:szCs w:val="40"/>
          <w:u w:val="none"/>
        </w:rPr>
        <w:t xml:space="preserve">acrid smell of </w:t>
      </w:r>
      <w:r w:rsidRPr="694F7C7E" w:rsidR="54F8D5E6">
        <w:rPr>
          <w:sz w:val="40"/>
          <w:szCs w:val="40"/>
          <w:u w:val="none"/>
        </w:rPr>
        <w:t xml:space="preserve">the burning monastery </w:t>
      </w:r>
      <w:r w:rsidRPr="694F7C7E" w:rsidR="44B83475">
        <w:rPr>
          <w:sz w:val="40"/>
          <w:szCs w:val="40"/>
          <w:u w:val="none"/>
        </w:rPr>
        <w:t xml:space="preserve">clings onto </w:t>
      </w:r>
      <w:r w:rsidRPr="694F7C7E" w:rsidR="1397CA1D">
        <w:rPr>
          <w:sz w:val="40"/>
          <w:szCs w:val="40"/>
          <w:u w:val="none"/>
        </w:rPr>
        <w:t>the air</w:t>
      </w:r>
      <w:r w:rsidRPr="694F7C7E" w:rsidR="06B20BCA">
        <w:rPr>
          <w:sz w:val="40"/>
          <w:szCs w:val="40"/>
          <w:u w:val="none"/>
        </w:rPr>
        <w:t>, strangling it</w:t>
      </w:r>
      <w:r w:rsidRPr="694F7C7E" w:rsidR="1397CA1D">
        <w:rPr>
          <w:sz w:val="40"/>
          <w:szCs w:val="40"/>
          <w:u w:val="none"/>
        </w:rPr>
        <w:t xml:space="preserve">. </w:t>
      </w:r>
      <w:r w:rsidRPr="694F7C7E" w:rsidR="5D6FA355">
        <w:rPr>
          <w:sz w:val="40"/>
          <w:szCs w:val="40"/>
          <w:u w:val="none"/>
        </w:rPr>
        <w:t xml:space="preserve">A </w:t>
      </w:r>
      <w:r w:rsidRPr="694F7C7E" w:rsidR="266FD6AE">
        <w:rPr>
          <w:sz w:val="40"/>
          <w:szCs w:val="40"/>
          <w:u w:val="none"/>
        </w:rPr>
        <w:t>few</w:t>
      </w:r>
      <w:r w:rsidRPr="694F7C7E" w:rsidR="1397CA1D">
        <w:rPr>
          <w:sz w:val="40"/>
          <w:szCs w:val="40"/>
          <w:u w:val="none"/>
        </w:rPr>
        <w:t xml:space="preserve"> monks</w:t>
      </w:r>
      <w:r w:rsidRPr="694F7C7E" w:rsidR="78D49C89">
        <w:rPr>
          <w:sz w:val="40"/>
          <w:szCs w:val="40"/>
          <w:u w:val="none"/>
        </w:rPr>
        <w:t xml:space="preserve"> that are left</w:t>
      </w:r>
      <w:r w:rsidRPr="694F7C7E" w:rsidR="1397CA1D">
        <w:rPr>
          <w:sz w:val="40"/>
          <w:szCs w:val="40"/>
          <w:u w:val="none"/>
        </w:rPr>
        <w:t xml:space="preserve"> are gathering what is left</w:t>
      </w:r>
      <w:r w:rsidRPr="694F7C7E" w:rsidR="3C92A805">
        <w:rPr>
          <w:sz w:val="40"/>
          <w:szCs w:val="40"/>
          <w:u w:val="none"/>
        </w:rPr>
        <w:t xml:space="preserve"> to salvage</w:t>
      </w:r>
      <w:r w:rsidRPr="694F7C7E" w:rsidR="356CEABC">
        <w:rPr>
          <w:sz w:val="40"/>
          <w:szCs w:val="40"/>
          <w:u w:val="none"/>
        </w:rPr>
        <w:t>.</w:t>
      </w:r>
      <w:r w:rsidRPr="694F7C7E" w:rsidR="05BAECCF">
        <w:rPr>
          <w:sz w:val="40"/>
          <w:szCs w:val="40"/>
          <w:u w:val="none"/>
        </w:rPr>
        <w:t xml:space="preserve"> </w:t>
      </w:r>
      <w:r w:rsidRPr="694F7C7E" w:rsidR="56B50E4E">
        <w:rPr>
          <w:sz w:val="40"/>
          <w:szCs w:val="40"/>
          <w:u w:val="none"/>
        </w:rPr>
        <w:t>Y</w:t>
      </w:r>
      <w:r w:rsidRPr="694F7C7E" w:rsidR="05BAECCF">
        <w:rPr>
          <w:sz w:val="40"/>
          <w:szCs w:val="40"/>
          <w:u w:val="none"/>
        </w:rPr>
        <w:t>esterday</w:t>
      </w:r>
      <w:r w:rsidRPr="694F7C7E" w:rsidR="56B50E4E">
        <w:rPr>
          <w:sz w:val="40"/>
          <w:szCs w:val="40"/>
          <w:u w:val="none"/>
        </w:rPr>
        <w:t>,</w:t>
      </w:r>
      <w:r w:rsidRPr="694F7C7E" w:rsidR="05BAECCF">
        <w:rPr>
          <w:sz w:val="40"/>
          <w:szCs w:val="40"/>
          <w:u w:val="none"/>
        </w:rPr>
        <w:t xml:space="preserve"> this</w:t>
      </w:r>
      <w:r w:rsidRPr="694F7C7E" w:rsidR="4E9A77EA">
        <w:rPr>
          <w:sz w:val="40"/>
          <w:szCs w:val="40"/>
          <w:u w:val="none"/>
        </w:rPr>
        <w:t xml:space="preserve"> island was </w:t>
      </w:r>
      <w:r w:rsidRPr="694F7C7E" w:rsidR="08BD72B6">
        <w:rPr>
          <w:sz w:val="40"/>
          <w:szCs w:val="40"/>
          <w:u w:val="none"/>
        </w:rPr>
        <w:t xml:space="preserve">all </w:t>
      </w:r>
      <w:r w:rsidRPr="694F7C7E" w:rsidR="794B530E">
        <w:rPr>
          <w:sz w:val="40"/>
          <w:szCs w:val="40"/>
          <w:u w:val="none"/>
        </w:rPr>
        <w:t>full</w:t>
      </w:r>
      <w:r w:rsidRPr="694F7C7E" w:rsidR="08BD72B6">
        <w:rPr>
          <w:sz w:val="40"/>
          <w:szCs w:val="40"/>
          <w:u w:val="none"/>
        </w:rPr>
        <w:t xml:space="preserve"> peace</w:t>
      </w:r>
      <w:r w:rsidRPr="694F7C7E" w:rsidR="530C37E0">
        <w:rPr>
          <w:sz w:val="40"/>
          <w:szCs w:val="40"/>
          <w:u w:val="none"/>
        </w:rPr>
        <w:t xml:space="preserve"> with </w:t>
      </w:r>
      <w:r w:rsidRPr="694F7C7E" w:rsidR="2AB3B8A0">
        <w:rPr>
          <w:sz w:val="40"/>
          <w:szCs w:val="40"/>
          <w:u w:val="none"/>
        </w:rPr>
        <w:t xml:space="preserve">monks </w:t>
      </w:r>
      <w:r w:rsidRPr="694F7C7E" w:rsidR="6BB4236C">
        <w:rPr>
          <w:sz w:val="40"/>
          <w:szCs w:val="40"/>
          <w:u w:val="none"/>
        </w:rPr>
        <w:t>praying</w:t>
      </w:r>
      <w:r w:rsidRPr="694F7C7E" w:rsidR="33AB3953">
        <w:rPr>
          <w:sz w:val="40"/>
          <w:szCs w:val="40"/>
          <w:u w:val="none"/>
        </w:rPr>
        <w:t>. N</w:t>
      </w:r>
      <w:r w:rsidRPr="694F7C7E" w:rsidR="6BB4236C">
        <w:rPr>
          <w:sz w:val="40"/>
          <w:szCs w:val="40"/>
          <w:u w:val="none"/>
        </w:rPr>
        <w:t>ow</w:t>
      </w:r>
      <w:r w:rsidRPr="694F7C7E" w:rsidR="4E9A77EA">
        <w:rPr>
          <w:sz w:val="40"/>
          <w:szCs w:val="40"/>
          <w:u w:val="none"/>
        </w:rPr>
        <w:t xml:space="preserve"> it is </w:t>
      </w:r>
      <w:r w:rsidRPr="694F7C7E" w:rsidR="135328BB">
        <w:rPr>
          <w:sz w:val="40"/>
          <w:szCs w:val="40"/>
          <w:u w:val="none"/>
        </w:rPr>
        <w:t xml:space="preserve">all </w:t>
      </w:r>
      <w:r w:rsidRPr="694F7C7E" w:rsidR="64D680F5">
        <w:rPr>
          <w:sz w:val="40"/>
          <w:szCs w:val="40"/>
          <w:u w:val="none"/>
        </w:rPr>
        <w:t>in</w:t>
      </w:r>
      <w:r w:rsidRPr="694F7C7E" w:rsidR="135328BB">
        <w:rPr>
          <w:sz w:val="40"/>
          <w:szCs w:val="40"/>
          <w:u w:val="none"/>
        </w:rPr>
        <w:t xml:space="preserve"> flames</w:t>
      </w:r>
      <w:r w:rsidRPr="694F7C7E" w:rsidR="4E9A77EA">
        <w:rPr>
          <w:sz w:val="40"/>
          <w:szCs w:val="40"/>
          <w:u w:val="none"/>
        </w:rPr>
        <w:t xml:space="preserve"> </w:t>
      </w:r>
      <w:r w:rsidRPr="694F7C7E" w:rsidR="7EF43518">
        <w:rPr>
          <w:sz w:val="40"/>
          <w:szCs w:val="40"/>
          <w:u w:val="none"/>
        </w:rPr>
        <w:t>and ruined. T</w:t>
      </w:r>
      <w:r w:rsidRPr="694F7C7E" w:rsidR="6CCCAC2E">
        <w:rPr>
          <w:sz w:val="40"/>
          <w:szCs w:val="40"/>
          <w:u w:val="none"/>
        </w:rPr>
        <w:t>he</w:t>
      </w:r>
      <w:r w:rsidRPr="694F7C7E" w:rsidR="356CEABC">
        <w:rPr>
          <w:sz w:val="40"/>
          <w:szCs w:val="40"/>
          <w:u w:val="none"/>
        </w:rPr>
        <w:t xml:space="preserve"> </w:t>
      </w:r>
      <w:r w:rsidRPr="694F7C7E" w:rsidR="48827F28">
        <w:rPr>
          <w:sz w:val="40"/>
          <w:szCs w:val="40"/>
          <w:u w:val="none"/>
        </w:rPr>
        <w:t xml:space="preserve">Viking </w:t>
      </w:r>
      <w:r w:rsidRPr="694F7C7E" w:rsidR="356CEABC">
        <w:rPr>
          <w:sz w:val="40"/>
          <w:szCs w:val="40"/>
          <w:u w:val="none"/>
        </w:rPr>
        <w:t>ships</w:t>
      </w:r>
      <w:r w:rsidRPr="694F7C7E" w:rsidR="1D709B74">
        <w:rPr>
          <w:sz w:val="40"/>
          <w:szCs w:val="40"/>
          <w:u w:val="none"/>
        </w:rPr>
        <w:t xml:space="preserve"> </w:t>
      </w:r>
      <w:r w:rsidRPr="694F7C7E" w:rsidR="7A73399E">
        <w:rPr>
          <w:sz w:val="40"/>
          <w:szCs w:val="40"/>
          <w:u w:val="none"/>
        </w:rPr>
        <w:t>retreat</w:t>
      </w:r>
      <w:r w:rsidRPr="694F7C7E" w:rsidR="34C8061D">
        <w:rPr>
          <w:sz w:val="40"/>
          <w:szCs w:val="40"/>
          <w:u w:val="none"/>
        </w:rPr>
        <w:t xml:space="preserve"> </w:t>
      </w:r>
      <w:r w:rsidRPr="694F7C7E" w:rsidR="356CEABC">
        <w:rPr>
          <w:sz w:val="40"/>
          <w:szCs w:val="40"/>
          <w:u w:val="none"/>
        </w:rPr>
        <w:t>to</w:t>
      </w:r>
      <w:r w:rsidRPr="694F7C7E" w:rsidR="43081379">
        <w:rPr>
          <w:sz w:val="40"/>
          <w:szCs w:val="40"/>
          <w:u w:val="none"/>
        </w:rPr>
        <w:t xml:space="preserve"> the never-ending sea</w:t>
      </w:r>
      <w:r w:rsidRPr="694F7C7E" w:rsidR="7701243A">
        <w:rPr>
          <w:sz w:val="40"/>
          <w:szCs w:val="40"/>
          <w:u w:val="none"/>
        </w:rPr>
        <w:t xml:space="preserve"> and disappear over the horizon</w:t>
      </w:r>
      <w:r w:rsidRPr="694F7C7E" w:rsidR="4628A1F1">
        <w:rPr>
          <w:sz w:val="40"/>
          <w:szCs w:val="40"/>
          <w:u w:val="none"/>
        </w:rPr>
        <w:t>.</w:t>
      </w:r>
      <w:r w:rsidRPr="694F7C7E" w:rsidR="1397CA1D">
        <w:rPr>
          <w:sz w:val="40"/>
          <w:szCs w:val="40"/>
          <w:u w:val="none"/>
        </w:rPr>
        <w:t xml:space="preserve"> </w:t>
      </w:r>
      <w:r w:rsidRPr="694F7C7E" w:rsidR="0B35B792">
        <w:rPr>
          <w:sz w:val="40"/>
          <w:szCs w:val="40"/>
          <w:u w:val="none"/>
        </w:rPr>
        <w:t xml:space="preserve">The blood of </w:t>
      </w:r>
      <w:r w:rsidRPr="694F7C7E" w:rsidR="7AFF783D">
        <w:rPr>
          <w:sz w:val="40"/>
          <w:szCs w:val="40"/>
          <w:u w:val="none"/>
        </w:rPr>
        <w:t xml:space="preserve">monks </w:t>
      </w:r>
      <w:r w:rsidRPr="694F7C7E" w:rsidR="0B35B792">
        <w:rPr>
          <w:sz w:val="40"/>
          <w:szCs w:val="40"/>
          <w:u w:val="none"/>
        </w:rPr>
        <w:t>stai</w:t>
      </w:r>
      <w:r w:rsidRPr="694F7C7E" w:rsidR="547DB927">
        <w:rPr>
          <w:sz w:val="40"/>
          <w:szCs w:val="40"/>
          <w:u w:val="none"/>
        </w:rPr>
        <w:t>ns</w:t>
      </w:r>
      <w:r w:rsidRPr="694F7C7E" w:rsidR="0B35B792">
        <w:rPr>
          <w:sz w:val="40"/>
          <w:szCs w:val="40"/>
          <w:u w:val="none"/>
        </w:rPr>
        <w:t xml:space="preserve"> the grass that was once green. And</w:t>
      </w:r>
      <w:r w:rsidRPr="694F7C7E" w:rsidR="11335757">
        <w:rPr>
          <w:sz w:val="40"/>
          <w:szCs w:val="40"/>
          <w:u w:val="none"/>
        </w:rPr>
        <w:t xml:space="preserve"> in the middle of it all lone monk stands in the </w:t>
      </w:r>
      <w:r w:rsidRPr="694F7C7E" w:rsidR="46BE7F3A">
        <w:rPr>
          <w:sz w:val="40"/>
          <w:szCs w:val="40"/>
          <w:u w:val="none"/>
        </w:rPr>
        <w:t>breeze</w:t>
      </w:r>
      <w:r w:rsidRPr="694F7C7E" w:rsidR="498F097D">
        <w:rPr>
          <w:sz w:val="40"/>
          <w:szCs w:val="40"/>
          <w:u w:val="none"/>
        </w:rPr>
        <w:t xml:space="preserve">, knees </w:t>
      </w:r>
      <w:r w:rsidRPr="694F7C7E" w:rsidR="4F07456F">
        <w:rPr>
          <w:sz w:val="40"/>
          <w:szCs w:val="40"/>
          <w:u w:val="none"/>
        </w:rPr>
        <w:t xml:space="preserve">trembling, </w:t>
      </w:r>
      <w:r w:rsidRPr="694F7C7E" w:rsidR="6E8FE0EE">
        <w:rPr>
          <w:sz w:val="40"/>
          <w:szCs w:val="40"/>
          <w:u w:val="none"/>
        </w:rPr>
        <w:t>tired, shaken, full of</w:t>
      </w:r>
      <w:r w:rsidRPr="694F7C7E" w:rsidR="393B210F">
        <w:rPr>
          <w:sz w:val="40"/>
          <w:szCs w:val="40"/>
          <w:u w:val="none"/>
        </w:rPr>
        <w:t xml:space="preserve"> </w:t>
      </w:r>
      <w:r w:rsidRPr="694F7C7E" w:rsidR="393B210F">
        <w:rPr>
          <w:sz w:val="40"/>
          <w:szCs w:val="40"/>
          <w:u w:val="none"/>
        </w:rPr>
        <w:t>sorrow</w:t>
      </w:r>
      <w:r w:rsidRPr="694F7C7E" w:rsidR="03C35B6A">
        <w:rPr>
          <w:sz w:val="40"/>
          <w:szCs w:val="40"/>
          <w:u w:val="none"/>
        </w:rPr>
        <w:t>.</w:t>
      </w:r>
      <w:r w:rsidRPr="694F7C7E" w:rsidR="7D17581A">
        <w:rPr>
          <w:sz w:val="40"/>
          <w:szCs w:val="40"/>
          <w:u w:val="none"/>
        </w:rPr>
        <w:t>..</w:t>
      </w:r>
    </w:p>
    <w:p w:rsidR="694F7C7E" w:rsidP="694F7C7E" w:rsidRDefault="694F7C7E" w14:paraId="4E814D3B" w14:textId="30E719BC">
      <w:pPr>
        <w:rPr>
          <w:sz w:val="40"/>
          <w:szCs w:val="40"/>
          <w:u w:val="none"/>
        </w:rPr>
      </w:pPr>
    </w:p>
    <w:p w:rsidR="729F09C6" w:rsidP="07626C8C" w:rsidRDefault="729F09C6" w14:paraId="39FD0656" w14:textId="61AEC73E">
      <w:pPr>
        <w:pStyle w:val="Normal"/>
        <w:rPr>
          <w:sz w:val="40"/>
          <w:szCs w:val="40"/>
          <w:u w:val="none"/>
        </w:rPr>
      </w:pPr>
      <w:r w:rsidRPr="07626C8C" w:rsidR="729F09C6">
        <w:rPr>
          <w:sz w:val="40"/>
          <w:szCs w:val="40"/>
          <w:u w:val="none"/>
        </w:rPr>
        <w:t>(</w:t>
      </w:r>
      <w:r w:rsidRPr="07626C8C" w:rsidR="53C31E87">
        <w:rPr>
          <w:sz w:val="40"/>
          <w:szCs w:val="40"/>
          <w:u w:val="none"/>
        </w:rPr>
        <w:t>A</w:t>
      </w:r>
      <w:r w:rsidRPr="07626C8C" w:rsidR="729F09C6">
        <w:rPr>
          <w:sz w:val="40"/>
          <w:szCs w:val="40"/>
          <w:u w:val="none"/>
        </w:rPr>
        <w:t xml:space="preserve">rms to the sky) </w:t>
      </w:r>
      <w:r w:rsidRPr="07626C8C" w:rsidR="2E92A8C8">
        <w:rPr>
          <w:sz w:val="40"/>
          <w:szCs w:val="40"/>
          <w:u w:val="none"/>
        </w:rPr>
        <w:t xml:space="preserve">Why </w:t>
      </w:r>
      <w:r w:rsidRPr="07626C8C" w:rsidR="0417C895">
        <w:rPr>
          <w:sz w:val="40"/>
          <w:szCs w:val="40"/>
          <w:u w:val="none"/>
        </w:rPr>
        <w:t xml:space="preserve">are </w:t>
      </w:r>
      <w:r w:rsidRPr="07626C8C" w:rsidR="55881CE4">
        <w:rPr>
          <w:sz w:val="40"/>
          <w:szCs w:val="40"/>
          <w:u w:val="none"/>
        </w:rPr>
        <w:t>t</w:t>
      </w:r>
      <w:r w:rsidRPr="07626C8C" w:rsidR="2C4FB2DF">
        <w:rPr>
          <w:sz w:val="40"/>
          <w:szCs w:val="40"/>
          <w:u w:val="none"/>
        </w:rPr>
        <w:t xml:space="preserve">hose creatures </w:t>
      </w:r>
      <w:r w:rsidRPr="07626C8C" w:rsidR="2C4FB2DF">
        <w:rPr>
          <w:sz w:val="40"/>
          <w:szCs w:val="40"/>
          <w:u w:val="none"/>
        </w:rPr>
        <w:t>pure evil</w:t>
      </w:r>
      <w:r w:rsidRPr="07626C8C" w:rsidR="26528483">
        <w:rPr>
          <w:sz w:val="40"/>
          <w:szCs w:val="40"/>
          <w:u w:val="none"/>
        </w:rPr>
        <w:t>?</w:t>
      </w:r>
      <w:r w:rsidRPr="07626C8C" w:rsidR="2C4FB2DF">
        <w:rPr>
          <w:sz w:val="40"/>
          <w:szCs w:val="40"/>
          <w:u w:val="none"/>
        </w:rPr>
        <w:t xml:space="preserve"> </w:t>
      </w:r>
      <w:r w:rsidRPr="07626C8C" w:rsidR="380B59CA">
        <w:rPr>
          <w:sz w:val="40"/>
          <w:szCs w:val="40"/>
          <w:u w:val="none"/>
        </w:rPr>
        <w:t>W</w:t>
      </w:r>
      <w:r w:rsidRPr="07626C8C" w:rsidR="2C4FB2DF">
        <w:rPr>
          <w:sz w:val="40"/>
          <w:szCs w:val="40"/>
          <w:u w:val="none"/>
        </w:rPr>
        <w:t>hy would they kill our innocent brothers? All we have ever done i</w:t>
      </w:r>
      <w:r w:rsidRPr="07626C8C" w:rsidR="44E196FB">
        <w:rPr>
          <w:sz w:val="40"/>
          <w:szCs w:val="40"/>
          <w:u w:val="none"/>
        </w:rPr>
        <w:t xml:space="preserve">s worship and </w:t>
      </w:r>
      <w:r w:rsidRPr="07626C8C" w:rsidR="1C766577">
        <w:rPr>
          <w:sz w:val="40"/>
          <w:szCs w:val="40"/>
          <w:u w:val="none"/>
        </w:rPr>
        <w:t>pray. (</w:t>
      </w:r>
      <w:r w:rsidRPr="07626C8C" w:rsidR="01F55E7C">
        <w:rPr>
          <w:sz w:val="40"/>
          <w:szCs w:val="40"/>
          <w:u w:val="none"/>
        </w:rPr>
        <w:t>T</w:t>
      </w:r>
      <w:r w:rsidRPr="07626C8C" w:rsidR="78CEE186">
        <w:rPr>
          <w:sz w:val="40"/>
          <w:szCs w:val="40"/>
          <w:u w:val="none"/>
        </w:rPr>
        <w:t>urns to look at monastery)</w:t>
      </w:r>
      <w:r w:rsidRPr="07626C8C" w:rsidR="44E196FB">
        <w:rPr>
          <w:sz w:val="40"/>
          <w:szCs w:val="40"/>
          <w:u w:val="none"/>
        </w:rPr>
        <w:t xml:space="preserve"> Our monastery is burn</w:t>
      </w:r>
      <w:r w:rsidRPr="07626C8C" w:rsidR="6F8158D7">
        <w:rPr>
          <w:sz w:val="40"/>
          <w:szCs w:val="40"/>
          <w:u w:val="none"/>
        </w:rPr>
        <w:t>t to ashes because of them</w:t>
      </w:r>
      <w:r w:rsidRPr="07626C8C" w:rsidR="790D46EC">
        <w:rPr>
          <w:sz w:val="40"/>
          <w:szCs w:val="40"/>
          <w:u w:val="none"/>
        </w:rPr>
        <w:t>.</w:t>
      </w:r>
      <w:r w:rsidRPr="07626C8C" w:rsidR="6F8158D7">
        <w:rPr>
          <w:sz w:val="40"/>
          <w:szCs w:val="40"/>
          <w:u w:val="none"/>
        </w:rPr>
        <w:t xml:space="preserve"> (</w:t>
      </w:r>
      <w:r w:rsidRPr="07626C8C" w:rsidR="73BDC06B">
        <w:rPr>
          <w:sz w:val="40"/>
          <w:szCs w:val="40"/>
          <w:u w:val="none"/>
        </w:rPr>
        <w:t>F</w:t>
      </w:r>
      <w:r w:rsidRPr="07626C8C" w:rsidR="6F8158D7">
        <w:rPr>
          <w:sz w:val="40"/>
          <w:szCs w:val="40"/>
          <w:u w:val="none"/>
        </w:rPr>
        <w:t>rantically pacing) God</w:t>
      </w:r>
      <w:r w:rsidRPr="07626C8C" w:rsidR="04509CFF">
        <w:rPr>
          <w:sz w:val="40"/>
          <w:szCs w:val="40"/>
          <w:u w:val="none"/>
        </w:rPr>
        <w:t xml:space="preserve"> -</w:t>
      </w:r>
      <w:r w:rsidRPr="07626C8C" w:rsidR="6F8158D7">
        <w:rPr>
          <w:sz w:val="40"/>
          <w:szCs w:val="40"/>
          <w:u w:val="none"/>
        </w:rPr>
        <w:t xml:space="preserve"> why have you done this</w:t>
      </w:r>
      <w:r w:rsidRPr="07626C8C" w:rsidR="41ED26E0">
        <w:rPr>
          <w:sz w:val="40"/>
          <w:szCs w:val="40"/>
          <w:u w:val="none"/>
        </w:rPr>
        <w:t>? (</w:t>
      </w:r>
      <w:r w:rsidRPr="07626C8C" w:rsidR="35E3BD2F">
        <w:rPr>
          <w:sz w:val="40"/>
          <w:szCs w:val="40"/>
          <w:u w:val="none"/>
        </w:rPr>
        <w:t>D</w:t>
      </w:r>
      <w:r w:rsidRPr="07626C8C" w:rsidR="41ED26E0">
        <w:rPr>
          <w:sz w:val="40"/>
          <w:szCs w:val="40"/>
          <w:u w:val="none"/>
        </w:rPr>
        <w:t xml:space="preserve">rops down to knees sobbing in mercy of God) </w:t>
      </w:r>
      <w:r w:rsidRPr="07626C8C" w:rsidR="3D5676DD">
        <w:rPr>
          <w:sz w:val="40"/>
          <w:szCs w:val="40"/>
          <w:u w:val="none"/>
        </w:rPr>
        <w:t>P</w:t>
      </w:r>
      <w:r w:rsidRPr="07626C8C" w:rsidR="0EF4190D">
        <w:rPr>
          <w:sz w:val="40"/>
          <w:szCs w:val="40"/>
          <w:u w:val="none"/>
        </w:rPr>
        <w:t xml:space="preserve">lease give mercy, please </w:t>
      </w:r>
      <w:r w:rsidRPr="07626C8C" w:rsidR="0EF4190D">
        <w:rPr>
          <w:sz w:val="40"/>
          <w:szCs w:val="40"/>
          <w:u w:val="none"/>
        </w:rPr>
        <w:t>don't</w:t>
      </w:r>
      <w:r w:rsidRPr="07626C8C" w:rsidR="0EF4190D">
        <w:rPr>
          <w:sz w:val="40"/>
          <w:szCs w:val="40"/>
          <w:u w:val="none"/>
        </w:rPr>
        <w:t xml:space="preserve"> do this. What have we done</w:t>
      </w:r>
      <w:r w:rsidRPr="07626C8C" w:rsidR="5F064516">
        <w:rPr>
          <w:sz w:val="40"/>
          <w:szCs w:val="40"/>
          <w:u w:val="none"/>
        </w:rPr>
        <w:t xml:space="preserve"> to</w:t>
      </w:r>
      <w:r w:rsidRPr="07626C8C" w:rsidR="0EF4190D">
        <w:rPr>
          <w:sz w:val="40"/>
          <w:szCs w:val="40"/>
          <w:u w:val="none"/>
        </w:rPr>
        <w:t xml:space="preserve"> deserve </w:t>
      </w:r>
      <w:r w:rsidRPr="07626C8C" w:rsidR="2A930418">
        <w:rPr>
          <w:sz w:val="40"/>
          <w:szCs w:val="40"/>
          <w:u w:val="none"/>
        </w:rPr>
        <w:t>this?</w:t>
      </w:r>
      <w:r w:rsidRPr="07626C8C" w:rsidR="133F5F26">
        <w:rPr>
          <w:sz w:val="40"/>
          <w:szCs w:val="40"/>
          <w:u w:val="none"/>
        </w:rPr>
        <w:t xml:space="preserve"> You</w:t>
      </w:r>
      <w:r w:rsidRPr="07626C8C" w:rsidR="6BF523D6">
        <w:rPr>
          <w:sz w:val="40"/>
          <w:szCs w:val="40"/>
          <w:u w:val="none"/>
        </w:rPr>
        <w:t xml:space="preserve"> </w:t>
      </w:r>
      <w:r w:rsidRPr="07626C8C" w:rsidR="6BF523D6">
        <w:rPr>
          <w:sz w:val="40"/>
          <w:szCs w:val="40"/>
          <w:u w:val="none"/>
        </w:rPr>
        <w:t>have betrayed</w:t>
      </w:r>
      <w:r w:rsidRPr="07626C8C" w:rsidR="133F5F26">
        <w:rPr>
          <w:sz w:val="40"/>
          <w:szCs w:val="40"/>
          <w:u w:val="none"/>
        </w:rPr>
        <w:t xml:space="preserve"> us</w:t>
      </w:r>
      <w:r w:rsidRPr="07626C8C" w:rsidR="5CC5CBF5">
        <w:rPr>
          <w:sz w:val="40"/>
          <w:szCs w:val="40"/>
          <w:u w:val="none"/>
        </w:rPr>
        <w:t>. W</w:t>
      </w:r>
      <w:r w:rsidRPr="07626C8C" w:rsidR="1CD4EF9A">
        <w:rPr>
          <w:sz w:val="40"/>
          <w:szCs w:val="40"/>
          <w:u w:val="none"/>
        </w:rPr>
        <w:t>hy? Those</w:t>
      </w:r>
      <w:r w:rsidRPr="07626C8C" w:rsidR="133F5F26">
        <w:rPr>
          <w:sz w:val="40"/>
          <w:szCs w:val="40"/>
          <w:u w:val="none"/>
        </w:rPr>
        <w:t xml:space="preserve"> creatures traumatised </w:t>
      </w:r>
      <w:r w:rsidRPr="07626C8C" w:rsidR="6A8AFE3B">
        <w:rPr>
          <w:sz w:val="40"/>
          <w:szCs w:val="40"/>
          <w:u w:val="none"/>
        </w:rPr>
        <w:t xml:space="preserve">us. I have so many questions but no </w:t>
      </w:r>
      <w:r w:rsidRPr="07626C8C" w:rsidR="1D31D929">
        <w:rPr>
          <w:sz w:val="40"/>
          <w:szCs w:val="40"/>
          <w:u w:val="none"/>
        </w:rPr>
        <w:t>answers...</w:t>
      </w:r>
      <w:r w:rsidRPr="07626C8C" w:rsidR="44B94CA2">
        <w:rPr>
          <w:sz w:val="40"/>
          <w:szCs w:val="40"/>
          <w:u w:val="none"/>
        </w:rPr>
        <w:t>Fear gripp</w:t>
      </w:r>
      <w:r w:rsidRPr="07626C8C" w:rsidR="673F6DAF">
        <w:rPr>
          <w:sz w:val="40"/>
          <w:szCs w:val="40"/>
          <w:u w:val="none"/>
        </w:rPr>
        <w:t>ed</w:t>
      </w:r>
      <w:r w:rsidRPr="07626C8C" w:rsidR="44B94CA2">
        <w:rPr>
          <w:sz w:val="40"/>
          <w:szCs w:val="40"/>
          <w:u w:val="none"/>
        </w:rPr>
        <w:t xml:space="preserve"> </w:t>
      </w:r>
      <w:r w:rsidRPr="07626C8C" w:rsidR="1346C647">
        <w:rPr>
          <w:sz w:val="40"/>
          <w:szCs w:val="40"/>
          <w:u w:val="none"/>
        </w:rPr>
        <w:t>me;</w:t>
      </w:r>
      <w:r w:rsidRPr="07626C8C" w:rsidR="5F391BDE">
        <w:rPr>
          <w:sz w:val="40"/>
          <w:szCs w:val="40"/>
          <w:u w:val="none"/>
        </w:rPr>
        <w:t xml:space="preserve"> I</w:t>
      </w:r>
      <w:r w:rsidRPr="07626C8C" w:rsidR="44B94CA2">
        <w:rPr>
          <w:sz w:val="40"/>
          <w:szCs w:val="40"/>
          <w:u w:val="none"/>
        </w:rPr>
        <w:t xml:space="preserve"> could not escape.</w:t>
      </w:r>
      <w:r w:rsidRPr="07626C8C" w:rsidR="4AE0753C">
        <w:rPr>
          <w:sz w:val="40"/>
          <w:szCs w:val="40"/>
          <w:u w:val="none"/>
        </w:rPr>
        <w:t xml:space="preserve"> Am I part of a prophesy?</w:t>
      </w:r>
      <w:r w:rsidRPr="07626C8C" w:rsidR="1D31D929">
        <w:rPr>
          <w:sz w:val="40"/>
          <w:szCs w:val="40"/>
          <w:u w:val="none"/>
        </w:rPr>
        <w:t xml:space="preserve"> </w:t>
      </w:r>
      <w:r w:rsidRPr="07626C8C" w:rsidR="7A724377">
        <w:rPr>
          <w:sz w:val="40"/>
          <w:szCs w:val="40"/>
          <w:u w:val="none"/>
        </w:rPr>
        <w:t>(stand</w:t>
      </w:r>
      <w:r w:rsidRPr="07626C8C" w:rsidR="4B7F39BB">
        <w:rPr>
          <w:sz w:val="40"/>
          <w:szCs w:val="40"/>
          <w:u w:val="none"/>
        </w:rPr>
        <w:t>s</w:t>
      </w:r>
      <w:r w:rsidRPr="07626C8C" w:rsidR="7A724377">
        <w:rPr>
          <w:sz w:val="40"/>
          <w:szCs w:val="40"/>
          <w:u w:val="none"/>
        </w:rPr>
        <w:t xml:space="preserve"> back up) I</w:t>
      </w:r>
      <w:r w:rsidRPr="07626C8C" w:rsidR="6A8AFE3B">
        <w:rPr>
          <w:sz w:val="40"/>
          <w:szCs w:val="40"/>
          <w:u w:val="none"/>
        </w:rPr>
        <w:t xml:space="preserve"> must flee and spread the word</w:t>
      </w:r>
      <w:r w:rsidRPr="07626C8C" w:rsidR="354725D3">
        <w:rPr>
          <w:sz w:val="40"/>
          <w:szCs w:val="40"/>
          <w:u w:val="none"/>
        </w:rPr>
        <w:t>.</w:t>
      </w:r>
      <w:r w:rsidRPr="07626C8C" w:rsidR="4BAF9EAB">
        <w:rPr>
          <w:sz w:val="40"/>
          <w:szCs w:val="40"/>
          <w:u w:val="none"/>
        </w:rPr>
        <w:t>..</w:t>
      </w:r>
    </w:p>
    <w:p w:rsidR="694F7C7E" w:rsidP="694F7C7E" w:rsidRDefault="694F7C7E" w14:paraId="5C03A270" w14:textId="03ACA2B3">
      <w:pPr>
        <w:rPr>
          <w:sz w:val="40"/>
          <w:szCs w:val="40"/>
          <w:u w:val="non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9e864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ca9c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45db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106a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1A6A3C"/>
    <w:rsid w:val="0030ADEB"/>
    <w:rsid w:val="01F55E7C"/>
    <w:rsid w:val="02441E13"/>
    <w:rsid w:val="03474202"/>
    <w:rsid w:val="0376D48B"/>
    <w:rsid w:val="03C35B6A"/>
    <w:rsid w:val="0417C895"/>
    <w:rsid w:val="04509CFF"/>
    <w:rsid w:val="05BAECCF"/>
    <w:rsid w:val="05CCFC13"/>
    <w:rsid w:val="06B20BCA"/>
    <w:rsid w:val="06E057A5"/>
    <w:rsid w:val="07626C8C"/>
    <w:rsid w:val="08BD72B6"/>
    <w:rsid w:val="0947EF0A"/>
    <w:rsid w:val="09E4837B"/>
    <w:rsid w:val="0AAEAE2D"/>
    <w:rsid w:val="0B35B792"/>
    <w:rsid w:val="0C07C713"/>
    <w:rsid w:val="0C2A08AF"/>
    <w:rsid w:val="0CF1F635"/>
    <w:rsid w:val="0DA2C5CF"/>
    <w:rsid w:val="0E041F15"/>
    <w:rsid w:val="0EF4190D"/>
    <w:rsid w:val="0F2A7CC7"/>
    <w:rsid w:val="10E9BF55"/>
    <w:rsid w:val="11335757"/>
    <w:rsid w:val="117EDD7D"/>
    <w:rsid w:val="126A4E1B"/>
    <w:rsid w:val="133F5F26"/>
    <w:rsid w:val="1346C647"/>
    <w:rsid w:val="135328BB"/>
    <w:rsid w:val="1397CA1D"/>
    <w:rsid w:val="13B2F101"/>
    <w:rsid w:val="14CE0DF0"/>
    <w:rsid w:val="19072346"/>
    <w:rsid w:val="190991C1"/>
    <w:rsid w:val="1BBD49E0"/>
    <w:rsid w:val="1C766577"/>
    <w:rsid w:val="1CD4EF9A"/>
    <w:rsid w:val="1D31D929"/>
    <w:rsid w:val="1D665C5E"/>
    <w:rsid w:val="1D709B74"/>
    <w:rsid w:val="1E17CA52"/>
    <w:rsid w:val="20D0123A"/>
    <w:rsid w:val="210ED897"/>
    <w:rsid w:val="21BB16E5"/>
    <w:rsid w:val="22B8A40D"/>
    <w:rsid w:val="24DBF43A"/>
    <w:rsid w:val="26528483"/>
    <w:rsid w:val="266FD6AE"/>
    <w:rsid w:val="26D4094E"/>
    <w:rsid w:val="271902AF"/>
    <w:rsid w:val="27455BEB"/>
    <w:rsid w:val="276E4DF1"/>
    <w:rsid w:val="299394AE"/>
    <w:rsid w:val="2A62EB9D"/>
    <w:rsid w:val="2A930418"/>
    <w:rsid w:val="2AB3B8A0"/>
    <w:rsid w:val="2C4FB2DF"/>
    <w:rsid w:val="2C7C07CE"/>
    <w:rsid w:val="2E315FC6"/>
    <w:rsid w:val="2E92A8C8"/>
    <w:rsid w:val="2EB66889"/>
    <w:rsid w:val="31537FA8"/>
    <w:rsid w:val="33AB3953"/>
    <w:rsid w:val="3436E6AA"/>
    <w:rsid w:val="34C8061D"/>
    <w:rsid w:val="35381F12"/>
    <w:rsid w:val="354725D3"/>
    <w:rsid w:val="356CEABC"/>
    <w:rsid w:val="35E3BD2F"/>
    <w:rsid w:val="362F18BF"/>
    <w:rsid w:val="371A6A3C"/>
    <w:rsid w:val="380B59CA"/>
    <w:rsid w:val="393B210F"/>
    <w:rsid w:val="3AA2B448"/>
    <w:rsid w:val="3C563FE3"/>
    <w:rsid w:val="3C92A805"/>
    <w:rsid w:val="3D268B82"/>
    <w:rsid w:val="3D5676DD"/>
    <w:rsid w:val="3DC6E26B"/>
    <w:rsid w:val="3E69EF3F"/>
    <w:rsid w:val="3EB72FFE"/>
    <w:rsid w:val="4170AB54"/>
    <w:rsid w:val="41997D73"/>
    <w:rsid w:val="41ED26E0"/>
    <w:rsid w:val="43081379"/>
    <w:rsid w:val="439F3B03"/>
    <w:rsid w:val="43F304F8"/>
    <w:rsid w:val="44B83475"/>
    <w:rsid w:val="44B94CA2"/>
    <w:rsid w:val="44E196FB"/>
    <w:rsid w:val="450E4A45"/>
    <w:rsid w:val="455D519C"/>
    <w:rsid w:val="4628A1F1"/>
    <w:rsid w:val="467D6A69"/>
    <w:rsid w:val="46BE7F3A"/>
    <w:rsid w:val="48827F28"/>
    <w:rsid w:val="498F097D"/>
    <w:rsid w:val="4A98A0E6"/>
    <w:rsid w:val="4AE0753C"/>
    <w:rsid w:val="4AF220C5"/>
    <w:rsid w:val="4B1C1258"/>
    <w:rsid w:val="4B7F39BB"/>
    <w:rsid w:val="4BAF9EAB"/>
    <w:rsid w:val="4D03604C"/>
    <w:rsid w:val="4D0BCB63"/>
    <w:rsid w:val="4E9A77EA"/>
    <w:rsid w:val="4F07456F"/>
    <w:rsid w:val="519E783C"/>
    <w:rsid w:val="530C37E0"/>
    <w:rsid w:val="53C31E87"/>
    <w:rsid w:val="547DB927"/>
    <w:rsid w:val="54F8D5E6"/>
    <w:rsid w:val="556D446E"/>
    <w:rsid w:val="55881CE4"/>
    <w:rsid w:val="56B50E4E"/>
    <w:rsid w:val="572756B6"/>
    <w:rsid w:val="58555618"/>
    <w:rsid w:val="590B74CB"/>
    <w:rsid w:val="5949BB9F"/>
    <w:rsid w:val="596B7993"/>
    <w:rsid w:val="5AFA357A"/>
    <w:rsid w:val="5CC5CBF5"/>
    <w:rsid w:val="5D6FA355"/>
    <w:rsid w:val="5DB13CF9"/>
    <w:rsid w:val="5F064516"/>
    <w:rsid w:val="5F391BDE"/>
    <w:rsid w:val="62532CC5"/>
    <w:rsid w:val="637ECA1D"/>
    <w:rsid w:val="64D680F5"/>
    <w:rsid w:val="65451122"/>
    <w:rsid w:val="65796979"/>
    <w:rsid w:val="672C1381"/>
    <w:rsid w:val="673F6DAF"/>
    <w:rsid w:val="675E51AC"/>
    <w:rsid w:val="67AD07DB"/>
    <w:rsid w:val="67C540BE"/>
    <w:rsid w:val="69007137"/>
    <w:rsid w:val="694F7C7E"/>
    <w:rsid w:val="6A8AFE3B"/>
    <w:rsid w:val="6BB4236C"/>
    <w:rsid w:val="6BF523D6"/>
    <w:rsid w:val="6CCCAC2E"/>
    <w:rsid w:val="6DF7926F"/>
    <w:rsid w:val="6E8FE0EE"/>
    <w:rsid w:val="6EE3CF00"/>
    <w:rsid w:val="6F8158D7"/>
    <w:rsid w:val="702DE1A6"/>
    <w:rsid w:val="7039C3A6"/>
    <w:rsid w:val="71882667"/>
    <w:rsid w:val="71F8AA75"/>
    <w:rsid w:val="72091111"/>
    <w:rsid w:val="7227A9AD"/>
    <w:rsid w:val="729F09C6"/>
    <w:rsid w:val="736A0F39"/>
    <w:rsid w:val="73BDC06B"/>
    <w:rsid w:val="764858B2"/>
    <w:rsid w:val="767AA058"/>
    <w:rsid w:val="7701243A"/>
    <w:rsid w:val="7791FF15"/>
    <w:rsid w:val="78254BF4"/>
    <w:rsid w:val="78CEE186"/>
    <w:rsid w:val="78D49C89"/>
    <w:rsid w:val="790D46EC"/>
    <w:rsid w:val="794B530E"/>
    <w:rsid w:val="7983FF29"/>
    <w:rsid w:val="7A724377"/>
    <w:rsid w:val="7A73399E"/>
    <w:rsid w:val="7AFF783D"/>
    <w:rsid w:val="7B42BEE0"/>
    <w:rsid w:val="7D17581A"/>
    <w:rsid w:val="7EF4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A6A3C"/>
  <w15:chartTrackingRefBased/>
  <w15:docId w15:val="{328F90A6-1D30-4576-9124-46EEF4605A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94F7C7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8807719800b462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57AF6A34FEC44AD1CED0957AA3DE8" ma:contentTypeVersion="4" ma:contentTypeDescription="Create a new document." ma:contentTypeScope="" ma:versionID="dc1bba8bcc70422d067695c16c63a83b">
  <xsd:schema xmlns:xsd="http://www.w3.org/2001/XMLSchema" xmlns:xs="http://www.w3.org/2001/XMLSchema" xmlns:p="http://schemas.microsoft.com/office/2006/metadata/properties" xmlns:ns2="290f5f1e-84df-4b74-a045-f208770bca92" targetNamespace="http://schemas.microsoft.com/office/2006/metadata/properties" ma:root="true" ma:fieldsID="4f1135d70b4bf8cde6b3136a79c5e2e3" ns2:_="">
    <xsd:import namespace="290f5f1e-84df-4b74-a045-f208770bca9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5f1e-84df-4b74-a045-f208770bca9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90f5f1e-84df-4b74-a045-f208770bca92" xsi:nil="true"/>
  </documentManagement>
</p:properties>
</file>

<file path=customXml/itemProps1.xml><?xml version="1.0" encoding="utf-8"?>
<ds:datastoreItem xmlns:ds="http://schemas.openxmlformats.org/officeDocument/2006/customXml" ds:itemID="{811685F7-7711-48E5-9E99-B8950CC89AA7}"/>
</file>

<file path=customXml/itemProps2.xml><?xml version="1.0" encoding="utf-8"?>
<ds:datastoreItem xmlns:ds="http://schemas.openxmlformats.org/officeDocument/2006/customXml" ds:itemID="{EA978ABF-07E0-4865-9393-02F79247E3D5}"/>
</file>

<file path=customXml/itemProps3.xml><?xml version="1.0" encoding="utf-8"?>
<ds:datastoreItem xmlns:ds="http://schemas.openxmlformats.org/officeDocument/2006/customXml" ds:itemID="{64911286-DB1A-4D3E-BD01-E534568CC2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Rosalie Hester-Hopwood</dc:creator>
  <keywords/>
  <dc:description/>
  <lastModifiedBy>Rosalie Hester-Hopwood</lastModifiedBy>
  <revision>4</revision>
  <dcterms:created xsi:type="dcterms:W3CDTF">2026-02-09T09:50:09.0000000Z</dcterms:created>
  <dcterms:modified xsi:type="dcterms:W3CDTF">2026-02-10T10:20:34.8584127Z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0x010100B9057AF6A34FEC44AD1CED0957AA3DE8</vt:lpwstr>
  </property>
</Properties>
</file>