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D99793A" w:rsidP="4A7D818A" w:rsidRDefault="5D99793A" w14:paraId="211CFFD5" w14:textId="06EE4376">
      <w:pPr>
        <w:rPr>
          <w:sz w:val="36"/>
          <w:szCs w:val="36"/>
          <w:u w:val="single"/>
        </w:rPr>
      </w:pPr>
      <w:r w:rsidRPr="4A7D818A" w:rsidR="5D99793A">
        <w:rPr>
          <w:sz w:val="36"/>
          <w:szCs w:val="36"/>
          <w:u w:val="single"/>
        </w:rPr>
        <w:t>Setting the scene</w:t>
      </w:r>
    </w:p>
    <w:p xmlns:wp14="http://schemas.microsoft.com/office/word/2010/wordml" w:rsidP="3385F6D1" wp14:paraId="5E5787A5" wp14:textId="1622A299">
      <w:pPr>
        <w:rPr>
          <w:sz w:val="36"/>
          <w:szCs w:val="36"/>
        </w:rPr>
      </w:pPr>
      <w:r w:rsidRPr="13A38FDA" w:rsidR="41AA337E">
        <w:rPr>
          <w:sz w:val="36"/>
          <w:szCs w:val="36"/>
        </w:rPr>
        <w:t xml:space="preserve">The wind of the North Sea howls as </w:t>
      </w:r>
      <w:r w:rsidRPr="13A38FDA" w:rsidR="4C9A1DD4">
        <w:rPr>
          <w:sz w:val="36"/>
          <w:szCs w:val="36"/>
        </w:rPr>
        <w:t xml:space="preserve">a </w:t>
      </w:r>
      <w:r w:rsidRPr="13A38FDA" w:rsidR="41D10CB3">
        <w:rPr>
          <w:sz w:val="36"/>
          <w:szCs w:val="36"/>
        </w:rPr>
        <w:t>monk is</w:t>
      </w:r>
      <w:r w:rsidRPr="13A38FDA" w:rsidR="1CA1521F">
        <w:rPr>
          <w:sz w:val="36"/>
          <w:szCs w:val="36"/>
        </w:rPr>
        <w:t xml:space="preserve"> </w:t>
      </w:r>
      <w:r w:rsidRPr="13A38FDA" w:rsidR="13355940">
        <w:rPr>
          <w:sz w:val="36"/>
          <w:szCs w:val="36"/>
        </w:rPr>
        <w:t>standing in</w:t>
      </w:r>
      <w:r w:rsidRPr="13A38FDA" w:rsidR="1CA1521F">
        <w:rPr>
          <w:sz w:val="36"/>
          <w:szCs w:val="36"/>
        </w:rPr>
        <w:t xml:space="preserve"> the distance</w:t>
      </w:r>
      <w:r w:rsidRPr="13A38FDA" w:rsidR="2C1173AE">
        <w:rPr>
          <w:sz w:val="36"/>
          <w:szCs w:val="36"/>
        </w:rPr>
        <w:t xml:space="preserve"> trembling wit</w:t>
      </w:r>
      <w:r w:rsidRPr="13A38FDA" w:rsidR="571A8BCC">
        <w:rPr>
          <w:sz w:val="36"/>
          <w:szCs w:val="36"/>
        </w:rPr>
        <w:t xml:space="preserve">h fear </w:t>
      </w:r>
      <w:r w:rsidRPr="13A38FDA" w:rsidR="2C1173AE">
        <w:rPr>
          <w:sz w:val="36"/>
          <w:szCs w:val="36"/>
        </w:rPr>
        <w:t xml:space="preserve">on the holy </w:t>
      </w:r>
      <w:r w:rsidRPr="13A38FDA" w:rsidR="2C1173AE">
        <w:rPr>
          <w:sz w:val="36"/>
          <w:szCs w:val="36"/>
        </w:rPr>
        <w:t xml:space="preserve">island of </w:t>
      </w:r>
      <w:r w:rsidRPr="13A38FDA" w:rsidR="7F378053">
        <w:rPr>
          <w:sz w:val="36"/>
          <w:szCs w:val="36"/>
        </w:rPr>
        <w:t>Lindisfarne.</w:t>
      </w:r>
      <w:r w:rsidRPr="13A38FDA" w:rsidR="7276058B">
        <w:rPr>
          <w:sz w:val="36"/>
          <w:szCs w:val="36"/>
        </w:rPr>
        <w:t xml:space="preserve"> Flames leap from the building like wild beasts set loose</w:t>
      </w:r>
      <w:r w:rsidRPr="13A38FDA" w:rsidR="3C331A33">
        <w:rPr>
          <w:sz w:val="36"/>
          <w:szCs w:val="36"/>
        </w:rPr>
        <w:t xml:space="preserve"> fluttering and sparkling around the monastery.</w:t>
      </w:r>
      <w:r w:rsidRPr="13A38FDA" w:rsidR="7276058B">
        <w:rPr>
          <w:sz w:val="36"/>
          <w:szCs w:val="36"/>
        </w:rPr>
        <w:t xml:space="preserve"> </w:t>
      </w:r>
      <w:r w:rsidRPr="13A38FDA" w:rsidR="559AEB20">
        <w:rPr>
          <w:sz w:val="36"/>
          <w:szCs w:val="36"/>
        </w:rPr>
        <w:t xml:space="preserve">A </w:t>
      </w:r>
      <w:r w:rsidRPr="13A38FDA" w:rsidR="7276058B">
        <w:rPr>
          <w:sz w:val="36"/>
          <w:szCs w:val="36"/>
        </w:rPr>
        <w:t>monk</w:t>
      </w:r>
      <w:r w:rsidRPr="13A38FDA" w:rsidR="0FFC20A8">
        <w:rPr>
          <w:sz w:val="36"/>
          <w:szCs w:val="36"/>
        </w:rPr>
        <w:t xml:space="preserve"> look</w:t>
      </w:r>
      <w:r w:rsidRPr="13A38FDA" w:rsidR="273E98E0">
        <w:rPr>
          <w:sz w:val="36"/>
          <w:szCs w:val="36"/>
        </w:rPr>
        <w:t xml:space="preserve">s </w:t>
      </w:r>
      <w:r w:rsidRPr="13A38FDA" w:rsidR="0FFC20A8">
        <w:rPr>
          <w:sz w:val="36"/>
          <w:szCs w:val="36"/>
        </w:rPr>
        <w:t>out to see as the</w:t>
      </w:r>
      <w:r w:rsidRPr="13A38FDA" w:rsidR="21874464">
        <w:rPr>
          <w:sz w:val="36"/>
          <w:szCs w:val="36"/>
        </w:rPr>
        <w:t xml:space="preserve"> Viking</w:t>
      </w:r>
      <w:r w:rsidRPr="13A38FDA" w:rsidR="0FFC20A8">
        <w:rPr>
          <w:sz w:val="36"/>
          <w:szCs w:val="36"/>
        </w:rPr>
        <w:t xml:space="preserve"> longships disappear into the </w:t>
      </w:r>
      <w:r w:rsidRPr="13A38FDA" w:rsidR="0CA699E4">
        <w:rPr>
          <w:sz w:val="36"/>
          <w:szCs w:val="36"/>
        </w:rPr>
        <w:t>crashing, icy</w:t>
      </w:r>
      <w:r w:rsidRPr="13A38FDA" w:rsidR="0FB9FE50">
        <w:rPr>
          <w:sz w:val="36"/>
          <w:szCs w:val="36"/>
        </w:rPr>
        <w:t xml:space="preserve"> </w:t>
      </w:r>
      <w:r w:rsidRPr="13A38FDA" w:rsidR="0FFC20A8">
        <w:rPr>
          <w:sz w:val="36"/>
          <w:szCs w:val="36"/>
        </w:rPr>
        <w:t xml:space="preserve">ocean. </w:t>
      </w:r>
      <w:r w:rsidRPr="13A38FDA" w:rsidR="07940515">
        <w:rPr>
          <w:sz w:val="36"/>
          <w:szCs w:val="36"/>
        </w:rPr>
        <w:t>The acrid smoke cling</w:t>
      </w:r>
      <w:r w:rsidRPr="13A38FDA" w:rsidR="6C5BBB30">
        <w:rPr>
          <w:sz w:val="36"/>
          <w:szCs w:val="36"/>
        </w:rPr>
        <w:t>s</w:t>
      </w:r>
      <w:r w:rsidRPr="13A38FDA" w:rsidR="07940515">
        <w:rPr>
          <w:sz w:val="36"/>
          <w:szCs w:val="36"/>
        </w:rPr>
        <w:t xml:space="preserve"> to the air </w:t>
      </w:r>
      <w:r w:rsidRPr="13A38FDA" w:rsidR="111AAB49">
        <w:rPr>
          <w:sz w:val="36"/>
          <w:szCs w:val="36"/>
        </w:rPr>
        <w:t xml:space="preserve">surrounding the dead bodies of the monks. </w:t>
      </w:r>
    </w:p>
    <w:p w:rsidR="13A38FDA" w:rsidP="13A38FDA" w:rsidRDefault="13A38FDA" w14:paraId="791B0083" w14:textId="203C7921">
      <w:pPr>
        <w:rPr>
          <w:sz w:val="36"/>
          <w:szCs w:val="36"/>
        </w:rPr>
      </w:pPr>
      <w:r w:rsidRPr="4A7D818A" w:rsidR="486FB3AC">
        <w:rPr>
          <w:sz w:val="36"/>
          <w:szCs w:val="36"/>
          <w:u w:val="single"/>
        </w:rPr>
        <w:t>Monologue</w:t>
      </w:r>
      <w:r w:rsidRPr="4A7D818A" w:rsidR="486FB3AC">
        <w:rPr>
          <w:sz w:val="36"/>
          <w:szCs w:val="36"/>
        </w:rPr>
        <w:t xml:space="preserve"> </w:t>
      </w:r>
    </w:p>
    <w:p w:rsidR="168B6843" w:rsidP="13A38FDA" w:rsidRDefault="168B6843" w14:paraId="7BC29289" w14:textId="0C050FAA">
      <w:pPr>
        <w:rPr>
          <w:sz w:val="36"/>
          <w:szCs w:val="36"/>
        </w:rPr>
      </w:pPr>
      <w:r w:rsidRPr="4A7D818A" w:rsidR="36C06BBA">
        <w:rPr>
          <w:sz w:val="36"/>
          <w:szCs w:val="36"/>
        </w:rPr>
        <w:t>(Arms up pointing to the sky) Why</w:t>
      </w:r>
      <w:r w:rsidRPr="4A7D818A" w:rsidR="5831919C">
        <w:rPr>
          <w:sz w:val="36"/>
          <w:szCs w:val="36"/>
        </w:rPr>
        <w:t xml:space="preserve"> </w:t>
      </w:r>
      <w:r w:rsidRPr="4A7D818A" w:rsidR="34A5B328">
        <w:rPr>
          <w:sz w:val="36"/>
          <w:szCs w:val="36"/>
        </w:rPr>
        <w:t>lord</w:t>
      </w:r>
      <w:r w:rsidRPr="4A7D818A" w:rsidR="125D68FB">
        <w:rPr>
          <w:sz w:val="36"/>
          <w:szCs w:val="36"/>
        </w:rPr>
        <w:t>...</w:t>
      </w:r>
      <w:r w:rsidRPr="4A7D818A" w:rsidR="34A5B328">
        <w:rPr>
          <w:sz w:val="36"/>
          <w:szCs w:val="36"/>
        </w:rPr>
        <w:t xml:space="preserve"> </w:t>
      </w:r>
      <w:r w:rsidRPr="4A7D818A" w:rsidR="672473C9">
        <w:rPr>
          <w:sz w:val="36"/>
          <w:szCs w:val="36"/>
        </w:rPr>
        <w:t>W</w:t>
      </w:r>
      <w:r w:rsidRPr="4A7D818A" w:rsidR="34A5B328">
        <w:rPr>
          <w:sz w:val="36"/>
          <w:szCs w:val="36"/>
        </w:rPr>
        <w:t>hy would you send these demons out t</w:t>
      </w:r>
      <w:r w:rsidRPr="4A7D818A" w:rsidR="36FAED4C">
        <w:rPr>
          <w:sz w:val="36"/>
          <w:szCs w:val="36"/>
        </w:rPr>
        <w:t xml:space="preserve">o us? What have we done to deserve this terrible attack? </w:t>
      </w:r>
      <w:r w:rsidRPr="4A7D818A" w:rsidR="5CDF57F0">
        <w:rPr>
          <w:sz w:val="36"/>
          <w:szCs w:val="36"/>
        </w:rPr>
        <w:t>(</w:t>
      </w:r>
      <w:r w:rsidRPr="4A7D818A" w:rsidR="5E3034F3">
        <w:rPr>
          <w:sz w:val="36"/>
          <w:szCs w:val="36"/>
        </w:rPr>
        <w:t>D</w:t>
      </w:r>
      <w:r w:rsidRPr="4A7D818A" w:rsidR="5CDF57F0">
        <w:rPr>
          <w:sz w:val="36"/>
          <w:szCs w:val="36"/>
        </w:rPr>
        <w:t xml:space="preserve">rops onto his knees with his head in his hands). </w:t>
      </w:r>
      <w:r w:rsidRPr="4A7D818A" w:rsidR="6D32BE5B">
        <w:rPr>
          <w:sz w:val="36"/>
          <w:szCs w:val="36"/>
        </w:rPr>
        <w:t>Are they going to return? Are we safe? (</w:t>
      </w:r>
      <w:r w:rsidRPr="4A7D818A" w:rsidR="2B283DBD">
        <w:rPr>
          <w:sz w:val="36"/>
          <w:szCs w:val="36"/>
        </w:rPr>
        <w:t>Breathing</w:t>
      </w:r>
      <w:r w:rsidRPr="4A7D818A" w:rsidR="6D32BE5B">
        <w:rPr>
          <w:sz w:val="36"/>
          <w:szCs w:val="36"/>
        </w:rPr>
        <w:t xml:space="preserve"> </w:t>
      </w:r>
      <w:r w:rsidRPr="4A7D818A" w:rsidR="743EE144">
        <w:rPr>
          <w:sz w:val="36"/>
          <w:szCs w:val="36"/>
        </w:rPr>
        <w:t>heavily) The bodies of all my</w:t>
      </w:r>
      <w:r w:rsidRPr="4A7D818A" w:rsidR="24516EBB">
        <w:rPr>
          <w:sz w:val="36"/>
          <w:szCs w:val="36"/>
        </w:rPr>
        <w:t xml:space="preserve"> </w:t>
      </w:r>
      <w:r w:rsidRPr="4A7D818A" w:rsidR="24516EBB">
        <w:rPr>
          <w:sz w:val="36"/>
          <w:szCs w:val="36"/>
        </w:rPr>
        <w:t>slaughtered brothers</w:t>
      </w:r>
      <w:r w:rsidRPr="4A7D818A" w:rsidR="743EE144">
        <w:rPr>
          <w:sz w:val="36"/>
          <w:szCs w:val="36"/>
        </w:rPr>
        <w:t xml:space="preserve"> are laying on this ground </w:t>
      </w:r>
      <w:r w:rsidRPr="4A7D818A" w:rsidR="1E7EE381">
        <w:rPr>
          <w:sz w:val="36"/>
          <w:szCs w:val="36"/>
        </w:rPr>
        <w:t xml:space="preserve">below </w:t>
      </w:r>
      <w:r w:rsidRPr="4A7D818A" w:rsidR="1798C06F">
        <w:rPr>
          <w:sz w:val="36"/>
          <w:szCs w:val="36"/>
        </w:rPr>
        <w:t>me. During the attack, fear</w:t>
      </w:r>
      <w:r w:rsidRPr="4A7D818A" w:rsidR="743EE144">
        <w:rPr>
          <w:sz w:val="36"/>
          <w:szCs w:val="36"/>
        </w:rPr>
        <w:t xml:space="preserve"> was a cold hand gripping onto my throat</w:t>
      </w:r>
      <w:r w:rsidRPr="4A7D818A" w:rsidR="06283F3F">
        <w:rPr>
          <w:sz w:val="36"/>
          <w:szCs w:val="36"/>
        </w:rPr>
        <w:t>.</w:t>
      </w:r>
      <w:r w:rsidRPr="4A7D818A" w:rsidR="743EE144">
        <w:rPr>
          <w:sz w:val="36"/>
          <w:szCs w:val="36"/>
        </w:rPr>
        <w:t xml:space="preserve"> </w:t>
      </w:r>
      <w:r w:rsidRPr="4A7D818A" w:rsidR="1CEAFE29">
        <w:rPr>
          <w:sz w:val="36"/>
          <w:szCs w:val="36"/>
        </w:rPr>
        <w:t>(</w:t>
      </w:r>
      <w:r w:rsidRPr="4A7D818A" w:rsidR="6716E5B0">
        <w:rPr>
          <w:sz w:val="36"/>
          <w:szCs w:val="36"/>
        </w:rPr>
        <w:t>B</w:t>
      </w:r>
      <w:r w:rsidRPr="4A7D818A" w:rsidR="1CEAFE29">
        <w:rPr>
          <w:sz w:val="36"/>
          <w:szCs w:val="36"/>
        </w:rPr>
        <w:t xml:space="preserve">eginning to tear up with a crack in his voice) </w:t>
      </w:r>
      <w:r w:rsidRPr="4A7D818A" w:rsidR="223B4A64">
        <w:rPr>
          <w:sz w:val="36"/>
          <w:szCs w:val="36"/>
        </w:rPr>
        <w:t>W</w:t>
      </w:r>
      <w:r w:rsidRPr="4A7D818A" w:rsidR="1CEAFE29">
        <w:rPr>
          <w:sz w:val="36"/>
          <w:szCs w:val="36"/>
        </w:rPr>
        <w:t>here</w:t>
      </w:r>
      <w:r w:rsidRPr="4A7D818A" w:rsidR="743EE144">
        <w:rPr>
          <w:sz w:val="36"/>
          <w:szCs w:val="36"/>
        </w:rPr>
        <w:t xml:space="preserve"> did they come fr</w:t>
      </w:r>
      <w:r w:rsidRPr="4A7D818A" w:rsidR="6C1FD84F">
        <w:rPr>
          <w:sz w:val="36"/>
          <w:szCs w:val="36"/>
        </w:rPr>
        <w:t>om</w:t>
      </w:r>
      <w:r w:rsidRPr="4A7D818A" w:rsidR="59249F99">
        <w:rPr>
          <w:sz w:val="36"/>
          <w:szCs w:val="36"/>
        </w:rPr>
        <w:t>?</w:t>
      </w:r>
      <w:r w:rsidRPr="4A7D818A" w:rsidR="6C1FD84F">
        <w:rPr>
          <w:sz w:val="36"/>
          <w:szCs w:val="36"/>
        </w:rPr>
        <w:t xml:space="preserve"> </w:t>
      </w:r>
      <w:r w:rsidRPr="4A7D818A" w:rsidR="27A4887A">
        <w:rPr>
          <w:sz w:val="36"/>
          <w:szCs w:val="36"/>
        </w:rPr>
        <w:t>W</w:t>
      </w:r>
      <w:r w:rsidRPr="4A7D818A" w:rsidR="6C1FD84F">
        <w:rPr>
          <w:sz w:val="36"/>
          <w:szCs w:val="36"/>
        </w:rPr>
        <w:t>ho are they</w:t>
      </w:r>
      <w:r w:rsidRPr="4A7D818A" w:rsidR="70C6FADD">
        <w:rPr>
          <w:sz w:val="36"/>
          <w:szCs w:val="36"/>
        </w:rPr>
        <w:t>?</w:t>
      </w:r>
      <w:r w:rsidRPr="4A7D818A" w:rsidR="6C1FD84F">
        <w:rPr>
          <w:sz w:val="36"/>
          <w:szCs w:val="36"/>
        </w:rPr>
        <w:t xml:space="preserve"> </w:t>
      </w:r>
      <w:r w:rsidRPr="4A7D818A" w:rsidR="4127ACEF">
        <w:rPr>
          <w:sz w:val="36"/>
          <w:szCs w:val="36"/>
        </w:rPr>
        <w:t>H</w:t>
      </w:r>
      <w:r w:rsidRPr="4A7D818A" w:rsidR="6C1FD84F">
        <w:rPr>
          <w:sz w:val="36"/>
          <w:szCs w:val="36"/>
        </w:rPr>
        <w:t>ow did they not realise that this is a holy place not a battlefield</w:t>
      </w:r>
      <w:r w:rsidRPr="4A7D818A" w:rsidR="36051781">
        <w:rPr>
          <w:sz w:val="36"/>
          <w:szCs w:val="36"/>
        </w:rPr>
        <w:t xml:space="preserve">? </w:t>
      </w:r>
      <w:r w:rsidRPr="4A7D818A" w:rsidR="1D84B94A">
        <w:rPr>
          <w:sz w:val="36"/>
          <w:szCs w:val="36"/>
        </w:rPr>
        <w:t xml:space="preserve">The waves are growling and crashing they must be sending a cruel warning throughout the </w:t>
      </w:r>
      <w:r w:rsidRPr="4A7D818A" w:rsidR="74AE7D84">
        <w:rPr>
          <w:sz w:val="36"/>
          <w:szCs w:val="36"/>
        </w:rPr>
        <w:t xml:space="preserve">land. Chaos exploded around me like a storm with no mercy angry men shouting in an </w:t>
      </w:r>
      <w:r w:rsidRPr="4A7D818A" w:rsidR="4D82FE01">
        <w:rPr>
          <w:sz w:val="36"/>
          <w:szCs w:val="36"/>
        </w:rPr>
        <w:t>indescribable</w:t>
      </w:r>
      <w:r w:rsidRPr="4A7D818A" w:rsidR="759DB6ED">
        <w:rPr>
          <w:sz w:val="36"/>
          <w:szCs w:val="36"/>
        </w:rPr>
        <w:t xml:space="preserve"> </w:t>
      </w:r>
      <w:r w:rsidRPr="4A7D818A" w:rsidR="74AE7D84">
        <w:rPr>
          <w:sz w:val="36"/>
          <w:szCs w:val="36"/>
        </w:rPr>
        <w:t>way</w:t>
      </w:r>
      <w:r w:rsidRPr="4A7D818A" w:rsidR="13E5920D">
        <w:rPr>
          <w:sz w:val="36"/>
          <w:szCs w:val="36"/>
        </w:rPr>
        <w:t>.</w:t>
      </w:r>
      <w:r w:rsidRPr="4A7D818A" w:rsidR="5ADC487C">
        <w:rPr>
          <w:sz w:val="36"/>
          <w:szCs w:val="36"/>
        </w:rPr>
        <w:t xml:space="preserve"> </w:t>
      </w:r>
      <w:r w:rsidRPr="4A7D818A" w:rsidR="4CA71AAC">
        <w:rPr>
          <w:sz w:val="36"/>
          <w:szCs w:val="36"/>
        </w:rPr>
        <w:t xml:space="preserve">I am now alone deserted with no one to talk to. </w:t>
      </w:r>
    </w:p>
    <w:p w:rsidR="13A38FDA" w:rsidP="13A38FDA" w:rsidRDefault="13A38FDA" w14:paraId="444816D1" w14:textId="3559D74C">
      <w:pPr>
        <w:rPr>
          <w:sz w:val="36"/>
          <w:szCs w:val="36"/>
        </w:rPr>
      </w:pPr>
    </w:p>
    <w:p w:rsidR="13A38FDA" w:rsidP="13A38FDA" w:rsidRDefault="13A38FDA" w14:paraId="3A720A25" w14:textId="5A36EF40">
      <w:pPr>
        <w:rPr>
          <w:sz w:val="36"/>
          <w:szCs w:val="36"/>
        </w:rPr>
      </w:pPr>
    </w:p>
    <w:p w:rsidR="13A38FDA" w:rsidP="13A38FDA" w:rsidRDefault="13A38FDA" w14:paraId="49084F35" w14:textId="0C9A70CB">
      <w:pPr>
        <w:rPr>
          <w:sz w:val="36"/>
          <w:szCs w:val="36"/>
        </w:rPr>
      </w:pPr>
    </w:p>
    <w:p w:rsidR="13A38FDA" w:rsidP="13A38FDA" w:rsidRDefault="13A38FDA" w14:paraId="77D5392F" w14:textId="2042D15D">
      <w:pPr>
        <w:rPr>
          <w:sz w:val="36"/>
          <w:szCs w:val="36"/>
        </w:rPr>
      </w:pPr>
    </w:p>
    <w:p w:rsidR="13A38FDA" w:rsidP="13A38FDA" w:rsidRDefault="13A38FDA" w14:paraId="75D9B9AD" w14:textId="0BDEA5EF">
      <w:pPr>
        <w:rPr>
          <w:sz w:val="36"/>
          <w:szCs w:val="36"/>
        </w:rPr>
      </w:pPr>
    </w:p>
    <w:p w:rsidR="13A38FDA" w:rsidP="13A38FDA" w:rsidRDefault="13A38FDA" w14:paraId="12AE9BE4" w14:textId="43673822">
      <w:pPr>
        <w:rPr>
          <w:sz w:val="36"/>
          <w:szCs w:val="36"/>
        </w:rPr>
      </w:pPr>
    </w:p>
    <w:p w:rsidR="13A38FDA" w:rsidP="13A38FDA" w:rsidRDefault="13A38FDA" w14:paraId="6492ADB6" w14:textId="020B8F18">
      <w:pPr>
        <w:rPr>
          <w:sz w:val="36"/>
          <w:szCs w:val="36"/>
        </w:rPr>
      </w:pPr>
    </w:p>
    <w:p w:rsidR="13A38FDA" w:rsidP="13A38FDA" w:rsidRDefault="13A38FDA" w14:paraId="1D57AB4E" w14:textId="689B8A58">
      <w:pPr>
        <w:rPr>
          <w:sz w:val="36"/>
          <w:szCs w:val="36"/>
        </w:rPr>
      </w:pPr>
    </w:p>
    <w:p w:rsidR="13A38FDA" w:rsidP="13A38FDA" w:rsidRDefault="13A38FDA" w14:paraId="1E59B551" w14:textId="030F55AD">
      <w:pPr>
        <w:rPr>
          <w:sz w:val="36"/>
          <w:szCs w:val="36"/>
        </w:rPr>
      </w:pPr>
    </w:p>
    <w:p w:rsidR="13A38FDA" w:rsidP="13A38FDA" w:rsidRDefault="13A38FDA" w14:paraId="4A42F84D" w14:textId="36117E57">
      <w:pPr>
        <w:rPr>
          <w:sz w:val="36"/>
          <w:szCs w:val="36"/>
        </w:rPr>
      </w:pPr>
    </w:p>
    <w:p w:rsidR="13A38FDA" w:rsidP="13A38FDA" w:rsidRDefault="13A38FDA" w14:paraId="5885CF47" w14:textId="4D2C1AC8">
      <w:pPr>
        <w:rPr>
          <w:sz w:val="36"/>
          <w:szCs w:val="36"/>
        </w:rPr>
      </w:pPr>
    </w:p>
    <w:p w:rsidR="13A38FDA" w:rsidP="13A38FDA" w:rsidRDefault="13A38FDA" w14:paraId="0632FD6A" w14:textId="60E019F1">
      <w:pPr>
        <w:rPr>
          <w:sz w:val="36"/>
          <w:szCs w:val="36"/>
        </w:rPr>
      </w:pPr>
    </w:p>
    <w:p w:rsidR="13A38FDA" w:rsidP="13A38FDA" w:rsidRDefault="13A38FDA" w14:paraId="5A9D2920" w14:textId="729B8CD1">
      <w:pPr>
        <w:rPr>
          <w:sz w:val="36"/>
          <w:szCs w:val="36"/>
        </w:rPr>
      </w:pPr>
    </w:p>
    <w:p w:rsidR="13A38FDA" w:rsidP="13A38FDA" w:rsidRDefault="13A38FDA" w14:paraId="1336F8AC" w14:textId="0328BF32">
      <w:pPr>
        <w:rPr>
          <w:sz w:val="36"/>
          <w:szCs w:val="36"/>
        </w:rPr>
      </w:pPr>
    </w:p>
    <w:p w:rsidR="13A38FDA" w:rsidP="13A38FDA" w:rsidRDefault="13A38FDA" w14:paraId="5DD2C71A" w14:textId="14883370">
      <w:pPr>
        <w:rPr>
          <w:sz w:val="36"/>
          <w:szCs w:val="36"/>
        </w:rPr>
      </w:pPr>
    </w:p>
    <w:p w:rsidR="13A38FDA" w:rsidP="13A38FDA" w:rsidRDefault="13A38FDA" w14:paraId="34BB7F94" w14:textId="48305845">
      <w:pPr>
        <w:rPr>
          <w:sz w:val="36"/>
          <w:szCs w:val="36"/>
        </w:rPr>
      </w:pPr>
    </w:p>
    <w:p w:rsidR="13A38FDA" w:rsidP="13A38FDA" w:rsidRDefault="13A38FDA" w14:paraId="7ED5C81F" w14:textId="4F009C84">
      <w:pPr>
        <w:rPr>
          <w:sz w:val="36"/>
          <w:szCs w:val="36"/>
        </w:rPr>
      </w:pPr>
    </w:p>
    <w:p w:rsidR="13A38FDA" w:rsidP="13A38FDA" w:rsidRDefault="13A38FDA" w14:paraId="178BFC94" w14:textId="03B7988F">
      <w:pPr>
        <w:rPr>
          <w:sz w:val="36"/>
          <w:szCs w:val="36"/>
        </w:rPr>
      </w:pPr>
    </w:p>
    <w:p w:rsidR="13A38FDA" w:rsidP="13A38FDA" w:rsidRDefault="13A38FDA" w14:paraId="4B73455E" w14:textId="4F7F92CC">
      <w:pPr>
        <w:rPr>
          <w:sz w:val="36"/>
          <w:szCs w:val="36"/>
        </w:rPr>
      </w:pPr>
    </w:p>
    <w:p w:rsidR="13A38FDA" w:rsidP="13A38FDA" w:rsidRDefault="13A38FDA" w14:paraId="06CC0E14" w14:textId="79BEE2EC">
      <w:pPr>
        <w:rPr>
          <w:sz w:val="36"/>
          <w:szCs w:val="36"/>
        </w:rPr>
      </w:pPr>
    </w:p>
    <w:p w:rsidR="13A38FDA" w:rsidP="13A38FDA" w:rsidRDefault="13A38FDA" w14:paraId="5F04CF8E" w14:textId="1BE184CD">
      <w:pPr>
        <w:rPr>
          <w:sz w:val="36"/>
          <w:szCs w:val="36"/>
        </w:rPr>
      </w:pPr>
    </w:p>
    <w:p w:rsidR="13A38FDA" w:rsidP="13A38FDA" w:rsidRDefault="13A38FDA" w14:paraId="46D4320A" w14:textId="3DB8E99B">
      <w:pPr>
        <w:rPr>
          <w:sz w:val="36"/>
          <w:szCs w:val="36"/>
        </w:rPr>
      </w:pPr>
    </w:p>
    <w:p w:rsidR="13A38FDA" w:rsidP="13A38FDA" w:rsidRDefault="13A38FDA" w14:paraId="26971A49" w14:textId="4CB9246E">
      <w:pPr>
        <w:rPr>
          <w:sz w:val="36"/>
          <w:szCs w:val="36"/>
        </w:rPr>
      </w:pPr>
    </w:p>
    <w:p w:rsidR="13A38FDA" w:rsidP="13A38FDA" w:rsidRDefault="13A38FDA" w14:paraId="0B66B394" w14:textId="16B839B4">
      <w:pPr>
        <w:rPr>
          <w:sz w:val="36"/>
          <w:szCs w:val="36"/>
        </w:rPr>
      </w:pPr>
    </w:p>
    <w:p w:rsidR="13A38FDA" w:rsidP="13A38FDA" w:rsidRDefault="13A38FDA" w14:paraId="72A8FA8F" w14:textId="07138853">
      <w:pPr>
        <w:rPr>
          <w:sz w:val="36"/>
          <w:szCs w:val="36"/>
        </w:rPr>
      </w:pPr>
    </w:p>
    <w:p w:rsidR="13A38FDA" w:rsidP="13A38FDA" w:rsidRDefault="13A38FDA" w14:paraId="703E7159" w14:textId="50ABF10A">
      <w:pPr>
        <w:rPr>
          <w:sz w:val="36"/>
          <w:szCs w:val="36"/>
        </w:rPr>
      </w:pPr>
    </w:p>
    <w:p w:rsidR="13A38FDA" w:rsidP="13A38FDA" w:rsidRDefault="13A38FDA" w14:paraId="6578BF9C" w14:textId="0F6199FC">
      <w:pPr>
        <w:rPr>
          <w:sz w:val="36"/>
          <w:szCs w:val="36"/>
        </w:rPr>
      </w:pPr>
    </w:p>
    <w:p w:rsidR="13A38FDA" w:rsidP="13A38FDA" w:rsidRDefault="13A38FDA" w14:paraId="373DA3CE" w14:textId="12D60E90">
      <w:pPr>
        <w:rPr>
          <w:sz w:val="36"/>
          <w:szCs w:val="36"/>
        </w:rPr>
      </w:pPr>
    </w:p>
    <w:p w:rsidR="13A38FDA" w:rsidP="13A38FDA" w:rsidRDefault="13A38FDA" w14:paraId="089BF6FC" w14:textId="411E848C">
      <w:pPr>
        <w:rPr>
          <w:sz w:val="36"/>
          <w:szCs w:val="36"/>
        </w:rPr>
      </w:pPr>
    </w:p>
    <w:p w:rsidR="13A38FDA" w:rsidP="13A38FDA" w:rsidRDefault="13A38FDA" w14:paraId="47BBE126" w14:textId="36257674">
      <w:pPr>
        <w:rPr>
          <w:sz w:val="36"/>
          <w:szCs w:val="36"/>
        </w:rPr>
      </w:pPr>
    </w:p>
    <w:p w:rsidR="13A38FDA" w:rsidP="13A38FDA" w:rsidRDefault="13A38FDA" w14:paraId="4BDF9686" w14:textId="7F108F2E">
      <w:pPr>
        <w:rPr>
          <w:sz w:val="36"/>
          <w:szCs w:val="36"/>
        </w:rPr>
      </w:pPr>
    </w:p>
    <w:p w:rsidR="13A38FDA" w:rsidP="13A38FDA" w:rsidRDefault="13A38FDA" w14:paraId="30FE0B6E" w14:textId="2B19DAB1">
      <w:pPr>
        <w:rPr>
          <w:sz w:val="36"/>
          <w:szCs w:val="36"/>
        </w:rPr>
      </w:pPr>
    </w:p>
    <w:p w:rsidR="13A38FDA" w:rsidP="13A38FDA" w:rsidRDefault="13A38FDA" w14:paraId="5CA0DBDB" w14:textId="335C7CF3">
      <w:pPr>
        <w:rPr>
          <w:sz w:val="36"/>
          <w:szCs w:val="36"/>
        </w:rPr>
      </w:pPr>
    </w:p>
    <w:p w:rsidR="13A38FDA" w:rsidP="13A38FDA" w:rsidRDefault="13A38FDA" w14:paraId="4E962FB0" w14:textId="71B6172C">
      <w:pPr>
        <w:rPr>
          <w:sz w:val="36"/>
          <w:szCs w:val="36"/>
        </w:rPr>
      </w:pPr>
    </w:p>
    <w:p w:rsidR="13A38FDA" w:rsidP="13A38FDA" w:rsidRDefault="13A38FDA" w14:paraId="1087EE8F" w14:textId="0C9406D0">
      <w:pPr>
        <w:rPr>
          <w:sz w:val="36"/>
          <w:szCs w:val="36"/>
        </w:rPr>
      </w:pPr>
    </w:p>
    <w:p w:rsidR="13A38FDA" w:rsidP="13A38FDA" w:rsidRDefault="13A38FDA" w14:paraId="30D0D1C1" w14:textId="5CB67D2B">
      <w:pPr>
        <w:rPr>
          <w:sz w:val="36"/>
          <w:szCs w:val="36"/>
        </w:rPr>
      </w:pPr>
    </w:p>
    <w:p w:rsidR="13A38FDA" w:rsidP="13A38FDA" w:rsidRDefault="13A38FDA" w14:paraId="00BD4221" w14:textId="4CCA09A5">
      <w:pPr>
        <w:rPr>
          <w:sz w:val="36"/>
          <w:szCs w:val="36"/>
        </w:rPr>
      </w:pPr>
    </w:p>
    <w:p w:rsidR="13A38FDA" w:rsidP="13A38FDA" w:rsidRDefault="13A38FDA" w14:paraId="77185631" w14:textId="3B4623CB">
      <w:pPr>
        <w:rPr>
          <w:sz w:val="36"/>
          <w:szCs w:val="36"/>
        </w:rPr>
      </w:pPr>
    </w:p>
    <w:p w:rsidR="13A38FDA" w:rsidP="13A38FDA" w:rsidRDefault="13A38FDA" w14:paraId="7548D1AD" w14:textId="10FC1945">
      <w:pPr>
        <w:rPr>
          <w:sz w:val="36"/>
          <w:szCs w:val="36"/>
        </w:rPr>
      </w:pPr>
    </w:p>
    <w:p w:rsidR="13A38FDA" w:rsidP="13A38FDA" w:rsidRDefault="13A38FDA" w14:paraId="05F0F2B6" w14:textId="04EDB302">
      <w:pPr>
        <w:rPr>
          <w:sz w:val="36"/>
          <w:szCs w:val="36"/>
        </w:rPr>
      </w:pPr>
    </w:p>
    <w:p w:rsidR="13A38FDA" w:rsidP="13A38FDA" w:rsidRDefault="13A38FDA" w14:paraId="7982B07C" w14:textId="63D67D97">
      <w:pPr>
        <w:rPr>
          <w:sz w:val="36"/>
          <w:szCs w:val="36"/>
        </w:rPr>
      </w:pPr>
    </w:p>
    <w:p w:rsidR="13A38FDA" w:rsidP="13A38FDA" w:rsidRDefault="13A38FDA" w14:paraId="0C1A2522" w14:textId="0EA8903D">
      <w:pPr>
        <w:rPr>
          <w:sz w:val="36"/>
          <w:szCs w:val="36"/>
        </w:rPr>
      </w:pPr>
    </w:p>
    <w:p w:rsidR="13A38FDA" w:rsidP="13A38FDA" w:rsidRDefault="13A38FDA" w14:paraId="3CEFDAA3" w14:textId="4E78B4CB">
      <w:pPr>
        <w:rPr>
          <w:sz w:val="36"/>
          <w:szCs w:val="36"/>
        </w:rPr>
      </w:pPr>
    </w:p>
    <w:p w:rsidR="13A38FDA" w:rsidP="13A38FDA" w:rsidRDefault="13A38FDA" w14:paraId="3617981B" w14:textId="09B1BA1E">
      <w:pPr>
        <w:rPr>
          <w:sz w:val="36"/>
          <w:szCs w:val="36"/>
        </w:rPr>
      </w:pPr>
    </w:p>
    <w:p w:rsidR="13A38FDA" w:rsidP="13A38FDA" w:rsidRDefault="13A38FDA" w14:paraId="5AB429DB" w14:textId="53C3EDD3">
      <w:pPr>
        <w:rPr>
          <w:sz w:val="36"/>
          <w:szCs w:val="36"/>
        </w:rPr>
      </w:pPr>
    </w:p>
    <w:p w:rsidR="13A38FDA" w:rsidP="13A38FDA" w:rsidRDefault="13A38FDA" w14:paraId="77A235CF" w14:textId="0FF782E8">
      <w:pPr>
        <w:rPr>
          <w:sz w:val="36"/>
          <w:szCs w:val="36"/>
        </w:rPr>
      </w:pPr>
    </w:p>
    <w:p w:rsidR="13A38FDA" w:rsidP="13A38FDA" w:rsidRDefault="13A38FDA" w14:paraId="151938B7" w14:textId="6608BD96">
      <w:pPr>
        <w:rPr>
          <w:sz w:val="36"/>
          <w:szCs w:val="36"/>
        </w:rPr>
      </w:pPr>
    </w:p>
    <w:p w:rsidR="13A38FDA" w:rsidP="13A38FDA" w:rsidRDefault="13A38FDA" w14:paraId="5937794C" w14:textId="42C944E5">
      <w:pPr>
        <w:rPr>
          <w:sz w:val="36"/>
          <w:szCs w:val="36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BC6C27"/>
    <w:rsid w:val="023837AE"/>
    <w:rsid w:val="03AEF38A"/>
    <w:rsid w:val="06283F3F"/>
    <w:rsid w:val="0731E10B"/>
    <w:rsid w:val="0747F686"/>
    <w:rsid w:val="07940515"/>
    <w:rsid w:val="0A00F6CF"/>
    <w:rsid w:val="0A3B5333"/>
    <w:rsid w:val="0AE3E17B"/>
    <w:rsid w:val="0CA699E4"/>
    <w:rsid w:val="0F40BFFE"/>
    <w:rsid w:val="0FB9FE50"/>
    <w:rsid w:val="0FC7187A"/>
    <w:rsid w:val="0FFC20A8"/>
    <w:rsid w:val="111AAB49"/>
    <w:rsid w:val="125D68FB"/>
    <w:rsid w:val="13355940"/>
    <w:rsid w:val="13A38FDA"/>
    <w:rsid w:val="13E5920D"/>
    <w:rsid w:val="13F595B5"/>
    <w:rsid w:val="141A0C6D"/>
    <w:rsid w:val="168B6843"/>
    <w:rsid w:val="1798C06F"/>
    <w:rsid w:val="18ED3F84"/>
    <w:rsid w:val="1B33ED47"/>
    <w:rsid w:val="1CA1521F"/>
    <w:rsid w:val="1CEAFE29"/>
    <w:rsid w:val="1D84B94A"/>
    <w:rsid w:val="1E7EE381"/>
    <w:rsid w:val="2095763A"/>
    <w:rsid w:val="21874464"/>
    <w:rsid w:val="22335CAA"/>
    <w:rsid w:val="223B4A64"/>
    <w:rsid w:val="22E6BAFB"/>
    <w:rsid w:val="242D7BDB"/>
    <w:rsid w:val="24516EBB"/>
    <w:rsid w:val="26222792"/>
    <w:rsid w:val="26E71253"/>
    <w:rsid w:val="273E98E0"/>
    <w:rsid w:val="27A4887A"/>
    <w:rsid w:val="2A2E0539"/>
    <w:rsid w:val="2A74A462"/>
    <w:rsid w:val="2B283DBD"/>
    <w:rsid w:val="2C1173AE"/>
    <w:rsid w:val="2EAA0154"/>
    <w:rsid w:val="30C82275"/>
    <w:rsid w:val="32BF59B1"/>
    <w:rsid w:val="32D1F18B"/>
    <w:rsid w:val="337E24D5"/>
    <w:rsid w:val="3385F6D1"/>
    <w:rsid w:val="34A5B328"/>
    <w:rsid w:val="36051781"/>
    <w:rsid w:val="36B09EE2"/>
    <w:rsid w:val="36C06BBA"/>
    <w:rsid w:val="36FAED4C"/>
    <w:rsid w:val="37E5CFC1"/>
    <w:rsid w:val="3B548AD4"/>
    <w:rsid w:val="3C013DD6"/>
    <w:rsid w:val="3C331A33"/>
    <w:rsid w:val="4127ACEF"/>
    <w:rsid w:val="4145640B"/>
    <w:rsid w:val="41AA337E"/>
    <w:rsid w:val="41D10CB3"/>
    <w:rsid w:val="42BBEE6D"/>
    <w:rsid w:val="42CCC9F4"/>
    <w:rsid w:val="44BC6C27"/>
    <w:rsid w:val="45B4B106"/>
    <w:rsid w:val="486FB3AC"/>
    <w:rsid w:val="49A8EDC9"/>
    <w:rsid w:val="4A7D818A"/>
    <w:rsid w:val="4C9A1DD4"/>
    <w:rsid w:val="4CA71AAC"/>
    <w:rsid w:val="4D82FE01"/>
    <w:rsid w:val="4D999BE2"/>
    <w:rsid w:val="4F2E9340"/>
    <w:rsid w:val="4FFD7518"/>
    <w:rsid w:val="507E427F"/>
    <w:rsid w:val="51A82979"/>
    <w:rsid w:val="537AB238"/>
    <w:rsid w:val="54CFB697"/>
    <w:rsid w:val="559AEB20"/>
    <w:rsid w:val="5719ECFB"/>
    <w:rsid w:val="571A8BCC"/>
    <w:rsid w:val="5831919C"/>
    <w:rsid w:val="59249F99"/>
    <w:rsid w:val="5ADC487C"/>
    <w:rsid w:val="5CDDE7A1"/>
    <w:rsid w:val="5CDF57F0"/>
    <w:rsid w:val="5CE8BB3F"/>
    <w:rsid w:val="5D99793A"/>
    <w:rsid w:val="5E3034F3"/>
    <w:rsid w:val="609596F9"/>
    <w:rsid w:val="614D8FF2"/>
    <w:rsid w:val="63448F05"/>
    <w:rsid w:val="64CC2F33"/>
    <w:rsid w:val="65AE9648"/>
    <w:rsid w:val="663C0626"/>
    <w:rsid w:val="67028DE2"/>
    <w:rsid w:val="6716E5B0"/>
    <w:rsid w:val="672473C9"/>
    <w:rsid w:val="6AA7992A"/>
    <w:rsid w:val="6C1FD84F"/>
    <w:rsid w:val="6C5BBB30"/>
    <w:rsid w:val="6D32BE5B"/>
    <w:rsid w:val="6E0E1F45"/>
    <w:rsid w:val="702AA45F"/>
    <w:rsid w:val="70C6FADD"/>
    <w:rsid w:val="7276058B"/>
    <w:rsid w:val="73236BDB"/>
    <w:rsid w:val="743EE144"/>
    <w:rsid w:val="74AE7D84"/>
    <w:rsid w:val="759DB6ED"/>
    <w:rsid w:val="7E216BC9"/>
    <w:rsid w:val="7F378053"/>
    <w:rsid w:val="7F58A2B9"/>
    <w:rsid w:val="7FC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6C27"/>
  <w15:chartTrackingRefBased/>
  <w15:docId w15:val="{9177D4FB-05A9-4D2A-BA9E-5E42D140B2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57AF6A34FEC44AD1CED0957AA3DE8" ma:contentTypeVersion="4" ma:contentTypeDescription="Create a new document." ma:contentTypeScope="" ma:versionID="dc1bba8bcc70422d067695c16c63a83b">
  <xsd:schema xmlns:xsd="http://www.w3.org/2001/XMLSchema" xmlns:xs="http://www.w3.org/2001/XMLSchema" xmlns:p="http://schemas.microsoft.com/office/2006/metadata/properties" xmlns:ns2="290f5f1e-84df-4b74-a045-f208770bca92" targetNamespace="http://schemas.microsoft.com/office/2006/metadata/properties" ma:root="true" ma:fieldsID="4f1135d70b4bf8cde6b3136a79c5e2e3" ns2:_="">
    <xsd:import namespace="290f5f1e-84df-4b74-a045-f208770bca9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5f1e-84df-4b74-a045-f208770bca9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90f5f1e-84df-4b74-a045-f208770bca92" xsi:nil="true"/>
  </documentManagement>
</p:properties>
</file>

<file path=customXml/itemProps1.xml><?xml version="1.0" encoding="utf-8"?>
<ds:datastoreItem xmlns:ds="http://schemas.openxmlformats.org/officeDocument/2006/customXml" ds:itemID="{C8F5FED0-79FF-4D64-A8F1-915583871B48}"/>
</file>

<file path=customXml/itemProps2.xml><?xml version="1.0" encoding="utf-8"?>
<ds:datastoreItem xmlns:ds="http://schemas.openxmlformats.org/officeDocument/2006/customXml" ds:itemID="{286C3EC5-8EC9-4599-A389-30D022DD7C53}"/>
</file>

<file path=customXml/itemProps3.xml><?xml version="1.0" encoding="utf-8"?>
<ds:datastoreItem xmlns:ds="http://schemas.openxmlformats.org/officeDocument/2006/customXml" ds:itemID="{404B6CDD-1A3B-43FF-AEB1-7746B18716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Miya Reddy</dc:creator>
  <keywords/>
  <dc:description/>
  <lastModifiedBy>Miya Reddy</lastModifiedBy>
  <revision>4</revision>
  <dcterms:created xsi:type="dcterms:W3CDTF">2026-02-09T09:49:59.0000000Z</dcterms:created>
  <dcterms:modified xsi:type="dcterms:W3CDTF">2026-02-10T09:59:46.3538670Z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0x010100B9057AF6A34FEC44AD1CED0957AA3DE8</vt:lpwstr>
  </property>
</Properties>
</file>