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86E" w14:textId="6EB2D47C" w:rsidR="006B3DCA" w:rsidRPr="00E13D8D" w:rsidRDefault="00F07311" w:rsidP="00E13D8D">
      <w:pPr>
        <w:jc w:val="center"/>
        <w:rPr>
          <w:rFonts w:ascii="Calibri" w:hAnsi="Calibr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  <w:u w:val="single"/>
        </w:rPr>
        <w:t>PSHE Curriculum Overview Year 4</w:t>
      </w: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2835"/>
        <w:gridCol w:w="2127"/>
        <w:gridCol w:w="2835"/>
      </w:tblGrid>
      <w:tr w:rsidR="00F07311" w14:paraId="43238264" w14:textId="728FCC71" w:rsidTr="00440340">
        <w:tc>
          <w:tcPr>
            <w:tcW w:w="15168" w:type="dxa"/>
            <w:gridSpan w:val="5"/>
          </w:tcPr>
          <w:p w14:paraId="3CF65CE0" w14:textId="3A5631F2" w:rsidR="00F07311" w:rsidRDefault="00440340" w:rsidP="005B363C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Core Theme: Health, </w:t>
            </w:r>
            <w:r w:rsidR="00F07311" w:rsidRPr="00E13D8D">
              <w:rPr>
                <w:sz w:val="32"/>
                <w:szCs w:val="32"/>
              </w:rPr>
              <w:t>Wellbeing</w:t>
            </w:r>
            <w:r>
              <w:rPr>
                <w:sz w:val="32"/>
                <w:szCs w:val="32"/>
              </w:rPr>
              <w:t xml:space="preserve"> and Mental Health</w:t>
            </w:r>
          </w:p>
          <w:p w14:paraId="11A30F01" w14:textId="02E44BD8" w:rsidR="00F07311" w:rsidRPr="00E13D8D" w:rsidRDefault="00DB3546" w:rsidP="00DB3546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440340" w14:paraId="678354F8" w14:textId="378347E5" w:rsidTr="00440340">
        <w:tc>
          <w:tcPr>
            <w:tcW w:w="1843" w:type="dxa"/>
          </w:tcPr>
          <w:p w14:paraId="7FD809EC" w14:textId="12C621F0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528" w:type="dxa"/>
          </w:tcPr>
          <w:p w14:paraId="1E019AC6" w14:textId="7D3B590A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2835" w:type="dxa"/>
          </w:tcPr>
          <w:p w14:paraId="3C4FB186" w14:textId="0378F155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127" w:type="dxa"/>
          </w:tcPr>
          <w:p w14:paraId="05C6FE98" w14:textId="539EC121" w:rsidR="00440340" w:rsidRDefault="00440340" w:rsidP="00F0731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</w:t>
            </w:r>
          </w:p>
        </w:tc>
        <w:tc>
          <w:tcPr>
            <w:tcW w:w="2835" w:type="dxa"/>
          </w:tcPr>
          <w:p w14:paraId="336CFFB2" w14:textId="0455A1B6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440340" w14:paraId="7B5C617B" w14:textId="3F590506" w:rsidTr="00440340">
        <w:tc>
          <w:tcPr>
            <w:tcW w:w="1843" w:type="dxa"/>
          </w:tcPr>
          <w:p w14:paraId="5E1FFF82" w14:textId="7CD4B38E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8" w:type="dxa"/>
          </w:tcPr>
          <w:p w14:paraId="76B0864D" w14:textId="4A306862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makes up a balanced diet.</w:t>
            </w:r>
          </w:p>
          <w:p w14:paraId="7DF8E98E" w14:textId="0ED98783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make their own choices about food.</w:t>
            </w:r>
          </w:p>
          <w:p w14:paraId="0C9A0C73" w14:textId="5124E106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influences their choice about food.</w:t>
            </w:r>
          </w:p>
        </w:tc>
        <w:tc>
          <w:tcPr>
            <w:tcW w:w="2835" w:type="dxa"/>
          </w:tcPr>
          <w:p w14:paraId="321BC2AC" w14:textId="197163C9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Balanced diet, choices, food, influences</w:t>
            </w:r>
          </w:p>
        </w:tc>
        <w:tc>
          <w:tcPr>
            <w:tcW w:w="2127" w:type="dxa"/>
          </w:tcPr>
          <w:p w14:paraId="3617DDF9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DT- food unit</w:t>
            </w:r>
          </w:p>
          <w:p w14:paraId="1FFBFFB0" w14:textId="4CAB6F8D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Wellbeing</w:t>
            </w:r>
          </w:p>
        </w:tc>
        <w:tc>
          <w:tcPr>
            <w:tcW w:w="2835" w:type="dxa"/>
          </w:tcPr>
          <w:p w14:paraId="3ED838C3" w14:textId="30E8405C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440340" w14:paraId="49C155F4" w14:textId="2580EFB9" w:rsidTr="00440340">
        <w:tc>
          <w:tcPr>
            <w:tcW w:w="1843" w:type="dxa"/>
          </w:tcPr>
          <w:p w14:paraId="46E1382E" w14:textId="739D621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8" w:type="dxa"/>
          </w:tcPr>
          <w:p w14:paraId="49350EC2" w14:textId="1EF37116" w:rsidR="00440340" w:rsidRDefault="00440340" w:rsidP="0090065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their achievements and set personal targets for the future.</w:t>
            </w:r>
          </w:p>
        </w:tc>
        <w:tc>
          <w:tcPr>
            <w:tcW w:w="2835" w:type="dxa"/>
          </w:tcPr>
          <w:p w14:paraId="6F2E672E" w14:textId="3A12F448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Achievements, aspirations, goals, strengths, target setting</w:t>
            </w:r>
          </w:p>
        </w:tc>
        <w:tc>
          <w:tcPr>
            <w:tcW w:w="2127" w:type="dxa"/>
          </w:tcPr>
          <w:p w14:paraId="195AF0C8" w14:textId="520B2211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835" w:type="dxa"/>
          </w:tcPr>
          <w:p w14:paraId="5478C52F" w14:textId="03A7A900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440340" w14:paraId="62BFCFEC" w14:textId="77777777" w:rsidTr="00440340">
        <w:trPr>
          <w:trHeight w:val="260"/>
        </w:trPr>
        <w:tc>
          <w:tcPr>
            <w:tcW w:w="1843" w:type="dxa"/>
          </w:tcPr>
          <w:p w14:paraId="60CE8F50" w14:textId="2F6FB55F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8" w:type="dxa"/>
          </w:tcPr>
          <w:p w14:paraId="6F5CED31" w14:textId="13966383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 different kinds of change that happen in life and the feelings associated with them.</w:t>
            </w:r>
          </w:p>
        </w:tc>
        <w:tc>
          <w:tcPr>
            <w:tcW w:w="2835" w:type="dxa"/>
          </w:tcPr>
          <w:p w14:paraId="5B0457AD" w14:textId="41673BFB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Change, transitions, loss, separation, divorce, bereavement</w:t>
            </w:r>
          </w:p>
        </w:tc>
        <w:tc>
          <w:tcPr>
            <w:tcW w:w="2127" w:type="dxa"/>
          </w:tcPr>
          <w:p w14:paraId="50A470D2" w14:textId="3585507C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58E3BDF9" w14:textId="263A1FF0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440340" w14:paraId="7FA7A8F9" w14:textId="77777777" w:rsidTr="00440340">
        <w:trPr>
          <w:trHeight w:val="294"/>
        </w:trPr>
        <w:tc>
          <w:tcPr>
            <w:tcW w:w="1843" w:type="dxa"/>
          </w:tcPr>
          <w:p w14:paraId="71EC27E4" w14:textId="2741C07C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0BC351B0" w14:textId="0DAE94C2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how to manage risks in familiar situations and keep </w:t>
            </w:r>
            <w:proofErr w:type="gramStart"/>
            <w:r>
              <w:rPr>
                <w:sz w:val="24"/>
              </w:rPr>
              <w:t>themselves</w:t>
            </w:r>
            <w:proofErr w:type="gramEnd"/>
            <w:r>
              <w:rPr>
                <w:sz w:val="24"/>
              </w:rPr>
              <w:t xml:space="preserve"> safe including hazard in the home.</w:t>
            </w:r>
          </w:p>
        </w:tc>
        <w:tc>
          <w:tcPr>
            <w:tcW w:w="2835" w:type="dxa"/>
          </w:tcPr>
          <w:p w14:paraId="5F218A27" w14:textId="3074DDEE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Risk, danger, hazard, responsibility, safety</w:t>
            </w:r>
          </w:p>
        </w:tc>
        <w:tc>
          <w:tcPr>
            <w:tcW w:w="2127" w:type="dxa"/>
          </w:tcPr>
          <w:p w14:paraId="566D8554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24BDE35F" w14:textId="42A0D10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Keeping Safe</w:t>
            </w:r>
          </w:p>
        </w:tc>
        <w:tc>
          <w:tcPr>
            <w:tcW w:w="2835" w:type="dxa"/>
          </w:tcPr>
          <w:p w14:paraId="5A464807" w14:textId="47A8A9F9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440340" w14:paraId="3A5D7058" w14:textId="77777777" w:rsidTr="00440340">
        <w:trPr>
          <w:trHeight w:val="240"/>
        </w:trPr>
        <w:tc>
          <w:tcPr>
            <w:tcW w:w="1843" w:type="dxa"/>
          </w:tcPr>
          <w:p w14:paraId="27202AE6" w14:textId="5392F40B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8" w:type="dxa"/>
          </w:tcPr>
          <w:p w14:paraId="181A6E28" w14:textId="428A997B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simple hygiene routines and prevent the spread of bacteria and viruses.</w:t>
            </w:r>
          </w:p>
        </w:tc>
        <w:tc>
          <w:tcPr>
            <w:tcW w:w="2835" w:type="dxa"/>
          </w:tcPr>
          <w:p w14:paraId="4900BBA3" w14:textId="0E72D3D2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Bacteria, viruses, hygiene routines</w:t>
            </w:r>
          </w:p>
        </w:tc>
        <w:tc>
          <w:tcPr>
            <w:tcW w:w="2127" w:type="dxa"/>
          </w:tcPr>
          <w:p w14:paraId="3C2B4484" w14:textId="2E7F56B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Wellbeing</w:t>
            </w:r>
          </w:p>
        </w:tc>
        <w:tc>
          <w:tcPr>
            <w:tcW w:w="2835" w:type="dxa"/>
          </w:tcPr>
          <w:p w14:paraId="383228C4" w14:textId="2C8D9FEF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440340" w14:paraId="51BD657C" w14:textId="77777777" w:rsidTr="00440340">
        <w:trPr>
          <w:trHeight w:val="240"/>
        </w:trPr>
        <w:tc>
          <w:tcPr>
            <w:tcW w:w="1843" w:type="dxa"/>
          </w:tcPr>
          <w:p w14:paraId="5C2CCC80" w14:textId="114BE2A0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7D8D9B1C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negative pressure and how to manage it.</w:t>
            </w:r>
          </w:p>
          <w:p w14:paraId="3DAE3439" w14:textId="3C8469B3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peer influence.</w:t>
            </w:r>
          </w:p>
        </w:tc>
        <w:tc>
          <w:tcPr>
            <w:tcW w:w="2835" w:type="dxa"/>
          </w:tcPr>
          <w:p w14:paraId="5F1653DC" w14:textId="6634E96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Pressure, managing pressure, influences, media, peer</w:t>
            </w:r>
          </w:p>
        </w:tc>
        <w:tc>
          <w:tcPr>
            <w:tcW w:w="2127" w:type="dxa"/>
          </w:tcPr>
          <w:p w14:paraId="769C0100" w14:textId="3ED7BA7D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Relationship</w:t>
            </w:r>
          </w:p>
        </w:tc>
        <w:tc>
          <w:tcPr>
            <w:tcW w:w="2835" w:type="dxa"/>
          </w:tcPr>
          <w:p w14:paraId="67B154F3" w14:textId="6388A3A9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440340" w14:paraId="5D60D5DE" w14:textId="77777777" w:rsidTr="00440340">
        <w:trPr>
          <w:trHeight w:val="240"/>
        </w:trPr>
        <w:tc>
          <w:tcPr>
            <w:tcW w:w="1843" w:type="dxa"/>
          </w:tcPr>
          <w:p w14:paraId="58D54224" w14:textId="10FB3C7B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0857400A" w14:textId="61C07CEF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importance of school rules for health and safety.</w:t>
            </w:r>
          </w:p>
        </w:tc>
        <w:tc>
          <w:tcPr>
            <w:tcW w:w="2835" w:type="dxa"/>
          </w:tcPr>
          <w:p w14:paraId="164074C3" w14:textId="1E87A6B8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Emergency aid, help. Safety, rules</w:t>
            </w:r>
          </w:p>
        </w:tc>
        <w:tc>
          <w:tcPr>
            <w:tcW w:w="2127" w:type="dxa"/>
          </w:tcPr>
          <w:p w14:paraId="41CC0800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18003F9C" w14:textId="0BFB7399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440340" w14:paraId="21B3FDBF" w14:textId="77777777" w:rsidTr="00440340">
        <w:trPr>
          <w:trHeight w:val="240"/>
        </w:trPr>
        <w:tc>
          <w:tcPr>
            <w:tcW w:w="1843" w:type="dxa"/>
          </w:tcPr>
          <w:p w14:paraId="04183B78" w14:textId="47A92ED9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8" w:type="dxa"/>
          </w:tcPr>
          <w:p w14:paraId="6EE5CE69" w14:textId="389AACCC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a habit.</w:t>
            </w:r>
          </w:p>
          <w:p w14:paraId="30AE20EB" w14:textId="25DD5352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habits can be hard to change.</w:t>
            </w:r>
          </w:p>
        </w:tc>
        <w:tc>
          <w:tcPr>
            <w:tcW w:w="2835" w:type="dxa"/>
          </w:tcPr>
          <w:p w14:paraId="2331A54C" w14:textId="55139DE9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Habits</w:t>
            </w:r>
          </w:p>
        </w:tc>
        <w:tc>
          <w:tcPr>
            <w:tcW w:w="2127" w:type="dxa"/>
          </w:tcPr>
          <w:p w14:paraId="6D5D9A3F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429F2ADA" w14:textId="26A8D59E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Wellbeing</w:t>
            </w:r>
          </w:p>
        </w:tc>
        <w:tc>
          <w:tcPr>
            <w:tcW w:w="2835" w:type="dxa"/>
          </w:tcPr>
          <w:p w14:paraId="63B4116A" w14:textId="401782EC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440340" w14:paraId="0937FFE6" w14:textId="77777777" w:rsidTr="00440340">
        <w:trPr>
          <w:trHeight w:val="240"/>
        </w:trPr>
        <w:tc>
          <w:tcPr>
            <w:tcW w:w="1843" w:type="dxa"/>
          </w:tcPr>
          <w:p w14:paraId="3C04BB39" w14:textId="40772767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528" w:type="dxa"/>
          </w:tcPr>
          <w:p w14:paraId="1C8F5ABE" w14:textId="2EF55CF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drugs are common in everyday life (medicines, caffeine, alcohol and tobacco)</w:t>
            </w:r>
          </w:p>
        </w:tc>
        <w:tc>
          <w:tcPr>
            <w:tcW w:w="2835" w:type="dxa"/>
          </w:tcPr>
          <w:p w14:paraId="4298E71E" w14:textId="092D4B3C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Drugs, alcohol, tobacco, medicines, caffeine</w:t>
            </w:r>
          </w:p>
        </w:tc>
        <w:tc>
          <w:tcPr>
            <w:tcW w:w="2127" w:type="dxa"/>
          </w:tcPr>
          <w:p w14:paraId="7EE7374C" w14:textId="2231BE5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835" w:type="dxa"/>
          </w:tcPr>
          <w:p w14:paraId="6FC59B6A" w14:textId="4BF5ABF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440340" w14:paraId="51B09A33" w14:textId="77777777" w:rsidTr="00440340">
        <w:trPr>
          <w:trHeight w:val="240"/>
        </w:trPr>
        <w:tc>
          <w:tcPr>
            <w:tcW w:w="1843" w:type="dxa"/>
          </w:tcPr>
          <w:p w14:paraId="5452FA31" w14:textId="6B8DBEEC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528" w:type="dxa"/>
          </w:tcPr>
          <w:p w14:paraId="0E54FF5F" w14:textId="745D3BF2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changes that happens during puberty.</w:t>
            </w:r>
          </w:p>
        </w:tc>
        <w:tc>
          <w:tcPr>
            <w:tcW w:w="2835" w:type="dxa"/>
          </w:tcPr>
          <w:p w14:paraId="6DD5A39E" w14:textId="45CBF21E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Puberty, physical and emotional changes</w:t>
            </w:r>
          </w:p>
        </w:tc>
        <w:tc>
          <w:tcPr>
            <w:tcW w:w="2127" w:type="dxa"/>
          </w:tcPr>
          <w:p w14:paraId="37F2E8DF" w14:textId="3F0B6390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835" w:type="dxa"/>
          </w:tcPr>
          <w:p w14:paraId="34E34F8F" w14:textId="32F772B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440340" w14:paraId="27127FB0" w14:textId="77777777" w:rsidTr="00440340">
        <w:trPr>
          <w:trHeight w:val="240"/>
        </w:trPr>
        <w:tc>
          <w:tcPr>
            <w:tcW w:w="1843" w:type="dxa"/>
          </w:tcPr>
          <w:p w14:paraId="1052A328" w14:textId="042EC2FE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Keeping Safe</w:t>
            </w:r>
          </w:p>
        </w:tc>
        <w:tc>
          <w:tcPr>
            <w:tcW w:w="5528" w:type="dxa"/>
          </w:tcPr>
          <w:p w14:paraId="4D49F3CC" w14:textId="37D1B058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keep safe in the local environment.</w:t>
            </w:r>
          </w:p>
        </w:tc>
        <w:tc>
          <w:tcPr>
            <w:tcW w:w="2835" w:type="dxa"/>
          </w:tcPr>
          <w:p w14:paraId="291AB0C7" w14:textId="448F3AB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roads, cycle, rail, water, fire</w:t>
            </w:r>
          </w:p>
        </w:tc>
        <w:tc>
          <w:tcPr>
            <w:tcW w:w="2127" w:type="dxa"/>
          </w:tcPr>
          <w:p w14:paraId="7FFC89B2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02247C78" w14:textId="5618DA53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440340" w14:paraId="7F992BF2" w14:textId="77777777" w:rsidTr="00440340">
        <w:trPr>
          <w:trHeight w:val="240"/>
        </w:trPr>
        <w:tc>
          <w:tcPr>
            <w:tcW w:w="1843" w:type="dxa"/>
          </w:tcPr>
          <w:p w14:paraId="66BA4BE1" w14:textId="43328540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13FDE2B7" w14:textId="0266FC82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keep safe online.</w:t>
            </w:r>
          </w:p>
        </w:tc>
        <w:tc>
          <w:tcPr>
            <w:tcW w:w="2835" w:type="dxa"/>
          </w:tcPr>
          <w:p w14:paraId="0DEF3025" w14:textId="707C3C64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</w:t>
            </w:r>
            <w:proofErr w:type="gramStart"/>
            <w:r>
              <w:rPr>
                <w:sz w:val="24"/>
              </w:rPr>
              <w:t>,  online</w:t>
            </w:r>
            <w:proofErr w:type="gramEnd"/>
            <w:r>
              <w:rPr>
                <w:sz w:val="24"/>
              </w:rPr>
              <w:t>, personal information, passwords, images</w:t>
            </w:r>
          </w:p>
        </w:tc>
        <w:tc>
          <w:tcPr>
            <w:tcW w:w="2127" w:type="dxa"/>
          </w:tcPr>
          <w:p w14:paraId="2C16AE9E" w14:textId="59F8A36E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Online safety- Computing</w:t>
            </w:r>
          </w:p>
        </w:tc>
        <w:tc>
          <w:tcPr>
            <w:tcW w:w="2835" w:type="dxa"/>
          </w:tcPr>
          <w:p w14:paraId="1202BAD3" w14:textId="32A2A1B5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440340" w14:paraId="7B8A6573" w14:textId="77777777" w:rsidTr="00440340">
        <w:trPr>
          <w:trHeight w:val="240"/>
        </w:trPr>
        <w:tc>
          <w:tcPr>
            <w:tcW w:w="1843" w:type="dxa"/>
          </w:tcPr>
          <w:p w14:paraId="4899F228" w14:textId="77C89019" w:rsidR="00440340" w:rsidRDefault="00440340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54EBB3AF" w14:textId="43F1C73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people who help them stay healthy and safe.</w:t>
            </w:r>
          </w:p>
        </w:tc>
        <w:tc>
          <w:tcPr>
            <w:tcW w:w="2835" w:type="dxa"/>
          </w:tcPr>
          <w:p w14:paraId="71592187" w14:textId="6925B0A0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Advice, support, asking for help</w:t>
            </w:r>
          </w:p>
        </w:tc>
        <w:tc>
          <w:tcPr>
            <w:tcW w:w="2127" w:type="dxa"/>
          </w:tcPr>
          <w:p w14:paraId="036839E6" w14:textId="77777777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204032CE" w14:textId="24226211" w:rsidR="00440340" w:rsidRDefault="00440340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93677" w14:paraId="215A9A10" w14:textId="77777777" w:rsidTr="00440340">
        <w:trPr>
          <w:trHeight w:val="240"/>
        </w:trPr>
        <w:tc>
          <w:tcPr>
            <w:tcW w:w="1843" w:type="dxa"/>
          </w:tcPr>
          <w:p w14:paraId="7B5DBC80" w14:textId="4280B9E5" w:rsidR="00B93677" w:rsidRDefault="00B93677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561587BD" w14:textId="5F68505E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keep safe in the local area.</w:t>
            </w:r>
          </w:p>
        </w:tc>
        <w:tc>
          <w:tcPr>
            <w:tcW w:w="2835" w:type="dxa"/>
          </w:tcPr>
          <w:p w14:paraId="130546A3" w14:textId="77777777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7" w:type="dxa"/>
          </w:tcPr>
          <w:p w14:paraId="4C73A10C" w14:textId="3FE01F9C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Keeping Safe</w:t>
            </w:r>
          </w:p>
        </w:tc>
        <w:tc>
          <w:tcPr>
            <w:tcW w:w="2835" w:type="dxa"/>
          </w:tcPr>
          <w:p w14:paraId="0AF62E4B" w14:textId="77777777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93677" w14:paraId="6C92D544" w14:textId="77777777" w:rsidTr="00440340">
        <w:trPr>
          <w:trHeight w:val="240"/>
        </w:trPr>
        <w:tc>
          <w:tcPr>
            <w:tcW w:w="1843" w:type="dxa"/>
          </w:tcPr>
          <w:p w14:paraId="5E8DC648" w14:textId="14296802" w:rsidR="00B93677" w:rsidRDefault="00B93677" w:rsidP="0036075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528" w:type="dxa"/>
          </w:tcPr>
          <w:p w14:paraId="7FFCA972" w14:textId="67565922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first aid is know some basic first aid.</w:t>
            </w:r>
          </w:p>
        </w:tc>
        <w:tc>
          <w:tcPr>
            <w:tcW w:w="2835" w:type="dxa"/>
          </w:tcPr>
          <w:p w14:paraId="1AFD6CD5" w14:textId="77777777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7" w:type="dxa"/>
          </w:tcPr>
          <w:p w14:paraId="0744E8F2" w14:textId="5EDE191B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Keeping Safe</w:t>
            </w:r>
          </w:p>
        </w:tc>
        <w:tc>
          <w:tcPr>
            <w:tcW w:w="2835" w:type="dxa"/>
          </w:tcPr>
          <w:p w14:paraId="79A93CEA" w14:textId="77777777" w:rsidR="00B93677" w:rsidRDefault="00B93677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93677" w14:paraId="2C931216" w14:textId="77777777" w:rsidTr="00440340">
        <w:tc>
          <w:tcPr>
            <w:tcW w:w="15168" w:type="dxa"/>
            <w:gridSpan w:val="5"/>
          </w:tcPr>
          <w:p w14:paraId="25B2C982" w14:textId="77777777" w:rsidR="00B93677" w:rsidRDefault="00B93677" w:rsidP="00440340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Relationships</w:t>
            </w:r>
          </w:p>
          <w:p w14:paraId="6A251B3E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93677" w14:paraId="7DC809D4" w14:textId="4E0027EB" w:rsidTr="00440340">
        <w:tc>
          <w:tcPr>
            <w:tcW w:w="1843" w:type="dxa"/>
          </w:tcPr>
          <w:p w14:paraId="03A1305F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528" w:type="dxa"/>
          </w:tcPr>
          <w:p w14:paraId="59C96C94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2835" w:type="dxa"/>
          </w:tcPr>
          <w:p w14:paraId="1F573FDA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127" w:type="dxa"/>
          </w:tcPr>
          <w:p w14:paraId="71394D6F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835" w:type="dxa"/>
          </w:tcPr>
          <w:p w14:paraId="520CF062" w14:textId="39057D4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B93677" w14:paraId="206C02ED" w14:textId="77777777" w:rsidTr="00440340">
        <w:trPr>
          <w:trHeight w:val="286"/>
        </w:trPr>
        <w:tc>
          <w:tcPr>
            <w:tcW w:w="1843" w:type="dxa"/>
          </w:tcPr>
          <w:p w14:paraId="34EF9F9A" w14:textId="427FBDAA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528" w:type="dxa"/>
          </w:tcPr>
          <w:p w14:paraId="7FDB853A" w14:textId="03E76A85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makes positive, healthy relationships including friendships</w:t>
            </w:r>
          </w:p>
          <w:p w14:paraId="67CAB43B" w14:textId="56C8ABD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maintain good friendships.</w:t>
            </w:r>
          </w:p>
        </w:tc>
        <w:tc>
          <w:tcPr>
            <w:tcW w:w="2835" w:type="dxa"/>
          </w:tcPr>
          <w:p w14:paraId="66711ABE" w14:textId="119D1BC2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Friendships, families, couples, positive relationships</w:t>
            </w:r>
          </w:p>
        </w:tc>
        <w:tc>
          <w:tcPr>
            <w:tcW w:w="2127" w:type="dxa"/>
          </w:tcPr>
          <w:p w14:paraId="2774B4FF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1C1BC6AA" w14:textId="4350542F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Relationships</w:t>
            </w:r>
          </w:p>
        </w:tc>
        <w:tc>
          <w:tcPr>
            <w:tcW w:w="2835" w:type="dxa"/>
          </w:tcPr>
          <w:p w14:paraId="707634C4" w14:textId="4AA3A2A2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6698DD6A" w14:textId="77777777" w:rsidTr="00440340">
        <w:trPr>
          <w:trHeight w:val="286"/>
        </w:trPr>
        <w:tc>
          <w:tcPr>
            <w:tcW w:w="1843" w:type="dxa"/>
          </w:tcPr>
          <w:p w14:paraId="144B698A" w14:textId="0EAD5A6B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528" w:type="dxa"/>
          </w:tcPr>
          <w:p w14:paraId="2C1C7ED1" w14:textId="4064366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actions affect others and ourselves.</w:t>
            </w:r>
          </w:p>
        </w:tc>
        <w:tc>
          <w:tcPr>
            <w:tcW w:w="2835" w:type="dxa"/>
          </w:tcPr>
          <w:p w14:paraId="5C39EDCB" w14:textId="7CA9A2B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Actions, behaviour, consequences</w:t>
            </w:r>
          </w:p>
        </w:tc>
        <w:tc>
          <w:tcPr>
            <w:tcW w:w="2127" w:type="dxa"/>
          </w:tcPr>
          <w:p w14:paraId="356464BB" w14:textId="5F875958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835" w:type="dxa"/>
          </w:tcPr>
          <w:p w14:paraId="2DEF79AF" w14:textId="667B6C98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Ongoing</w:t>
            </w:r>
            <w:proofErr w:type="spellEnd"/>
          </w:p>
        </w:tc>
      </w:tr>
      <w:tr w:rsidR="00B93677" w14:paraId="5D18BA3A" w14:textId="77777777" w:rsidTr="00440340">
        <w:trPr>
          <w:trHeight w:val="286"/>
        </w:trPr>
        <w:tc>
          <w:tcPr>
            <w:tcW w:w="1843" w:type="dxa"/>
          </w:tcPr>
          <w:p w14:paraId="227339EB" w14:textId="2B7275F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528" w:type="dxa"/>
          </w:tcPr>
          <w:p w14:paraId="3981A29F" w14:textId="4F4A241F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difference between acceptable and unacceptable physical contact.</w:t>
            </w:r>
          </w:p>
        </w:tc>
        <w:tc>
          <w:tcPr>
            <w:tcW w:w="2835" w:type="dxa"/>
          </w:tcPr>
          <w:p w14:paraId="3D4874B8" w14:textId="2665FDF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Physical contact, touch, acceptable, unacceptable</w:t>
            </w:r>
          </w:p>
        </w:tc>
        <w:tc>
          <w:tcPr>
            <w:tcW w:w="2127" w:type="dxa"/>
          </w:tcPr>
          <w:p w14:paraId="1FB29136" w14:textId="2801E51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835" w:type="dxa"/>
          </w:tcPr>
          <w:p w14:paraId="6F573E82" w14:textId="6BBDEC48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B93677" w14:paraId="43FDE1AE" w14:textId="77777777" w:rsidTr="00440340">
        <w:trPr>
          <w:trHeight w:val="286"/>
        </w:trPr>
        <w:tc>
          <w:tcPr>
            <w:tcW w:w="1843" w:type="dxa"/>
          </w:tcPr>
          <w:p w14:paraId="0D5E5BF4" w14:textId="1197E19A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528" w:type="dxa"/>
          </w:tcPr>
          <w:p w14:paraId="77FA56DC" w14:textId="77D70A8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when they should or should not agree to keep a secret.</w:t>
            </w:r>
          </w:p>
        </w:tc>
        <w:tc>
          <w:tcPr>
            <w:tcW w:w="2835" w:type="dxa"/>
          </w:tcPr>
          <w:p w14:paraId="59E3311A" w14:textId="522895B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Confidentiality, secrets, surprises, personal safety</w:t>
            </w:r>
          </w:p>
        </w:tc>
        <w:tc>
          <w:tcPr>
            <w:tcW w:w="2127" w:type="dxa"/>
          </w:tcPr>
          <w:p w14:paraId="7BDFA3F5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594D4CCA" w14:textId="701E72F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6AA9EADF" w14:textId="77777777" w:rsidTr="00440340">
        <w:trPr>
          <w:trHeight w:val="286"/>
        </w:trPr>
        <w:tc>
          <w:tcPr>
            <w:tcW w:w="1843" w:type="dxa"/>
          </w:tcPr>
          <w:p w14:paraId="41FA8D9D" w14:textId="399C0B82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528" w:type="dxa"/>
          </w:tcPr>
          <w:p w14:paraId="0FBBDE5F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listen and respond respectfully to a wide range of people.</w:t>
            </w:r>
          </w:p>
          <w:p w14:paraId="4417886A" w14:textId="25D3BA7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share their view point respectfully</w:t>
            </w:r>
          </w:p>
        </w:tc>
        <w:tc>
          <w:tcPr>
            <w:tcW w:w="2835" w:type="dxa"/>
          </w:tcPr>
          <w:p w14:paraId="55D9362E" w14:textId="7A04044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Listening, viewpoints, opinions, respect</w:t>
            </w:r>
          </w:p>
        </w:tc>
        <w:tc>
          <w:tcPr>
            <w:tcW w:w="2127" w:type="dxa"/>
          </w:tcPr>
          <w:p w14:paraId="09005D3A" w14:textId="2CD1CAB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Skills for Life</w:t>
            </w:r>
          </w:p>
        </w:tc>
        <w:tc>
          <w:tcPr>
            <w:tcW w:w="2835" w:type="dxa"/>
          </w:tcPr>
          <w:p w14:paraId="5A1E0998" w14:textId="5B2CCA9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B93677" w14:paraId="5CEA141C" w14:textId="77777777" w:rsidTr="00440340">
        <w:trPr>
          <w:trHeight w:val="286"/>
        </w:trPr>
        <w:tc>
          <w:tcPr>
            <w:tcW w:w="1843" w:type="dxa"/>
          </w:tcPr>
          <w:p w14:paraId="0D01B177" w14:textId="6F9A169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528" w:type="dxa"/>
          </w:tcPr>
          <w:p w14:paraId="1501E3CC" w14:textId="1DD5A6B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solve disputes and conflict amongst themselves and their peers.</w:t>
            </w:r>
          </w:p>
        </w:tc>
        <w:tc>
          <w:tcPr>
            <w:tcW w:w="2835" w:type="dxa"/>
          </w:tcPr>
          <w:p w14:paraId="048CBA1E" w14:textId="5759CF1F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Disputes, conflict, feedback, support, negotiation, compromise</w:t>
            </w:r>
          </w:p>
        </w:tc>
        <w:tc>
          <w:tcPr>
            <w:tcW w:w="2127" w:type="dxa"/>
          </w:tcPr>
          <w:p w14:paraId="25CCBC6F" w14:textId="06A8879D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835" w:type="dxa"/>
          </w:tcPr>
          <w:p w14:paraId="6B0DC3D6" w14:textId="445B892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93677" w14:paraId="1704E045" w14:textId="77777777" w:rsidTr="00440340">
        <w:trPr>
          <w:trHeight w:val="286"/>
        </w:trPr>
        <w:tc>
          <w:tcPr>
            <w:tcW w:w="1843" w:type="dxa"/>
          </w:tcPr>
          <w:p w14:paraId="439CD274" w14:textId="10C12D0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528" w:type="dxa"/>
          </w:tcPr>
          <w:p w14:paraId="72427BF0" w14:textId="17CA4CAA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term diversity.</w:t>
            </w:r>
          </w:p>
        </w:tc>
        <w:tc>
          <w:tcPr>
            <w:tcW w:w="2835" w:type="dxa"/>
          </w:tcPr>
          <w:p w14:paraId="7B99912F" w14:textId="0B54CADB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identity, similarities, differences, equality</w:t>
            </w:r>
          </w:p>
        </w:tc>
        <w:tc>
          <w:tcPr>
            <w:tcW w:w="2127" w:type="dxa"/>
          </w:tcPr>
          <w:p w14:paraId="4D63A099" w14:textId="6F69E3A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Relationships</w:t>
            </w:r>
          </w:p>
        </w:tc>
        <w:tc>
          <w:tcPr>
            <w:tcW w:w="2835" w:type="dxa"/>
          </w:tcPr>
          <w:p w14:paraId="793DD20A" w14:textId="532119F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4A5EBF86" w14:textId="77777777" w:rsidTr="00440340">
        <w:trPr>
          <w:trHeight w:val="286"/>
        </w:trPr>
        <w:tc>
          <w:tcPr>
            <w:tcW w:w="1843" w:type="dxa"/>
          </w:tcPr>
          <w:p w14:paraId="20CA0F95" w14:textId="49F6810A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Valuing Difference</w:t>
            </w:r>
          </w:p>
        </w:tc>
        <w:tc>
          <w:tcPr>
            <w:tcW w:w="5528" w:type="dxa"/>
          </w:tcPr>
          <w:p w14:paraId="08F93F77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bullying.</w:t>
            </w:r>
          </w:p>
          <w:p w14:paraId="02C48A0B" w14:textId="0C0CA2CB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respond and ask for help.</w:t>
            </w:r>
          </w:p>
        </w:tc>
        <w:tc>
          <w:tcPr>
            <w:tcW w:w="2835" w:type="dxa"/>
          </w:tcPr>
          <w:p w14:paraId="48F08357" w14:textId="1AC88E9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Bullying, discrimination, aggressive behaviour</w:t>
            </w:r>
          </w:p>
        </w:tc>
        <w:tc>
          <w:tcPr>
            <w:tcW w:w="2127" w:type="dxa"/>
          </w:tcPr>
          <w:p w14:paraId="4DEB750D" w14:textId="0A67569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bullying</w:t>
            </w:r>
          </w:p>
        </w:tc>
        <w:tc>
          <w:tcPr>
            <w:tcW w:w="2835" w:type="dxa"/>
          </w:tcPr>
          <w:p w14:paraId="71D08A8C" w14:textId="3971E6C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7BE82F81" w14:textId="77777777" w:rsidTr="00440340">
        <w:trPr>
          <w:trHeight w:val="286"/>
        </w:trPr>
        <w:tc>
          <w:tcPr>
            <w:tcW w:w="1843" w:type="dxa"/>
          </w:tcPr>
          <w:p w14:paraId="60E1520D" w14:textId="41FE0AF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528" w:type="dxa"/>
          </w:tcPr>
          <w:p w14:paraId="3F15AF5D" w14:textId="22CEF02F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the term discrimination</w:t>
            </w:r>
          </w:p>
        </w:tc>
        <w:tc>
          <w:tcPr>
            <w:tcW w:w="2835" w:type="dxa"/>
          </w:tcPr>
          <w:p w14:paraId="3DF5592E" w14:textId="2E41998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Stereotypes</w:t>
            </w:r>
          </w:p>
        </w:tc>
        <w:tc>
          <w:tcPr>
            <w:tcW w:w="2127" w:type="dxa"/>
          </w:tcPr>
          <w:p w14:paraId="086AFDC0" w14:textId="77E1069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Relationships</w:t>
            </w:r>
          </w:p>
        </w:tc>
        <w:tc>
          <w:tcPr>
            <w:tcW w:w="2835" w:type="dxa"/>
          </w:tcPr>
          <w:p w14:paraId="7C7EA165" w14:textId="17705D6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0F0BA6BC" w14:textId="77777777" w:rsidTr="00440340">
        <w:trPr>
          <w:trHeight w:val="286"/>
        </w:trPr>
        <w:tc>
          <w:tcPr>
            <w:tcW w:w="1843" w:type="dxa"/>
          </w:tcPr>
          <w:p w14:paraId="255DA85C" w14:textId="4D0833C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528" w:type="dxa"/>
          </w:tcPr>
          <w:p w14:paraId="1510990E" w14:textId="4EB6CC4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makes up our community.</w:t>
            </w:r>
          </w:p>
        </w:tc>
        <w:tc>
          <w:tcPr>
            <w:tcW w:w="2835" w:type="dxa"/>
          </w:tcPr>
          <w:p w14:paraId="38CC7A70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7" w:type="dxa"/>
          </w:tcPr>
          <w:p w14:paraId="1781F80D" w14:textId="55C6C29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Relationships</w:t>
            </w:r>
          </w:p>
        </w:tc>
        <w:tc>
          <w:tcPr>
            <w:tcW w:w="2835" w:type="dxa"/>
          </w:tcPr>
          <w:p w14:paraId="7015CAA2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B93677" w14:paraId="7EC9C947" w14:textId="77777777" w:rsidTr="00440340">
        <w:trPr>
          <w:trHeight w:val="286"/>
        </w:trPr>
        <w:tc>
          <w:tcPr>
            <w:tcW w:w="1843" w:type="dxa"/>
          </w:tcPr>
          <w:p w14:paraId="47AC6DC6" w14:textId="1A63D39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528" w:type="dxa"/>
          </w:tcPr>
          <w:p w14:paraId="3CFC2464" w14:textId="02B9566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we can be a role model to others.</w:t>
            </w:r>
          </w:p>
        </w:tc>
        <w:tc>
          <w:tcPr>
            <w:tcW w:w="2835" w:type="dxa"/>
          </w:tcPr>
          <w:p w14:paraId="300CD38A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7" w:type="dxa"/>
          </w:tcPr>
          <w:p w14:paraId="771C2C59" w14:textId="1B33406C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Relationships</w:t>
            </w:r>
          </w:p>
        </w:tc>
        <w:tc>
          <w:tcPr>
            <w:tcW w:w="2835" w:type="dxa"/>
          </w:tcPr>
          <w:p w14:paraId="0EDE3CA9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621A38FB" w14:textId="77777777" w:rsidR="0020290A" w:rsidRDefault="0020290A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3260"/>
        <w:gridCol w:w="2127"/>
        <w:gridCol w:w="2835"/>
      </w:tblGrid>
      <w:tr w:rsidR="0050256A" w:rsidRPr="0090065B" w14:paraId="309D17F7" w14:textId="372264DF" w:rsidTr="0020290A">
        <w:tc>
          <w:tcPr>
            <w:tcW w:w="15168" w:type="dxa"/>
            <w:gridSpan w:val="5"/>
          </w:tcPr>
          <w:p w14:paraId="65BB6B69" w14:textId="080BB990" w:rsidR="0050256A" w:rsidRDefault="0050256A" w:rsidP="001A06E5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Living in the Wider World</w:t>
            </w:r>
            <w:r w:rsidR="00B93677">
              <w:rPr>
                <w:sz w:val="32"/>
                <w:szCs w:val="32"/>
              </w:rPr>
              <w:t xml:space="preserve"> and Understanding the Law</w:t>
            </w:r>
          </w:p>
          <w:p w14:paraId="2DBA287A" w14:textId="78530388" w:rsidR="0050256A" w:rsidRPr="00E13D8D" w:rsidRDefault="00DB3546" w:rsidP="00DB3546">
            <w:pPr>
              <w:tabs>
                <w:tab w:val="left" w:pos="5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B93677" w14:paraId="5097ADC9" w14:textId="2161C675" w:rsidTr="00B93677">
        <w:tc>
          <w:tcPr>
            <w:tcW w:w="1985" w:type="dxa"/>
          </w:tcPr>
          <w:p w14:paraId="2CABA0E6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4961" w:type="dxa"/>
          </w:tcPr>
          <w:p w14:paraId="4F487151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260" w:type="dxa"/>
          </w:tcPr>
          <w:p w14:paraId="2930217F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127" w:type="dxa"/>
          </w:tcPr>
          <w:p w14:paraId="3681BC49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835" w:type="dxa"/>
          </w:tcPr>
          <w:p w14:paraId="422883B0" w14:textId="3FA19A6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B93677" w14:paraId="40340BAB" w14:textId="77777777" w:rsidTr="00B93677">
        <w:tc>
          <w:tcPr>
            <w:tcW w:w="1985" w:type="dxa"/>
          </w:tcPr>
          <w:p w14:paraId="7CC65358" w14:textId="31450AF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</w:tcPr>
          <w:p w14:paraId="0D42AF9D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rules and laws keep people safe.</w:t>
            </w:r>
          </w:p>
          <w:p w14:paraId="5F7855D2" w14:textId="5257CC0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take part in making and changing rules.</w:t>
            </w:r>
          </w:p>
        </w:tc>
        <w:tc>
          <w:tcPr>
            <w:tcW w:w="3260" w:type="dxa"/>
          </w:tcPr>
          <w:p w14:paraId="26814710" w14:textId="07D275AD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Rules, laws, making and changing rules</w:t>
            </w:r>
          </w:p>
        </w:tc>
        <w:tc>
          <w:tcPr>
            <w:tcW w:w="2127" w:type="dxa"/>
          </w:tcPr>
          <w:p w14:paraId="488FE842" w14:textId="59C7022D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BV</w:t>
            </w:r>
          </w:p>
        </w:tc>
        <w:tc>
          <w:tcPr>
            <w:tcW w:w="2835" w:type="dxa"/>
          </w:tcPr>
          <w:p w14:paraId="2423592F" w14:textId="169E72F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B93677" w14:paraId="2002867B" w14:textId="77777777" w:rsidTr="00B93677">
        <w:tc>
          <w:tcPr>
            <w:tcW w:w="1985" w:type="dxa"/>
          </w:tcPr>
          <w:p w14:paraId="62545F08" w14:textId="40C180AA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</w:tcPr>
          <w:p w14:paraId="0D3A6EDA" w14:textId="5D9E312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everyone has human rights.</w:t>
            </w:r>
          </w:p>
          <w:p w14:paraId="59CEB103" w14:textId="4F75531A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UN declarations on the Rights of the Child.</w:t>
            </w:r>
          </w:p>
        </w:tc>
        <w:tc>
          <w:tcPr>
            <w:tcW w:w="3260" w:type="dxa"/>
          </w:tcPr>
          <w:p w14:paraId="6969AAA3" w14:textId="4949EA0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Human rights, children’s rights</w:t>
            </w:r>
          </w:p>
        </w:tc>
        <w:tc>
          <w:tcPr>
            <w:tcW w:w="2127" w:type="dxa"/>
          </w:tcPr>
          <w:p w14:paraId="15C4144C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4C230A77" w14:textId="57ACF44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93677" w14:paraId="6675743D" w14:textId="77777777" w:rsidTr="00B93677">
        <w:tc>
          <w:tcPr>
            <w:tcW w:w="1985" w:type="dxa"/>
          </w:tcPr>
          <w:p w14:paraId="0AB076FA" w14:textId="5A71D92D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</w:tcPr>
          <w:p w14:paraId="59B87C22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anti social behaviour is and how it can affect people.</w:t>
            </w:r>
          </w:p>
          <w:p w14:paraId="2ED11629" w14:textId="157EFA72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get help or support.</w:t>
            </w:r>
          </w:p>
        </w:tc>
        <w:tc>
          <w:tcPr>
            <w:tcW w:w="3260" w:type="dxa"/>
          </w:tcPr>
          <w:p w14:paraId="264BE55C" w14:textId="33A4FD65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social behaviour, aggression, bullying, discrimination</w:t>
            </w:r>
          </w:p>
        </w:tc>
        <w:tc>
          <w:tcPr>
            <w:tcW w:w="2127" w:type="dxa"/>
          </w:tcPr>
          <w:p w14:paraId="48AAB251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0D0E4C03" w14:textId="21230D8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B93677" w14:paraId="39209ABB" w14:textId="77777777" w:rsidTr="00B93677">
        <w:tc>
          <w:tcPr>
            <w:tcW w:w="1985" w:type="dxa"/>
          </w:tcPr>
          <w:p w14:paraId="626CB9BC" w14:textId="50C5478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Responsibilities/Taking care of the environment</w:t>
            </w:r>
          </w:p>
        </w:tc>
        <w:tc>
          <w:tcPr>
            <w:tcW w:w="4961" w:type="dxa"/>
          </w:tcPr>
          <w:p w14:paraId="001E54EA" w14:textId="0529235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their responsibilities, rights and duties (in home, school and in the environment)</w:t>
            </w:r>
          </w:p>
        </w:tc>
        <w:tc>
          <w:tcPr>
            <w:tcW w:w="3260" w:type="dxa"/>
          </w:tcPr>
          <w:p w14:paraId="26AC52E7" w14:textId="0A029FD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Rights, duties, home, school. Environment </w:t>
            </w:r>
          </w:p>
        </w:tc>
        <w:tc>
          <w:tcPr>
            <w:tcW w:w="2127" w:type="dxa"/>
          </w:tcPr>
          <w:p w14:paraId="3BF51CBF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0AF6F961" w14:textId="6A9FD99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 (links to school jobs)</w:t>
            </w:r>
          </w:p>
        </w:tc>
      </w:tr>
      <w:tr w:rsidR="00B93677" w14:paraId="6BCC7E64" w14:textId="77777777" w:rsidTr="00B93677">
        <w:tc>
          <w:tcPr>
            <w:tcW w:w="1985" w:type="dxa"/>
          </w:tcPr>
          <w:p w14:paraId="0C3073F1" w14:textId="072D228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</w:tcPr>
          <w:p w14:paraId="39DC8F09" w14:textId="172D06D8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appreciate difference and diversity (people living in the UK)</w:t>
            </w:r>
          </w:p>
        </w:tc>
        <w:tc>
          <w:tcPr>
            <w:tcW w:w="3260" w:type="dxa"/>
          </w:tcPr>
          <w:p w14:paraId="5D6825BC" w14:textId="2B09D432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People, difference, diversity, identity, </w:t>
            </w:r>
          </w:p>
        </w:tc>
        <w:tc>
          <w:tcPr>
            <w:tcW w:w="2127" w:type="dxa"/>
          </w:tcPr>
          <w:p w14:paraId="7F7C727D" w14:textId="0D2FF89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835" w:type="dxa"/>
          </w:tcPr>
          <w:p w14:paraId="116C61C9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  <w:p w14:paraId="05F01844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  <w:p w14:paraId="2F924922" w14:textId="2E6F7C8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B93677" w14:paraId="3E4548F0" w14:textId="77777777" w:rsidTr="00B93677">
        <w:tc>
          <w:tcPr>
            <w:tcW w:w="1985" w:type="dxa"/>
          </w:tcPr>
          <w:p w14:paraId="5B6D4E58" w14:textId="6991427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</w:tcPr>
          <w:p w14:paraId="0B63656E" w14:textId="0754441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values and customs of people around the world.</w:t>
            </w:r>
          </w:p>
        </w:tc>
        <w:tc>
          <w:tcPr>
            <w:tcW w:w="3260" w:type="dxa"/>
          </w:tcPr>
          <w:p w14:paraId="7F36F02B" w14:textId="331E4E2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places, values, customs</w:t>
            </w:r>
          </w:p>
        </w:tc>
        <w:tc>
          <w:tcPr>
            <w:tcW w:w="2127" w:type="dxa"/>
          </w:tcPr>
          <w:p w14:paraId="79A89F33" w14:textId="4D6E9BE9" w:rsidR="00B93677" w:rsidRDefault="00A564FF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835" w:type="dxa"/>
          </w:tcPr>
          <w:p w14:paraId="1DB3B1A5" w14:textId="77777777" w:rsidR="00B93677" w:rsidRDefault="00B93677" w:rsidP="00321E9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  <w:p w14:paraId="11B2C150" w14:textId="77777777" w:rsidR="00B93677" w:rsidRDefault="00B93677" w:rsidP="00321E9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  <w:p w14:paraId="2280E872" w14:textId="11AEE0A6" w:rsidR="00B93677" w:rsidRDefault="00B93677" w:rsidP="00321E9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B93677" w14:paraId="0DAF54A3" w14:textId="77777777" w:rsidTr="00B93677">
        <w:tc>
          <w:tcPr>
            <w:tcW w:w="1985" w:type="dxa"/>
          </w:tcPr>
          <w:p w14:paraId="3F5C3A20" w14:textId="04B0CC3F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961" w:type="dxa"/>
          </w:tcPr>
          <w:p w14:paraId="188CCE2B" w14:textId="46C4442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about the role of the money. </w:t>
            </w:r>
          </w:p>
          <w:p w14:paraId="502EBB49" w14:textId="7276547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To know different ways to manage money (budgeting and saving).</w:t>
            </w:r>
          </w:p>
        </w:tc>
        <w:tc>
          <w:tcPr>
            <w:tcW w:w="3260" w:type="dxa"/>
          </w:tcPr>
          <w:p w14:paraId="2BD3BB4F" w14:textId="61862F4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Money, spending, saving, </w:t>
            </w:r>
            <w:r>
              <w:rPr>
                <w:sz w:val="24"/>
              </w:rPr>
              <w:lastRenderedPageBreak/>
              <w:t>budgeting</w:t>
            </w:r>
          </w:p>
        </w:tc>
        <w:tc>
          <w:tcPr>
            <w:tcW w:w="2127" w:type="dxa"/>
          </w:tcPr>
          <w:p w14:paraId="74C58CBA" w14:textId="7CECF7D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Maths</w:t>
            </w:r>
          </w:p>
        </w:tc>
        <w:tc>
          <w:tcPr>
            <w:tcW w:w="2835" w:type="dxa"/>
          </w:tcPr>
          <w:p w14:paraId="06B3DFBF" w14:textId="68ECF30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014FE018" w14:textId="77777777" w:rsidTr="00B93677">
        <w:tc>
          <w:tcPr>
            <w:tcW w:w="1985" w:type="dxa"/>
          </w:tcPr>
          <w:p w14:paraId="348B66C2" w14:textId="0D9832A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Money</w:t>
            </w:r>
          </w:p>
        </w:tc>
        <w:tc>
          <w:tcPr>
            <w:tcW w:w="4961" w:type="dxa"/>
          </w:tcPr>
          <w:p w14:paraId="62F1E0EA" w14:textId="4092649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interest and loan.</w:t>
            </w:r>
          </w:p>
        </w:tc>
        <w:tc>
          <w:tcPr>
            <w:tcW w:w="3260" w:type="dxa"/>
          </w:tcPr>
          <w:p w14:paraId="744E52F0" w14:textId="73CF843C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interest, loan, tax, debt</w:t>
            </w:r>
          </w:p>
        </w:tc>
        <w:tc>
          <w:tcPr>
            <w:tcW w:w="2127" w:type="dxa"/>
          </w:tcPr>
          <w:p w14:paraId="7BD0AA89" w14:textId="29EC4A59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35" w:type="dxa"/>
          </w:tcPr>
          <w:p w14:paraId="0740CF8F" w14:textId="6533297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54BEA518" w14:textId="77777777" w:rsidTr="00B93677">
        <w:tc>
          <w:tcPr>
            <w:tcW w:w="1985" w:type="dxa"/>
          </w:tcPr>
          <w:p w14:paraId="789A5B78" w14:textId="78FE59BB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Money/Taking care of the environment</w:t>
            </w:r>
          </w:p>
        </w:tc>
        <w:tc>
          <w:tcPr>
            <w:tcW w:w="4961" w:type="dxa"/>
          </w:tcPr>
          <w:p w14:paraId="2C5FF133" w14:textId="77B502F9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take care and respect the environment.</w:t>
            </w:r>
          </w:p>
          <w:p w14:paraId="54B40F37" w14:textId="75804604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sustainability of the environment across the world.</w:t>
            </w:r>
          </w:p>
        </w:tc>
        <w:tc>
          <w:tcPr>
            <w:tcW w:w="3260" w:type="dxa"/>
          </w:tcPr>
          <w:p w14:paraId="1AB89E4E" w14:textId="6E88F515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Resources, sustainability, economics, choices, environment</w:t>
            </w:r>
          </w:p>
        </w:tc>
        <w:tc>
          <w:tcPr>
            <w:tcW w:w="2127" w:type="dxa"/>
          </w:tcPr>
          <w:p w14:paraId="3685B217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ECO</w:t>
            </w:r>
          </w:p>
          <w:p w14:paraId="379DCA56" w14:textId="420DF43F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Understanding the Law</w:t>
            </w:r>
          </w:p>
        </w:tc>
        <w:tc>
          <w:tcPr>
            <w:tcW w:w="2835" w:type="dxa"/>
          </w:tcPr>
          <w:p w14:paraId="24D3766C" w14:textId="4742A21C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B93677" w14:paraId="37C2D398" w14:textId="77777777" w:rsidTr="00B93677">
        <w:tc>
          <w:tcPr>
            <w:tcW w:w="1985" w:type="dxa"/>
          </w:tcPr>
          <w:p w14:paraId="59255406" w14:textId="06BC1856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961" w:type="dxa"/>
          </w:tcPr>
          <w:p w14:paraId="08154F1D" w14:textId="550AF9B8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enterprising</w:t>
            </w:r>
          </w:p>
        </w:tc>
        <w:tc>
          <w:tcPr>
            <w:tcW w:w="3260" w:type="dxa"/>
          </w:tcPr>
          <w:p w14:paraId="3488B259" w14:textId="099DDA33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Enterprise, sustainability, economic, choices, entrepreneurs</w:t>
            </w:r>
          </w:p>
        </w:tc>
        <w:tc>
          <w:tcPr>
            <w:tcW w:w="2127" w:type="dxa"/>
          </w:tcPr>
          <w:p w14:paraId="7B2EDD9D" w14:textId="39D9FC6D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Link to Christmas Fair</w:t>
            </w:r>
          </w:p>
        </w:tc>
        <w:tc>
          <w:tcPr>
            <w:tcW w:w="2835" w:type="dxa"/>
          </w:tcPr>
          <w:p w14:paraId="182B5C65" w14:textId="1F5687FD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B93677" w14:paraId="0AF48696" w14:textId="77777777" w:rsidTr="00B93677">
        <w:tc>
          <w:tcPr>
            <w:tcW w:w="1985" w:type="dxa"/>
          </w:tcPr>
          <w:p w14:paraId="522E775C" w14:textId="22DBF920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961" w:type="dxa"/>
          </w:tcPr>
          <w:p w14:paraId="5BA5EAC6" w14:textId="7AB5A64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information in the media can be misleading.</w:t>
            </w:r>
          </w:p>
        </w:tc>
        <w:tc>
          <w:tcPr>
            <w:tcW w:w="3260" w:type="dxa"/>
          </w:tcPr>
          <w:p w14:paraId="072C8C6B" w14:textId="47873AC1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social media. Information, forwarding</w:t>
            </w:r>
          </w:p>
        </w:tc>
        <w:tc>
          <w:tcPr>
            <w:tcW w:w="2127" w:type="dxa"/>
          </w:tcPr>
          <w:p w14:paraId="53139A38" w14:textId="77777777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33F83705" w14:textId="6251DF1E" w:rsidR="00B93677" w:rsidRDefault="00B93677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A564FF" w14:paraId="2248A8D8" w14:textId="77777777" w:rsidTr="00B93677">
        <w:tc>
          <w:tcPr>
            <w:tcW w:w="1985" w:type="dxa"/>
          </w:tcPr>
          <w:p w14:paraId="4A5EBACE" w14:textId="4C5C7BAE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961" w:type="dxa"/>
          </w:tcPr>
          <w:p w14:paraId="2F3159E3" w14:textId="763FF54D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hate crime is.</w:t>
            </w:r>
          </w:p>
        </w:tc>
        <w:tc>
          <w:tcPr>
            <w:tcW w:w="3260" w:type="dxa"/>
          </w:tcPr>
          <w:p w14:paraId="13522645" w14:textId="77777777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127" w:type="dxa"/>
          </w:tcPr>
          <w:p w14:paraId="5192DF82" w14:textId="51E331DA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4 Understanding the Law</w:t>
            </w:r>
          </w:p>
        </w:tc>
        <w:tc>
          <w:tcPr>
            <w:tcW w:w="2835" w:type="dxa"/>
          </w:tcPr>
          <w:p w14:paraId="0A957225" w14:textId="77777777" w:rsidR="00A564FF" w:rsidRDefault="00A564FF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4E07FE2E" w14:textId="77777777" w:rsidR="00701214" w:rsidRPr="005B363C" w:rsidRDefault="00701214" w:rsidP="005B363C">
      <w:pPr>
        <w:tabs>
          <w:tab w:val="left" w:pos="1605"/>
        </w:tabs>
        <w:rPr>
          <w:sz w:val="24"/>
        </w:rPr>
      </w:pPr>
    </w:p>
    <w:sectPr w:rsidR="00701214" w:rsidRPr="005B363C" w:rsidSect="007D66F0">
      <w:pgSz w:w="16838" w:h="11906" w:orient="landscape"/>
      <w:pgMar w:top="964" w:right="624" w:bottom="1021" w:left="79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30F" w14:textId="77777777" w:rsidR="00DB3546" w:rsidRDefault="00DB3546" w:rsidP="00BC1FA1">
      <w:pPr>
        <w:spacing w:after="0" w:line="240" w:lineRule="auto"/>
      </w:pPr>
      <w:r>
        <w:separator/>
      </w:r>
    </w:p>
  </w:endnote>
  <w:endnote w:type="continuationSeparator" w:id="0">
    <w:p w14:paraId="44609560" w14:textId="77777777" w:rsidR="00DB3546" w:rsidRDefault="00DB3546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AB40" w14:textId="77777777" w:rsidR="00DB3546" w:rsidRDefault="00DB3546" w:rsidP="00BC1FA1">
      <w:pPr>
        <w:spacing w:after="0" w:line="240" w:lineRule="auto"/>
      </w:pPr>
      <w:r>
        <w:separator/>
      </w:r>
    </w:p>
  </w:footnote>
  <w:footnote w:type="continuationSeparator" w:id="0">
    <w:p w14:paraId="1E664A76" w14:textId="77777777" w:rsidR="00DB3546" w:rsidRDefault="00DB3546" w:rsidP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829"/>
    <w:multiLevelType w:val="hybridMultilevel"/>
    <w:tmpl w:val="9472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1672"/>
    <w:multiLevelType w:val="hybridMultilevel"/>
    <w:tmpl w:val="93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8"/>
    <w:rsid w:val="00036153"/>
    <w:rsid w:val="000605AC"/>
    <w:rsid w:val="00121C27"/>
    <w:rsid w:val="00182D78"/>
    <w:rsid w:val="00183F18"/>
    <w:rsid w:val="001A06E5"/>
    <w:rsid w:val="001B24C0"/>
    <w:rsid w:val="001D6677"/>
    <w:rsid w:val="001F0368"/>
    <w:rsid w:val="0020290A"/>
    <w:rsid w:val="002054FF"/>
    <w:rsid w:val="0022013D"/>
    <w:rsid w:val="00241B3B"/>
    <w:rsid w:val="0027387D"/>
    <w:rsid w:val="002F367B"/>
    <w:rsid w:val="00305DAD"/>
    <w:rsid w:val="00321E9F"/>
    <w:rsid w:val="00321F7C"/>
    <w:rsid w:val="0036075C"/>
    <w:rsid w:val="00382F74"/>
    <w:rsid w:val="003B2923"/>
    <w:rsid w:val="003D4970"/>
    <w:rsid w:val="003D7AEA"/>
    <w:rsid w:val="00405D4B"/>
    <w:rsid w:val="00440340"/>
    <w:rsid w:val="00441BA7"/>
    <w:rsid w:val="00465025"/>
    <w:rsid w:val="004C5A00"/>
    <w:rsid w:val="004C798D"/>
    <w:rsid w:val="004E1923"/>
    <w:rsid w:val="0050256A"/>
    <w:rsid w:val="005377CA"/>
    <w:rsid w:val="005418E1"/>
    <w:rsid w:val="005666A9"/>
    <w:rsid w:val="005757B2"/>
    <w:rsid w:val="005A04F4"/>
    <w:rsid w:val="005B363C"/>
    <w:rsid w:val="005C4905"/>
    <w:rsid w:val="00611022"/>
    <w:rsid w:val="00625E22"/>
    <w:rsid w:val="006A6698"/>
    <w:rsid w:val="006B185B"/>
    <w:rsid w:val="006B3DCA"/>
    <w:rsid w:val="006B5CA4"/>
    <w:rsid w:val="006C0DE5"/>
    <w:rsid w:val="006C7596"/>
    <w:rsid w:val="006D5CB1"/>
    <w:rsid w:val="006E3508"/>
    <w:rsid w:val="006F5811"/>
    <w:rsid w:val="00701214"/>
    <w:rsid w:val="007076DC"/>
    <w:rsid w:val="007144D1"/>
    <w:rsid w:val="00734DF2"/>
    <w:rsid w:val="00783636"/>
    <w:rsid w:val="007C6698"/>
    <w:rsid w:val="007D66F0"/>
    <w:rsid w:val="007F2597"/>
    <w:rsid w:val="00885C9F"/>
    <w:rsid w:val="008A1073"/>
    <w:rsid w:val="008A55AE"/>
    <w:rsid w:val="008F3E5D"/>
    <w:rsid w:val="0090065B"/>
    <w:rsid w:val="009228C7"/>
    <w:rsid w:val="00940837"/>
    <w:rsid w:val="009640E6"/>
    <w:rsid w:val="00970915"/>
    <w:rsid w:val="009B0643"/>
    <w:rsid w:val="009B2271"/>
    <w:rsid w:val="009C564A"/>
    <w:rsid w:val="009C669C"/>
    <w:rsid w:val="009C7901"/>
    <w:rsid w:val="00A3281D"/>
    <w:rsid w:val="00A564FF"/>
    <w:rsid w:val="00A6171B"/>
    <w:rsid w:val="00AB6642"/>
    <w:rsid w:val="00B04F0E"/>
    <w:rsid w:val="00B127F7"/>
    <w:rsid w:val="00B20744"/>
    <w:rsid w:val="00B23F9E"/>
    <w:rsid w:val="00B6672B"/>
    <w:rsid w:val="00B676BA"/>
    <w:rsid w:val="00B91139"/>
    <w:rsid w:val="00B928A5"/>
    <w:rsid w:val="00B93677"/>
    <w:rsid w:val="00BC1FA1"/>
    <w:rsid w:val="00BC36B5"/>
    <w:rsid w:val="00BD1902"/>
    <w:rsid w:val="00C17D09"/>
    <w:rsid w:val="00C26191"/>
    <w:rsid w:val="00C32305"/>
    <w:rsid w:val="00C40F2D"/>
    <w:rsid w:val="00C57373"/>
    <w:rsid w:val="00C81979"/>
    <w:rsid w:val="00C902A9"/>
    <w:rsid w:val="00CA3204"/>
    <w:rsid w:val="00CB2F76"/>
    <w:rsid w:val="00CB7292"/>
    <w:rsid w:val="00CC14E2"/>
    <w:rsid w:val="00CC7BD9"/>
    <w:rsid w:val="00CF7ECF"/>
    <w:rsid w:val="00DA0BBB"/>
    <w:rsid w:val="00DB1080"/>
    <w:rsid w:val="00DB220A"/>
    <w:rsid w:val="00DB3546"/>
    <w:rsid w:val="00DB724C"/>
    <w:rsid w:val="00E13D8D"/>
    <w:rsid w:val="00E346FA"/>
    <w:rsid w:val="00E96CE4"/>
    <w:rsid w:val="00EA48B6"/>
    <w:rsid w:val="00EF2FF8"/>
    <w:rsid w:val="00F05750"/>
    <w:rsid w:val="00F07311"/>
    <w:rsid w:val="00F83095"/>
    <w:rsid w:val="00F8602F"/>
    <w:rsid w:val="00FA3E72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D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Boundary Primary School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Ashton</dc:creator>
  <cp:keywords/>
  <dc:description/>
  <cp:lastModifiedBy>boundary</cp:lastModifiedBy>
  <cp:revision>2</cp:revision>
  <cp:lastPrinted>2020-10-14T15:21:00Z</cp:lastPrinted>
  <dcterms:created xsi:type="dcterms:W3CDTF">2025-08-21T12:59:00Z</dcterms:created>
  <dcterms:modified xsi:type="dcterms:W3CDTF">2025-08-21T12:59:00Z</dcterms:modified>
</cp:coreProperties>
</file>