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86E" w14:textId="2A2AA769" w:rsidR="006B3DCA" w:rsidRPr="00E13D8D" w:rsidRDefault="00E13D8D" w:rsidP="00E13D8D">
      <w:pPr>
        <w:jc w:val="center"/>
        <w:rPr>
          <w:rFonts w:ascii="Calibri" w:hAnsi="Calibr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  <w:u w:val="single"/>
        </w:rPr>
        <w:t>PSHE Curriculum Overview Year 1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5245"/>
        <w:gridCol w:w="3118"/>
        <w:gridCol w:w="3403"/>
        <w:gridCol w:w="2126"/>
      </w:tblGrid>
      <w:tr w:rsidR="00637996" w14:paraId="43238264" w14:textId="08E29602" w:rsidTr="00A6760A">
        <w:tc>
          <w:tcPr>
            <w:tcW w:w="15309" w:type="dxa"/>
            <w:gridSpan w:val="5"/>
          </w:tcPr>
          <w:p w14:paraId="2E295CF9" w14:textId="772BDBAA" w:rsidR="00637996" w:rsidRDefault="00FB7DDD" w:rsidP="005B363C">
            <w:pPr>
              <w:tabs>
                <w:tab w:val="left" w:pos="16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Core Theme: Health, </w:t>
            </w:r>
            <w:r w:rsidR="00637996" w:rsidRPr="00E13D8D">
              <w:rPr>
                <w:sz w:val="32"/>
                <w:szCs w:val="32"/>
              </w:rPr>
              <w:t>Wellbeing</w:t>
            </w:r>
            <w:r>
              <w:rPr>
                <w:sz w:val="32"/>
                <w:szCs w:val="32"/>
              </w:rPr>
              <w:t xml:space="preserve"> and Mental Health</w:t>
            </w:r>
          </w:p>
          <w:p w14:paraId="77A171B0" w14:textId="15AB40C7" w:rsidR="00637996" w:rsidRPr="00E13D8D" w:rsidRDefault="00637996" w:rsidP="005B363C">
            <w:pPr>
              <w:tabs>
                <w:tab w:val="left" w:pos="1605"/>
              </w:tabs>
              <w:rPr>
                <w:sz w:val="32"/>
                <w:szCs w:val="32"/>
              </w:rPr>
            </w:pPr>
          </w:p>
        </w:tc>
      </w:tr>
      <w:tr w:rsidR="00A6760A" w14:paraId="678354F8" w14:textId="0793582A" w:rsidTr="00A6760A">
        <w:tc>
          <w:tcPr>
            <w:tcW w:w="1417" w:type="dxa"/>
          </w:tcPr>
          <w:p w14:paraId="7FD809EC" w14:textId="12C621F0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245" w:type="dxa"/>
          </w:tcPr>
          <w:p w14:paraId="1E019AC6" w14:textId="7D3B590A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118" w:type="dxa"/>
          </w:tcPr>
          <w:p w14:paraId="3C4FB186" w14:textId="0378F155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3403" w:type="dxa"/>
          </w:tcPr>
          <w:p w14:paraId="05C6FE98" w14:textId="42E7EF7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</w:t>
            </w:r>
          </w:p>
        </w:tc>
        <w:tc>
          <w:tcPr>
            <w:tcW w:w="2126" w:type="dxa"/>
          </w:tcPr>
          <w:p w14:paraId="1CEFBDCD" w14:textId="47B2726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A6760A" w14:paraId="39D77AC9" w14:textId="2503E0A0" w:rsidTr="00A6760A">
        <w:tc>
          <w:tcPr>
            <w:tcW w:w="1417" w:type="dxa"/>
          </w:tcPr>
          <w:p w14:paraId="5255D1D2" w14:textId="12BC331A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45" w:type="dxa"/>
          </w:tcPr>
          <w:p w14:paraId="415F3F21" w14:textId="01AF8593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different factors contribute to keeping our bodies healthy e.g. diet, sleep, physical activity, hygiene</w:t>
            </w:r>
          </w:p>
        </w:tc>
        <w:tc>
          <w:tcPr>
            <w:tcW w:w="3118" w:type="dxa"/>
          </w:tcPr>
          <w:p w14:paraId="18F7CB80" w14:textId="63FF316A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Health, wellbeing, healthy eating, physical activity, sleep, dental health, diet, hygiene</w:t>
            </w:r>
          </w:p>
        </w:tc>
        <w:tc>
          <w:tcPr>
            <w:tcW w:w="3403" w:type="dxa"/>
          </w:tcPr>
          <w:p w14:paraId="7E2DA928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EYFS</w:t>
            </w:r>
          </w:p>
          <w:p w14:paraId="38BF4CA8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Wellbeing</w:t>
            </w:r>
          </w:p>
          <w:p w14:paraId="28F0C52B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</w:p>
          <w:p w14:paraId="2FF2DDF3" w14:textId="1DEC9CE1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DT- Food Unit</w:t>
            </w:r>
          </w:p>
        </w:tc>
        <w:tc>
          <w:tcPr>
            <w:tcW w:w="2126" w:type="dxa"/>
          </w:tcPr>
          <w:p w14:paraId="29C7EFF9" w14:textId="3CA36767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A6760A" w14:paraId="684680F5" w14:textId="3F4E087F" w:rsidTr="00A6760A">
        <w:tc>
          <w:tcPr>
            <w:tcW w:w="1417" w:type="dxa"/>
          </w:tcPr>
          <w:p w14:paraId="0A5B7FF2" w14:textId="37C8C3E2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45" w:type="dxa"/>
          </w:tcPr>
          <w:p w14:paraId="73482F4B" w14:textId="2FEB91BA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what they are good at and set goals</w:t>
            </w:r>
          </w:p>
        </w:tc>
        <w:tc>
          <w:tcPr>
            <w:tcW w:w="3118" w:type="dxa"/>
          </w:tcPr>
          <w:p w14:paraId="48CCA97A" w14:textId="1BBB96C1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Achievements, strengths, weaknesses, goals, target setting</w:t>
            </w:r>
          </w:p>
        </w:tc>
        <w:tc>
          <w:tcPr>
            <w:tcW w:w="3403" w:type="dxa"/>
          </w:tcPr>
          <w:p w14:paraId="37A5F38A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education</w:t>
            </w:r>
          </w:p>
          <w:p w14:paraId="747CBABD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</w:p>
          <w:p w14:paraId="304CDA84" w14:textId="2C0F96F6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342EA421" w14:textId="0D26B13F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A6760A" w14:paraId="49C155F4" w14:textId="7717877C" w:rsidTr="00A6760A">
        <w:tc>
          <w:tcPr>
            <w:tcW w:w="1417" w:type="dxa"/>
          </w:tcPr>
          <w:p w14:paraId="46E1382E" w14:textId="1DCDE323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45" w:type="dxa"/>
          </w:tcPr>
          <w:p w14:paraId="6FEED842" w14:textId="7DEDA444" w:rsidR="00A6760A" w:rsidRDefault="00A6760A" w:rsidP="0090065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different feelings.</w:t>
            </w:r>
          </w:p>
          <w:p w14:paraId="49350EC2" w14:textId="1E722074" w:rsidR="00A6760A" w:rsidRDefault="00A6760A" w:rsidP="0090065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ways to manage feelings</w:t>
            </w:r>
          </w:p>
        </w:tc>
        <w:tc>
          <w:tcPr>
            <w:tcW w:w="3118" w:type="dxa"/>
          </w:tcPr>
          <w:p w14:paraId="6F2E672E" w14:textId="191ED5B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Feelings, managing feelings</w:t>
            </w:r>
          </w:p>
        </w:tc>
        <w:tc>
          <w:tcPr>
            <w:tcW w:w="3403" w:type="dxa"/>
          </w:tcPr>
          <w:p w14:paraId="195AF0C8" w14:textId="6D93867E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Education</w:t>
            </w:r>
          </w:p>
        </w:tc>
        <w:tc>
          <w:tcPr>
            <w:tcW w:w="2126" w:type="dxa"/>
          </w:tcPr>
          <w:p w14:paraId="59978CC1" w14:textId="173FAD90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</w:t>
            </w:r>
          </w:p>
        </w:tc>
      </w:tr>
      <w:tr w:rsidR="00A6760A" w14:paraId="2A15097D" w14:textId="5A940141" w:rsidTr="00A6760A">
        <w:trPr>
          <w:trHeight w:val="563"/>
        </w:trPr>
        <w:tc>
          <w:tcPr>
            <w:tcW w:w="1417" w:type="dxa"/>
          </w:tcPr>
          <w:p w14:paraId="7E7896D1" w14:textId="74CD2C31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45" w:type="dxa"/>
          </w:tcPr>
          <w:p w14:paraId="733EDB24" w14:textId="02BCD0B1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about basic hygiene and why it is important.</w:t>
            </w:r>
          </w:p>
        </w:tc>
        <w:tc>
          <w:tcPr>
            <w:tcW w:w="3118" w:type="dxa"/>
          </w:tcPr>
          <w:p w14:paraId="4D69E0CC" w14:textId="351239C9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Hygiene, cleanliness, germs, infection, hand washing</w:t>
            </w:r>
          </w:p>
        </w:tc>
        <w:tc>
          <w:tcPr>
            <w:tcW w:w="3403" w:type="dxa"/>
          </w:tcPr>
          <w:p w14:paraId="71E1E186" w14:textId="5CD0F765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EYFS Wellbeing</w:t>
            </w:r>
          </w:p>
        </w:tc>
        <w:tc>
          <w:tcPr>
            <w:tcW w:w="2126" w:type="dxa"/>
          </w:tcPr>
          <w:p w14:paraId="5CF61F52" w14:textId="5630DD70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A6760A" w14:paraId="4523A741" w14:textId="70CE1F5E" w:rsidTr="00A6760A">
        <w:tc>
          <w:tcPr>
            <w:tcW w:w="1417" w:type="dxa"/>
          </w:tcPr>
          <w:p w14:paraId="76938298" w14:textId="2F9F8956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45" w:type="dxa"/>
          </w:tcPr>
          <w:p w14:paraId="14060984" w14:textId="7D1A583C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about growing, changing and becoming independent</w:t>
            </w:r>
          </w:p>
        </w:tc>
        <w:tc>
          <w:tcPr>
            <w:tcW w:w="3118" w:type="dxa"/>
          </w:tcPr>
          <w:p w14:paraId="46A7D004" w14:textId="498CA03D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Growing, changing, young, old, independence</w:t>
            </w:r>
          </w:p>
        </w:tc>
        <w:tc>
          <w:tcPr>
            <w:tcW w:w="3403" w:type="dxa"/>
          </w:tcPr>
          <w:p w14:paraId="4EED9D0B" w14:textId="31A96888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4B1BEF2A" w14:textId="09B2FC39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Science</w:t>
            </w:r>
          </w:p>
          <w:p w14:paraId="2EE3F2BC" w14:textId="00F29AA2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00ED87ED" w14:textId="3282C1A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Autumn1/ 2</w:t>
            </w:r>
          </w:p>
        </w:tc>
      </w:tr>
      <w:tr w:rsidR="00A6760A" w14:paraId="3B33B57C" w14:textId="5722B822" w:rsidTr="00A6760A">
        <w:tc>
          <w:tcPr>
            <w:tcW w:w="1417" w:type="dxa"/>
          </w:tcPr>
          <w:p w14:paraId="1D72F786" w14:textId="328C31FF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45" w:type="dxa"/>
          </w:tcPr>
          <w:p w14:paraId="5E8E82DB" w14:textId="488B8447" w:rsidR="00A6760A" w:rsidRDefault="00A6760A" w:rsidP="005418E1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the correct names for body parts for boys and girls</w:t>
            </w:r>
          </w:p>
        </w:tc>
        <w:tc>
          <w:tcPr>
            <w:tcW w:w="3118" w:type="dxa"/>
          </w:tcPr>
          <w:p w14:paraId="1C3EE7B9" w14:textId="7796DCAA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Body parts, </w:t>
            </w:r>
          </w:p>
        </w:tc>
        <w:tc>
          <w:tcPr>
            <w:tcW w:w="3403" w:type="dxa"/>
          </w:tcPr>
          <w:p w14:paraId="1C12981C" w14:textId="5D4B8D7D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Science- </w:t>
            </w:r>
          </w:p>
          <w:p w14:paraId="344C67B8" w14:textId="367FD73E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126" w:type="dxa"/>
          </w:tcPr>
          <w:p w14:paraId="70B93894" w14:textId="6A3D3269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Autumn1/ 2</w:t>
            </w:r>
          </w:p>
        </w:tc>
      </w:tr>
      <w:tr w:rsidR="00A6760A" w14:paraId="519A5A96" w14:textId="70AD93CE" w:rsidTr="00A6760A">
        <w:tc>
          <w:tcPr>
            <w:tcW w:w="1417" w:type="dxa"/>
          </w:tcPr>
          <w:p w14:paraId="6D28B112" w14:textId="461A8DE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5" w:type="dxa"/>
          </w:tcPr>
          <w:p w14:paraId="4D1DF6F9" w14:textId="1DA24BA5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household products (including medicines) can be harmful is they are not used correctly</w:t>
            </w:r>
          </w:p>
        </w:tc>
        <w:tc>
          <w:tcPr>
            <w:tcW w:w="3118" w:type="dxa"/>
          </w:tcPr>
          <w:p w14:paraId="11989CFB" w14:textId="3A161B7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Medicines, household products, safety, risk</w:t>
            </w:r>
          </w:p>
        </w:tc>
        <w:tc>
          <w:tcPr>
            <w:tcW w:w="3403" w:type="dxa"/>
          </w:tcPr>
          <w:p w14:paraId="277F314D" w14:textId="77777777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1</w:t>
            </w:r>
          </w:p>
          <w:p w14:paraId="26CAF997" w14:textId="093A9EF5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2126" w:type="dxa"/>
          </w:tcPr>
          <w:p w14:paraId="3434C1EE" w14:textId="48C3E2FA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A6760A" w14:paraId="443B1383" w14:textId="440DCBAA" w:rsidTr="00A6760A">
        <w:tc>
          <w:tcPr>
            <w:tcW w:w="1417" w:type="dxa"/>
          </w:tcPr>
          <w:p w14:paraId="5EA279ED" w14:textId="5593268C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5" w:type="dxa"/>
          </w:tcPr>
          <w:p w14:paraId="1A2C6DEA" w14:textId="2CBFE327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how to keep safe (in familiar/unfamiliar situations)</w:t>
            </w:r>
          </w:p>
        </w:tc>
        <w:tc>
          <w:tcPr>
            <w:tcW w:w="3118" w:type="dxa"/>
          </w:tcPr>
          <w:p w14:paraId="3581644E" w14:textId="30242DC7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Safety, road, fire, online, rules</w:t>
            </w:r>
          </w:p>
        </w:tc>
        <w:tc>
          <w:tcPr>
            <w:tcW w:w="3403" w:type="dxa"/>
          </w:tcPr>
          <w:p w14:paraId="59C301F3" w14:textId="1D926C2C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Computing- Online safety </w:t>
            </w:r>
          </w:p>
          <w:p w14:paraId="57AFD401" w14:textId="77777777" w:rsidR="00A6760A" w:rsidRDefault="00A6760A" w:rsidP="006F75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Road Safety Week </w:t>
            </w:r>
          </w:p>
          <w:p w14:paraId="0F64FCF0" w14:textId="77777777" w:rsidR="00A6760A" w:rsidRDefault="00A6760A" w:rsidP="006F7572">
            <w:pPr>
              <w:tabs>
                <w:tab w:val="left" w:pos="1605"/>
              </w:tabs>
              <w:rPr>
                <w:sz w:val="24"/>
              </w:rPr>
            </w:pPr>
          </w:p>
          <w:p w14:paraId="3FF1C3F3" w14:textId="30483D1C" w:rsidR="00A6760A" w:rsidRDefault="00A6760A" w:rsidP="006F75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Year1 Keeping Safe</w:t>
            </w:r>
          </w:p>
        </w:tc>
        <w:tc>
          <w:tcPr>
            <w:tcW w:w="2126" w:type="dxa"/>
          </w:tcPr>
          <w:p w14:paraId="12EAC822" w14:textId="77777777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  <w:p w14:paraId="1E6F7631" w14:textId="1DE75BD3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A6760A" w14:paraId="7D03AAA9" w14:textId="3A20F43F" w:rsidTr="00A6760A">
        <w:tc>
          <w:tcPr>
            <w:tcW w:w="1417" w:type="dxa"/>
          </w:tcPr>
          <w:p w14:paraId="70678301" w14:textId="26137003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5" w:type="dxa"/>
          </w:tcPr>
          <w:p w14:paraId="4E19B985" w14:textId="2FF2F103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discuss the importance of asking for help if you are worried/scared</w:t>
            </w:r>
          </w:p>
        </w:tc>
        <w:tc>
          <w:tcPr>
            <w:tcW w:w="3118" w:type="dxa"/>
          </w:tcPr>
          <w:p w14:paraId="4BEEFC68" w14:textId="7D8E5D8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Asking for help</w:t>
            </w:r>
          </w:p>
        </w:tc>
        <w:tc>
          <w:tcPr>
            <w:tcW w:w="3403" w:type="dxa"/>
          </w:tcPr>
          <w:p w14:paraId="5E5D1E4E" w14:textId="77777777" w:rsidR="00A6760A" w:rsidRDefault="00A6760A" w:rsidP="00B42BB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35608CF3" w14:textId="77777777" w:rsidR="00A6760A" w:rsidRDefault="00A6760A" w:rsidP="00B42BBC">
            <w:pPr>
              <w:tabs>
                <w:tab w:val="left" w:pos="1605"/>
              </w:tabs>
              <w:rPr>
                <w:sz w:val="24"/>
              </w:rPr>
            </w:pPr>
          </w:p>
          <w:p w14:paraId="2A55FA7F" w14:textId="46950C21" w:rsidR="00A6760A" w:rsidRDefault="00A6760A" w:rsidP="00B42BB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Pol-Ed Year 1 Keeping Safe </w:t>
            </w:r>
          </w:p>
        </w:tc>
        <w:tc>
          <w:tcPr>
            <w:tcW w:w="2126" w:type="dxa"/>
          </w:tcPr>
          <w:p w14:paraId="24557DF5" w14:textId="4FBA80AC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A6760A" w14:paraId="37BEC7D6" w14:textId="45F07F5A" w:rsidTr="00A6760A">
        <w:tc>
          <w:tcPr>
            <w:tcW w:w="1417" w:type="dxa"/>
          </w:tcPr>
          <w:p w14:paraId="401CEB3F" w14:textId="609E248B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Keeping Safe</w:t>
            </w:r>
          </w:p>
        </w:tc>
        <w:tc>
          <w:tcPr>
            <w:tcW w:w="5245" w:type="dxa"/>
          </w:tcPr>
          <w:p w14:paraId="3079B93D" w14:textId="756BB2D6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privacy in a range of contexts e.g. online, private parts of the body</w:t>
            </w:r>
          </w:p>
        </w:tc>
        <w:tc>
          <w:tcPr>
            <w:tcW w:w="3118" w:type="dxa"/>
          </w:tcPr>
          <w:p w14:paraId="48C41B79" w14:textId="7B97C674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Privacy, respect</w:t>
            </w:r>
          </w:p>
        </w:tc>
        <w:tc>
          <w:tcPr>
            <w:tcW w:w="3403" w:type="dxa"/>
          </w:tcPr>
          <w:p w14:paraId="7FE3C7F3" w14:textId="77777777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Computing</w:t>
            </w:r>
          </w:p>
          <w:p w14:paraId="346B663D" w14:textId="5EFF36BD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Online safety</w:t>
            </w:r>
          </w:p>
          <w:p w14:paraId="5C54FB17" w14:textId="77777777" w:rsidR="00A6760A" w:rsidRDefault="00A6760A" w:rsidP="00B42BB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265EC148" w14:textId="587A0963" w:rsidR="00A6760A" w:rsidRDefault="00A6760A" w:rsidP="00B42BB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0765CE9D" w14:textId="77777777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  <w:p w14:paraId="3E52CC83" w14:textId="7F4B50C0" w:rsidR="00A6760A" w:rsidRDefault="00A6760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</w:tbl>
    <w:p w14:paraId="4A866F5F" w14:textId="607AA691" w:rsidR="005B363C" w:rsidRDefault="005B363C" w:rsidP="005B363C">
      <w:pPr>
        <w:tabs>
          <w:tab w:val="left" w:pos="1605"/>
        </w:tabs>
        <w:rPr>
          <w:sz w:val="24"/>
        </w:rPr>
      </w:pPr>
    </w:p>
    <w:p w14:paraId="056459C9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75D52FA9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0E9256B7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1F1568C0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13603F0E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6E5FC37D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6ADB9695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052CBBDB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202F7F6D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735A89B7" w14:textId="77777777" w:rsidR="00A6760A" w:rsidRDefault="00A6760A" w:rsidP="005B363C">
      <w:pPr>
        <w:tabs>
          <w:tab w:val="left" w:pos="1605"/>
        </w:tabs>
        <w:rPr>
          <w:sz w:val="24"/>
        </w:rPr>
      </w:pPr>
    </w:p>
    <w:p w14:paraId="736226AA" w14:textId="77777777" w:rsidR="00A6760A" w:rsidRDefault="00A6760A" w:rsidP="005B363C">
      <w:pPr>
        <w:tabs>
          <w:tab w:val="left" w:pos="1605"/>
        </w:tabs>
        <w:rPr>
          <w:sz w:val="24"/>
        </w:rPr>
      </w:pPr>
    </w:p>
    <w:p w14:paraId="17724B43" w14:textId="77777777" w:rsidR="00A6760A" w:rsidRDefault="00A6760A" w:rsidP="005B363C">
      <w:pPr>
        <w:tabs>
          <w:tab w:val="left" w:pos="1605"/>
        </w:tabs>
        <w:rPr>
          <w:sz w:val="24"/>
        </w:rPr>
      </w:pPr>
    </w:p>
    <w:p w14:paraId="16BDF46D" w14:textId="77777777" w:rsidR="00A6760A" w:rsidRDefault="00A6760A" w:rsidP="005B363C">
      <w:pPr>
        <w:tabs>
          <w:tab w:val="left" w:pos="1605"/>
        </w:tabs>
        <w:rPr>
          <w:sz w:val="24"/>
        </w:rPr>
      </w:pPr>
    </w:p>
    <w:p w14:paraId="0E7C269A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4A2C94B1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2B512378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4BE18922" w14:textId="77777777" w:rsidR="00674D2F" w:rsidRDefault="00674D2F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5"/>
        <w:gridCol w:w="5283"/>
        <w:gridCol w:w="3118"/>
        <w:gridCol w:w="3547"/>
        <w:gridCol w:w="2126"/>
      </w:tblGrid>
      <w:tr w:rsidR="006F7572" w:rsidRPr="0090065B" w14:paraId="1ED8EABD" w14:textId="519ED02C" w:rsidTr="00A6760A">
        <w:tc>
          <w:tcPr>
            <w:tcW w:w="15309" w:type="dxa"/>
            <w:gridSpan w:val="5"/>
          </w:tcPr>
          <w:p w14:paraId="1C1C05E8" w14:textId="77777777" w:rsidR="006F7572" w:rsidRDefault="006F7572" w:rsidP="001A06E5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lastRenderedPageBreak/>
              <w:t xml:space="preserve">Core Theme: </w:t>
            </w:r>
            <w:r>
              <w:rPr>
                <w:sz w:val="32"/>
                <w:szCs w:val="32"/>
              </w:rPr>
              <w:t>Relationships</w:t>
            </w:r>
          </w:p>
          <w:p w14:paraId="54A5099D" w14:textId="65E0D8B9" w:rsidR="006F7572" w:rsidRPr="00E13D8D" w:rsidRDefault="006F7572" w:rsidP="001A06E5">
            <w:pPr>
              <w:tabs>
                <w:tab w:val="left" w:pos="1605"/>
              </w:tabs>
              <w:rPr>
                <w:sz w:val="32"/>
                <w:szCs w:val="32"/>
              </w:rPr>
            </w:pPr>
          </w:p>
        </w:tc>
      </w:tr>
      <w:tr w:rsidR="00A6760A" w14:paraId="7DC809D4" w14:textId="5A6EBFDF" w:rsidTr="00A6760A">
        <w:tc>
          <w:tcPr>
            <w:tcW w:w="1235" w:type="dxa"/>
          </w:tcPr>
          <w:p w14:paraId="03A1305F" w14:textId="77777777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283" w:type="dxa"/>
          </w:tcPr>
          <w:p w14:paraId="59C96C94" w14:textId="77777777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118" w:type="dxa"/>
          </w:tcPr>
          <w:p w14:paraId="1F573FDA" w14:textId="77777777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3547" w:type="dxa"/>
          </w:tcPr>
          <w:p w14:paraId="71394D6F" w14:textId="77777777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126" w:type="dxa"/>
          </w:tcPr>
          <w:p w14:paraId="427EA231" w14:textId="73CBCA35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A6760A" w14:paraId="39330A0F" w14:textId="22BCB1D0" w:rsidTr="00A6760A">
        <w:tc>
          <w:tcPr>
            <w:tcW w:w="1235" w:type="dxa"/>
          </w:tcPr>
          <w:p w14:paraId="5D74BBD7" w14:textId="330BC385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283" w:type="dxa"/>
          </w:tcPr>
          <w:p w14:paraId="05182EBD" w14:textId="77777777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how other people are feeling.</w:t>
            </w:r>
          </w:p>
          <w:p w14:paraId="62571C84" w14:textId="1F5CB9BD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begin to share their own feelings</w:t>
            </w:r>
          </w:p>
        </w:tc>
        <w:tc>
          <w:tcPr>
            <w:tcW w:w="3118" w:type="dxa"/>
          </w:tcPr>
          <w:p w14:paraId="42EDE5FE" w14:textId="08D1571C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Communication, feelings, emotions, self-control, empathy</w:t>
            </w:r>
          </w:p>
        </w:tc>
        <w:tc>
          <w:tcPr>
            <w:tcW w:w="3547" w:type="dxa"/>
          </w:tcPr>
          <w:p w14:paraId="43318935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  <w:p w14:paraId="115F8AB0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</w:p>
          <w:p w14:paraId="3B9D2CA5" w14:textId="1958497F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Pol-Ed- Year 1 Relationships </w:t>
            </w:r>
          </w:p>
        </w:tc>
        <w:tc>
          <w:tcPr>
            <w:tcW w:w="2126" w:type="dxa"/>
          </w:tcPr>
          <w:p w14:paraId="7FA91CB0" w14:textId="01D9040B" w:rsidR="00A6760A" w:rsidRDefault="00A6760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A6760A" w14:paraId="1B039614" w14:textId="216AC79E" w:rsidTr="00A6760A">
        <w:tc>
          <w:tcPr>
            <w:tcW w:w="1235" w:type="dxa"/>
          </w:tcPr>
          <w:p w14:paraId="4635A276" w14:textId="1FFFD46B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283" w:type="dxa"/>
          </w:tcPr>
          <w:p w14:paraId="12A651C7" w14:textId="23979F62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types of behaviour and how they can make people feel.</w:t>
            </w:r>
          </w:p>
        </w:tc>
        <w:tc>
          <w:tcPr>
            <w:tcW w:w="3118" w:type="dxa"/>
          </w:tcPr>
          <w:p w14:paraId="119BE8A8" w14:textId="027362E3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Behaviour, choices, fair/unfair, right/wrong, consequence</w:t>
            </w:r>
          </w:p>
        </w:tc>
        <w:tc>
          <w:tcPr>
            <w:tcW w:w="3547" w:type="dxa"/>
          </w:tcPr>
          <w:p w14:paraId="395299CD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Character Curriculum </w:t>
            </w:r>
          </w:p>
          <w:p w14:paraId="30E30D17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</w:p>
          <w:p w14:paraId="253932B3" w14:textId="1179E700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Pol-Ed- Year 1 Relationships</w:t>
            </w:r>
          </w:p>
        </w:tc>
        <w:tc>
          <w:tcPr>
            <w:tcW w:w="2126" w:type="dxa"/>
          </w:tcPr>
          <w:p w14:paraId="4BBF5F7B" w14:textId="7D7CBF62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Autumn1</w:t>
            </w:r>
          </w:p>
        </w:tc>
      </w:tr>
      <w:tr w:rsidR="00A6760A" w14:paraId="6A38862D" w14:textId="69E7B0B7" w:rsidTr="00A6760A">
        <w:tc>
          <w:tcPr>
            <w:tcW w:w="1235" w:type="dxa"/>
          </w:tcPr>
          <w:p w14:paraId="6AACC05E" w14:textId="44EF92E2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83" w:type="dxa"/>
          </w:tcPr>
          <w:p w14:paraId="005CC14D" w14:textId="2DDA0EF4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not keeping secrets that make them feel scared, uncomfortable or anxious.</w:t>
            </w:r>
          </w:p>
        </w:tc>
        <w:tc>
          <w:tcPr>
            <w:tcW w:w="3118" w:type="dxa"/>
          </w:tcPr>
          <w:p w14:paraId="017050B6" w14:textId="26F001AA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Secrets, surprises, safety</w:t>
            </w:r>
          </w:p>
        </w:tc>
        <w:tc>
          <w:tcPr>
            <w:tcW w:w="3547" w:type="dxa"/>
          </w:tcPr>
          <w:p w14:paraId="5126907A" w14:textId="5EC06610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4CD51043" w14:textId="6941714B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Online safety</w:t>
            </w:r>
          </w:p>
        </w:tc>
        <w:tc>
          <w:tcPr>
            <w:tcW w:w="2126" w:type="dxa"/>
          </w:tcPr>
          <w:p w14:paraId="161869AD" w14:textId="77777777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  <w:p w14:paraId="3D78C684" w14:textId="6DB5831A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A6760A" w14:paraId="7F9A699C" w14:textId="3B1858A9" w:rsidTr="00A6760A">
        <w:tc>
          <w:tcPr>
            <w:tcW w:w="1235" w:type="dxa"/>
          </w:tcPr>
          <w:p w14:paraId="489CE1BA" w14:textId="0D31C19E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83" w:type="dxa"/>
          </w:tcPr>
          <w:p w14:paraId="458C6A0C" w14:textId="4153150E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listening to others and playing co-operatively.</w:t>
            </w:r>
          </w:p>
        </w:tc>
        <w:tc>
          <w:tcPr>
            <w:tcW w:w="3118" w:type="dxa"/>
          </w:tcPr>
          <w:p w14:paraId="36CD2128" w14:textId="4DA45720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Co-operating, resolving conflicts</w:t>
            </w:r>
          </w:p>
        </w:tc>
        <w:tc>
          <w:tcPr>
            <w:tcW w:w="3547" w:type="dxa"/>
          </w:tcPr>
          <w:p w14:paraId="767DCA5A" w14:textId="61E2B05E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EYFS Relationship</w:t>
            </w:r>
          </w:p>
        </w:tc>
        <w:tc>
          <w:tcPr>
            <w:tcW w:w="2126" w:type="dxa"/>
          </w:tcPr>
          <w:p w14:paraId="75F06E0C" w14:textId="50C48931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A6760A" w14:paraId="009E1D83" w14:textId="27F3F4C6" w:rsidTr="00A6760A">
        <w:tc>
          <w:tcPr>
            <w:tcW w:w="1235" w:type="dxa"/>
          </w:tcPr>
          <w:p w14:paraId="43E99F18" w14:textId="0EBDDF4D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283" w:type="dxa"/>
          </w:tcPr>
          <w:p w14:paraId="74892991" w14:textId="463657FB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showing respect for differences and similarities between people.</w:t>
            </w:r>
          </w:p>
        </w:tc>
        <w:tc>
          <w:tcPr>
            <w:tcW w:w="3118" w:type="dxa"/>
          </w:tcPr>
          <w:p w14:paraId="4D0C9550" w14:textId="7A65391E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similarities, differences</w:t>
            </w:r>
          </w:p>
        </w:tc>
        <w:tc>
          <w:tcPr>
            <w:tcW w:w="3547" w:type="dxa"/>
          </w:tcPr>
          <w:p w14:paraId="5094E23C" w14:textId="77777777" w:rsidR="00A6760A" w:rsidRDefault="00A6760A" w:rsidP="006F75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17E39EB2" w14:textId="7AB7FAB3" w:rsidR="00A6760A" w:rsidRDefault="00A6760A" w:rsidP="006F75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Skills for Life</w:t>
            </w:r>
          </w:p>
        </w:tc>
        <w:tc>
          <w:tcPr>
            <w:tcW w:w="2126" w:type="dxa"/>
          </w:tcPr>
          <w:p w14:paraId="31E0E994" w14:textId="04209F55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Spring2</w:t>
            </w:r>
          </w:p>
          <w:p w14:paraId="321D11E2" w14:textId="77777777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Summer 1 </w:t>
            </w:r>
          </w:p>
          <w:p w14:paraId="4F64F905" w14:textId="6770A632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A6760A" w14:paraId="3CA629E9" w14:textId="4E31A5F0" w:rsidTr="00A6760A">
        <w:tc>
          <w:tcPr>
            <w:tcW w:w="1235" w:type="dxa"/>
          </w:tcPr>
          <w:p w14:paraId="59D720C1" w14:textId="7A48A79D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83" w:type="dxa"/>
          </w:tcPr>
          <w:p w14:paraId="2D1074CA" w14:textId="0162CBF0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and learn about special people in their lives.</w:t>
            </w:r>
          </w:p>
        </w:tc>
        <w:tc>
          <w:tcPr>
            <w:tcW w:w="3118" w:type="dxa"/>
          </w:tcPr>
          <w:p w14:paraId="6B5D39B4" w14:textId="63D56F87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Special people, caring</w:t>
            </w:r>
          </w:p>
        </w:tc>
        <w:tc>
          <w:tcPr>
            <w:tcW w:w="3547" w:type="dxa"/>
          </w:tcPr>
          <w:p w14:paraId="7199828F" w14:textId="77777777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  <w:p w14:paraId="727BA3CD" w14:textId="4964E0D4" w:rsidR="00A6760A" w:rsidRDefault="00A6760A" w:rsidP="006F75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126" w:type="dxa"/>
          </w:tcPr>
          <w:p w14:paraId="7319E00E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Spring1</w:t>
            </w:r>
          </w:p>
          <w:p w14:paraId="42B57CF6" w14:textId="77777777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Summer 1 </w:t>
            </w:r>
          </w:p>
          <w:p w14:paraId="1F759759" w14:textId="4787B738" w:rsidR="00A6760A" w:rsidRDefault="00A6760A" w:rsidP="007959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A6760A" w14:paraId="3FE45AC1" w14:textId="61DD753D" w:rsidTr="00A6760A">
        <w:tc>
          <w:tcPr>
            <w:tcW w:w="1235" w:type="dxa"/>
          </w:tcPr>
          <w:p w14:paraId="39AED092" w14:textId="7FFCA26B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83" w:type="dxa"/>
          </w:tcPr>
          <w:p w14:paraId="02843F1E" w14:textId="3F88E26A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appropriate and inappropriate touch.</w:t>
            </w:r>
          </w:p>
        </w:tc>
        <w:tc>
          <w:tcPr>
            <w:tcW w:w="3118" w:type="dxa"/>
          </w:tcPr>
          <w:p w14:paraId="26761FB7" w14:textId="32E787A1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Physical contact, touch, acceptable, unacceptable, permission</w:t>
            </w:r>
          </w:p>
        </w:tc>
        <w:tc>
          <w:tcPr>
            <w:tcW w:w="3547" w:type="dxa"/>
          </w:tcPr>
          <w:p w14:paraId="7F199C3C" w14:textId="77777777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1CAB83B4" w14:textId="148BA9B4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Relationships</w:t>
            </w:r>
          </w:p>
        </w:tc>
        <w:tc>
          <w:tcPr>
            <w:tcW w:w="2126" w:type="dxa"/>
          </w:tcPr>
          <w:p w14:paraId="0140C2C9" w14:textId="3C8CAE9E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A6760A" w14:paraId="1C0B3A31" w14:textId="59F9B266" w:rsidTr="00A6760A">
        <w:tc>
          <w:tcPr>
            <w:tcW w:w="1235" w:type="dxa"/>
          </w:tcPr>
          <w:p w14:paraId="68A242E1" w14:textId="552FE21C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283" w:type="dxa"/>
          </w:tcPr>
          <w:p w14:paraId="33ECB217" w14:textId="727D4EDD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that bodies and feelings can be hurt.</w:t>
            </w:r>
          </w:p>
        </w:tc>
        <w:tc>
          <w:tcPr>
            <w:tcW w:w="3118" w:type="dxa"/>
          </w:tcPr>
          <w:p w14:paraId="1A78FBF7" w14:textId="11FDE419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Feelings, bodies, hurt, comfortable, teasing, bullying</w:t>
            </w:r>
          </w:p>
        </w:tc>
        <w:tc>
          <w:tcPr>
            <w:tcW w:w="3547" w:type="dxa"/>
          </w:tcPr>
          <w:p w14:paraId="7DF60761" w14:textId="6CDBDAC6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Anti-bullying </w:t>
            </w:r>
          </w:p>
          <w:p w14:paraId="4CFA1443" w14:textId="77777777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Computing- Online Safety</w:t>
            </w:r>
          </w:p>
          <w:p w14:paraId="2E6703E1" w14:textId="30E83F2F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1 Relationships</w:t>
            </w:r>
          </w:p>
        </w:tc>
        <w:tc>
          <w:tcPr>
            <w:tcW w:w="2126" w:type="dxa"/>
          </w:tcPr>
          <w:p w14:paraId="5C208A80" w14:textId="2C82C80B" w:rsidR="00A6760A" w:rsidRDefault="00A6760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A6760A" w14:paraId="0D0F961C" w14:textId="6FE9BC55" w:rsidTr="00A6760A">
        <w:tc>
          <w:tcPr>
            <w:tcW w:w="1235" w:type="dxa"/>
          </w:tcPr>
          <w:p w14:paraId="042C252B" w14:textId="75004709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283" w:type="dxa"/>
          </w:tcPr>
          <w:p w14:paraId="2F5AFDB3" w14:textId="77777777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that teasing and bullying is wrong.</w:t>
            </w:r>
          </w:p>
          <w:p w14:paraId="0468EAEE" w14:textId="514F698B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the difference between teasing and bullying.</w:t>
            </w:r>
          </w:p>
          <w:p w14:paraId="2C9A8816" w14:textId="2C46B4F6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to do if teasing or bullying is happening</w:t>
            </w:r>
          </w:p>
        </w:tc>
        <w:tc>
          <w:tcPr>
            <w:tcW w:w="3118" w:type="dxa"/>
          </w:tcPr>
          <w:p w14:paraId="3F6386F0" w14:textId="767C1823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Teasing, bullying</w:t>
            </w:r>
          </w:p>
        </w:tc>
        <w:tc>
          <w:tcPr>
            <w:tcW w:w="3547" w:type="dxa"/>
          </w:tcPr>
          <w:p w14:paraId="3DC1FD27" w14:textId="0C9C8D0D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Anti-bullying </w:t>
            </w:r>
          </w:p>
          <w:p w14:paraId="58CCB6AE" w14:textId="77777777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Computing- Online Safety</w:t>
            </w:r>
          </w:p>
          <w:p w14:paraId="40890B6D" w14:textId="77777777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</w:p>
          <w:p w14:paraId="683C81F2" w14:textId="648822BF" w:rsidR="00A6760A" w:rsidRDefault="00A6760A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Relationships</w:t>
            </w:r>
          </w:p>
        </w:tc>
        <w:tc>
          <w:tcPr>
            <w:tcW w:w="2126" w:type="dxa"/>
          </w:tcPr>
          <w:p w14:paraId="1D525332" w14:textId="7A4E64ED" w:rsidR="00A6760A" w:rsidRPr="007959AD" w:rsidRDefault="00A6760A" w:rsidP="007959AD">
            <w:pPr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</w:tbl>
    <w:p w14:paraId="492DF3D1" w14:textId="74C894F9" w:rsidR="005418E1" w:rsidRDefault="005418E1" w:rsidP="005B363C">
      <w:pPr>
        <w:tabs>
          <w:tab w:val="left" w:pos="1605"/>
        </w:tabs>
        <w:rPr>
          <w:sz w:val="24"/>
        </w:rPr>
      </w:pPr>
    </w:p>
    <w:p w14:paraId="29722575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1B13C75B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60D3BD55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36134676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1C82FBE1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6805A680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3BD16C72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6C3A1320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0AFC97EE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175D4F1E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62CA6BE9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0A9AC821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6EFC3E7A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5DF5B9C4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36E48053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771BCE1C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00BEFFD6" w14:textId="77777777" w:rsidR="00DD5407" w:rsidRDefault="00DD5407" w:rsidP="005B363C">
      <w:pPr>
        <w:tabs>
          <w:tab w:val="left" w:pos="1605"/>
        </w:tabs>
        <w:rPr>
          <w:sz w:val="24"/>
        </w:rPr>
      </w:pPr>
    </w:p>
    <w:p w14:paraId="71B0FA94" w14:textId="77777777" w:rsidR="00674D2F" w:rsidRDefault="00674D2F" w:rsidP="005B363C">
      <w:pPr>
        <w:tabs>
          <w:tab w:val="left" w:pos="1605"/>
        </w:tabs>
        <w:rPr>
          <w:sz w:val="24"/>
        </w:rPr>
      </w:pPr>
    </w:p>
    <w:p w14:paraId="053C7452" w14:textId="77777777" w:rsidR="00674D2F" w:rsidRDefault="00674D2F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960"/>
        <w:gridCol w:w="3828"/>
        <w:gridCol w:w="2693"/>
        <w:gridCol w:w="2268"/>
      </w:tblGrid>
      <w:tr w:rsidR="006F7572" w:rsidRPr="0090065B" w14:paraId="309D17F7" w14:textId="2EC0B7CC" w:rsidTr="00FB7DDD">
        <w:tc>
          <w:tcPr>
            <w:tcW w:w="15593" w:type="dxa"/>
            <w:gridSpan w:val="5"/>
          </w:tcPr>
          <w:p w14:paraId="5C829FA0" w14:textId="69C67332" w:rsidR="006F7572" w:rsidRDefault="006F7572" w:rsidP="00FB7DDD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lastRenderedPageBreak/>
              <w:t xml:space="preserve">Core Theme: </w:t>
            </w:r>
            <w:r>
              <w:rPr>
                <w:sz w:val="32"/>
                <w:szCs w:val="32"/>
              </w:rPr>
              <w:t>Living in the Wider World</w:t>
            </w:r>
            <w:r w:rsidR="00A6760A">
              <w:rPr>
                <w:sz w:val="32"/>
                <w:szCs w:val="32"/>
              </w:rPr>
              <w:t xml:space="preserve"> including </w:t>
            </w:r>
            <w:r w:rsidR="00FB7DDD">
              <w:rPr>
                <w:sz w:val="32"/>
                <w:szCs w:val="32"/>
              </w:rPr>
              <w:t>Understanding the Law</w:t>
            </w:r>
          </w:p>
          <w:p w14:paraId="3257E6F3" w14:textId="6DDD43E5" w:rsidR="00FB7DDD" w:rsidRPr="00E13D8D" w:rsidRDefault="00FB7DDD" w:rsidP="00FB7DDD">
            <w:pPr>
              <w:tabs>
                <w:tab w:val="left" w:pos="1605"/>
              </w:tabs>
              <w:rPr>
                <w:sz w:val="32"/>
                <w:szCs w:val="32"/>
              </w:rPr>
            </w:pPr>
          </w:p>
        </w:tc>
      </w:tr>
      <w:tr w:rsidR="00A6760A" w14:paraId="5097ADC9" w14:textId="7143C9F2" w:rsidTr="00DD5407">
        <w:tc>
          <w:tcPr>
            <w:tcW w:w="1844" w:type="dxa"/>
          </w:tcPr>
          <w:p w14:paraId="2CABA0E6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4960" w:type="dxa"/>
          </w:tcPr>
          <w:p w14:paraId="4F487151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828" w:type="dxa"/>
          </w:tcPr>
          <w:p w14:paraId="2930217F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693" w:type="dxa"/>
          </w:tcPr>
          <w:p w14:paraId="3681BC49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268" w:type="dxa"/>
          </w:tcPr>
          <w:p w14:paraId="1C7B1863" w14:textId="6212AFBE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A6760A" w14:paraId="07A6B481" w14:textId="3C9B966C" w:rsidTr="00DD5407">
        <w:tc>
          <w:tcPr>
            <w:tcW w:w="1844" w:type="dxa"/>
          </w:tcPr>
          <w:p w14:paraId="306C6AF5" w14:textId="10A7138C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0" w:type="dxa"/>
          </w:tcPr>
          <w:p w14:paraId="1219EFFC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why rules are important.</w:t>
            </w:r>
          </w:p>
          <w:p w14:paraId="4A4FF8C5" w14:textId="699EFA92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and conform to our Boundary Promises</w:t>
            </w:r>
          </w:p>
        </w:tc>
        <w:tc>
          <w:tcPr>
            <w:tcW w:w="3828" w:type="dxa"/>
          </w:tcPr>
          <w:p w14:paraId="79076725" w14:textId="2ACE5B29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Classroom rules, responsibility</w:t>
            </w:r>
          </w:p>
        </w:tc>
        <w:tc>
          <w:tcPr>
            <w:tcW w:w="2693" w:type="dxa"/>
          </w:tcPr>
          <w:p w14:paraId="2C0CDE85" w14:textId="248AECDB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268" w:type="dxa"/>
          </w:tcPr>
          <w:p w14:paraId="339B1224" w14:textId="693FB854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A6760A" w14:paraId="32A16FF6" w14:textId="20C7A1DD" w:rsidTr="00DD5407">
        <w:tc>
          <w:tcPr>
            <w:tcW w:w="1844" w:type="dxa"/>
          </w:tcPr>
          <w:p w14:paraId="1A4379CB" w14:textId="1DF1630A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0" w:type="dxa"/>
          </w:tcPr>
          <w:p w14:paraId="29A42741" w14:textId="5CAC52EC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respecting the needs of ourselves and others</w:t>
            </w:r>
          </w:p>
        </w:tc>
        <w:tc>
          <w:tcPr>
            <w:tcW w:w="3828" w:type="dxa"/>
          </w:tcPr>
          <w:p w14:paraId="1982BF88" w14:textId="2C84780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Rights, responsibilities, needs</w:t>
            </w:r>
          </w:p>
        </w:tc>
        <w:tc>
          <w:tcPr>
            <w:tcW w:w="2693" w:type="dxa"/>
          </w:tcPr>
          <w:p w14:paraId="47FA92DB" w14:textId="68E4973D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268" w:type="dxa"/>
          </w:tcPr>
          <w:p w14:paraId="13D65F24" w14:textId="4112B296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 / 2</w:t>
            </w:r>
          </w:p>
        </w:tc>
      </w:tr>
      <w:tr w:rsidR="00A6760A" w14:paraId="4E4C659B" w14:textId="77777777" w:rsidTr="00DD5407">
        <w:tc>
          <w:tcPr>
            <w:tcW w:w="1844" w:type="dxa"/>
          </w:tcPr>
          <w:p w14:paraId="4A2180DE" w14:textId="45C50AA9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960" w:type="dxa"/>
          </w:tcPr>
          <w:p w14:paraId="0259A157" w14:textId="40F059D0" w:rsidR="00A6760A" w:rsidRDefault="00DD5407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why we</w:t>
            </w:r>
            <w:r w:rsidR="00A6760A">
              <w:rPr>
                <w:sz w:val="24"/>
              </w:rPr>
              <w:t xml:space="preserve"> have rules in different places?</w:t>
            </w:r>
          </w:p>
        </w:tc>
        <w:tc>
          <w:tcPr>
            <w:tcW w:w="3828" w:type="dxa"/>
          </w:tcPr>
          <w:p w14:paraId="438F2E2B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55A9E488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Pol-Ed- Y1</w:t>
            </w:r>
          </w:p>
          <w:p w14:paraId="66EAFDDD" w14:textId="71B12BDD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2268" w:type="dxa"/>
          </w:tcPr>
          <w:p w14:paraId="5FB56E11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A6760A" w14:paraId="263E796D" w14:textId="77777777" w:rsidTr="00DD5407">
        <w:tc>
          <w:tcPr>
            <w:tcW w:w="1844" w:type="dxa"/>
          </w:tcPr>
          <w:p w14:paraId="04752BA3" w14:textId="42AF14E6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960" w:type="dxa"/>
          </w:tcPr>
          <w:p w14:paraId="1E17BCD9" w14:textId="6CB3A020" w:rsidR="00A6760A" w:rsidRDefault="00DD5407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</w:t>
            </w:r>
            <w:r w:rsidR="00A6760A">
              <w:rPr>
                <w:sz w:val="24"/>
              </w:rPr>
              <w:t xml:space="preserve"> happens if rules are broken?</w:t>
            </w:r>
          </w:p>
        </w:tc>
        <w:tc>
          <w:tcPr>
            <w:tcW w:w="3828" w:type="dxa"/>
          </w:tcPr>
          <w:p w14:paraId="0FB47FE4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1A9B0401" w14:textId="09E8EC56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Pol-Ed- </w:t>
            </w:r>
            <w:proofErr w:type="gramStart"/>
            <w:r>
              <w:rPr>
                <w:sz w:val="24"/>
              </w:rPr>
              <w:t>Y1  Understanding</w:t>
            </w:r>
            <w:proofErr w:type="gramEnd"/>
            <w:r>
              <w:rPr>
                <w:sz w:val="24"/>
              </w:rPr>
              <w:t xml:space="preserve"> the Law</w:t>
            </w:r>
          </w:p>
        </w:tc>
        <w:tc>
          <w:tcPr>
            <w:tcW w:w="2268" w:type="dxa"/>
          </w:tcPr>
          <w:p w14:paraId="2A980D2E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A6760A" w14:paraId="32615E17" w14:textId="77777777" w:rsidTr="00DD5407">
        <w:tc>
          <w:tcPr>
            <w:tcW w:w="1844" w:type="dxa"/>
          </w:tcPr>
          <w:p w14:paraId="6687591B" w14:textId="5C635DD0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960" w:type="dxa"/>
          </w:tcPr>
          <w:p w14:paraId="71724C1A" w14:textId="553F044E" w:rsidR="00A6760A" w:rsidRDefault="00DD5407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what the</w:t>
            </w:r>
            <w:r w:rsidR="00A6760A">
              <w:rPr>
                <w:sz w:val="24"/>
              </w:rPr>
              <w:t xml:space="preserve"> police do?</w:t>
            </w:r>
          </w:p>
        </w:tc>
        <w:tc>
          <w:tcPr>
            <w:tcW w:w="3828" w:type="dxa"/>
          </w:tcPr>
          <w:p w14:paraId="48DE85D8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6D95013F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Pol-Ed- </w:t>
            </w:r>
            <w:proofErr w:type="gramStart"/>
            <w:r>
              <w:rPr>
                <w:sz w:val="24"/>
              </w:rPr>
              <w:t>Y1  Understanding</w:t>
            </w:r>
            <w:proofErr w:type="gramEnd"/>
            <w:r>
              <w:rPr>
                <w:sz w:val="24"/>
              </w:rPr>
              <w:t xml:space="preserve"> the Law</w:t>
            </w:r>
          </w:p>
          <w:p w14:paraId="1BC187D0" w14:textId="085DC7B9" w:rsidR="00DD5407" w:rsidRDefault="00DD5407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Police Visit</w:t>
            </w:r>
          </w:p>
        </w:tc>
        <w:tc>
          <w:tcPr>
            <w:tcW w:w="2268" w:type="dxa"/>
          </w:tcPr>
          <w:p w14:paraId="62996916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A6760A" w14:paraId="420D27D9" w14:textId="77777777" w:rsidTr="00DD5407">
        <w:tc>
          <w:tcPr>
            <w:tcW w:w="1844" w:type="dxa"/>
          </w:tcPr>
          <w:p w14:paraId="37C3CE4E" w14:textId="0DBE7764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960" w:type="dxa"/>
          </w:tcPr>
          <w:p w14:paraId="6DCE5DA0" w14:textId="7E2F6C98" w:rsidR="00A6760A" w:rsidRDefault="00DD5407" w:rsidP="00DD5407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be</w:t>
            </w:r>
            <w:r w:rsidR="00A6760A">
              <w:rPr>
                <w:sz w:val="24"/>
              </w:rPr>
              <w:t xml:space="preserve"> responsible?</w:t>
            </w:r>
          </w:p>
        </w:tc>
        <w:tc>
          <w:tcPr>
            <w:tcW w:w="3828" w:type="dxa"/>
          </w:tcPr>
          <w:p w14:paraId="20EAB46B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414BF411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Pol-Ed- </w:t>
            </w:r>
            <w:proofErr w:type="gramStart"/>
            <w:r>
              <w:rPr>
                <w:sz w:val="24"/>
              </w:rPr>
              <w:t>Y1  Understanding</w:t>
            </w:r>
            <w:proofErr w:type="gramEnd"/>
            <w:r>
              <w:rPr>
                <w:sz w:val="24"/>
              </w:rPr>
              <w:t xml:space="preserve"> the Law</w:t>
            </w:r>
          </w:p>
          <w:p w14:paraId="19DF145C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  <w:p w14:paraId="671838EC" w14:textId="1E1CBB48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Skills for Life</w:t>
            </w:r>
          </w:p>
        </w:tc>
        <w:tc>
          <w:tcPr>
            <w:tcW w:w="2268" w:type="dxa"/>
          </w:tcPr>
          <w:p w14:paraId="414653E4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A6760A" w14:paraId="54FB5954" w14:textId="068BF3B6" w:rsidTr="00DD5407">
        <w:tc>
          <w:tcPr>
            <w:tcW w:w="1844" w:type="dxa"/>
          </w:tcPr>
          <w:p w14:paraId="197DD8EB" w14:textId="50714049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0" w:type="dxa"/>
          </w:tcPr>
          <w:p w14:paraId="0BF76972" w14:textId="2984A64D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learn about groups and communities that they belong to </w:t>
            </w:r>
          </w:p>
        </w:tc>
        <w:tc>
          <w:tcPr>
            <w:tcW w:w="3828" w:type="dxa"/>
          </w:tcPr>
          <w:p w14:paraId="2D94E520" w14:textId="5AD0B77B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Groups, community, roles</w:t>
            </w:r>
          </w:p>
        </w:tc>
        <w:tc>
          <w:tcPr>
            <w:tcW w:w="2693" w:type="dxa"/>
          </w:tcPr>
          <w:p w14:paraId="4426C4A2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CBA9A16" w14:textId="6C8FF1E4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A6760A" w14:paraId="3D709BB6" w14:textId="2CF0217C" w:rsidTr="00DD5407">
        <w:tc>
          <w:tcPr>
            <w:tcW w:w="1844" w:type="dxa"/>
          </w:tcPr>
          <w:p w14:paraId="6D2B0D07" w14:textId="023897E4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Taking Care of the Environment</w:t>
            </w:r>
          </w:p>
        </w:tc>
        <w:tc>
          <w:tcPr>
            <w:tcW w:w="4960" w:type="dxa"/>
          </w:tcPr>
          <w:p w14:paraId="279FB171" w14:textId="0A487CF9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the importance of looking after our environment (at home, school and in the community)</w:t>
            </w:r>
          </w:p>
        </w:tc>
        <w:tc>
          <w:tcPr>
            <w:tcW w:w="3828" w:type="dxa"/>
          </w:tcPr>
          <w:p w14:paraId="3467051B" w14:textId="626E738F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2693" w:type="dxa"/>
          </w:tcPr>
          <w:p w14:paraId="72577AE1" w14:textId="292B09F5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  <w:p w14:paraId="7329CE89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  <w:p w14:paraId="6F3BBA77" w14:textId="620B74E2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ECO </w:t>
            </w:r>
          </w:p>
        </w:tc>
        <w:tc>
          <w:tcPr>
            <w:tcW w:w="2268" w:type="dxa"/>
          </w:tcPr>
          <w:p w14:paraId="51690DC3" w14:textId="4B0A37CC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A6760A" w14:paraId="23138733" w14:textId="4D36F345" w:rsidTr="00DD5407">
        <w:tc>
          <w:tcPr>
            <w:tcW w:w="1844" w:type="dxa"/>
          </w:tcPr>
          <w:p w14:paraId="6EA287EE" w14:textId="0A83B12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960" w:type="dxa"/>
          </w:tcPr>
          <w:p w14:paraId="2C764417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where money comes from and what it is used for.</w:t>
            </w:r>
          </w:p>
          <w:p w14:paraId="6C45991D" w14:textId="23E16EE2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discuss why it is importance to keep your money safe.</w:t>
            </w:r>
          </w:p>
        </w:tc>
        <w:tc>
          <w:tcPr>
            <w:tcW w:w="3828" w:type="dxa"/>
          </w:tcPr>
          <w:p w14:paraId="450FDDDA" w14:textId="03A951EA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spending, saving, safety</w:t>
            </w:r>
          </w:p>
        </w:tc>
        <w:tc>
          <w:tcPr>
            <w:tcW w:w="2693" w:type="dxa"/>
          </w:tcPr>
          <w:p w14:paraId="0CBED8D4" w14:textId="32CE7A9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Maths </w:t>
            </w:r>
          </w:p>
        </w:tc>
        <w:tc>
          <w:tcPr>
            <w:tcW w:w="2268" w:type="dxa"/>
          </w:tcPr>
          <w:p w14:paraId="64666CEF" w14:textId="375D9CBE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 / 2</w:t>
            </w:r>
          </w:p>
        </w:tc>
      </w:tr>
      <w:tr w:rsidR="00A6760A" w14:paraId="44B025F3" w14:textId="4E5EA4F5" w:rsidTr="00DD5407">
        <w:tc>
          <w:tcPr>
            <w:tcW w:w="1844" w:type="dxa"/>
          </w:tcPr>
          <w:p w14:paraId="13544BF1" w14:textId="7021F8C8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0" w:type="dxa"/>
          </w:tcPr>
          <w:p w14:paraId="23F21F2A" w14:textId="3C2E5574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ways in which we are the same as other people.</w:t>
            </w:r>
          </w:p>
        </w:tc>
        <w:tc>
          <w:tcPr>
            <w:tcW w:w="3828" w:type="dxa"/>
          </w:tcPr>
          <w:p w14:paraId="1AA25418" w14:textId="67786D65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similarities, commonalities</w:t>
            </w:r>
          </w:p>
        </w:tc>
        <w:tc>
          <w:tcPr>
            <w:tcW w:w="2693" w:type="dxa"/>
          </w:tcPr>
          <w:p w14:paraId="62BCD327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6080DB48" w14:textId="1CFE4C2B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0C2701A5" w14:textId="728D2DE2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1/2</w:t>
            </w:r>
          </w:p>
        </w:tc>
      </w:tr>
      <w:tr w:rsidR="00A6760A" w14:paraId="4D6A7BFE" w14:textId="19D4B0F2" w:rsidTr="00DD5407">
        <w:tc>
          <w:tcPr>
            <w:tcW w:w="1844" w:type="dxa"/>
          </w:tcPr>
          <w:p w14:paraId="3C779A41" w14:textId="71CB133E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0" w:type="dxa"/>
          </w:tcPr>
          <w:p w14:paraId="02089A07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people who work in our community.</w:t>
            </w:r>
          </w:p>
          <w:p w14:paraId="53658388" w14:textId="5703B299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To identify people who could help us in the community an emergency (999)</w:t>
            </w:r>
          </w:p>
        </w:tc>
        <w:tc>
          <w:tcPr>
            <w:tcW w:w="3828" w:type="dxa"/>
          </w:tcPr>
          <w:p w14:paraId="7873E307" w14:textId="0AC8FA4E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Community, special people, help, emergencies</w:t>
            </w:r>
          </w:p>
        </w:tc>
        <w:tc>
          <w:tcPr>
            <w:tcW w:w="2693" w:type="dxa"/>
          </w:tcPr>
          <w:p w14:paraId="430E772A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  <w:p w14:paraId="7F4F15CA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  <w:p w14:paraId="1803DFC5" w14:textId="77777777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</w:p>
          <w:p w14:paraId="10D96F98" w14:textId="67AC45EE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Pol-Ed- Y1 What is 999?</w:t>
            </w:r>
          </w:p>
        </w:tc>
        <w:tc>
          <w:tcPr>
            <w:tcW w:w="2268" w:type="dxa"/>
          </w:tcPr>
          <w:p w14:paraId="19E74C11" w14:textId="00D33130" w:rsidR="00A6760A" w:rsidRDefault="00A6760A" w:rsidP="00FB7DD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Spring 1 /2 </w:t>
            </w:r>
          </w:p>
        </w:tc>
      </w:tr>
    </w:tbl>
    <w:p w14:paraId="4E07FE2E" w14:textId="678BF551" w:rsidR="00701214" w:rsidRPr="005B363C" w:rsidRDefault="00FB7DDD" w:rsidP="005B363C">
      <w:pPr>
        <w:tabs>
          <w:tab w:val="left" w:pos="1605"/>
        </w:tabs>
        <w:rPr>
          <w:sz w:val="24"/>
        </w:rPr>
      </w:pPr>
      <w:r>
        <w:rPr>
          <w:sz w:val="24"/>
        </w:rPr>
        <w:lastRenderedPageBreak/>
        <w:br w:type="textWrapping" w:clear="all"/>
      </w:r>
    </w:p>
    <w:sectPr w:rsidR="00701214" w:rsidRPr="005B363C" w:rsidSect="007D66F0">
      <w:pgSz w:w="16838" w:h="11906" w:orient="landscape"/>
      <w:pgMar w:top="964" w:right="624" w:bottom="1021" w:left="79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330F" w14:textId="77777777" w:rsidR="00FB7DDD" w:rsidRDefault="00FB7DDD" w:rsidP="00BC1FA1">
      <w:pPr>
        <w:spacing w:after="0" w:line="240" w:lineRule="auto"/>
      </w:pPr>
      <w:r>
        <w:separator/>
      </w:r>
    </w:p>
  </w:endnote>
  <w:endnote w:type="continuationSeparator" w:id="0">
    <w:p w14:paraId="44609560" w14:textId="77777777" w:rsidR="00FB7DDD" w:rsidRDefault="00FB7DDD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AB40" w14:textId="77777777" w:rsidR="00FB7DDD" w:rsidRDefault="00FB7DDD" w:rsidP="00BC1FA1">
      <w:pPr>
        <w:spacing w:after="0" w:line="240" w:lineRule="auto"/>
      </w:pPr>
      <w:r>
        <w:separator/>
      </w:r>
    </w:p>
  </w:footnote>
  <w:footnote w:type="continuationSeparator" w:id="0">
    <w:p w14:paraId="1E664A76" w14:textId="77777777" w:rsidR="00FB7DDD" w:rsidRDefault="00FB7DDD" w:rsidP="00BC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3829"/>
    <w:multiLevelType w:val="hybridMultilevel"/>
    <w:tmpl w:val="9472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1672"/>
    <w:multiLevelType w:val="hybridMultilevel"/>
    <w:tmpl w:val="93E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8"/>
    <w:rsid w:val="00036153"/>
    <w:rsid w:val="000605AC"/>
    <w:rsid w:val="00121C27"/>
    <w:rsid w:val="00182D78"/>
    <w:rsid w:val="001A06E5"/>
    <w:rsid w:val="001B24C0"/>
    <w:rsid w:val="001D6677"/>
    <w:rsid w:val="001E7AE9"/>
    <w:rsid w:val="001F0368"/>
    <w:rsid w:val="002054FF"/>
    <w:rsid w:val="0022013D"/>
    <w:rsid w:val="00234E45"/>
    <w:rsid w:val="00241B3B"/>
    <w:rsid w:val="0027387D"/>
    <w:rsid w:val="002F367B"/>
    <w:rsid w:val="00305DAD"/>
    <w:rsid w:val="00321F7C"/>
    <w:rsid w:val="00382F74"/>
    <w:rsid w:val="003B2923"/>
    <w:rsid w:val="003D4970"/>
    <w:rsid w:val="00405D4B"/>
    <w:rsid w:val="00441BA7"/>
    <w:rsid w:val="00465025"/>
    <w:rsid w:val="00485034"/>
    <w:rsid w:val="00495569"/>
    <w:rsid w:val="004C5A00"/>
    <w:rsid w:val="004C798D"/>
    <w:rsid w:val="004E1923"/>
    <w:rsid w:val="005377CA"/>
    <w:rsid w:val="005418E1"/>
    <w:rsid w:val="005666A9"/>
    <w:rsid w:val="005757B2"/>
    <w:rsid w:val="005A04F4"/>
    <w:rsid w:val="005B363C"/>
    <w:rsid w:val="005C4905"/>
    <w:rsid w:val="00611022"/>
    <w:rsid w:val="00625E22"/>
    <w:rsid w:val="00637996"/>
    <w:rsid w:val="00674D2F"/>
    <w:rsid w:val="006A6698"/>
    <w:rsid w:val="006B185B"/>
    <w:rsid w:val="006B3DCA"/>
    <w:rsid w:val="006C7596"/>
    <w:rsid w:val="006D5CB1"/>
    <w:rsid w:val="006F5811"/>
    <w:rsid w:val="006F7572"/>
    <w:rsid w:val="00701214"/>
    <w:rsid w:val="007076DC"/>
    <w:rsid w:val="007144D1"/>
    <w:rsid w:val="00734DF2"/>
    <w:rsid w:val="00783636"/>
    <w:rsid w:val="007959AD"/>
    <w:rsid w:val="007C6698"/>
    <w:rsid w:val="007D66F0"/>
    <w:rsid w:val="008155C9"/>
    <w:rsid w:val="00885C9F"/>
    <w:rsid w:val="008A1073"/>
    <w:rsid w:val="008A55AE"/>
    <w:rsid w:val="008F3E5D"/>
    <w:rsid w:val="0090065B"/>
    <w:rsid w:val="009228C7"/>
    <w:rsid w:val="00940837"/>
    <w:rsid w:val="009640E6"/>
    <w:rsid w:val="00970915"/>
    <w:rsid w:val="009B0643"/>
    <w:rsid w:val="009C564A"/>
    <w:rsid w:val="009C669C"/>
    <w:rsid w:val="009C7901"/>
    <w:rsid w:val="009F3A46"/>
    <w:rsid w:val="009F65ED"/>
    <w:rsid w:val="00A6171B"/>
    <w:rsid w:val="00A6760A"/>
    <w:rsid w:val="00AB6642"/>
    <w:rsid w:val="00B04F0E"/>
    <w:rsid w:val="00B127F7"/>
    <w:rsid w:val="00B23F9E"/>
    <w:rsid w:val="00B42BBC"/>
    <w:rsid w:val="00B6672B"/>
    <w:rsid w:val="00B91139"/>
    <w:rsid w:val="00BC1FA1"/>
    <w:rsid w:val="00BC36B5"/>
    <w:rsid w:val="00BD1902"/>
    <w:rsid w:val="00C40F2D"/>
    <w:rsid w:val="00C57373"/>
    <w:rsid w:val="00C81979"/>
    <w:rsid w:val="00C902A9"/>
    <w:rsid w:val="00CA3204"/>
    <w:rsid w:val="00CB7292"/>
    <w:rsid w:val="00CC7BD9"/>
    <w:rsid w:val="00CF7ECF"/>
    <w:rsid w:val="00DA0BBB"/>
    <w:rsid w:val="00DB1080"/>
    <w:rsid w:val="00DB220A"/>
    <w:rsid w:val="00DB724C"/>
    <w:rsid w:val="00DD5407"/>
    <w:rsid w:val="00E13D8D"/>
    <w:rsid w:val="00E346FA"/>
    <w:rsid w:val="00E96CE4"/>
    <w:rsid w:val="00EA48B6"/>
    <w:rsid w:val="00EF2FF8"/>
    <w:rsid w:val="00F05750"/>
    <w:rsid w:val="00F83095"/>
    <w:rsid w:val="00F8602F"/>
    <w:rsid w:val="00FB7DDD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2D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844</Words>
  <Characters>4812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Boundary Primary School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Ashton</dc:creator>
  <cp:keywords/>
  <dc:description/>
  <cp:lastModifiedBy>boundary</cp:lastModifiedBy>
  <cp:revision>2</cp:revision>
  <cp:lastPrinted>2020-10-14T15:19:00Z</cp:lastPrinted>
  <dcterms:created xsi:type="dcterms:W3CDTF">2025-08-21T12:59:00Z</dcterms:created>
  <dcterms:modified xsi:type="dcterms:W3CDTF">2025-08-21T12:59:00Z</dcterms:modified>
</cp:coreProperties>
</file>