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C86E" w14:textId="18AB5CCA" w:rsidR="006B3DCA" w:rsidRPr="00E13D8D" w:rsidRDefault="00BF5D91" w:rsidP="00E13D8D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PSHE Curriculum Overview Year 6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7"/>
        <w:gridCol w:w="5226"/>
        <w:gridCol w:w="3969"/>
        <w:gridCol w:w="2268"/>
        <w:gridCol w:w="2268"/>
      </w:tblGrid>
      <w:tr w:rsidR="005375E6" w14:paraId="05E314F6" w14:textId="77777777" w:rsidTr="005375E6">
        <w:tc>
          <w:tcPr>
            <w:tcW w:w="15168" w:type="dxa"/>
            <w:gridSpan w:val="5"/>
          </w:tcPr>
          <w:p w14:paraId="71D1450E" w14:textId="77777777" w:rsidR="005375E6" w:rsidRDefault="005375E6" w:rsidP="005375E6">
            <w:pPr>
              <w:tabs>
                <w:tab w:val="left" w:pos="16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Core Theme: Health, </w:t>
            </w:r>
            <w:r w:rsidRPr="00E13D8D">
              <w:rPr>
                <w:sz w:val="32"/>
                <w:szCs w:val="32"/>
              </w:rPr>
              <w:t>Wellbeing</w:t>
            </w:r>
            <w:r>
              <w:rPr>
                <w:sz w:val="32"/>
                <w:szCs w:val="32"/>
              </w:rPr>
              <w:t xml:space="preserve"> and Mental Health</w:t>
            </w:r>
          </w:p>
          <w:p w14:paraId="03AC591B" w14:textId="0453226D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5375E6" w14:paraId="678354F8" w14:textId="381BD1AA" w:rsidTr="005375E6">
        <w:tc>
          <w:tcPr>
            <w:tcW w:w="1437" w:type="dxa"/>
          </w:tcPr>
          <w:p w14:paraId="7FD809EC" w14:textId="12C621F0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226" w:type="dxa"/>
          </w:tcPr>
          <w:p w14:paraId="1E019AC6" w14:textId="7D3B590A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969" w:type="dxa"/>
          </w:tcPr>
          <w:p w14:paraId="3C4FB186" w14:textId="0378F15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268" w:type="dxa"/>
          </w:tcPr>
          <w:p w14:paraId="05C6FE98" w14:textId="394CC56B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Cross curricular links</w:t>
            </w:r>
          </w:p>
        </w:tc>
        <w:tc>
          <w:tcPr>
            <w:tcW w:w="2268" w:type="dxa"/>
          </w:tcPr>
          <w:p w14:paraId="07A03108" w14:textId="16B775C2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is taught in</w:t>
            </w:r>
          </w:p>
        </w:tc>
      </w:tr>
      <w:tr w:rsidR="005375E6" w14:paraId="39D77AC9" w14:textId="2B4FE43E" w:rsidTr="005375E6">
        <w:tc>
          <w:tcPr>
            <w:tcW w:w="1437" w:type="dxa"/>
          </w:tcPr>
          <w:p w14:paraId="5255D1D2" w14:textId="5637D0E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1EEDBD6D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positive and negative affects on health and wellbeing (including mental and emotional health)</w:t>
            </w:r>
          </w:p>
          <w:p w14:paraId="415F3F21" w14:textId="178B4D64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make informed choices that contribute to a balanced lifestyle</w:t>
            </w:r>
          </w:p>
        </w:tc>
        <w:tc>
          <w:tcPr>
            <w:tcW w:w="3969" w:type="dxa"/>
          </w:tcPr>
          <w:p w14:paraId="18F7CB80" w14:textId="35D809E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Balanced lifestyle, choices, health, wellbeing</w:t>
            </w:r>
          </w:p>
        </w:tc>
        <w:tc>
          <w:tcPr>
            <w:tcW w:w="2268" w:type="dxa"/>
          </w:tcPr>
          <w:p w14:paraId="2FF2DDF3" w14:textId="7E557E8B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PE- Health and Fitness</w:t>
            </w:r>
          </w:p>
        </w:tc>
        <w:tc>
          <w:tcPr>
            <w:tcW w:w="2268" w:type="dxa"/>
          </w:tcPr>
          <w:p w14:paraId="4E95EFE7" w14:textId="5D2CB74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1/Autumn 2</w:t>
            </w:r>
          </w:p>
        </w:tc>
      </w:tr>
      <w:tr w:rsidR="005375E6" w14:paraId="08F2B3D8" w14:textId="77777777" w:rsidTr="005375E6">
        <w:tc>
          <w:tcPr>
            <w:tcW w:w="1437" w:type="dxa"/>
          </w:tcPr>
          <w:p w14:paraId="6D747703" w14:textId="3655CF6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5624B9A9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the benefits of a balanced diet</w:t>
            </w:r>
          </w:p>
          <w:p w14:paraId="6CD23E03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influenced on food and diet</w:t>
            </w:r>
          </w:p>
          <w:p w14:paraId="2806A993" w14:textId="584A4AFA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make informed choices about food</w:t>
            </w:r>
          </w:p>
        </w:tc>
        <w:tc>
          <w:tcPr>
            <w:tcW w:w="3969" w:type="dxa"/>
          </w:tcPr>
          <w:p w14:paraId="22A42D11" w14:textId="01976CFB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Balanced diet, choices, food influences</w:t>
            </w:r>
          </w:p>
        </w:tc>
        <w:tc>
          <w:tcPr>
            <w:tcW w:w="2268" w:type="dxa"/>
          </w:tcPr>
          <w:p w14:paraId="0F61B5A7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333C6AE" w14:textId="71F1D4C1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75D1D6FA" w14:textId="77777777" w:rsidTr="005375E6">
        <w:tc>
          <w:tcPr>
            <w:tcW w:w="1437" w:type="dxa"/>
          </w:tcPr>
          <w:p w14:paraId="2958C4BF" w14:textId="1502D068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696E0BDD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images in the media can distort reality</w:t>
            </w:r>
          </w:p>
          <w:p w14:paraId="4D809027" w14:textId="3DCA086F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identify how this can affect how people feel about themselves</w:t>
            </w:r>
          </w:p>
        </w:tc>
        <w:tc>
          <w:tcPr>
            <w:tcW w:w="3969" w:type="dxa"/>
          </w:tcPr>
          <w:p w14:paraId="58270DEB" w14:textId="293C820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images, reality, fantasy, true, false</w:t>
            </w:r>
          </w:p>
        </w:tc>
        <w:tc>
          <w:tcPr>
            <w:tcW w:w="2268" w:type="dxa"/>
          </w:tcPr>
          <w:p w14:paraId="6D4DE3D5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48DA5E1" w14:textId="178000A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5ADE9CD6" w14:textId="77777777" w:rsidTr="005375E6">
        <w:tc>
          <w:tcPr>
            <w:tcW w:w="1437" w:type="dxa"/>
          </w:tcPr>
          <w:p w14:paraId="6D3437C4" w14:textId="2801D06B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26" w:type="dxa"/>
          </w:tcPr>
          <w:p w14:paraId="4EDA7CF6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different ways of achieving and celebrating goals</w:t>
            </w:r>
          </w:p>
          <w:p w14:paraId="074C5936" w14:textId="2EF8D7D0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having high aspirations can support personal achievements</w:t>
            </w:r>
          </w:p>
        </w:tc>
        <w:tc>
          <w:tcPr>
            <w:tcW w:w="3969" w:type="dxa"/>
          </w:tcPr>
          <w:p w14:paraId="17071B9A" w14:textId="0272B26C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Achievements, aspirations, goals, strengths, target setting</w:t>
            </w:r>
          </w:p>
        </w:tc>
        <w:tc>
          <w:tcPr>
            <w:tcW w:w="2268" w:type="dxa"/>
          </w:tcPr>
          <w:p w14:paraId="06BA9227" w14:textId="27517D71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2848CFE8" w14:textId="062AA060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5375E6" w14:paraId="44F777AD" w14:textId="77777777" w:rsidTr="005375E6">
        <w:tc>
          <w:tcPr>
            <w:tcW w:w="1437" w:type="dxa"/>
          </w:tcPr>
          <w:p w14:paraId="0414A650" w14:textId="2A770C9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26" w:type="dxa"/>
          </w:tcPr>
          <w:p w14:paraId="05339B66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describe the range and intensity of their feelings to others</w:t>
            </w:r>
          </w:p>
          <w:p w14:paraId="273CF8B2" w14:textId="71E38F55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manage complex emotions</w:t>
            </w:r>
          </w:p>
        </w:tc>
        <w:tc>
          <w:tcPr>
            <w:tcW w:w="3969" w:type="dxa"/>
          </w:tcPr>
          <w:p w14:paraId="691D8FE4" w14:textId="475BA352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Conflicting emotions, feelings, managing feelings, self control</w:t>
            </w:r>
          </w:p>
        </w:tc>
        <w:tc>
          <w:tcPr>
            <w:tcW w:w="2268" w:type="dxa"/>
          </w:tcPr>
          <w:p w14:paraId="2E2605C1" w14:textId="0214E14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34C80495" w14:textId="272C4098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Throughout year (evidenced each term)</w:t>
            </w:r>
          </w:p>
        </w:tc>
      </w:tr>
      <w:tr w:rsidR="005375E6" w14:paraId="74310E8D" w14:textId="77777777" w:rsidTr="005375E6">
        <w:tc>
          <w:tcPr>
            <w:tcW w:w="1437" w:type="dxa"/>
          </w:tcPr>
          <w:p w14:paraId="735D45D7" w14:textId="342B11F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26" w:type="dxa"/>
          </w:tcPr>
          <w:p w14:paraId="6294D8D3" w14:textId="3EB7A2A4" w:rsidR="005375E6" w:rsidRDefault="005375E6" w:rsidP="004940FE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>To know how to cope with change and transition</w:t>
            </w:r>
          </w:p>
          <w:p w14:paraId="5C4D3EF7" w14:textId="034EFC8F" w:rsidR="005375E6" w:rsidRDefault="005375E6" w:rsidP="004940FE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>To know how to cope with bereavement</w:t>
            </w:r>
          </w:p>
        </w:tc>
        <w:tc>
          <w:tcPr>
            <w:tcW w:w="3969" w:type="dxa"/>
          </w:tcPr>
          <w:p w14:paraId="1A757F4C" w14:textId="6C6439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Change, loss, transition, separation, divorce, bereavement</w:t>
            </w:r>
          </w:p>
        </w:tc>
        <w:tc>
          <w:tcPr>
            <w:tcW w:w="2268" w:type="dxa"/>
          </w:tcPr>
          <w:p w14:paraId="28A139DD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3DE4287A" w14:textId="6C74DEAC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1/Summer 2</w:t>
            </w:r>
          </w:p>
        </w:tc>
      </w:tr>
      <w:tr w:rsidR="005375E6" w14:paraId="6A5B313D" w14:textId="77777777" w:rsidTr="005375E6">
        <w:tc>
          <w:tcPr>
            <w:tcW w:w="1437" w:type="dxa"/>
          </w:tcPr>
          <w:p w14:paraId="4F234C23" w14:textId="735CF60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083BAEA1" w14:textId="44E6B80D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independence, increased responsibility and keeping safe.</w:t>
            </w:r>
          </w:p>
          <w:p w14:paraId="182CC7AA" w14:textId="77FEE3D9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some strategies for managing risks</w:t>
            </w:r>
          </w:p>
        </w:tc>
        <w:tc>
          <w:tcPr>
            <w:tcW w:w="3969" w:type="dxa"/>
          </w:tcPr>
          <w:p w14:paraId="08F47C49" w14:textId="5BFD6CC3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Risk, danger, hazard, responsibility, safety</w:t>
            </w:r>
          </w:p>
        </w:tc>
        <w:tc>
          <w:tcPr>
            <w:tcW w:w="2268" w:type="dxa"/>
          </w:tcPr>
          <w:p w14:paraId="2650A07D" w14:textId="1D1D24A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1C6F5FB9" w14:textId="49C83F03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5375E6" w14:paraId="2ACBA351" w14:textId="77777777" w:rsidTr="005375E6">
        <w:tc>
          <w:tcPr>
            <w:tcW w:w="1437" w:type="dxa"/>
          </w:tcPr>
          <w:p w14:paraId="5B76A801" w14:textId="4DE8A8E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721807E6" w14:textId="0877F1FF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the spread of infection can be prevented</w:t>
            </w:r>
          </w:p>
        </w:tc>
        <w:tc>
          <w:tcPr>
            <w:tcW w:w="3969" w:type="dxa"/>
          </w:tcPr>
          <w:p w14:paraId="1EF40515" w14:textId="6C07C2E6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Bacteria, virus, hygiene routines</w:t>
            </w:r>
          </w:p>
        </w:tc>
        <w:tc>
          <w:tcPr>
            <w:tcW w:w="2268" w:type="dxa"/>
          </w:tcPr>
          <w:p w14:paraId="1273BA4B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33C96375" w14:textId="314849C2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5375E6" w14:paraId="1E48DE14" w14:textId="77777777" w:rsidTr="005375E6">
        <w:tc>
          <w:tcPr>
            <w:tcW w:w="1437" w:type="dxa"/>
          </w:tcPr>
          <w:p w14:paraId="050478CB" w14:textId="2224062F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Keeping Safe</w:t>
            </w:r>
          </w:p>
        </w:tc>
        <w:tc>
          <w:tcPr>
            <w:tcW w:w="5226" w:type="dxa"/>
          </w:tcPr>
          <w:p w14:paraId="192B9E80" w14:textId="77777777" w:rsidR="005375E6" w:rsidRDefault="005375E6" w:rsidP="004940FE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To know difference influenced on behaviour including peer pressure and media influence</w:t>
            </w:r>
          </w:p>
          <w:p w14:paraId="0FFA8777" w14:textId="09BEB73F" w:rsidR="005375E6" w:rsidRPr="004940FE" w:rsidRDefault="005375E6" w:rsidP="004940FE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To know how to resist unhelpful pressure and ask for help</w:t>
            </w:r>
          </w:p>
        </w:tc>
        <w:tc>
          <w:tcPr>
            <w:tcW w:w="3969" w:type="dxa"/>
          </w:tcPr>
          <w:p w14:paraId="2337D11E" w14:textId="00CCEBF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Pressure, managing pressure, influences, media, peers</w:t>
            </w:r>
          </w:p>
        </w:tc>
        <w:tc>
          <w:tcPr>
            <w:tcW w:w="2268" w:type="dxa"/>
          </w:tcPr>
          <w:p w14:paraId="2F5E2D63" w14:textId="418EC4B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59F468CD" w14:textId="38AEA5D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5375E6" w14:paraId="613F628E" w14:textId="77777777" w:rsidTr="005375E6">
        <w:tc>
          <w:tcPr>
            <w:tcW w:w="1437" w:type="dxa"/>
          </w:tcPr>
          <w:p w14:paraId="56A7349D" w14:textId="5B0E0473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7488A355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basic skills needed in an emergency</w:t>
            </w:r>
          </w:p>
          <w:p w14:paraId="679A549B" w14:textId="3EB8422D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basic first aid</w:t>
            </w:r>
          </w:p>
        </w:tc>
        <w:tc>
          <w:tcPr>
            <w:tcW w:w="3969" w:type="dxa"/>
          </w:tcPr>
          <w:p w14:paraId="26ACBBE4" w14:textId="1AC56E47" w:rsidR="005375E6" w:rsidRDefault="005375E6" w:rsidP="009D7B9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Emergency aid, help, safety, rules</w:t>
            </w:r>
          </w:p>
        </w:tc>
        <w:tc>
          <w:tcPr>
            <w:tcW w:w="2268" w:type="dxa"/>
          </w:tcPr>
          <w:p w14:paraId="4BB0DDCA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2ED5510" w14:textId="431EA44D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4BA62075" w14:textId="77777777" w:rsidTr="005375E6">
        <w:tc>
          <w:tcPr>
            <w:tcW w:w="1437" w:type="dxa"/>
          </w:tcPr>
          <w:p w14:paraId="4BFA5729" w14:textId="2E8FF30A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5DEEA3D9" w14:textId="3DCF7B09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learn about different habit (in relation to drugs, alcohol and tobacco)</w:t>
            </w:r>
          </w:p>
        </w:tc>
        <w:tc>
          <w:tcPr>
            <w:tcW w:w="3969" w:type="dxa"/>
          </w:tcPr>
          <w:p w14:paraId="2710A183" w14:textId="77E3C7E1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Habits</w:t>
            </w:r>
          </w:p>
        </w:tc>
        <w:tc>
          <w:tcPr>
            <w:tcW w:w="2268" w:type="dxa"/>
          </w:tcPr>
          <w:p w14:paraId="4410E4B9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044C0800" w14:textId="7613583A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5375E6" w14:paraId="36AC7D74" w14:textId="77777777" w:rsidTr="005375E6">
        <w:tc>
          <w:tcPr>
            <w:tcW w:w="1437" w:type="dxa"/>
          </w:tcPr>
          <w:p w14:paraId="78FE30EC" w14:textId="636B878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4AA7B4C3" w14:textId="7F9B25E4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some of the risks and effects of legal and illegal substances</w:t>
            </w:r>
          </w:p>
        </w:tc>
        <w:tc>
          <w:tcPr>
            <w:tcW w:w="3969" w:type="dxa"/>
          </w:tcPr>
          <w:p w14:paraId="1ECE6D64" w14:textId="4CFC483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Drugs, alcohol, tobacco, medicines, caffeine</w:t>
            </w:r>
          </w:p>
        </w:tc>
        <w:tc>
          <w:tcPr>
            <w:tcW w:w="2268" w:type="dxa"/>
          </w:tcPr>
          <w:p w14:paraId="704752EB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1D60A3EF" w14:textId="5F2C9771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</w:tr>
      <w:tr w:rsidR="005375E6" w14:paraId="3C9D3636" w14:textId="77777777" w:rsidTr="005375E6">
        <w:tc>
          <w:tcPr>
            <w:tcW w:w="1437" w:type="dxa"/>
          </w:tcPr>
          <w:p w14:paraId="6AC252DD" w14:textId="021C9272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26" w:type="dxa"/>
          </w:tcPr>
          <w:p w14:paraId="3BF1DDB3" w14:textId="52E36862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about the changes </w:t>
            </w:r>
            <w:proofErr w:type="gramStart"/>
            <w:r>
              <w:rPr>
                <w:sz w:val="24"/>
              </w:rPr>
              <w:t>that happen</w:t>
            </w:r>
            <w:proofErr w:type="gramEnd"/>
            <w:r>
              <w:rPr>
                <w:sz w:val="24"/>
              </w:rPr>
              <w:t xml:space="preserve"> during puberty.</w:t>
            </w:r>
          </w:p>
        </w:tc>
        <w:tc>
          <w:tcPr>
            <w:tcW w:w="3969" w:type="dxa"/>
          </w:tcPr>
          <w:p w14:paraId="48D2E7B4" w14:textId="056AF2F2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Puberty, physical and emotional changes</w:t>
            </w:r>
          </w:p>
        </w:tc>
        <w:tc>
          <w:tcPr>
            <w:tcW w:w="2268" w:type="dxa"/>
          </w:tcPr>
          <w:p w14:paraId="5E0FCFC3" w14:textId="16FF6EDA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268" w:type="dxa"/>
          </w:tcPr>
          <w:p w14:paraId="3104429D" w14:textId="107BA625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5375E6" w14:paraId="18E64645" w14:textId="77777777" w:rsidTr="005375E6">
        <w:tc>
          <w:tcPr>
            <w:tcW w:w="1437" w:type="dxa"/>
          </w:tcPr>
          <w:p w14:paraId="1CE375A2" w14:textId="1D2ADA9C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Growing and Changing</w:t>
            </w:r>
          </w:p>
        </w:tc>
        <w:tc>
          <w:tcPr>
            <w:tcW w:w="5226" w:type="dxa"/>
          </w:tcPr>
          <w:p w14:paraId="17DF81C6" w14:textId="4851F6A4" w:rsidR="005375E6" w:rsidRDefault="005375E6" w:rsidP="004940FE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about human reproduction in the context of the human lifecycle</w:t>
            </w:r>
          </w:p>
          <w:p w14:paraId="45A458D0" w14:textId="77777777" w:rsidR="005375E6" w:rsidRDefault="005375E6" w:rsidP="004940FE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how a baby is made and how it grows</w:t>
            </w:r>
          </w:p>
          <w:p w14:paraId="2D0A3367" w14:textId="5A8DFD09" w:rsidR="005375E6" w:rsidRDefault="005375E6" w:rsidP="004940FE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the roles and responsibilities of parents and carers</w:t>
            </w:r>
          </w:p>
          <w:p w14:paraId="5D2493FA" w14:textId="079DB5BE" w:rsidR="005375E6" w:rsidRDefault="005375E6" w:rsidP="004940FE">
            <w:pPr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To know that pregnancy can be prevented</w:t>
            </w:r>
          </w:p>
        </w:tc>
        <w:tc>
          <w:tcPr>
            <w:tcW w:w="3969" w:type="dxa"/>
          </w:tcPr>
          <w:p w14:paraId="5F4DCCA3" w14:textId="7DC8D7AD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Human reproduction, babies, sexual intercourse, pregnancy, contraception, parents, carers</w:t>
            </w:r>
          </w:p>
        </w:tc>
        <w:tc>
          <w:tcPr>
            <w:tcW w:w="2268" w:type="dxa"/>
          </w:tcPr>
          <w:p w14:paraId="46B07BDB" w14:textId="1B2935B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268" w:type="dxa"/>
          </w:tcPr>
          <w:p w14:paraId="529402C0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  <w:p w14:paraId="51F092AD" w14:textId="133A58F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possible</w:t>
            </w:r>
            <w:proofErr w:type="gramEnd"/>
            <w:r>
              <w:rPr>
                <w:sz w:val="24"/>
              </w:rPr>
              <w:t xml:space="preserve"> links Summer 1)</w:t>
            </w:r>
          </w:p>
        </w:tc>
      </w:tr>
      <w:tr w:rsidR="005375E6" w14:paraId="7A0A94C4" w14:textId="77777777" w:rsidTr="005375E6">
        <w:tc>
          <w:tcPr>
            <w:tcW w:w="1437" w:type="dxa"/>
          </w:tcPr>
          <w:p w14:paraId="5C5562BB" w14:textId="002BF88A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52B97DBE" w14:textId="4DB1E78F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strategies for managing personal safety (local environment)</w:t>
            </w:r>
          </w:p>
        </w:tc>
        <w:tc>
          <w:tcPr>
            <w:tcW w:w="3969" w:type="dxa"/>
          </w:tcPr>
          <w:p w14:paraId="3119CBC0" w14:textId="30541D56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roads, cycle, rail, water, fire</w:t>
            </w:r>
          </w:p>
        </w:tc>
        <w:tc>
          <w:tcPr>
            <w:tcW w:w="2268" w:type="dxa"/>
          </w:tcPr>
          <w:p w14:paraId="45AA438A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4CBF9E7" w14:textId="4074C890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3FBEE957" w14:textId="77777777" w:rsidTr="005375E6">
        <w:tc>
          <w:tcPr>
            <w:tcW w:w="1437" w:type="dxa"/>
          </w:tcPr>
          <w:p w14:paraId="3EA69A87" w14:textId="31EA8260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139A2662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strategies for managing personal safety (online)</w:t>
            </w:r>
          </w:p>
          <w:p w14:paraId="1882F4E7" w14:textId="235D08E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to consider before sharing pictures/information about themselves and others.</w:t>
            </w:r>
          </w:p>
        </w:tc>
        <w:tc>
          <w:tcPr>
            <w:tcW w:w="3969" w:type="dxa"/>
          </w:tcPr>
          <w:p w14:paraId="72F9FCCF" w14:textId="2049B84C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Safety, online, personal information. Passwords, images</w:t>
            </w:r>
          </w:p>
        </w:tc>
        <w:tc>
          <w:tcPr>
            <w:tcW w:w="2268" w:type="dxa"/>
          </w:tcPr>
          <w:p w14:paraId="7B64888F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218AD298" w14:textId="5B3F104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53AA0A77" w14:textId="77777777" w:rsidTr="005375E6">
        <w:tc>
          <w:tcPr>
            <w:tcW w:w="1437" w:type="dxa"/>
          </w:tcPr>
          <w:p w14:paraId="2898F764" w14:textId="0C987838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3CAD54B6" w14:textId="77777777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who is responsible for their health and wellbeing</w:t>
            </w:r>
          </w:p>
          <w:p w14:paraId="0F578435" w14:textId="6674983B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where to get help, advice and support</w:t>
            </w:r>
          </w:p>
        </w:tc>
        <w:tc>
          <w:tcPr>
            <w:tcW w:w="3969" w:type="dxa"/>
          </w:tcPr>
          <w:p w14:paraId="2B77A6AB" w14:textId="47300D4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Advice, asking for help, support</w:t>
            </w:r>
          </w:p>
        </w:tc>
        <w:tc>
          <w:tcPr>
            <w:tcW w:w="2268" w:type="dxa"/>
          </w:tcPr>
          <w:p w14:paraId="2841B78D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2A6894F8" w14:textId="1D6171E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1DBFFF89" w14:textId="77777777" w:rsidTr="005375E6">
        <w:tc>
          <w:tcPr>
            <w:tcW w:w="1437" w:type="dxa"/>
          </w:tcPr>
          <w:p w14:paraId="3427C8B8" w14:textId="5048A7F4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754BFB94" w14:textId="2201067F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keep safe using a mobile phone.</w:t>
            </w:r>
          </w:p>
        </w:tc>
        <w:tc>
          <w:tcPr>
            <w:tcW w:w="3969" w:type="dxa"/>
          </w:tcPr>
          <w:p w14:paraId="7EFF5A91" w14:textId="197A738D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Mobile phones, responsibility, safe use</w:t>
            </w:r>
          </w:p>
        </w:tc>
        <w:tc>
          <w:tcPr>
            <w:tcW w:w="2268" w:type="dxa"/>
          </w:tcPr>
          <w:p w14:paraId="25426BFB" w14:textId="7C9BB28B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Possible links to Anti bullying</w:t>
            </w:r>
          </w:p>
        </w:tc>
        <w:tc>
          <w:tcPr>
            <w:tcW w:w="2268" w:type="dxa"/>
          </w:tcPr>
          <w:p w14:paraId="16F30FB8" w14:textId="3E5C7906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361A6F9B" w14:textId="77777777" w:rsidTr="005375E6">
        <w:tc>
          <w:tcPr>
            <w:tcW w:w="1437" w:type="dxa"/>
          </w:tcPr>
          <w:p w14:paraId="098D1196" w14:textId="2F3866D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03E85D4B" w14:textId="21CE6EFF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understand what an addiction is and how this relates to smoking, </w:t>
            </w:r>
            <w:proofErr w:type="spellStart"/>
            <w:r>
              <w:rPr>
                <w:sz w:val="24"/>
              </w:rPr>
              <w:t>vaping</w:t>
            </w:r>
            <w:proofErr w:type="spellEnd"/>
            <w:r>
              <w:rPr>
                <w:sz w:val="24"/>
              </w:rPr>
              <w:t>, alcohol and drug.</w:t>
            </w:r>
          </w:p>
        </w:tc>
        <w:tc>
          <w:tcPr>
            <w:tcW w:w="3969" w:type="dxa"/>
          </w:tcPr>
          <w:p w14:paraId="044FC9C3" w14:textId="367EC5D3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Smoking, </w:t>
            </w:r>
            <w:proofErr w:type="spellStart"/>
            <w:r>
              <w:rPr>
                <w:sz w:val="24"/>
              </w:rPr>
              <w:t>vaping</w:t>
            </w:r>
            <w:proofErr w:type="spellEnd"/>
            <w:r>
              <w:rPr>
                <w:sz w:val="24"/>
              </w:rPr>
              <w:t>, alcohol, drugs, addiction, illegal, age restriction</w:t>
            </w:r>
          </w:p>
        </w:tc>
        <w:tc>
          <w:tcPr>
            <w:tcW w:w="2268" w:type="dxa"/>
          </w:tcPr>
          <w:p w14:paraId="03FBE435" w14:textId="3878128F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Keeping Safe</w:t>
            </w:r>
          </w:p>
        </w:tc>
        <w:tc>
          <w:tcPr>
            <w:tcW w:w="2268" w:type="dxa"/>
          </w:tcPr>
          <w:p w14:paraId="716E78BA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1524890C" w14:textId="77777777" w:rsidTr="005375E6">
        <w:tc>
          <w:tcPr>
            <w:tcW w:w="1437" w:type="dxa"/>
          </w:tcPr>
          <w:p w14:paraId="2F66498A" w14:textId="5E7B1E4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Keeping Safe</w:t>
            </w:r>
          </w:p>
        </w:tc>
        <w:tc>
          <w:tcPr>
            <w:tcW w:w="5226" w:type="dxa"/>
          </w:tcPr>
          <w:p w14:paraId="022009AE" w14:textId="68EEA2C6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spiking and how to keep yourself safe.</w:t>
            </w:r>
          </w:p>
        </w:tc>
        <w:tc>
          <w:tcPr>
            <w:tcW w:w="3969" w:type="dxa"/>
          </w:tcPr>
          <w:p w14:paraId="222003D2" w14:textId="25E77F3E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Spiking</w:t>
            </w:r>
          </w:p>
        </w:tc>
        <w:tc>
          <w:tcPr>
            <w:tcW w:w="2268" w:type="dxa"/>
          </w:tcPr>
          <w:p w14:paraId="413F5E31" w14:textId="22B3E9A1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Keeping Safe</w:t>
            </w:r>
          </w:p>
        </w:tc>
        <w:tc>
          <w:tcPr>
            <w:tcW w:w="2268" w:type="dxa"/>
          </w:tcPr>
          <w:p w14:paraId="370D528C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4FF9AF7A" w14:textId="77777777" w:rsidTr="005375E6">
        <w:tc>
          <w:tcPr>
            <w:tcW w:w="1437" w:type="dxa"/>
          </w:tcPr>
          <w:p w14:paraId="21EA0B17" w14:textId="34457D8F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Keeping Safe</w:t>
            </w:r>
          </w:p>
        </w:tc>
        <w:tc>
          <w:tcPr>
            <w:tcW w:w="5226" w:type="dxa"/>
          </w:tcPr>
          <w:p w14:paraId="2AB83850" w14:textId="6B16979B" w:rsidR="005375E6" w:rsidRDefault="005375E6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why the media has age restrictions.</w:t>
            </w:r>
          </w:p>
        </w:tc>
        <w:tc>
          <w:tcPr>
            <w:tcW w:w="3969" w:type="dxa"/>
          </w:tcPr>
          <w:p w14:paraId="78552F6C" w14:textId="5FF6F129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Age restriction, media</w:t>
            </w:r>
          </w:p>
        </w:tc>
        <w:tc>
          <w:tcPr>
            <w:tcW w:w="2268" w:type="dxa"/>
          </w:tcPr>
          <w:p w14:paraId="770944AE" w14:textId="510DDB1F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Keeping Safe</w:t>
            </w:r>
          </w:p>
        </w:tc>
        <w:tc>
          <w:tcPr>
            <w:tcW w:w="2268" w:type="dxa"/>
          </w:tcPr>
          <w:p w14:paraId="399CD08E" w14:textId="77777777" w:rsidR="005375E6" w:rsidRDefault="005375E6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964043" w14:paraId="0D9A864C" w14:textId="77777777" w:rsidTr="005375E6">
        <w:tc>
          <w:tcPr>
            <w:tcW w:w="1437" w:type="dxa"/>
          </w:tcPr>
          <w:p w14:paraId="755AD294" w14:textId="5681DF82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Lifestyles</w:t>
            </w:r>
          </w:p>
        </w:tc>
        <w:tc>
          <w:tcPr>
            <w:tcW w:w="5226" w:type="dxa"/>
          </w:tcPr>
          <w:p w14:paraId="384D7B0A" w14:textId="02BF8ABE" w:rsidR="00964043" w:rsidRDefault="00964043" w:rsidP="00213918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seek support for my mental health needs.</w:t>
            </w:r>
          </w:p>
        </w:tc>
        <w:tc>
          <w:tcPr>
            <w:tcW w:w="3969" w:type="dxa"/>
          </w:tcPr>
          <w:p w14:paraId="0F761177" w14:textId="093A4BA8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Mental health, support</w:t>
            </w:r>
          </w:p>
        </w:tc>
        <w:tc>
          <w:tcPr>
            <w:tcW w:w="2268" w:type="dxa"/>
          </w:tcPr>
          <w:p w14:paraId="1C751B17" w14:textId="77777777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5</w:t>
            </w:r>
          </w:p>
          <w:p w14:paraId="3F88CC1C" w14:textId="4B42F8B8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Wellbeing.</w:t>
            </w:r>
          </w:p>
        </w:tc>
        <w:tc>
          <w:tcPr>
            <w:tcW w:w="2268" w:type="dxa"/>
          </w:tcPr>
          <w:p w14:paraId="7E0B2BC1" w14:textId="77777777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964043" w14:paraId="4D81AC65" w14:textId="77777777" w:rsidTr="005375E6">
        <w:tc>
          <w:tcPr>
            <w:tcW w:w="1437" w:type="dxa"/>
          </w:tcPr>
          <w:p w14:paraId="4E5BC936" w14:textId="75292641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Lifestyle</w:t>
            </w:r>
            <w:r>
              <w:rPr>
                <w:sz w:val="24"/>
              </w:rPr>
              <w:t>s</w:t>
            </w:r>
            <w:bookmarkStart w:id="0" w:name="_GoBack"/>
            <w:bookmarkEnd w:id="0"/>
          </w:p>
        </w:tc>
        <w:tc>
          <w:tcPr>
            <w:tcW w:w="5226" w:type="dxa"/>
          </w:tcPr>
          <w:p w14:paraId="324306F1" w14:textId="634C7851" w:rsidR="00964043" w:rsidRDefault="00964043" w:rsidP="00213918">
            <w:pPr>
              <w:tabs>
                <w:tab w:val="left" w:pos="1605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To  develop</w:t>
            </w:r>
            <w:proofErr w:type="gramEnd"/>
            <w:r>
              <w:rPr>
                <w:sz w:val="24"/>
              </w:rPr>
              <w:t xml:space="preserve"> different coping strategies and prefer for transitioning to high school.</w:t>
            </w:r>
          </w:p>
        </w:tc>
        <w:tc>
          <w:tcPr>
            <w:tcW w:w="3969" w:type="dxa"/>
          </w:tcPr>
          <w:p w14:paraId="506E1BB9" w14:textId="07B0B497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Transition, strategies</w:t>
            </w:r>
          </w:p>
        </w:tc>
        <w:tc>
          <w:tcPr>
            <w:tcW w:w="2268" w:type="dxa"/>
          </w:tcPr>
          <w:p w14:paraId="70AC2F9A" w14:textId="761B7061" w:rsidR="00964043" w:rsidRDefault="00964043" w:rsidP="00964043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` </w:t>
            </w:r>
            <w:r>
              <w:rPr>
                <w:sz w:val="24"/>
              </w:rPr>
              <w:t>Pol-Ed year 5</w:t>
            </w:r>
          </w:p>
          <w:p w14:paraId="2B2A6FAF" w14:textId="18AB1398" w:rsidR="00964043" w:rsidRDefault="00964043" w:rsidP="00964043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Wellbeing.</w:t>
            </w:r>
          </w:p>
        </w:tc>
        <w:tc>
          <w:tcPr>
            <w:tcW w:w="2268" w:type="dxa"/>
          </w:tcPr>
          <w:p w14:paraId="160B607F" w14:textId="77777777" w:rsidR="00964043" w:rsidRDefault="00964043" w:rsidP="005B363C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3E0987CE" w14:textId="77777777" w:rsidR="007D3834" w:rsidRDefault="007D3834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969"/>
        <w:gridCol w:w="2268"/>
        <w:gridCol w:w="2268"/>
      </w:tblGrid>
      <w:tr w:rsidR="005375E6" w14:paraId="7D5BE89F" w14:textId="77777777" w:rsidTr="005375E6">
        <w:tc>
          <w:tcPr>
            <w:tcW w:w="15168" w:type="dxa"/>
            <w:gridSpan w:val="5"/>
          </w:tcPr>
          <w:p w14:paraId="74FF8EB1" w14:textId="77777777" w:rsidR="005375E6" w:rsidRDefault="005375E6" w:rsidP="005375E6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Relationships</w:t>
            </w:r>
          </w:p>
          <w:p w14:paraId="04C7BAF4" w14:textId="77777777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7DC809D4" w14:textId="4DB5D718" w:rsidTr="005375E6">
        <w:tc>
          <w:tcPr>
            <w:tcW w:w="1560" w:type="dxa"/>
          </w:tcPr>
          <w:p w14:paraId="03A1305F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103" w:type="dxa"/>
          </w:tcPr>
          <w:p w14:paraId="59C96C94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969" w:type="dxa"/>
          </w:tcPr>
          <w:p w14:paraId="1F573FDA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268" w:type="dxa"/>
          </w:tcPr>
          <w:p w14:paraId="71394D6F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268" w:type="dxa"/>
          </w:tcPr>
          <w:p w14:paraId="167BA61F" w14:textId="3EC188E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5375E6" w14:paraId="39330A0F" w14:textId="0FB8FF68" w:rsidTr="005375E6">
        <w:trPr>
          <w:trHeight w:val="241"/>
        </w:trPr>
        <w:tc>
          <w:tcPr>
            <w:tcW w:w="1560" w:type="dxa"/>
          </w:tcPr>
          <w:p w14:paraId="5D74BBD7" w14:textId="47F2B5F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103" w:type="dxa"/>
          </w:tcPr>
          <w:p w14:paraId="62571C84" w14:textId="1C6301A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respond appropriately to a wider range of feelings</w:t>
            </w:r>
          </w:p>
        </w:tc>
        <w:tc>
          <w:tcPr>
            <w:tcW w:w="3969" w:type="dxa"/>
          </w:tcPr>
          <w:p w14:paraId="42EDE5FE" w14:textId="24A1CE1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Feelings, empathy, recognising other’s feelings</w:t>
            </w:r>
          </w:p>
        </w:tc>
        <w:tc>
          <w:tcPr>
            <w:tcW w:w="2268" w:type="dxa"/>
          </w:tcPr>
          <w:p w14:paraId="3B9D2CA5" w14:textId="7D3C50D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50BE9496" w14:textId="24F3954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Throughout year (evidence each half term?</w:t>
            </w:r>
          </w:p>
        </w:tc>
      </w:tr>
      <w:tr w:rsidR="005375E6" w14:paraId="31695810" w14:textId="77777777" w:rsidTr="005375E6">
        <w:trPr>
          <w:trHeight w:val="241"/>
        </w:trPr>
        <w:tc>
          <w:tcPr>
            <w:tcW w:w="1560" w:type="dxa"/>
          </w:tcPr>
          <w:p w14:paraId="17CFCC9A" w14:textId="77CB290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482E339A" w14:textId="21C60F85" w:rsidR="00D009BE" w:rsidRDefault="00D009BE" w:rsidP="004940FE">
            <w:pPr>
              <w:tabs>
                <w:tab w:val="left" w:pos="1605"/>
              </w:tabs>
              <w:ind w:firstLine="720"/>
              <w:rPr>
                <w:sz w:val="24"/>
              </w:rPr>
            </w:pPr>
            <w:r>
              <w:rPr>
                <w:sz w:val="24"/>
              </w:rPr>
              <w:t>To identify different types of relationships (friends, couple, families, marriage, civil partnerships).                                 To know what constitutes a positive, healthy relationship.        To know what skills you need to maintain a positive relationship.</w:t>
            </w:r>
          </w:p>
          <w:p w14:paraId="19E8E692" w14:textId="30BFC67B" w:rsidR="00D009BE" w:rsidRDefault="00D009BE" w:rsidP="004940FE">
            <w:pPr>
              <w:tabs>
                <w:tab w:val="left" w:pos="1605"/>
              </w:tabs>
              <w:ind w:firstLine="720"/>
              <w:rPr>
                <w:sz w:val="24"/>
              </w:rPr>
            </w:pPr>
          </w:p>
        </w:tc>
        <w:tc>
          <w:tcPr>
            <w:tcW w:w="3969" w:type="dxa"/>
          </w:tcPr>
          <w:p w14:paraId="16E2327A" w14:textId="6E6B135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Friendships, families, couples, positive relationships</w:t>
            </w:r>
          </w:p>
        </w:tc>
        <w:tc>
          <w:tcPr>
            <w:tcW w:w="2268" w:type="dxa"/>
          </w:tcPr>
          <w:p w14:paraId="7EB73813" w14:textId="5A53679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54D9C384" w14:textId="2FB302D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12784877" w14:textId="77777777" w:rsidTr="005375E6">
        <w:trPr>
          <w:trHeight w:val="241"/>
        </w:trPr>
        <w:tc>
          <w:tcPr>
            <w:tcW w:w="1560" w:type="dxa"/>
          </w:tcPr>
          <w:p w14:paraId="785893D4" w14:textId="407F898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792C1882" w14:textId="407A13A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when a relationship is unhealthy.</w:t>
            </w:r>
          </w:p>
        </w:tc>
        <w:tc>
          <w:tcPr>
            <w:tcW w:w="3969" w:type="dxa"/>
          </w:tcPr>
          <w:p w14:paraId="2BB53408" w14:textId="1CD15D5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Relationships, unhealthy, pressure</w:t>
            </w:r>
          </w:p>
        </w:tc>
        <w:tc>
          <w:tcPr>
            <w:tcW w:w="2268" w:type="dxa"/>
          </w:tcPr>
          <w:p w14:paraId="6199D3AC" w14:textId="5B9410B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55381843" w14:textId="017FB19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73624B6A" w14:textId="77777777" w:rsidTr="005375E6">
        <w:trPr>
          <w:trHeight w:val="241"/>
        </w:trPr>
        <w:tc>
          <w:tcPr>
            <w:tcW w:w="1560" w:type="dxa"/>
          </w:tcPr>
          <w:p w14:paraId="3D597E5E" w14:textId="7D299D2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2D51ACFF" w14:textId="26502C8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committed loving relationships (including marriage and civil partnerships)</w:t>
            </w:r>
          </w:p>
        </w:tc>
        <w:tc>
          <w:tcPr>
            <w:tcW w:w="3969" w:type="dxa"/>
          </w:tcPr>
          <w:p w14:paraId="31668C1A" w14:textId="26F70576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Committed loving relationships, civil partnerships, marriage</w:t>
            </w:r>
          </w:p>
        </w:tc>
        <w:tc>
          <w:tcPr>
            <w:tcW w:w="2268" w:type="dxa"/>
          </w:tcPr>
          <w:p w14:paraId="461996A4" w14:textId="4CB9335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5AFDB8F8" w14:textId="1ACDBBE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3929F662" w14:textId="77777777" w:rsidTr="005375E6">
        <w:trPr>
          <w:trHeight w:val="241"/>
        </w:trPr>
        <w:tc>
          <w:tcPr>
            <w:tcW w:w="1560" w:type="dxa"/>
          </w:tcPr>
          <w:p w14:paraId="2F0DF7C1" w14:textId="5BD45E1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154CCDE5" w14:textId="3E571DC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marriages, arranged marriages and civil partnerships is between two people who willingly agree</w:t>
            </w:r>
          </w:p>
          <w:p w14:paraId="45E66321" w14:textId="470EFFA5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to force anyone into marriage is illegal</w:t>
            </w:r>
          </w:p>
        </w:tc>
        <w:tc>
          <w:tcPr>
            <w:tcW w:w="3969" w:type="dxa"/>
          </w:tcPr>
          <w:p w14:paraId="3275D5C9" w14:textId="6D99497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Forced marriage</w:t>
            </w:r>
          </w:p>
        </w:tc>
        <w:tc>
          <w:tcPr>
            <w:tcW w:w="2268" w:type="dxa"/>
          </w:tcPr>
          <w:p w14:paraId="6D974FF7" w14:textId="77F4632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19D6ED31" w14:textId="61ADC3D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7D2CF2F3" w14:textId="77777777" w:rsidTr="005375E6">
        <w:trPr>
          <w:trHeight w:val="241"/>
        </w:trPr>
        <w:tc>
          <w:tcPr>
            <w:tcW w:w="1560" w:type="dxa"/>
          </w:tcPr>
          <w:p w14:paraId="6AC19F3D" w14:textId="2E71B909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Healthy Relationships</w:t>
            </w:r>
          </w:p>
        </w:tc>
        <w:tc>
          <w:tcPr>
            <w:tcW w:w="5103" w:type="dxa"/>
          </w:tcPr>
          <w:p w14:paraId="2106E8A3" w14:textId="621104B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consequences of their actions on themselves and others</w:t>
            </w:r>
          </w:p>
        </w:tc>
        <w:tc>
          <w:tcPr>
            <w:tcW w:w="3969" w:type="dxa"/>
          </w:tcPr>
          <w:p w14:paraId="21178A43" w14:textId="21BAC60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Actions, behaviour, consequences</w:t>
            </w:r>
          </w:p>
        </w:tc>
        <w:tc>
          <w:tcPr>
            <w:tcW w:w="2268" w:type="dxa"/>
          </w:tcPr>
          <w:p w14:paraId="1F1FE609" w14:textId="0FEB93D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20DBE9E6" w14:textId="5C825B0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5375E6" w14:paraId="32BA395F" w14:textId="77777777" w:rsidTr="005375E6">
        <w:trPr>
          <w:trHeight w:val="241"/>
        </w:trPr>
        <w:tc>
          <w:tcPr>
            <w:tcW w:w="1560" w:type="dxa"/>
          </w:tcPr>
          <w:p w14:paraId="6B445C1B" w14:textId="16113D8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388E5BD7" w14:textId="4ED3DB2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whether physical contact is acceptable or unacceptable and how to respond</w:t>
            </w:r>
          </w:p>
        </w:tc>
        <w:tc>
          <w:tcPr>
            <w:tcW w:w="3969" w:type="dxa"/>
          </w:tcPr>
          <w:p w14:paraId="48660D77" w14:textId="17D1DAC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Physical contact, touch, acceptable, unacceptable</w:t>
            </w:r>
          </w:p>
        </w:tc>
        <w:tc>
          <w:tcPr>
            <w:tcW w:w="2268" w:type="dxa"/>
          </w:tcPr>
          <w:p w14:paraId="0E1F5737" w14:textId="758BDBD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2FDD7B9C" w14:textId="117E259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5375E6" w14:paraId="7913EF15" w14:textId="77777777" w:rsidTr="005375E6">
        <w:trPr>
          <w:trHeight w:val="241"/>
        </w:trPr>
        <w:tc>
          <w:tcPr>
            <w:tcW w:w="1560" w:type="dxa"/>
          </w:tcPr>
          <w:p w14:paraId="7A84CB0F" w14:textId="34E2650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103" w:type="dxa"/>
          </w:tcPr>
          <w:p w14:paraId="536F0924" w14:textId="0E862F2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confidentiality mean and when it is appropriate to break a confidence.</w:t>
            </w:r>
          </w:p>
        </w:tc>
        <w:tc>
          <w:tcPr>
            <w:tcW w:w="3969" w:type="dxa"/>
          </w:tcPr>
          <w:p w14:paraId="65BE8C4F" w14:textId="68C3480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Confidentiality, secrets, surprises, personal safety</w:t>
            </w:r>
          </w:p>
        </w:tc>
        <w:tc>
          <w:tcPr>
            <w:tcW w:w="2268" w:type="dxa"/>
          </w:tcPr>
          <w:p w14:paraId="5A19918F" w14:textId="41031CD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RSE</w:t>
            </w:r>
          </w:p>
        </w:tc>
        <w:tc>
          <w:tcPr>
            <w:tcW w:w="2268" w:type="dxa"/>
          </w:tcPr>
          <w:p w14:paraId="5A097DE6" w14:textId="0EBD611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</w:tr>
      <w:tr w:rsidR="005375E6" w14:paraId="775B13D1" w14:textId="77777777" w:rsidTr="005375E6">
        <w:trPr>
          <w:trHeight w:val="241"/>
        </w:trPr>
        <w:tc>
          <w:tcPr>
            <w:tcW w:w="1560" w:type="dxa"/>
          </w:tcPr>
          <w:p w14:paraId="0EF10602" w14:textId="519EAA9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103" w:type="dxa"/>
          </w:tcPr>
          <w:p w14:paraId="4F803253" w14:textId="6F332406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 able to respectfully listen to others but raise concerns and challenge view points when necessary</w:t>
            </w:r>
          </w:p>
        </w:tc>
        <w:tc>
          <w:tcPr>
            <w:tcW w:w="3969" w:type="dxa"/>
          </w:tcPr>
          <w:p w14:paraId="04176B74" w14:textId="26AE394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Listening, viewpoints, opinions, respect</w:t>
            </w:r>
          </w:p>
        </w:tc>
        <w:tc>
          <w:tcPr>
            <w:tcW w:w="2268" w:type="dxa"/>
          </w:tcPr>
          <w:p w14:paraId="1181F7B1" w14:textId="2F75342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479F3872" w14:textId="0EEEE0C6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On going</w:t>
            </w:r>
          </w:p>
        </w:tc>
      </w:tr>
      <w:tr w:rsidR="005375E6" w14:paraId="0E3DADDC" w14:textId="77777777" w:rsidTr="005375E6">
        <w:trPr>
          <w:trHeight w:val="241"/>
        </w:trPr>
        <w:tc>
          <w:tcPr>
            <w:tcW w:w="1560" w:type="dxa"/>
          </w:tcPr>
          <w:p w14:paraId="5B38D754" w14:textId="14E6C05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2EA99972" w14:textId="17F9E3A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 able to work collaboratively towards a shared goal</w:t>
            </w:r>
          </w:p>
        </w:tc>
        <w:tc>
          <w:tcPr>
            <w:tcW w:w="3969" w:type="dxa"/>
          </w:tcPr>
          <w:p w14:paraId="3B7066E2" w14:textId="04D88715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Collaborative working, shared goals</w:t>
            </w:r>
          </w:p>
        </w:tc>
        <w:tc>
          <w:tcPr>
            <w:tcW w:w="2268" w:type="dxa"/>
          </w:tcPr>
          <w:p w14:paraId="6227B5FB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676AC962" w14:textId="567953D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On going (choose 2/3 activities from the year 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 forest school, residential)</w:t>
            </w:r>
          </w:p>
        </w:tc>
      </w:tr>
      <w:tr w:rsidR="005375E6" w14:paraId="60FB1811" w14:textId="77777777" w:rsidTr="005375E6">
        <w:trPr>
          <w:trHeight w:val="1659"/>
        </w:trPr>
        <w:tc>
          <w:tcPr>
            <w:tcW w:w="1560" w:type="dxa"/>
          </w:tcPr>
          <w:p w14:paraId="2589F0BE" w14:textId="17F7B4F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37E581F7" w14:textId="12FCD8A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negotiate and compromise strategies to solve disputes and conflict.</w:t>
            </w:r>
          </w:p>
        </w:tc>
        <w:tc>
          <w:tcPr>
            <w:tcW w:w="3969" w:type="dxa"/>
          </w:tcPr>
          <w:p w14:paraId="7AB7AB81" w14:textId="01C2D0C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Disputes, conflict, identity, stereotypes, discrimination</w:t>
            </w:r>
          </w:p>
        </w:tc>
        <w:tc>
          <w:tcPr>
            <w:tcW w:w="2268" w:type="dxa"/>
          </w:tcPr>
          <w:p w14:paraId="733B7EB4" w14:textId="2BCB891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Character Curriculum</w:t>
            </w:r>
          </w:p>
        </w:tc>
        <w:tc>
          <w:tcPr>
            <w:tcW w:w="2268" w:type="dxa"/>
          </w:tcPr>
          <w:p w14:paraId="4CF3D7A4" w14:textId="0792F4F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2922A76C" w14:textId="77777777" w:rsidTr="005375E6">
        <w:trPr>
          <w:trHeight w:val="241"/>
        </w:trPr>
        <w:tc>
          <w:tcPr>
            <w:tcW w:w="1560" w:type="dxa"/>
          </w:tcPr>
          <w:p w14:paraId="485CC684" w14:textId="3D6CE21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103" w:type="dxa"/>
          </w:tcPr>
          <w:p w14:paraId="09102FE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factors that make people the same or different</w:t>
            </w:r>
          </w:p>
          <w:p w14:paraId="1EEBD435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and challenge stereotypes</w:t>
            </w:r>
          </w:p>
          <w:p w14:paraId="2A388262" w14:textId="1300E4D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correct terms for sex, gender, identity and sexual orientation</w:t>
            </w:r>
          </w:p>
        </w:tc>
        <w:tc>
          <w:tcPr>
            <w:tcW w:w="3969" w:type="dxa"/>
          </w:tcPr>
          <w:p w14:paraId="54EEA791" w14:textId="5178A5D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equality, identity, stereotypes, discrimination</w:t>
            </w:r>
          </w:p>
        </w:tc>
        <w:tc>
          <w:tcPr>
            <w:tcW w:w="2268" w:type="dxa"/>
          </w:tcPr>
          <w:p w14:paraId="629F47D4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1EC5C961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60567B39" w14:textId="77777777" w:rsidTr="005375E6">
        <w:trPr>
          <w:trHeight w:val="241"/>
        </w:trPr>
        <w:tc>
          <w:tcPr>
            <w:tcW w:w="1560" w:type="dxa"/>
          </w:tcPr>
          <w:p w14:paraId="6EB25E13" w14:textId="25ED021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103" w:type="dxa"/>
          </w:tcPr>
          <w:p w14:paraId="18F0363F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discrimination, teasing, bullying and aggressive behaviour</w:t>
            </w:r>
          </w:p>
          <w:p w14:paraId="4BCFECAC" w14:textId="525DC21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its effects on others</w:t>
            </w:r>
          </w:p>
        </w:tc>
        <w:tc>
          <w:tcPr>
            <w:tcW w:w="3969" w:type="dxa"/>
          </w:tcPr>
          <w:p w14:paraId="02B76060" w14:textId="50E738B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Bullying, discrimination, affection, behaviour</w:t>
            </w:r>
          </w:p>
        </w:tc>
        <w:tc>
          <w:tcPr>
            <w:tcW w:w="2268" w:type="dxa"/>
          </w:tcPr>
          <w:p w14:paraId="4FF8E6D7" w14:textId="5A4ACC3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bullying</w:t>
            </w:r>
          </w:p>
        </w:tc>
        <w:tc>
          <w:tcPr>
            <w:tcW w:w="2268" w:type="dxa"/>
          </w:tcPr>
          <w:p w14:paraId="5264E32C" w14:textId="7D31BAE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2F07FD72" w14:textId="77777777" w:rsidTr="005375E6">
        <w:trPr>
          <w:trHeight w:val="241"/>
        </w:trPr>
        <w:tc>
          <w:tcPr>
            <w:tcW w:w="1560" w:type="dxa"/>
          </w:tcPr>
          <w:p w14:paraId="20505828" w14:textId="0B6E6A3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Feelings and Emotions</w:t>
            </w:r>
          </w:p>
        </w:tc>
        <w:tc>
          <w:tcPr>
            <w:tcW w:w="5103" w:type="dxa"/>
          </w:tcPr>
          <w:p w14:paraId="4552C6A1" w14:textId="71EABBF9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recognise and manage dares</w:t>
            </w:r>
          </w:p>
        </w:tc>
        <w:tc>
          <w:tcPr>
            <w:tcW w:w="3969" w:type="dxa"/>
          </w:tcPr>
          <w:p w14:paraId="139AEF00" w14:textId="1C7F1AA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Dares, challenges</w:t>
            </w:r>
          </w:p>
        </w:tc>
        <w:tc>
          <w:tcPr>
            <w:tcW w:w="2268" w:type="dxa"/>
          </w:tcPr>
          <w:p w14:paraId="39CF84AE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0794749" w14:textId="006CE76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5375E6" w14:paraId="3C3DF20F" w14:textId="77777777" w:rsidTr="005375E6">
        <w:trPr>
          <w:trHeight w:val="241"/>
        </w:trPr>
        <w:tc>
          <w:tcPr>
            <w:tcW w:w="1560" w:type="dxa"/>
          </w:tcPr>
          <w:p w14:paraId="38D805FE" w14:textId="1D7ACF46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526AA5C2" w14:textId="7DC88F5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importance of keeping personal boundaries and the right to privacy.</w:t>
            </w:r>
          </w:p>
        </w:tc>
        <w:tc>
          <w:tcPr>
            <w:tcW w:w="3969" w:type="dxa"/>
          </w:tcPr>
          <w:p w14:paraId="6065DE10" w14:textId="532D26B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Privacy, sharing, personal boundaries</w:t>
            </w:r>
          </w:p>
        </w:tc>
        <w:tc>
          <w:tcPr>
            <w:tcW w:w="2268" w:type="dxa"/>
          </w:tcPr>
          <w:p w14:paraId="3F04FCCE" w14:textId="028A2C49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Bullying</w:t>
            </w:r>
          </w:p>
        </w:tc>
        <w:tc>
          <w:tcPr>
            <w:tcW w:w="2268" w:type="dxa"/>
          </w:tcPr>
          <w:p w14:paraId="23CFF836" w14:textId="45F3FBB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698BFB7B" w14:textId="77777777" w:rsidTr="005375E6">
        <w:trPr>
          <w:trHeight w:val="241"/>
        </w:trPr>
        <w:tc>
          <w:tcPr>
            <w:tcW w:w="1560" w:type="dxa"/>
          </w:tcPr>
          <w:p w14:paraId="7781CEB0" w14:textId="497FA026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Healthy Relationships</w:t>
            </w:r>
          </w:p>
        </w:tc>
        <w:tc>
          <w:tcPr>
            <w:tcW w:w="5103" w:type="dxa"/>
          </w:tcPr>
          <w:p w14:paraId="49E33458" w14:textId="402F9CBC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the importance of developing a good relationship with authority.</w:t>
            </w:r>
          </w:p>
        </w:tc>
        <w:tc>
          <w:tcPr>
            <w:tcW w:w="3969" w:type="dxa"/>
          </w:tcPr>
          <w:p w14:paraId="2C5BEEDC" w14:textId="7D9CA458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Relationship. authority</w:t>
            </w:r>
          </w:p>
        </w:tc>
        <w:tc>
          <w:tcPr>
            <w:tcW w:w="2268" w:type="dxa"/>
          </w:tcPr>
          <w:p w14:paraId="7D59D22E" w14:textId="29EEC2B2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</w:t>
            </w:r>
          </w:p>
          <w:p w14:paraId="5DE72E0F" w14:textId="4D6D28CA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Relationships</w:t>
            </w:r>
          </w:p>
        </w:tc>
        <w:tc>
          <w:tcPr>
            <w:tcW w:w="2268" w:type="dxa"/>
          </w:tcPr>
          <w:p w14:paraId="08DEE1E0" w14:textId="77777777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14BA4898" w14:textId="77777777" w:rsidTr="005375E6">
        <w:trPr>
          <w:trHeight w:val="241"/>
        </w:trPr>
        <w:tc>
          <w:tcPr>
            <w:tcW w:w="1560" w:type="dxa"/>
          </w:tcPr>
          <w:p w14:paraId="0C644927" w14:textId="135535CF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Valuing Difference</w:t>
            </w:r>
          </w:p>
        </w:tc>
        <w:tc>
          <w:tcPr>
            <w:tcW w:w="5103" w:type="dxa"/>
          </w:tcPr>
          <w:p w14:paraId="7E5703C1" w14:textId="01237529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how we can challenge sexism in society.</w:t>
            </w:r>
          </w:p>
        </w:tc>
        <w:tc>
          <w:tcPr>
            <w:tcW w:w="3969" w:type="dxa"/>
          </w:tcPr>
          <w:p w14:paraId="6B37F1DB" w14:textId="4852655C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Society, sexism</w:t>
            </w:r>
          </w:p>
        </w:tc>
        <w:tc>
          <w:tcPr>
            <w:tcW w:w="2268" w:type="dxa"/>
          </w:tcPr>
          <w:p w14:paraId="44521F1D" w14:textId="41BA9875" w:rsidR="005375E6" w:rsidRDefault="005375E6" w:rsidP="005375E6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</w:t>
            </w:r>
          </w:p>
          <w:p w14:paraId="5C464A61" w14:textId="1D806292" w:rsidR="005375E6" w:rsidRDefault="005375E6" w:rsidP="005375E6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Relationships</w:t>
            </w:r>
          </w:p>
        </w:tc>
        <w:tc>
          <w:tcPr>
            <w:tcW w:w="2268" w:type="dxa"/>
          </w:tcPr>
          <w:p w14:paraId="0FA053C4" w14:textId="77777777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964043" w14:paraId="1F49C737" w14:textId="77777777" w:rsidTr="005375E6">
        <w:trPr>
          <w:trHeight w:val="241"/>
        </w:trPr>
        <w:tc>
          <w:tcPr>
            <w:tcW w:w="1560" w:type="dxa"/>
          </w:tcPr>
          <w:p w14:paraId="47654AAB" w14:textId="1C0C293C" w:rsidR="00964043" w:rsidRDefault="00964043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Valuing Difference</w:t>
            </w:r>
          </w:p>
        </w:tc>
        <w:tc>
          <w:tcPr>
            <w:tcW w:w="5103" w:type="dxa"/>
          </w:tcPr>
          <w:p w14:paraId="13EE6F98" w14:textId="23B32564" w:rsidR="00964043" w:rsidRDefault="00964043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racism, what it is and how we can become allies against it.</w:t>
            </w:r>
          </w:p>
        </w:tc>
        <w:tc>
          <w:tcPr>
            <w:tcW w:w="3969" w:type="dxa"/>
          </w:tcPr>
          <w:p w14:paraId="3D3BDC28" w14:textId="02450916" w:rsidR="00964043" w:rsidRDefault="00964043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Racism </w:t>
            </w:r>
          </w:p>
        </w:tc>
        <w:tc>
          <w:tcPr>
            <w:tcW w:w="2268" w:type="dxa"/>
          </w:tcPr>
          <w:p w14:paraId="2AE95E89" w14:textId="77777777" w:rsidR="00964043" w:rsidRDefault="00964043" w:rsidP="006D54A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</w:t>
            </w:r>
          </w:p>
          <w:p w14:paraId="3C79BE60" w14:textId="55DC6E6F" w:rsidR="00964043" w:rsidRDefault="00964043" w:rsidP="005375E6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Relationships</w:t>
            </w:r>
          </w:p>
        </w:tc>
        <w:tc>
          <w:tcPr>
            <w:tcW w:w="2268" w:type="dxa"/>
          </w:tcPr>
          <w:p w14:paraId="25894C88" w14:textId="77777777" w:rsidR="00964043" w:rsidRDefault="00964043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</w:tbl>
    <w:p w14:paraId="7F5B1D10" w14:textId="77777777" w:rsidR="007D3834" w:rsidRDefault="007D3834" w:rsidP="005B363C">
      <w:pPr>
        <w:tabs>
          <w:tab w:val="left" w:pos="1605"/>
        </w:tabs>
        <w:rPr>
          <w:sz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969"/>
        <w:gridCol w:w="2268"/>
        <w:gridCol w:w="2268"/>
      </w:tblGrid>
      <w:tr w:rsidR="005375E6" w14:paraId="33F8E5BF" w14:textId="77777777" w:rsidTr="005375E6">
        <w:tc>
          <w:tcPr>
            <w:tcW w:w="15168" w:type="dxa"/>
            <w:gridSpan w:val="5"/>
          </w:tcPr>
          <w:p w14:paraId="6C6C327C" w14:textId="77777777" w:rsidR="005375E6" w:rsidRDefault="005375E6" w:rsidP="005375E6">
            <w:pPr>
              <w:tabs>
                <w:tab w:val="left" w:pos="1605"/>
              </w:tabs>
              <w:rPr>
                <w:sz w:val="32"/>
                <w:szCs w:val="32"/>
              </w:rPr>
            </w:pPr>
            <w:r w:rsidRPr="00E13D8D">
              <w:rPr>
                <w:sz w:val="32"/>
                <w:szCs w:val="32"/>
              </w:rPr>
              <w:t xml:space="preserve">Core Theme: </w:t>
            </w:r>
            <w:r>
              <w:rPr>
                <w:sz w:val="32"/>
                <w:szCs w:val="32"/>
              </w:rPr>
              <w:t>Living in the Wider World and Understanding the Law</w:t>
            </w:r>
          </w:p>
          <w:p w14:paraId="497BF87E" w14:textId="77777777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5097ADC9" w14:textId="76DAA6B8" w:rsidTr="005375E6">
        <w:tc>
          <w:tcPr>
            <w:tcW w:w="1843" w:type="dxa"/>
          </w:tcPr>
          <w:p w14:paraId="2CABA0E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4820" w:type="dxa"/>
          </w:tcPr>
          <w:p w14:paraId="4F487151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Learning outcome</w:t>
            </w:r>
          </w:p>
        </w:tc>
        <w:tc>
          <w:tcPr>
            <w:tcW w:w="3969" w:type="dxa"/>
          </w:tcPr>
          <w:p w14:paraId="2930217F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Key Vocabulary</w:t>
            </w:r>
          </w:p>
        </w:tc>
        <w:tc>
          <w:tcPr>
            <w:tcW w:w="2268" w:type="dxa"/>
          </w:tcPr>
          <w:p w14:paraId="3681BC49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Cross curricular links and </w:t>
            </w:r>
          </w:p>
        </w:tc>
        <w:tc>
          <w:tcPr>
            <w:tcW w:w="2268" w:type="dxa"/>
          </w:tcPr>
          <w:p w14:paraId="733318AC" w14:textId="511A88E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Term it will be taught</w:t>
            </w:r>
          </w:p>
        </w:tc>
      </w:tr>
      <w:tr w:rsidR="005375E6" w14:paraId="07A6B481" w14:textId="13E17D40" w:rsidTr="005375E6">
        <w:tc>
          <w:tcPr>
            <w:tcW w:w="1843" w:type="dxa"/>
          </w:tcPr>
          <w:p w14:paraId="306C6AF5" w14:textId="134DE45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4A4FF8C5" w14:textId="2E3ED645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research, discuss and debate issues concerning health and wellbeing</w:t>
            </w:r>
          </w:p>
        </w:tc>
        <w:tc>
          <w:tcPr>
            <w:tcW w:w="3969" w:type="dxa"/>
          </w:tcPr>
          <w:p w14:paraId="79076725" w14:textId="2A27428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Discussion, debate, topical issues, problems, events</w:t>
            </w:r>
          </w:p>
        </w:tc>
        <w:tc>
          <w:tcPr>
            <w:tcW w:w="2268" w:type="dxa"/>
          </w:tcPr>
          <w:p w14:paraId="2C0CDE85" w14:textId="4EBEE7E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CADC0BD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2756A619" w14:textId="77777777" w:rsidTr="005375E6">
        <w:tc>
          <w:tcPr>
            <w:tcW w:w="1843" w:type="dxa"/>
          </w:tcPr>
          <w:p w14:paraId="13AE1017" w14:textId="33AB396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3BAEF307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and why rules and laws are made</w:t>
            </w:r>
          </w:p>
          <w:p w14:paraId="17ABFBAE" w14:textId="50C8290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take part in making and changing rules</w:t>
            </w:r>
          </w:p>
        </w:tc>
        <w:tc>
          <w:tcPr>
            <w:tcW w:w="3969" w:type="dxa"/>
          </w:tcPr>
          <w:p w14:paraId="3BE2F3F7" w14:textId="3F312EE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Rules, laws, making and changing rules</w:t>
            </w:r>
          </w:p>
        </w:tc>
        <w:tc>
          <w:tcPr>
            <w:tcW w:w="2268" w:type="dxa"/>
          </w:tcPr>
          <w:p w14:paraId="0CB6159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5C25360" w14:textId="7A46214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5375E6" w14:paraId="16A7AFF1" w14:textId="77777777" w:rsidTr="005375E6">
        <w:tc>
          <w:tcPr>
            <w:tcW w:w="1843" w:type="dxa"/>
          </w:tcPr>
          <w:p w14:paraId="0B1887C3" w14:textId="58D03205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1202256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importance of human rights.</w:t>
            </w:r>
          </w:p>
          <w:p w14:paraId="471CEFE6" w14:textId="7761853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UN declaration of Rights of the Child.</w:t>
            </w:r>
          </w:p>
        </w:tc>
        <w:tc>
          <w:tcPr>
            <w:tcW w:w="3969" w:type="dxa"/>
          </w:tcPr>
          <w:p w14:paraId="3C2C1CE7" w14:textId="3804CA1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Human rights, children’s rights</w:t>
            </w:r>
          </w:p>
        </w:tc>
        <w:tc>
          <w:tcPr>
            <w:tcW w:w="2268" w:type="dxa"/>
          </w:tcPr>
          <w:p w14:paraId="035D954D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70E8854B" w14:textId="1BCFE59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5375E6" w14:paraId="5F8EC1BC" w14:textId="77777777" w:rsidTr="005375E6">
        <w:tc>
          <w:tcPr>
            <w:tcW w:w="1843" w:type="dxa"/>
          </w:tcPr>
          <w:p w14:paraId="37939D85" w14:textId="1D794D6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1124EF17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that harmful practices (forced marriage) are against British Law </w:t>
            </w:r>
            <w:proofErr w:type="gramStart"/>
            <w:r>
              <w:rPr>
                <w:sz w:val="24"/>
              </w:rPr>
              <w:t>and  in</w:t>
            </w:r>
            <w:proofErr w:type="gramEnd"/>
            <w:r>
              <w:rPr>
                <w:sz w:val="24"/>
              </w:rPr>
              <w:t xml:space="preserve"> contradiction of human rights.</w:t>
            </w:r>
          </w:p>
          <w:p w14:paraId="350ED73A" w14:textId="2CC6B46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that human </w:t>
            </w:r>
            <w:proofErr w:type="spellStart"/>
            <w:r>
              <w:rPr>
                <w:sz w:val="24"/>
              </w:rPr>
              <w:t>righrs</w:t>
            </w:r>
            <w:proofErr w:type="spellEnd"/>
            <w:r>
              <w:rPr>
                <w:sz w:val="24"/>
              </w:rPr>
              <w:t xml:space="preserve"> overrule any beliefs, ideas, practices that harm people.</w:t>
            </w:r>
          </w:p>
        </w:tc>
        <w:tc>
          <w:tcPr>
            <w:tcW w:w="3969" w:type="dxa"/>
          </w:tcPr>
          <w:p w14:paraId="20319428" w14:textId="5D6F351D" w:rsidR="00D009BE" w:rsidRDefault="00D009BE" w:rsidP="00425F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Practice against human rights </w:t>
            </w:r>
          </w:p>
          <w:p w14:paraId="156392BB" w14:textId="290D7DE0" w:rsidR="00D009BE" w:rsidRDefault="00D009BE" w:rsidP="00425FAD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don’t</w:t>
            </w:r>
            <w:proofErr w:type="gramEnd"/>
            <w:r>
              <w:rPr>
                <w:sz w:val="24"/>
              </w:rPr>
              <w:t xml:space="preserve"> discuss FGM)</w:t>
            </w:r>
          </w:p>
        </w:tc>
        <w:tc>
          <w:tcPr>
            <w:tcW w:w="2268" w:type="dxa"/>
          </w:tcPr>
          <w:p w14:paraId="2800CE6D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79784D3D" w14:textId="11A88C7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5375E6" w14:paraId="0FBD6A8F" w14:textId="77777777" w:rsidTr="005375E6">
        <w:tc>
          <w:tcPr>
            <w:tcW w:w="1843" w:type="dxa"/>
          </w:tcPr>
          <w:p w14:paraId="58BF0267" w14:textId="05B9377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5E048127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anti social behaviours can affect wellbeing</w:t>
            </w:r>
          </w:p>
          <w:p w14:paraId="32CBFBEA" w14:textId="56CD5869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to handle, challenge or respond to anti social behaviour</w:t>
            </w:r>
          </w:p>
        </w:tc>
        <w:tc>
          <w:tcPr>
            <w:tcW w:w="3969" w:type="dxa"/>
          </w:tcPr>
          <w:p w14:paraId="568C1952" w14:textId="3A24AED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 social behaviour, aggression, bullying, discrimination</w:t>
            </w:r>
          </w:p>
        </w:tc>
        <w:tc>
          <w:tcPr>
            <w:tcW w:w="2268" w:type="dxa"/>
          </w:tcPr>
          <w:p w14:paraId="57B44C68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DE0136B" w14:textId="7C234F7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5375E6" w14:paraId="5CA31667" w14:textId="77777777" w:rsidTr="005375E6">
        <w:tc>
          <w:tcPr>
            <w:tcW w:w="1843" w:type="dxa"/>
          </w:tcPr>
          <w:p w14:paraId="106F2416" w14:textId="67FA50A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Responsibilities/Taking care of the environment</w:t>
            </w:r>
          </w:p>
        </w:tc>
        <w:tc>
          <w:tcPr>
            <w:tcW w:w="4820" w:type="dxa"/>
          </w:tcPr>
          <w:p w14:paraId="12C8078F" w14:textId="5CECD71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different kinds of responsibilities (home, school and in the environment)</w:t>
            </w:r>
          </w:p>
        </w:tc>
        <w:tc>
          <w:tcPr>
            <w:tcW w:w="3969" w:type="dxa"/>
          </w:tcPr>
          <w:p w14:paraId="1ED6A8D5" w14:textId="383E4FD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Rights, duties, home, school, environment</w:t>
            </w:r>
          </w:p>
        </w:tc>
        <w:tc>
          <w:tcPr>
            <w:tcW w:w="2268" w:type="dxa"/>
          </w:tcPr>
          <w:p w14:paraId="2C17A97B" w14:textId="09FC8B6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Link to roles in school 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 school council, prefects, house captains</w:t>
            </w:r>
          </w:p>
        </w:tc>
        <w:tc>
          <w:tcPr>
            <w:tcW w:w="2268" w:type="dxa"/>
          </w:tcPr>
          <w:p w14:paraId="429BB7FF" w14:textId="71ACB72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</w:tr>
      <w:tr w:rsidR="005375E6" w14:paraId="41302E97" w14:textId="77777777" w:rsidTr="005375E6">
        <w:tc>
          <w:tcPr>
            <w:tcW w:w="1843" w:type="dxa"/>
          </w:tcPr>
          <w:p w14:paraId="5D1447F2" w14:textId="6AA38F9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Rights and </w:t>
            </w:r>
            <w:r>
              <w:rPr>
                <w:sz w:val="24"/>
              </w:rPr>
              <w:lastRenderedPageBreak/>
              <w:t>Responsibilities</w:t>
            </w:r>
          </w:p>
        </w:tc>
        <w:tc>
          <w:tcPr>
            <w:tcW w:w="4820" w:type="dxa"/>
          </w:tcPr>
          <w:p w14:paraId="6E190034" w14:textId="7B2EAD6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To know about solving difference, respecting </w:t>
            </w:r>
            <w:r>
              <w:rPr>
                <w:sz w:val="24"/>
              </w:rPr>
              <w:lastRenderedPageBreak/>
              <w:t>different viewpoints and making their own decisions.</w:t>
            </w:r>
          </w:p>
        </w:tc>
        <w:tc>
          <w:tcPr>
            <w:tcW w:w="3969" w:type="dxa"/>
          </w:tcPr>
          <w:p w14:paraId="5029BD4E" w14:textId="768EC01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Resolving difference, points of view, </w:t>
            </w:r>
            <w:r>
              <w:rPr>
                <w:sz w:val="24"/>
              </w:rPr>
              <w:lastRenderedPageBreak/>
              <w:t>decisions, choices</w:t>
            </w:r>
          </w:p>
        </w:tc>
        <w:tc>
          <w:tcPr>
            <w:tcW w:w="2268" w:type="dxa"/>
          </w:tcPr>
          <w:p w14:paraId="6C504142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21DDB7CD" w14:textId="2E988661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Ongoing</w:t>
            </w:r>
            <w:proofErr w:type="spellEnd"/>
          </w:p>
        </w:tc>
      </w:tr>
      <w:tr w:rsidR="005375E6" w14:paraId="7846DF99" w14:textId="77777777" w:rsidTr="005375E6">
        <w:tc>
          <w:tcPr>
            <w:tcW w:w="1843" w:type="dxa"/>
          </w:tcPr>
          <w:p w14:paraId="2A101699" w14:textId="09B1308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Rights and Responsibilities</w:t>
            </w:r>
          </w:p>
        </w:tc>
        <w:tc>
          <w:tcPr>
            <w:tcW w:w="4820" w:type="dxa"/>
          </w:tcPr>
          <w:p w14:paraId="164835BB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know what it means to be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oart</w:t>
            </w:r>
            <w:proofErr w:type="spellEnd"/>
            <w:r>
              <w:rPr>
                <w:sz w:val="24"/>
              </w:rPr>
              <w:t xml:space="preserve"> of the community.</w:t>
            </w:r>
          </w:p>
          <w:p w14:paraId="463FAE0B" w14:textId="716A0C3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different group/individuals that support the community</w:t>
            </w:r>
          </w:p>
        </w:tc>
        <w:tc>
          <w:tcPr>
            <w:tcW w:w="3969" w:type="dxa"/>
          </w:tcPr>
          <w:p w14:paraId="1404BA42" w14:textId="06954D0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Communities, volunteers, pressure, groups, health, wellbeing</w:t>
            </w:r>
          </w:p>
        </w:tc>
        <w:tc>
          <w:tcPr>
            <w:tcW w:w="2268" w:type="dxa"/>
          </w:tcPr>
          <w:p w14:paraId="146A3CC9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124C74BF" w14:textId="5AD90CD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2F4CA5EF" w14:textId="77777777" w:rsidTr="005375E6">
        <w:tc>
          <w:tcPr>
            <w:tcW w:w="1843" w:type="dxa"/>
          </w:tcPr>
          <w:p w14:paraId="2B791AF8" w14:textId="4AB1733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600C6B11" w14:textId="416F5FD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appreciate and understand a range of national, regional, religious and ethnic identities of people living in the UK.</w:t>
            </w:r>
          </w:p>
        </w:tc>
        <w:tc>
          <w:tcPr>
            <w:tcW w:w="3969" w:type="dxa"/>
          </w:tcPr>
          <w:p w14:paraId="5774563F" w14:textId="0E5584B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difference, diversity, identity, UK</w:t>
            </w:r>
          </w:p>
        </w:tc>
        <w:tc>
          <w:tcPr>
            <w:tcW w:w="2268" w:type="dxa"/>
          </w:tcPr>
          <w:p w14:paraId="251D9E62" w14:textId="0A22195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268" w:type="dxa"/>
          </w:tcPr>
          <w:p w14:paraId="6A39C350" w14:textId="15FCA9E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2, Summer 1/2</w:t>
            </w:r>
          </w:p>
        </w:tc>
      </w:tr>
      <w:tr w:rsidR="005375E6" w14:paraId="07D73D1C" w14:textId="77777777" w:rsidTr="005375E6">
        <w:tc>
          <w:tcPr>
            <w:tcW w:w="1843" w:type="dxa"/>
          </w:tcPr>
          <w:p w14:paraId="4ADA5194" w14:textId="01A746E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34787581" w14:textId="033F86A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about the lives, values and customs of people living in other places.</w:t>
            </w:r>
          </w:p>
        </w:tc>
        <w:tc>
          <w:tcPr>
            <w:tcW w:w="3969" w:type="dxa"/>
          </w:tcPr>
          <w:p w14:paraId="0C40AE6F" w14:textId="73FA848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People, places, values, customs</w:t>
            </w:r>
          </w:p>
        </w:tc>
        <w:tc>
          <w:tcPr>
            <w:tcW w:w="2268" w:type="dxa"/>
          </w:tcPr>
          <w:p w14:paraId="28708043" w14:textId="5933AD9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2268" w:type="dxa"/>
          </w:tcPr>
          <w:p w14:paraId="25FFF6AC" w14:textId="294B447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2, Summer 1/2</w:t>
            </w:r>
          </w:p>
        </w:tc>
      </w:tr>
      <w:tr w:rsidR="005375E6" w14:paraId="2143213D" w14:textId="77777777" w:rsidTr="005375E6">
        <w:tc>
          <w:tcPr>
            <w:tcW w:w="1843" w:type="dxa"/>
          </w:tcPr>
          <w:p w14:paraId="287C9800" w14:textId="275EED1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820" w:type="dxa"/>
          </w:tcPr>
          <w:p w14:paraId="4EE00540" w14:textId="4AADDCF6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the different types of crimes there are.</w:t>
            </w:r>
          </w:p>
        </w:tc>
        <w:tc>
          <w:tcPr>
            <w:tcW w:w="3969" w:type="dxa"/>
          </w:tcPr>
          <w:p w14:paraId="03364C82" w14:textId="616CF81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Crime, law</w:t>
            </w:r>
          </w:p>
        </w:tc>
        <w:tc>
          <w:tcPr>
            <w:tcW w:w="2268" w:type="dxa"/>
          </w:tcPr>
          <w:p w14:paraId="5521CC0D" w14:textId="69C58E6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Understanding the Law</w:t>
            </w:r>
          </w:p>
        </w:tc>
        <w:tc>
          <w:tcPr>
            <w:tcW w:w="2268" w:type="dxa"/>
          </w:tcPr>
          <w:p w14:paraId="0C9DEABE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587DC5CC" w14:textId="77777777" w:rsidTr="005375E6">
        <w:tc>
          <w:tcPr>
            <w:tcW w:w="1843" w:type="dxa"/>
          </w:tcPr>
          <w:p w14:paraId="37021440" w14:textId="6C19F75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820" w:type="dxa"/>
          </w:tcPr>
          <w:p w14:paraId="65CFBCE1" w14:textId="3B3231A6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To understanding what anti-social behaviour </w:t>
            </w:r>
            <w:proofErr w:type="gramStart"/>
            <w:r>
              <w:rPr>
                <w:sz w:val="24"/>
              </w:rPr>
              <w:t>is.</w:t>
            </w:r>
            <w:proofErr w:type="gramEnd"/>
          </w:p>
        </w:tc>
        <w:tc>
          <w:tcPr>
            <w:tcW w:w="3969" w:type="dxa"/>
          </w:tcPr>
          <w:p w14:paraId="6D8DF793" w14:textId="0FA788F2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Anti-social behaviour</w:t>
            </w:r>
          </w:p>
        </w:tc>
        <w:tc>
          <w:tcPr>
            <w:tcW w:w="2268" w:type="dxa"/>
          </w:tcPr>
          <w:p w14:paraId="7A5FBB8F" w14:textId="635295C9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Understanding the Law</w:t>
            </w:r>
          </w:p>
        </w:tc>
        <w:tc>
          <w:tcPr>
            <w:tcW w:w="2268" w:type="dxa"/>
          </w:tcPr>
          <w:p w14:paraId="45AB523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5E5947F1" w14:textId="77777777" w:rsidTr="005375E6">
        <w:tc>
          <w:tcPr>
            <w:tcW w:w="1843" w:type="dxa"/>
          </w:tcPr>
          <w:p w14:paraId="678A0623" w14:textId="2229DCC4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820" w:type="dxa"/>
          </w:tcPr>
          <w:p w14:paraId="351A4D86" w14:textId="3B071A7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understand what a weapon is.</w:t>
            </w:r>
          </w:p>
        </w:tc>
        <w:tc>
          <w:tcPr>
            <w:tcW w:w="3969" w:type="dxa"/>
          </w:tcPr>
          <w:p w14:paraId="4D1CDB3B" w14:textId="1A8F9AE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Weapon</w:t>
            </w:r>
          </w:p>
        </w:tc>
        <w:tc>
          <w:tcPr>
            <w:tcW w:w="2268" w:type="dxa"/>
          </w:tcPr>
          <w:p w14:paraId="67134032" w14:textId="395A5AA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Understanding the Law</w:t>
            </w:r>
          </w:p>
        </w:tc>
        <w:tc>
          <w:tcPr>
            <w:tcW w:w="2268" w:type="dxa"/>
          </w:tcPr>
          <w:p w14:paraId="6892AF3B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4546EFA0" w14:textId="77777777" w:rsidTr="005375E6">
        <w:tc>
          <w:tcPr>
            <w:tcW w:w="1843" w:type="dxa"/>
          </w:tcPr>
          <w:p w14:paraId="0BFFA634" w14:textId="4D63B38D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Understanding the Law</w:t>
            </w:r>
          </w:p>
        </w:tc>
        <w:tc>
          <w:tcPr>
            <w:tcW w:w="4820" w:type="dxa"/>
          </w:tcPr>
          <w:p w14:paraId="6997D02F" w14:textId="04EC0DAE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the law says about legal and illegal drugs</w:t>
            </w:r>
          </w:p>
        </w:tc>
        <w:tc>
          <w:tcPr>
            <w:tcW w:w="3969" w:type="dxa"/>
          </w:tcPr>
          <w:p w14:paraId="001A9D3B" w14:textId="6738D3F4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Drugs, legal</w:t>
            </w:r>
            <w:proofErr w:type="gramStart"/>
            <w:r>
              <w:rPr>
                <w:sz w:val="24"/>
              </w:rPr>
              <w:t>;,</w:t>
            </w:r>
            <w:proofErr w:type="gramEnd"/>
            <w:r>
              <w:rPr>
                <w:sz w:val="24"/>
              </w:rPr>
              <w:t xml:space="preserve"> illegal</w:t>
            </w:r>
          </w:p>
        </w:tc>
        <w:tc>
          <w:tcPr>
            <w:tcW w:w="2268" w:type="dxa"/>
          </w:tcPr>
          <w:p w14:paraId="180E811B" w14:textId="206CFBCD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Pol-Ed Year 6 Understanding the Law</w:t>
            </w:r>
          </w:p>
        </w:tc>
        <w:tc>
          <w:tcPr>
            <w:tcW w:w="2268" w:type="dxa"/>
          </w:tcPr>
          <w:p w14:paraId="7F7BA3C6" w14:textId="77777777" w:rsidR="005375E6" w:rsidRDefault="005375E6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2CAD91DD" w14:textId="77777777" w:rsidTr="005375E6">
        <w:tc>
          <w:tcPr>
            <w:tcW w:w="1843" w:type="dxa"/>
          </w:tcPr>
          <w:p w14:paraId="58D96716" w14:textId="771B5E95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820" w:type="dxa"/>
          </w:tcPr>
          <w:p w14:paraId="2754AA62" w14:textId="371D547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how finance plays an important part in people lives.</w:t>
            </w:r>
          </w:p>
        </w:tc>
        <w:tc>
          <w:tcPr>
            <w:tcW w:w="3969" w:type="dxa"/>
          </w:tcPr>
          <w:p w14:paraId="761940F3" w14:textId="23438FF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saving, spending, budgeting</w:t>
            </w:r>
          </w:p>
        </w:tc>
        <w:tc>
          <w:tcPr>
            <w:tcW w:w="2268" w:type="dxa"/>
          </w:tcPr>
          <w:p w14:paraId="41DD91D4" w14:textId="4024910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268" w:type="dxa"/>
          </w:tcPr>
          <w:p w14:paraId="1408E02A" w14:textId="478E7B7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7FB6139C" w14:textId="77777777" w:rsidTr="005375E6">
        <w:tc>
          <w:tcPr>
            <w:tcW w:w="1843" w:type="dxa"/>
          </w:tcPr>
          <w:p w14:paraId="160A9AD5" w14:textId="70087F2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4820" w:type="dxa"/>
          </w:tcPr>
          <w:p w14:paraId="2BF546E0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is meant by interest, debt, and loan.</w:t>
            </w:r>
          </w:p>
          <w:p w14:paraId="3171E084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the importance of looking after money including managing loans and debts</w:t>
            </w:r>
          </w:p>
          <w:p w14:paraId="2FE2AB02" w14:textId="1556180C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that people pay tax to contribute to society.</w:t>
            </w:r>
          </w:p>
        </w:tc>
        <w:tc>
          <w:tcPr>
            <w:tcW w:w="3969" w:type="dxa"/>
          </w:tcPr>
          <w:p w14:paraId="25C72619" w14:textId="71F7DB5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Money, interest, loan, debt, tax</w:t>
            </w:r>
          </w:p>
        </w:tc>
        <w:tc>
          <w:tcPr>
            <w:tcW w:w="2268" w:type="dxa"/>
          </w:tcPr>
          <w:p w14:paraId="640D53AA" w14:textId="55DD785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268" w:type="dxa"/>
          </w:tcPr>
          <w:p w14:paraId="7ABA4A44" w14:textId="2C5F5D0E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  <w:tr w:rsidR="005375E6" w14:paraId="6A1F28B7" w14:textId="77777777" w:rsidTr="005375E6">
        <w:tc>
          <w:tcPr>
            <w:tcW w:w="1843" w:type="dxa"/>
          </w:tcPr>
          <w:p w14:paraId="32163A25" w14:textId="1101D85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 xml:space="preserve">Money/Taking care of the </w:t>
            </w:r>
            <w:r>
              <w:rPr>
                <w:sz w:val="24"/>
              </w:rPr>
              <w:lastRenderedPageBreak/>
              <w:t>environment</w:t>
            </w:r>
          </w:p>
        </w:tc>
        <w:tc>
          <w:tcPr>
            <w:tcW w:w="4820" w:type="dxa"/>
          </w:tcPr>
          <w:p w14:paraId="663EE14C" w14:textId="77777777" w:rsidR="00D009BE" w:rsidRPr="005B363C" w:rsidRDefault="00D009BE" w:rsidP="00037B43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To know how resources are allocated and the effect this has on individuals, communities and </w:t>
            </w:r>
            <w:r>
              <w:rPr>
                <w:sz w:val="24"/>
              </w:rPr>
              <w:lastRenderedPageBreak/>
              <w:t>the environment.</w:t>
            </w:r>
          </w:p>
          <w:p w14:paraId="19C1749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3969" w:type="dxa"/>
          </w:tcPr>
          <w:p w14:paraId="2DA25B7C" w14:textId="4DF77A9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Resources, sustainability, economics, choices, environment</w:t>
            </w:r>
          </w:p>
        </w:tc>
        <w:tc>
          <w:tcPr>
            <w:tcW w:w="2268" w:type="dxa"/>
          </w:tcPr>
          <w:p w14:paraId="489C7857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5CA65F32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</w:tr>
      <w:tr w:rsidR="005375E6" w14:paraId="3983FEA7" w14:textId="77777777" w:rsidTr="005375E6">
        <w:tc>
          <w:tcPr>
            <w:tcW w:w="1843" w:type="dxa"/>
          </w:tcPr>
          <w:p w14:paraId="7554A896" w14:textId="0ED5B390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Money</w:t>
            </w:r>
          </w:p>
        </w:tc>
        <w:tc>
          <w:tcPr>
            <w:tcW w:w="4820" w:type="dxa"/>
          </w:tcPr>
          <w:p w14:paraId="22E54C5E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it takes to set up an enterprise</w:t>
            </w:r>
          </w:p>
          <w:p w14:paraId="4BD46B77" w14:textId="47796A7D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know what enterprise means for work and society</w:t>
            </w:r>
          </w:p>
        </w:tc>
        <w:tc>
          <w:tcPr>
            <w:tcW w:w="3969" w:type="dxa"/>
          </w:tcPr>
          <w:p w14:paraId="2F2BA081" w14:textId="59A299E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Enterprise, enterprise skills, entrepreneurs</w:t>
            </w:r>
          </w:p>
        </w:tc>
        <w:tc>
          <w:tcPr>
            <w:tcW w:w="2268" w:type="dxa"/>
          </w:tcPr>
          <w:p w14:paraId="37B93A66" w14:textId="7ABFE0E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Link to Christmas fair enterprise</w:t>
            </w:r>
          </w:p>
        </w:tc>
        <w:tc>
          <w:tcPr>
            <w:tcW w:w="2268" w:type="dxa"/>
          </w:tcPr>
          <w:p w14:paraId="653023D5" w14:textId="17F70678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</w:tr>
      <w:tr w:rsidR="005375E6" w14:paraId="131A8E68" w14:textId="77777777" w:rsidTr="005375E6">
        <w:tc>
          <w:tcPr>
            <w:tcW w:w="1843" w:type="dxa"/>
          </w:tcPr>
          <w:p w14:paraId="3A4F484C" w14:textId="13F2841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Rights and Responsibilities</w:t>
            </w:r>
          </w:p>
        </w:tc>
        <w:tc>
          <w:tcPr>
            <w:tcW w:w="4820" w:type="dxa"/>
          </w:tcPr>
          <w:p w14:paraId="2E23669E" w14:textId="247B5A1B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be critical of what they see and read in the media.</w:t>
            </w:r>
          </w:p>
          <w:p w14:paraId="0E955CAF" w14:textId="56AF772A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To critically consider information they choose to forward to others.</w:t>
            </w:r>
          </w:p>
        </w:tc>
        <w:tc>
          <w:tcPr>
            <w:tcW w:w="3969" w:type="dxa"/>
          </w:tcPr>
          <w:p w14:paraId="13116D95" w14:textId="6FA2F51F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Media, social media, information, forwarding</w:t>
            </w:r>
          </w:p>
        </w:tc>
        <w:tc>
          <w:tcPr>
            <w:tcW w:w="2268" w:type="dxa"/>
          </w:tcPr>
          <w:p w14:paraId="1EA5B5F6" w14:textId="77777777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</w:p>
        </w:tc>
        <w:tc>
          <w:tcPr>
            <w:tcW w:w="2268" w:type="dxa"/>
          </w:tcPr>
          <w:p w14:paraId="4C7AF869" w14:textId="792846F3" w:rsidR="00D009BE" w:rsidRDefault="00D009BE" w:rsidP="001A06E5">
            <w:pPr>
              <w:tabs>
                <w:tab w:val="left" w:pos="1605"/>
              </w:tabs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</w:tr>
    </w:tbl>
    <w:p w14:paraId="4E07FE2E" w14:textId="1F248282" w:rsidR="00701214" w:rsidRPr="005B363C" w:rsidRDefault="00701214" w:rsidP="00037B43">
      <w:pPr>
        <w:tabs>
          <w:tab w:val="left" w:pos="1605"/>
        </w:tabs>
        <w:rPr>
          <w:sz w:val="24"/>
        </w:rPr>
      </w:pPr>
    </w:p>
    <w:sectPr w:rsidR="00701214" w:rsidRPr="005B363C" w:rsidSect="007D66F0">
      <w:pgSz w:w="16838" w:h="11906" w:orient="landscape"/>
      <w:pgMar w:top="964" w:right="624" w:bottom="1021" w:left="79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330F" w14:textId="77777777" w:rsidR="005375E6" w:rsidRDefault="005375E6" w:rsidP="00BC1FA1">
      <w:pPr>
        <w:spacing w:after="0" w:line="240" w:lineRule="auto"/>
      </w:pPr>
      <w:r>
        <w:separator/>
      </w:r>
    </w:p>
  </w:endnote>
  <w:endnote w:type="continuationSeparator" w:id="0">
    <w:p w14:paraId="44609560" w14:textId="77777777" w:rsidR="005375E6" w:rsidRDefault="005375E6" w:rsidP="00BC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AB40" w14:textId="77777777" w:rsidR="005375E6" w:rsidRDefault="005375E6" w:rsidP="00BC1FA1">
      <w:pPr>
        <w:spacing w:after="0" w:line="240" w:lineRule="auto"/>
      </w:pPr>
      <w:r>
        <w:separator/>
      </w:r>
    </w:p>
  </w:footnote>
  <w:footnote w:type="continuationSeparator" w:id="0">
    <w:p w14:paraId="1E664A76" w14:textId="77777777" w:rsidR="005375E6" w:rsidRDefault="005375E6" w:rsidP="00BC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829"/>
    <w:multiLevelType w:val="hybridMultilevel"/>
    <w:tmpl w:val="9472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1672"/>
    <w:multiLevelType w:val="hybridMultilevel"/>
    <w:tmpl w:val="93E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8"/>
    <w:rsid w:val="00036153"/>
    <w:rsid w:val="00037B43"/>
    <w:rsid w:val="000605AC"/>
    <w:rsid w:val="00062B21"/>
    <w:rsid w:val="00092E0B"/>
    <w:rsid w:val="00116DCE"/>
    <w:rsid w:val="00121C27"/>
    <w:rsid w:val="00182D78"/>
    <w:rsid w:val="001A06E5"/>
    <w:rsid w:val="001B24C0"/>
    <w:rsid w:val="001D6677"/>
    <w:rsid w:val="001E0FE7"/>
    <w:rsid w:val="001E6026"/>
    <w:rsid w:val="001F0368"/>
    <w:rsid w:val="002054FF"/>
    <w:rsid w:val="00213918"/>
    <w:rsid w:val="0022013D"/>
    <w:rsid w:val="00241B3B"/>
    <w:rsid w:val="0027387D"/>
    <w:rsid w:val="002F367B"/>
    <w:rsid w:val="00305DAD"/>
    <w:rsid w:val="00321F7C"/>
    <w:rsid w:val="00361C84"/>
    <w:rsid w:val="00382F74"/>
    <w:rsid w:val="003B2923"/>
    <w:rsid w:val="003D4970"/>
    <w:rsid w:val="003D7AEA"/>
    <w:rsid w:val="003E6386"/>
    <w:rsid w:val="00405D4B"/>
    <w:rsid w:val="00425FAD"/>
    <w:rsid w:val="00441BA7"/>
    <w:rsid w:val="00465025"/>
    <w:rsid w:val="004940FE"/>
    <w:rsid w:val="004B6BAB"/>
    <w:rsid w:val="004C5A00"/>
    <w:rsid w:val="004C798D"/>
    <w:rsid w:val="004E1923"/>
    <w:rsid w:val="004F5E6B"/>
    <w:rsid w:val="005375E6"/>
    <w:rsid w:val="005377CA"/>
    <w:rsid w:val="005418E1"/>
    <w:rsid w:val="005666A9"/>
    <w:rsid w:val="005757B2"/>
    <w:rsid w:val="005A04F4"/>
    <w:rsid w:val="005B363C"/>
    <w:rsid w:val="005C4905"/>
    <w:rsid w:val="005F1581"/>
    <w:rsid w:val="00611022"/>
    <w:rsid w:val="00625E22"/>
    <w:rsid w:val="006A6698"/>
    <w:rsid w:val="006B185B"/>
    <w:rsid w:val="006B3DCA"/>
    <w:rsid w:val="006C7596"/>
    <w:rsid w:val="006D5CB1"/>
    <w:rsid w:val="006F5811"/>
    <w:rsid w:val="00701214"/>
    <w:rsid w:val="007076DC"/>
    <w:rsid w:val="007144D1"/>
    <w:rsid w:val="00734DF2"/>
    <w:rsid w:val="00783636"/>
    <w:rsid w:val="007C6698"/>
    <w:rsid w:val="007D3834"/>
    <w:rsid w:val="007D66F0"/>
    <w:rsid w:val="007F7E31"/>
    <w:rsid w:val="008179CF"/>
    <w:rsid w:val="00885C9F"/>
    <w:rsid w:val="008A1073"/>
    <w:rsid w:val="008A55AE"/>
    <w:rsid w:val="008F3E5D"/>
    <w:rsid w:val="0090065B"/>
    <w:rsid w:val="009228C7"/>
    <w:rsid w:val="00940837"/>
    <w:rsid w:val="00964043"/>
    <w:rsid w:val="009640E6"/>
    <w:rsid w:val="00970915"/>
    <w:rsid w:val="009B0643"/>
    <w:rsid w:val="009C564A"/>
    <w:rsid w:val="009C669C"/>
    <w:rsid w:val="009C7901"/>
    <w:rsid w:val="009D7B9D"/>
    <w:rsid w:val="00A27809"/>
    <w:rsid w:val="00A6171B"/>
    <w:rsid w:val="00A94164"/>
    <w:rsid w:val="00AB6642"/>
    <w:rsid w:val="00B04F0E"/>
    <w:rsid w:val="00B127F7"/>
    <w:rsid w:val="00B23F9E"/>
    <w:rsid w:val="00B6672B"/>
    <w:rsid w:val="00B91139"/>
    <w:rsid w:val="00BC1FA1"/>
    <w:rsid w:val="00BC36B5"/>
    <w:rsid w:val="00BD1902"/>
    <w:rsid w:val="00BF5D91"/>
    <w:rsid w:val="00C40F2D"/>
    <w:rsid w:val="00C57373"/>
    <w:rsid w:val="00C81979"/>
    <w:rsid w:val="00C902A9"/>
    <w:rsid w:val="00CA3204"/>
    <w:rsid w:val="00CB7292"/>
    <w:rsid w:val="00CC7BD9"/>
    <w:rsid w:val="00CF7ECF"/>
    <w:rsid w:val="00D009BE"/>
    <w:rsid w:val="00DA0BBB"/>
    <w:rsid w:val="00DB1080"/>
    <w:rsid w:val="00DB220A"/>
    <w:rsid w:val="00DB724C"/>
    <w:rsid w:val="00E13D8D"/>
    <w:rsid w:val="00E346FA"/>
    <w:rsid w:val="00E96CE4"/>
    <w:rsid w:val="00EA48B6"/>
    <w:rsid w:val="00EB4E27"/>
    <w:rsid w:val="00EF2FF8"/>
    <w:rsid w:val="00F05750"/>
    <w:rsid w:val="00F83095"/>
    <w:rsid w:val="00F8602F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D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FA1"/>
  </w:style>
  <w:style w:type="paragraph" w:styleId="Footer">
    <w:name w:val="footer"/>
    <w:basedOn w:val="Normal"/>
    <w:link w:val="FooterChar"/>
    <w:uiPriority w:val="99"/>
    <w:unhideWhenUsed/>
    <w:rsid w:val="00BC1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FA1"/>
  </w:style>
  <w:style w:type="paragraph" w:styleId="BalloonText">
    <w:name w:val="Balloon Text"/>
    <w:basedOn w:val="Normal"/>
    <w:link w:val="BalloonTextChar"/>
    <w:uiPriority w:val="99"/>
    <w:semiHidden/>
    <w:unhideWhenUsed/>
    <w:rsid w:val="004C7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1691</Words>
  <Characters>9641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Boundary Primary School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Ashton</dc:creator>
  <cp:keywords/>
  <dc:description/>
  <cp:lastModifiedBy>boundary</cp:lastModifiedBy>
  <cp:revision>2</cp:revision>
  <cp:lastPrinted>2020-10-14T15:20:00Z</cp:lastPrinted>
  <dcterms:created xsi:type="dcterms:W3CDTF">2025-08-21T12:58:00Z</dcterms:created>
  <dcterms:modified xsi:type="dcterms:W3CDTF">2025-08-21T12:58:00Z</dcterms:modified>
</cp:coreProperties>
</file>