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B845D8" w:rsidRDefault="00193196" w14:paraId="3E403874" w14:textId="4CA6BA16">
      <w:r>
        <w:t> </w:t>
      </w:r>
      <w:r w:rsidR="00AA10C0">
        <w:rPr>
          <w:noProof/>
        </w:rPr>
        <w:drawing>
          <wp:inline distT="0" distB="0" distL="0" distR="0" wp14:anchorId="6655CA88" wp14:editId="25EC9718">
            <wp:extent cx="4276800" cy="138195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76800" cy="1381950"/>
                    </a:xfrm>
                    <a:prstGeom prst="rect">
                      <a:avLst/>
                    </a:prstGeom>
                    <a:noFill/>
                    <a:ln>
                      <a:noFill/>
                    </a:ln>
                  </pic:spPr>
                </pic:pic>
              </a:graphicData>
            </a:graphic>
          </wp:inline>
        </w:drawing>
      </w:r>
    </w:p>
    <w:p w:rsidRPr="00490C6C" w:rsidR="00AA10C0" w:rsidP="00AA10C0" w:rsidRDefault="00AA10C0" w14:paraId="0B2977D7" w14:textId="7056BBCF">
      <w:pPr>
        <w:pStyle w:val="Footer"/>
        <w:rPr>
          <w:rFonts w:ascii="Calibri" w:hAnsi="Calibri" w:cs="Calibri"/>
          <w:color w:val="002060"/>
        </w:rPr>
      </w:pPr>
      <w:r w:rsidRPr="00490C6C">
        <w:rPr>
          <w:rFonts w:ascii="Calibri" w:hAnsi="Calibri" w:cs="Calibri"/>
          <w:b/>
          <w:bCs/>
          <w:color w:val="002060"/>
        </w:rPr>
        <w:t>Address</w:t>
      </w:r>
      <w:r w:rsidRPr="00490C6C">
        <w:rPr>
          <w:rFonts w:ascii="Calibri" w:hAnsi="Calibri" w:cs="Calibri"/>
          <w:color w:val="002060"/>
        </w:rPr>
        <w:t xml:space="preserve">: South Meadow Lane, Preston. PR1 8JN      </w:t>
      </w:r>
    </w:p>
    <w:p w:rsidRPr="00490C6C" w:rsidR="00AA10C0" w:rsidP="00AA10C0" w:rsidRDefault="00AA10C0" w14:paraId="50E71AF7" w14:textId="77777777">
      <w:pPr>
        <w:pStyle w:val="Footer"/>
        <w:rPr>
          <w:rFonts w:ascii="Calibri" w:hAnsi="Calibri" w:cs="Calibri"/>
          <w:color w:val="002060"/>
        </w:rPr>
      </w:pPr>
      <w:r w:rsidRPr="00490C6C">
        <w:rPr>
          <w:rFonts w:ascii="Calibri" w:hAnsi="Calibri" w:cs="Calibri"/>
          <w:b/>
          <w:bCs/>
          <w:color w:val="002060"/>
        </w:rPr>
        <w:t>Email</w:t>
      </w:r>
      <w:r w:rsidRPr="00490C6C">
        <w:rPr>
          <w:rFonts w:ascii="Calibri" w:hAnsi="Calibri" w:cs="Calibri"/>
          <w:color w:val="002060"/>
        </w:rPr>
        <w:t>: bursar@st-stephens.lancs.sch.uk</w:t>
      </w:r>
      <w:r w:rsidRPr="00490C6C">
        <w:rPr>
          <w:rFonts w:ascii="Calibri" w:hAnsi="Calibri" w:cs="Calibri"/>
          <w:color w:val="002060"/>
        </w:rPr>
        <w:tab/>
      </w:r>
      <w:r w:rsidRPr="00490C6C">
        <w:rPr>
          <w:rFonts w:ascii="Calibri" w:hAnsi="Calibri" w:cs="Calibri"/>
          <w:color w:val="002060"/>
        </w:rPr>
        <w:t xml:space="preserve">   </w:t>
      </w:r>
    </w:p>
    <w:p w:rsidRPr="00490C6C" w:rsidR="00AA10C0" w:rsidP="00490C6C" w:rsidRDefault="00AA10C0" w14:paraId="385E0D1A" w14:textId="35708247">
      <w:pPr>
        <w:pStyle w:val="Footer"/>
        <w:rPr>
          <w:rFonts w:ascii="Calibri" w:hAnsi="Calibri" w:cs="Calibri"/>
          <w:color w:val="002060"/>
        </w:rPr>
      </w:pPr>
      <w:r w:rsidRPr="00490C6C">
        <w:rPr>
          <w:rFonts w:ascii="Calibri" w:hAnsi="Calibri" w:cs="Calibri"/>
          <w:b/>
          <w:bCs/>
          <w:color w:val="002060"/>
        </w:rPr>
        <w:t>Phone</w:t>
      </w:r>
      <w:r w:rsidRPr="00490C6C">
        <w:rPr>
          <w:rFonts w:ascii="Calibri" w:hAnsi="Calibri" w:cs="Calibri"/>
          <w:color w:val="002060"/>
        </w:rPr>
        <w:t>: 01772 556306</w:t>
      </w:r>
    </w:p>
    <w:p w:rsidRPr="00AA10C0" w:rsidR="00AA10C0" w:rsidP="00AA10C0" w:rsidRDefault="00490C6C" w14:paraId="1D0E6A38" w14:textId="48A2412A">
      <w:pPr>
        <w:jc w:val="right"/>
        <w:rPr>
          <w:rFonts w:cs="Calibri"/>
          <w:b w:val="1"/>
          <w:bCs w:val="1"/>
        </w:rPr>
      </w:pPr>
      <w:r>
        <w:br/>
      </w:r>
      <w:r w:rsidRPr="59871188" w:rsidR="00FD76CD">
        <w:rPr>
          <w:rFonts w:cs="Calibri"/>
          <w:b w:val="1"/>
          <w:bCs w:val="1"/>
        </w:rPr>
        <w:t xml:space="preserve">Wednesday </w:t>
      </w:r>
      <w:r w:rsidRPr="59871188" w:rsidR="3037CA80">
        <w:rPr>
          <w:rFonts w:cs="Calibri"/>
          <w:b w:val="1"/>
          <w:bCs w:val="1"/>
        </w:rPr>
        <w:t>2</w:t>
      </w:r>
      <w:r w:rsidRPr="59871188" w:rsidR="3037CA80">
        <w:rPr>
          <w:rFonts w:cs="Calibri"/>
          <w:b w:val="1"/>
          <w:bCs w:val="1"/>
          <w:vertAlign w:val="superscript"/>
        </w:rPr>
        <w:t>nd</w:t>
      </w:r>
      <w:r w:rsidRPr="59871188" w:rsidR="3037CA80">
        <w:rPr>
          <w:rFonts w:cs="Calibri"/>
          <w:b w:val="1"/>
          <w:bCs w:val="1"/>
        </w:rPr>
        <w:t xml:space="preserve"> </w:t>
      </w:r>
      <w:r w:rsidRPr="59871188" w:rsidR="00FD76CD">
        <w:rPr>
          <w:rFonts w:cs="Calibri"/>
          <w:b w:val="1"/>
          <w:bCs w:val="1"/>
        </w:rPr>
        <w:t>September 202</w:t>
      </w:r>
      <w:r w:rsidRPr="59871188" w:rsidR="60513E97">
        <w:rPr>
          <w:rFonts w:cs="Calibri"/>
          <w:b w:val="1"/>
          <w:bCs w:val="1"/>
        </w:rPr>
        <w:t>6</w:t>
      </w:r>
      <w:r>
        <w:br/>
      </w:r>
    </w:p>
    <w:p w:rsidR="001D243A" w:rsidP="3FC23B4D" w:rsidRDefault="001D243A" w14:paraId="1EE7A78A" w14:textId="1FFEA06C">
      <w:pPr>
        <w:rPr>
          <w:b w:val="1"/>
          <w:bCs w:val="1"/>
        </w:rPr>
      </w:pPr>
      <w:r w:rsidRPr="56BD4AE3" w:rsidR="001D243A">
        <w:rPr>
          <w:b w:val="1"/>
          <w:bCs w:val="1"/>
        </w:rPr>
        <w:t xml:space="preserve">CLASS INFORMATION LETTER: YEAR </w:t>
      </w:r>
      <w:r w:rsidRPr="56BD4AE3" w:rsidR="57A07721">
        <w:rPr>
          <w:b w:val="1"/>
          <w:bCs w:val="1"/>
        </w:rPr>
        <w:t>56</w:t>
      </w:r>
      <w:r>
        <w:br/>
      </w:r>
      <w:r w:rsidRPr="56BD4AE3" w:rsidR="001D243A">
        <w:rPr>
          <w:b w:val="1"/>
          <w:bCs w:val="1"/>
        </w:rPr>
        <w:t>202</w:t>
      </w:r>
      <w:r w:rsidRPr="56BD4AE3" w:rsidR="6B889434">
        <w:rPr>
          <w:b w:val="1"/>
          <w:bCs w:val="1"/>
        </w:rPr>
        <w:t>6/</w:t>
      </w:r>
      <w:r w:rsidRPr="56BD4AE3" w:rsidR="001D243A">
        <w:rPr>
          <w:b w:val="1"/>
          <w:bCs w:val="1"/>
        </w:rPr>
        <w:t>2</w:t>
      </w:r>
      <w:r w:rsidRPr="56BD4AE3" w:rsidR="53C42E32">
        <w:rPr>
          <w:b w:val="1"/>
          <w:bCs w:val="1"/>
        </w:rPr>
        <w:t>7</w:t>
      </w:r>
    </w:p>
    <w:p w:rsidRPr="001D243A" w:rsidR="0008456F" w:rsidP="001D243A" w:rsidRDefault="0008456F" w14:paraId="0C043027" w14:textId="77777777">
      <w:pPr>
        <w:rPr>
          <w:b/>
        </w:rPr>
      </w:pPr>
    </w:p>
    <w:p w:rsidRPr="001D243A" w:rsidR="001D243A" w:rsidP="001D243A" w:rsidRDefault="001D243A" w14:paraId="4EC343BD" w14:textId="65C94969">
      <w:r w:rsidRPr="001D243A">
        <w:t>Dear Parents,</w:t>
      </w:r>
    </w:p>
    <w:p w:rsidRPr="001D243A" w:rsidR="001D243A" w:rsidP="001D243A" w:rsidRDefault="001D243A" w14:paraId="32F95A51" w14:textId="4178E5DB">
      <w:r w:rsidR="001D243A">
        <w:rPr/>
        <w:t xml:space="preserve">We are delighted to welcome your child to Year </w:t>
      </w:r>
      <w:r w:rsidR="5FE0436D">
        <w:rPr/>
        <w:t>56</w:t>
      </w:r>
      <w:r w:rsidR="001D243A">
        <w:rPr/>
        <w:t>! As we begin the new school year, please find some helpful information below.</w:t>
      </w:r>
    </w:p>
    <w:p w:rsidRPr="001D243A" w:rsidR="001D243A" w:rsidP="1150A7D0" w:rsidRDefault="001D243A" w14:paraId="230A9FC2" w14:textId="4C016D29">
      <w:pPr>
        <w:rPr>
          <w:b w:val="1"/>
          <w:bCs w:val="1"/>
          <w:u w:val="single"/>
        </w:rPr>
      </w:pPr>
      <w:r w:rsidRPr="34F5D4E7" w:rsidR="001D243A">
        <w:rPr>
          <w:b w:val="1"/>
          <w:bCs w:val="1"/>
          <w:u w:val="single"/>
        </w:rPr>
        <w:t xml:space="preserve">The Year </w:t>
      </w:r>
      <w:r w:rsidRPr="34F5D4E7" w:rsidR="2D03E771">
        <w:rPr>
          <w:b w:val="1"/>
          <w:bCs w:val="1"/>
          <w:u w:val="single"/>
        </w:rPr>
        <w:t>56</w:t>
      </w:r>
      <w:r w:rsidRPr="34F5D4E7" w:rsidR="001D243A">
        <w:rPr>
          <w:b w:val="1"/>
          <w:bCs w:val="1"/>
          <w:u w:val="single"/>
        </w:rPr>
        <w:t xml:space="preserve"> team</w:t>
      </w:r>
    </w:p>
    <w:p w:rsidRPr="001D243A" w:rsidR="001D243A" w:rsidP="56BD4AE3" w:rsidRDefault="001D243A" w14:paraId="2969BDE6" w14:textId="73D5D3E0">
      <w:pPr>
        <w:pStyle w:val="Normal"/>
        <w:suppressLineNumbers w:val="0"/>
        <w:spacing w:before="0" w:beforeAutospacing="off" w:after="160" w:afterAutospacing="off" w:line="259" w:lineRule="auto"/>
        <w:ind w:left="0" w:right="0"/>
        <w:jc w:val="left"/>
      </w:pPr>
      <w:r w:rsidR="001D243A">
        <w:rPr/>
        <w:t xml:space="preserve">The teaching team in Year </w:t>
      </w:r>
      <w:r w:rsidR="386EB42F">
        <w:rPr/>
        <w:t>56</w:t>
      </w:r>
      <w:r w:rsidR="001D243A">
        <w:rPr/>
        <w:t xml:space="preserve"> </w:t>
      </w:r>
      <w:r w:rsidR="001D243A">
        <w:rPr/>
        <w:t xml:space="preserve">consists of </w:t>
      </w:r>
      <w:r w:rsidR="001D243A">
        <w:rPr/>
        <w:t xml:space="preserve">Mrs </w:t>
      </w:r>
      <w:r w:rsidR="51B6A05D">
        <w:rPr/>
        <w:t>Devitt</w:t>
      </w:r>
      <w:r w:rsidR="001D243A">
        <w:rPr/>
        <w:t xml:space="preserve"> and M</w:t>
      </w:r>
      <w:r w:rsidR="232B9A31">
        <w:rPr/>
        <w:t>r</w:t>
      </w:r>
      <w:r w:rsidR="4FBAEC75">
        <w:rPr/>
        <w:t>s Patel</w:t>
      </w:r>
      <w:r w:rsidR="001D243A">
        <w:rPr/>
        <w:t xml:space="preserve">.  </w:t>
      </w:r>
      <w:r w:rsidR="001D243A">
        <w:rPr/>
        <w:t>The children will also be taught by Mr</w:t>
      </w:r>
      <w:r w:rsidR="7F533319">
        <w:rPr/>
        <w:t xml:space="preserve"> </w:t>
      </w:r>
      <w:r w:rsidR="001D243A">
        <w:rPr/>
        <w:t>H</w:t>
      </w:r>
      <w:r w:rsidR="6159E941">
        <w:rPr/>
        <w:t>olden on a Monday morning</w:t>
      </w:r>
      <w:r w:rsidR="001D243A">
        <w:rPr/>
        <w:t>.</w:t>
      </w:r>
    </w:p>
    <w:p w:rsidRPr="001D243A" w:rsidR="001D243A" w:rsidP="001D243A" w:rsidRDefault="001D243A" w14:paraId="58A6EDF4" w14:textId="77777777">
      <w:pPr>
        <w:rPr>
          <w:b/>
          <w:u w:val="single"/>
        </w:rPr>
      </w:pPr>
      <w:r w:rsidRPr="001D243A">
        <w:rPr>
          <w:b/>
          <w:u w:val="single"/>
        </w:rPr>
        <w:t>Our school day</w:t>
      </w:r>
    </w:p>
    <w:p w:rsidRPr="001D243A" w:rsidR="001D243A" w:rsidP="001D243A" w:rsidRDefault="001D243A" w14:paraId="17039BD6" w14:textId="6D0BBBC9">
      <w:r w:rsidR="001D243A">
        <w:rPr/>
        <w:t xml:space="preserve">As a reminder, school begins at </w:t>
      </w:r>
      <w:r w:rsidRPr="1150A7D0" w:rsidR="001D243A">
        <w:rPr>
          <w:b w:val="1"/>
          <w:bCs w:val="1"/>
        </w:rPr>
        <w:t>8:5</w:t>
      </w:r>
      <w:r w:rsidRPr="1150A7D0" w:rsidR="001D243A">
        <w:rPr>
          <w:b w:val="1"/>
          <w:bCs w:val="1"/>
        </w:rPr>
        <w:t>0</w:t>
      </w:r>
      <w:r w:rsidRPr="1150A7D0" w:rsidR="001D243A">
        <w:rPr>
          <w:b w:val="1"/>
          <w:bCs w:val="1"/>
        </w:rPr>
        <w:t>am</w:t>
      </w:r>
      <w:r w:rsidR="001D243A">
        <w:rPr/>
        <w:t xml:space="preserve"> for all pupils – </w:t>
      </w:r>
      <w:r w:rsidRPr="1150A7D0" w:rsidR="001D243A">
        <w:rPr>
          <w:b w:val="1"/>
          <w:bCs w:val="1"/>
          <w:color w:val="002060"/>
        </w:rPr>
        <w:t>please ensure children are consistently punctual so that learning is not missed</w:t>
      </w:r>
      <w:r w:rsidRPr="1150A7D0" w:rsidR="001D243A">
        <w:rPr>
          <w:color w:val="002060"/>
        </w:rPr>
        <w:t xml:space="preserve">. </w:t>
      </w:r>
      <w:r w:rsidR="001D243A">
        <w:rPr/>
        <w:t>Our classroom door will open from 8:45am and we begin each day with</w:t>
      </w:r>
      <w:r w:rsidR="00FD76CD">
        <w:rPr/>
        <w:t xml:space="preserve"> registration and</w:t>
      </w:r>
      <w:r w:rsidR="001D243A">
        <w:rPr/>
        <w:t xml:space="preserve"> </w:t>
      </w:r>
      <w:r w:rsidR="1D89725F">
        <w:rPr/>
        <w:t>a morning work activity</w:t>
      </w:r>
      <w:r w:rsidR="001D243A">
        <w:rPr/>
        <w:t xml:space="preserve">.   </w:t>
      </w:r>
    </w:p>
    <w:p w:rsidRPr="001D243A" w:rsidR="001D243A" w:rsidP="001D243A" w:rsidRDefault="001D243A" w14:paraId="7ED205E9" w14:textId="4FDBE8E6">
      <w:r w:rsidR="001D243A">
        <w:rPr/>
        <w:t xml:space="preserve"> School ends at </w:t>
      </w:r>
      <w:r w:rsidRPr="1150A7D0" w:rsidR="001D243A">
        <w:rPr>
          <w:b w:val="1"/>
          <w:bCs w:val="1"/>
        </w:rPr>
        <w:t>3:20pm</w:t>
      </w:r>
      <w:r w:rsidR="001D243A">
        <w:rPr/>
        <w:t>.</w:t>
      </w:r>
      <w:r w:rsidR="00FD76CD">
        <w:rPr/>
        <w:t xml:space="preserve"> Pupils are dismissed from </w:t>
      </w:r>
      <w:r w:rsidR="58F46AF1">
        <w:rPr/>
        <w:t>the Junior Playground</w:t>
      </w:r>
      <w:r w:rsidR="00FD76CD">
        <w:rPr/>
        <w:t>.</w:t>
      </w:r>
    </w:p>
    <w:p w:rsidRPr="001D243A" w:rsidR="001D243A" w:rsidP="001D243A" w:rsidRDefault="001D243A" w14:paraId="732A99A7" w14:textId="77777777">
      <w:pPr>
        <w:rPr>
          <w:b/>
          <w:u w:val="single"/>
        </w:rPr>
      </w:pPr>
      <w:r w:rsidRPr="001D243A">
        <w:rPr>
          <w:b/>
          <w:u w:val="single"/>
        </w:rPr>
        <w:t>Attendance</w:t>
      </w:r>
    </w:p>
    <w:p w:rsidRPr="001D243A" w:rsidR="001D243A" w:rsidP="001D243A" w:rsidRDefault="001D243A" w14:paraId="44557E6C" w14:textId="4ED5DE38">
      <w:r w:rsidRPr="001D243A">
        <w:t>Excellent attendance at school is vital to securing the greatest possible personal development and academic progress for each child</w:t>
      </w:r>
      <w:r>
        <w:t>. It also instils an attitude of commitment to routine and positive work ethic.</w:t>
      </w:r>
      <w:r w:rsidRPr="001D243A">
        <w:t xml:space="preserve"> </w:t>
      </w:r>
      <w:r w:rsidRPr="001D243A">
        <w:rPr>
          <w:b/>
          <w:color w:val="002060"/>
        </w:rPr>
        <w:t>As we begin the new school year, we expect all families to be committed to excellent attendance</w:t>
      </w:r>
      <w:r w:rsidRPr="001D243A">
        <w:t xml:space="preserve">. </w:t>
      </w:r>
    </w:p>
    <w:p w:rsidRPr="001D243A" w:rsidR="001D243A" w:rsidP="001D243A" w:rsidRDefault="001D243A" w14:paraId="0D6DC2AE" w14:textId="77777777">
      <w:pPr>
        <w:rPr>
          <w:b/>
          <w:u w:val="single"/>
        </w:rPr>
      </w:pPr>
      <w:r w:rsidRPr="001D243A">
        <w:rPr>
          <w:b/>
          <w:u w:val="single"/>
        </w:rPr>
        <w:t>What to bring?</w:t>
      </w:r>
    </w:p>
    <w:p w:rsidRPr="001D243A" w:rsidR="001D243A" w:rsidP="001D243A" w:rsidRDefault="001D243A" w14:paraId="08FD4926" w14:textId="3E4F07DA">
      <w:r w:rsidR="001D243A">
        <w:rPr/>
        <w:t xml:space="preserve">Each day, your child should bring </w:t>
      </w:r>
      <w:r w:rsidR="654584E0">
        <w:rPr/>
        <w:t xml:space="preserve">their reading book and reading diary to school.  They should also bring a </w:t>
      </w:r>
      <w:r w:rsidR="001D243A">
        <w:rPr/>
        <w:t>water bottle</w:t>
      </w:r>
      <w:r w:rsidR="3C4956B3">
        <w:rPr/>
        <w:t>, and</w:t>
      </w:r>
      <w:r w:rsidR="001D243A">
        <w:rPr/>
        <w:t xml:space="preserve"> if needed, a packed lunch. In winter, children will need </w:t>
      </w:r>
      <w:r w:rsidR="001D243A">
        <w:rPr/>
        <w:t>additional</w:t>
      </w:r>
      <w:r w:rsidR="001D243A">
        <w:rPr/>
        <w:t xml:space="preserve"> items such as hats and gloves.    </w:t>
      </w:r>
    </w:p>
    <w:p w:rsidR="001D243A" w:rsidP="001D243A" w:rsidRDefault="001D243A" w14:paraId="33A0FA23" w14:textId="3E08C30E">
      <w:r w:rsidR="001D243A">
        <w:rPr/>
        <w:t xml:space="preserve">School ‘book bags’ are available from our uniform suppliers. Children can </w:t>
      </w:r>
      <w:r w:rsidR="00E91614">
        <w:rPr/>
        <w:t xml:space="preserve">also </w:t>
      </w:r>
      <w:r w:rsidR="001D243A">
        <w:rPr/>
        <w:t>bring their belongings to school in a small backpack</w:t>
      </w:r>
      <w:r w:rsidR="001D243A">
        <w:rPr/>
        <w:t xml:space="preserve">.  </w:t>
      </w:r>
      <w:r w:rsidR="001D243A">
        <w:rPr/>
        <w:t xml:space="preserve"> </w:t>
      </w:r>
    </w:p>
    <w:p w:rsidR="1150A7D0" w:rsidRDefault="1150A7D0" w14:paraId="7DD3AD93" w14:textId="14C41E82"/>
    <w:p w:rsidR="1150A7D0" w:rsidRDefault="1150A7D0" w14:paraId="4319AF71" w14:textId="0FEB4362"/>
    <w:p w:rsidRPr="001D243A" w:rsidR="001D243A" w:rsidP="001D243A" w:rsidRDefault="001D243A" w14:paraId="41A8D161" w14:textId="77777777">
      <w:pPr>
        <w:rPr>
          <w:b/>
          <w:u w:val="single"/>
        </w:rPr>
      </w:pPr>
      <w:r w:rsidRPr="001D243A">
        <w:rPr>
          <w:b/>
          <w:u w:val="single"/>
        </w:rPr>
        <w:t>PE days</w:t>
      </w:r>
    </w:p>
    <w:p w:rsidRPr="001D243A" w:rsidR="001D243A" w:rsidP="59871188" w:rsidRDefault="001D243A" w14:paraId="2226911B" w14:textId="3DC8294D">
      <w:pPr>
        <w:pStyle w:val="Normal"/>
        <w:suppressLineNumbers w:val="0"/>
        <w:bidi w:val="0"/>
        <w:spacing w:before="0" w:beforeAutospacing="off" w:after="160" w:afterAutospacing="off" w:line="259" w:lineRule="auto"/>
        <w:ind w:left="0" w:right="0"/>
        <w:jc w:val="left"/>
      </w:pPr>
      <w:r w:rsidR="001D243A">
        <w:rPr/>
        <w:t xml:space="preserve">Our PE days will be </w:t>
      </w:r>
      <w:r w:rsidRPr="59871188" w:rsidR="5333A4BD">
        <w:rPr>
          <w:b w:val="1"/>
          <w:bCs w:val="1"/>
        </w:rPr>
        <w:t>Wednesday</w:t>
      </w:r>
      <w:r w:rsidRPr="59871188" w:rsidR="001D243A">
        <w:rPr>
          <w:b w:val="1"/>
          <w:bCs w:val="1"/>
        </w:rPr>
        <w:t xml:space="preserve"> </w:t>
      </w:r>
      <w:r w:rsidR="001D243A">
        <w:rPr>
          <w:b w:val="0"/>
          <w:bCs w:val="0"/>
        </w:rPr>
        <w:t>and</w:t>
      </w:r>
      <w:r w:rsidRPr="59871188" w:rsidR="001D243A">
        <w:rPr>
          <w:b w:val="1"/>
          <w:bCs w:val="1"/>
        </w:rPr>
        <w:t xml:space="preserve"> </w:t>
      </w:r>
      <w:r w:rsidRPr="59871188" w:rsidR="52C38E1A">
        <w:rPr>
          <w:b w:val="1"/>
          <w:bCs w:val="1"/>
        </w:rPr>
        <w:t xml:space="preserve">Friday. </w:t>
      </w:r>
      <w:r w:rsidR="001D243A">
        <w:rPr/>
        <w:t xml:space="preserve"> On these days, pupils </w:t>
      </w:r>
      <w:r w:rsidR="00E91614">
        <w:rPr/>
        <w:t>will change into</w:t>
      </w:r>
      <w:r w:rsidR="001D243A">
        <w:rPr/>
        <w:t xml:space="preserve"> PE uniform </w:t>
      </w:r>
      <w:r w:rsidR="00E91614">
        <w:rPr/>
        <w:t>for their PE lessons. PE kits should be kept in school and taken home regularly to be wash</w:t>
      </w:r>
      <w:r w:rsidR="0552FE17">
        <w:rPr/>
        <w:t>ed</w:t>
      </w:r>
      <w:r w:rsidR="7997C9B2">
        <w:rPr/>
        <w:t>.</w:t>
      </w:r>
      <w:r w:rsidR="00E91614">
        <w:rPr/>
        <w:t xml:space="preserve"> </w:t>
      </w:r>
      <w:r w:rsidR="00E91614">
        <w:rPr/>
        <w:t>O</w:t>
      </w:r>
      <w:r w:rsidR="001D243A">
        <w:rPr/>
        <w:t>ther sports clothing is not uniform and should not be worn</w:t>
      </w:r>
      <w:r w:rsidR="00E91614">
        <w:rPr/>
        <w:t xml:space="preserve"> for PE lessons</w:t>
      </w:r>
      <w:r w:rsidR="001D243A">
        <w:rPr/>
        <w:t xml:space="preserve">. </w:t>
      </w:r>
      <w:r w:rsidR="00E91614">
        <w:rPr/>
        <w:t xml:space="preserve"> </w:t>
      </w:r>
    </w:p>
    <w:p w:rsidRPr="001D243A" w:rsidR="001D243A" w:rsidP="001D243A" w:rsidRDefault="001D243A" w14:paraId="3C997C3F" w14:textId="4FE425DF">
      <w:r w:rsidRPr="59871188" w:rsidR="001D243A">
        <w:rPr>
          <w:b w:val="1"/>
          <w:bCs w:val="1"/>
        </w:rPr>
        <w:t>For more information about uniform</w:t>
      </w:r>
      <w:r w:rsidR="001D243A">
        <w:rPr/>
        <w:t>, please see the school website (or the ‘September 202</w:t>
      </w:r>
      <w:r w:rsidR="70CA01F9">
        <w:rPr/>
        <w:t>6</w:t>
      </w:r>
      <w:r w:rsidR="001D243A">
        <w:rPr/>
        <w:t>’ information letter circulated at the beginning of the summer holidays).</w:t>
      </w:r>
    </w:p>
    <w:p w:rsidRPr="001D243A" w:rsidR="001D243A" w:rsidP="001D243A" w:rsidRDefault="001D243A" w14:paraId="274991E7" w14:textId="77777777">
      <w:pPr>
        <w:rPr>
          <w:b/>
          <w:u w:val="single"/>
        </w:rPr>
      </w:pPr>
      <w:r w:rsidRPr="001D243A">
        <w:rPr>
          <w:b/>
          <w:u w:val="single"/>
        </w:rPr>
        <w:t>Homework</w:t>
      </w:r>
    </w:p>
    <w:p w:rsidRPr="001D243A" w:rsidR="001D243A" w:rsidP="0C60DC19" w:rsidRDefault="001D243A" w14:paraId="4B7569F7" w14:textId="39A04388">
      <w:pPr>
        <w:rPr>
          <w:rFonts w:ascii="Aptos" w:hAnsi="Aptos" w:eastAsia="Aptos" w:cs="Aptos"/>
          <w:noProof w:val="0"/>
          <w:sz w:val="22"/>
          <w:szCs w:val="22"/>
          <w:lang w:val="en-GB"/>
        </w:rPr>
      </w:pPr>
      <w:r w:rsidRPr="001D243A" w:rsidR="001D243A">
        <w:rPr>
          <w:shd w:val="clear" w:color="auto" w:fill="FFFFFF"/>
        </w:rPr>
        <w:t>Homework will be s</w:t>
      </w:r>
      <w:bookmarkStart w:name="_GoBack" w:id="0"/>
      <w:bookmarkEnd w:id="0"/>
      <w:r w:rsidRPr="001D243A" w:rsidR="001D243A">
        <w:rPr>
          <w:shd w:val="clear" w:color="auto" w:fill="FFFFFF"/>
        </w:rPr>
        <w:t>et for the first time this Friday (</w:t>
      </w:r>
      <w:r w:rsidR="20E81D27">
        <w:rPr/>
        <w:t>4</w:t>
      </w:r>
      <w:r w:rsidRPr="56BD4AE3" w:rsidR="00E91614">
        <w:rPr>
          <w:vertAlign w:val="superscript"/>
        </w:rPr>
        <w:t>th</w:t>
      </w:r>
      <w:r w:rsidR="00E91614">
        <w:rPr/>
        <w:t xml:space="preserve"> September</w:t>
      </w:r>
      <w:r w:rsidR="001D243A">
        <w:rPr/>
        <w:t>)</w:t>
      </w:r>
      <w:r w:rsidR="79AD693A">
        <w:rPr/>
        <w:t xml:space="preserve"> to be returned the following Wednesday</w:t>
      </w:r>
      <w:r w:rsidR="79AD693A">
        <w:rPr/>
        <w:t xml:space="preserve">.  </w:t>
      </w:r>
      <w:r w:rsidRPr="56BD4AE3" w:rsidR="4A35F367">
        <w:rPr>
          <w:rFonts w:ascii="Aptos" w:hAnsi="Aptos" w:eastAsia="Aptos" w:cs="Aptos"/>
          <w:b w:val="0"/>
          <w:bCs w:val="0"/>
          <w:i w:val="0"/>
          <w:iCs w:val="0"/>
          <w:caps w:val="0"/>
          <w:smallCaps w:val="0"/>
          <w:noProof w:val="0"/>
          <w:color w:val="000000" w:themeColor="text1" w:themeTint="FF" w:themeShade="FF"/>
          <w:sz w:val="22"/>
          <w:szCs w:val="22"/>
          <w:lang w:val="en-GB"/>
        </w:rPr>
        <w:t xml:space="preserve">Homework will then be set every Friday and should be completed by the following Wednesday. The children will also receive a list of spellings each week and we will have a spelling test on </w:t>
      </w:r>
      <w:r w:rsidRPr="56BD4AE3" w:rsidR="5B8B691E">
        <w:rPr>
          <w:rFonts w:ascii="Aptos" w:hAnsi="Aptos" w:eastAsia="Aptos" w:cs="Aptos"/>
          <w:b w:val="0"/>
          <w:bCs w:val="0"/>
          <w:i w:val="0"/>
          <w:iCs w:val="0"/>
          <w:caps w:val="0"/>
          <w:smallCaps w:val="0"/>
          <w:noProof w:val="0"/>
          <w:color w:val="000000" w:themeColor="text1" w:themeTint="FF" w:themeShade="FF"/>
          <w:sz w:val="22"/>
          <w:szCs w:val="22"/>
          <w:lang w:val="en-GB"/>
        </w:rPr>
        <w:t xml:space="preserve">Monday mornings. </w:t>
      </w:r>
    </w:p>
    <w:p w:rsidRPr="001D243A" w:rsidR="001D243A" w:rsidP="1150A7D0" w:rsidRDefault="001D243A" w14:paraId="7C033BA8" w14:textId="57136367">
      <w:pPr>
        <w:rPr>
          <w:b w:val="1"/>
          <w:bCs w:val="1"/>
          <w:u w:val="single"/>
        </w:rPr>
      </w:pPr>
      <w:r w:rsidRPr="1150A7D0" w:rsidR="001D243A">
        <w:rPr>
          <w:b w:val="1"/>
          <w:bCs w:val="1"/>
          <w:u w:val="single"/>
        </w:rPr>
        <w:t>School reading books</w:t>
      </w:r>
    </w:p>
    <w:p w:rsidRPr="001D243A" w:rsidR="001D243A" w:rsidP="1150A7D0" w:rsidRDefault="001D243A" w14:paraId="727D3103" w14:textId="62117AD5">
      <w:pPr>
        <w:pStyle w:val="Normal"/>
        <w:suppressLineNumbers w:val="0"/>
        <w:bidi w:val="0"/>
        <w:spacing w:before="0" w:beforeAutospacing="off" w:after="160" w:afterAutospacing="off" w:line="259" w:lineRule="auto"/>
        <w:ind w:left="0" w:right="0"/>
        <w:jc w:val="left"/>
        <w:rPr>
          <w:color w:val="auto"/>
        </w:rPr>
      </w:pPr>
      <w:r w:rsidRPr="56BD4AE3" w:rsidR="5469D0BB">
        <w:rPr>
          <w:color w:val="auto"/>
        </w:rPr>
        <w:t xml:space="preserve">Children are expected to read for at least </w:t>
      </w:r>
      <w:r w:rsidRPr="56BD4AE3" w:rsidR="7D813798">
        <w:rPr>
          <w:color w:val="auto"/>
        </w:rPr>
        <w:t>20</w:t>
      </w:r>
      <w:r w:rsidRPr="56BD4AE3" w:rsidR="5469D0BB">
        <w:rPr>
          <w:color w:val="auto"/>
        </w:rPr>
        <w:t xml:space="preserve"> minutes each evening.  Reading records will be checked regularly.</w:t>
      </w:r>
    </w:p>
    <w:p w:rsidRPr="001D243A" w:rsidR="001D243A" w:rsidP="001D243A" w:rsidRDefault="00E91614" w14:paraId="3F91C046" w14:textId="3AFB4C1C">
      <w:pPr>
        <w:rPr>
          <w:b/>
          <w:u w:val="single"/>
        </w:rPr>
      </w:pPr>
      <w:r>
        <w:rPr>
          <w:b/>
          <w:u w:val="single"/>
        </w:rPr>
        <w:t>Instagram</w:t>
      </w:r>
    </w:p>
    <w:p w:rsidRPr="001D243A" w:rsidR="00E91614" w:rsidP="1150A7D0" w:rsidRDefault="001D243A" w14:paraId="768CD3B3" w14:textId="54EB7A91">
      <w:pPr>
        <w:rPr>
          <w:b w:val="1"/>
          <w:bCs w:val="1"/>
        </w:rPr>
      </w:pPr>
      <w:r w:rsidR="001D243A">
        <w:rPr/>
        <w:t xml:space="preserve">You can follow our learning journey as a class family via our </w:t>
      </w:r>
      <w:r w:rsidR="00E91614">
        <w:rPr/>
        <w:t>Instagram</w:t>
      </w:r>
      <w:r w:rsidR="001D243A">
        <w:rPr/>
        <w:t xml:space="preserve"> page</w:t>
      </w:r>
      <w:r w:rsidR="00E91614">
        <w:rPr/>
        <w:t>:</w:t>
      </w:r>
      <w:r w:rsidR="001D243A">
        <w:rPr/>
        <w:t xml:space="preserve"> </w:t>
      </w:r>
      <w:r w:rsidRPr="56BD4AE3" w:rsidR="001D243A">
        <w:rPr>
          <w:b w:val="1"/>
          <w:bCs w:val="1"/>
        </w:rPr>
        <w:t>@</w:t>
      </w:r>
      <w:r w:rsidRPr="56BD4AE3" w:rsidR="00E91614">
        <w:rPr>
          <w:b w:val="1"/>
          <w:bCs w:val="1"/>
        </w:rPr>
        <w:t>ststephens.year</w:t>
      </w:r>
      <w:r w:rsidRPr="56BD4AE3" w:rsidR="6CBF2E0D">
        <w:rPr>
          <w:b w:val="1"/>
          <w:bCs w:val="1"/>
        </w:rPr>
        <w:t>5_6</w:t>
      </w:r>
    </w:p>
    <w:p w:rsidRPr="001D243A" w:rsidR="001D243A" w:rsidP="001D243A" w:rsidRDefault="00E91614" w14:paraId="15D2D59F" w14:textId="1809126C">
      <w:r>
        <w:t xml:space="preserve">You can also follow the main school account for updates about school life: </w:t>
      </w:r>
      <w:r w:rsidRPr="00E91614">
        <w:rPr>
          <w:b/>
        </w:rPr>
        <w:t>@</w:t>
      </w:r>
      <w:proofErr w:type="spellStart"/>
      <w:r w:rsidRPr="00E91614">
        <w:rPr>
          <w:b/>
        </w:rPr>
        <w:t>ststephenslancs</w:t>
      </w:r>
      <w:proofErr w:type="spellEnd"/>
    </w:p>
    <w:p w:rsidRPr="001D243A" w:rsidR="001D243A" w:rsidP="001D243A" w:rsidRDefault="001D243A" w14:paraId="1BB2F55B" w14:textId="77777777">
      <w:pPr>
        <w:rPr>
          <w:b/>
          <w:u w:val="single"/>
        </w:rPr>
      </w:pPr>
      <w:r w:rsidRPr="001D243A">
        <w:rPr>
          <w:b/>
          <w:u w:val="single"/>
        </w:rPr>
        <w:t>Curriculum</w:t>
      </w:r>
    </w:p>
    <w:p w:rsidR="00FD76CD" w:rsidP="001D243A" w:rsidRDefault="001D243A" w14:paraId="6D52AC78" w14:textId="3D712F97">
      <w:r w:rsidR="001D243A">
        <w:rPr/>
        <w:t xml:space="preserve">The Year </w:t>
      </w:r>
      <w:r w:rsidR="51D8DF71">
        <w:rPr/>
        <w:t>56</w:t>
      </w:r>
      <w:r w:rsidR="001D243A">
        <w:rPr/>
        <w:t xml:space="preserve"> </w:t>
      </w:r>
      <w:r w:rsidR="001D243A">
        <w:rPr/>
        <w:t>curriculum map is available on the school website:</w:t>
      </w:r>
      <w:r w:rsidR="4427143E">
        <w:rPr/>
        <w:t xml:space="preserve"> https://www.st-stephens.lancs.sch.uk/page/year-56/156587</w:t>
      </w:r>
    </w:p>
    <w:p w:rsidRPr="001D243A" w:rsidR="001D243A" w:rsidP="001D243A" w:rsidRDefault="001D243A" w14:paraId="56A28F31" w14:textId="450A5243">
      <w:r w:rsidRPr="001D243A">
        <w:t xml:space="preserve">We encourage you to refer to the curriculum map so you can talk to your child about their learning. We will be sharing more information about this at next week’s ‘meet the teacher’ event. </w:t>
      </w:r>
      <w:r w:rsidR="00FD76CD">
        <w:t>Parents can also visit the subject pages (within the ‘Curriculum and Classes’ section) on our website to find out more about the curriculum we offer here at St Stephen’s</w:t>
      </w:r>
      <w:r w:rsidRPr="001D243A">
        <w:t>.</w:t>
      </w:r>
    </w:p>
    <w:p w:rsidRPr="001D243A" w:rsidR="001D243A" w:rsidP="001D243A" w:rsidRDefault="001D243A" w14:paraId="355C368C" w14:textId="1616FC13">
      <w:pPr>
        <w:rPr>
          <w:b/>
          <w:u w:val="single"/>
        </w:rPr>
      </w:pPr>
      <w:r w:rsidRPr="001D243A">
        <w:rPr>
          <w:b/>
          <w:u w:val="single"/>
        </w:rPr>
        <w:t>Communication</w:t>
      </w:r>
      <w:r w:rsidR="003B33CD">
        <w:rPr>
          <w:b/>
          <w:u w:val="single"/>
        </w:rPr>
        <w:t xml:space="preserve"> (Class Dojo)</w:t>
      </w:r>
    </w:p>
    <w:p w:rsidR="001D243A" w:rsidP="56BD4AE3" w:rsidRDefault="001D243A" w14:paraId="40534182" w14:textId="15D6464B">
      <w:pPr>
        <w:pStyle w:val="Normal"/>
        <w:suppressLineNumbers w:val="0"/>
        <w:bidi w:val="0"/>
        <w:spacing w:before="0" w:beforeAutospacing="off" w:after="160" w:afterAutospacing="off" w:line="259" w:lineRule="auto"/>
        <w:ind w:left="0" w:right="0"/>
        <w:jc w:val="left"/>
      </w:pPr>
      <w:r w:rsidR="001D243A">
        <w:rPr/>
        <w:t xml:space="preserve">We </w:t>
      </w:r>
      <w:r w:rsidR="001D243A">
        <w:rPr/>
        <w:t>greatly value</w:t>
      </w:r>
      <w:r w:rsidR="001D243A">
        <w:rPr/>
        <w:t xml:space="preserve"> the relationship we have with you and are </w:t>
      </w:r>
      <w:r w:rsidR="001D243A">
        <w:rPr/>
        <w:t>usually available</w:t>
      </w:r>
      <w:r w:rsidR="001D243A">
        <w:rPr/>
        <w:t xml:space="preserve"> at the beginning or end of each day if you wish to speak with us. Please also feel free to </w:t>
      </w:r>
      <w:r w:rsidR="00FD76CD">
        <w:rPr/>
        <w:t xml:space="preserve">send messages to Mrs </w:t>
      </w:r>
      <w:r w:rsidR="7CC50043">
        <w:rPr/>
        <w:t>Devitt</w:t>
      </w:r>
      <w:r w:rsidR="00FD76CD">
        <w:rPr/>
        <w:t xml:space="preserve"> via the Class Dojo app.</w:t>
      </w:r>
      <w:r w:rsidR="001D243A">
        <w:rPr/>
        <w:t xml:space="preserve"> We will respond, during the school week, by email or phone (or will speak to you at collection / drop-off if </w:t>
      </w:r>
      <w:r w:rsidR="001D243A">
        <w:rPr/>
        <w:t>appropriate)</w:t>
      </w:r>
      <w:r w:rsidR="001D243A">
        <w:rPr/>
        <w:t xml:space="preserve">. </w:t>
      </w:r>
      <w:r w:rsidRPr="56BD4AE3" w:rsidR="001D243A">
        <w:rPr>
          <w:b w:val="1"/>
          <w:bCs w:val="1"/>
        </w:rPr>
        <w:t>For more urgent messages during the school day, please email or phone the school office</w:t>
      </w:r>
      <w:r w:rsidR="001D243A">
        <w:rPr/>
        <w:t xml:space="preserve"> (e.g. if arrangements </w:t>
      </w:r>
      <w:r w:rsidR="00FD76CD">
        <w:rPr/>
        <w:t>for</w:t>
      </w:r>
      <w:r w:rsidR="001D243A">
        <w:rPr/>
        <w:t xml:space="preserve"> your child at home time</w:t>
      </w:r>
      <w:r w:rsidR="00FD76CD">
        <w:rPr/>
        <w:t xml:space="preserve"> have changed</w:t>
      </w:r>
      <w:r w:rsidR="001D243A">
        <w:rPr/>
        <w:t>).</w:t>
      </w:r>
      <w:r w:rsidR="00FD76CD">
        <w:rPr/>
        <w:t xml:space="preserve"> Please do not send these urgent messages via Class Dojo as we may not see them until after the children have </w:t>
      </w:r>
      <w:r w:rsidR="00FD76CD">
        <w:rPr/>
        <w:t>departed</w:t>
      </w:r>
      <w:r w:rsidR="00FD76CD">
        <w:rPr/>
        <w:t xml:space="preserve"> at the end of the day</w:t>
      </w:r>
      <w:r w:rsidR="00FD76CD">
        <w:rPr/>
        <w:t>.</w:t>
      </w:r>
      <w:r w:rsidR="001D243A">
        <w:rPr/>
        <w:t xml:space="preserve">  </w:t>
      </w:r>
    </w:p>
    <w:p w:rsidRPr="001D243A" w:rsidR="003B33CD" w:rsidP="001D243A" w:rsidRDefault="003B33CD" w14:paraId="0793A39F" w14:textId="376A853B">
      <w:r>
        <w:t>We will be using the Class Dojo to share information with you throughout the year – please ensure you have access. You can contact the school office if you require any support with this.</w:t>
      </w:r>
    </w:p>
    <w:p w:rsidRPr="001D243A" w:rsidR="001D243A" w:rsidP="001D243A" w:rsidRDefault="001D243A" w14:paraId="5504F343" w14:textId="77777777">
      <w:pPr>
        <w:rPr>
          <w:b/>
          <w:u w:val="single"/>
        </w:rPr>
      </w:pPr>
      <w:r w:rsidRPr="001D243A">
        <w:rPr>
          <w:b/>
          <w:u w:val="single"/>
        </w:rPr>
        <w:t>Diary dates</w:t>
      </w:r>
    </w:p>
    <w:p w:rsidR="001D243A" w:rsidP="001D243A" w:rsidRDefault="001D243A" w14:paraId="1182C77A" w14:textId="0C860293">
      <w:r w:rsidR="001D243A">
        <w:rPr/>
        <w:t xml:space="preserve">Please refer to the calendar </w:t>
      </w:r>
      <w:r w:rsidR="00FD76CD">
        <w:rPr/>
        <w:t>within the Class Dojo app</w:t>
      </w:r>
      <w:r w:rsidR="001D243A">
        <w:rPr/>
        <w:t xml:space="preserve"> (and the monthly newsletters) for up-to-date information about upcoming events. </w:t>
      </w:r>
      <w:r w:rsidR="00FD76CD">
        <w:rPr/>
        <w:t xml:space="preserve">We share also share regular diary dates posts via Class Dojo. </w:t>
      </w:r>
    </w:p>
    <w:p w:rsidR="59871188" w:rsidP="59871188" w:rsidRDefault="59871188" w14:paraId="7143177A" w14:textId="1938F8A4">
      <w:pPr>
        <w:rPr>
          <w:b w:val="1"/>
          <w:bCs w:val="1"/>
          <w:u w:val="single"/>
        </w:rPr>
      </w:pPr>
    </w:p>
    <w:p w:rsidRPr="003B33CD" w:rsidR="003B33CD" w:rsidP="001D243A" w:rsidRDefault="003B33CD" w14:paraId="0C1D8896" w14:textId="405F089F">
      <w:pPr>
        <w:rPr>
          <w:b/>
          <w:u w:val="single"/>
        </w:rPr>
      </w:pPr>
      <w:r w:rsidRPr="003B33CD">
        <w:rPr>
          <w:b/>
          <w:u w:val="single"/>
        </w:rPr>
        <w:t>Bookings</w:t>
      </w:r>
      <w:r>
        <w:rPr>
          <w:b/>
          <w:u w:val="single"/>
        </w:rPr>
        <w:t xml:space="preserve">, </w:t>
      </w:r>
      <w:r w:rsidRPr="003B33CD">
        <w:rPr>
          <w:b/>
          <w:u w:val="single"/>
        </w:rPr>
        <w:t>payments</w:t>
      </w:r>
      <w:r>
        <w:rPr>
          <w:b/>
          <w:u w:val="single"/>
        </w:rPr>
        <w:t xml:space="preserve"> and permissions</w:t>
      </w:r>
      <w:r w:rsidRPr="003B33CD">
        <w:rPr>
          <w:b/>
          <w:u w:val="single"/>
        </w:rPr>
        <w:t xml:space="preserve"> (School Spider)</w:t>
      </w:r>
    </w:p>
    <w:p w:rsidR="1150A7D0" w:rsidP="1150A7D0" w:rsidRDefault="1150A7D0" w14:paraId="43FC752B" w14:textId="0DB8D165">
      <w:pPr/>
      <w:r w:rsidR="003B33CD">
        <w:rPr/>
        <w:t xml:space="preserve">Please ensure you have access to the School Spider app for bookings, </w:t>
      </w:r>
      <w:r w:rsidR="003B33CD">
        <w:rPr/>
        <w:t>payments</w:t>
      </w:r>
      <w:r w:rsidR="003B33CD">
        <w:rPr/>
        <w:t xml:space="preserve"> and permissions for: school meals; visits and trips; extra-curricular clubs; breakfast and after school club; event tickets; and parents evening appointments.</w:t>
      </w:r>
    </w:p>
    <w:p w:rsidRPr="001D243A" w:rsidR="001D243A" w:rsidP="001D243A" w:rsidRDefault="001D243A" w14:paraId="612B412D" w14:textId="77777777">
      <w:pPr>
        <w:rPr>
          <w:b/>
          <w:u w:val="single"/>
        </w:rPr>
      </w:pPr>
      <w:r w:rsidRPr="001D243A">
        <w:rPr>
          <w:b/>
          <w:u w:val="single"/>
        </w:rPr>
        <w:t>Labelling items</w:t>
      </w:r>
    </w:p>
    <w:p w:rsidRPr="001D243A" w:rsidR="001D243A" w:rsidP="001D243A" w:rsidRDefault="001D243A" w14:paraId="13A6B940" w14:textId="32608C8B">
      <w:r w:rsidRPr="001D243A">
        <w:t xml:space="preserve">Please ensure all items sent to school are clearly labelled. This significantly improves the likelihood of items returning to the correct child if they are lost or misplaced. </w:t>
      </w:r>
    </w:p>
    <w:p w:rsidR="000B3528" w:rsidP="001D243A" w:rsidRDefault="001D243A" w14:paraId="7F8B6879" w14:textId="77777777">
      <w:pPr>
        <w:rPr>
          <w:b/>
          <w:u w:val="single"/>
        </w:rPr>
      </w:pPr>
      <w:r w:rsidRPr="001D243A">
        <w:rPr>
          <w:b/>
          <w:u w:val="single"/>
        </w:rPr>
        <w:t xml:space="preserve">Safeguarding </w:t>
      </w:r>
    </w:p>
    <w:p w:rsidRPr="001D243A" w:rsidR="001D243A" w:rsidP="001D243A" w:rsidRDefault="001D243A" w14:paraId="4C861692" w14:textId="070C57A7">
      <w:r w:rsidRPr="001D243A">
        <w:t>Safeguarding and the safety of children is our first priority. Our partnership with you, as parents, is an essential aspect of this. If the school has a concern in relation to your child, we will contact you to discuss how we may be able to offer help and support. We strongly encourage you to communicate with us if you have any concerns regarding your children's welfare, including their mental health and emotional wellbeing. The school can often offer or signpost support. You can find more information on the safeguarding page on our website.</w:t>
      </w:r>
    </w:p>
    <w:p w:rsidR="001D243A" w:rsidP="001D243A" w:rsidRDefault="001D243A" w14:paraId="1B7A6696" w14:textId="1C4847B3">
      <w:r w:rsidR="001D243A">
        <w:rPr/>
        <w:t>A number of</w:t>
      </w:r>
      <w:r w:rsidR="001D243A">
        <w:rPr/>
        <w:t xml:space="preserve"> concerns in recent years have stemmed from </w:t>
      </w:r>
      <w:r w:rsidR="001D243A">
        <w:rPr/>
        <w:t>students</w:t>
      </w:r>
      <w:r w:rsidR="001D243A">
        <w:rPr/>
        <w:t xml:space="preserve"> use of social media and games where they can contact each other. The school has a strong internet safety ethos and will continue to support pupils and their parents in navigating this safely and positively</w:t>
      </w:r>
      <w:r w:rsidR="001D243A">
        <w:rPr/>
        <w:t xml:space="preserve">.  </w:t>
      </w:r>
      <w:r w:rsidR="001D243A">
        <w:rPr/>
        <w:t xml:space="preserve"> </w:t>
      </w:r>
    </w:p>
    <w:p w:rsidRPr="000B3528" w:rsidR="000B3528" w:rsidP="001D243A" w:rsidRDefault="000B3528" w14:paraId="6AD2A1A2" w14:textId="77777777">
      <w:pPr>
        <w:rPr>
          <w:b/>
          <w:u w:val="single"/>
        </w:rPr>
      </w:pPr>
      <w:r w:rsidRPr="000B3528">
        <w:rPr>
          <w:b/>
          <w:u w:val="single"/>
        </w:rPr>
        <w:t>School website</w:t>
      </w:r>
    </w:p>
    <w:p w:rsidR="000B3528" w:rsidP="001D243A" w:rsidRDefault="000B3528" w14:paraId="7119E4B6" w14:textId="283441E1">
      <w:r>
        <w:t xml:space="preserve">We encourage parents to make good use of our school website: </w:t>
      </w:r>
      <w:hyperlink w:history="1" r:id="rId8">
        <w:r w:rsidRPr="00B80F5F">
          <w:rPr>
            <w:rStyle w:val="Hyperlink"/>
          </w:rPr>
          <w:t>https://www.st-stephens.lancs.sch.uk/</w:t>
        </w:r>
      </w:hyperlink>
    </w:p>
    <w:p w:rsidRPr="001D243A" w:rsidR="000B3528" w:rsidP="001D243A" w:rsidRDefault="000B3528" w14:paraId="39B94C81" w14:textId="180C91C9">
      <w:r w:rsidR="000B3528">
        <w:rPr/>
        <w:t>It is kept up-to-date and is full of helpful and useful information for parents. If you have a question or query about any aspect of school life, the website is a good place to start. You can also use the website to find out more about our curriculum, review copies of previous newsletters, learn about collective worship themes, access links to our social media pages, meet the staff team, and much more!</w:t>
      </w:r>
    </w:p>
    <w:p w:rsidR="525E9537" w:rsidRDefault="525E9537" w14:paraId="0C2F7779" w14:textId="5ADC22A4">
      <w:r w:rsidRPr="56BD4AE3" w:rsidR="525E9537">
        <w:rPr>
          <w:b w:val="1"/>
          <w:bCs w:val="1"/>
          <w:u w:val="single"/>
        </w:rPr>
        <w:t>Brass Lessons</w:t>
      </w:r>
    </w:p>
    <w:p w:rsidR="525E9537" w:rsidRDefault="525E9537" w14:paraId="1BE50314" w14:textId="7A4455E4">
      <w:r w:rsidR="525E9537">
        <w:rPr>
          <w:b w:val="0"/>
          <w:bCs w:val="0"/>
          <w:u w:val="none"/>
        </w:rPr>
        <w:t>All children in Year56 will have a brass lesson on a Thursday afternoon.  Instruments will be provided by school, taken home and brough</w:t>
      </w:r>
      <w:r w:rsidR="2F4C59F5">
        <w:rPr>
          <w:b w:val="0"/>
          <w:bCs w:val="0"/>
          <w:u w:val="none"/>
        </w:rPr>
        <w:t>t</w:t>
      </w:r>
      <w:r w:rsidR="525E9537">
        <w:rPr>
          <w:b w:val="0"/>
          <w:bCs w:val="0"/>
          <w:u w:val="none"/>
        </w:rPr>
        <w:t xml:space="preserve"> back each week. </w:t>
      </w:r>
    </w:p>
    <w:p w:rsidR="35655D70" w:rsidP="1150A7D0" w:rsidRDefault="35655D70" w14:paraId="5764075B" w14:textId="4CDF46AA">
      <w:pPr>
        <w:pStyle w:val="Normal"/>
        <w:suppressLineNumbers w:val="0"/>
        <w:bidi w:val="0"/>
        <w:spacing w:before="0" w:beforeAutospacing="off" w:after="160" w:afterAutospacing="off" w:line="259" w:lineRule="auto"/>
        <w:ind w:left="0" w:right="0"/>
        <w:jc w:val="left"/>
        <w:rPr>
          <w:b w:val="1"/>
          <w:bCs w:val="1"/>
          <w:color w:val="auto"/>
          <w:u w:val="single"/>
        </w:rPr>
      </w:pPr>
      <w:r w:rsidRPr="1150A7D0" w:rsidR="35655D70">
        <w:rPr>
          <w:b w:val="1"/>
          <w:bCs w:val="1"/>
          <w:color w:val="auto"/>
          <w:u w:val="single"/>
        </w:rPr>
        <w:t>Swimming Lessons</w:t>
      </w:r>
    </w:p>
    <w:p w:rsidR="35655D70" w:rsidP="1150A7D0" w:rsidRDefault="35655D70" w14:paraId="19602483" w14:textId="7C5BF3B3">
      <w:pPr>
        <w:pStyle w:val="Normal"/>
        <w:suppressLineNumbers w:val="0"/>
        <w:bidi w:val="0"/>
        <w:spacing w:before="0" w:beforeAutospacing="off" w:after="160" w:afterAutospacing="off" w:line="259" w:lineRule="auto"/>
        <w:ind w:left="0" w:right="0"/>
        <w:jc w:val="left"/>
        <w:rPr>
          <w:color w:val="auto"/>
        </w:rPr>
      </w:pPr>
      <w:r w:rsidRPr="56BD4AE3" w:rsidR="35655D70">
        <w:rPr>
          <w:color w:val="auto"/>
        </w:rPr>
        <w:t xml:space="preserve">Swimming lessons will take place in the </w:t>
      </w:r>
      <w:r w:rsidRPr="56BD4AE3" w:rsidR="35655D70">
        <w:rPr>
          <w:color w:val="auto"/>
        </w:rPr>
        <w:t>Summer</w:t>
      </w:r>
      <w:r w:rsidRPr="56BD4AE3" w:rsidR="35655D70">
        <w:rPr>
          <w:color w:val="auto"/>
        </w:rPr>
        <w:t xml:space="preserve"> term</w:t>
      </w:r>
      <w:r w:rsidRPr="56BD4AE3" w:rsidR="35655D70">
        <w:rPr>
          <w:color w:val="auto"/>
        </w:rPr>
        <w:t xml:space="preserve">.  </w:t>
      </w:r>
      <w:r w:rsidRPr="56BD4AE3" w:rsidR="2E1B383F">
        <w:rPr>
          <w:color w:val="auto"/>
        </w:rPr>
        <w:t>We will be having our pop-up pool returning.</w:t>
      </w:r>
    </w:p>
    <w:p w:rsidR="35655D70" w:rsidP="56BD4AE3" w:rsidRDefault="35655D70" w14:paraId="3DA7696C" w14:textId="64D1DD80">
      <w:pPr>
        <w:pStyle w:val="Normal"/>
        <w:suppressLineNumbers w:val="0"/>
        <w:bidi w:val="0"/>
        <w:spacing w:before="0" w:beforeAutospacing="off" w:after="160" w:afterAutospacing="off" w:line="259" w:lineRule="auto"/>
        <w:ind w:left="0" w:right="0"/>
        <w:jc w:val="left"/>
        <w:rPr>
          <w:b w:val="1"/>
          <w:bCs w:val="1"/>
          <w:color w:val="auto"/>
          <w:u w:val="single"/>
        </w:rPr>
      </w:pPr>
      <w:r w:rsidRPr="56BD4AE3" w:rsidR="2E1B383F">
        <w:rPr>
          <w:b w:val="1"/>
          <w:bCs w:val="1"/>
          <w:color w:val="auto"/>
          <w:u w:val="single"/>
        </w:rPr>
        <w:t>SATS</w:t>
      </w:r>
    </w:p>
    <w:p w:rsidR="1150A7D0" w:rsidP="56BD4AE3" w:rsidRDefault="1150A7D0" w14:paraId="4891B850" w14:textId="0E6E8CF1">
      <w:pPr>
        <w:pStyle w:val="Normal"/>
        <w:suppressLineNumbers w:val="0"/>
        <w:spacing w:before="0" w:beforeAutospacing="off" w:after="160" w:afterAutospacing="off" w:line="259" w:lineRule="auto"/>
        <w:ind w:left="0" w:right="0"/>
        <w:jc w:val="left"/>
        <w:rPr>
          <w:rFonts w:ascii="Aptos" w:hAnsi="Aptos" w:eastAsia="Aptos" w:cs="Aptos"/>
          <w:b w:val="0"/>
          <w:bCs w:val="0"/>
          <w:i w:val="0"/>
          <w:iCs w:val="0"/>
          <w:caps w:val="0"/>
          <w:smallCaps w:val="0"/>
          <w:noProof w:val="0"/>
          <w:color w:val="000000" w:themeColor="text1" w:themeTint="FF" w:themeShade="FF"/>
          <w:sz w:val="22"/>
          <w:szCs w:val="22"/>
          <w:lang w:val="en-GB"/>
        </w:rPr>
      </w:pPr>
      <w:r w:rsidRPr="56BD4AE3" w:rsidR="12745C5D">
        <w:rPr>
          <w:rFonts w:ascii="Aptos" w:hAnsi="Aptos" w:eastAsia="Aptos" w:cs="Aptos"/>
          <w:b w:val="0"/>
          <w:bCs w:val="0"/>
          <w:i w:val="0"/>
          <w:iCs w:val="0"/>
          <w:caps w:val="0"/>
          <w:smallCaps w:val="0"/>
          <w:noProof w:val="0"/>
          <w:color w:val="000000" w:themeColor="text1" w:themeTint="FF" w:themeShade="FF"/>
          <w:sz w:val="22"/>
          <w:szCs w:val="22"/>
          <w:lang w:val="en-GB"/>
        </w:rPr>
        <w:t xml:space="preserve">In </w:t>
      </w:r>
      <w:r w:rsidRPr="56BD4AE3" w:rsidR="2BC62829">
        <w:rPr>
          <w:rFonts w:ascii="Aptos" w:hAnsi="Aptos" w:eastAsia="Aptos" w:cs="Aptos"/>
          <w:b w:val="0"/>
          <w:bCs w:val="0"/>
          <w:i w:val="0"/>
          <w:iCs w:val="0"/>
          <w:caps w:val="0"/>
          <w:smallCaps w:val="0"/>
          <w:noProof w:val="0"/>
          <w:color w:val="000000" w:themeColor="text1" w:themeTint="FF" w:themeShade="FF"/>
          <w:sz w:val="22"/>
          <w:szCs w:val="22"/>
          <w:lang w:val="en-GB"/>
        </w:rPr>
        <w:t>May</w:t>
      </w:r>
      <w:r w:rsidRPr="56BD4AE3" w:rsidR="12745C5D">
        <w:rPr>
          <w:rFonts w:ascii="Aptos" w:hAnsi="Aptos" w:eastAsia="Aptos" w:cs="Aptos"/>
          <w:b w:val="0"/>
          <w:bCs w:val="0"/>
          <w:i w:val="0"/>
          <w:iCs w:val="0"/>
          <w:caps w:val="0"/>
          <w:smallCaps w:val="0"/>
          <w:noProof w:val="0"/>
          <w:color w:val="000000" w:themeColor="text1" w:themeTint="FF" w:themeShade="FF"/>
          <w:sz w:val="22"/>
          <w:szCs w:val="22"/>
          <w:lang w:val="en-GB"/>
        </w:rPr>
        <w:t xml:space="preserve">, </w:t>
      </w:r>
      <w:r w:rsidRPr="56BD4AE3" w:rsidR="12DA715B">
        <w:rPr>
          <w:rFonts w:ascii="Aptos" w:hAnsi="Aptos" w:eastAsia="Aptos" w:cs="Aptos"/>
          <w:b w:val="0"/>
          <w:bCs w:val="0"/>
          <w:i w:val="0"/>
          <w:iCs w:val="0"/>
          <w:caps w:val="0"/>
          <w:smallCaps w:val="0"/>
          <w:noProof w:val="0"/>
          <w:color w:val="000000" w:themeColor="text1" w:themeTint="FF" w:themeShade="FF"/>
          <w:sz w:val="22"/>
          <w:szCs w:val="22"/>
          <w:lang w:val="en-GB"/>
        </w:rPr>
        <w:t xml:space="preserve">Year 6 </w:t>
      </w:r>
      <w:r w:rsidRPr="56BD4AE3" w:rsidR="12745C5D">
        <w:rPr>
          <w:rFonts w:ascii="Aptos" w:hAnsi="Aptos" w:eastAsia="Aptos" w:cs="Aptos"/>
          <w:b w:val="0"/>
          <w:bCs w:val="0"/>
          <w:i w:val="0"/>
          <w:iCs w:val="0"/>
          <w:caps w:val="0"/>
          <w:smallCaps w:val="0"/>
          <w:noProof w:val="0"/>
          <w:color w:val="000000" w:themeColor="text1" w:themeTint="FF" w:themeShade="FF"/>
          <w:sz w:val="22"/>
          <w:szCs w:val="22"/>
          <w:lang w:val="en-GB"/>
        </w:rPr>
        <w:t>children will take the</w:t>
      </w:r>
      <w:r w:rsidRPr="56BD4AE3" w:rsidR="2023E4F0">
        <w:rPr>
          <w:rFonts w:ascii="Aptos" w:hAnsi="Aptos" w:eastAsia="Aptos" w:cs="Aptos"/>
          <w:b w:val="0"/>
          <w:bCs w:val="0"/>
          <w:i w:val="0"/>
          <w:iCs w:val="0"/>
          <w:caps w:val="0"/>
          <w:smallCaps w:val="0"/>
          <w:noProof w:val="0"/>
          <w:color w:val="000000" w:themeColor="text1" w:themeTint="FF" w:themeShade="FF"/>
          <w:sz w:val="22"/>
          <w:szCs w:val="22"/>
          <w:lang w:val="en-GB"/>
        </w:rPr>
        <w:t xml:space="preserve"> KS2 SATS Tes</w:t>
      </w:r>
      <w:r w:rsidRPr="56BD4AE3" w:rsidR="536AC671">
        <w:rPr>
          <w:rFonts w:ascii="Aptos" w:hAnsi="Aptos" w:eastAsia="Aptos" w:cs="Aptos"/>
          <w:b w:val="0"/>
          <w:bCs w:val="0"/>
          <w:i w:val="0"/>
          <w:iCs w:val="0"/>
          <w:caps w:val="0"/>
          <w:smallCaps w:val="0"/>
          <w:noProof w:val="0"/>
          <w:color w:val="000000" w:themeColor="text1" w:themeTint="FF" w:themeShade="FF"/>
          <w:sz w:val="22"/>
          <w:szCs w:val="22"/>
          <w:lang w:val="en-GB"/>
        </w:rPr>
        <w:t xml:space="preserve">ts.  More information on this will be sent over the course of the year. Tests will be in Grammar, spelling, </w:t>
      </w:r>
      <w:r w:rsidRPr="56BD4AE3" w:rsidR="536AC671">
        <w:rPr>
          <w:rFonts w:ascii="Aptos" w:hAnsi="Aptos" w:eastAsia="Aptos" w:cs="Aptos"/>
          <w:b w:val="0"/>
          <w:bCs w:val="0"/>
          <w:i w:val="0"/>
          <w:iCs w:val="0"/>
          <w:caps w:val="0"/>
          <w:smallCaps w:val="0"/>
          <w:noProof w:val="0"/>
          <w:color w:val="000000" w:themeColor="text1" w:themeTint="FF" w:themeShade="FF"/>
          <w:sz w:val="22"/>
          <w:szCs w:val="22"/>
          <w:lang w:val="en-GB"/>
        </w:rPr>
        <w:t>Reading</w:t>
      </w:r>
      <w:r w:rsidRPr="56BD4AE3" w:rsidR="536AC671">
        <w:rPr>
          <w:rFonts w:ascii="Aptos" w:hAnsi="Aptos" w:eastAsia="Aptos" w:cs="Aptos"/>
          <w:b w:val="0"/>
          <w:bCs w:val="0"/>
          <w:i w:val="0"/>
          <w:iCs w:val="0"/>
          <w:caps w:val="0"/>
          <w:smallCaps w:val="0"/>
          <w:noProof w:val="0"/>
          <w:color w:val="000000" w:themeColor="text1" w:themeTint="FF" w:themeShade="FF"/>
          <w:sz w:val="22"/>
          <w:szCs w:val="22"/>
          <w:lang w:val="en-GB"/>
        </w:rPr>
        <w:t xml:space="preserve"> and Maths (arithmetic and reasoning) on the week beginning</w:t>
      </w:r>
      <w:r w:rsidRPr="56BD4AE3" w:rsidR="0E80D994">
        <w:rPr>
          <w:rFonts w:ascii="Aptos" w:hAnsi="Aptos" w:eastAsia="Aptos" w:cs="Aptos"/>
          <w:b w:val="0"/>
          <w:bCs w:val="0"/>
          <w:i w:val="0"/>
          <w:iCs w:val="0"/>
          <w:caps w:val="0"/>
          <w:smallCaps w:val="0"/>
          <w:noProof w:val="0"/>
          <w:color w:val="000000" w:themeColor="text1" w:themeTint="FF" w:themeShade="FF"/>
          <w:sz w:val="22"/>
          <w:szCs w:val="22"/>
          <w:lang w:val="en-GB"/>
        </w:rPr>
        <w:t xml:space="preserve"> 10</w:t>
      </w:r>
      <w:r w:rsidRPr="56BD4AE3" w:rsidR="0E80D994">
        <w:rPr>
          <w:rFonts w:ascii="Aptos" w:hAnsi="Aptos" w:eastAsia="Aptos" w:cs="Aptos"/>
          <w:b w:val="0"/>
          <w:bCs w:val="0"/>
          <w:i w:val="0"/>
          <w:iCs w:val="0"/>
          <w:caps w:val="0"/>
          <w:smallCaps w:val="0"/>
          <w:noProof w:val="0"/>
          <w:color w:val="000000" w:themeColor="text1" w:themeTint="FF" w:themeShade="FF"/>
          <w:sz w:val="22"/>
          <w:szCs w:val="22"/>
          <w:vertAlign w:val="superscript"/>
          <w:lang w:val="en-GB"/>
        </w:rPr>
        <w:t>th</w:t>
      </w:r>
      <w:r w:rsidRPr="56BD4AE3" w:rsidR="0E80D994">
        <w:rPr>
          <w:rFonts w:ascii="Aptos" w:hAnsi="Aptos" w:eastAsia="Aptos" w:cs="Aptos"/>
          <w:b w:val="0"/>
          <w:bCs w:val="0"/>
          <w:i w:val="0"/>
          <w:iCs w:val="0"/>
          <w:caps w:val="0"/>
          <w:smallCaps w:val="0"/>
          <w:noProof w:val="0"/>
          <w:color w:val="000000" w:themeColor="text1" w:themeTint="FF" w:themeShade="FF"/>
          <w:sz w:val="22"/>
          <w:szCs w:val="22"/>
          <w:lang w:val="en-GB"/>
        </w:rPr>
        <w:t xml:space="preserve"> May. Writing is teacher assessed across the year. </w:t>
      </w:r>
    </w:p>
    <w:p w:rsidR="39F0E106" w:rsidP="178CB4C4" w:rsidRDefault="39F0E106" w14:paraId="6A285299" w14:textId="24B07960">
      <w:pPr>
        <w:bidi w:val="0"/>
        <w:spacing w:before="0" w:beforeAutospacing="off" w:after="160" w:afterAutospacing="off" w:line="259" w:lineRule="auto"/>
        <w:ind w:left="0" w:right="0"/>
        <w:jc w:val="left"/>
        <w:rPr>
          <w:rFonts w:ascii="Aptos" w:hAnsi="Aptos" w:eastAsia="Aptos" w:cs="Aptos"/>
          <w:b w:val="1"/>
          <w:bCs w:val="1"/>
          <w:i w:val="0"/>
          <w:iCs w:val="0"/>
          <w:caps w:val="0"/>
          <w:smallCaps w:val="0"/>
          <w:noProof w:val="0"/>
          <w:color w:val="000000" w:themeColor="text1" w:themeTint="FF" w:themeShade="FF"/>
          <w:sz w:val="22"/>
          <w:szCs w:val="22"/>
          <w:u w:val="single"/>
          <w:lang w:val="en-GB"/>
        </w:rPr>
      </w:pPr>
      <w:r w:rsidRPr="178CB4C4" w:rsidR="39F0E106">
        <w:rPr>
          <w:rFonts w:ascii="Aptos" w:hAnsi="Aptos" w:eastAsia="Aptos" w:cs="Aptos"/>
          <w:b w:val="1"/>
          <w:bCs w:val="1"/>
          <w:i w:val="0"/>
          <w:iCs w:val="0"/>
          <w:caps w:val="0"/>
          <w:smallCaps w:val="0"/>
          <w:noProof w:val="0"/>
          <w:color w:val="000000" w:themeColor="text1" w:themeTint="FF" w:themeShade="FF"/>
          <w:sz w:val="22"/>
          <w:szCs w:val="22"/>
          <w:u w:val="single"/>
          <w:lang w:val="en-GB"/>
        </w:rPr>
        <w:t>Meet The Teacher</w:t>
      </w:r>
    </w:p>
    <w:p w:rsidRPr="001D243A" w:rsidR="001D243A" w:rsidP="001D243A" w:rsidRDefault="001D243A" w14:paraId="60A81EA1" w14:textId="78553478">
      <w:r w:rsidR="001D243A">
        <w:rPr/>
        <w:t>We hope to see you at the ‘</w:t>
      </w:r>
      <w:r w:rsidRPr="56BD4AE3" w:rsidR="001D243A">
        <w:rPr>
          <w:b w:val="1"/>
          <w:bCs w:val="1"/>
        </w:rPr>
        <w:t>meet the teacher</w:t>
      </w:r>
      <w:r w:rsidR="001D243A">
        <w:rPr/>
        <w:t xml:space="preserve">’ event on </w:t>
      </w:r>
      <w:r w:rsidR="3A400DE4">
        <w:rPr/>
        <w:t>Thursday 10</w:t>
      </w:r>
      <w:r w:rsidRPr="56BD4AE3" w:rsidR="1E1DACEE">
        <w:rPr>
          <w:vertAlign w:val="superscript"/>
        </w:rPr>
        <w:t>th</w:t>
      </w:r>
      <w:r w:rsidR="1E1DACEE">
        <w:rPr/>
        <w:t xml:space="preserve"> September</w:t>
      </w:r>
      <w:r w:rsidR="001D243A">
        <w:rPr/>
        <w:t xml:space="preserve"> and very much look forward to working alongside you throughout the year ahead</w:t>
      </w:r>
      <w:r w:rsidR="001D243A">
        <w:rPr/>
        <w:t xml:space="preserve">.  </w:t>
      </w:r>
    </w:p>
    <w:p w:rsidRPr="001D243A" w:rsidR="001D243A" w:rsidP="001D243A" w:rsidRDefault="001D243A" w14:paraId="597EE00A" w14:textId="77777777">
      <w:r w:rsidRPr="001D243A">
        <w:t>With best wishes,</w:t>
      </w:r>
    </w:p>
    <w:p w:rsidRPr="00FD76CD" w:rsidR="009B1A61" w:rsidRDefault="00FD76CD" w14:paraId="773B83B6" w14:textId="79311644">
      <w:r w:rsidR="00FD76CD">
        <w:rPr/>
        <w:t xml:space="preserve">Mrs </w:t>
      </w:r>
      <w:r w:rsidR="74859F86">
        <w:rPr/>
        <w:t>Devitt and Mrs Patel</w:t>
      </w:r>
      <w:r>
        <w:br/>
      </w:r>
      <w:r w:rsidRPr="56BD4AE3" w:rsidR="00FD76CD">
        <w:rPr>
          <w:rFonts w:cs="Calibri"/>
        </w:rPr>
        <w:t xml:space="preserve">The Year </w:t>
      </w:r>
      <w:r w:rsidRPr="56BD4AE3" w:rsidR="39698055">
        <w:rPr>
          <w:rFonts w:cs="Calibri"/>
        </w:rPr>
        <w:t>56</w:t>
      </w:r>
      <w:r w:rsidRPr="56BD4AE3" w:rsidR="00FD76CD">
        <w:rPr>
          <w:rFonts w:cs="Calibri"/>
        </w:rPr>
        <w:t xml:space="preserve"> </w:t>
      </w:r>
      <w:r w:rsidRPr="56BD4AE3" w:rsidR="00FD76CD">
        <w:rPr>
          <w:rFonts w:cs="Calibri"/>
        </w:rPr>
        <w:t>Team</w:t>
      </w:r>
    </w:p>
    <w:sectPr w:rsidRPr="00FD76CD" w:rsidR="009B1A61" w:rsidSect="00AA10C0">
      <w:footerReference w:type="default" r:id="rId9"/>
      <w:pgSz w:w="11906" w:h="16838" w:orient="portrait"/>
      <w:pgMar w:top="720" w:right="720" w:bottom="720" w:left="720" w:header="708" w:footer="708" w:gutter="0"/>
      <w:pgBorders w:zOrder="back" w:offsetFrom="page">
        <w:top w:val="single" w:color="002060" w:sz="24" w:space="24"/>
        <w:left w:val="single" w:color="002060" w:sz="24" w:space="24"/>
        <w:bottom w:val="single" w:color="002060" w:sz="24" w:space="24"/>
        <w:right w:val="single" w:color="002060" w:sz="2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08F6" w:rsidP="009B1A61" w:rsidRDefault="007208F6" w14:paraId="51CC569D" w14:textId="77777777">
      <w:pPr>
        <w:spacing w:after="0" w:line="240" w:lineRule="auto"/>
      </w:pPr>
      <w:r>
        <w:separator/>
      </w:r>
    </w:p>
  </w:endnote>
  <w:endnote w:type="continuationSeparator" w:id="0">
    <w:p w:rsidR="007208F6" w:rsidP="009B1A61" w:rsidRDefault="007208F6" w14:paraId="1BCC71F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490C6C" w:rsidP="00C84E46" w:rsidRDefault="00490C6C" w14:paraId="0CE34355" w14:textId="6600B725">
    <w:pPr>
      <w:pStyle w:val="Footer"/>
      <w:rPr>
        <w:rFonts w:ascii="Times New Roman" w:hAnsi="Times New Roman" w:cs="Times New Roman"/>
        <w:color w:val="002060"/>
      </w:rPr>
    </w:pPr>
    <w:r w:rsidRPr="00AA10C0">
      <w:rPr>
        <w:rFonts w:cs="Calibri"/>
        <w:noProof/>
      </w:rPr>
      <w:drawing>
        <wp:anchor distT="0" distB="0" distL="114300" distR="114300" simplePos="0" relativeHeight="251661312" behindDoc="0" locked="0" layoutInCell="1" allowOverlap="1" wp14:anchorId="3529DFA0" wp14:editId="297F9A71">
          <wp:simplePos x="0" y="0"/>
          <wp:positionH relativeFrom="page">
            <wp:align>left</wp:align>
          </wp:positionH>
          <wp:positionV relativeFrom="paragraph">
            <wp:posOffset>-426140</wp:posOffset>
          </wp:positionV>
          <wp:extent cx="7564755" cy="1741170"/>
          <wp:effectExtent l="0" t="0" r="0" b="0"/>
          <wp:wrapNone/>
          <wp:docPr id="3" name="Picture 3" descr="C:\Users\jcoxhead\AppData\Local\Microsoft\Windows\INetCache\Content.MSO\73D771F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coxhead\AppData\Local\Microsoft\Windows\INetCache\Content.MSO\73D771F7.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1741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90C6C" w:rsidP="00C84E46" w:rsidRDefault="00490C6C" w14:paraId="2111FAE0" w14:textId="77777777">
    <w:pPr>
      <w:pStyle w:val="Footer"/>
      <w:rPr>
        <w:rFonts w:ascii="Times New Roman" w:hAnsi="Times New Roman" w:cs="Times New Roman"/>
        <w:color w:val="002060"/>
      </w:rPr>
    </w:pPr>
  </w:p>
  <w:p w:rsidR="00490C6C" w:rsidP="00C84E46" w:rsidRDefault="00490C6C" w14:paraId="1DE8822B" w14:textId="77777777">
    <w:pPr>
      <w:pStyle w:val="Footer"/>
      <w:rPr>
        <w:rFonts w:ascii="Times New Roman" w:hAnsi="Times New Roman" w:cs="Times New Roman"/>
        <w:color w:val="002060"/>
      </w:rPr>
    </w:pPr>
  </w:p>
  <w:p w:rsidR="00490C6C" w:rsidP="00C84E46" w:rsidRDefault="00490C6C" w14:paraId="6CBFD495" w14:textId="77777777">
    <w:pPr>
      <w:pStyle w:val="Footer"/>
      <w:rPr>
        <w:rFonts w:ascii="Times New Roman" w:hAnsi="Times New Roman" w:cs="Times New Roman"/>
        <w:color w:val="002060"/>
      </w:rPr>
    </w:pPr>
  </w:p>
  <w:p w:rsidR="00490C6C" w:rsidP="00C84E46" w:rsidRDefault="00490C6C" w14:paraId="641DFFE6" w14:textId="77777777">
    <w:pPr>
      <w:pStyle w:val="Footer"/>
      <w:rPr>
        <w:rFonts w:ascii="Times New Roman" w:hAnsi="Times New Roman" w:cs="Times New Roman"/>
        <w:color w:val="002060"/>
      </w:rPr>
    </w:pPr>
  </w:p>
  <w:p w:rsidR="00AA10C0" w:rsidP="00C84E46" w:rsidRDefault="00AA10C0" w14:paraId="61B8DF9E" w14:textId="0199027A">
    <w:pPr>
      <w:pStyle w:val="Footer"/>
      <w:rPr>
        <w:rFonts w:ascii="Times New Roman" w:hAnsi="Times New Roman" w:cs="Times New Roman"/>
        <w:color w:val="00206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08F6" w:rsidP="009B1A61" w:rsidRDefault="007208F6" w14:paraId="7B495D3F" w14:textId="77777777">
      <w:pPr>
        <w:spacing w:after="0" w:line="240" w:lineRule="auto"/>
      </w:pPr>
      <w:r>
        <w:separator/>
      </w:r>
    </w:p>
  </w:footnote>
  <w:footnote w:type="continuationSeparator" w:id="0">
    <w:p w:rsidR="007208F6" w:rsidP="009B1A61" w:rsidRDefault="007208F6" w14:paraId="1FBC1C0E" w14:textId="77777777">
      <w:pPr>
        <w:spacing w:after="0" w:line="240" w:lineRule="auto"/>
      </w:pPr>
      <w:r>
        <w:continuationSeparator/>
      </w:r>
    </w:p>
  </w:footnote>
</w:footnote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69B"/>
    <w:rsid w:val="00041117"/>
    <w:rsid w:val="0006459B"/>
    <w:rsid w:val="0008456F"/>
    <w:rsid w:val="00094647"/>
    <w:rsid w:val="000B3528"/>
    <w:rsid w:val="000F1193"/>
    <w:rsid w:val="00132D1B"/>
    <w:rsid w:val="00193196"/>
    <w:rsid w:val="001D243A"/>
    <w:rsid w:val="00221CE1"/>
    <w:rsid w:val="003B33CD"/>
    <w:rsid w:val="003C1A3C"/>
    <w:rsid w:val="00487892"/>
    <w:rsid w:val="00490C6C"/>
    <w:rsid w:val="00536236"/>
    <w:rsid w:val="00645C0A"/>
    <w:rsid w:val="007208F6"/>
    <w:rsid w:val="008D134B"/>
    <w:rsid w:val="00901734"/>
    <w:rsid w:val="009B1A61"/>
    <w:rsid w:val="00A03A81"/>
    <w:rsid w:val="00AA10C0"/>
    <w:rsid w:val="00AC169B"/>
    <w:rsid w:val="00B352A4"/>
    <w:rsid w:val="00B845D8"/>
    <w:rsid w:val="00B92CCC"/>
    <w:rsid w:val="00C84E46"/>
    <w:rsid w:val="00E375D3"/>
    <w:rsid w:val="00E91614"/>
    <w:rsid w:val="00FD76CD"/>
    <w:rsid w:val="016EF396"/>
    <w:rsid w:val="02D45209"/>
    <w:rsid w:val="0552FE17"/>
    <w:rsid w:val="0606D74A"/>
    <w:rsid w:val="077FFBA4"/>
    <w:rsid w:val="07C20FF7"/>
    <w:rsid w:val="096919C2"/>
    <w:rsid w:val="099D4972"/>
    <w:rsid w:val="09AF6F4C"/>
    <w:rsid w:val="0A2C857E"/>
    <w:rsid w:val="0A45396E"/>
    <w:rsid w:val="0A574090"/>
    <w:rsid w:val="0A6B7964"/>
    <w:rsid w:val="0B99FF14"/>
    <w:rsid w:val="0C60DC19"/>
    <w:rsid w:val="0C9C8F4A"/>
    <w:rsid w:val="0CCC509F"/>
    <w:rsid w:val="0CF78D26"/>
    <w:rsid w:val="0E80D994"/>
    <w:rsid w:val="0F88CE2A"/>
    <w:rsid w:val="0F89E8C8"/>
    <w:rsid w:val="0FFC2D1D"/>
    <w:rsid w:val="1150A7D0"/>
    <w:rsid w:val="1177599B"/>
    <w:rsid w:val="12255E2B"/>
    <w:rsid w:val="12745C5D"/>
    <w:rsid w:val="1277FADF"/>
    <w:rsid w:val="12DA715B"/>
    <w:rsid w:val="137A5998"/>
    <w:rsid w:val="13E43147"/>
    <w:rsid w:val="14C1A9B9"/>
    <w:rsid w:val="178CB4C4"/>
    <w:rsid w:val="182D0455"/>
    <w:rsid w:val="1D89725F"/>
    <w:rsid w:val="1E1DACEE"/>
    <w:rsid w:val="1F0F09F0"/>
    <w:rsid w:val="20104F87"/>
    <w:rsid w:val="2023E4F0"/>
    <w:rsid w:val="20E81D27"/>
    <w:rsid w:val="232B9A31"/>
    <w:rsid w:val="278DD148"/>
    <w:rsid w:val="27D61D9D"/>
    <w:rsid w:val="27F3FF7E"/>
    <w:rsid w:val="29D69395"/>
    <w:rsid w:val="2BC62829"/>
    <w:rsid w:val="2D03E771"/>
    <w:rsid w:val="2D78FDEE"/>
    <w:rsid w:val="2E1B383F"/>
    <w:rsid w:val="2F1C4E0F"/>
    <w:rsid w:val="2F4C59F5"/>
    <w:rsid w:val="3037CA80"/>
    <w:rsid w:val="307E825D"/>
    <w:rsid w:val="3092F056"/>
    <w:rsid w:val="31C23A35"/>
    <w:rsid w:val="33130E9B"/>
    <w:rsid w:val="33160B2E"/>
    <w:rsid w:val="344DE87C"/>
    <w:rsid w:val="34F5D4E7"/>
    <w:rsid w:val="35655D70"/>
    <w:rsid w:val="386EB42F"/>
    <w:rsid w:val="39246063"/>
    <w:rsid w:val="39698055"/>
    <w:rsid w:val="39F0E106"/>
    <w:rsid w:val="3A400DE4"/>
    <w:rsid w:val="3AD5EC6E"/>
    <w:rsid w:val="3AF20023"/>
    <w:rsid w:val="3C4956B3"/>
    <w:rsid w:val="3CF98E4B"/>
    <w:rsid w:val="3FC23B4D"/>
    <w:rsid w:val="4143AB20"/>
    <w:rsid w:val="430D7F74"/>
    <w:rsid w:val="4427143E"/>
    <w:rsid w:val="44A5F574"/>
    <w:rsid w:val="44FC6731"/>
    <w:rsid w:val="476311F8"/>
    <w:rsid w:val="4A35F367"/>
    <w:rsid w:val="4CA0C229"/>
    <w:rsid w:val="4FBAEC75"/>
    <w:rsid w:val="51B6A05D"/>
    <w:rsid w:val="51D8DF71"/>
    <w:rsid w:val="525E9537"/>
    <w:rsid w:val="52996F20"/>
    <w:rsid w:val="52C38E1A"/>
    <w:rsid w:val="5333A4BD"/>
    <w:rsid w:val="536AC671"/>
    <w:rsid w:val="53C42E32"/>
    <w:rsid w:val="53FD3475"/>
    <w:rsid w:val="5469D0BB"/>
    <w:rsid w:val="5692ECE5"/>
    <w:rsid w:val="56BD4AE3"/>
    <w:rsid w:val="57A07721"/>
    <w:rsid w:val="58F46AF1"/>
    <w:rsid w:val="59871188"/>
    <w:rsid w:val="5A08029D"/>
    <w:rsid w:val="5A640061"/>
    <w:rsid w:val="5B8B691E"/>
    <w:rsid w:val="5B97AC58"/>
    <w:rsid w:val="5BC298D5"/>
    <w:rsid w:val="5E92D500"/>
    <w:rsid w:val="5F5B9DDF"/>
    <w:rsid w:val="5FE0436D"/>
    <w:rsid w:val="60513E97"/>
    <w:rsid w:val="6124A28B"/>
    <w:rsid w:val="6159E941"/>
    <w:rsid w:val="62C4F334"/>
    <w:rsid w:val="62C550F6"/>
    <w:rsid w:val="654584E0"/>
    <w:rsid w:val="664AE25A"/>
    <w:rsid w:val="66F569FC"/>
    <w:rsid w:val="688625EA"/>
    <w:rsid w:val="68CA7D6E"/>
    <w:rsid w:val="6B12D9B8"/>
    <w:rsid w:val="6B651BC2"/>
    <w:rsid w:val="6B889434"/>
    <w:rsid w:val="6CAB9D9A"/>
    <w:rsid w:val="6CBF2E0D"/>
    <w:rsid w:val="6F3494E5"/>
    <w:rsid w:val="70CA01F9"/>
    <w:rsid w:val="71A1FF91"/>
    <w:rsid w:val="71CEB0A1"/>
    <w:rsid w:val="72C60021"/>
    <w:rsid w:val="73D21E63"/>
    <w:rsid w:val="74859F86"/>
    <w:rsid w:val="767ACA06"/>
    <w:rsid w:val="77114951"/>
    <w:rsid w:val="7997C9B2"/>
    <w:rsid w:val="79AD693A"/>
    <w:rsid w:val="7A6980AD"/>
    <w:rsid w:val="7CC50043"/>
    <w:rsid w:val="7D813798"/>
    <w:rsid w:val="7F533319"/>
    <w:rsid w:val="7FCA22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D59E8"/>
  <w15:chartTrackingRefBased/>
  <w15:docId w15:val="{4DA9FB36-DC09-44A6-8039-5960851CB5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C169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169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16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6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6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6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6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6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69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C169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C169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C169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C169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C169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C169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C169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C169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C169B"/>
    <w:rPr>
      <w:rFonts w:eastAsiaTheme="majorEastAsia" w:cstheme="majorBidi"/>
      <w:color w:val="272727" w:themeColor="text1" w:themeTint="D8"/>
    </w:rPr>
  </w:style>
  <w:style w:type="paragraph" w:styleId="Title">
    <w:name w:val="Title"/>
    <w:basedOn w:val="Normal"/>
    <w:next w:val="Normal"/>
    <w:link w:val="TitleChar"/>
    <w:uiPriority w:val="10"/>
    <w:qFormat/>
    <w:rsid w:val="00AC169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C169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C169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C16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69B"/>
    <w:pPr>
      <w:spacing w:before="160"/>
      <w:jc w:val="center"/>
    </w:pPr>
    <w:rPr>
      <w:i/>
      <w:iCs/>
      <w:color w:val="404040" w:themeColor="text1" w:themeTint="BF"/>
    </w:rPr>
  </w:style>
  <w:style w:type="character" w:styleId="QuoteChar" w:customStyle="1">
    <w:name w:val="Quote Char"/>
    <w:basedOn w:val="DefaultParagraphFont"/>
    <w:link w:val="Quote"/>
    <w:uiPriority w:val="29"/>
    <w:rsid w:val="00AC169B"/>
    <w:rPr>
      <w:i/>
      <w:iCs/>
      <w:color w:val="404040" w:themeColor="text1" w:themeTint="BF"/>
    </w:rPr>
  </w:style>
  <w:style w:type="paragraph" w:styleId="ListParagraph">
    <w:name w:val="List Paragraph"/>
    <w:basedOn w:val="Normal"/>
    <w:uiPriority w:val="34"/>
    <w:qFormat/>
    <w:rsid w:val="00AC169B"/>
    <w:pPr>
      <w:ind w:left="720"/>
      <w:contextualSpacing/>
    </w:pPr>
  </w:style>
  <w:style w:type="character" w:styleId="IntenseEmphasis">
    <w:name w:val="Intense Emphasis"/>
    <w:basedOn w:val="DefaultParagraphFont"/>
    <w:uiPriority w:val="21"/>
    <w:qFormat/>
    <w:rsid w:val="00AC169B"/>
    <w:rPr>
      <w:i/>
      <w:iCs/>
      <w:color w:val="0F4761" w:themeColor="accent1" w:themeShade="BF"/>
    </w:rPr>
  </w:style>
  <w:style w:type="paragraph" w:styleId="IntenseQuote">
    <w:name w:val="Intense Quote"/>
    <w:basedOn w:val="Normal"/>
    <w:next w:val="Normal"/>
    <w:link w:val="IntenseQuoteChar"/>
    <w:uiPriority w:val="30"/>
    <w:qFormat/>
    <w:rsid w:val="00AC169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C169B"/>
    <w:rPr>
      <w:i/>
      <w:iCs/>
      <w:color w:val="0F4761" w:themeColor="accent1" w:themeShade="BF"/>
    </w:rPr>
  </w:style>
  <w:style w:type="character" w:styleId="IntenseReference">
    <w:name w:val="Intense Reference"/>
    <w:basedOn w:val="DefaultParagraphFont"/>
    <w:uiPriority w:val="32"/>
    <w:qFormat/>
    <w:rsid w:val="00AC169B"/>
    <w:rPr>
      <w:b/>
      <w:bCs/>
      <w:smallCaps/>
      <w:color w:val="0F4761" w:themeColor="accent1" w:themeShade="BF"/>
      <w:spacing w:val="5"/>
    </w:rPr>
  </w:style>
  <w:style w:type="paragraph" w:styleId="Header">
    <w:name w:val="header"/>
    <w:basedOn w:val="Normal"/>
    <w:link w:val="HeaderChar"/>
    <w:uiPriority w:val="99"/>
    <w:unhideWhenUsed/>
    <w:rsid w:val="009B1A61"/>
    <w:pPr>
      <w:tabs>
        <w:tab w:val="center" w:pos="4513"/>
        <w:tab w:val="right" w:pos="9026"/>
      </w:tabs>
      <w:spacing w:after="0" w:line="240" w:lineRule="auto"/>
    </w:pPr>
  </w:style>
  <w:style w:type="character" w:styleId="HeaderChar" w:customStyle="1">
    <w:name w:val="Header Char"/>
    <w:basedOn w:val="DefaultParagraphFont"/>
    <w:link w:val="Header"/>
    <w:uiPriority w:val="99"/>
    <w:rsid w:val="009B1A61"/>
  </w:style>
  <w:style w:type="paragraph" w:styleId="Footer">
    <w:name w:val="footer"/>
    <w:basedOn w:val="Normal"/>
    <w:link w:val="FooterChar"/>
    <w:uiPriority w:val="99"/>
    <w:unhideWhenUsed/>
    <w:rsid w:val="009B1A61"/>
    <w:pPr>
      <w:tabs>
        <w:tab w:val="center" w:pos="4513"/>
        <w:tab w:val="right" w:pos="9026"/>
      </w:tabs>
      <w:spacing w:after="0" w:line="240" w:lineRule="auto"/>
    </w:pPr>
  </w:style>
  <w:style w:type="character" w:styleId="FooterChar" w:customStyle="1">
    <w:name w:val="Footer Char"/>
    <w:basedOn w:val="DefaultParagraphFont"/>
    <w:link w:val="Footer"/>
    <w:uiPriority w:val="99"/>
    <w:rsid w:val="009B1A61"/>
  </w:style>
  <w:style w:type="character" w:styleId="Hyperlink">
    <w:name w:val="Hyperlink"/>
    <w:basedOn w:val="DefaultParagraphFont"/>
    <w:uiPriority w:val="99"/>
    <w:unhideWhenUsed/>
    <w:rsid w:val="00487892"/>
    <w:rPr>
      <w:color w:val="467886" w:themeColor="hyperlink"/>
      <w:u w:val="single"/>
    </w:rPr>
  </w:style>
  <w:style w:type="character" w:styleId="UnresolvedMention">
    <w:name w:val="Unresolved Mention"/>
    <w:basedOn w:val="DefaultParagraphFont"/>
    <w:uiPriority w:val="99"/>
    <w:semiHidden/>
    <w:unhideWhenUsed/>
    <w:rsid w:val="00487892"/>
    <w:rPr>
      <w:color w:val="605E5C"/>
      <w:shd w:val="clear" w:color="auto" w:fill="E1DFDD"/>
    </w:rPr>
  </w:style>
  <w:style w:type="paragraph" w:styleId="NoSpacing">
    <w:name w:val="No Spacing"/>
    <w:uiPriority w:val="1"/>
    <w:qFormat/>
    <w:rsid w:val="001D243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st-stephens.lancs.sch.uk/" TargetMode="External" Id="rId8" /><Relationship Type="http://schemas.openxmlformats.org/officeDocument/2006/relationships/customXml" Target="../customXml/item2.xml" Id="rId13" /><Relationship Type="http://schemas.openxmlformats.org/officeDocument/2006/relationships/webSettings" Target="webSettings.xml" Id="rId3" /><Relationship Type="http://schemas.openxmlformats.org/officeDocument/2006/relationships/customXml" Target="../customXml/item1.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theme" Target="theme/theme1.xml" Id="rId11" /><Relationship Type="http://schemas.openxmlformats.org/officeDocument/2006/relationships/endnotes" Target="endnotes.xml" Id="rId5" /><Relationship Type="http://schemas.openxmlformats.org/officeDocument/2006/relationships/fontTable" Target="fontTable.xml" Id="rId10" /><Relationship Type="http://schemas.openxmlformats.org/officeDocument/2006/relationships/footnotes" Target="footnotes.xml" Id="rId4" /><Relationship Type="http://schemas.openxmlformats.org/officeDocument/2006/relationships/footer" Target="footer1.xml" Id="rId9" /><Relationship Type="http://schemas.openxmlformats.org/officeDocument/2006/relationships/customXml" Target="../customXml/item3.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2C453705B60B40BC8649C2FD716E3A" ma:contentTypeVersion="19" ma:contentTypeDescription="Create a new document." ma:contentTypeScope="" ma:versionID="4f87f14327238718347c80ecbb6819d8">
  <xsd:schema xmlns:xsd="http://www.w3.org/2001/XMLSchema" xmlns:xs="http://www.w3.org/2001/XMLSchema" xmlns:p="http://schemas.microsoft.com/office/2006/metadata/properties" xmlns:ns2="785a5634-e696-4712-99e6-555859d185f3" xmlns:ns3="e6fcf225-fb01-441d-9d9a-d03ce06ded23" targetNamespace="http://schemas.microsoft.com/office/2006/metadata/properties" ma:root="true" ma:fieldsID="708b3a2443e5f503f51fac5bf18cf949" ns2:_="" ns3:_="">
    <xsd:import namespace="785a5634-e696-4712-99e6-555859d185f3"/>
    <xsd:import namespace="e6fcf225-fb01-441d-9d9a-d03ce06ded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a5634-e696-4712-99e6-555859d185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6874627-e1ec-43ca-b37e-aea2b1e46f1b}" ma:internalName="TaxCatchAll" ma:showField="CatchAllData" ma:web="785a5634-e696-4712-99e6-555859d185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fcf225-fb01-441d-9d9a-d03ce06ded2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e8b56f0-4011-4b2e-a9d2-0d68188e05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6fcf225-fb01-441d-9d9a-d03ce06ded23">
      <Terms xmlns="http://schemas.microsoft.com/office/infopath/2007/PartnerControls"/>
    </lcf76f155ced4ddcb4097134ff3c332f>
    <TaxCatchAll xmlns="785a5634-e696-4712-99e6-555859d185f3" xsi:nil="true"/>
    <SharedWithUsers xmlns="785a5634-e696-4712-99e6-555859d185f3">
      <UserInfo>
        <DisplayName/>
        <AccountId xsi:nil="true"/>
        <AccountType/>
      </UserInfo>
    </SharedWithUsers>
  </documentManagement>
</p:properties>
</file>

<file path=customXml/itemProps1.xml><?xml version="1.0" encoding="utf-8"?>
<ds:datastoreItem xmlns:ds="http://schemas.openxmlformats.org/officeDocument/2006/customXml" ds:itemID="{B2993284-3852-45D0-9C1A-5D7BC2A71245}"/>
</file>

<file path=customXml/itemProps2.xml><?xml version="1.0" encoding="utf-8"?>
<ds:datastoreItem xmlns:ds="http://schemas.openxmlformats.org/officeDocument/2006/customXml" ds:itemID="{64BD05AF-B480-4320-90C1-8FDE0AAC6AE0}"/>
</file>

<file path=customXml/itemProps3.xml><?xml version="1.0" encoding="utf-8"?>
<ds:datastoreItem xmlns:ds="http://schemas.openxmlformats.org/officeDocument/2006/customXml" ds:itemID="{FD9D427E-B465-47FB-B145-F360746487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John Coxhead</dc:creator>
  <keywords/>
  <dc:description/>
  <lastModifiedBy>James Scott</lastModifiedBy>
  <revision>26</revision>
  <dcterms:created xsi:type="dcterms:W3CDTF">2024-05-02T20:01:00.0000000Z</dcterms:created>
  <dcterms:modified xsi:type="dcterms:W3CDTF">2026-08-28T12:12:34.0209185Z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0x010100352C453705B60B40BC8649C2FD716E3A</vt:lpwstr>
  </property>
  <property fmtid="{D5CDD505-2E9C-101B-9397-08002B2CF9AE}" pid="3" name="MediaServiceImageTags">
    <vt:lpwstr/>
  </property>
  <property fmtid="{D5CDD505-2E9C-101B-9397-08002B2CF9AE}" pid="4" name="Order">
    <vt:r8>1336200</vt:r8>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