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43C9" w14:textId="77777777" w:rsidR="00341E15" w:rsidRPr="003707E2" w:rsidRDefault="00341E15">
      <w:pPr>
        <w:rPr>
          <w:b/>
          <w:sz w:val="36"/>
          <w:u w:val="single"/>
        </w:rPr>
      </w:pPr>
      <w:r w:rsidRPr="003707E2">
        <w:rPr>
          <w:b/>
          <w:sz w:val="36"/>
          <w:u w:val="single"/>
        </w:rPr>
        <w:t>Setting up Showbie</w:t>
      </w:r>
    </w:p>
    <w:p w14:paraId="209F4572" w14:textId="77777777" w:rsidR="00811087" w:rsidRPr="003707E2" w:rsidRDefault="00341E15">
      <w:pPr>
        <w:rPr>
          <w:sz w:val="24"/>
        </w:rPr>
      </w:pPr>
      <w:r w:rsidRPr="003707E2">
        <w:rPr>
          <w:sz w:val="24"/>
        </w:rPr>
        <w:t xml:space="preserve">Firstly go to </w:t>
      </w:r>
      <w:hyperlink r:id="rId4" w:history="1">
        <w:r w:rsidRPr="003707E2">
          <w:rPr>
            <w:rStyle w:val="Hyperlink"/>
            <w:sz w:val="24"/>
          </w:rPr>
          <w:t>https://www.showbie.com/</w:t>
        </w:r>
      </w:hyperlink>
      <w:r w:rsidR="00811087" w:rsidRPr="003707E2">
        <w:rPr>
          <w:sz w:val="24"/>
        </w:rPr>
        <w:t xml:space="preserve"> </w:t>
      </w:r>
      <w:r w:rsidRPr="003707E2">
        <w:rPr>
          <w:sz w:val="24"/>
        </w:rPr>
        <w:t>or open the Showbie App. If using a web browser, select ‘sign up for free’. Or on the app, select ‘get started’.</w:t>
      </w:r>
    </w:p>
    <w:p w14:paraId="1937EE93" w14:textId="77777777" w:rsidR="00341E15" w:rsidRDefault="00377ED2">
      <w:r>
        <w:rPr>
          <w:noProof/>
          <w:lang w:eastAsia="en-GB"/>
        </w:rPr>
        <w:drawing>
          <wp:inline distT="0" distB="0" distL="0" distR="0" wp14:anchorId="548FB5A9" wp14:editId="2838E47F">
            <wp:extent cx="3467100" cy="2600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31" cy="261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2DCF" w14:textId="77777777" w:rsidR="00341E15" w:rsidRPr="003707E2" w:rsidRDefault="00341E15">
      <w:pPr>
        <w:rPr>
          <w:sz w:val="24"/>
        </w:rPr>
      </w:pPr>
      <w:r w:rsidRPr="003707E2">
        <w:rPr>
          <w:sz w:val="24"/>
        </w:rPr>
        <w:t xml:space="preserve">Next select the option ‘I’m a parent’. </w:t>
      </w:r>
    </w:p>
    <w:p w14:paraId="47921EB6" w14:textId="77777777" w:rsidR="00377ED2" w:rsidRDefault="00377ED2">
      <w:r>
        <w:rPr>
          <w:noProof/>
          <w:lang w:eastAsia="en-GB"/>
        </w:rPr>
        <w:drawing>
          <wp:inline distT="0" distB="0" distL="0" distR="0" wp14:anchorId="29A29648" wp14:editId="5D6C2032">
            <wp:extent cx="3571875" cy="26789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77" cy="269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1504" w14:textId="77777777" w:rsidR="00377ED2" w:rsidRPr="003707E2" w:rsidRDefault="00341E15">
      <w:pPr>
        <w:rPr>
          <w:sz w:val="24"/>
        </w:rPr>
      </w:pPr>
      <w:r w:rsidRPr="003707E2">
        <w:rPr>
          <w:sz w:val="24"/>
        </w:rPr>
        <w:t xml:space="preserve">You will then be asked to input your parent code which has been sent home with your child. This code is unique to your child’s account. </w:t>
      </w:r>
    </w:p>
    <w:p w14:paraId="63801FAE" w14:textId="77777777" w:rsidR="00377ED2" w:rsidRDefault="00377ED2">
      <w:r>
        <w:rPr>
          <w:noProof/>
          <w:lang w:eastAsia="en-GB"/>
        </w:rPr>
        <w:drawing>
          <wp:inline distT="0" distB="0" distL="0" distR="0" wp14:anchorId="181C086A" wp14:editId="067B93B7">
            <wp:extent cx="3572476" cy="2286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81"/>
                    <a:stretch/>
                  </pic:blipFill>
                  <pic:spPr bwMode="auto">
                    <a:xfrm>
                      <a:off x="0" y="0"/>
                      <a:ext cx="3598481" cy="23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C3F43" w14:textId="77777777" w:rsidR="00341E15" w:rsidRPr="003707E2" w:rsidRDefault="00341E15">
      <w:pPr>
        <w:rPr>
          <w:sz w:val="24"/>
        </w:rPr>
      </w:pPr>
      <w:r w:rsidRPr="003707E2">
        <w:rPr>
          <w:sz w:val="24"/>
        </w:rPr>
        <w:lastRenderedPageBreak/>
        <w:t xml:space="preserve">Continue your sign up using your own personal email address. This will form part of your login details when using Showbie as a parent going forward. </w:t>
      </w:r>
    </w:p>
    <w:p w14:paraId="1923BA25" w14:textId="77777777" w:rsidR="00377ED2" w:rsidRDefault="00377ED2">
      <w:r>
        <w:rPr>
          <w:noProof/>
          <w:lang w:eastAsia="en-GB"/>
        </w:rPr>
        <w:drawing>
          <wp:inline distT="0" distB="0" distL="0" distR="0" wp14:anchorId="4DDE98B7" wp14:editId="6F957806">
            <wp:extent cx="3476625" cy="23116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44"/>
                    <a:stretch/>
                  </pic:blipFill>
                  <pic:spPr bwMode="auto">
                    <a:xfrm>
                      <a:off x="0" y="0"/>
                      <a:ext cx="3526736" cy="234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8D7E4" w14:textId="77777777" w:rsidR="00377ED2" w:rsidRDefault="00377E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6C53" wp14:editId="7A8A8670">
                <wp:simplePos x="0" y="0"/>
                <wp:positionH relativeFrom="column">
                  <wp:posOffset>762000</wp:posOffset>
                </wp:positionH>
                <wp:positionV relativeFrom="paragraph">
                  <wp:posOffset>1399540</wp:posOffset>
                </wp:positionV>
                <wp:extent cx="400050" cy="104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0921" id="Rectangle 7" o:spid="_x0000_s1026" style="position:absolute;margin-left:60pt;margin-top:110.2pt;width:31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" fillcolor="#4472c4 [3204]" strokecolor="#1f3763 [1604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F54722C" wp14:editId="55ACC2A6">
            <wp:extent cx="3495675" cy="2394039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6"/>
                    <a:stretch/>
                  </pic:blipFill>
                  <pic:spPr bwMode="auto">
                    <a:xfrm>
                      <a:off x="0" y="0"/>
                      <a:ext cx="3519395" cy="241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EED05" w14:textId="77777777" w:rsidR="00341E15" w:rsidRPr="003707E2" w:rsidRDefault="00341E15">
      <w:pPr>
        <w:rPr>
          <w:sz w:val="24"/>
        </w:rPr>
      </w:pPr>
      <w:r w:rsidRPr="003707E2">
        <w:rPr>
          <w:sz w:val="24"/>
        </w:rPr>
        <w:t>You will then be sent an email and asked to confirm your email by clinking a link. This needs to be done before set up can be completed.</w:t>
      </w:r>
    </w:p>
    <w:p w14:paraId="5C878C37" w14:textId="77777777" w:rsidR="00377ED2" w:rsidRDefault="00377ED2">
      <w:r>
        <w:rPr>
          <w:noProof/>
          <w:lang w:eastAsia="en-GB"/>
        </w:rPr>
        <w:drawing>
          <wp:inline distT="0" distB="0" distL="0" distR="0" wp14:anchorId="5FB42AC7" wp14:editId="1DD9F148">
            <wp:extent cx="3555999" cy="26670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247" cy="268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B0B0C" w14:textId="77777777" w:rsidR="00870CE1" w:rsidRDefault="00870CE1"/>
    <w:p w14:paraId="4383A8DF" w14:textId="77777777" w:rsidR="00870CE1" w:rsidRDefault="00870CE1"/>
    <w:p w14:paraId="2CF240DD" w14:textId="77777777" w:rsidR="003707E2" w:rsidRDefault="003707E2"/>
    <w:p w14:paraId="64AF2D8F" w14:textId="77777777" w:rsidR="003707E2" w:rsidRDefault="003707E2">
      <w:r w:rsidRPr="00870CE1">
        <w:rPr>
          <w:sz w:val="24"/>
        </w:rPr>
        <w:lastRenderedPageBreak/>
        <w:t>Once your email has been confirmed, you can select to go back to Showbie to continue and log in to your account.</w:t>
      </w:r>
    </w:p>
    <w:p w14:paraId="2F73A788" w14:textId="77777777" w:rsidR="00377ED2" w:rsidRDefault="00377ED2">
      <w:r>
        <w:rPr>
          <w:noProof/>
          <w:lang w:eastAsia="en-GB"/>
        </w:rPr>
        <w:drawing>
          <wp:inline distT="0" distB="0" distL="0" distR="0" wp14:anchorId="4D0A1A97" wp14:editId="17AAFEFB">
            <wp:extent cx="3467099" cy="230505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55"/>
                    <a:stretch/>
                  </pic:blipFill>
                  <pic:spPr bwMode="auto">
                    <a:xfrm>
                      <a:off x="0" y="0"/>
                      <a:ext cx="3515124" cy="23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EEB6B" w14:textId="77777777" w:rsidR="003707E2" w:rsidRDefault="003707E2">
      <w:pPr>
        <w:rPr>
          <w:sz w:val="24"/>
        </w:rPr>
      </w:pPr>
      <w:r w:rsidRPr="00870CE1">
        <w:rPr>
          <w:sz w:val="24"/>
        </w:rPr>
        <w:t>Once logged into your Showbie account, You can add another child to your account if necessary by pressing the ‘+’ sign and inputting the ‘parent code’ assigned to the sibling.</w:t>
      </w:r>
    </w:p>
    <w:p w14:paraId="22CA27A3" w14:textId="77777777" w:rsidR="00870CE1" w:rsidRPr="00870CE1" w:rsidRDefault="00870CE1">
      <w:pPr>
        <w:rPr>
          <w:sz w:val="24"/>
        </w:rPr>
      </w:pPr>
    </w:p>
    <w:p w14:paraId="405F61CC" w14:textId="77777777" w:rsidR="00377ED2" w:rsidRDefault="00377ED2">
      <w:r>
        <w:rPr>
          <w:noProof/>
          <w:lang w:eastAsia="en-GB"/>
        </w:rPr>
        <w:drawing>
          <wp:inline distT="0" distB="0" distL="0" distR="0" wp14:anchorId="16049AC9" wp14:editId="49B2BBF4">
            <wp:extent cx="3584786" cy="26885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805" cy="269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A7D4" w14:textId="77777777" w:rsidR="00870CE1" w:rsidRDefault="00870CE1"/>
    <w:p w14:paraId="402E25E4" w14:textId="77777777" w:rsidR="00870CE1" w:rsidRDefault="00870CE1"/>
    <w:p w14:paraId="4570664F" w14:textId="77777777" w:rsidR="00870CE1" w:rsidRDefault="00870CE1"/>
    <w:p w14:paraId="0411AD4F" w14:textId="77777777" w:rsidR="00377ED2" w:rsidRDefault="00377ED2"/>
    <w:p w14:paraId="3532638D" w14:textId="77777777" w:rsidR="00811087" w:rsidRDefault="00811087"/>
    <w:p w14:paraId="6921E65F" w14:textId="77777777" w:rsidR="00811087" w:rsidRDefault="00811087"/>
    <w:sectPr w:rsidR="00811087" w:rsidSect="00370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87"/>
    <w:rsid w:val="002E3F1E"/>
    <w:rsid w:val="00341E15"/>
    <w:rsid w:val="003707E2"/>
    <w:rsid w:val="00377ED2"/>
    <w:rsid w:val="00764C0E"/>
    <w:rsid w:val="00811087"/>
    <w:rsid w:val="00870CE1"/>
    <w:rsid w:val="00881CD1"/>
    <w:rsid w:val="00E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700E"/>
  <w15:chartTrackingRefBased/>
  <w15:docId w15:val="{EB767228-2963-4BB4-9ECD-50EFFE31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08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1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www.showbie.com/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Robyn Passerini</cp:lastModifiedBy>
  <cp:revision>2</cp:revision>
  <cp:lastPrinted>2023-09-21T06:41:00Z</cp:lastPrinted>
  <dcterms:created xsi:type="dcterms:W3CDTF">2023-09-25T09:05:00Z</dcterms:created>
  <dcterms:modified xsi:type="dcterms:W3CDTF">2023-09-25T09:05:00Z</dcterms:modified>
</cp:coreProperties>
</file>