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2835"/>
        <w:gridCol w:w="2835"/>
        <w:gridCol w:w="2693"/>
        <w:gridCol w:w="2694"/>
        <w:gridCol w:w="2356"/>
      </w:tblGrid>
      <w:tr w:rsidR="00536644" w14:paraId="5BC206A0" w14:textId="77777777" w:rsidTr="00CE372A">
        <w:tc>
          <w:tcPr>
            <w:tcW w:w="20921" w:type="dxa"/>
            <w:gridSpan w:val="8"/>
            <w:shd w:val="clear" w:color="auto" w:fill="FFFFFF" w:themeFill="background1"/>
          </w:tcPr>
          <w:p w14:paraId="213A7C5F" w14:textId="67AA1128" w:rsidR="00536644" w:rsidRPr="008E2648" w:rsidRDefault="00536644" w:rsidP="00536644">
            <w:pPr>
              <w:jc w:val="center"/>
              <w:rPr>
                <w:rFonts w:cstheme="minorHAnsi"/>
                <w:b/>
                <w:bCs/>
                <w:sz w:val="36"/>
                <w:szCs w:val="16"/>
              </w:rPr>
            </w:pPr>
            <w:r>
              <w:rPr>
                <w:rFonts w:cstheme="minorHAnsi"/>
                <w:b/>
                <w:bCs/>
                <w:sz w:val="36"/>
                <w:szCs w:val="16"/>
              </w:rPr>
              <w:t xml:space="preserve">PE </w:t>
            </w:r>
            <w:r w:rsidRPr="008E2648">
              <w:rPr>
                <w:rFonts w:cstheme="minorHAnsi"/>
                <w:b/>
                <w:bCs/>
                <w:sz w:val="36"/>
                <w:szCs w:val="16"/>
              </w:rPr>
              <w:t>Curriculum Map</w:t>
            </w:r>
          </w:p>
        </w:tc>
      </w:tr>
      <w:tr w:rsidR="00536644" w14:paraId="796D49A5" w14:textId="77777777" w:rsidTr="00CE372A">
        <w:tc>
          <w:tcPr>
            <w:tcW w:w="20921" w:type="dxa"/>
            <w:gridSpan w:val="8"/>
            <w:shd w:val="clear" w:color="auto" w:fill="FFFFFF" w:themeFill="background1"/>
          </w:tcPr>
          <w:p w14:paraId="3D851838" w14:textId="77777777" w:rsidR="00536644" w:rsidRPr="008E2648" w:rsidRDefault="00536644" w:rsidP="00536644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16"/>
              </w:rPr>
            </w:pPr>
            <w:r w:rsidRPr="008E2648">
              <w:rPr>
                <w:rFonts w:cstheme="minorHAnsi"/>
                <w:b/>
                <w:bCs/>
                <w:color w:val="000000" w:themeColor="text1"/>
                <w:sz w:val="32"/>
                <w:szCs w:val="16"/>
              </w:rPr>
              <w:t>Physical Education</w:t>
            </w:r>
          </w:p>
          <w:p w14:paraId="35FEEBFE" w14:textId="77777777" w:rsidR="00536644" w:rsidRPr="008E2648" w:rsidRDefault="00536644" w:rsidP="00536644">
            <w:pPr>
              <w:jc w:val="center"/>
              <w:rPr>
                <w:sz w:val="32"/>
              </w:rPr>
            </w:pPr>
            <w:r w:rsidRPr="008E2648">
              <w:rPr>
                <w:sz w:val="32"/>
              </w:rPr>
              <w:t xml:space="preserve">Knowledge (I Know How) and Skills Progression Map. </w:t>
            </w:r>
          </w:p>
          <w:p w14:paraId="0FB04C56" w14:textId="2E11D15A" w:rsidR="00F16D2F" w:rsidRPr="00F16D2F" w:rsidRDefault="00536644" w:rsidP="00F16D2F">
            <w:pPr>
              <w:jc w:val="center"/>
              <w:rPr>
                <w:color w:val="5B9BD5" w:themeColor="accent1"/>
                <w:sz w:val="32"/>
              </w:rPr>
            </w:pPr>
            <w:r w:rsidRPr="008E2648">
              <w:rPr>
                <w:color w:val="FF0000"/>
                <w:sz w:val="32"/>
              </w:rPr>
              <w:t xml:space="preserve">Psychomotor (physical) </w:t>
            </w:r>
            <w:r w:rsidRPr="008E2648">
              <w:rPr>
                <w:color w:val="00B050"/>
                <w:sz w:val="32"/>
              </w:rPr>
              <w:t xml:space="preserve">Cognitive (mental &amp; psychological) </w:t>
            </w:r>
            <w:r w:rsidRPr="008E2648">
              <w:rPr>
                <w:color w:val="5B9BD5" w:themeColor="accent1"/>
                <w:sz w:val="32"/>
              </w:rPr>
              <w:t>Affective (social &amp; emotional)</w:t>
            </w:r>
          </w:p>
        </w:tc>
      </w:tr>
      <w:tr w:rsidR="009D7609" w:rsidRPr="00391980" w14:paraId="56448226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70AF26F0" w14:textId="77777777" w:rsidR="00536644" w:rsidRPr="00391980" w:rsidRDefault="00536644" w:rsidP="00536644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A75C9E4" w14:textId="77777777" w:rsidR="00536644" w:rsidRPr="00391980" w:rsidRDefault="00536644" w:rsidP="005366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63CED750" w14:textId="77777777" w:rsidR="00536644" w:rsidRPr="00391980" w:rsidRDefault="00536644" w:rsidP="005366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11270DB4" w14:textId="77777777" w:rsidR="00536644" w:rsidRPr="00391980" w:rsidRDefault="00536644" w:rsidP="005366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22456C9D" w14:textId="77777777" w:rsidR="00536644" w:rsidRPr="00391980" w:rsidRDefault="00536644" w:rsidP="005366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5C647BAE" w14:textId="77777777" w:rsidR="00536644" w:rsidRPr="00391980" w:rsidRDefault="00536644" w:rsidP="005366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15E9A857" w14:textId="77777777" w:rsidR="00536644" w:rsidRPr="00391980" w:rsidRDefault="00536644" w:rsidP="005366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3FEBDB2F" w14:textId="77777777" w:rsidR="00536644" w:rsidRPr="00391980" w:rsidRDefault="00536644" w:rsidP="0053664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53016F" w:rsidRPr="00391980" w14:paraId="3F09D860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00FFE8D5" w14:textId="77777777" w:rsidR="0053016F" w:rsidRPr="00391980" w:rsidRDefault="0053016F" w:rsidP="00B91FFC">
            <w:pPr>
              <w:rPr>
                <w:rFonts w:cstheme="minorHAnsi"/>
                <w:sz w:val="28"/>
                <w:szCs w:val="28"/>
              </w:rPr>
            </w:pPr>
          </w:p>
          <w:p w14:paraId="7493D5B1" w14:textId="77777777" w:rsidR="0053016F" w:rsidRPr="00391980" w:rsidRDefault="0053016F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ABC</w:t>
            </w:r>
          </w:p>
          <w:p w14:paraId="6679EED8" w14:textId="77777777" w:rsidR="0053016F" w:rsidRPr="00391980" w:rsidRDefault="0053016F" w:rsidP="009D7609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ECCD079" w14:textId="77777777" w:rsidR="0053016F" w:rsidRPr="00391980" w:rsidRDefault="0053016F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(Agility, Balance, Co-ordination)</w:t>
            </w:r>
          </w:p>
        </w:tc>
        <w:tc>
          <w:tcPr>
            <w:tcW w:w="2693" w:type="dxa"/>
            <w:shd w:val="clear" w:color="auto" w:fill="FFFFFF" w:themeFill="background1"/>
          </w:tcPr>
          <w:p w14:paraId="4266A366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Revise and refine the fundamental movement skills they have already acquired:</w:t>
            </w:r>
          </w:p>
          <w:p w14:paraId="76975A31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rolling</w:t>
            </w:r>
          </w:p>
          <w:p w14:paraId="276BF759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crawling</w:t>
            </w:r>
          </w:p>
          <w:p w14:paraId="73FCDA62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walking</w:t>
            </w:r>
          </w:p>
          <w:p w14:paraId="4652E5A0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jumping</w:t>
            </w:r>
          </w:p>
          <w:p w14:paraId="7540070F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running</w:t>
            </w:r>
          </w:p>
          <w:p w14:paraId="345BC5C8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hopping</w:t>
            </w:r>
          </w:p>
          <w:p w14:paraId="3FBF62E5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skipping</w:t>
            </w:r>
          </w:p>
          <w:p w14:paraId="2C41D1D8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climbing</w:t>
            </w:r>
          </w:p>
          <w:p w14:paraId="741C1F76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75EFE375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Progress towards a more fluent style of moving, with developing control and grace.</w:t>
            </w:r>
          </w:p>
          <w:p w14:paraId="0EF5E76F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0ABC3E68" w14:textId="79BDDD33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Develop the overall body strength, co-ordination, </w:t>
            </w:r>
            <w:r w:rsidR="00CE55AC" w:rsidRPr="00391980">
              <w:rPr>
                <w:rFonts w:cstheme="minorHAnsi"/>
                <w:color w:val="FF0000"/>
                <w:sz w:val="28"/>
                <w:szCs w:val="28"/>
              </w:rPr>
              <w:t>balance,</w:t>
            </w: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 and agility needed to engage successfully with future physical education sessions.</w:t>
            </w:r>
          </w:p>
          <w:p w14:paraId="72B2CE48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50A08A54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Develop their small motor skills so that they can use a range of tools competently, safely and confidently. </w:t>
            </w:r>
            <w:r w:rsidRPr="00391980">
              <w:rPr>
                <w:rFonts w:cstheme="minorHAnsi"/>
                <w:color w:val="FF0000"/>
                <w:sz w:val="28"/>
                <w:szCs w:val="28"/>
              </w:rPr>
              <w:lastRenderedPageBreak/>
              <w:t>Suggested tools: pencils for drawing and writing, paintbrushes, scissors, knives, forks and spoons.</w:t>
            </w:r>
          </w:p>
          <w:p w14:paraId="39E7A131" w14:textId="77777777" w:rsidR="0053016F" w:rsidRPr="00391980" w:rsidRDefault="0053016F" w:rsidP="00DD72F1">
            <w:pPr>
              <w:rPr>
                <w:rFonts w:cstheme="minorHAnsi"/>
                <w:sz w:val="28"/>
                <w:szCs w:val="28"/>
              </w:rPr>
            </w:pPr>
          </w:p>
          <w:p w14:paraId="349626E1" w14:textId="77777777" w:rsidR="009823D1" w:rsidRPr="00391980" w:rsidRDefault="009823D1" w:rsidP="00DD72F1">
            <w:pPr>
              <w:rPr>
                <w:rFonts w:cstheme="minorHAnsi"/>
                <w:sz w:val="28"/>
                <w:szCs w:val="28"/>
              </w:rPr>
            </w:pPr>
          </w:p>
          <w:p w14:paraId="5E6F3183" w14:textId="77777777" w:rsidR="009823D1" w:rsidRPr="00391980" w:rsidRDefault="009823D1" w:rsidP="00DD72F1">
            <w:pPr>
              <w:rPr>
                <w:rFonts w:cstheme="minorHAnsi"/>
                <w:sz w:val="28"/>
                <w:szCs w:val="28"/>
              </w:rPr>
            </w:pPr>
          </w:p>
          <w:p w14:paraId="061FA521" w14:textId="77777777" w:rsidR="0053016F" w:rsidRPr="00391980" w:rsidRDefault="0053016F" w:rsidP="00DD72F1">
            <w:pPr>
              <w:rPr>
                <w:rFonts w:cstheme="minorHAnsi"/>
                <w:color w:val="00B050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>Confidently and safely use a range of large and small apparatus indoors and outside, alone and in a group.</w:t>
            </w:r>
          </w:p>
          <w:p w14:paraId="070E8BAE" w14:textId="77777777" w:rsidR="0053016F" w:rsidRPr="00391980" w:rsidRDefault="0053016F" w:rsidP="00DD72F1">
            <w:pPr>
              <w:rPr>
                <w:rFonts w:cstheme="minorHAnsi"/>
                <w:sz w:val="28"/>
                <w:szCs w:val="28"/>
              </w:rPr>
            </w:pPr>
          </w:p>
          <w:p w14:paraId="54113786" w14:textId="77777777" w:rsidR="0053016F" w:rsidRPr="00391980" w:rsidRDefault="0053016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Develop overall body-strength, balance, co-ordination and agility.</w:t>
            </w:r>
          </w:p>
          <w:p w14:paraId="410B04A8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4D0C5F38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1D098088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F5FB0EE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54399879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0A5822D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66AFE41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752AC97C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EE17B12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494AF674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61C1C8D3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0FBCFE2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5AE75D3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3DF150CC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6386CBCC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0B1FEBD9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5219C6BC" w14:textId="77777777" w:rsidR="00790D33" w:rsidRPr="00391980" w:rsidRDefault="00790D3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338BFB0E" w14:textId="77777777" w:rsidR="0053016F" w:rsidRPr="00391980" w:rsidRDefault="0053016F" w:rsidP="00DD72F1">
            <w:pPr>
              <w:rPr>
                <w:rFonts w:cstheme="minorHAnsi"/>
                <w:sz w:val="28"/>
                <w:szCs w:val="28"/>
              </w:rPr>
            </w:pPr>
          </w:p>
          <w:p w14:paraId="1C2B06BA" w14:textId="77777777" w:rsidR="0053016F" w:rsidRPr="00391980" w:rsidRDefault="0053016F" w:rsidP="00DD72F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ACB61D5" w14:textId="77777777" w:rsidR="000A0128" w:rsidRPr="00391980" w:rsidRDefault="000A0128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Limbs are in coordination with each other when moving.</w:t>
            </w:r>
          </w:p>
          <w:p w14:paraId="209AEDAB" w14:textId="77777777" w:rsidR="00B91FFC" w:rsidRPr="00391980" w:rsidRDefault="00B91FFC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77503F1" w14:textId="77777777" w:rsidR="000A0128" w:rsidRPr="00391980" w:rsidRDefault="000A0128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AF50"/>
                <w:sz w:val="28"/>
                <w:szCs w:val="28"/>
              </w:rPr>
              <w:t>Able to move freely with others without showing hesitation.</w:t>
            </w:r>
          </w:p>
          <w:p w14:paraId="78B0DC36" w14:textId="77777777" w:rsidR="00B91FFC" w:rsidRPr="00391980" w:rsidRDefault="00B91FFC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F250D0B" w14:textId="729C7E94" w:rsidR="000A0128" w:rsidRPr="00391980" w:rsidRDefault="000A0128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Show coordination and balance within small and big movements.</w:t>
            </w:r>
          </w:p>
          <w:p w14:paraId="0DBED312" w14:textId="77777777" w:rsidR="00B91FFC" w:rsidRPr="00391980" w:rsidRDefault="00B91FFC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B722655" w14:textId="33FD0BEA" w:rsidR="000A0128" w:rsidRPr="00391980" w:rsidRDefault="000A0128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Show coordination, control and balance when travelling through equipment.</w:t>
            </w:r>
          </w:p>
          <w:p w14:paraId="55A89E7D" w14:textId="77777777" w:rsidR="00B91FFC" w:rsidRPr="00391980" w:rsidRDefault="00B91FFC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35353B5C" w14:textId="6CB422D1" w:rsidR="000A0128" w:rsidRPr="00391980" w:rsidRDefault="000A0128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Show determination over long periods of time.</w:t>
            </w:r>
          </w:p>
          <w:p w14:paraId="49EAA78E" w14:textId="77777777" w:rsidR="00B91FFC" w:rsidRPr="00391980" w:rsidRDefault="00B91FFC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632FFE7" w14:textId="40D51746" w:rsidR="000A0128" w:rsidRPr="00391980" w:rsidRDefault="000A0128" w:rsidP="000A01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agility, balance, and coordination, individually and with others.</w:t>
            </w:r>
          </w:p>
          <w:p w14:paraId="3CF66795" w14:textId="0E9CA750" w:rsidR="00CD1610" w:rsidRPr="00391980" w:rsidRDefault="00CD1610" w:rsidP="009D760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6D7B3AC" w14:textId="77777777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can push off with their back foot and use high knee drives when accelerating.</w:t>
            </w:r>
          </w:p>
          <w:p w14:paraId="65DD4FAF" w14:textId="77777777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C14CB96" w14:textId="4A2AC53B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show a sharp change of direction with one step whilst maintaining control of equipment (balls).</w:t>
            </w:r>
          </w:p>
          <w:p w14:paraId="433163CE" w14:textId="77777777" w:rsidR="00C529A2" w:rsidRPr="00391980" w:rsidRDefault="00C529A2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4D32E3B" w14:textId="692B7EAC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Us</w:t>
            </w:r>
            <w:r w:rsidR="00C529A2"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e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the balls of their feet when performing small and large foot patterns/movements.</w:t>
            </w:r>
          </w:p>
          <w:p w14:paraId="18B4A483" w14:textId="77777777" w:rsidR="00C529A2" w:rsidRPr="00391980" w:rsidRDefault="00C529A2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4A16745" w14:textId="6767EB24" w:rsidR="00B91FFC" w:rsidRPr="00391980" w:rsidRDefault="00C529A2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</w:t>
            </w:r>
            <w:r w:rsidR="00B91FFC"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egin to make good choices when to accelerate and when to change direction when competing against others.</w:t>
            </w:r>
          </w:p>
          <w:p w14:paraId="394A39D8" w14:textId="77777777" w:rsidR="00C940DE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(running, hopping, jumping and skipping). </w:t>
            </w:r>
          </w:p>
          <w:p w14:paraId="0045B4F6" w14:textId="77777777" w:rsidR="00C940DE" w:rsidRPr="00391980" w:rsidRDefault="00C940DE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F03BA19" w14:textId="6F99F480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can competently demonstrate these with control and consistency</w:t>
            </w:r>
          </w:p>
          <w:p w14:paraId="7D0750FB" w14:textId="77777777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Children use the balls of their feet, high knees and a good arm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motion when travelling through ladders and over hurdles.</w:t>
            </w:r>
          </w:p>
          <w:p w14:paraId="4E55695A" w14:textId="77777777" w:rsidR="00C940DE" w:rsidRPr="00391980" w:rsidRDefault="00C940DE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1CBAAFC9" w14:textId="0D3BE88F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Children can make quick decisions without hesitation when competing against others.</w:t>
            </w:r>
          </w:p>
          <w:p w14:paraId="42EDEDB9" w14:textId="77777777" w:rsidR="00C940DE" w:rsidRPr="00391980" w:rsidRDefault="00C940DE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40F67C93" w14:textId="3DB77AC7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Children can identify and explain good examples of neat footwork and when good decisions are being made. </w:t>
            </w:r>
          </w:p>
          <w:p w14:paraId="06719985" w14:textId="77777777" w:rsidR="00C940DE" w:rsidRPr="00391980" w:rsidRDefault="00C940DE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4B15E2FA" w14:textId="3CC5AC59" w:rsidR="00B91FFC" w:rsidRPr="00391980" w:rsidRDefault="00B91FFC" w:rsidP="00B91F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Show determination and begin to show resilience when competing against self and others.</w:t>
            </w:r>
          </w:p>
          <w:p w14:paraId="689D3F69" w14:textId="09C63BAB" w:rsidR="002451D2" w:rsidRPr="00391980" w:rsidRDefault="002451D2" w:rsidP="00A2281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0ADC58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Demonstrate quick changes of direction whilst maintaining coordination and balance. </w:t>
            </w:r>
          </w:p>
          <w:p w14:paraId="0A9708CB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B3F8F4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Demonstrate changes of direction whilst maintaining control of equipment (balls).</w:t>
            </w:r>
          </w:p>
          <w:p w14:paraId="27D17EA9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0629270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Maintaining control when completing small and large foot patterns/movements </w:t>
            </w:r>
          </w:p>
          <w:p w14:paraId="7098BECE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effective changes of directions of speed when competing against others.</w:t>
            </w:r>
          </w:p>
          <w:p w14:paraId="0E418338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EDCE929" w14:textId="2AF4D94F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Master fundamental movements (running, hopping, jumping and skipping).</w:t>
            </w:r>
          </w:p>
          <w:p w14:paraId="604C759D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BE99B57" w14:textId="0253B4D1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Show control when travelling through equipment.</w:t>
            </w:r>
          </w:p>
          <w:p w14:paraId="3952DCED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BF94373" w14:textId="7048F102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Apply effective decision making when competing against others.</w:t>
            </w:r>
          </w:p>
          <w:p w14:paraId="249D93E1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Select and apply correct running techniques when travelling.  </w:t>
            </w:r>
          </w:p>
          <w:p w14:paraId="4C3EF761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Know, apply and understand key skills of a good performance. </w:t>
            </w:r>
          </w:p>
          <w:p w14:paraId="7C5BCA3C" w14:textId="77777777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6A51982" w14:textId="3AF24C09" w:rsidR="0065341B" w:rsidRPr="00391980" w:rsidRDefault="0065341B" w:rsidP="0065341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Show determination and begin to show resilience when competing against self and others.</w:t>
            </w:r>
          </w:p>
          <w:p w14:paraId="458ED7CC" w14:textId="7BB7549D" w:rsidR="0053016F" w:rsidRPr="00391980" w:rsidRDefault="0053016F" w:rsidP="00427E8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D1E40B1" w14:textId="7504A0E5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Confidently move through traffic without hesitation, showing sharp changes of direction good decision making and executing a variety of skills. </w:t>
            </w:r>
          </w:p>
          <w:p w14:paraId="0F282AB3" w14:textId="77777777" w:rsidR="00BC26C7" w:rsidRPr="00391980" w:rsidRDefault="00BC26C7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CA4B2CC" w14:textId="77777777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Negotiate space within a game to make quick decisions.</w:t>
            </w:r>
          </w:p>
          <w:p w14:paraId="3BF8D6DE" w14:textId="77777777" w:rsidR="00BC26C7" w:rsidRPr="00391980" w:rsidRDefault="00BC26C7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56C2204" w14:textId="12FAD638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 and explain when to speed up and when to slow down when faced with a variety of equipment.</w:t>
            </w:r>
          </w:p>
          <w:p w14:paraId="4B98433A" w14:textId="77777777" w:rsidR="00BC26C7" w:rsidRPr="00391980" w:rsidRDefault="00BC26C7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061A821" w14:textId="5457E926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Recognise when to use effective changes of speed and direction when competing in a game.</w:t>
            </w:r>
          </w:p>
          <w:p w14:paraId="648E244F" w14:textId="77777777" w:rsidR="00BC26C7" w:rsidRPr="00391980" w:rsidRDefault="00BC26C7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D7BC810" w14:textId="2B57DB8B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Demonstrate good technique when performing a variety of foot patterns and movements. </w:t>
            </w:r>
          </w:p>
          <w:p w14:paraId="5E170BEA" w14:textId="77777777" w:rsidR="00BC26C7" w:rsidRPr="00391980" w:rsidRDefault="00BC26C7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0B6F1FD" w14:textId="3C13C91C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Work with others to identify technique </w:t>
            </w: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and demonstrate how to improve performance.</w:t>
            </w:r>
          </w:p>
          <w:p w14:paraId="3308FEAA" w14:textId="77777777" w:rsidR="00BC26C7" w:rsidRPr="00391980" w:rsidRDefault="00BC26C7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56E717E" w14:textId="3530FA8F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a variety of skills and strategies when attacking and defending.</w:t>
            </w:r>
          </w:p>
          <w:p w14:paraId="6904CEE7" w14:textId="77777777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Link hopping jumping and running together when travelling through a variety of equipment. </w:t>
            </w:r>
          </w:p>
          <w:p w14:paraId="6028320E" w14:textId="77777777" w:rsidR="00BC26C7" w:rsidRPr="00391980" w:rsidRDefault="00BC26C7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88275D7" w14:textId="7B1E9ADE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Compare own performances with previous ones and identify areas for improvement.</w:t>
            </w:r>
          </w:p>
          <w:p w14:paraId="22F4F6E9" w14:textId="77777777" w:rsidR="00BC26C7" w:rsidRPr="00391980" w:rsidRDefault="00BC26C7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3FEFB7F6" w14:textId="01152339" w:rsidR="00320A4E" w:rsidRPr="00391980" w:rsidRDefault="00320A4E" w:rsidP="00320A4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Demonstrate resilience when participating in activities.</w:t>
            </w:r>
          </w:p>
          <w:p w14:paraId="398909DE" w14:textId="775D2A7F" w:rsidR="0053016F" w:rsidRPr="00391980" w:rsidRDefault="0053016F" w:rsidP="009D7609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5C6A49F" w14:textId="77777777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Travel at speed, predict others movements and move through traffic with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confidence .</w:t>
            </w:r>
            <w:proofErr w:type="gramEnd"/>
          </w:p>
          <w:p w14:paraId="147BAB4B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0A62DD2" w14:textId="78E56C61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Can take up suitable positions within a game to have a positive impact on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teams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performance. </w:t>
            </w:r>
          </w:p>
          <w:p w14:paraId="7A1D637E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238A4C3" w14:textId="67671F01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Capitalises on defenders mistakes and takes risks when exploiting them.</w:t>
            </w:r>
          </w:p>
          <w:p w14:paraId="21C3FBA8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2158DA6" w14:textId="547EDBD2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Recognise when to use effective changes of speed when competing in a game.</w:t>
            </w:r>
          </w:p>
          <w:p w14:paraId="0FD31A15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FE81E14" w14:textId="769A12E0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Demonstrate control, coordination, agility and balance when travelling through equipment.</w:t>
            </w:r>
          </w:p>
          <w:p w14:paraId="46D6BA02" w14:textId="77777777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Make quick decisions when defending and move as a single unit, when working in teams. </w:t>
            </w:r>
          </w:p>
          <w:p w14:paraId="77E01222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36AAC947" w14:textId="309C511A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Compare own performances with previous ones and identify areas for improvement.</w:t>
            </w:r>
          </w:p>
          <w:p w14:paraId="1701DB6D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50F86782" w14:textId="6A248B53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Demonstrate resilience when participating in activities.</w:t>
            </w:r>
          </w:p>
          <w:p w14:paraId="1ACAA369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4A7C156" w14:textId="3D4BAA22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Perform dummy steps, sharp changes of direction, and other skills to move past defenders, find space and contribute to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teams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success.</w:t>
            </w:r>
          </w:p>
          <w:p w14:paraId="6DF68CD6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2B0FBA7" w14:textId="6AEBAA70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Combine SAQ skills when travelling through a range of equipment and demonstrate good body control.</w:t>
            </w:r>
          </w:p>
          <w:p w14:paraId="78378EFD" w14:textId="77777777" w:rsidR="00C72C9F" w:rsidRPr="00391980" w:rsidRDefault="00C72C9F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AB2EF5D" w14:textId="2685DB37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Identify and evaluate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others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performances when travelling through SAQ equipment.</w:t>
            </w:r>
          </w:p>
          <w:p w14:paraId="2D959761" w14:textId="77777777" w:rsidR="007310B2" w:rsidRPr="00391980" w:rsidRDefault="007310B2" w:rsidP="007310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Demonstrate fast reactions, control and balance when travelling past others.</w:t>
            </w:r>
          </w:p>
          <w:p w14:paraId="724A98EB" w14:textId="512581DF" w:rsidR="005204EA" w:rsidRPr="00391980" w:rsidRDefault="005204EA" w:rsidP="0053016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037E2F5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Master more complex foot patterns when moving through equipment or in a game scenario.</w:t>
            </w:r>
          </w:p>
          <w:p w14:paraId="2B0AC658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Create space for others, through good movement and decision making. </w:t>
            </w:r>
          </w:p>
          <w:p w14:paraId="5767E2D4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Explain and apply how to exploit spaces and opportunities presented by an opposition. </w:t>
            </w:r>
          </w:p>
          <w:p w14:paraId="4775B615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Can control different equipment whilst maintain good awareness when moving through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traffic..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 </w:t>
            </w:r>
          </w:p>
          <w:p w14:paraId="09D72005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Recognise when to use effective changes of speed when competing in a game.</w:t>
            </w:r>
          </w:p>
          <w:p w14:paraId="1CF411DF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Demonstrate control, coordination, agility, balance and good body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posture when travelling through equipment.</w:t>
            </w:r>
          </w:p>
          <w:p w14:paraId="5A5E5860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a variety of techniques suitable for attacking and defending.</w:t>
            </w:r>
          </w:p>
          <w:p w14:paraId="707135D6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Compare own performances with previous ones and identify areas for improvement.</w:t>
            </w:r>
          </w:p>
          <w:p w14:paraId="422B4036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a range of skills that could offset defenders.</w:t>
            </w:r>
          </w:p>
          <w:p w14:paraId="104B3FFF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Adapt movements in response to other children's actions, movements/locations.</w:t>
            </w:r>
          </w:p>
          <w:p w14:paraId="31E2CE16" w14:textId="77777777" w:rsidR="00CB12BF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Identify and evaluate others/own performances when travelling through SAQ equipment.</w:t>
            </w:r>
          </w:p>
          <w:p w14:paraId="27609391" w14:textId="65090186" w:rsidR="00981A16" w:rsidRPr="00391980" w:rsidRDefault="00CB12BF" w:rsidP="00CB12B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Demonstrate fast reactions, control and balance and good body posture when travelling past others</w:t>
            </w:r>
            <w:r w:rsidRPr="0039198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.</w:t>
            </w:r>
          </w:p>
        </w:tc>
      </w:tr>
      <w:tr w:rsidR="009D7609" w:rsidRPr="00391980" w14:paraId="0752E951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77BEA547" w14:textId="77777777" w:rsidR="009D7609" w:rsidRPr="00391980" w:rsidRDefault="009D7609" w:rsidP="009D7609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7D77CCB" w14:textId="77777777" w:rsidR="009D7609" w:rsidRPr="00391980" w:rsidRDefault="009D7609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50DB5615" w14:textId="77777777" w:rsidR="009D7609" w:rsidRPr="00391980" w:rsidRDefault="009D7609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09823168" w14:textId="77777777" w:rsidR="009D7609" w:rsidRPr="00391980" w:rsidRDefault="009D7609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62AE2B16" w14:textId="77777777" w:rsidR="009D7609" w:rsidRPr="00391980" w:rsidRDefault="009D7609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4EB7CFB2" w14:textId="77777777" w:rsidR="009D7609" w:rsidRPr="00391980" w:rsidRDefault="009D7609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7CA7BE4C" w14:textId="77777777" w:rsidR="009D7609" w:rsidRPr="00391980" w:rsidRDefault="009D7609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4A3C5342" w14:textId="77777777" w:rsidR="009D7609" w:rsidRPr="00391980" w:rsidRDefault="009D7609" w:rsidP="009D760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CC6DEF" w:rsidRPr="00391980" w14:paraId="0C63EB0A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6E485369" w14:textId="77777777" w:rsidR="00CC6DEF" w:rsidRPr="00391980" w:rsidRDefault="00CC6DEF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7B4C7D9" w14:textId="77777777" w:rsidR="00CC6DEF" w:rsidRPr="00391980" w:rsidRDefault="00CC6DE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SAQ</w:t>
            </w:r>
          </w:p>
          <w:p w14:paraId="51F04193" w14:textId="77777777" w:rsidR="00790D33" w:rsidRPr="00391980" w:rsidRDefault="00790D33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6D20973" w14:textId="77777777" w:rsidR="00D05B86" w:rsidRPr="00391980" w:rsidRDefault="00D05B86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D63AE78" w14:textId="77777777" w:rsidR="00CC6DEF" w:rsidRPr="00391980" w:rsidRDefault="00CC6DEF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428F4E2" w14:textId="77777777" w:rsidR="00CC6DEF" w:rsidRPr="00391980" w:rsidRDefault="00CC6DE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(Speed, Agility, Quickness)</w:t>
            </w:r>
          </w:p>
        </w:tc>
        <w:tc>
          <w:tcPr>
            <w:tcW w:w="2693" w:type="dxa"/>
            <w:shd w:val="clear" w:color="auto" w:fill="FFFFFF" w:themeFill="background1"/>
          </w:tcPr>
          <w:p w14:paraId="024739ED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Revise and refine the fundamental movement skills they have already acquired:</w:t>
            </w:r>
          </w:p>
          <w:p w14:paraId="0185F8F1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rolling</w:t>
            </w:r>
          </w:p>
          <w:p w14:paraId="0BABDFBE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crawling</w:t>
            </w:r>
          </w:p>
          <w:p w14:paraId="5BB32A3F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walking</w:t>
            </w:r>
          </w:p>
          <w:p w14:paraId="0368A2BD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jumping</w:t>
            </w:r>
          </w:p>
          <w:p w14:paraId="6037EF45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running</w:t>
            </w:r>
          </w:p>
          <w:p w14:paraId="5CE31643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hopping</w:t>
            </w:r>
          </w:p>
          <w:p w14:paraId="0ED9ED46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skipping</w:t>
            </w:r>
          </w:p>
          <w:p w14:paraId="59703D3E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 climbing</w:t>
            </w:r>
          </w:p>
          <w:p w14:paraId="41EA50CF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552AF482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Progress towards a more fluent style of moving, with developing control and grace.</w:t>
            </w:r>
          </w:p>
          <w:p w14:paraId="6BF2FADD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638ECFBE" w14:textId="77777777" w:rsidR="00CC6DEF" w:rsidRPr="00391980" w:rsidRDefault="00CC6DEF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Develop the overall body strength, co-ordination, balance and agility needed to engage successfully with future physical education sessions.</w:t>
            </w:r>
          </w:p>
          <w:p w14:paraId="78C495BE" w14:textId="77777777" w:rsidR="00CC6DEF" w:rsidRPr="00391980" w:rsidRDefault="00CC6DEF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2B7B9A6" w14:textId="40497293" w:rsidR="00CC6DEF" w:rsidRPr="00391980" w:rsidRDefault="00CC6DEF" w:rsidP="00503F32">
            <w:pPr>
              <w:spacing w:before="100" w:beforeAutospacing="1" w:after="100" w:afterAutospacing="1"/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 Show body control when </w:t>
            </w:r>
            <w:r w:rsidR="00FE04C4" w:rsidRPr="00391980">
              <w:rPr>
                <w:rFonts w:cstheme="minorHAnsi"/>
                <w:color w:val="FF0000"/>
                <w:sz w:val="28"/>
                <w:szCs w:val="28"/>
              </w:rPr>
              <w:t>travelling.</w:t>
            </w:r>
          </w:p>
          <w:p w14:paraId="3A76D982" w14:textId="0716F7C2" w:rsidR="00D22896" w:rsidRPr="00391980" w:rsidRDefault="00CC6DEF" w:rsidP="00503F32">
            <w:pPr>
              <w:spacing w:before="100" w:beforeAutospacing="1" w:after="100" w:afterAutospacing="1"/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Travel with awareness of others</w:t>
            </w:r>
            <w:r w:rsidR="00E4555E" w:rsidRPr="00391980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  <w:p w14:paraId="3EED47F7" w14:textId="7A4D30C0" w:rsidR="00CC6DEF" w:rsidRPr="00391980" w:rsidRDefault="00CC6DEF" w:rsidP="00503F32">
            <w:pPr>
              <w:spacing w:before="100" w:beforeAutospacing="1" w:after="100" w:afterAutospacing="1"/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Show coordination and balance within small and big movements</w:t>
            </w:r>
            <w:r w:rsidR="00D36D66" w:rsidRPr="00391980">
              <w:rPr>
                <w:rFonts w:cstheme="minorHAnsi"/>
                <w:color w:val="FF0000"/>
                <w:sz w:val="28"/>
                <w:szCs w:val="28"/>
              </w:rPr>
              <w:t>.</w:t>
            </w:r>
          </w:p>
          <w:p w14:paraId="2FEEB10A" w14:textId="7E542C0F" w:rsidR="00CC6DEF" w:rsidRPr="00391980" w:rsidRDefault="00CC6DEF" w:rsidP="00503F32">
            <w:pPr>
              <w:spacing w:before="100" w:beforeAutospacing="1" w:after="100" w:afterAutospacing="1"/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Show coordination, control and balance when travelling through equipment</w:t>
            </w:r>
            <w:r w:rsidR="00D36D66" w:rsidRPr="00391980">
              <w:rPr>
                <w:rFonts w:cstheme="minorHAnsi"/>
                <w:color w:val="FF0000"/>
                <w:sz w:val="28"/>
                <w:szCs w:val="28"/>
              </w:rPr>
              <w:t>.</w:t>
            </w: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</w:p>
          <w:p w14:paraId="730A8C18" w14:textId="1EF5589D" w:rsidR="00CC6DEF" w:rsidRPr="00391980" w:rsidRDefault="00CC6DEF" w:rsidP="00503F32">
            <w:pPr>
              <w:spacing w:before="100" w:beforeAutospacing="1" w:after="100" w:afterAutospacing="1"/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Apply agility, balance and coordination, individually and with </w:t>
            </w:r>
            <w:r w:rsidR="00FE04C4" w:rsidRPr="00391980">
              <w:rPr>
                <w:rFonts w:cstheme="minorHAnsi"/>
                <w:color w:val="FF0000"/>
                <w:sz w:val="28"/>
                <w:szCs w:val="28"/>
              </w:rPr>
              <w:t>others.</w:t>
            </w: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</w:p>
          <w:p w14:paraId="39DD1F1B" w14:textId="12032E3F" w:rsidR="00CC6DEF" w:rsidRPr="00391980" w:rsidRDefault="00E4555E" w:rsidP="0077298F">
            <w:pPr>
              <w:spacing w:before="100" w:beforeAutospacing="1" w:after="100" w:afterAutospacing="1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color w:val="0070C0"/>
                <w:sz w:val="28"/>
                <w:szCs w:val="28"/>
              </w:rPr>
              <w:t xml:space="preserve">Show </w:t>
            </w:r>
            <w:r w:rsidR="00A821B8" w:rsidRPr="00391980">
              <w:rPr>
                <w:rFonts w:cstheme="minorHAnsi"/>
                <w:color w:val="0070C0"/>
                <w:sz w:val="28"/>
                <w:szCs w:val="28"/>
              </w:rPr>
              <w:t>perseverance when exploring new skills.</w:t>
            </w:r>
          </w:p>
        </w:tc>
        <w:tc>
          <w:tcPr>
            <w:tcW w:w="2835" w:type="dxa"/>
            <w:shd w:val="clear" w:color="auto" w:fill="FFFFFF" w:themeFill="background1"/>
          </w:tcPr>
          <w:p w14:paraId="1EF75A97" w14:textId="22EE8A96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Show body control when travelling</w:t>
            </w:r>
            <w:r w:rsidR="00D36D66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15FDA063" w14:textId="77777777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FDCA77" w14:textId="111177C7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Travel with awareness of others</w:t>
            </w:r>
            <w:r w:rsidR="00230A0C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.</w:t>
            </w:r>
          </w:p>
          <w:p w14:paraId="125B0416" w14:textId="3DFEC5FA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 </w:t>
            </w:r>
          </w:p>
          <w:p w14:paraId="1DB90A9F" w14:textId="34475DC1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Recognise when to speed up and when to slow down when using equipment</w:t>
            </w:r>
            <w:r w:rsidR="00D36D66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.</w:t>
            </w:r>
          </w:p>
          <w:p w14:paraId="48B8806E" w14:textId="304D3A0E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 </w:t>
            </w:r>
          </w:p>
          <w:p w14:paraId="4F76D3A5" w14:textId="30E496F9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Show coordination and balance within small and big movements</w:t>
            </w:r>
            <w:r w:rsidR="00D36D66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6923DDE4" w14:textId="5ED93FF0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</w:t>
            </w:r>
          </w:p>
          <w:p w14:paraId="20045D2E" w14:textId="407978F9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Show coordination control and balance when travelling through equipment</w:t>
            </w:r>
            <w:r w:rsidR="00594BA3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193C9F3C" w14:textId="77777777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0880E1C" w14:textId="0F22D0FC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Master basic movements, including running and jumping</w:t>
            </w:r>
            <w:r w:rsidR="00594BA3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1B116681" w14:textId="16CA0E02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</w:t>
            </w:r>
          </w:p>
          <w:p w14:paraId="059631EB" w14:textId="422E491E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Travel with control when travelling through equipment</w:t>
            </w:r>
            <w:r w:rsidR="00594BA3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79E24F1D" w14:textId="77777777" w:rsidR="00E4555E" w:rsidRPr="00391980" w:rsidRDefault="00E4555E" w:rsidP="00503F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E05A9AF" w14:textId="1A866712" w:rsidR="00CC6DEF" w:rsidRPr="00391980" w:rsidRDefault="00CC6DEF" w:rsidP="00503F3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Know, apply and understand key skills of a good performance</w:t>
            </w:r>
            <w:r w:rsidR="00594BA3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.</w:t>
            </w:r>
          </w:p>
          <w:p w14:paraId="0326D1E4" w14:textId="01EEEF9A" w:rsidR="00CC6DEF" w:rsidRPr="00391980" w:rsidRDefault="00CC6DEF" w:rsidP="0077298F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2EE1A2C" w14:textId="77777777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Show body control when travelling.</w:t>
            </w:r>
          </w:p>
          <w:p w14:paraId="4BFB2851" w14:textId="77777777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6EBA9E" w14:textId="1220F426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Travel </w:t>
            </w:r>
            <w:r w:rsidR="003D5A7D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through tight areas avoiding contact from others when </w:t>
            </w:r>
            <w:r w:rsidR="00D6417F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travelling at different speeds.</w:t>
            </w:r>
            <w:r w:rsidR="003D5A7D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</w:t>
            </w:r>
          </w:p>
          <w:p w14:paraId="1633EAB7" w14:textId="77777777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9F9EE75" w14:textId="77777777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Recognise when to speed up and when to slow down while using equipment. </w:t>
            </w:r>
          </w:p>
          <w:p w14:paraId="44B2D362" w14:textId="77777777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43DCBAC" w14:textId="676DC240" w:rsidR="00CC6DEF" w:rsidRPr="00391980" w:rsidRDefault="00CD2CCB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Travel </w:t>
            </w:r>
            <w:r w:rsidR="005746C8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through equipment demonstrating good arm and knee motion in combination.</w:t>
            </w:r>
          </w:p>
          <w:p w14:paraId="6FCB17E4" w14:textId="77777777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21B7E0C" w14:textId="4ABFDEF8" w:rsidR="00D145B5" w:rsidRPr="00391980" w:rsidRDefault="005746C8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Demonstrate good balance</w:t>
            </w:r>
            <w:r w:rsidR="00D145B5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by travelling with a straight back and head up, whilst using equipment. </w:t>
            </w:r>
          </w:p>
          <w:p w14:paraId="2576618C" w14:textId="3064E635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6C3F98A0" w14:textId="565A4580" w:rsidR="00333189" w:rsidRPr="00391980" w:rsidRDefault="00333189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Race against others maintaining</w:t>
            </w:r>
            <w:r w:rsidR="00AC2AE9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good technique when travelling through equipment. </w:t>
            </w:r>
          </w:p>
          <w:p w14:paraId="28109E7D" w14:textId="77777777" w:rsidR="00AC2AE9" w:rsidRPr="00391980" w:rsidRDefault="00AC2AE9" w:rsidP="00CC6DE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5CA5151" w14:textId="77777777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Develop complex movements, including running and jumping, dummy step, side- step.</w:t>
            </w:r>
          </w:p>
          <w:p w14:paraId="5BD56EA5" w14:textId="77777777" w:rsidR="00CC6DEF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716E7D0B" w14:textId="7F567EB6" w:rsidR="00202486" w:rsidRPr="00391980" w:rsidRDefault="00CC6DEF" w:rsidP="00CC6DE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lastRenderedPageBreak/>
              <w:t>Persevere when finding a challenge difficult.</w:t>
            </w:r>
          </w:p>
          <w:p w14:paraId="7D3CD580" w14:textId="77777777" w:rsidR="00202486" w:rsidRPr="00391980" w:rsidRDefault="00202486" w:rsidP="00CC6DE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E32EF2" w14:textId="4A43239F" w:rsidR="00CC6DEF" w:rsidRPr="00391980" w:rsidRDefault="00550993" w:rsidP="00CC6DE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M</w:t>
            </w:r>
            <w:r w:rsidR="00CC6DEF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ake quicker decisions when deciding which skill to use in a variety of situations.</w:t>
            </w:r>
          </w:p>
          <w:p w14:paraId="15614D48" w14:textId="717B2E34" w:rsidR="00CC6DEF" w:rsidRPr="00391980" w:rsidRDefault="00CC6DEF" w:rsidP="00A47239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4EC988C" w14:textId="37510255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 xml:space="preserve"> Change speed and direction showing body control and balance.</w:t>
            </w:r>
          </w:p>
          <w:p w14:paraId="6F139555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A4E644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Travel with awareness of others.</w:t>
            </w:r>
          </w:p>
          <w:p w14:paraId="1C59F77C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20F1323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Recognise when to speed up and when to slow down when using equipment.</w:t>
            </w:r>
          </w:p>
          <w:p w14:paraId="6822630B" w14:textId="42780971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 </w:t>
            </w:r>
          </w:p>
          <w:p w14:paraId="0A3E7A83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Show coordination and balance within small and big movements. </w:t>
            </w:r>
          </w:p>
          <w:p w14:paraId="19EE9B14" w14:textId="0B53AA2F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C01D89" w14:textId="27CE4C53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Apply agility, balance</w:t>
            </w:r>
            <w:r w:rsidR="002A4C7D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,</w:t>
            </w: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and coordination, individually and with others. </w:t>
            </w:r>
          </w:p>
          <w:p w14:paraId="39B80E32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23A17B6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Demonstrate how to speed up, slow down, change direction and stop, with control and balance.</w:t>
            </w:r>
          </w:p>
          <w:p w14:paraId="1A3206DE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9ACA691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Understanding what their best looks like and how to achieve it.</w:t>
            </w:r>
          </w:p>
          <w:p w14:paraId="24165527" w14:textId="77777777" w:rsidR="00AE7419" w:rsidRPr="00391980" w:rsidRDefault="00AE7419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AD002B0" w14:textId="15B078B1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Know and understand key skills of a good performance. </w:t>
            </w:r>
          </w:p>
          <w:p w14:paraId="145D9B12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EEA947A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 xml:space="preserve">Show effective changes of speed and direction to travel past the defender. </w:t>
            </w:r>
          </w:p>
          <w:p w14:paraId="22F271DF" w14:textId="7777777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84ECA48" w14:textId="50C81EF1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Make good decisions in </w:t>
            </w:r>
            <w:r w:rsidR="00765782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When competing in teams.</w:t>
            </w:r>
          </w:p>
          <w:p w14:paraId="498A875B" w14:textId="5E922887" w:rsidR="00CC6DEF" w:rsidRPr="00391980" w:rsidRDefault="00CC6DEF" w:rsidP="007B72C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4AF3C09" w14:textId="2857D5C0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 xml:space="preserve">Recognise when to speed up and when to slow down when using equipment.  </w:t>
            </w:r>
          </w:p>
          <w:p w14:paraId="6E6A88A6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FCA242A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Travel through SAQ equipment whilst maintaining control of a ball. </w:t>
            </w:r>
          </w:p>
          <w:p w14:paraId="658EA7CC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8DA2DC9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Identify and explain key skills of a good performance, through watching others. </w:t>
            </w:r>
          </w:p>
          <w:p w14:paraId="187A9C86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51B3948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Show effective changes of speed and direction to travel past the defender. </w:t>
            </w:r>
          </w:p>
          <w:p w14:paraId="74E556A8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0716104" w14:textId="7A52138A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Explain a variety of skills that could be transferred into </w:t>
            </w:r>
            <w:r w:rsidR="0012501B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mainstream</w:t>
            </w: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 sports.</w:t>
            </w:r>
          </w:p>
          <w:p w14:paraId="3D38E5E3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8A39278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Create new ways to travel through equipment whilst applying SAQ skills from previous lessons.</w:t>
            </w:r>
          </w:p>
          <w:p w14:paraId="5CE71F7B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F84B1C" w14:textId="55CF2721" w:rsidR="00541375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Understand what maximum effort looks like and show determination to achieve it.</w:t>
            </w:r>
          </w:p>
          <w:p w14:paraId="64FDB646" w14:textId="77777777" w:rsidR="00D4617B" w:rsidRPr="00391980" w:rsidRDefault="00D4617B" w:rsidP="00D4617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lastRenderedPageBreak/>
              <w:t xml:space="preserve">Show confidence when completing new challenges or tasks. </w:t>
            </w:r>
          </w:p>
          <w:p w14:paraId="7C35AF07" w14:textId="77777777" w:rsidR="00CC6DEF" w:rsidRPr="00391980" w:rsidRDefault="00CC6DEF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1F53EE0" w14:textId="77777777" w:rsidR="00675E3D" w:rsidRPr="00391980" w:rsidRDefault="00675E3D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FC1D0AF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AE58ACC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5F492D47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5AF6DEDB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3B551E0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D4974DD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DD463A0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17E7CC6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51269FD3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0BBB7B5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046D5E5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3C821C1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A9851A2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4FE2975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C1E8830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0A1A522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694D646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E7E5EF3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48682CB2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6ADA753A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E686FC1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4B11B4A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7A874D0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5BC7EE31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D00F54C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40CFB0C3" w14:textId="77777777" w:rsidR="00FE1BDA" w:rsidRPr="00391980" w:rsidRDefault="00FE1BDA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8C31847" w14:textId="77777777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7BF0430" w14:textId="77777777" w:rsidR="009323FB" w:rsidRPr="00391980" w:rsidRDefault="009323FB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F5D5615" w14:textId="77777777" w:rsidR="009323FB" w:rsidRPr="00391980" w:rsidRDefault="009323FB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030718F" w14:textId="77777777" w:rsidR="009323FB" w:rsidRPr="00391980" w:rsidRDefault="009323FB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DE21429" w14:textId="77777777" w:rsidR="009323FB" w:rsidRPr="00391980" w:rsidRDefault="009323FB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033BF03" w14:textId="77777777" w:rsidR="009323FB" w:rsidRPr="00391980" w:rsidRDefault="009323FB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1A9E067" w14:textId="77777777" w:rsidR="009323FB" w:rsidRPr="00391980" w:rsidRDefault="009323FB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6EE16033" w14:textId="7446945C" w:rsidR="003E1BB4" w:rsidRPr="00391980" w:rsidRDefault="003E1BB4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DD98F44" w14:textId="06CB1482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>Recognise when to speed up and when to slow down when using equipment.</w:t>
            </w:r>
          </w:p>
          <w:p w14:paraId="6DA960A0" w14:textId="77777777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E59C98A" w14:textId="6A530734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Show coordination and balance within small and large movements</w:t>
            </w:r>
            <w:r w:rsidR="001F6474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when competing</w:t>
            </w:r>
            <w:r w:rsidR="00E978CF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45A040E7" w14:textId="77777777" w:rsidR="00E978CF" w:rsidRPr="00391980" w:rsidRDefault="00E978CF" w:rsidP="00205D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C35E434" w14:textId="34AFD4D5" w:rsidR="004B3828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Show coordination, control and balance when travelling through equipment</w:t>
            </w:r>
            <w:r w:rsidR="001F6474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when competing</w:t>
            </w:r>
            <w:r w:rsidR="004B3828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0595A8ED" w14:textId="23BD9CD2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</w:t>
            </w:r>
          </w:p>
          <w:p w14:paraId="3DD3942A" w14:textId="77777777" w:rsidR="004B3828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Apply agility, balance and coordination, individually and with others</w:t>
            </w:r>
            <w:r w:rsidR="004B3828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597E2DE4" w14:textId="2D4B539E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</w:t>
            </w:r>
          </w:p>
          <w:p w14:paraId="58B35A98" w14:textId="717671D1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Know, apply and explain key skills of a good performance</w:t>
            </w:r>
            <w:r w:rsidR="004B3828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.</w:t>
            </w:r>
          </w:p>
          <w:p w14:paraId="60BE3508" w14:textId="77777777" w:rsidR="004B3828" w:rsidRPr="00391980" w:rsidRDefault="004B3828" w:rsidP="00205D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3A76018" w14:textId="761F208B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Show effective changes of speed and direction to travel past the defender</w:t>
            </w:r>
            <w:r w:rsidR="004B3828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.</w:t>
            </w:r>
          </w:p>
          <w:p w14:paraId="1225695E" w14:textId="77777777" w:rsidR="004B3828" w:rsidRPr="00391980" w:rsidRDefault="004B3828" w:rsidP="00205D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71E619E" w14:textId="7617A0E9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Explain a verity of skills that could be </w:t>
            </w: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lastRenderedPageBreak/>
              <w:t xml:space="preserve">transferred into </w:t>
            </w:r>
            <w:r w:rsidR="002A4C7D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mainstream</w:t>
            </w: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 sports</w:t>
            </w:r>
            <w:r w:rsidR="004B3828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.</w:t>
            </w:r>
          </w:p>
          <w:p w14:paraId="1F1EFF1A" w14:textId="77777777" w:rsidR="0012501B" w:rsidRPr="00391980" w:rsidRDefault="0012501B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6393CFA0" w14:textId="2F1751AA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Create new ways to travel </w:t>
            </w:r>
            <w:r w:rsidR="0012501B"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through</w:t>
            </w: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 equipment whilst applying SAQ skills from previous lessons.</w:t>
            </w:r>
          </w:p>
          <w:p w14:paraId="5F57F9B5" w14:textId="77777777" w:rsidR="004B3828" w:rsidRPr="00391980" w:rsidRDefault="004B3828" w:rsidP="00205D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8911640" w14:textId="77777777" w:rsidR="00205DAA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Show perseverance to achieve personal bests.</w:t>
            </w:r>
          </w:p>
          <w:p w14:paraId="28EB309E" w14:textId="77777777" w:rsidR="009115D3" w:rsidRPr="00391980" w:rsidRDefault="009115D3" w:rsidP="00205DA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934CCD" w14:textId="5E9AFA61" w:rsidR="0012501B" w:rsidRPr="00391980" w:rsidRDefault="00205DAA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Share ideas and work together to approach different tasks.</w:t>
            </w:r>
          </w:p>
          <w:p w14:paraId="75D13897" w14:textId="77777777" w:rsidR="009115D3" w:rsidRPr="00391980" w:rsidRDefault="009115D3" w:rsidP="00205DA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</w:p>
          <w:p w14:paraId="337AF596" w14:textId="0804B06E" w:rsidR="0086437F" w:rsidRPr="00391980" w:rsidRDefault="00205DAA" w:rsidP="00552A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Compete within the rules showing fair play and honesty when playing independently</w:t>
            </w:r>
            <w:r w:rsidR="005E57B5"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.</w:t>
            </w:r>
          </w:p>
          <w:p w14:paraId="1B3102ED" w14:textId="77777777" w:rsidR="00981A16" w:rsidRPr="00391980" w:rsidRDefault="00981A16" w:rsidP="00552A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AF3387F" w14:textId="77777777" w:rsidR="00FE1BDA" w:rsidRPr="00391980" w:rsidRDefault="00FE1BDA" w:rsidP="00552A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F2940A3" w14:textId="77777777" w:rsidR="00FE1BDA" w:rsidRPr="00391980" w:rsidRDefault="00FE1BDA" w:rsidP="00552A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1ADB82" w14:textId="2BD10353" w:rsidR="009323FB" w:rsidRPr="00391980" w:rsidRDefault="009323FB" w:rsidP="00552A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298F" w:rsidRPr="00391980" w14:paraId="2D18E1B4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703C85D1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CE6A30D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170A1AF1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79B854A2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2F93B6D3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50D98CC0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44F98242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3306F605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0A09B5" w:rsidRPr="00391980" w14:paraId="6F2E6B49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2E977F99" w14:textId="77777777" w:rsidR="000A09B5" w:rsidRPr="00391980" w:rsidRDefault="000A09B5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506D5D2" w14:textId="77777777" w:rsidR="000A09B5" w:rsidRPr="00391980" w:rsidRDefault="000A09B5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2458678" w14:textId="77777777" w:rsidR="000A09B5" w:rsidRPr="00391980" w:rsidRDefault="000A09B5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Gymnastics</w:t>
            </w:r>
          </w:p>
        </w:tc>
        <w:tc>
          <w:tcPr>
            <w:tcW w:w="2693" w:type="dxa"/>
            <w:shd w:val="clear" w:color="auto" w:fill="FFFFFF" w:themeFill="background1"/>
          </w:tcPr>
          <w:p w14:paraId="704497BC" w14:textId="77777777" w:rsidR="000A09B5" w:rsidRPr="00391980" w:rsidRDefault="000A09B5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14:paraId="127E081A" w14:textId="77777777" w:rsidR="000A09B5" w:rsidRPr="00391980" w:rsidRDefault="000A09B5" w:rsidP="00DD72F1">
            <w:pPr>
              <w:rPr>
                <w:rFonts w:cstheme="minorHAnsi"/>
                <w:sz w:val="28"/>
                <w:szCs w:val="28"/>
              </w:rPr>
            </w:pPr>
          </w:p>
          <w:p w14:paraId="08098A37" w14:textId="77777777" w:rsidR="000A09B5" w:rsidRPr="00391980" w:rsidRDefault="000A09B5" w:rsidP="00DD72F1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>Combine different movements with ease and fluency</w:t>
            </w:r>
            <w:r w:rsidRPr="00391980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</w:tcPr>
          <w:p w14:paraId="4A968F5C" w14:textId="77777777" w:rsidR="00DE7ADD" w:rsidRPr="00391980" w:rsidRDefault="00DE7ADD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move without hesitation when going under, over, and through apparatus/equipment, whilst working with others.</w:t>
            </w:r>
          </w:p>
          <w:p w14:paraId="0B8D9655" w14:textId="77777777" w:rsidR="004246AC" w:rsidRPr="00391980" w:rsidRDefault="004246AC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D068C39" w14:textId="720A2DD7" w:rsidR="00DE7ADD" w:rsidRPr="00391980" w:rsidRDefault="00DE7ADD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Be able to control limbs, in coordination, whilst performing gymnastic skills.</w:t>
            </w:r>
          </w:p>
          <w:p w14:paraId="3DA76D51" w14:textId="77777777" w:rsidR="004246AC" w:rsidRPr="00391980" w:rsidRDefault="004246AC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F3E2B57" w14:textId="51CCECDB" w:rsidR="00DE7ADD" w:rsidRPr="00391980" w:rsidRDefault="00DE7ADD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Performed a variety of gymnastic skills:</w:t>
            </w:r>
          </w:p>
          <w:p w14:paraId="1F119122" w14:textId="77777777" w:rsidR="00DE7ADD" w:rsidRPr="00391980" w:rsidRDefault="00DE7ADD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Pencil roll, Star shape, Tuck, Straddle, Pike, Front and back support, Jumps</w:t>
            </w:r>
          </w:p>
          <w:p w14:paraId="7FF987BC" w14:textId="77777777" w:rsidR="00DE7ADD" w:rsidRPr="00391980" w:rsidRDefault="00DE7ADD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Able to link simple shapes to create a movement pattern. </w:t>
            </w:r>
          </w:p>
          <w:p w14:paraId="006FB754" w14:textId="77777777" w:rsidR="004246AC" w:rsidRPr="00391980" w:rsidRDefault="004246AC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2D934F4" w14:textId="5B199B82" w:rsidR="00DE7ADD" w:rsidRPr="00391980" w:rsidRDefault="00DE7ADD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Show resilience and determination when faced with a challenging task</w:t>
            </w:r>
            <w:proofErr w:type="gramStart"/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. .</w:t>
            </w:r>
            <w:proofErr w:type="gramEnd"/>
          </w:p>
          <w:p w14:paraId="0BFC3920" w14:textId="77777777" w:rsidR="004246AC" w:rsidRPr="00391980" w:rsidRDefault="004246AC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01D13FA6" w14:textId="324C199F" w:rsidR="00DE7ADD" w:rsidRPr="00391980" w:rsidRDefault="00DE7ADD" w:rsidP="00DE7A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Children </w:t>
            </w:r>
            <w:r w:rsidR="004246AC"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can</w:t>
            </w: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work in small groups with good cohesion.</w:t>
            </w:r>
          </w:p>
          <w:p w14:paraId="2E8DC8EE" w14:textId="759A0FF2" w:rsidR="000A09B5" w:rsidRPr="00391980" w:rsidRDefault="000A09B5" w:rsidP="00DE7AD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2E3FDDA" w14:textId="340B906B" w:rsidR="000A09B5" w:rsidRPr="00391980" w:rsidRDefault="000A09B5" w:rsidP="00282B73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Move confidently and safely around others and apparatus/equipment.</w:t>
            </w:r>
          </w:p>
          <w:p w14:paraId="3AB020BA" w14:textId="77777777" w:rsidR="000A09B5" w:rsidRPr="00391980" w:rsidRDefault="000A09B5" w:rsidP="00282B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F8E7F58" w14:textId="5F804708" w:rsidR="000A09B5" w:rsidRPr="00391980" w:rsidRDefault="000A09B5" w:rsidP="00282B73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Apply balance agility and coordination whilst performing gymnastic skills</w:t>
            </w:r>
            <w:r w:rsidR="00607EFE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01637604" w14:textId="77777777" w:rsidR="000A09B5" w:rsidRPr="00391980" w:rsidRDefault="000A09B5" w:rsidP="00282B73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8B82311" w14:textId="77777777" w:rsidR="000A09B5" w:rsidRPr="00391980" w:rsidRDefault="000A09B5" w:rsidP="00282B73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a variety of gymnastic skills:</w:t>
            </w:r>
          </w:p>
          <w:p w14:paraId="2B2623AF" w14:textId="77777777" w:rsidR="000A09B5" w:rsidRPr="00391980" w:rsidRDefault="000A09B5" w:rsidP="00282B73">
            <w:pPr>
              <w:numPr>
                <w:ilvl w:val="0"/>
                <w:numId w:val="9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Pencil roll</w:t>
            </w:r>
          </w:p>
          <w:p w14:paraId="7133C89D" w14:textId="77777777" w:rsidR="000A09B5" w:rsidRPr="00391980" w:rsidRDefault="000A09B5" w:rsidP="00282B73">
            <w:pPr>
              <w:numPr>
                <w:ilvl w:val="0"/>
                <w:numId w:val="9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Star shape</w:t>
            </w:r>
          </w:p>
          <w:p w14:paraId="6AA41948" w14:textId="77777777" w:rsidR="000A09B5" w:rsidRPr="00391980" w:rsidRDefault="000A09B5" w:rsidP="00282B73">
            <w:pPr>
              <w:numPr>
                <w:ilvl w:val="0"/>
                <w:numId w:val="9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Tuck</w:t>
            </w:r>
          </w:p>
          <w:p w14:paraId="346ACEE0" w14:textId="77777777" w:rsidR="000A09B5" w:rsidRPr="00391980" w:rsidRDefault="000A09B5" w:rsidP="00282B73">
            <w:pPr>
              <w:numPr>
                <w:ilvl w:val="0"/>
                <w:numId w:val="9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Straddle</w:t>
            </w:r>
          </w:p>
          <w:p w14:paraId="008F3A8D" w14:textId="77777777" w:rsidR="000A09B5" w:rsidRPr="00391980" w:rsidRDefault="000A09B5" w:rsidP="00282B73">
            <w:pPr>
              <w:numPr>
                <w:ilvl w:val="0"/>
                <w:numId w:val="9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Pike</w:t>
            </w:r>
          </w:p>
          <w:p w14:paraId="11C5D82A" w14:textId="77777777" w:rsidR="000A09B5" w:rsidRPr="00391980" w:rsidRDefault="000A09B5" w:rsidP="00282B73">
            <w:pPr>
              <w:numPr>
                <w:ilvl w:val="0"/>
                <w:numId w:val="9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Front and back support</w:t>
            </w:r>
          </w:p>
          <w:p w14:paraId="6E028BC9" w14:textId="77777777" w:rsidR="000A09B5" w:rsidRPr="00391980" w:rsidRDefault="000A09B5" w:rsidP="00282B73">
            <w:pPr>
              <w:numPr>
                <w:ilvl w:val="0"/>
                <w:numId w:val="9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Jumps</w:t>
            </w:r>
          </w:p>
          <w:p w14:paraId="798B06B9" w14:textId="77777777" w:rsidR="000A09B5" w:rsidRPr="00391980" w:rsidRDefault="000A09B5" w:rsidP="00282B73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72B9A320" w14:textId="1D8CD9B9" w:rsidR="000A09B5" w:rsidRPr="00391980" w:rsidRDefault="000A09B5" w:rsidP="00282B73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simple movement patterns</w:t>
            </w:r>
            <w:r w:rsidR="007E1E39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0F0D833E" w14:textId="77777777" w:rsidR="000A09B5" w:rsidRPr="00391980" w:rsidRDefault="000A09B5" w:rsidP="00282B73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56B40A05" w14:textId="353755D1" w:rsidR="000A09B5" w:rsidRPr="00391980" w:rsidRDefault="000A09B5" w:rsidP="00282B73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Demonstrate a variety of rolls: pencil roll, tuck roll, teddy bear roll, rock and roll and forward roll</w:t>
            </w:r>
            <w:r w:rsidR="00594BA3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3CB52252" w14:textId="77777777" w:rsidR="000A09B5" w:rsidRPr="00391980" w:rsidRDefault="000A09B5" w:rsidP="00282B73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53F14459" w14:textId="11B43BF4" w:rsidR="000A09B5" w:rsidRPr="00391980" w:rsidRDefault="000A09B5" w:rsidP="00282B73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simple sequences as an individual and with a partner</w:t>
            </w:r>
            <w:r w:rsidR="00594BA3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04AC467B" w14:textId="77777777" w:rsidR="000A09B5" w:rsidRPr="00391980" w:rsidRDefault="000A09B5" w:rsidP="00282B73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70B63C10" w14:textId="77777777" w:rsidR="000A09B5" w:rsidRPr="00391980" w:rsidRDefault="000A09B5" w:rsidP="00282B73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 xml:space="preserve">Develop competence to excel in a broad range of physical </w:t>
            </w:r>
          </w:p>
          <w:p w14:paraId="69D7DEB3" w14:textId="57AC9483" w:rsidR="000A09B5" w:rsidRPr="00391980" w:rsidRDefault="00594BA3" w:rsidP="00282B73">
            <w:pPr>
              <w:rPr>
                <w:rFonts w:eastAsia="Times New Roman" w:cstheme="minorHAnsi"/>
                <w:color w:val="0070C0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A</w:t>
            </w:r>
            <w:r w:rsidR="000A09B5"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ctivities</w:t>
            </w: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.</w:t>
            </w:r>
          </w:p>
          <w:p w14:paraId="274B7E7E" w14:textId="77777777" w:rsidR="000A09B5" w:rsidRPr="00391980" w:rsidRDefault="000A09B5" w:rsidP="00282B73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1987671A" w14:textId="764BD579" w:rsidR="000A09B5" w:rsidRPr="00391980" w:rsidRDefault="000A09B5" w:rsidP="00282B73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Know, apply and understand key skills of a good performance</w:t>
            </w:r>
            <w:r w:rsidR="00594BA3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54A39A30" w14:textId="7A8AFD66" w:rsidR="000A09B5" w:rsidRPr="00391980" w:rsidRDefault="000A09B5" w:rsidP="0077298F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6A58AF" w14:textId="77777777" w:rsidR="001C1BDB" w:rsidRPr="00391980" w:rsidRDefault="000A09B5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 </w:t>
            </w:r>
            <w:r w:rsidR="001C1BDB"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Change direction, perform gymnastic skills and movements when working with others around apparatus/equipment.</w:t>
            </w:r>
          </w:p>
          <w:p w14:paraId="30D91AC6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balance, agility and coordination whilst performing gymnastic skills.</w:t>
            </w:r>
          </w:p>
          <w:p w14:paraId="5461C66C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E4F8AC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Compare performances with previous ones and demonstrate improvements to achieve personal best.</w:t>
            </w:r>
          </w:p>
          <w:p w14:paraId="71961B06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22490B0" w14:textId="46060FBA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Link actions to create sequences of movements, including:</w:t>
            </w:r>
          </w:p>
          <w:p w14:paraId="5FCF7E3C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Jump ¼ turn</w:t>
            </w:r>
          </w:p>
          <w:p w14:paraId="362ABCE2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Arch</w:t>
            </w:r>
          </w:p>
          <w:p w14:paraId="209CF1F6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Skipping</w:t>
            </w:r>
          </w:p>
          <w:p w14:paraId="3FFB2543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Jump ½ turn</w:t>
            </w:r>
          </w:p>
          <w:p w14:paraId="20D14C57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Forward roll</w:t>
            </w:r>
          </w:p>
          <w:p w14:paraId="186A66A5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Travel</w:t>
            </w:r>
          </w:p>
          <w:p w14:paraId="44F094E5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Pencil roll </w:t>
            </w:r>
          </w:p>
          <w:p w14:paraId="5C8CDD92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Dish</w:t>
            </w:r>
          </w:p>
          <w:p w14:paraId="231D15B7" w14:textId="77777777" w:rsidR="001C1BDB" w:rsidRPr="00391980" w:rsidRDefault="001C1BDB" w:rsidP="001C1BDB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Front Support</w:t>
            </w:r>
          </w:p>
          <w:p w14:paraId="230DF9D5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DD6C1A2" w14:textId="2697A7D2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Develop an understanding of how to improve and evaluate own performance/s.</w:t>
            </w:r>
          </w:p>
          <w:p w14:paraId="3C367598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2CF2784" w14:textId="6A363259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Encourage and motivate others to </w:t>
            </w: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lastRenderedPageBreak/>
              <w:t>achieve their personal best.</w:t>
            </w:r>
          </w:p>
          <w:p w14:paraId="08933968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02BA742" w14:textId="104A2C54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Know, apply and understand key skills of a good performance.</w:t>
            </w:r>
          </w:p>
          <w:p w14:paraId="1C6F89AD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5BC3A36" w14:textId="130E08AD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Explore apparatus, demonstrate control, balance, and coordination.</w:t>
            </w:r>
          </w:p>
          <w:p w14:paraId="4111FC0A" w14:textId="77777777" w:rsidR="001C1BDB" w:rsidRPr="00391980" w:rsidRDefault="001C1BDB" w:rsidP="001C1BD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Explain and apply correct technique when performing a forward roll from a high start position.</w:t>
            </w:r>
          </w:p>
          <w:p w14:paraId="487391DD" w14:textId="69FEEC5D" w:rsidR="000A09B5" w:rsidRPr="00391980" w:rsidRDefault="000A09B5" w:rsidP="001C1BDB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8C69636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Move confidently and safely around others and apparatus/equipment.</w:t>
            </w:r>
          </w:p>
          <w:p w14:paraId="357D54C8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balance agility and coordination whilst performing gymnastic skills.</w:t>
            </w:r>
          </w:p>
          <w:p w14:paraId="2780C456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42A5B38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Evaluate own and </w:t>
            </w:r>
            <w:proofErr w:type="gramStart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others</w:t>
            </w:r>
            <w:proofErr w:type="gramEnd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 performances and make suggestions for improvement.</w:t>
            </w:r>
          </w:p>
          <w:p w14:paraId="14A3471F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7FA2FAA" w14:textId="11F8E62F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Link actions to create sequences of movements, including:</w:t>
            </w:r>
          </w:p>
          <w:p w14:paraId="240348B4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Rolls</w:t>
            </w:r>
          </w:p>
          <w:p w14:paraId="2D08E0DB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Cartwheels</w:t>
            </w:r>
          </w:p>
          <w:p w14:paraId="48A705A1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Variety of jumps</w:t>
            </w:r>
          </w:p>
          <w:p w14:paraId="4A8FC3AF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Balances</w:t>
            </w:r>
          </w:p>
          <w:p w14:paraId="0852F462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Different heights</w:t>
            </w:r>
          </w:p>
          <w:p w14:paraId="717604FA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Ways of travelling</w:t>
            </w:r>
          </w:p>
          <w:p w14:paraId="3CD1C382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7A9DF8F" w14:textId="56EC2845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Show a good</w:t>
            </w:r>
          </w:p>
          <w:p w14:paraId="2AF24ACA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understanding of how to improve and evaluate own performance/s.</w:t>
            </w:r>
          </w:p>
          <w:p w14:paraId="5D06FA7E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C2BF90E" w14:textId="56462BB1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Work with others to self-manage performances.</w:t>
            </w:r>
          </w:p>
          <w:p w14:paraId="657ECEEB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DFE677A" w14:textId="6FC4A1C4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Make good decisions when exploring </w:t>
            </w: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apparatus, demonstrate control, balance and coordination.</w:t>
            </w:r>
          </w:p>
          <w:p w14:paraId="1F40CE15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3D4818C" w14:textId="4CD4EACE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Perform a forward roll from a high start position and finishing in a high finish.</w:t>
            </w:r>
          </w:p>
          <w:p w14:paraId="62C8F963" w14:textId="7777777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A7AA39C" w14:textId="142ECF07" w:rsidR="00E725BA" w:rsidRPr="00391980" w:rsidRDefault="00E725BA" w:rsidP="00E725B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Combine movements, actions, and balances individually or collaboratively to create a routine.</w:t>
            </w:r>
          </w:p>
          <w:p w14:paraId="6EA4CE85" w14:textId="2D16B11D" w:rsidR="000A09B5" w:rsidRPr="00391980" w:rsidRDefault="000A09B5" w:rsidP="0096636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B999042" w14:textId="7CE1FD16" w:rsidR="008762A2" w:rsidRPr="00391980" w:rsidRDefault="008762A2" w:rsidP="008762A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>Transition from skill to skill with good flow, control</w:t>
            </w:r>
            <w:r w:rsidR="00A90CEC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,</w:t>
            </w: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and balance.</w:t>
            </w:r>
          </w:p>
          <w:p w14:paraId="1CA102E0" w14:textId="77777777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07DC48B" w14:textId="1E278520" w:rsidR="003A1C39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Identify</w:t>
            </w:r>
            <w:r w:rsidR="006952B9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</w:t>
            </w:r>
            <w:r w:rsidR="000B486C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areas for improvement within your own performance.</w:t>
            </w:r>
          </w:p>
          <w:p w14:paraId="265FDB0C" w14:textId="77777777" w:rsidR="00953B1E" w:rsidRPr="00391980" w:rsidRDefault="00953B1E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6281CACC" w14:textId="6E37D4AA" w:rsidR="00953B1E" w:rsidRPr="00391980" w:rsidRDefault="00953B1E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Observe</w:t>
            </w:r>
            <w:r w:rsidR="00870C26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/score</w:t>
            </w: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other groups</w:t>
            </w:r>
            <w:r w:rsidR="00375135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giving feedback, whilst explaining judges scoring systems</w:t>
            </w:r>
            <w:r w:rsidR="008F5778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for gymnastics.</w:t>
            </w:r>
          </w:p>
          <w:p w14:paraId="44CD9091" w14:textId="77777777" w:rsidR="008F5778" w:rsidRPr="00391980" w:rsidRDefault="008F5778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2EB3761F" w14:textId="519CB0F8" w:rsidR="00E17B8D" w:rsidRPr="00391980" w:rsidRDefault="00E17B8D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Link complex actions and skills</w:t>
            </w:r>
            <w:r w:rsidR="00F6334D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to create a sequence, including:</w:t>
            </w:r>
          </w:p>
          <w:p w14:paraId="7D0B6F3D" w14:textId="453AF65C" w:rsidR="00F6334D" w:rsidRPr="00391980" w:rsidRDefault="006D2B41" w:rsidP="00F6334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Variety of rolls</w:t>
            </w:r>
          </w:p>
          <w:p w14:paraId="5694255A" w14:textId="64C6DFAE" w:rsidR="006D2B41" w:rsidRPr="00391980" w:rsidRDefault="0058336B" w:rsidP="00F6334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Canon</w:t>
            </w:r>
          </w:p>
          <w:p w14:paraId="1692CD15" w14:textId="21DF96E0" w:rsidR="0058336B" w:rsidRPr="00391980" w:rsidRDefault="0058336B" w:rsidP="00F6334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Synchronized actions</w:t>
            </w:r>
          </w:p>
          <w:p w14:paraId="6B6026A8" w14:textId="2C46AE0B" w:rsidR="0058336B" w:rsidRPr="00391980" w:rsidRDefault="0058336B" w:rsidP="00F6334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Symmetry</w:t>
            </w:r>
          </w:p>
          <w:p w14:paraId="597F0D14" w14:textId="3E0589E5" w:rsidR="0058336B" w:rsidRPr="00391980" w:rsidRDefault="00B03F76" w:rsidP="00F6334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Different start and finishing positions.</w:t>
            </w:r>
          </w:p>
          <w:p w14:paraId="2966DAB0" w14:textId="33F64815" w:rsidR="00636A3A" w:rsidRPr="00391980" w:rsidRDefault="00A91DDD" w:rsidP="00F6334D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proofErr w:type="gramStart"/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Counter balance</w:t>
            </w:r>
            <w:proofErr w:type="gramEnd"/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/counter tension.</w:t>
            </w:r>
          </w:p>
          <w:p w14:paraId="794CE8E1" w14:textId="77777777" w:rsidR="00B03F76" w:rsidRPr="00391980" w:rsidRDefault="00B03F76" w:rsidP="000A4D2D">
            <w:pPr>
              <w:pStyle w:val="NormalWeb"/>
              <w:spacing w:before="0" w:beforeAutospacing="0" w:after="0" w:afterAutospacing="0"/>
              <w:ind w:left="72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0DCAC530" w14:textId="6C15A1E5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 xml:space="preserve">Work collaboratively with others to </w:t>
            </w:r>
            <w:r w:rsidR="00E5339A"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 xml:space="preserve">suggest ideas on how to </w:t>
            </w: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improve a performance.</w:t>
            </w:r>
          </w:p>
          <w:p w14:paraId="3E2FA24D" w14:textId="77777777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FB72FE" w14:textId="3C76BDA1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>Include different apparatus into a sequence.</w:t>
            </w:r>
          </w:p>
          <w:p w14:paraId="4A030373" w14:textId="77777777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62DC1DD" w14:textId="77777777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Demonstrate an understanding of how to improve and evaluate own performance/s.</w:t>
            </w:r>
          </w:p>
          <w:p w14:paraId="7DA22821" w14:textId="77777777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732144" w14:textId="77777777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Use strength and flexibility to improve the quality of actions.</w:t>
            </w:r>
          </w:p>
          <w:p w14:paraId="4FCFE958" w14:textId="77777777" w:rsidR="007A45CF" w:rsidRPr="00391980" w:rsidRDefault="007A45CF" w:rsidP="007A45C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Suggest to others, different ways to improve performances.</w:t>
            </w:r>
          </w:p>
          <w:p w14:paraId="7EE45995" w14:textId="77777777" w:rsidR="000A09B5" w:rsidRPr="00391980" w:rsidRDefault="000A09B5" w:rsidP="000A09B5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479E736" w14:textId="77777777" w:rsidR="00981A16" w:rsidRPr="00391980" w:rsidRDefault="00981A16" w:rsidP="000A09B5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38EF6F9E" w14:textId="77777777" w:rsidR="00981A16" w:rsidRPr="00391980" w:rsidRDefault="00981A16" w:rsidP="000A09B5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2C5C1316" w14:textId="77777777" w:rsidR="00981A16" w:rsidRPr="00391980" w:rsidRDefault="00981A16" w:rsidP="000A09B5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63D80C25" w14:textId="77777777" w:rsidR="00981A16" w:rsidRPr="00391980" w:rsidRDefault="00981A16" w:rsidP="000A09B5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53D3965" w14:textId="77777777" w:rsidR="00400C24" w:rsidRPr="00391980" w:rsidRDefault="00400C24" w:rsidP="00400C24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>Transition from skill to skill with good flow and balance incorporating canon.</w:t>
            </w:r>
          </w:p>
          <w:p w14:paraId="1BA22815" w14:textId="77777777" w:rsidR="00400C24" w:rsidRPr="00391980" w:rsidRDefault="00400C24" w:rsidP="00400C24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206A0362" w14:textId="77777777" w:rsidR="00575EDA" w:rsidRPr="00391980" w:rsidRDefault="00575EDA" w:rsidP="00575ED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Develop more complex use of apparatus into a sequence.</w:t>
            </w:r>
          </w:p>
          <w:p w14:paraId="442C219F" w14:textId="77777777" w:rsidR="00602B67" w:rsidRPr="00391980" w:rsidRDefault="00602B67" w:rsidP="00400C24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49728CF0" w14:textId="13268A2D" w:rsidR="005E6EB6" w:rsidRPr="00391980" w:rsidRDefault="00BE282D" w:rsidP="00400C24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Master a variety of gymnastics skills and include them in a</w:t>
            </w:r>
            <w:r w:rsidR="005E6EB6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routine, including:</w:t>
            </w:r>
          </w:p>
          <w:p w14:paraId="4B0F2A52" w14:textId="252AAB66" w:rsidR="005E6EB6" w:rsidRPr="00391980" w:rsidRDefault="00BB3009" w:rsidP="005E6E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Rolls with different start and finish</w:t>
            </w:r>
            <w:r w:rsidR="00A66B52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positions</w:t>
            </w:r>
          </w:p>
          <w:p w14:paraId="619289E1" w14:textId="32EE2A34" w:rsidR="00BB3009" w:rsidRPr="00391980" w:rsidRDefault="00BB3009" w:rsidP="005E6E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Cartwheels</w:t>
            </w:r>
          </w:p>
          <w:p w14:paraId="2AF5BA9D" w14:textId="728C69D2" w:rsidR="00BB3009" w:rsidRPr="00391980" w:rsidRDefault="00BB3009" w:rsidP="005E6E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Handstands</w:t>
            </w:r>
          </w:p>
          <w:p w14:paraId="0079AEF6" w14:textId="44573686" w:rsidR="00BB3009" w:rsidRPr="00391980" w:rsidRDefault="00A66B52" w:rsidP="005E6E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Movements</w:t>
            </w:r>
            <w:r w:rsidR="00C062A9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/transitions</w:t>
            </w:r>
          </w:p>
          <w:p w14:paraId="42ADC2CA" w14:textId="21EACBB5" w:rsidR="00A66B52" w:rsidRPr="00391980" w:rsidRDefault="00A66B52" w:rsidP="005E6EB6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Leaps, jumps and twists.</w:t>
            </w:r>
          </w:p>
          <w:p w14:paraId="5208FCBB" w14:textId="4489DD7B" w:rsidR="00A66B52" w:rsidRPr="00391980" w:rsidRDefault="0093796D" w:rsidP="0093796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Canon, synchronis</w:t>
            </w:r>
            <w:r w:rsidR="00E56218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ed</w:t>
            </w: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, and symmetry</w:t>
            </w:r>
          </w:p>
          <w:p w14:paraId="1783FD1C" w14:textId="37243D35" w:rsidR="00E56218" w:rsidRPr="00391980" w:rsidRDefault="00E56218" w:rsidP="0093796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Taking weight on hands and different body parts</w:t>
            </w:r>
          </w:p>
          <w:p w14:paraId="168516AC" w14:textId="047467C8" w:rsidR="00E56218" w:rsidRPr="00391980" w:rsidRDefault="00A11D99" w:rsidP="0093796D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proofErr w:type="gramStart"/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>Counter balance</w:t>
            </w:r>
            <w:proofErr w:type="gramEnd"/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and </w:t>
            </w:r>
            <w:r w:rsidR="007362C3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counter tension in groups.</w:t>
            </w:r>
          </w:p>
          <w:p w14:paraId="5F7AE198" w14:textId="77777777" w:rsidR="00782803" w:rsidRPr="00391980" w:rsidRDefault="00782803" w:rsidP="00400C24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41EB26A8" w14:textId="77777777" w:rsidR="000A09B5" w:rsidRPr="00391980" w:rsidRDefault="00120194" w:rsidP="000A09B5">
            <w:pPr>
              <w:rPr>
                <w:rFonts w:cstheme="minorHAnsi"/>
                <w:color w:val="00B050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>Thoroughly evaluate their own and others’ work, suggesting thoughtful and appropriate improvements.</w:t>
            </w:r>
          </w:p>
          <w:p w14:paraId="64E9898B" w14:textId="77777777" w:rsidR="00067F88" w:rsidRPr="00391980" w:rsidRDefault="00067F88" w:rsidP="00067F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ACCC22E" w14:textId="0CB63E39" w:rsidR="00067F88" w:rsidRPr="00391980" w:rsidRDefault="00067F88" w:rsidP="00067F88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Work collaboratively with others to improve a performance.</w:t>
            </w:r>
          </w:p>
          <w:p w14:paraId="214BD667" w14:textId="77777777" w:rsidR="00067F88" w:rsidRPr="00391980" w:rsidRDefault="00067F88" w:rsidP="00067F88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Reflect, suggest and demonstrate an understanding of how to improve and evaluate </w:t>
            </w:r>
            <w:proofErr w:type="gramStart"/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own/others</w:t>
            </w:r>
            <w:proofErr w:type="gramEnd"/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 performances.</w:t>
            </w:r>
          </w:p>
          <w:p w14:paraId="05B00459" w14:textId="77777777" w:rsidR="00541375" w:rsidRPr="00391980" w:rsidRDefault="00541375" w:rsidP="00067F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6CFFD6" w14:textId="72FFD46C" w:rsidR="00067F88" w:rsidRPr="00391980" w:rsidRDefault="00067F88" w:rsidP="00067F88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Create, combine</w:t>
            </w:r>
            <w:r w:rsidR="001F5FDD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,</w:t>
            </w: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and perform more complex balances and movements, with fluency and control.</w:t>
            </w:r>
          </w:p>
          <w:p w14:paraId="6565823C" w14:textId="77777777" w:rsidR="00067F88" w:rsidRPr="00391980" w:rsidRDefault="00067F88" w:rsidP="00067F8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304E09" w14:textId="70B586A6" w:rsidR="00CD022D" w:rsidRPr="00391980" w:rsidRDefault="00067F88" w:rsidP="004356A8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Lead others and show consideration of including all with in a group</w:t>
            </w:r>
            <w:r w:rsidR="00A90CEC"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.</w:t>
            </w:r>
          </w:p>
        </w:tc>
      </w:tr>
      <w:tr w:rsidR="0077298F" w:rsidRPr="00391980" w14:paraId="1D9819EB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62D6BC51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3035673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1218709E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4EA51405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FDED9E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01918C29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47BAB87E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61448B12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D714C3" w:rsidRPr="00391980" w14:paraId="49263052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6F2700D1" w14:textId="77777777" w:rsidR="00D714C3" w:rsidRPr="00391980" w:rsidRDefault="00D714C3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lastRenderedPageBreak/>
              <w:t>Dance</w:t>
            </w:r>
          </w:p>
        </w:tc>
        <w:tc>
          <w:tcPr>
            <w:tcW w:w="2693" w:type="dxa"/>
            <w:shd w:val="clear" w:color="auto" w:fill="FFFFFF" w:themeFill="background1"/>
          </w:tcPr>
          <w:p w14:paraId="465757D3" w14:textId="77777777" w:rsidR="00D714C3" w:rsidRPr="00391980" w:rsidRDefault="00D714C3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14:paraId="1FD103E9" w14:textId="77777777" w:rsidR="00D714C3" w:rsidRPr="00391980" w:rsidRDefault="00D714C3" w:rsidP="00DD72F1">
            <w:pPr>
              <w:rPr>
                <w:rFonts w:cstheme="minorHAnsi"/>
                <w:sz w:val="28"/>
                <w:szCs w:val="28"/>
              </w:rPr>
            </w:pPr>
          </w:p>
          <w:p w14:paraId="308FB559" w14:textId="77777777" w:rsidR="00D714C3" w:rsidRPr="00391980" w:rsidRDefault="00D714C3" w:rsidP="00DD72F1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>Combine different movements with ease and fluency.</w:t>
            </w:r>
          </w:p>
        </w:tc>
        <w:tc>
          <w:tcPr>
            <w:tcW w:w="2835" w:type="dxa"/>
            <w:shd w:val="clear" w:color="auto" w:fill="FFFFFF" w:themeFill="background1"/>
          </w:tcPr>
          <w:p w14:paraId="76169FDB" w14:textId="0C6BC1BB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Follow simple dance patterns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5998A06A" w14:textId="77777777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CFF9030" w14:textId="1CF3E6E5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basic dance actions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234207A6" w14:textId="77777777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34B768D" w14:textId="53EDAF5D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Apply control and fluency to actions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337786E3" w14:textId="77777777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10FD565" w14:textId="606D6A42" w:rsidR="00D714C3" w:rsidRPr="00391980" w:rsidRDefault="00D714C3" w:rsidP="003D22CE">
            <w:pPr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Use expression when dancing</w:t>
            </w:r>
            <w:r w:rsidR="00664028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.</w:t>
            </w:r>
          </w:p>
          <w:p w14:paraId="11B0F450" w14:textId="77777777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277A32D3" w14:textId="60926042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Combine actions to make simple dance patterns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30E86855" w14:textId="77777777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5FC85CC" w14:textId="6A83AE99" w:rsidR="00D714C3" w:rsidRPr="00391980" w:rsidRDefault="00D714C3" w:rsidP="003D22CE">
            <w:pPr>
              <w:rPr>
                <w:rFonts w:eastAsia="Times New Roman" w:cstheme="minorHAnsi"/>
                <w:color w:val="0070C0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Begin to perform with confidence and a freedom to take risks</w:t>
            </w:r>
            <w:r w:rsidR="00664028"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.</w:t>
            </w:r>
          </w:p>
          <w:p w14:paraId="47C97676" w14:textId="0E581A57" w:rsidR="00D714C3" w:rsidRPr="00391980" w:rsidRDefault="00D714C3" w:rsidP="0077298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65F1B98" w14:textId="41A6E4B3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Follow simple dance patterns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316686C9" w14:textId="77777777" w:rsidR="00056199" w:rsidRPr="00391980" w:rsidRDefault="00056199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79B261E5" w14:textId="45B2CDBD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basic dance actions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4DF32402" w14:textId="77777777" w:rsidR="00056199" w:rsidRPr="00391980" w:rsidRDefault="00056199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B627990" w14:textId="3EA471E9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Apply control and fluency to actions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02E0398A" w14:textId="77777777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BDE6E65" w14:textId="4FA31689" w:rsidR="00D714C3" w:rsidRPr="00391980" w:rsidRDefault="00D714C3" w:rsidP="003D22CE">
            <w:pPr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Use expression when dancing</w:t>
            </w:r>
            <w:r w:rsidR="00664028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.</w:t>
            </w:r>
          </w:p>
          <w:p w14:paraId="3AFAB0CF" w14:textId="77777777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3F3DCD71" w14:textId="11A3AFFC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Combine actions to make simple dance patterns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2D47620D" w14:textId="77777777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40FF3D18" w14:textId="7A875D46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Master simple fundamental movements</w:t>
            </w:r>
            <w:r w:rsidR="00B75F96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7E700828" w14:textId="77777777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352BDCDB" w14:textId="58CE0FA1" w:rsidR="00D714C3" w:rsidRPr="00391980" w:rsidRDefault="00D714C3" w:rsidP="003D22C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Create short sequences with a partner</w:t>
            </w:r>
            <w:r w:rsidR="006640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1AD7A1C8" w14:textId="2AF5DCFF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07B74CCF" w14:textId="743A6A7A" w:rsidR="00D714C3" w:rsidRPr="00391980" w:rsidRDefault="00D714C3" w:rsidP="003D22CE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Develop competence to excel in a broad range of physical activities</w:t>
            </w:r>
            <w:r w:rsidR="00664028"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.</w:t>
            </w:r>
          </w:p>
          <w:p w14:paraId="5D6623E3" w14:textId="6EC49C91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327B9814" w14:textId="639F85ED" w:rsidR="00D714C3" w:rsidRPr="00391980" w:rsidRDefault="00D714C3" w:rsidP="003D22CE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Know, apply</w:t>
            </w:r>
            <w:r w:rsidR="00D85C37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,</w:t>
            </w: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 xml:space="preserve"> and understand key skills of a good performance</w:t>
            </w:r>
            <w:r w:rsidR="00664028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0E7ECF0B" w14:textId="5EF7550D" w:rsidR="00D714C3" w:rsidRPr="00391980" w:rsidRDefault="00D714C3" w:rsidP="0077298F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2663153" w14:textId="6CD21E2B" w:rsidR="00D714C3" w:rsidRPr="00391980" w:rsidRDefault="00D714C3" w:rsidP="00680000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1F487C"/>
                <w:sz w:val="28"/>
                <w:szCs w:val="28"/>
              </w:rPr>
              <w:t xml:space="preserve"> </w:t>
            </w: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Create appropriate actions/movements relating to a chosen song.</w:t>
            </w:r>
          </w:p>
          <w:p w14:paraId="168C5CD8" w14:textId="77777777" w:rsidR="00D714C3" w:rsidRPr="00391980" w:rsidRDefault="00D714C3" w:rsidP="006800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2D4C2FC" w14:textId="122D3EE2" w:rsidR="00D714C3" w:rsidRPr="00391980" w:rsidRDefault="00D714C3" w:rsidP="00680000">
            <w:pPr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Create appropriate actions to represent characters within a dance.</w:t>
            </w:r>
          </w:p>
          <w:p w14:paraId="057F38DD" w14:textId="21D27B66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 xml:space="preserve">  </w:t>
            </w:r>
          </w:p>
          <w:p w14:paraId="7CB5257D" w14:textId="144ABC7A" w:rsidR="00D714C3" w:rsidRPr="00391980" w:rsidRDefault="00D714C3" w:rsidP="00680000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basic dance actions in timing to a song/rhythm/beat.</w:t>
            </w:r>
          </w:p>
          <w:p w14:paraId="28021A6F" w14:textId="77777777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309F633A" w14:textId="4B9E55B4" w:rsidR="00D714C3" w:rsidRPr="00391980" w:rsidRDefault="00D714C3" w:rsidP="00680000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small sequences with fluency.</w:t>
            </w:r>
          </w:p>
          <w:p w14:paraId="4C6C16E2" w14:textId="73BCE4B8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69B6BA49" w14:textId="02D2EA8D" w:rsidR="00D714C3" w:rsidRPr="00391980" w:rsidRDefault="00D714C3" w:rsidP="00680000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Complete dance actions using counts of 4 and 8</w:t>
            </w:r>
            <w:r w:rsidR="002C192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489ACA69" w14:textId="77777777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63416C9F" w14:textId="2CF3293D" w:rsidR="007946E4" w:rsidRPr="00391980" w:rsidRDefault="007946E4" w:rsidP="00680000">
            <w:pPr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</w:pPr>
            <w:r w:rsidRPr="00391980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Begin to compare movements and motifs</w:t>
            </w:r>
            <w:r w:rsidR="00566AB7" w:rsidRPr="00391980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 xml:space="preserve"> </w:t>
            </w:r>
          </w:p>
          <w:p w14:paraId="3C2F7D39" w14:textId="77777777" w:rsidR="007946E4" w:rsidRPr="00391980" w:rsidRDefault="007946E4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376D36FF" w14:textId="77777777" w:rsidR="007946E4" w:rsidRPr="00391980" w:rsidRDefault="007946E4" w:rsidP="00680000">
            <w:pPr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</w:pPr>
            <w:r w:rsidRPr="00391980"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  <w:t>Use simple dance vocabulary to compare and improve work.</w:t>
            </w:r>
          </w:p>
          <w:p w14:paraId="7FB7DADA" w14:textId="77777777" w:rsidR="0029695A" w:rsidRPr="00391980" w:rsidRDefault="0029695A" w:rsidP="00680000">
            <w:pPr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</w:pPr>
          </w:p>
          <w:p w14:paraId="71EF293A" w14:textId="77777777" w:rsidR="0029695A" w:rsidRPr="00391980" w:rsidRDefault="00A22B96" w:rsidP="0029695A">
            <w:pPr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</w:pPr>
            <w:r w:rsidRPr="00391980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Show flexibility strength and balance.</w:t>
            </w:r>
          </w:p>
          <w:p w14:paraId="44B5AAEC" w14:textId="77777777" w:rsidR="000949CA" w:rsidRPr="00391980" w:rsidRDefault="000949CA" w:rsidP="0029695A">
            <w:pPr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</w:pPr>
          </w:p>
          <w:p w14:paraId="15DB0904" w14:textId="71C87775" w:rsidR="000949CA" w:rsidRPr="00391980" w:rsidRDefault="000949CA" w:rsidP="0029695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Times New Roman" w:cstheme="minorHAnsi"/>
                <w:color w:val="0070C0"/>
                <w:sz w:val="28"/>
                <w:szCs w:val="28"/>
                <w:lang w:eastAsia="en-GB"/>
              </w:rPr>
              <w:t>Dance with confidence and a freedom to take risks</w:t>
            </w:r>
            <w:r w:rsidR="00B93329" w:rsidRPr="00391980">
              <w:rPr>
                <w:rFonts w:eastAsia="Times New Roman" w:cstheme="minorHAnsi"/>
                <w:color w:val="0070C0"/>
                <w:sz w:val="28"/>
                <w:szCs w:val="28"/>
                <w:lang w:eastAsia="en-GB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7FC6ABC4" w14:textId="77777777" w:rsidR="000F7E4F" w:rsidRPr="00391980" w:rsidRDefault="000F7E4F" w:rsidP="000F7E4F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Create appropriate actions/movements relating to a chosen song.</w:t>
            </w:r>
          </w:p>
          <w:p w14:paraId="03B87352" w14:textId="77777777" w:rsidR="000F7E4F" w:rsidRPr="00391980" w:rsidRDefault="000F7E4F" w:rsidP="000F7E4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2CC0AB" w14:textId="77777777" w:rsidR="000F7E4F" w:rsidRPr="00391980" w:rsidRDefault="000F7E4F" w:rsidP="000F7E4F">
            <w:pPr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Create appropriate actions to represent characters within a dance.</w:t>
            </w:r>
          </w:p>
          <w:p w14:paraId="0DE83C96" w14:textId="77777777" w:rsidR="000F7E4F" w:rsidRPr="00391980" w:rsidRDefault="000F7E4F" w:rsidP="000F7E4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 xml:space="preserve">  </w:t>
            </w:r>
          </w:p>
          <w:p w14:paraId="2168FF84" w14:textId="77777777" w:rsidR="000F7E4F" w:rsidRPr="00391980" w:rsidRDefault="000F7E4F" w:rsidP="000F7E4F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basic dance actions in timing to a song/rhythm/beat.</w:t>
            </w:r>
          </w:p>
          <w:p w14:paraId="541F2732" w14:textId="77777777" w:rsidR="000F7E4F" w:rsidRPr="00391980" w:rsidRDefault="000F7E4F" w:rsidP="000F7E4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A2F8480" w14:textId="77777777" w:rsidR="000F7E4F" w:rsidRPr="00391980" w:rsidRDefault="000F7E4F" w:rsidP="000F7E4F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Perform small sequences with fluency.</w:t>
            </w:r>
          </w:p>
          <w:p w14:paraId="1BFB0C73" w14:textId="77777777" w:rsidR="000F7E4F" w:rsidRPr="00391980" w:rsidRDefault="000F7E4F" w:rsidP="000F7E4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09196B7A" w14:textId="77777777" w:rsidR="000F7E4F" w:rsidRPr="00391980" w:rsidRDefault="000F7E4F" w:rsidP="000F7E4F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Complete dance actions using counts of 4 and 8.</w:t>
            </w:r>
          </w:p>
          <w:p w14:paraId="2F3CD6AD" w14:textId="77777777" w:rsidR="000F7E4F" w:rsidRPr="00391980" w:rsidRDefault="000F7E4F" w:rsidP="000F7E4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C047CE5" w14:textId="77777777" w:rsidR="000F7E4F" w:rsidRPr="00391980" w:rsidRDefault="000F7E4F" w:rsidP="000F7E4F">
            <w:pPr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</w:pPr>
            <w:r w:rsidRPr="00391980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 xml:space="preserve">Begin to compare and adapt movements and motifs to create a larger sequence. </w:t>
            </w:r>
          </w:p>
          <w:p w14:paraId="6338330F" w14:textId="77777777" w:rsidR="000F7E4F" w:rsidRPr="00391980" w:rsidRDefault="000F7E4F" w:rsidP="000F7E4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65F17573" w14:textId="77777777" w:rsidR="0055150B" w:rsidRPr="00391980" w:rsidRDefault="000F7E4F" w:rsidP="00680000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  <w:t>Use simple dance vocabulary to compare and improve work.</w:t>
            </w:r>
          </w:p>
          <w:p w14:paraId="13D42175" w14:textId="77777777" w:rsidR="00710186" w:rsidRPr="00391980" w:rsidRDefault="00710186" w:rsidP="00680000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</w:p>
          <w:p w14:paraId="221568B9" w14:textId="23306D0C" w:rsidR="00D714C3" w:rsidRPr="00391980" w:rsidRDefault="00D714C3" w:rsidP="00680000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Use expression when dancing.</w:t>
            </w:r>
          </w:p>
          <w:p w14:paraId="2A681B6B" w14:textId="77777777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2A5F51C2" w14:textId="2218CB99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Create short sequences with a partner or a small group.</w:t>
            </w:r>
          </w:p>
          <w:p w14:paraId="09D030F3" w14:textId="77777777" w:rsidR="00D714C3" w:rsidRPr="00391980" w:rsidRDefault="00D714C3" w:rsidP="00680000">
            <w:pPr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</w:pPr>
          </w:p>
          <w:p w14:paraId="25D03D12" w14:textId="53DC4F0E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Know, apply and understand key skills of a good performance and make recommendations of how to make improvements.</w:t>
            </w:r>
          </w:p>
          <w:p w14:paraId="75BE6B1E" w14:textId="77777777" w:rsidR="000671AA" w:rsidRPr="00391980" w:rsidRDefault="000671AA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75B7ABB1" w14:textId="7BDA97F7" w:rsidR="00D714C3" w:rsidRPr="00391980" w:rsidRDefault="00A774A9" w:rsidP="0077298F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Dance</w:t>
            </w:r>
            <w:r w:rsidR="00D714C3"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 xml:space="preserve"> with confidence and a freedom to take risks.</w:t>
            </w:r>
          </w:p>
        </w:tc>
        <w:tc>
          <w:tcPr>
            <w:tcW w:w="2694" w:type="dxa"/>
            <w:shd w:val="clear" w:color="auto" w:fill="FFFFFF" w:themeFill="background1"/>
          </w:tcPr>
          <w:p w14:paraId="246D3A62" w14:textId="77777777" w:rsidR="00D714C3" w:rsidRPr="00391980" w:rsidRDefault="00D714C3" w:rsidP="006800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6FC0"/>
                <w:sz w:val="28"/>
                <w:szCs w:val="28"/>
              </w:rPr>
              <w:lastRenderedPageBreak/>
              <w:t xml:space="preserve"> </w:t>
            </w: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Create a dance routine with a partner or a small group that has the following:</w:t>
            </w:r>
          </w:p>
          <w:p w14:paraId="0D658C75" w14:textId="69841931" w:rsidR="00D714C3" w:rsidRPr="00391980" w:rsidRDefault="00D714C3" w:rsidP="00680000">
            <w:pPr>
              <w:numPr>
                <w:ilvl w:val="0"/>
                <w:numId w:val="10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Appropriate actions/movements relating to a chosen song.</w:t>
            </w:r>
          </w:p>
          <w:p w14:paraId="0BCA2997" w14:textId="0BC75208" w:rsidR="00D714C3" w:rsidRPr="00391980" w:rsidRDefault="00D714C3" w:rsidP="00680000">
            <w:pPr>
              <w:numPr>
                <w:ilvl w:val="0"/>
                <w:numId w:val="10"/>
              </w:numPr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Appropriate actions to represent characters within a dance.</w:t>
            </w:r>
          </w:p>
          <w:p w14:paraId="0A090E5D" w14:textId="77777777" w:rsidR="00D714C3" w:rsidRPr="00391980" w:rsidRDefault="00D714C3" w:rsidP="000671AA">
            <w:pPr>
              <w:ind w:left="720"/>
              <w:contextualSpacing/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65AA4B76" w14:textId="335A165D" w:rsidR="00D714C3" w:rsidRPr="00391980" w:rsidRDefault="00D714C3" w:rsidP="00680000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Combine dance actions in timing of a song/rhythm/beat.</w:t>
            </w:r>
          </w:p>
          <w:p w14:paraId="6AD82BF7" w14:textId="77777777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11DE441" w14:textId="41722826" w:rsidR="00D714C3" w:rsidRPr="00391980" w:rsidRDefault="00D714C3" w:rsidP="00680000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Include a variety of expressions to match movements, actions and the song selected.</w:t>
            </w:r>
          </w:p>
          <w:p w14:paraId="781E69D0" w14:textId="77777777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02CA6B28" w14:textId="5F0A420E" w:rsidR="00D714C3" w:rsidRPr="00391980" w:rsidRDefault="00AE1862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 xml:space="preserve">Show creativity </w:t>
            </w:r>
            <w:r w:rsidR="00CF4CF1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 xml:space="preserve">and share ideas </w:t>
            </w: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when creating a routine in a group.</w:t>
            </w:r>
          </w:p>
          <w:p w14:paraId="234AF477" w14:textId="77777777" w:rsidR="00D714C3" w:rsidRPr="00391980" w:rsidRDefault="00D714C3" w:rsidP="00680000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2A7D9355" w14:textId="3FACF6C7" w:rsidR="00D714C3" w:rsidRPr="00391980" w:rsidRDefault="00D714C3" w:rsidP="00680000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Show flexibility, strength, technique, control, and balance.</w:t>
            </w:r>
          </w:p>
          <w:p w14:paraId="159DCB3B" w14:textId="77777777" w:rsidR="00D714C3" w:rsidRPr="00391980" w:rsidRDefault="00D714C3" w:rsidP="00680000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</w:p>
          <w:p w14:paraId="1A4EDF98" w14:textId="77B7680B" w:rsidR="00D714C3" w:rsidRPr="00391980" w:rsidRDefault="003D67FB" w:rsidP="0077298F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Dance</w:t>
            </w:r>
            <w:r w:rsidR="00D714C3"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 xml:space="preserve"> with confidence and know when/how to take risks</w:t>
            </w:r>
            <w:r w:rsidR="002C1928"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.</w:t>
            </w:r>
          </w:p>
          <w:p w14:paraId="7F99FD1E" w14:textId="77777777" w:rsidR="001614A6" w:rsidRPr="00391980" w:rsidRDefault="001614A6" w:rsidP="0077298F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</w:p>
          <w:p w14:paraId="663F60B7" w14:textId="77777777" w:rsidR="001614A6" w:rsidRPr="00391980" w:rsidRDefault="001614A6" w:rsidP="0077298F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lastRenderedPageBreak/>
              <w:t xml:space="preserve">Show a change of pace and timing in their movements. </w:t>
            </w:r>
          </w:p>
          <w:p w14:paraId="2675D5CE" w14:textId="77777777" w:rsidR="001614A6" w:rsidRPr="00391980" w:rsidRDefault="001614A6" w:rsidP="0077298F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</w:p>
          <w:p w14:paraId="70BC1608" w14:textId="77777777" w:rsidR="001614A6" w:rsidRPr="00391980" w:rsidRDefault="001614A6" w:rsidP="0077298F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Develop an awareness of their use of space.</w:t>
            </w:r>
          </w:p>
          <w:p w14:paraId="50E29D18" w14:textId="77777777" w:rsidR="00710186" w:rsidRPr="00391980" w:rsidRDefault="00710186" w:rsidP="0077298F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6F96163B" w14:textId="6324989C" w:rsidR="00710186" w:rsidRPr="00391980" w:rsidRDefault="00710186" w:rsidP="0077298F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Show flexibility, strength, technique, control, and balance.</w:t>
            </w:r>
          </w:p>
        </w:tc>
        <w:tc>
          <w:tcPr>
            <w:tcW w:w="2356" w:type="dxa"/>
            <w:shd w:val="clear" w:color="auto" w:fill="FFFFFF" w:themeFill="background1"/>
          </w:tcPr>
          <w:p w14:paraId="149A0A32" w14:textId="1B33F7BD" w:rsidR="002F00FE" w:rsidRPr="00391980" w:rsidRDefault="002F00FE" w:rsidP="00A14216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lastRenderedPageBreak/>
              <w:t>Create a dance routine</w:t>
            </w:r>
            <w:r w:rsidR="00ED4674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with a partner or as a small group</w:t>
            </w: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</w:t>
            </w:r>
            <w:r w:rsidR="00A14216"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that includes:</w:t>
            </w:r>
          </w:p>
          <w:p w14:paraId="569932C6" w14:textId="042E2D2A" w:rsidR="00C46FB2" w:rsidRPr="00391980" w:rsidRDefault="00B75F96" w:rsidP="00C46FB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Gymnastic</w:t>
            </w:r>
            <w:r w:rsidR="00C46FB2"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skills</w:t>
            </w:r>
          </w:p>
          <w:p w14:paraId="770D5397" w14:textId="4CCEBC01" w:rsidR="00C46FB2" w:rsidRPr="00391980" w:rsidRDefault="00C46FB2" w:rsidP="00C46FB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Rhythmic moves</w:t>
            </w:r>
          </w:p>
          <w:p w14:paraId="7485EDF0" w14:textId="375DE1C3" w:rsidR="002F00FE" w:rsidRPr="00391980" w:rsidRDefault="00C46FB2" w:rsidP="00C46FB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Floor timing</w:t>
            </w:r>
          </w:p>
          <w:p w14:paraId="5BD4BB93" w14:textId="6DB88039" w:rsidR="00C46FB2" w:rsidRPr="00391980" w:rsidRDefault="00F01BFE" w:rsidP="00C46FB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Flow</w:t>
            </w:r>
          </w:p>
          <w:p w14:paraId="7F26720C" w14:textId="0A380560" w:rsidR="00F01BFE" w:rsidRPr="00391980" w:rsidRDefault="00F01BFE" w:rsidP="00C46FB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Timing</w:t>
            </w:r>
          </w:p>
          <w:p w14:paraId="1632B5C0" w14:textId="1477D132" w:rsidR="00F01BFE" w:rsidRPr="00391980" w:rsidRDefault="00ED4674" w:rsidP="00C46FB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Imagination</w:t>
            </w:r>
            <w:r w:rsidR="00F01BFE"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.</w:t>
            </w:r>
          </w:p>
          <w:p w14:paraId="1761E935" w14:textId="77777777" w:rsidR="00F01BFE" w:rsidRPr="00391980" w:rsidRDefault="00F01BFE" w:rsidP="00C46FB2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105FEDB" w14:textId="1DD63DBC" w:rsidR="002F00FE" w:rsidRPr="00391980" w:rsidRDefault="002F00FE" w:rsidP="002F00FE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Combine dance actions </w:t>
            </w:r>
            <w:r w:rsidR="00224E1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to a series of different songs </w:t>
            </w:r>
            <w:r w:rsidR="00531886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that include different tempos and beats.</w:t>
            </w:r>
          </w:p>
          <w:p w14:paraId="762B87B8" w14:textId="77777777" w:rsidR="00A02674" w:rsidRPr="00391980" w:rsidRDefault="00A02674" w:rsidP="0077298F">
            <w:pPr>
              <w:rPr>
                <w:rFonts w:cstheme="minorHAnsi"/>
                <w:sz w:val="28"/>
                <w:szCs w:val="28"/>
              </w:rPr>
            </w:pPr>
          </w:p>
          <w:p w14:paraId="6445298E" w14:textId="77777777" w:rsidR="00750753" w:rsidRPr="00391980" w:rsidRDefault="00E1207E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Compose individual, partner and group dances that reflect the chosen dance style. </w:t>
            </w:r>
          </w:p>
          <w:p w14:paraId="00FB3474" w14:textId="77777777" w:rsidR="00D57462" w:rsidRPr="00391980" w:rsidRDefault="00D57462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70B8F1F5" w14:textId="57675E93" w:rsidR="00750753" w:rsidRPr="00391980" w:rsidRDefault="008026CB" w:rsidP="0077298F">
            <w:pPr>
              <w:rPr>
                <w:rFonts w:cstheme="minorHAnsi"/>
                <w:color w:val="00B050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 xml:space="preserve">Show creativity </w:t>
            </w:r>
            <w:proofErr w:type="gramStart"/>
            <w:r w:rsidRPr="00391980">
              <w:rPr>
                <w:rFonts w:cstheme="minorHAnsi"/>
                <w:color w:val="00B050"/>
                <w:sz w:val="28"/>
                <w:szCs w:val="28"/>
              </w:rPr>
              <w:t>through the use of</w:t>
            </w:r>
            <w:proofErr w:type="gramEnd"/>
            <w:r w:rsidR="00E1207E" w:rsidRPr="00391980">
              <w:rPr>
                <w:rFonts w:cstheme="minorHAnsi"/>
                <w:color w:val="00B050"/>
                <w:sz w:val="28"/>
                <w:szCs w:val="28"/>
              </w:rPr>
              <w:t xml:space="preserve"> dramatic expression</w:t>
            </w:r>
            <w:r w:rsidRPr="00391980">
              <w:rPr>
                <w:rFonts w:cstheme="minorHAnsi"/>
                <w:color w:val="00B050"/>
                <w:sz w:val="28"/>
                <w:szCs w:val="28"/>
              </w:rPr>
              <w:t>, emotion</w:t>
            </w:r>
            <w:r w:rsidR="008468C1" w:rsidRPr="00391980">
              <w:rPr>
                <w:rFonts w:cstheme="minorHAnsi"/>
                <w:color w:val="00B050"/>
                <w:sz w:val="28"/>
                <w:szCs w:val="28"/>
              </w:rPr>
              <w:t xml:space="preserve"> and feelings,</w:t>
            </w:r>
            <w:r w:rsidRPr="00391980">
              <w:rPr>
                <w:rFonts w:cstheme="minorHAnsi"/>
                <w:color w:val="00B050"/>
                <w:sz w:val="28"/>
                <w:szCs w:val="28"/>
              </w:rPr>
              <w:t xml:space="preserve"> and </w:t>
            </w:r>
            <w:r w:rsidR="004144B7" w:rsidRPr="00391980">
              <w:rPr>
                <w:rFonts w:cstheme="minorHAnsi"/>
                <w:color w:val="00B050"/>
                <w:sz w:val="28"/>
                <w:szCs w:val="28"/>
              </w:rPr>
              <w:t xml:space="preserve">a </w:t>
            </w:r>
            <w:r w:rsidR="008468C1" w:rsidRPr="00391980">
              <w:rPr>
                <w:rFonts w:cstheme="minorHAnsi"/>
                <w:color w:val="00B050"/>
                <w:sz w:val="28"/>
                <w:szCs w:val="28"/>
              </w:rPr>
              <w:t xml:space="preserve">wide </w:t>
            </w:r>
            <w:r w:rsidR="004144B7" w:rsidRPr="00391980">
              <w:rPr>
                <w:rFonts w:cstheme="minorHAnsi"/>
                <w:color w:val="00B050"/>
                <w:sz w:val="28"/>
                <w:szCs w:val="28"/>
              </w:rPr>
              <w:t xml:space="preserve">range of dance </w:t>
            </w:r>
            <w:r w:rsidRPr="00391980">
              <w:rPr>
                <w:rFonts w:cstheme="minorHAnsi"/>
                <w:color w:val="00B050"/>
                <w:sz w:val="28"/>
                <w:szCs w:val="28"/>
              </w:rPr>
              <w:t>styles</w:t>
            </w:r>
            <w:r w:rsidR="008468C1" w:rsidRPr="00391980">
              <w:rPr>
                <w:rFonts w:cstheme="minorHAnsi"/>
                <w:color w:val="00B050"/>
                <w:sz w:val="28"/>
                <w:szCs w:val="28"/>
              </w:rPr>
              <w:t>.</w:t>
            </w:r>
          </w:p>
          <w:p w14:paraId="322A19F0" w14:textId="77777777" w:rsidR="008468C1" w:rsidRPr="00391980" w:rsidRDefault="008468C1" w:rsidP="0077298F">
            <w:pPr>
              <w:rPr>
                <w:rFonts w:cstheme="minorHAnsi"/>
                <w:sz w:val="28"/>
                <w:szCs w:val="28"/>
              </w:rPr>
            </w:pPr>
          </w:p>
          <w:p w14:paraId="75383DFE" w14:textId="7453868C" w:rsidR="003E1BB4" w:rsidRPr="00391980" w:rsidRDefault="00E1207E" w:rsidP="0077298F">
            <w:pPr>
              <w:rPr>
                <w:rFonts w:cstheme="minorHAnsi"/>
                <w:color w:val="0070C0"/>
                <w:sz w:val="28"/>
                <w:szCs w:val="28"/>
              </w:rPr>
            </w:pPr>
            <w:r w:rsidRPr="00391980">
              <w:rPr>
                <w:rFonts w:cstheme="minorHAnsi"/>
                <w:color w:val="0070C0"/>
                <w:sz w:val="28"/>
                <w:szCs w:val="28"/>
              </w:rPr>
              <w:t xml:space="preserve">Perform with confidence, using </w:t>
            </w:r>
            <w:r w:rsidRPr="00391980">
              <w:rPr>
                <w:rFonts w:cstheme="minorHAnsi"/>
                <w:color w:val="0070C0"/>
                <w:sz w:val="28"/>
                <w:szCs w:val="28"/>
              </w:rPr>
              <w:lastRenderedPageBreak/>
              <w:t>a range of movement</w:t>
            </w:r>
            <w:r w:rsidR="008B7BD5" w:rsidRPr="00391980">
              <w:rPr>
                <w:rFonts w:cstheme="minorHAnsi"/>
                <w:color w:val="0070C0"/>
                <w:sz w:val="28"/>
                <w:szCs w:val="28"/>
              </w:rPr>
              <w:t xml:space="preserve">s, styles, </w:t>
            </w:r>
            <w:r w:rsidR="00C57A66" w:rsidRPr="00391980">
              <w:rPr>
                <w:rFonts w:cstheme="minorHAnsi"/>
                <w:color w:val="0070C0"/>
                <w:sz w:val="28"/>
                <w:szCs w:val="28"/>
              </w:rPr>
              <w:t>techniques and ideas</w:t>
            </w:r>
            <w:r w:rsidR="00D112C8" w:rsidRPr="00391980">
              <w:rPr>
                <w:rFonts w:cstheme="minorHAnsi"/>
                <w:color w:val="0070C0"/>
                <w:sz w:val="28"/>
                <w:szCs w:val="28"/>
              </w:rPr>
              <w:t xml:space="preserve"> in front of an audience.</w:t>
            </w:r>
          </w:p>
          <w:p w14:paraId="140DBC27" w14:textId="77777777" w:rsidR="005C7E3B" w:rsidRPr="00391980" w:rsidRDefault="005C7E3B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4F83E437" w14:textId="77777777" w:rsidR="009323FB" w:rsidRPr="00391980" w:rsidRDefault="005C7E3B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Compose different dance</w:t>
            </w:r>
            <w:r w:rsidR="00374885" w:rsidRPr="00391980">
              <w:rPr>
                <w:rFonts w:cstheme="minorHAnsi"/>
                <w:color w:val="FF0000"/>
                <w:sz w:val="28"/>
                <w:szCs w:val="28"/>
              </w:rPr>
              <w:t xml:space="preserve"> styles adopting different dance styles from different </w:t>
            </w:r>
            <w:proofErr w:type="gramStart"/>
            <w:r w:rsidR="00374885" w:rsidRPr="00391980">
              <w:rPr>
                <w:rFonts w:cstheme="minorHAnsi"/>
                <w:color w:val="FF0000"/>
                <w:sz w:val="28"/>
                <w:szCs w:val="28"/>
              </w:rPr>
              <w:t>era’s</w:t>
            </w:r>
            <w:proofErr w:type="gramEnd"/>
            <w:r w:rsidR="00374885" w:rsidRPr="00391980">
              <w:rPr>
                <w:rFonts w:cstheme="minorHAnsi"/>
                <w:color w:val="FF0000"/>
                <w:sz w:val="28"/>
                <w:szCs w:val="28"/>
              </w:rPr>
              <w:t xml:space="preserve">. </w:t>
            </w:r>
          </w:p>
          <w:p w14:paraId="7E88F8CB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69F51032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07B9FD82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624351A1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3D62D227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0DA261DE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421A6506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3563FAAF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02C80C80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030F4909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CBD34E1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004C0307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1140A32E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3E76CC78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795BA8D3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68F3FEA0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7D0DD29A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65571A8C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459283C1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34532EB4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E2DBBC2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6648EC21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534787E1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4F3C8D60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200E1752" w14:textId="77777777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1E915993" w14:textId="66D51355" w:rsidR="007F551C" w:rsidRPr="00391980" w:rsidRDefault="007F551C" w:rsidP="0077298F">
            <w:pPr>
              <w:rPr>
                <w:rFonts w:cstheme="minorHAnsi"/>
                <w:color w:val="FF0000"/>
                <w:sz w:val="28"/>
                <w:szCs w:val="28"/>
              </w:rPr>
            </w:pPr>
          </w:p>
        </w:tc>
      </w:tr>
      <w:tr w:rsidR="0077298F" w:rsidRPr="00391980" w14:paraId="56546743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5918A469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1683C31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36D9FACB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6377132A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6A270ECB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776F6818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07F96592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05BA4778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4356A8" w:rsidRPr="00391980" w14:paraId="36236053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7F0A56AB" w14:textId="4951A044" w:rsidR="004356A8" w:rsidRPr="00391980" w:rsidRDefault="004356A8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 xml:space="preserve">Sending and </w:t>
            </w:r>
            <w:proofErr w:type="gramStart"/>
            <w:r w:rsidRPr="00391980">
              <w:rPr>
                <w:rFonts w:cstheme="minorHAnsi"/>
                <w:sz w:val="28"/>
                <w:szCs w:val="28"/>
              </w:rPr>
              <w:t>Receiving</w:t>
            </w:r>
            <w:proofErr w:type="gramEnd"/>
            <w:r w:rsidRPr="00391980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AABDC73" w14:textId="77777777" w:rsidR="004356A8" w:rsidRPr="00391980" w:rsidRDefault="004356A8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Develop the overall body strength, co-</w:t>
            </w:r>
            <w:r w:rsidRPr="00391980">
              <w:rPr>
                <w:rFonts w:cstheme="minorHAnsi"/>
                <w:color w:val="FF0000"/>
                <w:sz w:val="28"/>
                <w:szCs w:val="28"/>
              </w:rPr>
              <w:lastRenderedPageBreak/>
              <w:t>ordination, balance and agility needed to engage successfully with future physical education sessions and other physical disciplines including dance, gymnastics, sport and swimming.</w:t>
            </w:r>
          </w:p>
          <w:p w14:paraId="3E350B35" w14:textId="77777777" w:rsidR="004356A8" w:rsidRPr="00391980" w:rsidRDefault="004356A8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13FBCB85" w14:textId="3F2A7D6D" w:rsidR="004356A8" w:rsidRPr="00391980" w:rsidRDefault="004356A8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Further develop and refine a range of ball skills </w:t>
            </w:r>
            <w:r w:rsidR="00CC429C" w:rsidRPr="00391980">
              <w:rPr>
                <w:rFonts w:cstheme="minorHAnsi"/>
                <w:color w:val="FF0000"/>
                <w:sz w:val="28"/>
                <w:szCs w:val="28"/>
              </w:rPr>
              <w:t>including</w:t>
            </w: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 throwing, catching, kicking, passing, batting, and aiming.</w:t>
            </w:r>
          </w:p>
          <w:p w14:paraId="3DBB69EF" w14:textId="77777777" w:rsidR="004356A8" w:rsidRPr="00391980" w:rsidRDefault="004356A8" w:rsidP="00DD72F1">
            <w:pPr>
              <w:rPr>
                <w:rFonts w:cstheme="minorHAnsi"/>
                <w:sz w:val="28"/>
                <w:szCs w:val="28"/>
              </w:rPr>
            </w:pPr>
          </w:p>
          <w:p w14:paraId="59DBCDA4" w14:textId="3E285A79" w:rsidR="004356A8" w:rsidRPr="00391980" w:rsidRDefault="004356A8" w:rsidP="00DD72F1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color w:val="0070C0"/>
                <w:sz w:val="28"/>
                <w:szCs w:val="28"/>
              </w:rPr>
              <w:t xml:space="preserve">Develop confidence, competence, </w:t>
            </w:r>
            <w:r w:rsidR="00CC429C" w:rsidRPr="00391980">
              <w:rPr>
                <w:rFonts w:cstheme="minorHAnsi"/>
                <w:color w:val="0070C0"/>
                <w:sz w:val="28"/>
                <w:szCs w:val="28"/>
              </w:rPr>
              <w:t>precision,</w:t>
            </w:r>
            <w:r w:rsidRPr="00391980">
              <w:rPr>
                <w:rFonts w:cstheme="minorHAnsi"/>
                <w:color w:val="0070C0"/>
                <w:sz w:val="28"/>
                <w:szCs w:val="28"/>
              </w:rPr>
              <w:t xml:space="preserve"> and accuracy when engaging in activities that involve a ball.</w:t>
            </w:r>
          </w:p>
        </w:tc>
        <w:tc>
          <w:tcPr>
            <w:tcW w:w="2835" w:type="dxa"/>
            <w:shd w:val="clear" w:color="auto" w:fill="FFFFFF" w:themeFill="background1"/>
          </w:tcPr>
          <w:p w14:paraId="2B8ADC32" w14:textId="7777777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Choosing which technique to use,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depending on distance.</w:t>
            </w:r>
          </w:p>
          <w:p w14:paraId="22AA1BEC" w14:textId="7777777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92E42BC" w14:textId="7777777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explain how to throw different equipment, depending on the activity. </w:t>
            </w:r>
          </w:p>
          <w:p w14:paraId="4EC2CE3C" w14:textId="7777777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Use a variety of equipment to send and receive to a partner.</w:t>
            </w:r>
          </w:p>
          <w:p w14:paraId="12F94D7D" w14:textId="7777777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26EA685" w14:textId="72FDF051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Begin to demonstrate and understand how to catch from different heights and with different equipment. </w:t>
            </w:r>
          </w:p>
          <w:p w14:paraId="05E90820" w14:textId="7777777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9F7042D" w14:textId="011E63D8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 and understand how to use equipment safely and with control.</w:t>
            </w:r>
          </w:p>
          <w:p w14:paraId="2EEEBB95" w14:textId="7777777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467ED3D" w14:textId="57E95F02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Compete in challenges with others and yourself whilst demonstrating good technique.</w:t>
            </w:r>
          </w:p>
          <w:p w14:paraId="4CD9B6C4" w14:textId="7777777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02053486" w14:textId="179F1447" w:rsidR="001B529E" w:rsidRPr="00391980" w:rsidRDefault="001B529E" w:rsidP="001B529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Encourage others to do their best when competing in a team.</w:t>
            </w:r>
          </w:p>
          <w:p w14:paraId="52B129CA" w14:textId="28A9EA34" w:rsidR="00EC75D3" w:rsidRPr="00391980" w:rsidRDefault="00EC75D3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7B476AC" w14:textId="77777777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 xml:space="preserve">Children know and can explain how to receive </w:t>
            </w: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a variety of equipment from different sports sent from a variety of heights, distances, speeds and angles.</w:t>
            </w:r>
          </w:p>
          <w:p w14:paraId="089080B7" w14:textId="77777777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1397E40" w14:textId="1743368D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Children know and can explain how to send a variety of equipment from different sports sent from a variety of heights, distances, speeds and angles.</w:t>
            </w:r>
          </w:p>
          <w:p w14:paraId="53E91BF8" w14:textId="77777777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35AD27F4" w14:textId="2AA69684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 and understand how to use equipment safely and with control.</w:t>
            </w:r>
          </w:p>
          <w:p w14:paraId="0BC549D7" w14:textId="77777777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EE29927" w14:textId="30E2E704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should be catching equipment with a high completion rate and consistently hitting targets when throwing.</w:t>
            </w:r>
          </w:p>
          <w:p w14:paraId="0247089D" w14:textId="77777777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61A3B04" w14:textId="2AAE783A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Know, apply and understand key skills of a good performance.</w:t>
            </w:r>
          </w:p>
          <w:p w14:paraId="0AC0CB33" w14:textId="77777777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1756FE18" w14:textId="7A2223B5" w:rsidR="00482F27" w:rsidRPr="00391980" w:rsidRDefault="00482F27" w:rsidP="00482F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Work effectively in small groups when competing as a team.</w:t>
            </w:r>
          </w:p>
          <w:p w14:paraId="411240AB" w14:textId="45143766" w:rsidR="00E25039" w:rsidRPr="00391980" w:rsidRDefault="00E25039" w:rsidP="0077298F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9266351" w14:textId="4CB43D4B" w:rsidR="003F44BD" w:rsidRPr="00391980" w:rsidRDefault="003F44BD" w:rsidP="003F44BD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lastRenderedPageBreak/>
              <w:t xml:space="preserve">Use a variety of equipment to send </w:t>
            </w: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lastRenderedPageBreak/>
              <w:t>and receive to a partner</w:t>
            </w:r>
            <w:r w:rsidR="00241A15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50BD178E" w14:textId="77777777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013D899E" w14:textId="4A5F7FBC" w:rsidR="003F44BD" w:rsidRPr="00391980" w:rsidRDefault="003F44BD" w:rsidP="003F44BD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Master throwing and catching techniques</w:t>
            </w:r>
            <w:r w:rsidR="00241A15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30D51C82" w14:textId="77777777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7AB38436" w14:textId="1C823608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Know, apply and understand key skills of a good performance</w:t>
            </w:r>
            <w:r w:rsidR="00241A15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53E400EB" w14:textId="77777777" w:rsidR="003F44BD" w:rsidRPr="00391980" w:rsidRDefault="003F44BD" w:rsidP="003F44BD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6D040BD0" w14:textId="6447E559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Receive from a variety of heights, speeds, distances</w:t>
            </w:r>
            <w:r w:rsidR="00A3133B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,</w:t>
            </w: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and angles</w:t>
            </w:r>
            <w:r w:rsidR="00241A15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4F461F9A" w14:textId="77777777" w:rsidR="003F44BD" w:rsidRPr="00391980" w:rsidRDefault="003F44BD" w:rsidP="003F44BD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5037264B" w14:textId="5B254B62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Maintain control when travelling with equipment</w:t>
            </w:r>
            <w:r w:rsidR="00241A15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</w:p>
          <w:p w14:paraId="6EC4F2CB" w14:textId="77777777" w:rsidR="003F44BD" w:rsidRPr="00391980" w:rsidRDefault="003F44BD" w:rsidP="003F44BD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14A35700" w14:textId="40C9E5D0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Identify space when sending and receiving</w:t>
            </w:r>
            <w:r w:rsidR="00241A15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594D5B36" w14:textId="77777777" w:rsidR="003F44BD" w:rsidRPr="00391980" w:rsidRDefault="003F44BD" w:rsidP="003F44BD">
            <w:pPr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</w:pPr>
          </w:p>
          <w:p w14:paraId="07B11A03" w14:textId="7BEBD166" w:rsidR="003F44BD" w:rsidRPr="00391980" w:rsidRDefault="00A73BC0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Begin to m</w:t>
            </w:r>
            <w:r w:rsidR="003F44BD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ake good decisions to maintain possession</w:t>
            </w:r>
            <w:r w:rsidR="00E803D8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.</w:t>
            </w:r>
          </w:p>
          <w:p w14:paraId="303F8E14" w14:textId="77777777" w:rsidR="003F44BD" w:rsidRPr="00391980" w:rsidRDefault="003F44BD" w:rsidP="003F44BD">
            <w:pPr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</w:pPr>
          </w:p>
          <w:p w14:paraId="113A5675" w14:textId="72962CD8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Explain and apply receiving techniques</w:t>
            </w:r>
            <w:r w:rsidR="00E803D8" w:rsidRPr="00391980"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  <w:t>.</w:t>
            </w:r>
          </w:p>
          <w:p w14:paraId="06137B08" w14:textId="77777777" w:rsidR="003F44BD" w:rsidRPr="00391980" w:rsidRDefault="003F44BD" w:rsidP="003F44BD">
            <w:pPr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</w:pPr>
          </w:p>
          <w:p w14:paraId="3463A20C" w14:textId="06434F36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Effective communication/signals to help maintain possession</w:t>
            </w:r>
            <w:r w:rsidR="00E803D8"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+mn-ea" w:cstheme="minorHAnsi"/>
                <w:color w:val="0070C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0DFAA8EF" w14:textId="77777777" w:rsidR="003F44BD" w:rsidRPr="00391980" w:rsidRDefault="003F44BD" w:rsidP="003F44BD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642F9ECE" w14:textId="14EC3065" w:rsidR="003F44BD" w:rsidRPr="00391980" w:rsidRDefault="003F44BD" w:rsidP="003F44BD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Select appropriate speed, weight and distance when passing</w:t>
            </w:r>
            <w:r w:rsidR="00E803D8"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>.</w:t>
            </w:r>
            <w:r w:rsidRPr="00391980"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  <w:t xml:space="preserve"> </w:t>
            </w:r>
          </w:p>
          <w:p w14:paraId="082C5145" w14:textId="77777777" w:rsidR="004356A8" w:rsidRPr="00391980" w:rsidRDefault="004356A8" w:rsidP="003F44BD">
            <w:pPr>
              <w:rPr>
                <w:rFonts w:eastAsia="+mn-ea" w:cstheme="minorHAnsi"/>
                <w:color w:val="00B05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22F360C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Use a variety of equipment to send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and receive to a partner witch consistency and over a variety of distances.</w:t>
            </w:r>
          </w:p>
          <w:p w14:paraId="7FAA98CD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83929E5" w14:textId="104D470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throw in a variety of styles, across different sports.</w:t>
            </w:r>
          </w:p>
          <w:p w14:paraId="4739D280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4093798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Catch with consistency over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 period of time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.</w:t>
            </w:r>
          </w:p>
          <w:p w14:paraId="0FB580D6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0A6A74D" w14:textId="4EB4F8B1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Know, apply and understand key skills of a good performance when maintaining possession.</w:t>
            </w:r>
          </w:p>
          <w:p w14:paraId="73C67074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46CE9CC" w14:textId="411C3FC0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Send and receive from a variety of heights, speeds, distances and angles.</w:t>
            </w:r>
          </w:p>
          <w:p w14:paraId="6E3376E4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152131F" w14:textId="1ED50BD4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Dribble with control and an ability to create chances to pass or shoot during a game.</w:t>
            </w:r>
          </w:p>
          <w:p w14:paraId="54B46833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Exploiting gaps in opposition defences to create opportunities to score.</w:t>
            </w:r>
          </w:p>
          <w:p w14:paraId="064415D5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80E417F" w14:textId="4764EF7B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Make good decisions to maintain </w:t>
            </w: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possession through use of space.</w:t>
            </w:r>
          </w:p>
          <w:p w14:paraId="45F37E3A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Explain and apply a variety of receiving techniques.</w:t>
            </w:r>
          </w:p>
          <w:p w14:paraId="73B2A764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93E4FCA" w14:textId="7D063F2D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Effective communication/signals to help maintain possession.</w:t>
            </w:r>
          </w:p>
          <w:p w14:paraId="7104A0FF" w14:textId="77777777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687AE41" w14:textId="27CCA5E2" w:rsidR="009773B4" w:rsidRPr="00391980" w:rsidRDefault="009773B4" w:rsidP="009773B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Start to recognise when to travel or when to pass.</w:t>
            </w:r>
          </w:p>
          <w:p w14:paraId="4895A1AC" w14:textId="3C4F4D55" w:rsidR="00142377" w:rsidRPr="00391980" w:rsidRDefault="00142377" w:rsidP="009773B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A1A1894" w14:textId="77777777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Master a variety of sending and receiving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techniques whilst travelling over different distances and different angles.</w:t>
            </w:r>
          </w:p>
          <w:p w14:paraId="3560818D" w14:textId="77777777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62DE825" w14:textId="65101773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Know, apply and understand key skills of a good performance and make suggestions for improvement.</w:t>
            </w:r>
          </w:p>
          <w:p w14:paraId="67BD1A37" w14:textId="77777777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A2F8904" w14:textId="5256D1D8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Maintain composure and use correct technique when passing and moving in small spaces.</w:t>
            </w:r>
          </w:p>
          <w:p w14:paraId="0E1DF316" w14:textId="77777777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CA8336B" w14:textId="5CA3AC83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Good use of space when sending and receiving, under pressure from defenders.</w:t>
            </w:r>
          </w:p>
          <w:p w14:paraId="50260A95" w14:textId="77777777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BC98F53" w14:textId="2E035023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Take up good positions to support play and maintain possession and create opportunities to score.</w:t>
            </w:r>
          </w:p>
          <w:p w14:paraId="29A7C61A" w14:textId="77777777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E8C3BF1" w14:textId="5E70D4FD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Identify, explain, and apply a variety of receiving techniques.</w:t>
            </w:r>
          </w:p>
          <w:p w14:paraId="373C0908" w14:textId="77777777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44E46FC2" w14:textId="2467A545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Effective communication/signals to help maintain possession.</w:t>
            </w:r>
          </w:p>
          <w:p w14:paraId="69DA2054" w14:textId="77777777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AA02BD6" w14:textId="15333DE4" w:rsidR="0093264B" w:rsidRPr="00391980" w:rsidRDefault="0093264B" w:rsidP="0093264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Can receive a variety of equipment, across different sports, using a good first touch and making a quick decision.</w:t>
            </w:r>
          </w:p>
          <w:p w14:paraId="08889F48" w14:textId="77777777" w:rsidR="004356A8" w:rsidRPr="00391980" w:rsidRDefault="004356A8" w:rsidP="00030ACA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  <w:p w14:paraId="2D64DE80" w14:textId="53558473" w:rsidR="00142377" w:rsidRPr="00391980" w:rsidRDefault="00142377" w:rsidP="00030AC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8391C00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Master a variety of sending and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receiving techniques through a range of in game situations and scenarios.</w:t>
            </w:r>
          </w:p>
          <w:p w14:paraId="73BF27F8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1F42502" w14:textId="591E2004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receive in a way that allows a quick one touch pass.</w:t>
            </w:r>
          </w:p>
          <w:p w14:paraId="4E3CA50D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Open up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body position to allow for better decision making.</w:t>
            </w:r>
          </w:p>
          <w:p w14:paraId="07F83BBD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794D013" w14:textId="076D523A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control and turn all in within the same movement. </w:t>
            </w:r>
          </w:p>
          <w:p w14:paraId="18EB418E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2FF0F0A" w14:textId="59186BC5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Know, apply and understand key skills when regaining possession and maintaining possession in a game situation.</w:t>
            </w:r>
          </w:p>
          <w:p w14:paraId="42C0B3F0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DF0DDEE" w14:textId="143EA806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Be adaptable when put under pressure.</w:t>
            </w:r>
          </w:p>
          <w:p w14:paraId="5C7ED17F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Maintain control when dribbling with equipment, selecting the best time to pass, and selecting the best choice of pass to make.</w:t>
            </w:r>
          </w:p>
          <w:p w14:paraId="75E16F19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837CD68" w14:textId="75C3DC25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Identify space when sending and receiving, allowing your team to create the best chances to score.</w:t>
            </w:r>
          </w:p>
          <w:p w14:paraId="3AF306D6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FCFC135" w14:textId="6470156E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Identify, explain, apply and suggest improvements on different sending and receiving techniques in a variety of sports.</w:t>
            </w:r>
          </w:p>
          <w:p w14:paraId="519D316F" w14:textId="77777777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4033F176" w14:textId="185A0C79" w:rsidR="00D80F00" w:rsidRPr="00391980" w:rsidRDefault="00D80F00" w:rsidP="00D80F0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Effective communication/signals to help maintain possession.</w:t>
            </w:r>
          </w:p>
          <w:p w14:paraId="133D62DC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BD2350A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31FB7FE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2BA4D4C4" w14:textId="77777777" w:rsidR="00D05B86" w:rsidRPr="00391980" w:rsidRDefault="00D05B86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CB2F8B9" w14:textId="77777777" w:rsidR="00D05B86" w:rsidRPr="00391980" w:rsidRDefault="00D05B86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700CBF19" w14:textId="77777777" w:rsidR="00D05B86" w:rsidRPr="00391980" w:rsidRDefault="00D05B86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EDCEFAA" w14:textId="77777777" w:rsidR="00D05B86" w:rsidRPr="00391980" w:rsidRDefault="00D05B86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02ED5A81" w14:textId="77777777" w:rsidR="00D05B86" w:rsidRPr="00391980" w:rsidRDefault="00D05B86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3B24B2C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0F75CD51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31E441B0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75B07487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E0B665C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7CD39298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6A31C688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4268E44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B650BA8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D262FE2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0DF31D62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87E0740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1DD40EA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64F2B367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26D16FAA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1329F5D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69402833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7F0F5BF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F2D7DB8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0DAB2D4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14EBF9CA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980F6E2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5E5B256E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4DD34FCB" w14:textId="77777777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  <w:p w14:paraId="0D3B471A" w14:textId="6FD82D7A" w:rsidR="007F551C" w:rsidRPr="00391980" w:rsidRDefault="007F551C" w:rsidP="0077298F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</w:tr>
      <w:tr w:rsidR="0077298F" w:rsidRPr="00391980" w14:paraId="2FA7E818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06332C9E" w14:textId="15449D56" w:rsidR="0077298F" w:rsidRPr="00391980" w:rsidRDefault="0053369C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443626A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5823857A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65C474A8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3CBC3AFB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1C2F82E2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65BCC774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163CA58E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274F1B" w:rsidRPr="00391980" w14:paraId="6F79C650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577F9A56" w14:textId="77777777" w:rsidR="00274F1B" w:rsidRPr="00391980" w:rsidRDefault="00274F1B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Athletics</w:t>
            </w:r>
          </w:p>
        </w:tc>
        <w:tc>
          <w:tcPr>
            <w:tcW w:w="2693" w:type="dxa"/>
            <w:shd w:val="clear" w:color="auto" w:fill="FFFFFF" w:themeFill="background1"/>
          </w:tcPr>
          <w:p w14:paraId="5550C93B" w14:textId="77777777" w:rsidR="00274F1B" w:rsidRPr="00391980" w:rsidRDefault="00274F1B" w:rsidP="00DD72F1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Develop the overall body strength, co-ordination, balance and agility needed to engage successfully with future physical education sessions and other physical disciplines including dance, gymnastics, sport and swimming.</w:t>
            </w:r>
          </w:p>
          <w:p w14:paraId="1744BD2B" w14:textId="77777777" w:rsidR="00274F1B" w:rsidRPr="00391980" w:rsidRDefault="00274F1B" w:rsidP="00DD72F1">
            <w:pPr>
              <w:rPr>
                <w:rFonts w:cstheme="minorHAnsi"/>
                <w:sz w:val="28"/>
                <w:szCs w:val="28"/>
              </w:rPr>
            </w:pPr>
          </w:p>
          <w:p w14:paraId="4319E134" w14:textId="77777777" w:rsidR="00274F1B" w:rsidRPr="00391980" w:rsidRDefault="00274F1B" w:rsidP="00DD72F1">
            <w:pPr>
              <w:rPr>
                <w:rFonts w:cstheme="minorHAnsi"/>
                <w:color w:val="00B050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>Combine different movements with ease and fluency.</w:t>
            </w:r>
          </w:p>
          <w:p w14:paraId="52E165C6" w14:textId="77777777" w:rsidR="00274F1B" w:rsidRPr="00391980" w:rsidRDefault="00274F1B" w:rsidP="00DD72F1">
            <w:pPr>
              <w:rPr>
                <w:rFonts w:cstheme="minorHAnsi"/>
                <w:sz w:val="28"/>
                <w:szCs w:val="28"/>
              </w:rPr>
            </w:pPr>
          </w:p>
          <w:p w14:paraId="2C0A4DA0" w14:textId="77777777" w:rsidR="00274F1B" w:rsidRPr="00391980" w:rsidRDefault="00274F1B" w:rsidP="00DD72F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158E9C0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Develop awareness of speed and distance.</w:t>
            </w:r>
          </w:p>
          <w:p w14:paraId="71E40DF9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B0C2CB0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Run at different speeds and durations. </w:t>
            </w:r>
          </w:p>
          <w:p w14:paraId="71D4A00D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D1B2FC8" w14:textId="54F90F81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Awareness of distance when throwing objects.</w:t>
            </w:r>
          </w:p>
          <w:p w14:paraId="60684D9B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704EF4F" w14:textId="050D0AE9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Travel whilst combining different actions.</w:t>
            </w:r>
          </w:p>
          <w:p w14:paraId="135D99DF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Begin to make good decisions when throwing.</w:t>
            </w:r>
          </w:p>
          <w:p w14:paraId="08E4B058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Throw a range of equipment both underarm and overarm. </w:t>
            </w:r>
          </w:p>
          <w:p w14:paraId="484DD983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Master basic movements including running and jumping.</w:t>
            </w:r>
          </w:p>
          <w:p w14:paraId="6D9E639C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Develop balance, agility and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coordination and begin to apply these in a range of activities.</w:t>
            </w:r>
          </w:p>
          <w:p w14:paraId="7AA93C88" w14:textId="77777777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70603C86" w14:textId="1C761FA8" w:rsidR="00ED64D1" w:rsidRPr="00391980" w:rsidRDefault="00ED64D1" w:rsidP="00ED64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Explore skills independently before asking others for help.</w:t>
            </w:r>
          </w:p>
          <w:p w14:paraId="7025CFC9" w14:textId="1EB8ED0D" w:rsidR="00274F1B" w:rsidRPr="00391980" w:rsidRDefault="00274F1B" w:rsidP="0077298F">
            <w:pPr>
              <w:spacing w:before="100" w:beforeAutospacing="1" w:after="100" w:afterAutospacing="1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DDAD488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Understand running speeds depending on distance and equipment.</w:t>
            </w:r>
          </w:p>
          <w:p w14:paraId="365AB5F3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F18553C" w14:textId="2D587A5B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Arms and legs work together at the same time when throwing for force, distance, and</w:t>
            </w:r>
            <w:r w:rsidRPr="0039198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accuracy. </w:t>
            </w:r>
          </w:p>
          <w:p w14:paraId="77E30FDE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38ACFB6" w14:textId="5C929329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Children understand when to pace themselves and when to sprint, depending on the distance.</w:t>
            </w:r>
          </w:p>
          <w:p w14:paraId="4A3D9CAC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F4F6F21" w14:textId="5CE4A292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Children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are able to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show a desire to win whilst maintaining sportsmanship against others in a variety of distances.</w:t>
            </w:r>
          </w:p>
          <w:p w14:paraId="5978DFC3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67220E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Children can combine, balance, agility and coordination to improve performance when competing against others.</w:t>
            </w:r>
          </w:p>
          <w:p w14:paraId="1A235228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0921720" w14:textId="0D2D33A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Children are consistent when expressing themselves throughout a broad range of activities.</w:t>
            </w:r>
          </w:p>
          <w:p w14:paraId="7EA5E91A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F8E0EA0" w14:textId="58137CC1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Develop competence to excel in a broad range of physical activities.</w:t>
            </w:r>
          </w:p>
          <w:p w14:paraId="361159BE" w14:textId="77777777" w:rsidR="003377C9" w:rsidRPr="00391980" w:rsidRDefault="003377C9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7D3EE75" w14:textId="0DE10DAA" w:rsidR="003377C9" w:rsidRPr="00391980" w:rsidRDefault="00536F53" w:rsidP="003377C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</w:t>
            </w:r>
            <w:r w:rsidR="003377C9"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an identify good technique when observing others and themselves. </w:t>
            </w:r>
          </w:p>
          <w:p w14:paraId="6C6FD510" w14:textId="77848A0B" w:rsidR="00274F1B" w:rsidRPr="00391980" w:rsidRDefault="00274F1B" w:rsidP="0077298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013660F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Develop an awareness of time, speed and distance.</w:t>
            </w:r>
          </w:p>
          <w:p w14:paraId="21AE3DC3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33F130E" w14:textId="554DB890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Select appropriate speed when travelling at a variety of distances.</w:t>
            </w:r>
          </w:p>
          <w:p w14:paraId="4CBF18BD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5CAF679" w14:textId="34842653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Able to run with high knees, straight back and a good arm action.</w:t>
            </w:r>
          </w:p>
          <w:p w14:paraId="57D70C36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65E597F" w14:textId="5A24FBA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throwing techniques to improve performance.</w:t>
            </w:r>
          </w:p>
          <w:p w14:paraId="4C9C394C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Throw with coordination force, distance, control and accuracy.</w:t>
            </w:r>
          </w:p>
          <w:p w14:paraId="3C0680C1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04F027C" w14:textId="6FFC4596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Take off, jump and land demonstrating control and balance.</w:t>
            </w:r>
          </w:p>
          <w:p w14:paraId="7EB27558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BC32178" w14:textId="27E7B25E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Compete against others in a </w:t>
            </w:r>
          </w:p>
          <w:p w14:paraId="121F1BC7" w14:textId="6086504A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variety of events/games.</w:t>
            </w:r>
          </w:p>
          <w:p w14:paraId="5C01F90F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4E7954C5" w14:textId="1F4CAFD3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Compare own performances with previous ones.</w:t>
            </w:r>
          </w:p>
          <w:p w14:paraId="1FB5DB3E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Develop an understanding of how to improve and evaluate own performance.</w:t>
            </w:r>
          </w:p>
          <w:p w14:paraId="2743D7B4" w14:textId="77777777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1EA88C8D" w14:textId="52BC9242" w:rsidR="00004DF9" w:rsidRPr="00391980" w:rsidRDefault="00004DF9" w:rsidP="00004D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Demonstrate resilience when participating in activities.</w:t>
            </w:r>
          </w:p>
          <w:p w14:paraId="40BF333D" w14:textId="77777777" w:rsidR="00274F1B" w:rsidRPr="00391980" w:rsidRDefault="00274F1B" w:rsidP="002A4749">
            <w:pPr>
              <w:rPr>
                <w:rFonts w:eastAsia="+mn-ea" w:cstheme="minorHAnsi"/>
                <w:color w:val="FF0000"/>
                <w:kern w:val="24"/>
                <w:sz w:val="28"/>
                <w:szCs w:val="28"/>
                <w:lang w:eastAsia="en-GB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E04C912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  <w:lastRenderedPageBreak/>
              <w:t>Develop an awareness of time, speed and distance.</w:t>
            </w:r>
          </w:p>
          <w:p w14:paraId="28A297AC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Select appropriate speed when travelling at a variety of distances.</w:t>
            </w:r>
          </w:p>
          <w:p w14:paraId="00A17D0D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Use hip to lip, high knees, straight back and a still head when running.</w:t>
            </w:r>
          </w:p>
          <w:p w14:paraId="4E470DD9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Apply throwing techniques to improve performance.</w:t>
            </w:r>
          </w:p>
          <w:p w14:paraId="16EB2B88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Throw with coordination force, distance, control and accuracy.</w:t>
            </w:r>
          </w:p>
          <w:p w14:paraId="56F1BC59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Develop techniques for a variety of jumps including triple jump.</w:t>
            </w:r>
          </w:p>
          <w:p w14:paraId="12D3882A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>Compete against others in a variety of events/games.</w:t>
            </w:r>
          </w:p>
          <w:p w14:paraId="581B60F7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lastRenderedPageBreak/>
              <w:t>Know, identify and apply running and jumping techniques, in combination, when attacking hurdles.</w:t>
            </w:r>
          </w:p>
          <w:p w14:paraId="2D63B5EE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  <w:t xml:space="preserve">Watch and compare </w:t>
            </w:r>
            <w:proofErr w:type="gramStart"/>
            <w:r w:rsidRPr="005F582A"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  <w:t>own/others</w:t>
            </w:r>
            <w:proofErr w:type="gramEnd"/>
            <w:r w:rsidRPr="005F582A"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  <w:t xml:space="preserve"> performances with previous ones.</w:t>
            </w:r>
          </w:p>
          <w:p w14:paraId="654728E6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  <w:t>Develop an understanding of how to improve and evaluate own/others performance.</w:t>
            </w:r>
          </w:p>
          <w:p w14:paraId="75F8FDA8" w14:textId="77777777" w:rsidR="005F582A" w:rsidRPr="005F582A" w:rsidRDefault="005F582A" w:rsidP="005F582A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  <w:r w:rsidRPr="005F582A">
              <w:rPr>
                <w:rFonts w:eastAsia="Times New Roman" w:cstheme="minorHAnsi"/>
                <w:color w:val="0070C0"/>
                <w:sz w:val="28"/>
                <w:szCs w:val="28"/>
                <w:lang w:eastAsia="en-GB"/>
              </w:rPr>
              <w:t>Demonstrate resilience when participating in activities.</w:t>
            </w:r>
          </w:p>
          <w:p w14:paraId="631DBEEA" w14:textId="6C280AC4" w:rsidR="00274F1B" w:rsidRPr="00391980" w:rsidRDefault="005F582A" w:rsidP="005F582A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eastAsia="Times New Roman" w:cstheme="minorHAnsi"/>
                <w:color w:val="FF0000"/>
                <w:sz w:val="28"/>
                <w:szCs w:val="28"/>
                <w:lang w:eastAsia="en-GB"/>
              </w:rPr>
              <w:t xml:space="preserve">Compete in a relay race and be able to </w:t>
            </w:r>
            <w:r w:rsidRPr="00391980">
              <w:rPr>
                <w:rFonts w:eastAsia="Times New Roman" w:cstheme="minorHAnsi"/>
                <w:color w:val="00B050"/>
                <w:sz w:val="28"/>
                <w:szCs w:val="28"/>
                <w:lang w:eastAsia="en-GB"/>
              </w:rPr>
              <w:t>describe and explain techniques for a good changeover.</w:t>
            </w:r>
          </w:p>
        </w:tc>
        <w:tc>
          <w:tcPr>
            <w:tcW w:w="2694" w:type="dxa"/>
            <w:shd w:val="clear" w:color="auto" w:fill="FFFFFF" w:themeFill="background1"/>
          </w:tcPr>
          <w:p w14:paraId="0AF33821" w14:textId="77777777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Further develop running techniques for acceleration from a standing start, and over different distances. </w:t>
            </w:r>
          </w:p>
          <w:p w14:paraId="2FBD0F60" w14:textId="77777777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Develop a suitable jumping technique for a vertical jump, including take off and flight.</w:t>
            </w:r>
          </w:p>
          <w:p w14:paraId="030390FF" w14:textId="77777777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Throw a variety of equipment overarm with a run up and a strong follow through.</w:t>
            </w:r>
          </w:p>
          <w:p w14:paraId="186C6517" w14:textId="77777777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ADE462D" w14:textId="10A0969B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Take off, jump and land demonstrating control and balance from standing and a running start.</w:t>
            </w:r>
          </w:p>
          <w:p w14:paraId="522C82BE" w14:textId="77777777" w:rsidR="00D40D9C" w:rsidRPr="00391980" w:rsidRDefault="00D40D9C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C370762" w14:textId="424AFF2F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Perform a triple jump with a variety of foot patterns.</w:t>
            </w:r>
          </w:p>
          <w:p w14:paraId="5587152E" w14:textId="77777777" w:rsidR="00D40D9C" w:rsidRPr="00391980" w:rsidRDefault="00D40D9C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623460B" w14:textId="7BBE7B24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Compete against others in a variety of events/games.</w:t>
            </w:r>
          </w:p>
          <w:p w14:paraId="6BE477F6" w14:textId="77777777" w:rsidR="00D40D9C" w:rsidRPr="00391980" w:rsidRDefault="00D40D9C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242EF2E" w14:textId="3A445E5A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Compare their own performances with previous ones.</w:t>
            </w:r>
          </w:p>
          <w:p w14:paraId="0CDEBA17" w14:textId="77777777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Identify, describe, and evaluate others performance through observation.</w:t>
            </w:r>
          </w:p>
          <w:p w14:paraId="0C9B3E30" w14:textId="77777777" w:rsidR="00D40D9C" w:rsidRPr="00391980" w:rsidRDefault="00D40D9C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5795B9EE" w14:textId="36DB0D55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Demonstrate resilience when participating in activities.</w:t>
            </w:r>
          </w:p>
          <w:p w14:paraId="2B8C31EE" w14:textId="77777777" w:rsidR="00D40D9C" w:rsidRPr="00391980" w:rsidRDefault="00D40D9C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60AB46E" w14:textId="3AAD75C7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Compete in a relay race, implementing good changeover techniques.</w:t>
            </w:r>
          </w:p>
          <w:p w14:paraId="6C2E8F92" w14:textId="77777777" w:rsidR="00D40D9C" w:rsidRPr="00391980" w:rsidRDefault="00D40D9C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3B8B90E" w14:textId="3C643ABF" w:rsidR="00DB128B" w:rsidRPr="00391980" w:rsidRDefault="00DB128B" w:rsidP="00DB12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Create and develop tactics and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strategies  for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when competing as an individual and as a team whilst competing in a variety of athletic events.</w:t>
            </w:r>
          </w:p>
          <w:p w14:paraId="455BFB7B" w14:textId="153F9138" w:rsidR="009D319E" w:rsidRPr="00391980" w:rsidRDefault="009D319E" w:rsidP="00CA0565">
            <w:pPr>
              <w:rPr>
                <w:rFonts w:eastAsia="Times New Roman" w:cstheme="minorHAnsi"/>
                <w:sz w:val="28"/>
                <w:szCs w:val="28"/>
                <w:lang w:eastAsia="en-GB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A77AA6D" w14:textId="77777777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Can control speed and use correct breathing techniques when running over a variety of distances.</w:t>
            </w:r>
          </w:p>
          <w:p w14:paraId="3BBBAF2B" w14:textId="77777777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BD1DF61" w14:textId="4A125109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Run over hurdles with fluency and consistency with a concise and consistent stride pattern.</w:t>
            </w:r>
          </w:p>
          <w:p w14:paraId="578712E1" w14:textId="77777777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D736687" w14:textId="2A3BE9DA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Apply, refine and identify correct throwing techniques for distance and accuracy.</w:t>
            </w:r>
          </w:p>
          <w:p w14:paraId="47B662BA" w14:textId="77777777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F311E29" w14:textId="73EC34E6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Compete against others in a variety of events/games.</w:t>
            </w:r>
          </w:p>
          <w:p w14:paraId="5A5EF1EB" w14:textId="77777777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Can analyse and suggest ways to improve technique for long jump. </w:t>
            </w:r>
          </w:p>
          <w:p w14:paraId="15134A07" w14:textId="77777777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773BB36" w14:textId="3AF6471F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Develop an understanding, through working with others, of how to improve and evaluate </w:t>
            </w:r>
            <w:proofErr w:type="gramStart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own/others</w:t>
            </w:r>
            <w:proofErr w:type="gramEnd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 performances.</w:t>
            </w:r>
          </w:p>
          <w:p w14:paraId="5F4FAAD3" w14:textId="77777777" w:rsidR="00B14EDD" w:rsidRPr="00391980" w:rsidRDefault="00B14EDD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7DE1BD3D" w14:textId="2873033B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Demonstrate resilience when participating in activities.</w:t>
            </w:r>
          </w:p>
          <w:p w14:paraId="1275EACF" w14:textId="77777777" w:rsidR="00B14EDD" w:rsidRPr="00391980" w:rsidRDefault="00B14EDD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825B6F5" w14:textId="0E5949EE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Create and develop tactics and strategies for when competing as an individual and as a team when competing in a variety of athletic events. </w:t>
            </w:r>
          </w:p>
          <w:p w14:paraId="18E059D5" w14:textId="77777777" w:rsidR="00B14EDD" w:rsidRPr="00391980" w:rsidRDefault="00B14EDD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A86E8"/>
                <w:sz w:val="28"/>
                <w:szCs w:val="28"/>
              </w:rPr>
            </w:pPr>
          </w:p>
          <w:p w14:paraId="39E8C120" w14:textId="50BDB548" w:rsidR="00C727F9" w:rsidRPr="00391980" w:rsidRDefault="00C727F9" w:rsidP="00C727F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4A86E8"/>
                <w:sz w:val="28"/>
                <w:szCs w:val="28"/>
              </w:rPr>
              <w:t>Help and motivate others to achieve their potential.</w:t>
            </w:r>
          </w:p>
          <w:p w14:paraId="2B8B93FB" w14:textId="77777777" w:rsidR="00620B10" w:rsidRPr="00391980" w:rsidRDefault="00620B10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F7E6824" w14:textId="77777777" w:rsidR="00620B10" w:rsidRPr="00391980" w:rsidRDefault="00620B10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18F1FD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5B6A62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760AF0E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6671299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F70E0DC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EA0C2E5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4EB16BF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0ECE2F0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CCB4340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60C56F1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CBC561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EE3379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4F9BC5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A068EEA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D5E9842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01F82EB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5724331" w14:textId="77777777" w:rsidR="00D05B86" w:rsidRPr="00391980" w:rsidRDefault="00D05B86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B5CF6B" w14:textId="77777777" w:rsidR="00620B10" w:rsidRPr="00391980" w:rsidRDefault="00620B10" w:rsidP="00327C5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2473A69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4F05B482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510F643C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4D0A87D8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2E434E2C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07B8EF1D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641D0BB2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1B31EAA9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6AEE557A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6DCAFA1D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1588283D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77A9C826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39FDCA23" w14:textId="77777777" w:rsidR="007F551C" w:rsidRPr="00391980" w:rsidRDefault="007F551C" w:rsidP="00274F1B">
            <w:pPr>
              <w:rPr>
                <w:rFonts w:cstheme="minorHAnsi"/>
                <w:sz w:val="28"/>
                <w:szCs w:val="28"/>
              </w:rPr>
            </w:pPr>
          </w:p>
          <w:p w14:paraId="16E7F17C" w14:textId="77777777" w:rsidR="00CD022D" w:rsidRPr="00391980" w:rsidRDefault="00CD022D" w:rsidP="00274F1B">
            <w:pPr>
              <w:rPr>
                <w:rFonts w:cstheme="minorHAnsi"/>
                <w:sz w:val="28"/>
                <w:szCs w:val="28"/>
              </w:rPr>
            </w:pPr>
          </w:p>
          <w:p w14:paraId="127361C0" w14:textId="7FAFF9F9" w:rsidR="00CD022D" w:rsidRPr="00391980" w:rsidRDefault="00CD022D" w:rsidP="00274F1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7298F" w:rsidRPr="00391980" w14:paraId="3D321E3F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2DB9ECF9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0C4C687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2800FA1E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488818E8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2830451D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5ED8324A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270E2909" w14:textId="7D5A9C2C" w:rsidR="0077298F" w:rsidRPr="00391980" w:rsidRDefault="002B4DBB" w:rsidP="00D21D51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 xml:space="preserve">        </w:t>
            </w:r>
            <w:r w:rsidR="0077298F"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6549042D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0D6118" w:rsidRPr="00391980" w14:paraId="718EE104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07DD7598" w14:textId="3C8CA29E" w:rsidR="000D6118" w:rsidRPr="00391980" w:rsidRDefault="000D6118" w:rsidP="00772DD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Competitive</w:t>
            </w:r>
          </w:p>
          <w:p w14:paraId="46BF1FF1" w14:textId="55F4F89F" w:rsidR="000D6118" w:rsidRPr="00391980" w:rsidRDefault="000D6118" w:rsidP="00772DD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D393E36" w14:textId="77777777" w:rsidR="000D6118" w:rsidRPr="00391980" w:rsidRDefault="000D6118" w:rsidP="00772DD6">
            <w:p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Further develop and refine a range of ball skills </w:t>
            </w:r>
            <w:proofErr w:type="gramStart"/>
            <w:r w:rsidRPr="00391980">
              <w:rPr>
                <w:rFonts w:cstheme="minorHAnsi"/>
                <w:color w:val="FF0000"/>
                <w:sz w:val="28"/>
                <w:szCs w:val="28"/>
              </w:rPr>
              <w:t>including:</w:t>
            </w:r>
            <w:proofErr w:type="gramEnd"/>
            <w:r w:rsidRPr="00391980">
              <w:rPr>
                <w:rFonts w:cstheme="minorHAnsi"/>
                <w:color w:val="FF0000"/>
                <w:sz w:val="28"/>
                <w:szCs w:val="28"/>
              </w:rPr>
              <w:t xml:space="preserve"> throwing, catching, kicking, passing, batting, and aiming.</w:t>
            </w:r>
          </w:p>
          <w:p w14:paraId="08147968" w14:textId="77777777" w:rsidR="000D6118" w:rsidRPr="00391980" w:rsidRDefault="000D6118" w:rsidP="00772DD6">
            <w:pPr>
              <w:rPr>
                <w:rFonts w:cstheme="minorHAnsi"/>
                <w:color w:val="FF0000"/>
                <w:sz w:val="28"/>
                <w:szCs w:val="28"/>
              </w:rPr>
            </w:pPr>
          </w:p>
          <w:p w14:paraId="148251D1" w14:textId="77777777" w:rsidR="000D6118" w:rsidRPr="00391980" w:rsidRDefault="000D6118" w:rsidP="00772DD6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color w:val="0070C0"/>
                <w:sz w:val="28"/>
                <w:szCs w:val="28"/>
              </w:rPr>
              <w:t xml:space="preserve">Develop confidence, competence, precision and accuracy when </w:t>
            </w:r>
            <w:r w:rsidRPr="00391980">
              <w:rPr>
                <w:rFonts w:cstheme="minorHAnsi"/>
                <w:color w:val="0070C0"/>
                <w:sz w:val="28"/>
                <w:szCs w:val="28"/>
              </w:rPr>
              <w:lastRenderedPageBreak/>
              <w:t>engaging in activities that involve a ball.</w:t>
            </w:r>
          </w:p>
        </w:tc>
        <w:tc>
          <w:tcPr>
            <w:tcW w:w="2835" w:type="dxa"/>
            <w:shd w:val="clear" w:color="auto" w:fill="FFFFFF" w:themeFill="background1"/>
          </w:tcPr>
          <w:p w14:paraId="7524AA92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Can show a basic understanding of the rules in a game.</w:t>
            </w:r>
          </w:p>
          <w:p w14:paraId="3D09CCE3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AB0984E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Understand how a playing area affects your decisions.</w:t>
            </w:r>
          </w:p>
          <w:p w14:paraId="49B432C9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3CFA628" w14:textId="3C05E879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Defend an area when faced with an opponent. </w:t>
            </w:r>
          </w:p>
          <w:p w14:paraId="5025FA63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Attack an area when faced with an opponent. </w:t>
            </w:r>
          </w:p>
          <w:p w14:paraId="132F7EDE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C038819" w14:textId="210D3824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Compete against yourself and/or others. </w:t>
            </w:r>
          </w:p>
          <w:p w14:paraId="0E8902A6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ABC skills where appropriate. </w:t>
            </w:r>
          </w:p>
          <w:p w14:paraId="72A7C37B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39374C6F" w14:textId="2022D08F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Begin to play with confidence and a freedom to take risks.</w:t>
            </w:r>
            <w:r w:rsidRPr="0039198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 </w:t>
            </w:r>
          </w:p>
          <w:p w14:paraId="197C05A9" w14:textId="77777777" w:rsidR="00C907CB" w:rsidRPr="00391980" w:rsidRDefault="00C907CB" w:rsidP="00C907C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Explore new skills independently before asking others for help.</w:t>
            </w:r>
          </w:p>
          <w:p w14:paraId="71FA8245" w14:textId="77777777" w:rsidR="00C210E5" w:rsidRPr="00391980" w:rsidRDefault="00C210E5" w:rsidP="00CA0565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81EA438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Move confidently and safely around others and apparatus/equipment.</w:t>
            </w:r>
          </w:p>
          <w:p w14:paraId="2A8EEF7B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balance agility and coordination whilst performing gymnastic skills.</w:t>
            </w:r>
          </w:p>
          <w:p w14:paraId="2C082881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886142E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Perform a variety of gymnastic skills:</w:t>
            </w:r>
          </w:p>
          <w:p w14:paraId="5AC10206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Perform simple movement patterns.</w:t>
            </w:r>
          </w:p>
          <w:p w14:paraId="2C45ACF2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9778DCD" w14:textId="5006B474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Demonstrate a variety of rolls: pencil roll, tuck roll, teddy bear roll, rock and roll and forward roll.</w:t>
            </w:r>
          </w:p>
          <w:p w14:paraId="48760708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A87C159" w14:textId="08087B7C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Perform simple sequences as an individual and with a partner.</w:t>
            </w:r>
          </w:p>
          <w:p w14:paraId="481B7274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05113EF0" w14:textId="72F8A694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Develop competence to excel in a broad range of physical </w:t>
            </w:r>
          </w:p>
          <w:p w14:paraId="01A83B3B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Activities.</w:t>
            </w:r>
          </w:p>
          <w:p w14:paraId="5F08727A" w14:textId="77777777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DF50932" w14:textId="60029B30" w:rsidR="007C2711" w:rsidRPr="00391980" w:rsidRDefault="007C2711" w:rsidP="007C271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Know, apply and understand key skills of a good performance.</w:t>
            </w:r>
          </w:p>
          <w:p w14:paraId="0CB4C8B1" w14:textId="77777777" w:rsidR="000D6118" w:rsidRPr="00391980" w:rsidRDefault="000D6118" w:rsidP="0040448D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7449575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Develop an understanding of how rules affect the way a game is played.</w:t>
            </w:r>
          </w:p>
          <w:p w14:paraId="68C6FD77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D26782D" w14:textId="1FCF24E4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Can identify and apply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 number of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different ideas when defending.</w:t>
            </w:r>
          </w:p>
          <w:p w14:paraId="781A03D2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7DD4BE9" w14:textId="34F6B8BD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Can identify and apply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 number of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different ideas when attacking.</w:t>
            </w:r>
          </w:p>
          <w:p w14:paraId="529ADC6F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FB60342" w14:textId="1911955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Compete against yourself and/or others.</w:t>
            </w:r>
          </w:p>
          <w:p w14:paraId="34A7DE1C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make good decisions on whether to change direction, accelerate, pass, dribble, shoot.</w:t>
            </w:r>
          </w:p>
          <w:p w14:paraId="280052C5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70097A3" w14:textId="1A076026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Become increasingly confident when playing a variety of sports/games against others.</w:t>
            </w:r>
          </w:p>
          <w:p w14:paraId="136B8EBA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CC61C48" w14:textId="2F74158D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Start to develop a knowledge of a variety of skills.</w:t>
            </w:r>
          </w:p>
          <w:p w14:paraId="1A8444E7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737EEB7" w14:textId="204F3A82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Develop competence to excel in a broad range of physical activities.</w:t>
            </w:r>
          </w:p>
          <w:p w14:paraId="77CDC648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Know, apply and understand key skills of a good performance.</w:t>
            </w:r>
          </w:p>
          <w:p w14:paraId="35236814" w14:textId="77777777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C3CB643" w14:textId="5F5403D2" w:rsidR="00CF5B33" w:rsidRPr="00391980" w:rsidRDefault="00CF5B33" w:rsidP="00CF5B3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Begin to play with confidence and a freedom to take risks.</w:t>
            </w:r>
          </w:p>
          <w:p w14:paraId="668AEA2B" w14:textId="35C5BF86" w:rsidR="00D27DB5" w:rsidRPr="00391980" w:rsidRDefault="00D27DB5" w:rsidP="00714C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E995797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Identify and apply transferable skills across a range of sports.</w:t>
            </w:r>
          </w:p>
          <w:p w14:paraId="3BC22CC6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Show good team cohesion when defending and attacking a goal.</w:t>
            </w:r>
          </w:p>
          <w:p w14:paraId="245AC321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33C7781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Compete against yourself or others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using a variety of equipment, across several different sports.</w:t>
            </w:r>
          </w:p>
          <w:p w14:paraId="1B92B822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1C165F4" w14:textId="48FC8BF9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Start to develop a knowledge of a variety of skills and how to improve performances.</w:t>
            </w:r>
          </w:p>
          <w:p w14:paraId="59227BE5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3713687" w14:textId="66AEC0AC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Develop competence to excel in a broad range of physical activities.</w:t>
            </w:r>
          </w:p>
          <w:p w14:paraId="3514ACCF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3945C0AB" w14:textId="1AF7F23C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Start to create ideas for simple strategies and tactics across a range of different modified games.</w:t>
            </w:r>
          </w:p>
          <w:p w14:paraId="3D3BEF40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43FD41FA" w14:textId="75363FD6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Compare own performances with previous ones and identify areas for improvement.</w:t>
            </w:r>
          </w:p>
          <w:p w14:paraId="6B67F90F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5D8F633" w14:textId="3F56437D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Demonstrate resilience when participating in activities.</w:t>
            </w:r>
          </w:p>
          <w:p w14:paraId="10A10681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4F69EF53" w14:textId="0ECAAECF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Play with confidence and a freedom to take risks. </w:t>
            </w:r>
          </w:p>
          <w:p w14:paraId="2E0F131A" w14:textId="77777777" w:rsidR="00ED3B01" w:rsidRPr="00391980" w:rsidRDefault="00ED3B01" w:rsidP="00ED3B0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Make quicker decisions when selecting and applying skills.</w:t>
            </w:r>
          </w:p>
          <w:p w14:paraId="77C95AD0" w14:textId="78A184FF" w:rsidR="00EE5CC7" w:rsidRPr="00391980" w:rsidRDefault="00EE5CC7" w:rsidP="009A333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36CA413" w14:textId="77777777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Create different strategies when faced with an overload of opposition.</w:t>
            </w:r>
          </w:p>
          <w:p w14:paraId="6D299851" w14:textId="77777777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9DF3715" w14:textId="610DE57B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Identify, and capitalise on good opportunities as a team when faced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with an overload of opponents.</w:t>
            </w:r>
          </w:p>
          <w:p w14:paraId="7E22E638" w14:textId="77777777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350F3B9" w14:textId="6FC54632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Use quick passes and intelligent runs off the ball to take advantage of having an overload when attacking. </w:t>
            </w:r>
          </w:p>
          <w:p w14:paraId="05587D98" w14:textId="77777777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13A2EAE8" w14:textId="1BE6EE81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Identify and apply ways to improve performances and adapt strategies and tactics.</w:t>
            </w:r>
          </w:p>
          <w:p w14:paraId="04BED748" w14:textId="77777777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C1A92EE" w14:textId="2ED6E292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Have a good understanding of how rules affect the way a game is played and share ideas of how to use the rules to your advantage. </w:t>
            </w:r>
          </w:p>
          <w:p w14:paraId="74800B08" w14:textId="77777777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5283ADB2" w14:textId="28558946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Demonstrate resilience when participating in activities</w:t>
            </w:r>
          </w:p>
          <w:p w14:paraId="40818D33" w14:textId="77777777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0AB5B9C" w14:textId="6F34327B" w:rsidR="004E4764" w:rsidRPr="00391980" w:rsidRDefault="004E4764" w:rsidP="004E476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Play with confidence and know when/where to take risks. </w:t>
            </w:r>
          </w:p>
          <w:p w14:paraId="4A63F032" w14:textId="6943D051" w:rsidR="00A90B46" w:rsidRPr="00391980" w:rsidRDefault="00A90B46" w:rsidP="00DC48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07394291" w14:textId="777777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Defend as a team in a chosen sport. </w:t>
            </w:r>
          </w:p>
          <w:p w14:paraId="3AF150F2" w14:textId="777777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ABB74AA" w14:textId="7F06978F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Identify weaknesses in opposition and suggest strategies to take advantage of them.</w:t>
            </w:r>
          </w:p>
          <w:p w14:paraId="63FFABFE" w14:textId="777777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44777C3E" w14:textId="56BB21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Adapt strategies and tactics to combat the oppositions attacks.</w:t>
            </w:r>
          </w:p>
          <w:p w14:paraId="68C3871D" w14:textId="777777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6E6323D" w14:textId="6276205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Suggest creative ways of attacking as a team.</w:t>
            </w:r>
          </w:p>
          <w:p w14:paraId="56EA3006" w14:textId="777777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38220E3A" w14:textId="302357C0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Create ideas of how to </w:t>
            </w:r>
            <w:proofErr w:type="gramStart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counter attack</w:t>
            </w:r>
            <w:proofErr w:type="gramEnd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/attack quickly.</w:t>
            </w:r>
          </w:p>
          <w:p w14:paraId="6DDEB5D9" w14:textId="777777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0D88862A" w14:textId="714136C2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Demonstrate resilience when participating in activities and encourage others to do the same.</w:t>
            </w:r>
          </w:p>
          <w:p w14:paraId="72EA4605" w14:textId="777777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498FAA7C" w14:textId="13F32BF6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Play with confidence and know when/where to take risks. </w:t>
            </w:r>
          </w:p>
          <w:p w14:paraId="60990541" w14:textId="77777777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78C3DDA" w14:textId="208D1CDD" w:rsidR="00CD7C7C" w:rsidRPr="00391980" w:rsidRDefault="00CD7C7C" w:rsidP="00CD7C7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Compete within the rules, showing fair play and honesty, when playing independently and as a team.</w:t>
            </w:r>
          </w:p>
          <w:p w14:paraId="1C36421A" w14:textId="77777777" w:rsidR="007F551C" w:rsidRPr="00391980" w:rsidRDefault="007F551C" w:rsidP="002244D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</w:p>
          <w:p w14:paraId="5ACD7163" w14:textId="77777777" w:rsidR="007F551C" w:rsidRPr="00391980" w:rsidRDefault="007F551C" w:rsidP="002244D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</w:p>
          <w:p w14:paraId="58D1E6C8" w14:textId="77777777" w:rsidR="007F551C" w:rsidRPr="00391980" w:rsidRDefault="007F551C" w:rsidP="002244D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</w:p>
          <w:p w14:paraId="221F7DB1" w14:textId="77777777" w:rsidR="007F551C" w:rsidRPr="00391980" w:rsidRDefault="007F551C" w:rsidP="002244D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</w:p>
          <w:p w14:paraId="1918F000" w14:textId="77777777" w:rsidR="007F551C" w:rsidRPr="00391980" w:rsidRDefault="007F551C" w:rsidP="002244D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</w:p>
          <w:p w14:paraId="5F19884D" w14:textId="0E79CFD3" w:rsidR="007F551C" w:rsidRPr="00391980" w:rsidRDefault="007F551C" w:rsidP="002244D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</w:p>
        </w:tc>
      </w:tr>
      <w:tr w:rsidR="0077298F" w:rsidRPr="00391980" w14:paraId="15FA7B8A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25B1F680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74A58B4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3A39C0D1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54A6DA15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092E66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1B45BF92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5DD30693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03B01AA2" w14:textId="77777777" w:rsidR="0077298F" w:rsidRPr="00391980" w:rsidRDefault="0077298F" w:rsidP="0077298F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A641A2" w:rsidRPr="00391980" w14:paraId="00473604" w14:textId="77777777" w:rsidTr="00327E19">
        <w:tc>
          <w:tcPr>
            <w:tcW w:w="1980" w:type="dxa"/>
            <w:shd w:val="clear" w:color="auto" w:fill="FFFFFF" w:themeFill="background1"/>
            <w:vAlign w:val="center"/>
          </w:tcPr>
          <w:p w14:paraId="456229EF" w14:textId="77777777" w:rsidR="00A641A2" w:rsidRPr="00391980" w:rsidRDefault="00A641A2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Outdoor Adventurous Activities</w:t>
            </w:r>
          </w:p>
        </w:tc>
        <w:tc>
          <w:tcPr>
            <w:tcW w:w="2693" w:type="dxa"/>
            <w:shd w:val="clear" w:color="auto" w:fill="FFFFFF" w:themeFill="background1"/>
          </w:tcPr>
          <w:p w14:paraId="61EF96A1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F729267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967532F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shd w:val="clear" w:color="auto" w:fill="FFFFFF" w:themeFill="background1"/>
          </w:tcPr>
          <w:p w14:paraId="3605C37A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Understand the importance of knowing symbols and planning a route on a map.</w:t>
            </w:r>
          </w:p>
          <w:p w14:paraId="1628DFE9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3922B726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Children to self and peer assess routes followed on a map.</w:t>
            </w:r>
          </w:p>
          <w:p w14:paraId="03D90DEA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Apply effective communication to solve simple problems.</w:t>
            </w:r>
          </w:p>
          <w:p w14:paraId="38F78D12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Work in small groups to create effective strategies for visiting control points.</w:t>
            </w:r>
          </w:p>
          <w:p w14:paraId="0BEBB4D3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C84A87D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Complete a simple orienteering course.</w:t>
            </w:r>
          </w:p>
          <w:p w14:paraId="3840B933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60DA1AF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Identify locations using a map and show a good understanding of direction (NESW).</w:t>
            </w:r>
          </w:p>
          <w:p w14:paraId="74008D57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Consider health and safety as well as travelling time when locating possible routes to locations.</w:t>
            </w:r>
          </w:p>
          <w:p w14:paraId="543B297B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CB33CA8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Pinpoint locations using lining up techniques.</w:t>
            </w:r>
          </w:p>
          <w:p w14:paraId="032AE53B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Orientate a map.</w:t>
            </w:r>
          </w:p>
          <w:p w14:paraId="1FA8C700" w14:textId="77777777" w:rsidR="00A641A2" w:rsidRPr="00391980" w:rsidRDefault="00A641A2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Recognise skills that are important to the game/activity and select the appropriate time to use them.</w:t>
            </w:r>
          </w:p>
          <w:p w14:paraId="53FD5866" w14:textId="3692A031" w:rsidR="00A641A2" w:rsidRPr="00391980" w:rsidRDefault="00A641A2" w:rsidP="00A641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</w:tc>
        <w:tc>
          <w:tcPr>
            <w:tcW w:w="5050" w:type="dxa"/>
            <w:gridSpan w:val="2"/>
            <w:shd w:val="clear" w:color="auto" w:fill="FFFFFF" w:themeFill="background1"/>
          </w:tcPr>
          <w:p w14:paraId="4E87FABD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Discuss and plan an activity and consider the most effective approach for successful completion of an orienteering course.</w:t>
            </w:r>
          </w:p>
          <w:p w14:paraId="51AB06BE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92E77F3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Complete a more complex orienteering course individually and as a group.</w:t>
            </w:r>
          </w:p>
          <w:p w14:paraId="76BC5F58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Use a compass to identify locations and direction of travel.</w:t>
            </w:r>
          </w:p>
          <w:p w14:paraId="33A2AA68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2701FF1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Explain techniques for identifying locations on a map if you are lost.</w:t>
            </w:r>
          </w:p>
          <w:p w14:paraId="228610F5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C454786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Orientate myself. Partner and team with confidence and accuracy around an orienteering course when under pressure (time constraint, race against others)</w:t>
            </w:r>
          </w:p>
          <w:p w14:paraId="58D592DB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146FB7B9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Use clear and effective communication to make a positive impact on a group/team</w:t>
            </w:r>
          </w:p>
          <w:p w14:paraId="1CE7F7B8" w14:textId="77777777" w:rsidR="00A641A2" w:rsidRPr="00391980" w:rsidRDefault="00A641A2" w:rsidP="003476E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Show leadership qualities where appropriate, when working in a team</w:t>
            </w:r>
          </w:p>
          <w:p w14:paraId="7B0F4C82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297242C8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252400C1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43EC31F4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13D32DDA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449F9C02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7CA94640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617B17A4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1A2A0F89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2F25CB7F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12847F50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3C17EEE1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50BD3072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45C1A56D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1FE681DD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414F3207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0C25141F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5A6C390D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119857CB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3775F212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68E2DA88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6540DEC6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02D50E70" w14:textId="7777777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  <w:p w14:paraId="537D12CD" w14:textId="4D6D3C07" w:rsidR="00A641A2" w:rsidRPr="00391980" w:rsidRDefault="00A641A2" w:rsidP="00397AC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7ACA" w:rsidRPr="00391980" w14:paraId="708BFF5D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46EFEE60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D98B82F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66DECD19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0C6F12D3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1C31DADB" w14:textId="7B833D30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3FA5D1DC" w14:textId="6AE445ED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5770B7A4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1A41FCCD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397ACA" w:rsidRPr="00391980" w14:paraId="7DBD152E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45D08A25" w14:textId="7EC52405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Awareness</w:t>
            </w:r>
          </w:p>
        </w:tc>
        <w:tc>
          <w:tcPr>
            <w:tcW w:w="2693" w:type="dxa"/>
            <w:shd w:val="clear" w:color="auto" w:fill="FFFFFF" w:themeFill="background1"/>
          </w:tcPr>
          <w:p w14:paraId="528AE140" w14:textId="60290336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Travel with speed avoiding contact with other children.</w:t>
            </w:r>
          </w:p>
          <w:p w14:paraId="12EFD669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F044F1" w14:textId="160135CA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Use a variety of equipment to travel.</w:t>
            </w:r>
          </w:p>
          <w:p w14:paraId="140BD7CD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091B296" w14:textId="363AADE1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Negotiate space avoiding equipment and obstacles.</w:t>
            </w:r>
          </w:p>
          <w:p w14:paraId="4E907201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07CE095" w14:textId="16727D9D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Recognise when to travel slow or fast in tight or large areas.</w:t>
            </w:r>
          </w:p>
          <w:p w14:paraId="401B7562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1C0A7E6" w14:textId="78731321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Show an awareness of space and distance when sending/receiving with a partner.</w:t>
            </w:r>
          </w:p>
          <w:p w14:paraId="4E142810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F5D3A2" w14:textId="7651CF24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Work cooperatively and share/take turns with others.</w:t>
            </w:r>
          </w:p>
          <w:p w14:paraId="6C5094E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E2895F2" w14:textId="5409FBA4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 xml:space="preserve">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Travel with speed avoiding contact with other children.</w:t>
            </w:r>
          </w:p>
          <w:p w14:paraId="560D47F8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Use a variety of equipment to travel.</w:t>
            </w:r>
          </w:p>
          <w:p w14:paraId="26617707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8ED3E1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Negotiate space avoiding equipment and obstacles.</w:t>
            </w:r>
          </w:p>
          <w:p w14:paraId="40632FF6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Recognise when to travel slow or fast in tight or large areas.</w:t>
            </w:r>
          </w:p>
          <w:p w14:paraId="5A7D7A05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833C650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Show an awareness of space and distance when sending/receiving with a partner.</w:t>
            </w:r>
          </w:p>
          <w:p w14:paraId="2CEFB4D6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54BABA7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Work cooperatively and share/take turns with others.</w:t>
            </w:r>
          </w:p>
          <w:p w14:paraId="6A6DCF4A" w14:textId="39E46758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49393A4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Children can move with confidence and without hesitation through traffic and in open spaces.</w:t>
            </w:r>
          </w:p>
          <w:p w14:paraId="43C57A7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C93BA0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can use quick changes of speed and direction when going past others.</w:t>
            </w:r>
          </w:p>
          <w:p w14:paraId="1D5EC59E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A550C10" w14:textId="09F8804D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Children can offset defenders or guards when using equipment.</w:t>
            </w:r>
          </w:p>
          <w:p w14:paraId="62DD493F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BBCBA5F" w14:textId="57D0085A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Moving with their head up and looking for different opportunities whilst maintaining good control of equipment.</w:t>
            </w:r>
          </w:p>
          <w:p w14:paraId="3B41F1CE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246B250" w14:textId="5E4FECF2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Show good awareness when competing against others.</w:t>
            </w:r>
          </w:p>
          <w:p w14:paraId="1D33A52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Know, apply and understand key skills of a good performance.</w:t>
            </w:r>
          </w:p>
          <w:p w14:paraId="7C95C94F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4F81BD"/>
                <w:sz w:val="28"/>
                <w:szCs w:val="28"/>
              </w:rPr>
            </w:pPr>
          </w:p>
          <w:p w14:paraId="61543112" w14:textId="6BE64945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4F81BD"/>
                <w:sz w:val="28"/>
                <w:szCs w:val="28"/>
              </w:rPr>
              <w:lastRenderedPageBreak/>
              <w:t>Share ideas within a team or with a partner.</w:t>
            </w:r>
          </w:p>
          <w:p w14:paraId="11B63482" w14:textId="4A1645C3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98F9E5D" w14:textId="688E9263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lastRenderedPageBreak/>
              <w:t xml:space="preserve"> </w:t>
            </w:r>
          </w:p>
          <w:p w14:paraId="26373CD4" w14:textId="4BEA292C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E2B9635" w14:textId="088FED52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E8C7B7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282EC46F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5F5FD06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8D77B33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A198B7C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A5F3FE5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FEA1C9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97FA10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238406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FF6141C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8DDD650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BC220F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315B963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A847F4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550C9A6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4CDBF615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78AB13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D2906D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546CE73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DE2061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150F74D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18E607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E57AF9E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27932F5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C2E755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759918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DB41005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ADCABA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B0ECDA5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8DABA8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044DBE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F4DE4C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15991CF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A86B82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FF276D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8D86803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785DA0F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73B4DC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495765F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49B87FF" w14:textId="66A13E41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7ACA" w:rsidRPr="00391980" w14:paraId="21837129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59E273DB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F8372FF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50DF83B1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29CBFC16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1192A938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427278EC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3C95DCB0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5C401571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6</w:t>
            </w:r>
          </w:p>
        </w:tc>
      </w:tr>
      <w:tr w:rsidR="00397ACA" w:rsidRPr="00391980" w14:paraId="0453ED1E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4A98F4F4" w14:textId="71CA7FE0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Tactics &amp; Strategies</w:t>
            </w:r>
          </w:p>
        </w:tc>
        <w:tc>
          <w:tcPr>
            <w:tcW w:w="2693" w:type="dxa"/>
            <w:shd w:val="clear" w:color="auto" w:fill="FFFFFF" w:themeFill="background1"/>
          </w:tcPr>
          <w:p w14:paraId="2FCCDE9D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45322A65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4F57F63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48498B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EFE38A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C5E2D2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C538CB9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F030BFC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1E6FEBF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458DC47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5B35565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165D413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19A32776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7C4C16D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F26D5DC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209663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C3BA5A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480393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8FA244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F4ED0B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DAA18A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07539F6" w14:textId="77777777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Adapt tactics and strategies to suit different variations of a game.</w:t>
            </w:r>
          </w:p>
          <w:p w14:paraId="7C3D4983" w14:textId="77777777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Recognise skills that are important to the game/sport/activity.</w:t>
            </w:r>
          </w:p>
          <w:p w14:paraId="64714C10" w14:textId="77777777" w:rsidR="00D71943" w:rsidRPr="00391980" w:rsidRDefault="00D7194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63A1ACD" w14:textId="77777777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Explain and share new ideas on how to improve own/others/</w:t>
            </w:r>
            <w:proofErr w:type="gramStart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teams</w:t>
            </w:r>
            <w:proofErr w:type="gramEnd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 performance.</w:t>
            </w:r>
          </w:p>
          <w:p w14:paraId="6A8A56C9" w14:textId="77777777" w:rsidR="00D71943" w:rsidRPr="00391980" w:rsidRDefault="00D7194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E232030" w14:textId="697FE53D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Explain tactics that could be used in a variety of games/sports/activities.</w:t>
            </w:r>
          </w:p>
          <w:p w14:paraId="7496929F" w14:textId="77777777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Highlight what worked well in the following areas:</w:t>
            </w:r>
          </w:p>
          <w:p w14:paraId="4F83DF03" w14:textId="77777777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Own performance (as an individual)</w:t>
            </w:r>
          </w:p>
          <w:p w14:paraId="110F5CAB" w14:textId="77777777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Teams</w:t>
            </w:r>
            <w:proofErr w:type="gramEnd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 performance</w:t>
            </w:r>
          </w:p>
          <w:p w14:paraId="1562D926" w14:textId="77777777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Opposition performance</w:t>
            </w:r>
          </w:p>
          <w:p w14:paraId="4E1417D1" w14:textId="77777777" w:rsidR="00D71943" w:rsidRPr="00391980" w:rsidRDefault="00D7194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C315628" w14:textId="58304000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Suggest ideas when attacking and defending an area as an individual.</w:t>
            </w:r>
          </w:p>
          <w:p w14:paraId="53AC66A2" w14:textId="77777777" w:rsidR="00D71943" w:rsidRPr="00391980" w:rsidRDefault="00D7194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5BC2FDB8" w14:textId="73E28244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Use effective communication during a game to help maintain focus of tactics and strategies.</w:t>
            </w:r>
          </w:p>
          <w:p w14:paraId="1091F102" w14:textId="77777777" w:rsidR="00D71943" w:rsidRPr="00391980" w:rsidRDefault="00D7194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28C56BB" w14:textId="17EA3F7A" w:rsidR="001F6F73" w:rsidRPr="00391980" w:rsidRDefault="001F6F73" w:rsidP="001F6F7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Discuss tactics with others and be confident in trying new ideas.</w:t>
            </w:r>
          </w:p>
          <w:p w14:paraId="43508B0E" w14:textId="7337E49C" w:rsidR="00397ACA" w:rsidRPr="00391980" w:rsidRDefault="00397ACA" w:rsidP="00397ACA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85DC65B" w14:textId="30BA1B71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lastRenderedPageBreak/>
              <w:t>Identify and apply a variety of skills that are suitable for different attacking and defending strategies.</w:t>
            </w:r>
          </w:p>
          <w:p w14:paraId="06F2C79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9536E0A" w14:textId="6CAC6AB1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Change tactics within a game in relation to the oppositions play/approach.</w:t>
            </w:r>
          </w:p>
          <w:p w14:paraId="07BC82E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83571E1" w14:textId="439D85C2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Change tactics to win a game, adapting and improving own teams, areas for development. </w:t>
            </w:r>
          </w:p>
          <w:p w14:paraId="4DF2E941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E37A433" w14:textId="2DD6FBAD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Defend an area as part of a small team.</w:t>
            </w:r>
          </w:p>
          <w:p w14:paraId="47A61246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3FF0919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Attack an area as part of a small team.</w:t>
            </w:r>
          </w:p>
          <w:p w14:paraId="7A0CEA5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C87A2F0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Use effective communication during a game to help maintain focus of tactics and strategies.</w:t>
            </w:r>
          </w:p>
          <w:p w14:paraId="241C660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CDF2DE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lastRenderedPageBreak/>
              <w:t>Work with others and show an awareness of how other people feel, to complete a shared goal.</w:t>
            </w:r>
          </w:p>
          <w:p w14:paraId="0E026E92" w14:textId="393BB9B8" w:rsidR="00397ACA" w:rsidRPr="00391980" w:rsidRDefault="00397ACA" w:rsidP="00397ACA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2137BDF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 </w:t>
            </w: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Identify and explain a range of tactics and strategies that can be used across a variety of different sports.</w:t>
            </w:r>
          </w:p>
          <w:p w14:paraId="3A52676A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083D8E0" w14:textId="1CBA8379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Reflect, review and highlight what worked well in the following areas:</w:t>
            </w:r>
          </w:p>
          <w:p w14:paraId="3D23F26D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Own performance (as an individual)</w:t>
            </w:r>
          </w:p>
          <w:p w14:paraId="27180C67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Teams</w:t>
            </w:r>
            <w:proofErr w:type="gramEnd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 performance</w:t>
            </w:r>
          </w:p>
          <w:p w14:paraId="2FFCEC5A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0A085DC" w14:textId="065618AA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Defend a goal as a small team, identifying and applying individuals’ roles and responsibilities.</w:t>
            </w:r>
          </w:p>
          <w:p w14:paraId="58872098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93C3CD7" w14:textId="15041430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Attack a goal as a small team, identifying and applying individuals’ roles and responsibilities.</w:t>
            </w:r>
          </w:p>
          <w:p w14:paraId="693684BC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6F6B781" w14:textId="52FA5909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Create strategies that allow players to take up more than one role within a team.</w:t>
            </w:r>
          </w:p>
          <w:p w14:paraId="6AA579C7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1EAC0EF" w14:textId="6B8F11A9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Share ideas of how to deal with scenarios within a game, such as losing players, losing position, winning position.</w:t>
            </w:r>
          </w:p>
          <w:p w14:paraId="7DD6D5F3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5F847F9" w14:textId="693DAB05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explain how a team can be adaptable in their approach to a game.</w:t>
            </w:r>
          </w:p>
          <w:p w14:paraId="24A34C1B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0EDE94E" w14:textId="35DAC423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Use effective communication during a game to help maintain focus of tactics and strategies.</w:t>
            </w:r>
          </w:p>
          <w:p w14:paraId="77DC0305" w14:textId="77777777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221C4AFA" w14:textId="27AB7609" w:rsidR="009076A9" w:rsidRPr="00391980" w:rsidRDefault="009076A9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Share ideas with others in a team and decide on the best approach to a task.</w:t>
            </w:r>
          </w:p>
          <w:p w14:paraId="75B071A2" w14:textId="77777777" w:rsidR="00397ACA" w:rsidRPr="00391980" w:rsidRDefault="00397ACA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DADFB7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80FCD1E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73E1AD9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8B7A390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505858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2076AC2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F3288C1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016334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C8AA4FF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50BE9A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41E9FB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6473C05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C76F62B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758CDD1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1FCCA1B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7766D66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28B680A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021BAA9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8DC9911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EE1DD6E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3BFBB52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60DEE41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CB98B9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4B237FF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6250318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6A40CD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0DB6B90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D9CB77A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EE8B2D7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36BA730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F9B9F0E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9ECE701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D6D1598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411F150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56C0489" w14:textId="77777777" w:rsidR="00391980" w:rsidRPr="00391980" w:rsidRDefault="00391980" w:rsidP="009076A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7640AAFD" w14:textId="77777777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Identify, explain, and apply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different ideas of how to improve a range of tactics and strategies that could be used in a variety of different sports.</w:t>
            </w:r>
          </w:p>
          <w:p w14:paraId="6B739F25" w14:textId="77777777" w:rsidR="00A8096B" w:rsidRPr="00391980" w:rsidRDefault="00A8096B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9ECAC1D" w14:textId="788A4485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Highlight what worked well in the following areas:</w:t>
            </w:r>
          </w:p>
          <w:p w14:paraId="7793A647" w14:textId="77777777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Own performance (as an individual)</w:t>
            </w:r>
          </w:p>
          <w:p w14:paraId="765EF883" w14:textId="77777777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Teams</w:t>
            </w:r>
            <w:proofErr w:type="gramEnd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 performance</w:t>
            </w:r>
          </w:p>
          <w:p w14:paraId="3470AA35" w14:textId="77777777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Opposition performance</w:t>
            </w:r>
          </w:p>
          <w:p w14:paraId="0A7B7B0A" w14:textId="77777777" w:rsidR="00A8096B" w:rsidRPr="00391980" w:rsidRDefault="00A8096B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13E8D64" w14:textId="4DAD3FF5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Create formations, responsibilities and different roles within a team when defending and attacking.</w:t>
            </w:r>
          </w:p>
          <w:p w14:paraId="35D8AEF9" w14:textId="77777777" w:rsidR="00A8096B" w:rsidRPr="00391980" w:rsidRDefault="00A8096B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37C322E0" w14:textId="3E2BEABA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Use effective communication during a game to help maintain </w:t>
            </w: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lastRenderedPageBreak/>
              <w:t>focus of tactics and strategies.</w:t>
            </w:r>
          </w:p>
          <w:p w14:paraId="7E0A8D76" w14:textId="77777777" w:rsidR="00A8096B" w:rsidRPr="00391980" w:rsidRDefault="00A8096B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41DB448" w14:textId="54BD5249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Effectively create and use space for self and others to outwit an opponent.</w:t>
            </w:r>
          </w:p>
          <w:p w14:paraId="1299FDE2" w14:textId="77777777" w:rsidR="009B10AE" w:rsidRPr="00391980" w:rsidRDefault="009B10AE" w:rsidP="009B10A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Set traps for the opposition when defending. </w:t>
            </w:r>
          </w:p>
          <w:p w14:paraId="5E1BEAC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565609E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DA89E2E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04DFA4F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39A079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419CA4C2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50550C6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673F9C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8D54E03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896258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4250267D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D55D82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6C0F803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B5F85B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430102EF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BFE8ED3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8BABAC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F7AE486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3A18380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E285F1B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356ED15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B500CA7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11456D5" w14:textId="137472FD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97ACA" w:rsidRPr="00391980" w14:paraId="2ADA7AE2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637710F4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9D241F8" w14:textId="2A6B2AA6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4239C56C" w14:textId="6C4FEB48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3D57A384" w14:textId="51022636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6628CC47" w14:textId="5A80C599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4631AB04" w14:textId="19297293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7A7A8F84" w14:textId="661D2BC5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4AE0BDB4" w14:textId="08251184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6</w:t>
            </w:r>
          </w:p>
        </w:tc>
      </w:tr>
      <w:tr w:rsidR="00397ACA" w:rsidRPr="00391980" w14:paraId="1731587F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77349EEE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44046F6" w14:textId="5F4D373D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 xml:space="preserve">Striking and Feilding </w:t>
            </w:r>
          </w:p>
          <w:p w14:paraId="5D3784AE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B374131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6A81CB7E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AF70AF4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6C02BD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B1ED2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768644D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Identify and apply receiving techniques (getting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on line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with the ball).</w:t>
            </w:r>
          </w:p>
          <w:p w14:paraId="28116DE4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ADC9CC4" w14:textId="0A779164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Able to find gaps in fielding positions when striking a ball.</w:t>
            </w:r>
          </w:p>
          <w:p w14:paraId="1C76C6E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can take up good space when fielding in a match. </w:t>
            </w:r>
          </w:p>
          <w:p w14:paraId="1762CFB1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3BA1CA9" w14:textId="3FB17F06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can throw to a partner or a target with good consistency. </w:t>
            </w:r>
          </w:p>
          <w:p w14:paraId="65EA3976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Strike a still ball or a bouncing ball with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some control and accuracy.</w:t>
            </w:r>
          </w:p>
          <w:p w14:paraId="0AD7C50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5AB5B4D" w14:textId="44C669DB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Explain and demonstrate the importance of weight when sending and receiving. </w:t>
            </w:r>
          </w:p>
          <w:p w14:paraId="2E6D9B95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79DA8757" w14:textId="12ADBE63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Develop competence to excel in a broad range of physical activities.</w:t>
            </w:r>
          </w:p>
          <w:p w14:paraId="2F9E9BE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4F8703CC" w14:textId="3DF65EC6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Know, apply and understand key skills of a good performance.</w:t>
            </w:r>
          </w:p>
          <w:p w14:paraId="18E462A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EEFB531" w14:textId="619CD9CA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Apply basic principles for striking and fielding. (positioning when fielding/Striking to gaps when batting)</w:t>
            </w:r>
          </w:p>
          <w:p w14:paraId="7D0712D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Stepping towards the ball from a bobble feed and striking through the middle of the bat. (ball bouncing towards batter)</w:t>
            </w:r>
          </w:p>
          <w:p w14:paraId="3E5F4A5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136B57B8" w14:textId="6C9229ED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Take up appropriate fielding position in relation to other children and the batter. </w:t>
            </w:r>
          </w:p>
          <w:p w14:paraId="695BFE3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810E093" w14:textId="68B45634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 </w:t>
            </w: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Affect others with good communication and organisation skills when taking up fielding positions in relation to the batter.</w:t>
            </w:r>
          </w:p>
          <w:p w14:paraId="4CD46E92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A8419C1" w14:textId="0934E226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Bowl with a straight arm delivering the ball the correct distance. </w:t>
            </w:r>
          </w:p>
          <w:p w14:paraId="18DCDD5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Use a variety of equipment to strike a moving ball.</w:t>
            </w:r>
          </w:p>
          <w:p w14:paraId="5A0666C9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C24902C" w14:textId="1D5293D6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Children can identify and describe different batting techniques. </w:t>
            </w:r>
          </w:p>
          <w:p w14:paraId="51BBD6F4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Children can identify and describe the direction of arm movement and the correct release point when bowling.</w:t>
            </w:r>
          </w:p>
          <w:p w14:paraId="2E3228EE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Can create and share different idea/tactics on how to score runs and how to get people out.  </w:t>
            </w:r>
          </w:p>
          <w:p w14:paraId="5FEA9531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55590794" w14:textId="42A21ACA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Play with confidence and a freedom to take risks. </w:t>
            </w:r>
          </w:p>
          <w:p w14:paraId="00AA9990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CA9D7A5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0EC1C81" w14:textId="77777777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Apply a variety of strategies when batting and fielding, whilst looking to exploit the opposition. </w:t>
            </w:r>
          </w:p>
          <w:p w14:paraId="34275806" w14:textId="77777777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D0E686A" w14:textId="77777777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Moving feet and head towards the ball, strike with the middle of the bat and placement through fielding gaps (one bounce).</w:t>
            </w:r>
          </w:p>
          <w:p w14:paraId="1F31F775" w14:textId="77777777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CC8858C" w14:textId="6468AFED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throw overarm accurately over different distances.</w:t>
            </w:r>
          </w:p>
          <w:p w14:paraId="1FE9E5CD" w14:textId="77777777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53B819EF" w14:textId="5AEF0D9B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Can identify strengths and weaknesses in the oppositions batting and create strategies to get them out.  </w:t>
            </w:r>
          </w:p>
          <w:p w14:paraId="06B3C3BE" w14:textId="77777777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58C7CA01" w14:textId="6B21B1ED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Affect others with good communication and organisation skills when taking up fielding positions in relation to the batter.</w:t>
            </w:r>
          </w:p>
          <w:p w14:paraId="0C399CDE" w14:textId="77777777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39D5C96" w14:textId="39690034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Describe and explain a variety of batting techniques. </w:t>
            </w:r>
          </w:p>
          <w:p w14:paraId="5158842D" w14:textId="77777777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46F5A043" w14:textId="19439930" w:rsidR="00176025" w:rsidRPr="00391980" w:rsidRDefault="00176025" w:rsidP="0017602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Know when and how to take risks when batting.</w:t>
            </w:r>
          </w:p>
          <w:p w14:paraId="6AC29E25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BAFB35F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lastRenderedPageBreak/>
              <w:t>Recognise danger areas when fielding and react to situations presented by batting children.</w:t>
            </w:r>
          </w:p>
          <w:p w14:paraId="362DE44E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1C103FC5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>Recognise danger areas when batting and react to situations presented by the fielding team.</w:t>
            </w:r>
          </w:p>
          <w:p w14:paraId="0EFEB9FD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  <w:p w14:paraId="71710547" w14:textId="0A4A963A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Identify and apply a varied shot selection when batting.</w:t>
            </w:r>
          </w:p>
          <w:p w14:paraId="2AF6CB71" w14:textId="183AF640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0000"/>
                <w:kern w:val="24"/>
                <w:sz w:val="28"/>
                <w:szCs w:val="28"/>
              </w:rPr>
              <w:t> </w:t>
            </w:r>
          </w:p>
          <w:p w14:paraId="58E778F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  <w:t xml:space="preserve">Identify and explain different batting techniques. </w:t>
            </w:r>
          </w:p>
          <w:p w14:paraId="4319013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0000"/>
                <w:kern w:val="24"/>
                <w:sz w:val="28"/>
                <w:szCs w:val="28"/>
              </w:rPr>
              <w:lastRenderedPageBreak/>
              <w:t> </w:t>
            </w:r>
          </w:p>
          <w:p w14:paraId="315142A6" w14:textId="434F81DA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Throw at a target with speed and accuracy when competing against others.</w:t>
            </w:r>
          </w:p>
          <w:p w14:paraId="1576AAB5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0000"/>
                <w:kern w:val="24"/>
                <w:sz w:val="28"/>
                <w:szCs w:val="28"/>
              </w:rPr>
              <w:t> </w:t>
            </w:r>
          </w:p>
          <w:p w14:paraId="047F916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  <w:t>Perform an over arm bowl with good weight and speed.</w:t>
            </w:r>
          </w:p>
          <w:p w14:paraId="2CFA30B4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0000"/>
                <w:kern w:val="24"/>
                <w:sz w:val="28"/>
                <w:szCs w:val="28"/>
              </w:rPr>
              <w:t> </w:t>
            </w:r>
          </w:p>
          <w:p w14:paraId="34AE436A" w14:textId="3F28DE7F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 xml:space="preserve">Use effective communication when batting. </w:t>
            </w:r>
          </w:p>
          <w:p w14:paraId="1593DA38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C5CF90D" w14:textId="156E703B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eastAsia="+mn-ea" w:hAnsiTheme="minorHAnsi" w:cstheme="minorHAnsi"/>
                <w:color w:val="0070C0"/>
                <w:kern w:val="24"/>
                <w:sz w:val="28"/>
                <w:szCs w:val="28"/>
              </w:rPr>
              <w:t>Play with confidence and support others during a game.</w:t>
            </w:r>
          </w:p>
          <w:p w14:paraId="4739DD0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67969B64" w14:textId="5CCDB123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React to situations presented by batting children. (left hand batters/right hand batters/weakness in previous shot selections/ batting techniques).</w:t>
            </w:r>
          </w:p>
          <w:p w14:paraId="3AE77704" w14:textId="7777777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7D432A8" w14:textId="228A9E4B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Show good awareness of bowling and fielding strategies when striking a ball (shot selection/areas to exploit).</w:t>
            </w:r>
          </w:p>
          <w:p w14:paraId="5C7F8127" w14:textId="7777777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2A81D04" w14:textId="7597D2D1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Be able to identify and apply a variety of different shots.</w:t>
            </w:r>
          </w:p>
          <w:p w14:paraId="466DEEF4" w14:textId="7777777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Pick up and throw to target in one movement. </w:t>
            </w:r>
          </w:p>
          <w:p w14:paraId="5B6CBCE7" w14:textId="7777777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0274F1F1" w14:textId="38A2DFB4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Set up appropriate fielding positions as a team and as an individual.</w:t>
            </w:r>
          </w:p>
          <w:p w14:paraId="5B726239" w14:textId="7777777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Identify, explain, and suggests ways to improve a variety of batting techniques. </w:t>
            </w:r>
          </w:p>
          <w:p w14:paraId="2D5BDFBB" w14:textId="7777777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E2EFCF9" w14:textId="2E3E76AF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Perform a variety of overarm bowling techniques at a variety of lengths still maintaining good weight, speed and accuracy.</w:t>
            </w:r>
          </w:p>
          <w:p w14:paraId="7FC11B3A" w14:textId="7777777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7BABCC3F" w14:textId="45BD06F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Use effective communication when batting and make quick decisions as a per/group.</w:t>
            </w:r>
          </w:p>
          <w:p w14:paraId="08C78D64" w14:textId="77777777" w:rsidR="001B5A75" w:rsidRPr="00391980" w:rsidRDefault="001B5A75" w:rsidP="001B5A7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Play with confidence and a freedom to take risks</w:t>
            </w:r>
          </w:p>
          <w:p w14:paraId="0D06FB22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A059A68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4258D5F6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2D14888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316F413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9C12A44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8F2FECF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6C77795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548B156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D5E53B4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BE5D846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E0206D9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92852E2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84A487E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576D0ED1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4E972B8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580B6F02" w14:textId="77777777" w:rsidR="00391980" w:rsidRPr="00391980" w:rsidRDefault="00391980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6820D16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B14A255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B7120EF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17D273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34D669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12056E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E92E702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FE8CAF0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9683FD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D1E290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CA8E9A6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3DCD3731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7F0C9D4F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58813ECD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F06022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671ABE6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2FDC7DC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04FC481E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609B6B3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6E31B82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  <w:p w14:paraId="11E19C2E" w14:textId="35E76B4D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</w:tc>
      </w:tr>
      <w:tr w:rsidR="00397ACA" w:rsidRPr="00391980" w14:paraId="4FD0ABA0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6C7DB53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D9E1956" w14:textId="5D553F7D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EYFS</w:t>
            </w:r>
          </w:p>
        </w:tc>
        <w:tc>
          <w:tcPr>
            <w:tcW w:w="2835" w:type="dxa"/>
            <w:shd w:val="clear" w:color="auto" w:fill="FFFFFF" w:themeFill="background1"/>
          </w:tcPr>
          <w:p w14:paraId="253EB29D" w14:textId="2A71928D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Year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7156F79D" w14:textId="620FF38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2</w:t>
            </w:r>
          </w:p>
        </w:tc>
        <w:tc>
          <w:tcPr>
            <w:tcW w:w="2835" w:type="dxa"/>
            <w:shd w:val="clear" w:color="auto" w:fill="FFFFFF" w:themeFill="background1"/>
          </w:tcPr>
          <w:p w14:paraId="30664649" w14:textId="18FE66C0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3</w:t>
            </w:r>
          </w:p>
        </w:tc>
        <w:tc>
          <w:tcPr>
            <w:tcW w:w="2693" w:type="dxa"/>
            <w:shd w:val="clear" w:color="auto" w:fill="FFFFFF" w:themeFill="background1"/>
          </w:tcPr>
          <w:p w14:paraId="5EA328EC" w14:textId="72B88C05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4</w:t>
            </w:r>
          </w:p>
        </w:tc>
        <w:tc>
          <w:tcPr>
            <w:tcW w:w="2694" w:type="dxa"/>
            <w:shd w:val="clear" w:color="auto" w:fill="FFFFFF" w:themeFill="background1"/>
          </w:tcPr>
          <w:p w14:paraId="3465CDBC" w14:textId="2CE08578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5</w:t>
            </w:r>
          </w:p>
        </w:tc>
        <w:tc>
          <w:tcPr>
            <w:tcW w:w="2356" w:type="dxa"/>
            <w:shd w:val="clear" w:color="auto" w:fill="FFFFFF" w:themeFill="background1"/>
          </w:tcPr>
          <w:p w14:paraId="409283A2" w14:textId="3C6D0491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sz w:val="28"/>
                <w:szCs w:val="28"/>
              </w:rPr>
              <w:t>Year 6</w:t>
            </w:r>
          </w:p>
        </w:tc>
      </w:tr>
      <w:tr w:rsidR="00397ACA" w:rsidRPr="00391980" w14:paraId="4B68A073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3D193EEE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09F6DF88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66681F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7679AB18" w14:textId="5EEA1CFA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lastRenderedPageBreak/>
              <w:t>Attack &amp; Defend</w:t>
            </w:r>
          </w:p>
          <w:p w14:paraId="0AD49541" w14:textId="2CB14C14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86EA08E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2724763" w14:textId="0B35318F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Apply simple attacking and defending techniques.</w:t>
            </w:r>
          </w:p>
          <w:p w14:paraId="1EB1C7AD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2984D9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Begin to create different ideas of how and when to attack or defend.  </w:t>
            </w:r>
          </w:p>
          <w:p w14:paraId="291FF459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4DA312E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Show a competitiveness when playing against others, whilst understanding winning and losing.   </w:t>
            </w:r>
          </w:p>
          <w:p w14:paraId="4181A9B8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9D7BF7" w14:textId="3A28C476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Maintain control and balance whilst competing against others.</w:t>
            </w:r>
          </w:p>
          <w:p w14:paraId="7992FB0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1A98CC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Children begin to share ideas and can communicate effectively with others.  </w:t>
            </w:r>
          </w:p>
          <w:p w14:paraId="50A294B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08B2E5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Begin to play with confidence and a freedom to take risks. </w:t>
            </w:r>
          </w:p>
          <w:p w14:paraId="67121511" w14:textId="7448E026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95E87A3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Start to make good choices whether to defend the goal/area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or to put the attacker under pressure when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playing  1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V 1,</w:t>
            </w:r>
          </w:p>
          <w:p w14:paraId="6760E32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5A864A8F" w14:textId="31F6E2A0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show a skill or a change of direction when attacking an area 1v1.</w:t>
            </w:r>
          </w:p>
          <w:p w14:paraId="153F990A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6CE741B0" w14:textId="64EA8D6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can identify and highlight good performances.</w:t>
            </w:r>
          </w:p>
          <w:p w14:paraId="54B84B74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ECFF2CC" w14:textId="43DEC855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Children being to make good decisions depending on the actions of others. </w:t>
            </w:r>
          </w:p>
          <w:p w14:paraId="3BBF10D5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8BF6FE2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Children can show a good first touch and dribble keeping the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>ball close whilst playing with their head up.</w:t>
            </w:r>
          </w:p>
          <w:p w14:paraId="046C279F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333F434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Develop an understanding of rules.</w:t>
            </w:r>
          </w:p>
          <w:p w14:paraId="4E03A0DE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B2C2878" w14:textId="4438B1A3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Children can identify and apply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 number of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different options when attacking and defending.</w:t>
            </w:r>
          </w:p>
          <w:p w14:paraId="206CDD2C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8198748" w14:textId="7C3F38A4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Know how to gain an advantage through making good decisions whilst competing against others.</w:t>
            </w:r>
          </w:p>
          <w:p w14:paraId="0801AC3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3667BBE2" w14:textId="0B6DA28D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make an informed decision when under pressure whilst defending or attacking an area 1 V 1 or 2 v 2.</w:t>
            </w:r>
          </w:p>
          <w:p w14:paraId="7C9A3806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49FA811" w14:textId="4338FEF8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can identify when to pass, dribble or shoot when looking for spaces to attack.</w:t>
            </w:r>
          </w:p>
          <w:p w14:paraId="742230BB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3BFF5B49" w14:textId="43642668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Compare own performances with previous ones and identify areas for improvement.</w:t>
            </w:r>
          </w:p>
          <w:p w14:paraId="2BF5852F" w14:textId="77777777" w:rsidR="00397ACA" w:rsidRPr="00391980" w:rsidRDefault="00397ACA" w:rsidP="00397ACA">
            <w:pPr>
              <w:pStyle w:val="NormalWeb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C46892C" w14:textId="73A43BBE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Children can show good first touch, play with their heads up </w:t>
            </w: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lastRenderedPageBreak/>
              <w:t xml:space="preserve">and can identify when to pass, dribble or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shoot..</w:t>
            </w:r>
            <w:proofErr w:type="gramEnd"/>
          </w:p>
          <w:p w14:paraId="3385E91C" w14:textId="77777777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9092764" w14:textId="77777777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Have a good understand of how rules affect the way a game is played.</w:t>
            </w:r>
          </w:p>
          <w:p w14:paraId="2E95ADBD" w14:textId="77777777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F38E8F7" w14:textId="77777777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Children can identify, explain and suggest areas to improve when attacking and defending.</w:t>
            </w:r>
          </w:p>
          <w:p w14:paraId="381DC7C0" w14:textId="77777777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254E2A11" w14:textId="3F36E5E1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No hesitation on the ball when making decisions whilst competing against others.</w:t>
            </w:r>
          </w:p>
          <w:p w14:paraId="6EEB6CB6" w14:textId="77777777" w:rsidR="00E81FB8" w:rsidRPr="00391980" w:rsidRDefault="00E81FB8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2B09BF4" w14:textId="7DC7A3FF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Can make an informed decision when under pressure whilst defending or attacking an area 1 V 1 or 2 v 2.</w:t>
            </w:r>
          </w:p>
          <w:p w14:paraId="6D0E5165" w14:textId="77777777" w:rsidR="00E81FB8" w:rsidRPr="00391980" w:rsidRDefault="00E81FB8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C5BA7F3" w14:textId="58B684B7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Make runs off the ball, to affect opposition and teammates decision making.</w:t>
            </w:r>
          </w:p>
          <w:p w14:paraId="40F447BB" w14:textId="77777777" w:rsidR="00E81FB8" w:rsidRPr="00391980" w:rsidRDefault="00E81FB8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3346D39E" w14:textId="595585A1" w:rsidR="002B3C3F" w:rsidRPr="00391980" w:rsidRDefault="002B3C3F" w:rsidP="002B3C3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Compare own performances with previous ones and identify areas for improvement.</w:t>
            </w:r>
          </w:p>
          <w:p w14:paraId="050332B2" w14:textId="77777777" w:rsidR="00397ACA" w:rsidRPr="00391980" w:rsidRDefault="00397ACA" w:rsidP="002B3C3F">
            <w:pPr>
              <w:pStyle w:val="NormalWeb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F570CF9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Can create different strategies when attacking.</w:t>
            </w:r>
          </w:p>
          <w:p w14:paraId="09997D02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Identify explain and implement counter attacks.</w:t>
            </w:r>
          </w:p>
          <w:p w14:paraId="45920047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605D7351" w14:textId="772AF1FA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Maintain possession to create better opportunities to score. </w:t>
            </w:r>
          </w:p>
          <w:p w14:paraId="7C1DD01A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Able to react to different situations within a game and make quick decisions.</w:t>
            </w:r>
          </w:p>
          <w:p w14:paraId="572E54EC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EC561F2" w14:textId="0D217265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Defend an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area  2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v 2, 3 v 3.</w:t>
            </w:r>
          </w:p>
          <w:p w14:paraId="77CA4159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54B34FE" w14:textId="277CBF79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Attack an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area  2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v 2, 3 v 3.</w:t>
            </w:r>
          </w:p>
          <w:p w14:paraId="37D10817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013CB0F8" w14:textId="2539DC9C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Pass and move quickly when in possession.</w:t>
            </w:r>
          </w:p>
          <w:p w14:paraId="105DD285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Pass through channels, identifying the best way to stretch an opposition.</w:t>
            </w:r>
          </w:p>
          <w:p w14:paraId="798B911E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7A61E32C" w14:textId="693035C4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Recognise when to tackle or when to defend a space.</w:t>
            </w:r>
          </w:p>
          <w:p w14:paraId="2F5DE4FC" w14:textId="77777777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185516CB" w14:textId="7A4B21D5" w:rsidR="003C5292" w:rsidRPr="00391980" w:rsidRDefault="003C5292" w:rsidP="003C529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Press as a </w:t>
            </w:r>
            <w:proofErr w:type="spellStart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a</w:t>
            </w:r>
            <w:proofErr w:type="spellEnd"/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 unit when defending as a team. </w:t>
            </w:r>
          </w:p>
          <w:p w14:paraId="66BC893D" w14:textId="77777777" w:rsidR="00397ACA" w:rsidRPr="00391980" w:rsidRDefault="00397ACA" w:rsidP="003C5292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00B050"/>
                <w:kern w:val="24"/>
                <w:sz w:val="28"/>
                <w:szCs w:val="28"/>
              </w:rPr>
            </w:pPr>
          </w:p>
        </w:tc>
        <w:tc>
          <w:tcPr>
            <w:tcW w:w="2356" w:type="dxa"/>
            <w:shd w:val="clear" w:color="auto" w:fill="FFFFFF" w:themeFill="background1"/>
          </w:tcPr>
          <w:p w14:paraId="5900F5A6" w14:textId="77777777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 xml:space="preserve">Create and apply strategies that create a variety of </w:t>
            </w: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lastRenderedPageBreak/>
              <w:t>ways to attack and defend.</w:t>
            </w:r>
          </w:p>
          <w:p w14:paraId="14DCC663" w14:textId="77777777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>Make quick decisions that affect the way your team play.</w:t>
            </w:r>
          </w:p>
          <w:p w14:paraId="55B7D86C" w14:textId="77777777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74B378B6" w14:textId="5FC2F82E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Defend an area or </w:t>
            </w:r>
            <w:proofErr w:type="gramStart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goal  when</w:t>
            </w:r>
            <w:proofErr w:type="gramEnd"/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faced with an overload.</w:t>
            </w:r>
          </w:p>
          <w:p w14:paraId="75A571D8" w14:textId="77777777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242AD987" w14:textId="08F68DAA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Attack an area or goal 5v5 as a team.</w:t>
            </w:r>
          </w:p>
          <w:p w14:paraId="26F7C8AD" w14:textId="77777777" w:rsidR="006A4C37" w:rsidRPr="00391980" w:rsidRDefault="006A4C37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1AE7C9D1" w14:textId="0E53267A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Effectively attack and defend with speed and accuracy in a variety of different ways. </w:t>
            </w:r>
          </w:p>
          <w:p w14:paraId="737165AF" w14:textId="77777777" w:rsidR="006A4C37" w:rsidRPr="00391980" w:rsidRDefault="006A4C37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</w:p>
          <w:p w14:paraId="49360C20" w14:textId="0ADA4ABA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Exploit space when attacking as a team and as an individual. </w:t>
            </w:r>
          </w:p>
          <w:p w14:paraId="7EE483C8" w14:textId="77777777" w:rsidR="006A4C37" w:rsidRPr="00391980" w:rsidRDefault="006A4C37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B050"/>
                <w:sz w:val="28"/>
                <w:szCs w:val="28"/>
              </w:rPr>
            </w:pPr>
          </w:p>
          <w:p w14:paraId="397C001E" w14:textId="6056D98B" w:rsidR="00B14EDD" w:rsidRPr="00391980" w:rsidRDefault="00B14EDD" w:rsidP="00B14ED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8"/>
                <w:szCs w:val="28"/>
              </w:rPr>
            </w:pPr>
            <w:r w:rsidRPr="00391980">
              <w:rPr>
                <w:rFonts w:asciiTheme="minorHAnsi" w:hAnsiTheme="minorHAnsi" w:cstheme="minorHAnsi"/>
                <w:color w:val="00B050"/>
                <w:sz w:val="28"/>
                <w:szCs w:val="28"/>
              </w:rPr>
              <w:t xml:space="preserve">Identify and explain different methods to attack and defend as an individual and as a team. </w:t>
            </w:r>
          </w:p>
          <w:p w14:paraId="69E9DA4D" w14:textId="77777777" w:rsidR="00397ACA" w:rsidRPr="00391980" w:rsidRDefault="00397ACA" w:rsidP="00397ACA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 w:cstheme="minorHAnsi"/>
                <w:color w:val="FF0000"/>
                <w:kern w:val="24"/>
                <w:sz w:val="28"/>
                <w:szCs w:val="28"/>
              </w:rPr>
            </w:pPr>
          </w:p>
        </w:tc>
      </w:tr>
      <w:tr w:rsidR="00397ACA" w:rsidRPr="00391980" w14:paraId="73D01C13" w14:textId="77777777" w:rsidTr="00CE372A">
        <w:tc>
          <w:tcPr>
            <w:tcW w:w="20921" w:type="dxa"/>
            <w:gridSpan w:val="8"/>
            <w:shd w:val="clear" w:color="auto" w:fill="FFFFFF" w:themeFill="background1"/>
            <w:vAlign w:val="center"/>
          </w:tcPr>
          <w:p w14:paraId="4F39B48B" w14:textId="77777777" w:rsidR="00397ACA" w:rsidRPr="00391980" w:rsidRDefault="00397ACA" w:rsidP="00397ACA">
            <w:pPr>
              <w:pStyle w:val="ListParagraph"/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lastRenderedPageBreak/>
              <w:t>All Year Groups</w:t>
            </w:r>
          </w:p>
        </w:tc>
      </w:tr>
      <w:tr w:rsidR="00397ACA" w:rsidRPr="00391980" w14:paraId="7A3867B5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11D1EE1B" w14:textId="77777777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Active Lifestyle</w:t>
            </w:r>
          </w:p>
        </w:tc>
        <w:tc>
          <w:tcPr>
            <w:tcW w:w="8363" w:type="dxa"/>
            <w:gridSpan w:val="3"/>
            <w:shd w:val="clear" w:color="auto" w:fill="FFFFFF" w:themeFill="background1"/>
          </w:tcPr>
          <w:p w14:paraId="7D68499D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6FC0"/>
                <w:sz w:val="28"/>
                <w:szCs w:val="28"/>
              </w:rPr>
            </w:pPr>
          </w:p>
          <w:p w14:paraId="148BE7FC" w14:textId="44A15C8C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6FC0"/>
                <w:sz w:val="28"/>
                <w:szCs w:val="28"/>
              </w:rPr>
            </w:pPr>
            <w:r w:rsidRPr="00391980">
              <w:rPr>
                <w:rFonts w:cstheme="minorHAnsi"/>
                <w:color w:val="006FC0"/>
                <w:sz w:val="28"/>
                <w:szCs w:val="28"/>
              </w:rPr>
              <w:t xml:space="preserve">•Lead healthy active lives. </w:t>
            </w:r>
          </w:p>
          <w:p w14:paraId="564F71AE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391980">
              <w:rPr>
                <w:rFonts w:cstheme="minorHAnsi"/>
                <w:color w:val="00AF50"/>
                <w:sz w:val="28"/>
                <w:szCs w:val="28"/>
              </w:rPr>
              <w:t xml:space="preserve">•Healthy snack and dinner choices </w:t>
            </w:r>
          </w:p>
          <w:p w14:paraId="523B332B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•Meet the 60mins expected time for being active</w:t>
            </w:r>
          </w:p>
          <w:p w14:paraId="12507FDE" w14:textId="07152BBA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AF50"/>
                <w:sz w:val="28"/>
                <w:szCs w:val="28"/>
              </w:rPr>
            </w:pPr>
            <w:r w:rsidRPr="00391980">
              <w:rPr>
                <w:rFonts w:cstheme="minorHAnsi"/>
                <w:color w:val="00AF50"/>
                <w:sz w:val="28"/>
                <w:szCs w:val="28"/>
              </w:rPr>
              <w:t xml:space="preserve">•Explain the benefits of being active. </w:t>
            </w:r>
          </w:p>
          <w:p w14:paraId="3546185A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AF50"/>
                <w:sz w:val="28"/>
                <w:szCs w:val="28"/>
              </w:rPr>
            </w:pPr>
            <w:r w:rsidRPr="00391980">
              <w:rPr>
                <w:rFonts w:cstheme="minorHAnsi"/>
                <w:color w:val="00AF50"/>
                <w:sz w:val="28"/>
                <w:szCs w:val="28"/>
              </w:rPr>
              <w:t xml:space="preserve">•Explain the benefits of eating healthy. </w:t>
            </w:r>
          </w:p>
          <w:p w14:paraId="4BBBB97B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AF50"/>
                <w:sz w:val="28"/>
                <w:szCs w:val="28"/>
              </w:rPr>
            </w:pPr>
            <w:r w:rsidRPr="00391980">
              <w:rPr>
                <w:rFonts w:cstheme="minorHAnsi"/>
                <w:color w:val="00AF50"/>
                <w:sz w:val="28"/>
                <w:szCs w:val="28"/>
              </w:rPr>
              <w:t>•Know and explain the benefits of a healthy mindset.</w:t>
            </w:r>
          </w:p>
          <w:p w14:paraId="34FA4A24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AF50"/>
                <w:sz w:val="28"/>
                <w:szCs w:val="28"/>
              </w:rPr>
            </w:pPr>
          </w:p>
          <w:p w14:paraId="3B8CBBAB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AF50"/>
                <w:sz w:val="28"/>
                <w:szCs w:val="28"/>
              </w:rPr>
            </w:pPr>
          </w:p>
          <w:p w14:paraId="57906674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AF50"/>
                <w:sz w:val="28"/>
                <w:szCs w:val="28"/>
              </w:rPr>
            </w:pPr>
          </w:p>
          <w:p w14:paraId="4381D85D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AF50"/>
                <w:sz w:val="28"/>
                <w:szCs w:val="28"/>
              </w:rPr>
            </w:pPr>
          </w:p>
          <w:p w14:paraId="00991007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62254604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3C4538B6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2396B217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  <w:p w14:paraId="76051FFC" w14:textId="24DCF550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0578" w:type="dxa"/>
            <w:gridSpan w:val="4"/>
            <w:shd w:val="clear" w:color="auto" w:fill="FFFFFF" w:themeFill="background1"/>
          </w:tcPr>
          <w:p w14:paraId="6166ED10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  <w:p w14:paraId="3B5EF2BA" w14:textId="4175DB32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color w:val="00B050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 xml:space="preserve">Over the school year have three sessions dedicated to the following: </w:t>
            </w:r>
          </w:p>
          <w:p w14:paraId="0B53D530" w14:textId="6A516488" w:rsidR="00397ACA" w:rsidRPr="00391980" w:rsidRDefault="00397ACA" w:rsidP="00397A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B050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 xml:space="preserve">The importance of healthy eating. </w:t>
            </w:r>
          </w:p>
          <w:p w14:paraId="5D3547E0" w14:textId="61AC88FD" w:rsidR="00397ACA" w:rsidRPr="00391980" w:rsidRDefault="00397ACA" w:rsidP="00397A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B050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>How to look after your mental wellbeing.</w:t>
            </w:r>
          </w:p>
          <w:p w14:paraId="334BB3AB" w14:textId="4AA25093" w:rsidR="00397ACA" w:rsidRPr="00391980" w:rsidRDefault="00397ACA" w:rsidP="00397AC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391980">
              <w:rPr>
                <w:rFonts w:cstheme="minorHAnsi"/>
                <w:color w:val="00B050"/>
                <w:sz w:val="28"/>
                <w:szCs w:val="28"/>
              </w:rPr>
              <w:t xml:space="preserve">The importance of keeping active. </w:t>
            </w:r>
          </w:p>
        </w:tc>
      </w:tr>
      <w:tr w:rsidR="00397ACA" w:rsidRPr="00391980" w14:paraId="350F49BB" w14:textId="77777777" w:rsidTr="00CE372A">
        <w:tc>
          <w:tcPr>
            <w:tcW w:w="20921" w:type="dxa"/>
            <w:gridSpan w:val="8"/>
            <w:shd w:val="clear" w:color="auto" w:fill="FFFFFF" w:themeFill="background1"/>
            <w:vAlign w:val="center"/>
          </w:tcPr>
          <w:p w14:paraId="2492F6B5" w14:textId="3D51ECD6" w:rsidR="00397ACA" w:rsidRPr="00391980" w:rsidRDefault="00397ACA" w:rsidP="00397A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  <w:bookmarkStart w:id="0" w:name="_Hlk142996364"/>
            <w:r w:rsidRPr="00391980">
              <w:rPr>
                <w:rFonts w:cstheme="minorHAnsi"/>
                <w:sz w:val="28"/>
                <w:szCs w:val="28"/>
              </w:rPr>
              <w:t>Year 4</w:t>
            </w:r>
          </w:p>
        </w:tc>
      </w:tr>
      <w:bookmarkEnd w:id="0"/>
      <w:tr w:rsidR="00397ACA" w:rsidRPr="00391980" w14:paraId="59329E4D" w14:textId="77777777" w:rsidTr="00CE372A">
        <w:tc>
          <w:tcPr>
            <w:tcW w:w="1980" w:type="dxa"/>
            <w:shd w:val="clear" w:color="auto" w:fill="FFFFFF" w:themeFill="background1"/>
            <w:vAlign w:val="center"/>
          </w:tcPr>
          <w:p w14:paraId="486924BA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52DD569A" w14:textId="42A82A3C" w:rsidR="00397ACA" w:rsidRPr="00391980" w:rsidRDefault="00397ACA" w:rsidP="00397AC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Swimming</w:t>
            </w:r>
          </w:p>
        </w:tc>
        <w:tc>
          <w:tcPr>
            <w:tcW w:w="18941" w:type="dxa"/>
            <w:gridSpan w:val="7"/>
            <w:shd w:val="clear" w:color="auto" w:fill="FFFFFF" w:themeFill="background1"/>
          </w:tcPr>
          <w:p w14:paraId="4AD989D5" w14:textId="77777777" w:rsidR="00397ACA" w:rsidRPr="00391980" w:rsidRDefault="00397ACA" w:rsidP="00397ACA">
            <w:pPr>
              <w:rPr>
                <w:rFonts w:cstheme="minorHAnsi"/>
                <w:sz w:val="28"/>
                <w:szCs w:val="28"/>
              </w:rPr>
            </w:pPr>
          </w:p>
          <w:p w14:paraId="22269DC1" w14:textId="504AF6E0" w:rsidR="00397ACA" w:rsidRPr="00391980" w:rsidRDefault="00397ACA" w:rsidP="00397AC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Swim competently, confidently, and proficiently over a distance of at least 25 metres.</w:t>
            </w:r>
          </w:p>
          <w:p w14:paraId="1A999C21" w14:textId="550736A0" w:rsidR="00397ACA" w:rsidRPr="00391980" w:rsidRDefault="00397ACA" w:rsidP="00397AC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FF0000"/>
                <w:sz w:val="28"/>
                <w:szCs w:val="28"/>
              </w:rPr>
            </w:pPr>
            <w:r w:rsidRPr="00391980">
              <w:rPr>
                <w:rFonts w:cstheme="minorHAnsi"/>
                <w:color w:val="FF0000"/>
                <w:sz w:val="28"/>
                <w:szCs w:val="28"/>
              </w:rPr>
              <w:t>Swim up to 100 meters using front crawl, backstroke, and breaststroke.</w:t>
            </w:r>
          </w:p>
          <w:p w14:paraId="28B4B051" w14:textId="235B4168" w:rsidR="00397ACA" w:rsidRPr="00391980" w:rsidRDefault="00397ACA" w:rsidP="00397ACA">
            <w:pPr>
              <w:pStyle w:val="ListParagraph"/>
              <w:numPr>
                <w:ilvl w:val="0"/>
                <w:numId w:val="7"/>
              </w:numPr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391980">
              <w:rPr>
                <w:rFonts w:eastAsia="Calibri" w:cstheme="minorHAnsi"/>
                <w:color w:val="FF0000"/>
                <w:sz w:val="28"/>
                <w:szCs w:val="28"/>
              </w:rPr>
              <w:t>Swim between 50 and 100m using three strokes, sustaining swimming over an extended time.</w:t>
            </w:r>
          </w:p>
          <w:p w14:paraId="4D36246D" w14:textId="3C87BA3F" w:rsidR="00397ACA" w:rsidRPr="00391980" w:rsidRDefault="00397ACA" w:rsidP="00397ACA">
            <w:pPr>
              <w:pStyle w:val="ListParagraph"/>
              <w:numPr>
                <w:ilvl w:val="0"/>
                <w:numId w:val="7"/>
              </w:numPr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391980">
              <w:rPr>
                <w:rFonts w:eastAsia="Calibri" w:cstheme="minorHAnsi"/>
                <w:color w:val="FF0000"/>
                <w:sz w:val="28"/>
                <w:szCs w:val="28"/>
              </w:rPr>
              <w:t>Swim over 100m using three strokes, at a sustainable pace.</w:t>
            </w:r>
          </w:p>
          <w:p w14:paraId="501D8534" w14:textId="77777777" w:rsidR="00397ACA" w:rsidRPr="00391980" w:rsidRDefault="00397ACA" w:rsidP="00397ACA">
            <w:pPr>
              <w:pStyle w:val="ListParagraph"/>
              <w:numPr>
                <w:ilvl w:val="0"/>
                <w:numId w:val="7"/>
              </w:numPr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391980">
              <w:rPr>
                <w:rFonts w:eastAsia="Calibri" w:cstheme="minorHAnsi"/>
                <w:color w:val="FF0000"/>
                <w:sz w:val="28"/>
                <w:szCs w:val="28"/>
              </w:rPr>
              <w:t>Perform safe self-rescue in different water-based situations.</w:t>
            </w:r>
          </w:p>
          <w:p w14:paraId="7A7831B0" w14:textId="7AE44C97" w:rsidR="00397ACA" w:rsidRPr="00391980" w:rsidRDefault="00397ACA" w:rsidP="00397ACA">
            <w:pPr>
              <w:pStyle w:val="ListParagraph"/>
              <w:numPr>
                <w:ilvl w:val="0"/>
                <w:numId w:val="7"/>
              </w:numPr>
              <w:rPr>
                <w:rFonts w:eastAsia="Calibri" w:cstheme="minorHAnsi"/>
                <w:color w:val="00B050"/>
                <w:sz w:val="28"/>
                <w:szCs w:val="28"/>
              </w:rPr>
            </w:pPr>
            <w:r w:rsidRPr="00391980">
              <w:rPr>
                <w:rFonts w:eastAsia="Calibri" w:cstheme="minorHAnsi"/>
                <w:color w:val="00B050"/>
                <w:sz w:val="28"/>
                <w:szCs w:val="28"/>
              </w:rPr>
              <w:t>Show a problem-solving approach to survival.</w:t>
            </w:r>
          </w:p>
          <w:p w14:paraId="09128DCE" w14:textId="77777777" w:rsidR="00397ACA" w:rsidRPr="00391980" w:rsidRDefault="00397ACA" w:rsidP="00397AC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391980">
              <w:rPr>
                <w:rFonts w:eastAsia="Calibri" w:cstheme="minorHAnsi"/>
                <w:color w:val="FF0000"/>
                <w:sz w:val="28"/>
                <w:szCs w:val="28"/>
              </w:rPr>
              <w:t xml:space="preserve">Perform safe self-rescue in different water-based situations. </w:t>
            </w:r>
          </w:p>
          <w:p w14:paraId="3F2A700F" w14:textId="77777777" w:rsidR="00397ACA" w:rsidRPr="00391980" w:rsidRDefault="00397ACA" w:rsidP="00397AC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Calibri" w:cstheme="minorHAnsi"/>
                <w:color w:val="FF0000"/>
                <w:sz w:val="28"/>
                <w:szCs w:val="28"/>
              </w:rPr>
            </w:pPr>
            <w:r w:rsidRPr="00391980">
              <w:rPr>
                <w:rFonts w:eastAsia="Calibri" w:cstheme="minorHAnsi"/>
                <w:color w:val="FF0000"/>
                <w:sz w:val="28"/>
                <w:szCs w:val="28"/>
              </w:rPr>
              <w:t>Perform a wide range of survival techniques.</w:t>
            </w:r>
          </w:p>
          <w:p w14:paraId="6FBDA367" w14:textId="5B073934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397ACA" w:rsidRPr="00391980" w14:paraId="59DB53E9" w14:textId="77777777" w:rsidTr="00CE372A">
        <w:tc>
          <w:tcPr>
            <w:tcW w:w="20921" w:type="dxa"/>
            <w:gridSpan w:val="8"/>
            <w:shd w:val="clear" w:color="auto" w:fill="FFFFFF" w:themeFill="background1"/>
            <w:vAlign w:val="center"/>
          </w:tcPr>
          <w:p w14:paraId="1DC99810" w14:textId="14139DBB" w:rsidR="00397ACA" w:rsidRPr="00391980" w:rsidRDefault="00397ACA" w:rsidP="00397AC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8"/>
                <w:szCs w:val="28"/>
              </w:rPr>
            </w:pPr>
            <w:r w:rsidRPr="00391980">
              <w:rPr>
                <w:rFonts w:cstheme="minorHAnsi"/>
                <w:sz w:val="28"/>
                <w:szCs w:val="28"/>
              </w:rPr>
              <w:t>KS 1 &amp; KS 2</w:t>
            </w:r>
          </w:p>
        </w:tc>
      </w:tr>
      <w:tr w:rsidR="00397ACA" w:rsidRPr="00391980" w14:paraId="08285680" w14:textId="77777777" w:rsidTr="00CE372A">
        <w:trPr>
          <w:trHeight w:val="2720"/>
        </w:trPr>
        <w:tc>
          <w:tcPr>
            <w:tcW w:w="20921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21287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9307"/>
            </w:tblGrid>
            <w:tr w:rsidR="00397ACA" w:rsidRPr="00391980" w14:paraId="3C3C2C6D" w14:textId="77777777" w:rsidTr="008254AA">
              <w:trPr>
                <w:trHeight w:val="3251"/>
              </w:trPr>
              <w:tc>
                <w:tcPr>
                  <w:tcW w:w="1980" w:type="dxa"/>
                  <w:shd w:val="clear" w:color="auto" w:fill="D9E2F3" w:themeFill="accent5" w:themeFillTint="33"/>
                  <w:vAlign w:val="center"/>
                </w:tcPr>
                <w:p w14:paraId="61C7FD35" w14:textId="77777777" w:rsidR="00397ACA" w:rsidRPr="00391980" w:rsidRDefault="00397ACA" w:rsidP="00397ACA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391980">
                    <w:rPr>
                      <w:rFonts w:cstheme="minorHAnsi"/>
                      <w:sz w:val="28"/>
                      <w:szCs w:val="28"/>
                    </w:rPr>
                    <w:lastRenderedPageBreak/>
                    <w:t>Team Building/</w:t>
                  </w:r>
                </w:p>
                <w:p w14:paraId="5049D822" w14:textId="77777777" w:rsidR="00397ACA" w:rsidRPr="00391980" w:rsidRDefault="00397ACA" w:rsidP="00397ACA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  <w:r w:rsidRPr="00391980">
                    <w:rPr>
                      <w:rFonts w:cstheme="minorHAnsi"/>
                      <w:sz w:val="28"/>
                      <w:szCs w:val="28"/>
                    </w:rPr>
                    <w:t>Problem solving</w:t>
                  </w:r>
                </w:p>
              </w:tc>
              <w:tc>
                <w:tcPr>
                  <w:tcW w:w="19307" w:type="dxa"/>
                </w:tcPr>
                <w:p w14:paraId="3BF5702F" w14:textId="77777777" w:rsidR="00397ACA" w:rsidRPr="00391980" w:rsidRDefault="00397ACA" w:rsidP="00397ACA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7E90D76C" w14:textId="77777777" w:rsidR="00397ACA" w:rsidRPr="00391980" w:rsidRDefault="00397ACA" w:rsidP="00397ACA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="Calibri" w:cstheme="minorHAnsi"/>
                      <w:sz w:val="28"/>
                      <w:szCs w:val="28"/>
                    </w:rPr>
                  </w:pPr>
                  <w:r w:rsidRPr="00391980">
                    <w:rPr>
                      <w:rFonts w:eastAsia="Calibri" w:cstheme="minorHAnsi"/>
                      <w:sz w:val="28"/>
                      <w:szCs w:val="28"/>
                    </w:rPr>
                    <w:t>B</w:t>
                  </w:r>
                  <w:r w:rsidRPr="00391980">
                    <w:rPr>
                      <w:rFonts w:eastAsia="Calibri" w:cstheme="minorHAnsi"/>
                      <w:color w:val="002060"/>
                      <w:sz w:val="28"/>
                      <w:szCs w:val="28"/>
                    </w:rPr>
                    <w:t>e able to us effective communication in groups.</w:t>
                  </w:r>
                </w:p>
                <w:p w14:paraId="332F3E77" w14:textId="367C2C3B" w:rsidR="00397ACA" w:rsidRPr="00391980" w:rsidRDefault="00397ACA" w:rsidP="00397ACA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="Calibri" w:cstheme="minorHAnsi"/>
                      <w:color w:val="00B050"/>
                      <w:sz w:val="28"/>
                      <w:szCs w:val="28"/>
                    </w:rPr>
                  </w:pPr>
                  <w:r w:rsidRPr="00391980">
                    <w:rPr>
                      <w:rFonts w:eastAsia="Calibri" w:cstheme="minorHAnsi"/>
                      <w:color w:val="00B050"/>
                      <w:sz w:val="28"/>
                      <w:szCs w:val="28"/>
                    </w:rPr>
                    <w:t>Be able to create effective strategies to complete tasks as an individual or in a group.</w:t>
                  </w:r>
                </w:p>
                <w:p w14:paraId="47884CCB" w14:textId="77777777" w:rsidR="00397ACA" w:rsidRPr="00391980" w:rsidRDefault="00397ACA" w:rsidP="00397ACA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="Calibri" w:cstheme="minorHAnsi"/>
                      <w:color w:val="1F4E79" w:themeColor="accent1" w:themeShade="80"/>
                      <w:sz w:val="28"/>
                      <w:szCs w:val="28"/>
                    </w:rPr>
                  </w:pPr>
                  <w:r w:rsidRPr="00391980">
                    <w:rPr>
                      <w:rFonts w:eastAsia="Calibri" w:cstheme="minorHAnsi"/>
                      <w:color w:val="1F4E79" w:themeColor="accent1" w:themeShade="80"/>
                      <w:sz w:val="28"/>
                      <w:szCs w:val="28"/>
                    </w:rPr>
                    <w:t>Show resilience when working individually or as a group on a task.</w:t>
                  </w:r>
                </w:p>
                <w:p w14:paraId="5293811F" w14:textId="77777777" w:rsidR="00397ACA" w:rsidRPr="00391980" w:rsidRDefault="00397ACA" w:rsidP="00397ACA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="Calibri" w:cstheme="minorHAnsi"/>
                      <w:color w:val="1F4E79" w:themeColor="accent1" w:themeShade="80"/>
                      <w:sz w:val="28"/>
                      <w:szCs w:val="28"/>
                    </w:rPr>
                  </w:pPr>
                  <w:r w:rsidRPr="00391980">
                    <w:rPr>
                      <w:rFonts w:eastAsia="Calibri" w:cstheme="minorHAnsi"/>
                      <w:color w:val="1F4E79" w:themeColor="accent1" w:themeShade="80"/>
                      <w:sz w:val="28"/>
                      <w:szCs w:val="28"/>
                    </w:rPr>
                    <w:t>Compete against yourself and others with positivity.</w:t>
                  </w:r>
                </w:p>
                <w:p w14:paraId="0D38C99B" w14:textId="77777777" w:rsidR="00397ACA" w:rsidRPr="00391980" w:rsidRDefault="00397ACA" w:rsidP="00397ACA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="Calibri" w:cstheme="minorHAnsi"/>
                      <w:color w:val="00B050"/>
                      <w:sz w:val="28"/>
                      <w:szCs w:val="28"/>
                    </w:rPr>
                  </w:pPr>
                  <w:r w:rsidRPr="00391980">
                    <w:rPr>
                      <w:rFonts w:eastAsia="Calibri" w:cstheme="minorHAnsi"/>
                      <w:color w:val="00B050"/>
                      <w:sz w:val="28"/>
                      <w:szCs w:val="28"/>
                    </w:rPr>
                    <w:t>Show teamwork and co-operation while solving puzzles.</w:t>
                  </w:r>
                </w:p>
                <w:p w14:paraId="282B100B" w14:textId="17133829" w:rsidR="00397ACA" w:rsidRPr="00391980" w:rsidRDefault="00397ACA" w:rsidP="00397ACA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="Calibri" w:cstheme="minorHAnsi"/>
                      <w:color w:val="1F4E79" w:themeColor="accent1" w:themeShade="80"/>
                      <w:sz w:val="28"/>
                      <w:szCs w:val="28"/>
                    </w:rPr>
                  </w:pPr>
                  <w:r w:rsidRPr="00391980">
                    <w:rPr>
                      <w:rFonts w:eastAsia="Calibri" w:cstheme="minorHAnsi"/>
                      <w:color w:val="1F4E79" w:themeColor="accent1" w:themeShade="80"/>
                      <w:sz w:val="28"/>
                      <w:szCs w:val="28"/>
                    </w:rPr>
                    <w:t>Collaborate with team mates to complete challenges.</w:t>
                  </w:r>
                </w:p>
                <w:p w14:paraId="7E8B2CA2" w14:textId="6D42F91D" w:rsidR="00397ACA" w:rsidRPr="00391980" w:rsidRDefault="00397ACA" w:rsidP="00397ACA">
                  <w:pPr>
                    <w:pStyle w:val="ListParagraph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="Calibri" w:cstheme="minorHAnsi"/>
                      <w:sz w:val="28"/>
                      <w:szCs w:val="28"/>
                    </w:rPr>
                  </w:pPr>
                  <w:r w:rsidRPr="00391980">
                    <w:rPr>
                      <w:rFonts w:eastAsia="Calibri" w:cstheme="minorHAnsi"/>
                      <w:color w:val="1F4E79" w:themeColor="accent1" w:themeShade="80"/>
                      <w:sz w:val="28"/>
                      <w:szCs w:val="28"/>
                    </w:rPr>
                    <w:t>Demonstrate a climate of joy and freedom when working with others.</w:t>
                  </w:r>
                </w:p>
              </w:tc>
            </w:tr>
          </w:tbl>
          <w:p w14:paraId="33DB8920" w14:textId="77777777" w:rsidR="00397ACA" w:rsidRPr="00391980" w:rsidRDefault="00397ACA" w:rsidP="00397ACA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</w:tr>
    </w:tbl>
    <w:p w14:paraId="60EF7A9F" w14:textId="77777777" w:rsidR="00DD55A6" w:rsidRPr="00391980" w:rsidRDefault="00DD55A6">
      <w:pPr>
        <w:rPr>
          <w:rFonts w:cstheme="minorHAnsi"/>
          <w:sz w:val="28"/>
          <w:szCs w:val="28"/>
        </w:rPr>
      </w:pPr>
    </w:p>
    <w:sectPr w:rsidR="00DD55A6" w:rsidRPr="00391980" w:rsidSect="002861E3">
      <w:headerReference w:type="default" r:id="rId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4FB8C" w14:textId="77777777" w:rsidR="0087027D" w:rsidRDefault="0087027D" w:rsidP="00AA3D0E">
      <w:pPr>
        <w:spacing w:after="0" w:line="240" w:lineRule="auto"/>
      </w:pPr>
      <w:r>
        <w:separator/>
      </w:r>
    </w:p>
  </w:endnote>
  <w:endnote w:type="continuationSeparator" w:id="0">
    <w:p w14:paraId="2830AC3D" w14:textId="77777777" w:rsidR="0087027D" w:rsidRDefault="0087027D" w:rsidP="00AA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C21B7" w14:textId="77777777" w:rsidR="0087027D" w:rsidRDefault="0087027D" w:rsidP="00AA3D0E">
      <w:pPr>
        <w:spacing w:after="0" w:line="240" w:lineRule="auto"/>
      </w:pPr>
      <w:r>
        <w:separator/>
      </w:r>
    </w:p>
  </w:footnote>
  <w:footnote w:type="continuationSeparator" w:id="0">
    <w:p w14:paraId="7BFD7084" w14:textId="77777777" w:rsidR="0087027D" w:rsidRDefault="0087027D" w:rsidP="00AA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09016" w14:textId="53BA923C" w:rsidR="00205507" w:rsidRPr="000832F9" w:rsidRDefault="00AA1518">
    <w:pPr>
      <w:pStyle w:val="Header"/>
      <w:rPr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7D4186" wp14:editId="41DFF5B8">
          <wp:simplePos x="0" y="0"/>
          <wp:positionH relativeFrom="column">
            <wp:posOffset>-2742565</wp:posOffset>
          </wp:positionH>
          <wp:positionV relativeFrom="paragraph">
            <wp:posOffset>-884446</wp:posOffset>
          </wp:positionV>
          <wp:extent cx="17924663" cy="11645265"/>
          <wp:effectExtent l="0" t="0" r="1905" b="0"/>
          <wp:wrapNone/>
          <wp:docPr id="3" name="Picture 2" descr="A colorful lines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6A3FA5E-4D7A-2762-EE30-BB370E20CB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olorful lines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6A3FA5E-4D7A-2762-EE30-BB370E20CBF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4663" cy="116452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B5B">
      <w:rPr>
        <w:b/>
        <w:bCs/>
        <w:sz w:val="56"/>
        <w:szCs w:val="56"/>
      </w:rPr>
      <w:t>www.</w:t>
    </w:r>
    <w:r w:rsidR="000832F9" w:rsidRPr="000832F9">
      <w:rPr>
        <w:b/>
        <w:bCs/>
        <w:sz w:val="56"/>
        <w:szCs w:val="56"/>
      </w:rPr>
      <w:t>Key PE Sports</w:t>
    </w:r>
    <w:r w:rsidR="000832F9">
      <w:rPr>
        <w:b/>
        <w:bCs/>
        <w:sz w:val="56"/>
        <w:szCs w:val="56"/>
      </w:rPr>
      <w:t>.co.uk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43518"/>
    <w:multiLevelType w:val="hybridMultilevel"/>
    <w:tmpl w:val="299CAB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725AF"/>
    <w:multiLevelType w:val="hybridMultilevel"/>
    <w:tmpl w:val="BDA4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7453A"/>
    <w:multiLevelType w:val="hybridMultilevel"/>
    <w:tmpl w:val="01F8B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A4E63"/>
    <w:multiLevelType w:val="hybridMultilevel"/>
    <w:tmpl w:val="DF382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5E9C"/>
    <w:multiLevelType w:val="hybridMultilevel"/>
    <w:tmpl w:val="7DE2C0E8"/>
    <w:lvl w:ilvl="0" w:tplc="F5705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644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80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E1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CE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0A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380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EB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85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9C2F30"/>
    <w:multiLevelType w:val="hybridMultilevel"/>
    <w:tmpl w:val="FE56E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174E9"/>
    <w:multiLevelType w:val="hybridMultilevel"/>
    <w:tmpl w:val="DE8EA916"/>
    <w:lvl w:ilvl="0" w:tplc="56EAE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65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08A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23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09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6F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C8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5EF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02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C8A6065"/>
    <w:multiLevelType w:val="hybridMultilevel"/>
    <w:tmpl w:val="88E672B4"/>
    <w:lvl w:ilvl="0" w:tplc="03846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88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E9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A2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C3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A0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482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72D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4B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174DC1"/>
    <w:multiLevelType w:val="hybridMultilevel"/>
    <w:tmpl w:val="7A6619DA"/>
    <w:lvl w:ilvl="0" w:tplc="5AB2CD9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57A98"/>
    <w:multiLevelType w:val="hybridMultilevel"/>
    <w:tmpl w:val="B9903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71C5"/>
    <w:multiLevelType w:val="hybridMultilevel"/>
    <w:tmpl w:val="D2ACCC9C"/>
    <w:lvl w:ilvl="0" w:tplc="2C1EF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02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26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03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4C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646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61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E42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E87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E300CC"/>
    <w:multiLevelType w:val="hybridMultilevel"/>
    <w:tmpl w:val="9998D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A34D1"/>
    <w:multiLevelType w:val="hybridMultilevel"/>
    <w:tmpl w:val="F0CA3F4E"/>
    <w:lvl w:ilvl="0" w:tplc="F13C1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CE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29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40F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6D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32A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A3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A7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C3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954793"/>
    <w:multiLevelType w:val="hybridMultilevel"/>
    <w:tmpl w:val="1CB4A75A"/>
    <w:lvl w:ilvl="0" w:tplc="5AB2CD9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34AC"/>
    <w:multiLevelType w:val="hybridMultilevel"/>
    <w:tmpl w:val="B1BC2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85825"/>
    <w:multiLevelType w:val="hybridMultilevel"/>
    <w:tmpl w:val="B50641FA"/>
    <w:lvl w:ilvl="0" w:tplc="A468D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E2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CF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49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2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7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80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83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0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E602DC"/>
    <w:multiLevelType w:val="hybridMultilevel"/>
    <w:tmpl w:val="B642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1F49"/>
    <w:multiLevelType w:val="hybridMultilevel"/>
    <w:tmpl w:val="C9124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4704F"/>
    <w:multiLevelType w:val="hybridMultilevel"/>
    <w:tmpl w:val="A0EE6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76BC"/>
    <w:multiLevelType w:val="hybridMultilevel"/>
    <w:tmpl w:val="AADA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A5E5F"/>
    <w:multiLevelType w:val="hybridMultilevel"/>
    <w:tmpl w:val="7696B674"/>
    <w:lvl w:ilvl="0" w:tplc="1AE88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B26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2A8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D00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20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B09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87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A1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C6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1EB247C"/>
    <w:multiLevelType w:val="multilevel"/>
    <w:tmpl w:val="AEC8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118F6"/>
    <w:multiLevelType w:val="hybridMultilevel"/>
    <w:tmpl w:val="94C6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942746">
    <w:abstractNumId w:val="17"/>
  </w:num>
  <w:num w:numId="2" w16cid:durableId="429551484">
    <w:abstractNumId w:val="18"/>
  </w:num>
  <w:num w:numId="3" w16cid:durableId="1496334486">
    <w:abstractNumId w:val="13"/>
  </w:num>
  <w:num w:numId="4" w16cid:durableId="1091659425">
    <w:abstractNumId w:val="8"/>
  </w:num>
  <w:num w:numId="5" w16cid:durableId="1565413171">
    <w:abstractNumId w:val="14"/>
  </w:num>
  <w:num w:numId="6" w16cid:durableId="535847570">
    <w:abstractNumId w:val="0"/>
  </w:num>
  <w:num w:numId="7" w16cid:durableId="1709063579">
    <w:abstractNumId w:val="16"/>
  </w:num>
  <w:num w:numId="8" w16cid:durableId="1973753160">
    <w:abstractNumId w:val="6"/>
  </w:num>
  <w:num w:numId="9" w16cid:durableId="1333412516">
    <w:abstractNumId w:val="7"/>
  </w:num>
  <w:num w:numId="10" w16cid:durableId="1080058559">
    <w:abstractNumId w:val="12"/>
  </w:num>
  <w:num w:numId="11" w16cid:durableId="40860892">
    <w:abstractNumId w:val="10"/>
  </w:num>
  <w:num w:numId="12" w16cid:durableId="1373119303">
    <w:abstractNumId w:val="4"/>
  </w:num>
  <w:num w:numId="13" w16cid:durableId="2004776973">
    <w:abstractNumId w:val="15"/>
  </w:num>
  <w:num w:numId="14" w16cid:durableId="681006470">
    <w:abstractNumId w:val="11"/>
  </w:num>
  <w:num w:numId="15" w16cid:durableId="1896232756">
    <w:abstractNumId w:val="22"/>
  </w:num>
  <w:num w:numId="16" w16cid:durableId="185213480">
    <w:abstractNumId w:val="1"/>
  </w:num>
  <w:num w:numId="17" w16cid:durableId="876819778">
    <w:abstractNumId w:val="19"/>
  </w:num>
  <w:num w:numId="18" w16cid:durableId="1151948669">
    <w:abstractNumId w:val="5"/>
  </w:num>
  <w:num w:numId="19" w16cid:durableId="1774592859">
    <w:abstractNumId w:val="3"/>
  </w:num>
  <w:num w:numId="20" w16cid:durableId="1546216578">
    <w:abstractNumId w:val="20"/>
  </w:num>
  <w:num w:numId="21" w16cid:durableId="1984001850">
    <w:abstractNumId w:val="9"/>
  </w:num>
  <w:num w:numId="22" w16cid:durableId="761486121">
    <w:abstractNumId w:val="2"/>
  </w:num>
  <w:num w:numId="23" w16cid:durableId="7920988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44"/>
    <w:rsid w:val="00002CA8"/>
    <w:rsid w:val="00004DF9"/>
    <w:rsid w:val="00005D8E"/>
    <w:rsid w:val="000146D8"/>
    <w:rsid w:val="00030AAC"/>
    <w:rsid w:val="00030ACA"/>
    <w:rsid w:val="00030E02"/>
    <w:rsid w:val="000328A7"/>
    <w:rsid w:val="00036BD2"/>
    <w:rsid w:val="00041248"/>
    <w:rsid w:val="000455BF"/>
    <w:rsid w:val="000513FE"/>
    <w:rsid w:val="00056199"/>
    <w:rsid w:val="000568FA"/>
    <w:rsid w:val="00060D31"/>
    <w:rsid w:val="00063429"/>
    <w:rsid w:val="00064FA5"/>
    <w:rsid w:val="0006701B"/>
    <w:rsid w:val="000671AA"/>
    <w:rsid w:val="00067F88"/>
    <w:rsid w:val="000755EF"/>
    <w:rsid w:val="000807BA"/>
    <w:rsid w:val="00081BDF"/>
    <w:rsid w:val="000832F9"/>
    <w:rsid w:val="00084322"/>
    <w:rsid w:val="000857F6"/>
    <w:rsid w:val="0009327A"/>
    <w:rsid w:val="000932A9"/>
    <w:rsid w:val="000949CA"/>
    <w:rsid w:val="000A0128"/>
    <w:rsid w:val="000A09B5"/>
    <w:rsid w:val="000A1D06"/>
    <w:rsid w:val="000A4D2D"/>
    <w:rsid w:val="000A530A"/>
    <w:rsid w:val="000B486C"/>
    <w:rsid w:val="000B4D86"/>
    <w:rsid w:val="000B6147"/>
    <w:rsid w:val="000B6FBC"/>
    <w:rsid w:val="000B70CD"/>
    <w:rsid w:val="000C0BCF"/>
    <w:rsid w:val="000C48F8"/>
    <w:rsid w:val="000C51E3"/>
    <w:rsid w:val="000C6D1E"/>
    <w:rsid w:val="000D48E4"/>
    <w:rsid w:val="000D6118"/>
    <w:rsid w:val="000D66D4"/>
    <w:rsid w:val="000D7E86"/>
    <w:rsid w:val="000E0B3B"/>
    <w:rsid w:val="000E103F"/>
    <w:rsid w:val="000E3739"/>
    <w:rsid w:val="000F7E4F"/>
    <w:rsid w:val="00101926"/>
    <w:rsid w:val="001121B2"/>
    <w:rsid w:val="00112606"/>
    <w:rsid w:val="00116FCC"/>
    <w:rsid w:val="00120194"/>
    <w:rsid w:val="00123AC1"/>
    <w:rsid w:val="00124879"/>
    <w:rsid w:val="0012501B"/>
    <w:rsid w:val="00125F33"/>
    <w:rsid w:val="00141255"/>
    <w:rsid w:val="00142377"/>
    <w:rsid w:val="00142477"/>
    <w:rsid w:val="00142DFE"/>
    <w:rsid w:val="00145494"/>
    <w:rsid w:val="00146953"/>
    <w:rsid w:val="00147E07"/>
    <w:rsid w:val="00150227"/>
    <w:rsid w:val="0015087A"/>
    <w:rsid w:val="00151175"/>
    <w:rsid w:val="00156FD0"/>
    <w:rsid w:val="001608AC"/>
    <w:rsid w:val="001614A6"/>
    <w:rsid w:val="0017078A"/>
    <w:rsid w:val="0017126F"/>
    <w:rsid w:val="00175169"/>
    <w:rsid w:val="00176025"/>
    <w:rsid w:val="0017691C"/>
    <w:rsid w:val="00180574"/>
    <w:rsid w:val="00193669"/>
    <w:rsid w:val="001940DE"/>
    <w:rsid w:val="001A2DA9"/>
    <w:rsid w:val="001A41F1"/>
    <w:rsid w:val="001A657F"/>
    <w:rsid w:val="001B2207"/>
    <w:rsid w:val="001B3100"/>
    <w:rsid w:val="001B51C8"/>
    <w:rsid w:val="001B529E"/>
    <w:rsid w:val="001B5A75"/>
    <w:rsid w:val="001C1712"/>
    <w:rsid w:val="001C1BDB"/>
    <w:rsid w:val="001E13F1"/>
    <w:rsid w:val="001E1B98"/>
    <w:rsid w:val="001F1B5B"/>
    <w:rsid w:val="001F5FDD"/>
    <w:rsid w:val="001F6474"/>
    <w:rsid w:val="001F6F73"/>
    <w:rsid w:val="00202486"/>
    <w:rsid w:val="00205507"/>
    <w:rsid w:val="00205DAA"/>
    <w:rsid w:val="00206AA3"/>
    <w:rsid w:val="00206E7C"/>
    <w:rsid w:val="00210122"/>
    <w:rsid w:val="00215DB4"/>
    <w:rsid w:val="00220E17"/>
    <w:rsid w:val="0022270B"/>
    <w:rsid w:val="00224269"/>
    <w:rsid w:val="002244D2"/>
    <w:rsid w:val="00224E18"/>
    <w:rsid w:val="00226447"/>
    <w:rsid w:val="00230A0C"/>
    <w:rsid w:val="002374C8"/>
    <w:rsid w:val="00237673"/>
    <w:rsid w:val="00241A15"/>
    <w:rsid w:val="00241C8F"/>
    <w:rsid w:val="002451D2"/>
    <w:rsid w:val="00246F30"/>
    <w:rsid w:val="00261B53"/>
    <w:rsid w:val="00265265"/>
    <w:rsid w:val="00267E3E"/>
    <w:rsid w:val="0027050E"/>
    <w:rsid w:val="002727EE"/>
    <w:rsid w:val="00274F1B"/>
    <w:rsid w:val="002807E3"/>
    <w:rsid w:val="00282B73"/>
    <w:rsid w:val="002836F1"/>
    <w:rsid w:val="00284675"/>
    <w:rsid w:val="00284B54"/>
    <w:rsid w:val="002853DF"/>
    <w:rsid w:val="002861E3"/>
    <w:rsid w:val="002861F1"/>
    <w:rsid w:val="0028740A"/>
    <w:rsid w:val="00291B84"/>
    <w:rsid w:val="00292271"/>
    <w:rsid w:val="0029695A"/>
    <w:rsid w:val="002A4611"/>
    <w:rsid w:val="002A4749"/>
    <w:rsid w:val="002A4C7D"/>
    <w:rsid w:val="002B10BE"/>
    <w:rsid w:val="002B330D"/>
    <w:rsid w:val="002B3C3F"/>
    <w:rsid w:val="002B4DBB"/>
    <w:rsid w:val="002B6535"/>
    <w:rsid w:val="002B68E9"/>
    <w:rsid w:val="002C1928"/>
    <w:rsid w:val="002C267A"/>
    <w:rsid w:val="002C2F47"/>
    <w:rsid w:val="002C6A60"/>
    <w:rsid w:val="002D0513"/>
    <w:rsid w:val="002E2527"/>
    <w:rsid w:val="002F00FE"/>
    <w:rsid w:val="002F082A"/>
    <w:rsid w:val="002F5121"/>
    <w:rsid w:val="002F6EDE"/>
    <w:rsid w:val="00305B07"/>
    <w:rsid w:val="00307E6E"/>
    <w:rsid w:val="003116CA"/>
    <w:rsid w:val="00316D4F"/>
    <w:rsid w:val="003178BD"/>
    <w:rsid w:val="00320A4E"/>
    <w:rsid w:val="0032247A"/>
    <w:rsid w:val="00323861"/>
    <w:rsid w:val="00327C5D"/>
    <w:rsid w:val="00330F4C"/>
    <w:rsid w:val="0033253D"/>
    <w:rsid w:val="00332727"/>
    <w:rsid w:val="00333189"/>
    <w:rsid w:val="00336DC2"/>
    <w:rsid w:val="003377C9"/>
    <w:rsid w:val="003400C5"/>
    <w:rsid w:val="003406DE"/>
    <w:rsid w:val="00341B30"/>
    <w:rsid w:val="00345F97"/>
    <w:rsid w:val="003476E0"/>
    <w:rsid w:val="003512E0"/>
    <w:rsid w:val="0035630E"/>
    <w:rsid w:val="00356A5C"/>
    <w:rsid w:val="00374885"/>
    <w:rsid w:val="00375135"/>
    <w:rsid w:val="00376AFF"/>
    <w:rsid w:val="00380208"/>
    <w:rsid w:val="00381D0A"/>
    <w:rsid w:val="00384B8B"/>
    <w:rsid w:val="0038711D"/>
    <w:rsid w:val="00391980"/>
    <w:rsid w:val="00391B81"/>
    <w:rsid w:val="00397972"/>
    <w:rsid w:val="00397ACA"/>
    <w:rsid w:val="003A08E0"/>
    <w:rsid w:val="003A0E01"/>
    <w:rsid w:val="003A1C39"/>
    <w:rsid w:val="003A35F7"/>
    <w:rsid w:val="003B1368"/>
    <w:rsid w:val="003B5A30"/>
    <w:rsid w:val="003C02D7"/>
    <w:rsid w:val="003C13D4"/>
    <w:rsid w:val="003C42EC"/>
    <w:rsid w:val="003C5292"/>
    <w:rsid w:val="003C619F"/>
    <w:rsid w:val="003C672E"/>
    <w:rsid w:val="003D1C5C"/>
    <w:rsid w:val="003D22CE"/>
    <w:rsid w:val="003D4A25"/>
    <w:rsid w:val="003D5680"/>
    <w:rsid w:val="003D5A7D"/>
    <w:rsid w:val="003D5CE0"/>
    <w:rsid w:val="003D67FB"/>
    <w:rsid w:val="003E1BB4"/>
    <w:rsid w:val="003F057E"/>
    <w:rsid w:val="003F0958"/>
    <w:rsid w:val="003F1A6C"/>
    <w:rsid w:val="003F3BB6"/>
    <w:rsid w:val="003F44BD"/>
    <w:rsid w:val="003F7615"/>
    <w:rsid w:val="003F78DA"/>
    <w:rsid w:val="00400C24"/>
    <w:rsid w:val="0040266F"/>
    <w:rsid w:val="00402FEC"/>
    <w:rsid w:val="0040448D"/>
    <w:rsid w:val="004144B7"/>
    <w:rsid w:val="004231EC"/>
    <w:rsid w:val="004246AC"/>
    <w:rsid w:val="004261E0"/>
    <w:rsid w:val="00427E81"/>
    <w:rsid w:val="004315BF"/>
    <w:rsid w:val="00434CDD"/>
    <w:rsid w:val="004356A8"/>
    <w:rsid w:val="00436C12"/>
    <w:rsid w:val="00443889"/>
    <w:rsid w:val="00443937"/>
    <w:rsid w:val="00453965"/>
    <w:rsid w:val="00456B19"/>
    <w:rsid w:val="00461A5D"/>
    <w:rsid w:val="0046289B"/>
    <w:rsid w:val="00465188"/>
    <w:rsid w:val="00465D84"/>
    <w:rsid w:val="00470C7E"/>
    <w:rsid w:val="00472C49"/>
    <w:rsid w:val="004747AB"/>
    <w:rsid w:val="00475D60"/>
    <w:rsid w:val="00482F27"/>
    <w:rsid w:val="00486E84"/>
    <w:rsid w:val="0048753A"/>
    <w:rsid w:val="00490779"/>
    <w:rsid w:val="00492453"/>
    <w:rsid w:val="00494948"/>
    <w:rsid w:val="00495A25"/>
    <w:rsid w:val="00496A2E"/>
    <w:rsid w:val="00497363"/>
    <w:rsid w:val="004977B6"/>
    <w:rsid w:val="004A77A7"/>
    <w:rsid w:val="004B2BAC"/>
    <w:rsid w:val="004B31CB"/>
    <w:rsid w:val="004B3828"/>
    <w:rsid w:val="004C0DD7"/>
    <w:rsid w:val="004C3DF2"/>
    <w:rsid w:val="004D3405"/>
    <w:rsid w:val="004D3B3C"/>
    <w:rsid w:val="004E1612"/>
    <w:rsid w:val="004E3AA9"/>
    <w:rsid w:val="004E4764"/>
    <w:rsid w:val="004E4DF0"/>
    <w:rsid w:val="004E69FB"/>
    <w:rsid w:val="004F0491"/>
    <w:rsid w:val="004F4670"/>
    <w:rsid w:val="005009F7"/>
    <w:rsid w:val="00503F32"/>
    <w:rsid w:val="00510393"/>
    <w:rsid w:val="00510917"/>
    <w:rsid w:val="005134A5"/>
    <w:rsid w:val="00514AAE"/>
    <w:rsid w:val="005204EA"/>
    <w:rsid w:val="0052058F"/>
    <w:rsid w:val="0053016F"/>
    <w:rsid w:val="0053124C"/>
    <w:rsid w:val="00531886"/>
    <w:rsid w:val="005326FB"/>
    <w:rsid w:val="0053290B"/>
    <w:rsid w:val="00532F27"/>
    <w:rsid w:val="0053369C"/>
    <w:rsid w:val="0053506D"/>
    <w:rsid w:val="00535F09"/>
    <w:rsid w:val="00536644"/>
    <w:rsid w:val="00536F0F"/>
    <w:rsid w:val="00536F53"/>
    <w:rsid w:val="00541375"/>
    <w:rsid w:val="0054314C"/>
    <w:rsid w:val="005471C0"/>
    <w:rsid w:val="005479AE"/>
    <w:rsid w:val="00547CB4"/>
    <w:rsid w:val="00550993"/>
    <w:rsid w:val="0055150B"/>
    <w:rsid w:val="00552AD1"/>
    <w:rsid w:val="005540F5"/>
    <w:rsid w:val="005566D6"/>
    <w:rsid w:val="00557D5F"/>
    <w:rsid w:val="00560A32"/>
    <w:rsid w:val="0056431B"/>
    <w:rsid w:val="00566AB7"/>
    <w:rsid w:val="00570862"/>
    <w:rsid w:val="00570CEE"/>
    <w:rsid w:val="00571FA1"/>
    <w:rsid w:val="005746C8"/>
    <w:rsid w:val="00575EDA"/>
    <w:rsid w:val="00582547"/>
    <w:rsid w:val="0058336B"/>
    <w:rsid w:val="00584724"/>
    <w:rsid w:val="00586C2A"/>
    <w:rsid w:val="00587D12"/>
    <w:rsid w:val="00594AC0"/>
    <w:rsid w:val="00594BA3"/>
    <w:rsid w:val="00595EE6"/>
    <w:rsid w:val="0059682D"/>
    <w:rsid w:val="005A05C8"/>
    <w:rsid w:val="005A4AAA"/>
    <w:rsid w:val="005B7F9F"/>
    <w:rsid w:val="005C02AC"/>
    <w:rsid w:val="005C24CE"/>
    <w:rsid w:val="005C345B"/>
    <w:rsid w:val="005C592A"/>
    <w:rsid w:val="005C7E3B"/>
    <w:rsid w:val="005E0285"/>
    <w:rsid w:val="005E57B5"/>
    <w:rsid w:val="005E6EB6"/>
    <w:rsid w:val="005F31EF"/>
    <w:rsid w:val="005F582A"/>
    <w:rsid w:val="00602B67"/>
    <w:rsid w:val="0060404B"/>
    <w:rsid w:val="00604FB6"/>
    <w:rsid w:val="00606D4C"/>
    <w:rsid w:val="00607EFE"/>
    <w:rsid w:val="00616A24"/>
    <w:rsid w:val="00620B10"/>
    <w:rsid w:val="00621CFD"/>
    <w:rsid w:val="0062764A"/>
    <w:rsid w:val="0063290B"/>
    <w:rsid w:val="00634109"/>
    <w:rsid w:val="00636A3A"/>
    <w:rsid w:val="00640599"/>
    <w:rsid w:val="006474D3"/>
    <w:rsid w:val="00650C22"/>
    <w:rsid w:val="00650E43"/>
    <w:rsid w:val="0065239E"/>
    <w:rsid w:val="0065341B"/>
    <w:rsid w:val="006572DA"/>
    <w:rsid w:val="006621AF"/>
    <w:rsid w:val="006624F7"/>
    <w:rsid w:val="00664028"/>
    <w:rsid w:val="006641D1"/>
    <w:rsid w:val="00664E68"/>
    <w:rsid w:val="00670A49"/>
    <w:rsid w:val="00670DC7"/>
    <w:rsid w:val="00675E3D"/>
    <w:rsid w:val="006776DB"/>
    <w:rsid w:val="00680000"/>
    <w:rsid w:val="00685520"/>
    <w:rsid w:val="006865F9"/>
    <w:rsid w:val="006872AB"/>
    <w:rsid w:val="006874BD"/>
    <w:rsid w:val="00690345"/>
    <w:rsid w:val="006908E0"/>
    <w:rsid w:val="006952B9"/>
    <w:rsid w:val="006A18F4"/>
    <w:rsid w:val="006A4C37"/>
    <w:rsid w:val="006B0B04"/>
    <w:rsid w:val="006B19EB"/>
    <w:rsid w:val="006B3522"/>
    <w:rsid w:val="006B3CCB"/>
    <w:rsid w:val="006C0996"/>
    <w:rsid w:val="006C7149"/>
    <w:rsid w:val="006D0494"/>
    <w:rsid w:val="006D2B41"/>
    <w:rsid w:val="006D46FA"/>
    <w:rsid w:val="006D7366"/>
    <w:rsid w:val="006E1A6F"/>
    <w:rsid w:val="006E497D"/>
    <w:rsid w:val="006E7DB0"/>
    <w:rsid w:val="006F0259"/>
    <w:rsid w:val="006F257A"/>
    <w:rsid w:val="006F5311"/>
    <w:rsid w:val="006F7FE0"/>
    <w:rsid w:val="00700A92"/>
    <w:rsid w:val="007014CA"/>
    <w:rsid w:val="00701E8A"/>
    <w:rsid w:val="00701FF5"/>
    <w:rsid w:val="00702264"/>
    <w:rsid w:val="00703D86"/>
    <w:rsid w:val="00706273"/>
    <w:rsid w:val="00710186"/>
    <w:rsid w:val="00714118"/>
    <w:rsid w:val="00714C26"/>
    <w:rsid w:val="00716C25"/>
    <w:rsid w:val="0072427A"/>
    <w:rsid w:val="00724C32"/>
    <w:rsid w:val="007310B2"/>
    <w:rsid w:val="007362C3"/>
    <w:rsid w:val="007363CB"/>
    <w:rsid w:val="00737D72"/>
    <w:rsid w:val="00740357"/>
    <w:rsid w:val="00740432"/>
    <w:rsid w:val="007407EB"/>
    <w:rsid w:val="00750753"/>
    <w:rsid w:val="00753622"/>
    <w:rsid w:val="00763BB2"/>
    <w:rsid w:val="00765782"/>
    <w:rsid w:val="0077298F"/>
    <w:rsid w:val="00772DD6"/>
    <w:rsid w:val="00774CE1"/>
    <w:rsid w:val="0078204F"/>
    <w:rsid w:val="00782803"/>
    <w:rsid w:val="00790D33"/>
    <w:rsid w:val="00792C8D"/>
    <w:rsid w:val="007946E4"/>
    <w:rsid w:val="007A01DA"/>
    <w:rsid w:val="007A1959"/>
    <w:rsid w:val="007A40C1"/>
    <w:rsid w:val="007A45CF"/>
    <w:rsid w:val="007A4F97"/>
    <w:rsid w:val="007A62C1"/>
    <w:rsid w:val="007A76DA"/>
    <w:rsid w:val="007B72C7"/>
    <w:rsid w:val="007C2711"/>
    <w:rsid w:val="007C396C"/>
    <w:rsid w:val="007C3F9A"/>
    <w:rsid w:val="007C47F3"/>
    <w:rsid w:val="007C68E1"/>
    <w:rsid w:val="007E1E39"/>
    <w:rsid w:val="007E3222"/>
    <w:rsid w:val="007F551C"/>
    <w:rsid w:val="008026CB"/>
    <w:rsid w:val="0080465E"/>
    <w:rsid w:val="00807772"/>
    <w:rsid w:val="00811BEC"/>
    <w:rsid w:val="00811D55"/>
    <w:rsid w:val="00813E5B"/>
    <w:rsid w:val="00816D96"/>
    <w:rsid w:val="008216C8"/>
    <w:rsid w:val="00823ADA"/>
    <w:rsid w:val="008254AA"/>
    <w:rsid w:val="008276ED"/>
    <w:rsid w:val="00834A07"/>
    <w:rsid w:val="00835259"/>
    <w:rsid w:val="00843A4F"/>
    <w:rsid w:val="008468C1"/>
    <w:rsid w:val="00850828"/>
    <w:rsid w:val="00851DB4"/>
    <w:rsid w:val="00851F4C"/>
    <w:rsid w:val="0086437F"/>
    <w:rsid w:val="0087027D"/>
    <w:rsid w:val="00870C26"/>
    <w:rsid w:val="008743C0"/>
    <w:rsid w:val="008762A2"/>
    <w:rsid w:val="0087729E"/>
    <w:rsid w:val="00877B96"/>
    <w:rsid w:val="0088128F"/>
    <w:rsid w:val="0088219A"/>
    <w:rsid w:val="008824E4"/>
    <w:rsid w:val="0088319B"/>
    <w:rsid w:val="0089183A"/>
    <w:rsid w:val="008A082D"/>
    <w:rsid w:val="008A655F"/>
    <w:rsid w:val="008A73AF"/>
    <w:rsid w:val="008B2359"/>
    <w:rsid w:val="008B7BD5"/>
    <w:rsid w:val="008C2245"/>
    <w:rsid w:val="008C6AF9"/>
    <w:rsid w:val="008E1718"/>
    <w:rsid w:val="008E3E96"/>
    <w:rsid w:val="008E52D9"/>
    <w:rsid w:val="008E630B"/>
    <w:rsid w:val="008F4023"/>
    <w:rsid w:val="008F5778"/>
    <w:rsid w:val="00900576"/>
    <w:rsid w:val="00903B3C"/>
    <w:rsid w:val="009051EC"/>
    <w:rsid w:val="009076A9"/>
    <w:rsid w:val="00907CAC"/>
    <w:rsid w:val="00910176"/>
    <w:rsid w:val="009115D3"/>
    <w:rsid w:val="00915469"/>
    <w:rsid w:val="009248C8"/>
    <w:rsid w:val="00930CCD"/>
    <w:rsid w:val="009323FB"/>
    <w:rsid w:val="0093264B"/>
    <w:rsid w:val="0093518B"/>
    <w:rsid w:val="0093796D"/>
    <w:rsid w:val="00937F7D"/>
    <w:rsid w:val="0094619C"/>
    <w:rsid w:val="00946F40"/>
    <w:rsid w:val="00950796"/>
    <w:rsid w:val="00950BC2"/>
    <w:rsid w:val="00952362"/>
    <w:rsid w:val="00953B1E"/>
    <w:rsid w:val="0095563A"/>
    <w:rsid w:val="00961C7F"/>
    <w:rsid w:val="00966360"/>
    <w:rsid w:val="00971AD8"/>
    <w:rsid w:val="00972119"/>
    <w:rsid w:val="009773B4"/>
    <w:rsid w:val="00981A16"/>
    <w:rsid w:val="009823D1"/>
    <w:rsid w:val="00984BF6"/>
    <w:rsid w:val="00984FB2"/>
    <w:rsid w:val="00990FEC"/>
    <w:rsid w:val="00996BC6"/>
    <w:rsid w:val="00996DF0"/>
    <w:rsid w:val="00997956"/>
    <w:rsid w:val="009A3337"/>
    <w:rsid w:val="009A747A"/>
    <w:rsid w:val="009B10AE"/>
    <w:rsid w:val="009C0029"/>
    <w:rsid w:val="009C084E"/>
    <w:rsid w:val="009C5200"/>
    <w:rsid w:val="009C6669"/>
    <w:rsid w:val="009D011B"/>
    <w:rsid w:val="009D12E5"/>
    <w:rsid w:val="009D18A3"/>
    <w:rsid w:val="009D319E"/>
    <w:rsid w:val="009D3468"/>
    <w:rsid w:val="009D5F63"/>
    <w:rsid w:val="009D6043"/>
    <w:rsid w:val="009D7609"/>
    <w:rsid w:val="009D7623"/>
    <w:rsid w:val="009E0661"/>
    <w:rsid w:val="009E4EB7"/>
    <w:rsid w:val="009E7A2D"/>
    <w:rsid w:val="009F65FE"/>
    <w:rsid w:val="009F693B"/>
    <w:rsid w:val="009F70AC"/>
    <w:rsid w:val="00A02674"/>
    <w:rsid w:val="00A03912"/>
    <w:rsid w:val="00A11D99"/>
    <w:rsid w:val="00A13658"/>
    <w:rsid w:val="00A14216"/>
    <w:rsid w:val="00A2281A"/>
    <w:rsid w:val="00A22B96"/>
    <w:rsid w:val="00A3133B"/>
    <w:rsid w:val="00A37968"/>
    <w:rsid w:val="00A449FA"/>
    <w:rsid w:val="00A47239"/>
    <w:rsid w:val="00A53798"/>
    <w:rsid w:val="00A53F61"/>
    <w:rsid w:val="00A567DB"/>
    <w:rsid w:val="00A641A2"/>
    <w:rsid w:val="00A64AB3"/>
    <w:rsid w:val="00A65218"/>
    <w:rsid w:val="00A65BB7"/>
    <w:rsid w:val="00A66B52"/>
    <w:rsid w:val="00A671C9"/>
    <w:rsid w:val="00A6743C"/>
    <w:rsid w:val="00A73BC0"/>
    <w:rsid w:val="00A75C72"/>
    <w:rsid w:val="00A774A9"/>
    <w:rsid w:val="00A8096B"/>
    <w:rsid w:val="00A821B8"/>
    <w:rsid w:val="00A838CA"/>
    <w:rsid w:val="00A84C30"/>
    <w:rsid w:val="00A90B46"/>
    <w:rsid w:val="00A90CEC"/>
    <w:rsid w:val="00A91DDD"/>
    <w:rsid w:val="00A935B9"/>
    <w:rsid w:val="00A9395F"/>
    <w:rsid w:val="00A95FEA"/>
    <w:rsid w:val="00A9633E"/>
    <w:rsid w:val="00AA1039"/>
    <w:rsid w:val="00AA1518"/>
    <w:rsid w:val="00AA15F2"/>
    <w:rsid w:val="00AA3B02"/>
    <w:rsid w:val="00AA3D0E"/>
    <w:rsid w:val="00AB2E09"/>
    <w:rsid w:val="00AB567F"/>
    <w:rsid w:val="00AB5AFE"/>
    <w:rsid w:val="00AC2AE9"/>
    <w:rsid w:val="00AC7B82"/>
    <w:rsid w:val="00AD19BE"/>
    <w:rsid w:val="00AD2034"/>
    <w:rsid w:val="00AD38AB"/>
    <w:rsid w:val="00AD7288"/>
    <w:rsid w:val="00AE0718"/>
    <w:rsid w:val="00AE1862"/>
    <w:rsid w:val="00AE5B43"/>
    <w:rsid w:val="00AE7053"/>
    <w:rsid w:val="00AE7419"/>
    <w:rsid w:val="00AF050C"/>
    <w:rsid w:val="00AF1677"/>
    <w:rsid w:val="00AF575F"/>
    <w:rsid w:val="00B0047F"/>
    <w:rsid w:val="00B00E56"/>
    <w:rsid w:val="00B01760"/>
    <w:rsid w:val="00B02FEC"/>
    <w:rsid w:val="00B03F76"/>
    <w:rsid w:val="00B10D9B"/>
    <w:rsid w:val="00B14DFB"/>
    <w:rsid w:val="00B14EDD"/>
    <w:rsid w:val="00B1591D"/>
    <w:rsid w:val="00B35B2C"/>
    <w:rsid w:val="00B370F9"/>
    <w:rsid w:val="00B40EDD"/>
    <w:rsid w:val="00B4696C"/>
    <w:rsid w:val="00B50042"/>
    <w:rsid w:val="00B52147"/>
    <w:rsid w:val="00B526CC"/>
    <w:rsid w:val="00B52C41"/>
    <w:rsid w:val="00B5367C"/>
    <w:rsid w:val="00B75F96"/>
    <w:rsid w:val="00B84F83"/>
    <w:rsid w:val="00B850FD"/>
    <w:rsid w:val="00B867AD"/>
    <w:rsid w:val="00B90DC2"/>
    <w:rsid w:val="00B91FFC"/>
    <w:rsid w:val="00B93329"/>
    <w:rsid w:val="00B9587D"/>
    <w:rsid w:val="00BA06C3"/>
    <w:rsid w:val="00BA08B4"/>
    <w:rsid w:val="00BA7B64"/>
    <w:rsid w:val="00BB0101"/>
    <w:rsid w:val="00BB150A"/>
    <w:rsid w:val="00BB1C73"/>
    <w:rsid w:val="00BB3009"/>
    <w:rsid w:val="00BB341D"/>
    <w:rsid w:val="00BB3D66"/>
    <w:rsid w:val="00BB6298"/>
    <w:rsid w:val="00BB6301"/>
    <w:rsid w:val="00BB7DED"/>
    <w:rsid w:val="00BC26C7"/>
    <w:rsid w:val="00BC2977"/>
    <w:rsid w:val="00BC4047"/>
    <w:rsid w:val="00BC4CEF"/>
    <w:rsid w:val="00BC568F"/>
    <w:rsid w:val="00BC5FBD"/>
    <w:rsid w:val="00BD03C4"/>
    <w:rsid w:val="00BD2118"/>
    <w:rsid w:val="00BE282D"/>
    <w:rsid w:val="00BE29C0"/>
    <w:rsid w:val="00BF4DA1"/>
    <w:rsid w:val="00C01FE3"/>
    <w:rsid w:val="00C022EA"/>
    <w:rsid w:val="00C062A9"/>
    <w:rsid w:val="00C100CC"/>
    <w:rsid w:val="00C14AE1"/>
    <w:rsid w:val="00C210E5"/>
    <w:rsid w:val="00C21AF8"/>
    <w:rsid w:val="00C21B96"/>
    <w:rsid w:val="00C2690B"/>
    <w:rsid w:val="00C27025"/>
    <w:rsid w:val="00C30BF1"/>
    <w:rsid w:val="00C35BD8"/>
    <w:rsid w:val="00C3633C"/>
    <w:rsid w:val="00C43388"/>
    <w:rsid w:val="00C469DC"/>
    <w:rsid w:val="00C46FB2"/>
    <w:rsid w:val="00C529A2"/>
    <w:rsid w:val="00C54278"/>
    <w:rsid w:val="00C5646B"/>
    <w:rsid w:val="00C57A66"/>
    <w:rsid w:val="00C57C78"/>
    <w:rsid w:val="00C64F6D"/>
    <w:rsid w:val="00C65C72"/>
    <w:rsid w:val="00C66FC8"/>
    <w:rsid w:val="00C727F9"/>
    <w:rsid w:val="00C72C9F"/>
    <w:rsid w:val="00C76C1B"/>
    <w:rsid w:val="00C907CB"/>
    <w:rsid w:val="00C92F21"/>
    <w:rsid w:val="00C93CEF"/>
    <w:rsid w:val="00C940DE"/>
    <w:rsid w:val="00CA0565"/>
    <w:rsid w:val="00CB12BF"/>
    <w:rsid w:val="00CB47A9"/>
    <w:rsid w:val="00CB6F21"/>
    <w:rsid w:val="00CB7163"/>
    <w:rsid w:val="00CC34D1"/>
    <w:rsid w:val="00CC3EB9"/>
    <w:rsid w:val="00CC429C"/>
    <w:rsid w:val="00CC6AFF"/>
    <w:rsid w:val="00CC6DEF"/>
    <w:rsid w:val="00CD022D"/>
    <w:rsid w:val="00CD1610"/>
    <w:rsid w:val="00CD1DBA"/>
    <w:rsid w:val="00CD2CCB"/>
    <w:rsid w:val="00CD7C7C"/>
    <w:rsid w:val="00CE372A"/>
    <w:rsid w:val="00CE42EC"/>
    <w:rsid w:val="00CE55AC"/>
    <w:rsid w:val="00CE6AAE"/>
    <w:rsid w:val="00CE7027"/>
    <w:rsid w:val="00CF4CF1"/>
    <w:rsid w:val="00CF5B33"/>
    <w:rsid w:val="00CF71CB"/>
    <w:rsid w:val="00D05B86"/>
    <w:rsid w:val="00D112C8"/>
    <w:rsid w:val="00D145B5"/>
    <w:rsid w:val="00D15B34"/>
    <w:rsid w:val="00D21D51"/>
    <w:rsid w:val="00D22896"/>
    <w:rsid w:val="00D27827"/>
    <w:rsid w:val="00D27DB5"/>
    <w:rsid w:val="00D30474"/>
    <w:rsid w:val="00D31668"/>
    <w:rsid w:val="00D323A9"/>
    <w:rsid w:val="00D35C23"/>
    <w:rsid w:val="00D36D66"/>
    <w:rsid w:val="00D40799"/>
    <w:rsid w:val="00D4081E"/>
    <w:rsid w:val="00D40D9C"/>
    <w:rsid w:val="00D417F2"/>
    <w:rsid w:val="00D4226C"/>
    <w:rsid w:val="00D4617B"/>
    <w:rsid w:val="00D51B4E"/>
    <w:rsid w:val="00D55280"/>
    <w:rsid w:val="00D57462"/>
    <w:rsid w:val="00D60603"/>
    <w:rsid w:val="00D6417F"/>
    <w:rsid w:val="00D706E9"/>
    <w:rsid w:val="00D70BAD"/>
    <w:rsid w:val="00D714C3"/>
    <w:rsid w:val="00D71943"/>
    <w:rsid w:val="00D71FD2"/>
    <w:rsid w:val="00D726CA"/>
    <w:rsid w:val="00D749E7"/>
    <w:rsid w:val="00D76868"/>
    <w:rsid w:val="00D769B0"/>
    <w:rsid w:val="00D76FA4"/>
    <w:rsid w:val="00D8093C"/>
    <w:rsid w:val="00D80F00"/>
    <w:rsid w:val="00D81D3A"/>
    <w:rsid w:val="00D85C37"/>
    <w:rsid w:val="00D866EF"/>
    <w:rsid w:val="00D86C87"/>
    <w:rsid w:val="00D90673"/>
    <w:rsid w:val="00D90A0D"/>
    <w:rsid w:val="00D93018"/>
    <w:rsid w:val="00D958BD"/>
    <w:rsid w:val="00DA2445"/>
    <w:rsid w:val="00DA4F0F"/>
    <w:rsid w:val="00DA514B"/>
    <w:rsid w:val="00DB128B"/>
    <w:rsid w:val="00DB50E5"/>
    <w:rsid w:val="00DB73B7"/>
    <w:rsid w:val="00DC43A6"/>
    <w:rsid w:val="00DC48CA"/>
    <w:rsid w:val="00DD0BDB"/>
    <w:rsid w:val="00DD34EA"/>
    <w:rsid w:val="00DD55A6"/>
    <w:rsid w:val="00DD72F1"/>
    <w:rsid w:val="00DE360D"/>
    <w:rsid w:val="00DE49C0"/>
    <w:rsid w:val="00DE7ADD"/>
    <w:rsid w:val="00DF0975"/>
    <w:rsid w:val="00E008B3"/>
    <w:rsid w:val="00E02903"/>
    <w:rsid w:val="00E07EE6"/>
    <w:rsid w:val="00E1207E"/>
    <w:rsid w:val="00E17B8D"/>
    <w:rsid w:val="00E20403"/>
    <w:rsid w:val="00E2054B"/>
    <w:rsid w:val="00E2129C"/>
    <w:rsid w:val="00E22496"/>
    <w:rsid w:val="00E2261E"/>
    <w:rsid w:val="00E25039"/>
    <w:rsid w:val="00E32162"/>
    <w:rsid w:val="00E34A41"/>
    <w:rsid w:val="00E3516C"/>
    <w:rsid w:val="00E35FC8"/>
    <w:rsid w:val="00E375EE"/>
    <w:rsid w:val="00E4555E"/>
    <w:rsid w:val="00E4591E"/>
    <w:rsid w:val="00E5339A"/>
    <w:rsid w:val="00E56218"/>
    <w:rsid w:val="00E725BA"/>
    <w:rsid w:val="00E7411E"/>
    <w:rsid w:val="00E803D8"/>
    <w:rsid w:val="00E81FB8"/>
    <w:rsid w:val="00E830D8"/>
    <w:rsid w:val="00E852A9"/>
    <w:rsid w:val="00E86539"/>
    <w:rsid w:val="00E87D4D"/>
    <w:rsid w:val="00E90BA0"/>
    <w:rsid w:val="00E92B5D"/>
    <w:rsid w:val="00E978CF"/>
    <w:rsid w:val="00EB3402"/>
    <w:rsid w:val="00EC38F9"/>
    <w:rsid w:val="00EC574E"/>
    <w:rsid w:val="00EC736E"/>
    <w:rsid w:val="00EC75D3"/>
    <w:rsid w:val="00ED1B1A"/>
    <w:rsid w:val="00ED301D"/>
    <w:rsid w:val="00ED3B01"/>
    <w:rsid w:val="00ED3D2E"/>
    <w:rsid w:val="00ED4674"/>
    <w:rsid w:val="00ED64D1"/>
    <w:rsid w:val="00EE5CC7"/>
    <w:rsid w:val="00EE5DD7"/>
    <w:rsid w:val="00EE66BA"/>
    <w:rsid w:val="00EF61B8"/>
    <w:rsid w:val="00F011DF"/>
    <w:rsid w:val="00F01BFE"/>
    <w:rsid w:val="00F16D2F"/>
    <w:rsid w:val="00F20998"/>
    <w:rsid w:val="00F2248C"/>
    <w:rsid w:val="00F274FD"/>
    <w:rsid w:val="00F30098"/>
    <w:rsid w:val="00F34CEC"/>
    <w:rsid w:val="00F405F7"/>
    <w:rsid w:val="00F431D7"/>
    <w:rsid w:val="00F452D4"/>
    <w:rsid w:val="00F46F47"/>
    <w:rsid w:val="00F47D99"/>
    <w:rsid w:val="00F5204E"/>
    <w:rsid w:val="00F623DE"/>
    <w:rsid w:val="00F62FE5"/>
    <w:rsid w:val="00F6321D"/>
    <w:rsid w:val="00F6334D"/>
    <w:rsid w:val="00F644DD"/>
    <w:rsid w:val="00F74EB3"/>
    <w:rsid w:val="00F82AA2"/>
    <w:rsid w:val="00F84406"/>
    <w:rsid w:val="00F916CA"/>
    <w:rsid w:val="00F9302B"/>
    <w:rsid w:val="00F94F84"/>
    <w:rsid w:val="00F968B9"/>
    <w:rsid w:val="00FA2D9D"/>
    <w:rsid w:val="00FB0DD0"/>
    <w:rsid w:val="00FB21A1"/>
    <w:rsid w:val="00FB569B"/>
    <w:rsid w:val="00FB7F2E"/>
    <w:rsid w:val="00FC1B41"/>
    <w:rsid w:val="00FD3EEE"/>
    <w:rsid w:val="00FE04C4"/>
    <w:rsid w:val="00FE1BDA"/>
    <w:rsid w:val="00FE539B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73BF1"/>
  <w15:chartTrackingRefBased/>
  <w15:docId w15:val="{D8ADC362-BE6A-41E8-B8E7-E7874126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66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C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3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0E"/>
  </w:style>
  <w:style w:type="paragraph" w:styleId="Footer">
    <w:name w:val="footer"/>
    <w:basedOn w:val="Normal"/>
    <w:link w:val="FooterChar"/>
    <w:uiPriority w:val="99"/>
    <w:unhideWhenUsed/>
    <w:rsid w:val="00AA3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6648</Words>
  <Characters>37898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Kay</dc:creator>
  <cp:keywords/>
  <dc:description/>
  <cp:lastModifiedBy>Rebecca Spencer</cp:lastModifiedBy>
  <cp:revision>2</cp:revision>
  <dcterms:created xsi:type="dcterms:W3CDTF">2024-09-10T10:45:00Z</dcterms:created>
  <dcterms:modified xsi:type="dcterms:W3CDTF">2024-09-10T10:45:00Z</dcterms:modified>
</cp:coreProperties>
</file>