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261"/>
        <w:tblW w:w="14727" w:type="dxa"/>
        <w:tblLayout w:type="fixed"/>
        <w:tblLook w:val="04A0" w:firstRow="1" w:lastRow="0" w:firstColumn="1" w:lastColumn="0" w:noHBand="0" w:noVBand="1"/>
      </w:tblPr>
      <w:tblGrid>
        <w:gridCol w:w="1395"/>
        <w:gridCol w:w="2160"/>
        <w:gridCol w:w="2173"/>
        <w:gridCol w:w="2355"/>
        <w:gridCol w:w="2190"/>
        <w:gridCol w:w="2205"/>
        <w:gridCol w:w="2249"/>
      </w:tblGrid>
      <w:tr w:rsidRPr="00852111" w:rsidR="001D0B15" w:rsidTr="157A9D54" w14:paraId="69D03EBE" w14:textId="77777777">
        <w:trPr>
          <w:trHeight w:val="600"/>
        </w:trPr>
        <w:tc>
          <w:tcPr>
            <w:tcW w:w="1395" w:type="dxa"/>
            <w:shd w:val="clear" w:color="auto" w:fill="CBA6E3"/>
            <w:tcMar/>
          </w:tcPr>
          <w:p w:rsidRPr="00852111" w:rsidR="002901B4" w:rsidP="282ABF71" w:rsidRDefault="002901B4" w14:paraId="4F650EDF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BA6E3"/>
            <w:tcMar/>
          </w:tcPr>
          <w:p w:rsidRPr="00BD25E3" w:rsidR="002901B4" w:rsidP="157A9D54" w:rsidRDefault="51A32836" w14:paraId="3C0D1704" w14:textId="0EF7871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157A9D54" w:rsidR="6E240D66">
              <w:rPr>
                <w:b w:val="1"/>
                <w:bCs w:val="1"/>
                <w:sz w:val="20"/>
                <w:szCs w:val="20"/>
              </w:rPr>
              <w:t>Autumn 1</w:t>
            </w:r>
          </w:p>
          <w:p w:rsidR="4C3AB8F3" w:rsidP="4C3AB8F3" w:rsidRDefault="4C3AB8F3" w14:paraId="42A96E8F" w14:textId="4024D9EC">
            <w:pPr>
              <w:jc w:val="center"/>
              <w:rPr>
                <w:sz w:val="20"/>
                <w:szCs w:val="20"/>
              </w:rPr>
            </w:pPr>
          </w:p>
          <w:p w:rsidR="14FFC5BC" w:rsidP="4C3AB8F3" w:rsidRDefault="14FFC5BC" w14:paraId="3A0E11ED" w14:textId="18F4D410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C3AB8F3" w:rsidR="14FFC5BC">
              <w:rPr>
                <w:b w:val="1"/>
                <w:bCs w:val="1"/>
                <w:sz w:val="20"/>
                <w:szCs w:val="20"/>
              </w:rPr>
              <w:t>Basel</w:t>
            </w:r>
            <w:r w:rsidRPr="4C3AB8F3" w:rsidR="44CBAF1E">
              <w:rPr>
                <w:b w:val="1"/>
                <w:bCs w:val="1"/>
                <w:sz w:val="20"/>
                <w:szCs w:val="20"/>
              </w:rPr>
              <w:t>i</w:t>
            </w:r>
            <w:r w:rsidRPr="4C3AB8F3" w:rsidR="14FFC5BC">
              <w:rPr>
                <w:b w:val="1"/>
                <w:bCs w:val="1"/>
                <w:sz w:val="20"/>
                <w:szCs w:val="20"/>
              </w:rPr>
              <w:t>ne</w:t>
            </w:r>
          </w:p>
          <w:p w:rsidR="14FFC5BC" w:rsidP="4C3AB8F3" w:rsidRDefault="14FFC5BC" w14:paraId="7F69E050" w14:textId="18A8C52E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C3AB8F3" w:rsidR="14FFC5BC">
              <w:rPr>
                <w:b w:val="1"/>
                <w:bCs w:val="1"/>
                <w:sz w:val="20"/>
                <w:szCs w:val="20"/>
              </w:rPr>
              <w:t>Wel</w:t>
            </w:r>
            <w:r w:rsidRPr="4C3AB8F3" w:rsidR="2A7DBF7D">
              <w:rPr>
                <w:b w:val="1"/>
                <w:bCs w:val="1"/>
                <w:sz w:val="20"/>
                <w:szCs w:val="20"/>
              </w:rPr>
              <w:t>lC</w:t>
            </w:r>
            <w:r w:rsidRPr="4C3AB8F3" w:rsidR="14FFC5BC">
              <w:rPr>
                <w:b w:val="1"/>
                <w:bCs w:val="1"/>
                <w:sz w:val="20"/>
                <w:szCs w:val="20"/>
              </w:rPr>
              <w:t>omm</w:t>
            </w:r>
          </w:p>
          <w:p w:rsidR="14FFC5BC" w:rsidP="4C3AB8F3" w:rsidRDefault="14FFC5BC" w14:paraId="5A080D16" w14:textId="6E5D6A5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C3AB8F3" w:rsidR="14FFC5BC">
              <w:rPr>
                <w:b w:val="1"/>
                <w:bCs w:val="1"/>
                <w:sz w:val="20"/>
                <w:szCs w:val="20"/>
              </w:rPr>
              <w:t>Phonics assessment</w:t>
            </w:r>
          </w:p>
        </w:tc>
        <w:tc>
          <w:tcPr>
            <w:tcW w:w="2173" w:type="dxa"/>
            <w:shd w:val="clear" w:color="auto" w:fill="CBA6E3"/>
            <w:tcMar/>
          </w:tcPr>
          <w:p w:rsidRPr="00BD25E3" w:rsidR="002901B4" w:rsidP="157A9D54" w:rsidRDefault="51A32836" w14:paraId="6CC332EE" w14:textId="1FFFF414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157A9D54" w:rsidR="6E240D66">
              <w:rPr>
                <w:b w:val="1"/>
                <w:bCs w:val="1"/>
                <w:sz w:val="20"/>
                <w:szCs w:val="20"/>
              </w:rPr>
              <w:t xml:space="preserve">Autumn </w:t>
            </w:r>
            <w:r w:rsidRPr="157A9D54" w:rsidR="3FE072E6">
              <w:rPr>
                <w:b w:val="1"/>
                <w:bCs w:val="1"/>
                <w:sz w:val="20"/>
                <w:szCs w:val="20"/>
              </w:rPr>
              <w:t>2</w:t>
            </w:r>
          </w:p>
          <w:p w:rsidRPr="00BD25E3" w:rsidR="002901B4" w:rsidP="4C3AB8F3" w:rsidRDefault="51A32836" w14:paraId="15299C95" w14:textId="50DA14F9">
            <w:pPr>
              <w:jc w:val="center"/>
              <w:rPr>
                <w:sz w:val="20"/>
                <w:szCs w:val="20"/>
              </w:rPr>
            </w:pPr>
          </w:p>
          <w:p w:rsidRPr="00BD25E3" w:rsidR="002901B4" w:rsidP="282ABF71" w:rsidRDefault="51A32836" w14:paraId="65EA74F4" w14:textId="4A0174D1">
            <w:pPr>
              <w:jc w:val="center"/>
              <w:rPr>
                <w:sz w:val="20"/>
                <w:szCs w:val="20"/>
              </w:rPr>
            </w:pPr>
            <w:r w:rsidRPr="4C3AB8F3" w:rsidR="718E0B68">
              <w:rPr>
                <w:sz w:val="20"/>
                <w:szCs w:val="20"/>
              </w:rPr>
              <w:t>Phonics assessment</w:t>
            </w:r>
          </w:p>
        </w:tc>
        <w:tc>
          <w:tcPr>
            <w:tcW w:w="2355" w:type="dxa"/>
            <w:shd w:val="clear" w:color="auto" w:fill="CBA6E3"/>
            <w:tcMar/>
          </w:tcPr>
          <w:p w:rsidRPr="00BE1F41" w:rsidR="002901B4" w:rsidP="282ABF71" w:rsidRDefault="6E240D66" w14:paraId="6E959A5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Spring 1</w:t>
            </w:r>
          </w:p>
          <w:p w:rsidRPr="00BD25E3" w:rsidR="002901B4" w:rsidP="4C3AB8F3" w:rsidRDefault="6E240D66" w14:paraId="74CE6E03" w14:textId="09DB082E">
            <w:pPr>
              <w:jc w:val="center"/>
              <w:rPr>
                <w:sz w:val="20"/>
                <w:szCs w:val="20"/>
              </w:rPr>
            </w:pPr>
          </w:p>
          <w:p w:rsidRPr="00BD25E3" w:rsidR="002901B4" w:rsidP="4C3AB8F3" w:rsidRDefault="6E240D66" w14:paraId="7BB1BB2F" w14:textId="51F0EB08">
            <w:pPr>
              <w:jc w:val="center"/>
              <w:rPr>
                <w:sz w:val="20"/>
                <w:szCs w:val="20"/>
              </w:rPr>
            </w:pPr>
          </w:p>
          <w:p w:rsidRPr="00BD25E3" w:rsidR="002901B4" w:rsidP="282ABF71" w:rsidRDefault="6E240D66" w14:paraId="7C4E01EB" w14:textId="0A18EA8F">
            <w:pPr>
              <w:jc w:val="center"/>
              <w:rPr>
                <w:sz w:val="20"/>
                <w:szCs w:val="20"/>
              </w:rPr>
            </w:pPr>
            <w:r w:rsidRPr="4C3AB8F3" w:rsidR="328AF3E4">
              <w:rPr>
                <w:sz w:val="20"/>
                <w:szCs w:val="20"/>
              </w:rPr>
              <w:t>Phonics assessment</w:t>
            </w:r>
          </w:p>
        </w:tc>
        <w:tc>
          <w:tcPr>
            <w:tcW w:w="2190" w:type="dxa"/>
            <w:shd w:val="clear" w:color="auto" w:fill="CBA6E3"/>
            <w:tcMar/>
          </w:tcPr>
          <w:p w:rsidRPr="00BE1F41" w:rsidR="002901B4" w:rsidP="282ABF71" w:rsidRDefault="6E240D66" w14:paraId="57AC952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Spring 2</w:t>
            </w:r>
          </w:p>
          <w:p w:rsidRPr="00BD25E3" w:rsidR="002901B4" w:rsidP="4C3AB8F3" w:rsidRDefault="51A32836" w14:paraId="2A864AE0" w14:textId="7681DC03">
            <w:pPr>
              <w:jc w:val="center"/>
              <w:rPr>
                <w:sz w:val="20"/>
                <w:szCs w:val="20"/>
              </w:rPr>
            </w:pPr>
          </w:p>
          <w:p w:rsidRPr="00BD25E3" w:rsidR="002901B4" w:rsidP="4C3AB8F3" w:rsidRDefault="51A32836" w14:paraId="7D9A2369" w14:textId="503364C6">
            <w:pPr>
              <w:jc w:val="center"/>
              <w:rPr>
                <w:sz w:val="20"/>
                <w:szCs w:val="20"/>
              </w:rPr>
            </w:pPr>
          </w:p>
          <w:p w:rsidRPr="00BD25E3" w:rsidR="002901B4" w:rsidP="282ABF71" w:rsidRDefault="51A32836" w14:paraId="12E39C1E" w14:textId="7B7393D1">
            <w:pPr>
              <w:jc w:val="center"/>
              <w:rPr>
                <w:sz w:val="20"/>
                <w:szCs w:val="20"/>
              </w:rPr>
            </w:pPr>
            <w:r w:rsidRPr="4C3AB8F3" w:rsidR="11CAF4CC">
              <w:rPr>
                <w:sz w:val="20"/>
                <w:szCs w:val="20"/>
              </w:rPr>
              <w:t>Phonics assessment</w:t>
            </w:r>
          </w:p>
        </w:tc>
        <w:tc>
          <w:tcPr>
            <w:tcW w:w="2205" w:type="dxa"/>
            <w:shd w:val="clear" w:color="auto" w:fill="CBA6E3"/>
            <w:tcMar/>
          </w:tcPr>
          <w:p w:rsidRPr="00BE1F41" w:rsidR="002901B4" w:rsidP="282ABF71" w:rsidRDefault="6E240D66" w14:paraId="40E8EA4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Summer 1</w:t>
            </w:r>
          </w:p>
          <w:p w:rsidRPr="00BD25E3" w:rsidR="002901B4" w:rsidP="4C3AB8F3" w:rsidRDefault="51A32836" w14:paraId="2AAA350B" w14:textId="235C0ED0">
            <w:pPr>
              <w:jc w:val="center"/>
              <w:rPr>
                <w:sz w:val="20"/>
                <w:szCs w:val="20"/>
              </w:rPr>
            </w:pPr>
          </w:p>
          <w:p w:rsidRPr="00BD25E3" w:rsidR="002901B4" w:rsidP="4C3AB8F3" w:rsidRDefault="51A32836" w14:paraId="6636D6C9" w14:textId="5137221E">
            <w:pPr>
              <w:jc w:val="center"/>
              <w:rPr>
                <w:sz w:val="20"/>
                <w:szCs w:val="20"/>
              </w:rPr>
            </w:pPr>
          </w:p>
          <w:p w:rsidRPr="00BD25E3" w:rsidR="002901B4" w:rsidP="282ABF71" w:rsidRDefault="51A32836" w14:paraId="4270E5FC" w14:textId="5B7B7FF3">
            <w:pPr>
              <w:jc w:val="center"/>
              <w:rPr>
                <w:sz w:val="20"/>
                <w:szCs w:val="20"/>
              </w:rPr>
            </w:pPr>
            <w:r w:rsidRPr="4C3AB8F3" w:rsidR="572C235D">
              <w:rPr>
                <w:sz w:val="20"/>
                <w:szCs w:val="20"/>
              </w:rPr>
              <w:t>Phonics assessment</w:t>
            </w:r>
          </w:p>
        </w:tc>
        <w:tc>
          <w:tcPr>
            <w:tcW w:w="2249" w:type="dxa"/>
            <w:shd w:val="clear" w:color="auto" w:fill="CBA6E3"/>
            <w:tcMar/>
          </w:tcPr>
          <w:p w:rsidRPr="00BE1F41" w:rsidR="002901B4" w:rsidP="282ABF71" w:rsidRDefault="6E240D66" w14:paraId="0033CAD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Summer 2</w:t>
            </w:r>
          </w:p>
          <w:p w:rsidRPr="00BD25E3" w:rsidR="002901B4" w:rsidP="282ABF71" w:rsidRDefault="51A32836" w14:paraId="5DFA63B7" w14:textId="587F5EE2">
            <w:pPr>
              <w:jc w:val="center"/>
              <w:rPr>
                <w:sz w:val="20"/>
                <w:szCs w:val="20"/>
              </w:rPr>
            </w:pPr>
          </w:p>
          <w:p w:rsidR="4C3AB8F3" w:rsidP="4C3AB8F3" w:rsidRDefault="4C3AB8F3" w14:paraId="1795BD27" w14:textId="1C751F30">
            <w:pPr>
              <w:jc w:val="center"/>
              <w:rPr>
                <w:sz w:val="20"/>
                <w:szCs w:val="20"/>
              </w:rPr>
            </w:pPr>
          </w:p>
          <w:p w:rsidR="14FFC5BC" w:rsidP="4C3AB8F3" w:rsidRDefault="14FFC5BC" w14:paraId="011B7C48" w14:textId="1AA6342C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C3AB8F3" w:rsidR="14FFC5BC">
              <w:rPr>
                <w:b w:val="1"/>
                <w:bCs w:val="1"/>
                <w:sz w:val="20"/>
                <w:szCs w:val="20"/>
              </w:rPr>
              <w:t xml:space="preserve">Complete assessments and </w:t>
            </w:r>
            <w:r w:rsidRPr="4C3AB8F3" w:rsidR="14FFC5BC">
              <w:rPr>
                <w:b w:val="1"/>
                <w:bCs w:val="1"/>
                <w:sz w:val="20"/>
                <w:szCs w:val="20"/>
              </w:rPr>
              <w:t>submit</w:t>
            </w:r>
            <w:r w:rsidRPr="4C3AB8F3" w:rsidR="14FFC5BC">
              <w:rPr>
                <w:b w:val="1"/>
                <w:bCs w:val="1"/>
                <w:sz w:val="20"/>
                <w:szCs w:val="20"/>
              </w:rPr>
              <w:t xml:space="preserve"> data</w:t>
            </w:r>
          </w:p>
          <w:p w:rsidR="602936D8" w:rsidP="4C3AB8F3" w:rsidRDefault="602936D8" w14:paraId="78D4EBCE" w14:textId="054B1BDD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C3AB8F3" w:rsidR="602936D8">
              <w:rPr>
                <w:b w:val="1"/>
                <w:bCs w:val="1"/>
                <w:sz w:val="20"/>
                <w:szCs w:val="20"/>
              </w:rPr>
              <w:t>Summer trip TBC</w:t>
            </w:r>
          </w:p>
        </w:tc>
      </w:tr>
      <w:tr w:rsidRPr="00852111" w:rsidR="00725950" w:rsidTr="157A9D54" w14:paraId="5406E97A" w14:textId="77777777">
        <w:trPr>
          <w:trHeight w:val="855"/>
        </w:trPr>
        <w:tc>
          <w:tcPr>
            <w:tcW w:w="1395" w:type="dxa"/>
            <w:shd w:val="clear" w:color="auto" w:fill="CBA6E3"/>
            <w:tcMar/>
          </w:tcPr>
          <w:p w:rsidRPr="00261365" w:rsidR="00FF7A68" w:rsidP="282ABF71" w:rsidRDefault="1E9791E9" w14:paraId="7503F063" w14:textId="7B71E1F8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1E9791E9">
              <w:rPr>
                <w:b w:val="1"/>
                <w:bCs w:val="1"/>
                <w:sz w:val="20"/>
                <w:szCs w:val="20"/>
              </w:rPr>
              <w:t>Topic hook</w:t>
            </w:r>
            <w:r w:rsidRPr="40FD8216" w:rsidR="2628500C">
              <w:rPr>
                <w:b w:val="1"/>
                <w:bCs w:val="1"/>
                <w:sz w:val="20"/>
                <w:szCs w:val="20"/>
              </w:rPr>
              <w:t xml:space="preserve"> and texts.</w:t>
            </w:r>
          </w:p>
        </w:tc>
        <w:tc>
          <w:tcPr>
            <w:tcW w:w="2160" w:type="dxa"/>
            <w:shd w:val="clear" w:color="auto" w:fill="auto"/>
            <w:tcMar/>
          </w:tcPr>
          <w:p w:rsidRPr="00261365" w:rsidR="00261365" w:rsidP="4C3AB8F3" w:rsidRDefault="24ED6ED7" w14:paraId="1B6E41AE" w14:textId="319BE27B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C3AB8F3" w:rsidR="66EC0DC7">
              <w:rPr>
                <w:b w:val="1"/>
                <w:bCs w:val="1"/>
                <w:sz w:val="24"/>
                <w:szCs w:val="24"/>
              </w:rPr>
              <w:t>Marvellous</w:t>
            </w:r>
            <w:r w:rsidRPr="4C3AB8F3" w:rsidR="24ED6ED7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4C3AB8F3" w:rsidR="15324570">
              <w:rPr>
                <w:b w:val="1"/>
                <w:bCs w:val="1"/>
                <w:sz w:val="24"/>
                <w:szCs w:val="24"/>
              </w:rPr>
              <w:t>m</w:t>
            </w:r>
            <w:r w:rsidRPr="4C3AB8F3" w:rsidR="24ED6ED7">
              <w:rPr>
                <w:b w:val="1"/>
                <w:bCs w:val="1"/>
                <w:sz w:val="24"/>
                <w:szCs w:val="24"/>
              </w:rPr>
              <w:t>e</w:t>
            </w:r>
          </w:p>
          <w:p w:rsidRPr="00261365" w:rsidR="00261365" w:rsidP="40FD8216" w:rsidRDefault="24ED6ED7" w14:paraId="21F610B8" w14:textId="35A072F5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7A47314A" w14:textId="0995D204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6E3D17ED" w14:textId="49865F15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1D3184B6" w14:textId="29165731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05818EA9" w14:textId="6B559C44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68469B94" w14:textId="565B5B7A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3C7AF7E7" w14:textId="619E3CBD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365FE986" w14:textId="7656D35E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261365" w:rsidP="40FD8216" w:rsidRDefault="24ED6ED7" w14:paraId="52FEDA82" w14:textId="4ACD1F5B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58843A97">
              <w:rPr>
                <w:b w:val="1"/>
                <w:bCs w:val="1"/>
                <w:sz w:val="20"/>
                <w:szCs w:val="20"/>
              </w:rPr>
              <w:t>Elmer</w:t>
            </w:r>
          </w:p>
          <w:p w:rsidRPr="00261365" w:rsidR="00261365" w:rsidP="40FD8216" w:rsidRDefault="24ED6ED7" w14:paraId="7047ED3B" w14:textId="09A05B33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2551BF35" w:rsidR="3986AAC1">
              <w:rPr>
                <w:b w:val="1"/>
                <w:bCs w:val="1"/>
                <w:sz w:val="20"/>
                <w:szCs w:val="20"/>
              </w:rPr>
              <w:t>Owl babies</w:t>
            </w:r>
          </w:p>
          <w:p w:rsidRPr="00261365" w:rsidR="00261365" w:rsidP="2551BF35" w:rsidRDefault="24ED6ED7" w14:paraId="004A737D" w14:textId="5A858346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2551BF35" w:rsidR="3986AAC1">
              <w:rPr>
                <w:b w:val="1"/>
                <w:bCs w:val="1"/>
                <w:sz w:val="20"/>
                <w:szCs w:val="20"/>
              </w:rPr>
              <w:t>The 3 little pigs</w:t>
            </w:r>
          </w:p>
          <w:p w:rsidRPr="00261365" w:rsidR="00261365" w:rsidP="2551BF35" w:rsidRDefault="24ED6ED7" w14:paraId="380B002B" w14:textId="79B3D51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68D6FB4E" w:rsidR="6588A2E2">
              <w:rPr>
                <w:b w:val="1"/>
                <w:bCs w:val="1"/>
                <w:sz w:val="20"/>
                <w:szCs w:val="20"/>
              </w:rPr>
              <w:t>The colour monster</w:t>
            </w:r>
          </w:p>
          <w:p w:rsidRPr="00261365" w:rsidR="00261365" w:rsidP="2551BF35" w:rsidRDefault="24ED6ED7" w14:paraId="70981AE8" w14:textId="041E23B4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261365" w:rsidP="2551BF35" w:rsidRDefault="24ED6ED7" w14:paraId="332EB187" w14:textId="6B21B9F6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261365" w:rsidP="2551BF35" w:rsidRDefault="24ED6ED7" w14:paraId="724B9973" w14:textId="284A7CE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261365" w:rsidP="40FD8216" w:rsidRDefault="24ED6ED7" w14:paraId="466E7F96" w14:textId="29A01476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  <w:tcMar/>
          </w:tcPr>
          <w:p w:rsidRPr="00261365" w:rsidR="00FF7A68" w:rsidP="4C3AB8F3" w:rsidRDefault="2309115F" w14:paraId="2765DD8E" w14:textId="35B2E225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C3AB8F3" w:rsidR="2042EC1B">
              <w:rPr>
                <w:b w:val="1"/>
                <w:bCs w:val="1"/>
                <w:sz w:val="24"/>
                <w:szCs w:val="24"/>
              </w:rPr>
              <w:t>The King (Leading to the baby king</w:t>
            </w:r>
          </w:p>
          <w:p w:rsidRPr="00261365" w:rsidR="00FF7A68" w:rsidP="4C3AB8F3" w:rsidRDefault="2309115F" w14:paraId="1240136B" w14:textId="4EC9AE52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FF7A68" w:rsidP="282ABF71" w:rsidRDefault="2309115F" w14:paraId="18217024" w14:textId="1295346B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4C3AB8F3" w:rsidR="051463D1">
              <w:rPr>
                <w:b w:val="1"/>
                <w:bCs w:val="1"/>
                <w:sz w:val="20"/>
                <w:szCs w:val="20"/>
              </w:rPr>
              <w:t>Changes – From Autumn to Winter</w:t>
            </w:r>
          </w:p>
          <w:p w:rsidR="40FD8216" w:rsidP="40FD8216" w:rsidRDefault="40FD8216" w14:paraId="34B6E5AC" w14:textId="0970D01B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1F93074E" w14:textId="78BF6678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59FD32BA" w14:textId="7CD538D0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1CE6B473" w14:textId="435F7983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3B02DBD5" w:rsidP="40FD8216" w:rsidRDefault="3B02DBD5" w14:paraId="44CCE77D" w14:textId="0B50B809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2551BF35" w:rsidR="051463D1">
              <w:rPr>
                <w:b w:val="1"/>
                <w:bCs w:val="1"/>
                <w:sz w:val="20"/>
                <w:szCs w:val="20"/>
              </w:rPr>
              <w:t>The Enormous Turnip</w:t>
            </w:r>
          </w:p>
          <w:p w:rsidR="73C55CC4" w:rsidP="40FD8216" w:rsidRDefault="73C55CC4" w14:paraId="43C50BCE" w14:textId="72F150B8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73C55CC4">
              <w:rPr>
                <w:b w:val="1"/>
                <w:bCs w:val="1"/>
                <w:sz w:val="20"/>
                <w:szCs w:val="20"/>
              </w:rPr>
              <w:t>The snowy Day</w:t>
            </w:r>
          </w:p>
          <w:p w:rsidR="3B02DBD5" w:rsidP="40FD8216" w:rsidRDefault="3B02DBD5" w14:paraId="54BBF1ED" w14:textId="1250300F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2551BF35" w:rsidR="3B02DBD5">
              <w:rPr>
                <w:b w:val="1"/>
                <w:bCs w:val="1"/>
                <w:sz w:val="20"/>
                <w:szCs w:val="20"/>
              </w:rPr>
              <w:t>The Nativity</w:t>
            </w:r>
          </w:p>
          <w:p w:rsidR="1E54DF02" w:rsidP="2551BF35" w:rsidRDefault="1E54DF02" w14:paraId="23520144" w14:textId="56C3068A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2551BF35" w:rsidR="1E54DF02">
              <w:rPr>
                <w:b w:val="1"/>
                <w:bCs w:val="1"/>
                <w:sz w:val="20"/>
                <w:szCs w:val="20"/>
              </w:rPr>
              <w:t>Making</w:t>
            </w:r>
            <w:r w:rsidRPr="2551BF35" w:rsidR="1E54DF02">
              <w:rPr>
                <w:b w:val="1"/>
                <w:bCs w:val="1"/>
                <w:sz w:val="20"/>
                <w:szCs w:val="20"/>
              </w:rPr>
              <w:t xml:space="preserve"> friends</w:t>
            </w:r>
          </w:p>
          <w:p w:rsidRPr="00261365" w:rsidR="00A65FF1" w:rsidP="282ABF71" w:rsidRDefault="00A65FF1" w14:paraId="55D7D5F7" w14:textId="369F181B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/>
          </w:tcPr>
          <w:p w:rsidRPr="00261365" w:rsidR="00A65FF1" w:rsidP="4C3AB8F3" w:rsidRDefault="7CED5D2A" w14:paraId="05F59B55" w14:textId="6E98966F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C3AB8F3" w:rsidR="7CED5D2A">
              <w:rPr>
                <w:b w:val="1"/>
                <w:bCs w:val="1"/>
                <w:sz w:val="24"/>
                <w:szCs w:val="24"/>
              </w:rPr>
              <w:t>People who help us</w:t>
            </w:r>
          </w:p>
          <w:p w:rsidRPr="00261365" w:rsidR="00BD25E3" w:rsidP="4C3AB8F3" w:rsidRDefault="7CED5D2A" w14:paraId="05A8EF9A" w14:textId="7C644E6D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C3AB8F3" w:rsidR="7CED5D2A">
              <w:rPr>
                <w:b w:val="1"/>
                <w:bCs w:val="1"/>
                <w:sz w:val="24"/>
                <w:szCs w:val="24"/>
              </w:rPr>
              <w:t>(Superheroes)</w:t>
            </w:r>
          </w:p>
          <w:p w:rsidRPr="00261365" w:rsidR="00BD25E3" w:rsidP="40FD8216" w:rsidRDefault="7CED5D2A" w14:paraId="0B5FA3E9" w14:textId="7C615C15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5C96E667" w14:textId="21CB1D80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6F58F07D" w14:textId="68BBCBDB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40263391" w14:textId="6FCEE99A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14B6C8FB" w14:textId="38BB2CD3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5EB70BBF" w14:textId="636F42CA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543DD15C" w14:textId="77D53C33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BD25E3" w:rsidP="40FD8216" w:rsidRDefault="7CED5D2A" w14:paraId="76476E5C" w14:textId="7FBAAAB8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75CD89AF">
              <w:rPr>
                <w:b w:val="1"/>
                <w:bCs w:val="1"/>
                <w:sz w:val="20"/>
                <w:szCs w:val="20"/>
              </w:rPr>
              <w:t>Super worm</w:t>
            </w:r>
          </w:p>
          <w:p w:rsidRPr="00261365" w:rsidR="00BD25E3" w:rsidP="40FD8216" w:rsidRDefault="7CED5D2A" w14:paraId="73DF5837" w14:textId="4959C814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2A47A11F">
              <w:rPr>
                <w:b w:val="1"/>
                <w:bCs w:val="1"/>
                <w:sz w:val="20"/>
                <w:szCs w:val="20"/>
              </w:rPr>
              <w:t>Fact books</w:t>
            </w:r>
          </w:p>
          <w:p w:rsidRPr="00261365" w:rsidR="00BD25E3" w:rsidP="40FD8216" w:rsidRDefault="7CED5D2A" w14:paraId="0E7FE4CC" w14:textId="16E6B59F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tcMar/>
          </w:tcPr>
          <w:p w:rsidRPr="00261365" w:rsidR="00FF7A68" w:rsidP="40FD8216" w:rsidRDefault="7CED5D2A" w14:paraId="79F4C4D8" w14:textId="6AEDEED3" w14:noSpellErr="1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4C3AB8F3" w:rsidR="7CED5D2A">
              <w:rPr>
                <w:b w:val="1"/>
                <w:bCs w:val="1"/>
                <w:sz w:val="24"/>
                <w:szCs w:val="24"/>
              </w:rPr>
              <w:t>Dinosaurs</w:t>
            </w:r>
          </w:p>
          <w:p w:rsidRPr="00261365" w:rsidR="00FF7A68" w:rsidP="40FD8216" w:rsidRDefault="7CED5D2A" w14:paraId="0F147280" w14:textId="28871340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7980A25D" w14:textId="5A4F16BE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3412A4E0" w14:textId="5AB65CCC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3D395E32" w14:textId="06A662F3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44C198B4" w14:textId="34331A3F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3C6525B6" w14:textId="6CE94DF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34A5E50A" w14:textId="1E1E54AB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222B1972" w14:textId="642B43F8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FF7A68" w:rsidP="40FD8216" w:rsidRDefault="7CED5D2A" w14:paraId="55C26050" w14:textId="3BA7E59F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246C4599">
              <w:rPr>
                <w:b w:val="1"/>
                <w:bCs w:val="1"/>
                <w:sz w:val="20"/>
                <w:szCs w:val="20"/>
              </w:rPr>
              <w:t>Dinosaur Roar</w:t>
            </w:r>
          </w:p>
          <w:p w:rsidR="42639D63" w:rsidP="2551BF35" w:rsidRDefault="42639D63" w14:paraId="5D7BC199" w14:textId="2046F50C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2551BF35" w:rsidR="42639D63">
              <w:rPr>
                <w:b w:val="1"/>
                <w:bCs w:val="1"/>
                <w:sz w:val="20"/>
                <w:szCs w:val="20"/>
              </w:rPr>
              <w:t xml:space="preserve">The </w:t>
            </w:r>
            <w:r w:rsidRPr="2551BF35" w:rsidR="42639D63">
              <w:rPr>
                <w:b w:val="1"/>
                <w:bCs w:val="1"/>
                <w:sz w:val="20"/>
                <w:szCs w:val="20"/>
              </w:rPr>
              <w:t>fo</w:t>
            </w:r>
            <w:r w:rsidRPr="2551BF35" w:rsidR="42639D63">
              <w:rPr>
                <w:b w:val="1"/>
                <w:bCs w:val="1"/>
                <w:sz w:val="20"/>
                <w:szCs w:val="20"/>
              </w:rPr>
              <w:t>ssil hunter</w:t>
            </w:r>
          </w:p>
          <w:p w:rsidR="2551BF35" w:rsidP="2551BF35" w:rsidRDefault="2551BF35" w14:paraId="6092437B" w14:textId="1BFC25F3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FF7A68" w:rsidP="40FD8216" w:rsidRDefault="7CED5D2A" w14:paraId="1BF00ABA" w14:textId="55500DE5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0D3C13C3">
              <w:rPr>
                <w:b w:val="1"/>
                <w:bCs w:val="1"/>
                <w:sz w:val="20"/>
                <w:szCs w:val="20"/>
              </w:rPr>
              <w:t>Large fact book</w:t>
            </w:r>
            <w:r w:rsidRPr="40FD8216" w:rsidR="77EBB693">
              <w:rPr>
                <w:b w:val="1"/>
                <w:bCs w:val="1"/>
                <w:sz w:val="20"/>
                <w:szCs w:val="20"/>
              </w:rPr>
              <w:t xml:space="preserve"> – </w:t>
            </w:r>
            <w:r w:rsidRPr="40FD8216" w:rsidR="0D3C13C3">
              <w:rPr>
                <w:b w:val="1"/>
                <w:bCs w:val="1"/>
                <w:sz w:val="20"/>
                <w:szCs w:val="20"/>
              </w:rPr>
              <w:t>dinosaurs</w:t>
            </w:r>
          </w:p>
          <w:p w:rsidRPr="00261365" w:rsidR="00FF7A68" w:rsidP="2551BF35" w:rsidRDefault="7CED5D2A" w14:paraId="44AB4EE4" w14:textId="369C2226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2551BF35" w:rsidR="33E17090">
              <w:rPr>
                <w:b w:val="1"/>
                <w:bCs w:val="1"/>
                <w:sz w:val="20"/>
                <w:szCs w:val="20"/>
              </w:rPr>
              <w:t>Dinosaurs Day out</w:t>
            </w:r>
          </w:p>
          <w:p w:rsidRPr="00261365" w:rsidR="00FF7A68" w:rsidP="40FD8216" w:rsidRDefault="7CED5D2A" w14:paraId="4A2159C3" w14:textId="51C21A12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  <w:tcMar/>
          </w:tcPr>
          <w:p w:rsidR="003065D5" w:rsidP="282ABF71" w:rsidRDefault="6CC2BF3C" w14:paraId="7CFE5620" w14:textId="0AA843A8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4C3AB8F3" w:rsidR="6CC2BF3C">
              <w:rPr>
                <w:b w:val="1"/>
                <w:bCs w:val="1"/>
                <w:sz w:val="24"/>
                <w:szCs w:val="24"/>
              </w:rPr>
              <w:t>Under the Sea</w:t>
            </w:r>
          </w:p>
          <w:p w:rsidRPr="00261365" w:rsidR="00FF7A68" w:rsidP="40FD8216" w:rsidRDefault="00FF7A68" w14:noSpellErr="1" w14:paraId="36B45D26" w14:textId="528A5D73">
            <w:pPr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4BC44794" w14:textId="73384E9A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77031CF2" w14:textId="5903D5CB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04391AC9" w14:textId="0663D659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617DD7D5" w14:textId="6F29D428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1B03BCBB" w14:textId="5F94EBAD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5757E516" w14:textId="4A423B71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2D337A68" w14:textId="349B9B12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FF7A68" w:rsidP="40FD8216" w:rsidRDefault="00FF7A68" w14:paraId="35C8775E" w14:textId="21482D5F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2551BF35" w:rsidR="0674EDCF">
              <w:rPr>
                <w:b w:val="1"/>
                <w:bCs w:val="1"/>
                <w:sz w:val="20"/>
                <w:szCs w:val="20"/>
              </w:rPr>
              <w:t>What the ladybird heard at the seaside</w:t>
            </w:r>
          </w:p>
          <w:p w:rsidR="2551BF35" w:rsidP="2551BF35" w:rsidRDefault="2551BF35" w14:paraId="06D50C95" w14:textId="32927E91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FF7A68" w:rsidP="40FD8216" w:rsidRDefault="00FF7A68" w14:paraId="704A638A" w14:textId="196242C4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605AF52D">
              <w:rPr>
                <w:b w:val="1"/>
                <w:bCs w:val="1"/>
                <w:sz w:val="20"/>
                <w:szCs w:val="20"/>
              </w:rPr>
              <w:t>The snail and the whale</w:t>
            </w:r>
          </w:p>
        </w:tc>
        <w:tc>
          <w:tcPr>
            <w:tcW w:w="2249" w:type="dxa"/>
            <w:shd w:val="clear" w:color="auto" w:fill="auto"/>
            <w:tcMar/>
          </w:tcPr>
          <w:p w:rsidRPr="00261365" w:rsidR="00FF7A68" w:rsidP="4C3AB8F3" w:rsidRDefault="408522E6" w14:paraId="065CCBDA" w14:textId="12426A59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C3AB8F3" w:rsidR="1F7DF84E">
              <w:rPr>
                <w:b w:val="1"/>
                <w:bCs w:val="1"/>
                <w:sz w:val="24"/>
                <w:szCs w:val="24"/>
              </w:rPr>
              <w:t>On the Farm</w:t>
            </w:r>
          </w:p>
          <w:p w:rsidRPr="00261365" w:rsidR="00FF7A68" w:rsidP="40FD8216" w:rsidRDefault="408522E6" w14:paraId="64A18DB9" w14:textId="16DB045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529DEB57" w14:textId="65C0039D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56664956" w14:textId="10A68236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0794F381" w14:textId="4A4A5D0C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32555ECA" w14:textId="6198062B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2509AB18" w14:textId="7E76AD3A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4C3AB8F3" w:rsidP="4C3AB8F3" w:rsidRDefault="4C3AB8F3" w14:paraId="362B8021" w14:textId="06562944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FF7A68" w:rsidP="40FD8216" w:rsidRDefault="408522E6" w14:paraId="5E926380" w14:textId="4BE69C88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C3AB8F3" w:rsidR="0AE2C14F">
              <w:rPr>
                <w:b w:val="1"/>
                <w:bCs w:val="1"/>
                <w:sz w:val="20"/>
                <w:szCs w:val="20"/>
              </w:rPr>
              <w:t>Jasper's</w:t>
            </w:r>
            <w:r w:rsidRPr="4C3AB8F3" w:rsidR="3EB33C9C">
              <w:rPr>
                <w:b w:val="1"/>
                <w:bCs w:val="1"/>
                <w:sz w:val="20"/>
                <w:szCs w:val="20"/>
              </w:rPr>
              <w:t xml:space="preserve"> beanstalk</w:t>
            </w:r>
          </w:p>
          <w:p w:rsidR="2551BF35" w:rsidP="2551BF35" w:rsidRDefault="2551BF35" w14:paraId="538882C8" w14:textId="67D093D0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FF7A68" w:rsidP="40FD8216" w:rsidRDefault="408522E6" w14:paraId="3FABF7CA" w14:textId="4EB381D9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2551BF35" w:rsidR="3EB33C9C">
              <w:rPr>
                <w:b w:val="1"/>
                <w:bCs w:val="1"/>
                <w:sz w:val="20"/>
                <w:szCs w:val="20"/>
              </w:rPr>
              <w:t>Jack and the beanstalk</w:t>
            </w:r>
          </w:p>
          <w:p w:rsidR="2551BF35" w:rsidP="2551BF35" w:rsidRDefault="2551BF35" w14:paraId="6184DF0A" w14:textId="64F9C738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FF7A68" w:rsidP="40FD8216" w:rsidRDefault="408522E6" w14:paraId="2B369F00" w14:textId="578BF974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2551BF35" w:rsidR="3EB33C9C">
              <w:rPr>
                <w:b w:val="1"/>
                <w:bCs w:val="1"/>
                <w:sz w:val="20"/>
                <w:szCs w:val="20"/>
              </w:rPr>
              <w:t>The very hungry caterpillar</w:t>
            </w:r>
          </w:p>
          <w:p w:rsidR="2551BF35" w:rsidP="2551BF35" w:rsidRDefault="2551BF35" w14:paraId="12BEADC4" w14:textId="5AD2C0E9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Pr="00261365" w:rsidR="00FF7A68" w:rsidP="40FD8216" w:rsidRDefault="408522E6" w14:paraId="413CC964" w14:textId="32412794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76902692">
              <w:rPr>
                <w:b w:val="1"/>
                <w:bCs w:val="1"/>
                <w:sz w:val="20"/>
                <w:szCs w:val="20"/>
              </w:rPr>
              <w:t>Fact book – Fruit and vegetables</w:t>
            </w:r>
          </w:p>
        </w:tc>
      </w:tr>
      <w:tr w:rsidRPr="00852111" w:rsidR="001D0B15" w:rsidTr="157A9D54" w14:paraId="52843352" w14:textId="77777777">
        <w:trPr>
          <w:trHeight w:val="300"/>
        </w:trPr>
        <w:tc>
          <w:tcPr>
            <w:tcW w:w="1395" w:type="dxa"/>
            <w:shd w:val="clear" w:color="auto" w:fill="CBA6E3"/>
            <w:tcMar/>
          </w:tcPr>
          <w:p w:rsidRPr="00261365" w:rsidR="00527060" w:rsidP="282ABF71" w:rsidRDefault="4D18A083" w14:paraId="2837D99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Predictable interests</w:t>
            </w:r>
          </w:p>
          <w:p w:rsidRPr="00261365" w:rsidR="00BE1F41" w:rsidP="282ABF71" w:rsidRDefault="00BE1F41" w14:paraId="01A361C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tcMar/>
          </w:tcPr>
          <w:p w:rsidR="002E1095" w:rsidP="4C3AB8F3" w:rsidRDefault="79706B44" w14:paraId="1CEC2FD6" w14:textId="7C194CA5">
            <w:pPr>
              <w:pStyle w:val="Normal"/>
              <w:jc w:val="center"/>
              <w:rPr>
                <w:sz w:val="20"/>
                <w:szCs w:val="20"/>
              </w:rPr>
            </w:pPr>
            <w:r w:rsidRPr="4C3AB8F3" w:rsidR="40894D77">
              <w:rPr>
                <w:sz w:val="20"/>
                <w:szCs w:val="20"/>
              </w:rPr>
              <w:t>*</w:t>
            </w:r>
            <w:r w:rsidRPr="4C3AB8F3" w:rsidR="79706B44">
              <w:rPr>
                <w:sz w:val="20"/>
                <w:szCs w:val="20"/>
              </w:rPr>
              <w:t>My family</w:t>
            </w:r>
            <w:r w:rsidRPr="4C3AB8F3" w:rsidR="62D47A40">
              <w:rPr>
                <w:sz w:val="20"/>
                <w:szCs w:val="20"/>
              </w:rPr>
              <w:t xml:space="preserve"> </w:t>
            </w:r>
            <w:r w:rsidRPr="4C3AB8F3" w:rsidR="5A908931">
              <w:rPr>
                <w:sz w:val="20"/>
                <w:szCs w:val="20"/>
              </w:rPr>
              <w:t>&amp; my home</w:t>
            </w:r>
          </w:p>
          <w:p w:rsidR="3E173624" w:rsidP="4C3AB8F3" w:rsidRDefault="3E173624" w14:paraId="331FCD8E" w14:textId="6D2C39FC">
            <w:pPr>
              <w:pStyle w:val="Normal"/>
              <w:jc w:val="center"/>
              <w:rPr>
                <w:sz w:val="20"/>
                <w:szCs w:val="20"/>
              </w:rPr>
            </w:pPr>
            <w:r w:rsidRPr="4C3AB8F3" w:rsidR="0DA15138">
              <w:rPr>
                <w:sz w:val="20"/>
                <w:szCs w:val="20"/>
              </w:rPr>
              <w:t>*</w:t>
            </w:r>
            <w:r w:rsidRPr="4C3AB8F3" w:rsidR="3E173624">
              <w:rPr>
                <w:sz w:val="20"/>
                <w:szCs w:val="20"/>
              </w:rPr>
              <w:t>Starting school</w:t>
            </w:r>
          </w:p>
          <w:p w:rsidR="6BCC3DBF" w:rsidP="2551BF35" w:rsidRDefault="6BCC3DBF" w14:paraId="330372C9" w14:textId="62C8A65E">
            <w:pPr>
              <w:jc w:val="center"/>
              <w:rPr>
                <w:sz w:val="20"/>
                <w:szCs w:val="20"/>
              </w:rPr>
            </w:pPr>
            <w:r w:rsidRPr="4C3AB8F3" w:rsidR="0AC68622">
              <w:rPr>
                <w:sz w:val="20"/>
                <w:szCs w:val="20"/>
              </w:rPr>
              <w:t>*</w:t>
            </w:r>
            <w:r w:rsidRPr="4C3AB8F3" w:rsidR="6BCC3DBF">
              <w:rPr>
                <w:sz w:val="20"/>
                <w:szCs w:val="20"/>
              </w:rPr>
              <w:t>Harvest festival</w:t>
            </w:r>
          </w:p>
          <w:p w:rsidR="77D0D474" w:rsidP="2551BF35" w:rsidRDefault="77D0D474" w14:paraId="639EE5EC" w14:textId="1C7891A9">
            <w:pPr>
              <w:jc w:val="center"/>
              <w:rPr>
                <w:sz w:val="20"/>
                <w:szCs w:val="20"/>
              </w:rPr>
            </w:pPr>
            <w:r w:rsidRPr="4C3AB8F3" w:rsidR="6742E22C">
              <w:rPr>
                <w:sz w:val="20"/>
                <w:szCs w:val="20"/>
              </w:rPr>
              <w:t>*</w:t>
            </w:r>
            <w:r w:rsidRPr="4C3AB8F3" w:rsidR="77D0D474">
              <w:rPr>
                <w:sz w:val="20"/>
                <w:szCs w:val="20"/>
              </w:rPr>
              <w:t>Grandparents Day - 5</w:t>
            </w:r>
            <w:r w:rsidRPr="4C3AB8F3" w:rsidR="77D0D474">
              <w:rPr>
                <w:sz w:val="20"/>
                <w:szCs w:val="20"/>
                <w:vertAlign w:val="superscript"/>
              </w:rPr>
              <w:t>th</w:t>
            </w:r>
            <w:r w:rsidRPr="4C3AB8F3" w:rsidR="77D0D474">
              <w:rPr>
                <w:sz w:val="20"/>
                <w:szCs w:val="20"/>
              </w:rPr>
              <w:t xml:space="preserve"> Oct</w:t>
            </w:r>
          </w:p>
          <w:p w:rsidR="320F1A5D" w:rsidP="2551BF35" w:rsidRDefault="320F1A5D" w14:paraId="3CA3CAB0" w14:textId="18DEBFAD">
            <w:pPr>
              <w:jc w:val="center"/>
              <w:rPr>
                <w:sz w:val="20"/>
                <w:szCs w:val="20"/>
              </w:rPr>
            </w:pPr>
            <w:r w:rsidRPr="4C3AB8F3" w:rsidR="55AA888A">
              <w:rPr>
                <w:sz w:val="20"/>
                <w:szCs w:val="20"/>
              </w:rPr>
              <w:t>World mental health day 10</w:t>
            </w:r>
            <w:r w:rsidRPr="4C3AB8F3" w:rsidR="55AA888A">
              <w:rPr>
                <w:sz w:val="20"/>
                <w:szCs w:val="20"/>
                <w:vertAlign w:val="superscript"/>
              </w:rPr>
              <w:t>th</w:t>
            </w:r>
            <w:r w:rsidRPr="4C3AB8F3" w:rsidR="55AA888A">
              <w:rPr>
                <w:sz w:val="20"/>
                <w:szCs w:val="20"/>
              </w:rPr>
              <w:t xml:space="preserve"> Oct</w:t>
            </w:r>
          </w:p>
          <w:p w:rsidRPr="00261365" w:rsidR="003065D5" w:rsidP="282ABF71" w:rsidRDefault="5A908931" w14:paraId="73E9F22A" w14:textId="20C38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FFFFFF" w:themeFill="background1"/>
            <w:tcMar/>
          </w:tcPr>
          <w:p w:rsidRPr="00261365" w:rsidR="00B36F07" w:rsidP="2551BF35" w:rsidRDefault="51E60F1F" w14:paraId="27E01F41" w14:textId="4492EB59">
            <w:pPr>
              <w:jc w:val="center"/>
              <w:rPr>
                <w:sz w:val="20"/>
                <w:szCs w:val="20"/>
              </w:rPr>
            </w:pPr>
            <w:r w:rsidRPr="4C3AB8F3" w:rsidR="701CDEEC">
              <w:rPr>
                <w:sz w:val="20"/>
                <w:szCs w:val="20"/>
              </w:rPr>
              <w:t>*</w:t>
            </w:r>
            <w:r w:rsidRPr="4C3AB8F3" w:rsidR="277F8CCD">
              <w:rPr>
                <w:sz w:val="20"/>
                <w:szCs w:val="20"/>
              </w:rPr>
              <w:t>Autumn / winter changes</w:t>
            </w:r>
          </w:p>
          <w:p w:rsidRPr="00261365" w:rsidR="00B36F07" w:rsidP="4C3AB8F3" w:rsidRDefault="51E60F1F" w14:paraId="737AA58A" w14:textId="7838FDB2">
            <w:pPr>
              <w:pStyle w:val="Normal"/>
              <w:jc w:val="center"/>
              <w:rPr>
                <w:sz w:val="20"/>
                <w:szCs w:val="20"/>
              </w:rPr>
            </w:pPr>
          </w:p>
          <w:p w:rsidRPr="00261365" w:rsidR="00B36F07" w:rsidP="282ABF71" w:rsidRDefault="51E60F1F" w14:paraId="6A1E691A" w14:textId="65E47200">
            <w:pPr>
              <w:jc w:val="center"/>
              <w:rPr>
                <w:sz w:val="20"/>
                <w:szCs w:val="20"/>
              </w:rPr>
            </w:pPr>
            <w:r w:rsidRPr="4C3AB8F3" w:rsidR="17B793AE">
              <w:rPr>
                <w:sz w:val="20"/>
                <w:szCs w:val="20"/>
              </w:rPr>
              <w:t>*</w:t>
            </w:r>
            <w:r w:rsidRPr="4C3AB8F3" w:rsidR="06F7EC28">
              <w:rPr>
                <w:sz w:val="20"/>
                <w:szCs w:val="20"/>
              </w:rPr>
              <w:t>Bonfire night</w:t>
            </w:r>
            <w:r w:rsidRPr="4C3AB8F3" w:rsidR="13913E4D">
              <w:rPr>
                <w:sz w:val="20"/>
                <w:szCs w:val="20"/>
              </w:rPr>
              <w:t xml:space="preserve"> 5</w:t>
            </w:r>
            <w:r w:rsidRPr="4C3AB8F3" w:rsidR="13913E4D">
              <w:rPr>
                <w:sz w:val="20"/>
                <w:szCs w:val="20"/>
                <w:vertAlign w:val="superscript"/>
              </w:rPr>
              <w:t>th</w:t>
            </w:r>
            <w:r w:rsidRPr="4C3AB8F3" w:rsidR="13913E4D">
              <w:rPr>
                <w:sz w:val="20"/>
                <w:szCs w:val="20"/>
              </w:rPr>
              <w:t xml:space="preserve"> Nov</w:t>
            </w:r>
          </w:p>
          <w:p w:rsidR="28EC4238" w:rsidP="2551BF35" w:rsidRDefault="28EC4238" w14:paraId="6C85F90F" w14:textId="770A7016">
            <w:pPr>
              <w:jc w:val="center"/>
              <w:rPr>
                <w:sz w:val="20"/>
                <w:szCs w:val="20"/>
              </w:rPr>
            </w:pPr>
            <w:r w:rsidRPr="4C3AB8F3" w:rsidR="167D7F14">
              <w:rPr>
                <w:sz w:val="20"/>
                <w:szCs w:val="20"/>
              </w:rPr>
              <w:t>*</w:t>
            </w:r>
            <w:r w:rsidRPr="4C3AB8F3" w:rsidR="28EC4238">
              <w:rPr>
                <w:sz w:val="20"/>
                <w:szCs w:val="20"/>
              </w:rPr>
              <w:t>Remembrance Day 11</w:t>
            </w:r>
            <w:r w:rsidRPr="4C3AB8F3" w:rsidR="28EC4238">
              <w:rPr>
                <w:sz w:val="20"/>
                <w:szCs w:val="20"/>
                <w:vertAlign w:val="superscript"/>
              </w:rPr>
              <w:t>th</w:t>
            </w:r>
            <w:r w:rsidRPr="4C3AB8F3" w:rsidR="28EC4238">
              <w:rPr>
                <w:sz w:val="20"/>
                <w:szCs w:val="20"/>
              </w:rPr>
              <w:t xml:space="preserve"> Nov</w:t>
            </w:r>
          </w:p>
          <w:p w:rsidRPr="00261365" w:rsidR="00725950" w:rsidP="4C3AB8F3" w:rsidRDefault="51E60F1F" w14:paraId="77534847" w14:textId="006F9479">
            <w:pPr>
              <w:jc w:val="center"/>
              <w:rPr>
                <w:sz w:val="20"/>
                <w:szCs w:val="20"/>
              </w:rPr>
            </w:pPr>
            <w:r w:rsidRPr="4C3AB8F3" w:rsidR="1AB51F2E">
              <w:rPr>
                <w:sz w:val="20"/>
                <w:szCs w:val="20"/>
              </w:rPr>
              <w:t>*</w:t>
            </w:r>
            <w:r w:rsidRPr="4C3AB8F3" w:rsidR="1AB51F2E">
              <w:rPr>
                <w:sz w:val="20"/>
                <w:szCs w:val="20"/>
              </w:rPr>
              <w:t>Advent</w:t>
            </w:r>
          </w:p>
          <w:p w:rsidRPr="00261365" w:rsidR="00725950" w:rsidP="282ABF71" w:rsidRDefault="51E60F1F" w14:paraId="2BB30448" w14:textId="46A261F3">
            <w:pPr>
              <w:jc w:val="center"/>
              <w:rPr>
                <w:sz w:val="20"/>
                <w:szCs w:val="20"/>
              </w:rPr>
            </w:pPr>
            <w:r w:rsidRPr="4C3AB8F3" w:rsidR="1AB51F2E">
              <w:rPr>
                <w:sz w:val="20"/>
                <w:szCs w:val="20"/>
              </w:rPr>
              <w:t>*</w:t>
            </w:r>
            <w:r w:rsidRPr="4C3AB8F3" w:rsidR="51E60F1F">
              <w:rPr>
                <w:sz w:val="20"/>
                <w:szCs w:val="20"/>
              </w:rPr>
              <w:t>Christmas</w:t>
            </w:r>
          </w:p>
        </w:tc>
        <w:tc>
          <w:tcPr>
            <w:tcW w:w="2355" w:type="dxa"/>
            <w:shd w:val="clear" w:color="auto" w:fill="FFFFFF" w:themeFill="background1"/>
            <w:tcMar/>
          </w:tcPr>
          <w:p w:rsidRPr="00261365" w:rsidR="00490514" w:rsidP="282ABF71" w:rsidRDefault="51E60F1F" w14:paraId="0DB7FEF9" w14:textId="310D71F9">
            <w:pPr>
              <w:jc w:val="center"/>
              <w:rPr>
                <w:sz w:val="20"/>
                <w:szCs w:val="20"/>
              </w:rPr>
            </w:pPr>
            <w:r w:rsidRPr="4C3AB8F3" w:rsidR="6DC3994F">
              <w:rPr>
                <w:sz w:val="20"/>
                <w:szCs w:val="20"/>
              </w:rPr>
              <w:t>*</w:t>
            </w:r>
            <w:r w:rsidRPr="4C3AB8F3" w:rsidR="51E60F1F">
              <w:rPr>
                <w:sz w:val="20"/>
                <w:szCs w:val="20"/>
              </w:rPr>
              <w:t>Winter</w:t>
            </w:r>
          </w:p>
          <w:p w:rsidR="3BB063D3" w:rsidP="2551BF35" w:rsidRDefault="3BB063D3" w14:paraId="3B611B93" w14:textId="26B95585">
            <w:pPr>
              <w:jc w:val="center"/>
              <w:rPr>
                <w:sz w:val="20"/>
                <w:szCs w:val="20"/>
              </w:rPr>
            </w:pPr>
            <w:r w:rsidRPr="4C3AB8F3" w:rsidR="29D7ED4F">
              <w:rPr>
                <w:sz w:val="20"/>
                <w:szCs w:val="20"/>
              </w:rPr>
              <w:t>*</w:t>
            </w:r>
            <w:r w:rsidRPr="4C3AB8F3" w:rsidR="27D17B31">
              <w:rPr>
                <w:sz w:val="20"/>
                <w:szCs w:val="20"/>
              </w:rPr>
              <w:t>New Year</w:t>
            </w:r>
          </w:p>
          <w:p w:rsidR="3BB063D3" w:rsidP="2551BF35" w:rsidRDefault="3BB063D3" w14:paraId="0E7C6919" w14:textId="4ABA64CD">
            <w:pPr>
              <w:jc w:val="center"/>
              <w:rPr>
                <w:sz w:val="20"/>
                <w:szCs w:val="20"/>
              </w:rPr>
            </w:pPr>
            <w:r w:rsidRPr="4C3AB8F3" w:rsidR="4EDF5C6E">
              <w:rPr>
                <w:sz w:val="20"/>
                <w:szCs w:val="20"/>
              </w:rPr>
              <w:t>*</w:t>
            </w:r>
            <w:r w:rsidRPr="4C3AB8F3" w:rsidR="3BB063D3">
              <w:rPr>
                <w:sz w:val="20"/>
                <w:szCs w:val="20"/>
              </w:rPr>
              <w:t>Valentines</w:t>
            </w:r>
            <w:r w:rsidRPr="4C3AB8F3" w:rsidR="3BB063D3">
              <w:rPr>
                <w:sz w:val="20"/>
                <w:szCs w:val="20"/>
              </w:rPr>
              <w:t xml:space="preserve"> 14</w:t>
            </w:r>
            <w:r w:rsidRPr="4C3AB8F3" w:rsidR="3BB063D3">
              <w:rPr>
                <w:sz w:val="20"/>
                <w:szCs w:val="20"/>
                <w:vertAlign w:val="superscript"/>
              </w:rPr>
              <w:t>th</w:t>
            </w:r>
            <w:r w:rsidRPr="4C3AB8F3" w:rsidR="3BB063D3">
              <w:rPr>
                <w:sz w:val="20"/>
                <w:szCs w:val="20"/>
              </w:rPr>
              <w:t xml:space="preserve"> Feb</w:t>
            </w:r>
          </w:p>
          <w:p w:rsidR="5350F282" w:rsidP="4C3AB8F3" w:rsidRDefault="5350F282" w14:paraId="5B5EB55C" w14:textId="3C04786A">
            <w:pPr>
              <w:jc w:val="center"/>
              <w:rPr>
                <w:sz w:val="20"/>
                <w:szCs w:val="20"/>
              </w:rPr>
            </w:pPr>
            <w:r w:rsidRPr="4C3AB8F3" w:rsidR="5350F282">
              <w:rPr>
                <w:sz w:val="20"/>
                <w:szCs w:val="20"/>
              </w:rPr>
              <w:t>Shrove Tuesday 17</w:t>
            </w:r>
            <w:r w:rsidRPr="4C3AB8F3" w:rsidR="5350F282">
              <w:rPr>
                <w:sz w:val="20"/>
                <w:szCs w:val="20"/>
                <w:vertAlign w:val="superscript"/>
              </w:rPr>
              <w:t>th</w:t>
            </w:r>
            <w:r w:rsidRPr="4C3AB8F3" w:rsidR="5350F282">
              <w:rPr>
                <w:sz w:val="20"/>
                <w:szCs w:val="20"/>
              </w:rPr>
              <w:t xml:space="preserve"> Feb</w:t>
            </w:r>
          </w:p>
          <w:p w:rsidR="79CE143E" w:rsidP="4C3AB8F3" w:rsidRDefault="79CE143E" w14:paraId="74F2EA77" w14:textId="2DE0027E">
            <w:pPr>
              <w:jc w:val="center"/>
              <w:rPr>
                <w:sz w:val="20"/>
                <w:szCs w:val="20"/>
              </w:rPr>
            </w:pPr>
            <w:r w:rsidRPr="4C3AB8F3" w:rsidR="79CE143E">
              <w:rPr>
                <w:sz w:val="20"/>
                <w:szCs w:val="20"/>
              </w:rPr>
              <w:t>*Chinese New Year 17</w:t>
            </w:r>
            <w:r w:rsidRPr="4C3AB8F3" w:rsidR="79CE143E">
              <w:rPr>
                <w:sz w:val="20"/>
                <w:szCs w:val="20"/>
                <w:vertAlign w:val="superscript"/>
              </w:rPr>
              <w:t>th</w:t>
            </w:r>
            <w:r w:rsidRPr="4C3AB8F3" w:rsidR="79CE143E">
              <w:rPr>
                <w:sz w:val="20"/>
                <w:szCs w:val="20"/>
              </w:rPr>
              <w:t xml:space="preserve"> Feb</w:t>
            </w:r>
          </w:p>
          <w:p w:rsidR="3A1B8DC6" w:rsidP="4C3AB8F3" w:rsidRDefault="3A1B8DC6" w14:paraId="43F6C6B3" w14:textId="19DB8130">
            <w:pPr>
              <w:jc w:val="center"/>
              <w:rPr>
                <w:sz w:val="20"/>
                <w:szCs w:val="20"/>
              </w:rPr>
            </w:pPr>
            <w:r w:rsidRPr="4C3AB8F3" w:rsidR="3A1B8DC6">
              <w:rPr>
                <w:sz w:val="20"/>
                <w:szCs w:val="20"/>
              </w:rPr>
              <w:t>*Ramadan 17</w:t>
            </w:r>
            <w:r w:rsidRPr="4C3AB8F3" w:rsidR="3A1B8DC6">
              <w:rPr>
                <w:sz w:val="20"/>
                <w:szCs w:val="20"/>
                <w:vertAlign w:val="superscript"/>
              </w:rPr>
              <w:t>th</w:t>
            </w:r>
            <w:r w:rsidRPr="4C3AB8F3" w:rsidR="3A1B8DC6">
              <w:rPr>
                <w:sz w:val="20"/>
                <w:szCs w:val="20"/>
              </w:rPr>
              <w:t xml:space="preserve"> Feb-18</w:t>
            </w:r>
            <w:r w:rsidRPr="4C3AB8F3" w:rsidR="3A1B8DC6">
              <w:rPr>
                <w:sz w:val="20"/>
                <w:szCs w:val="20"/>
                <w:vertAlign w:val="superscript"/>
              </w:rPr>
              <w:t>th</w:t>
            </w:r>
            <w:r w:rsidRPr="4C3AB8F3" w:rsidR="3A1B8DC6">
              <w:rPr>
                <w:sz w:val="20"/>
                <w:szCs w:val="20"/>
              </w:rPr>
              <w:t xml:space="preserve"> March</w:t>
            </w:r>
          </w:p>
          <w:p w:rsidRPr="00261365" w:rsidR="00725950" w:rsidP="2551BF35" w:rsidRDefault="0114C32A" w14:paraId="407F3096" w14:textId="67125CC1">
            <w:pPr>
              <w:pStyle w:val="Normal"/>
              <w:jc w:val="center"/>
              <w:rPr>
                <w:sz w:val="20"/>
                <w:szCs w:val="20"/>
              </w:rPr>
            </w:pPr>
          </w:p>
          <w:p w:rsidRPr="00261365" w:rsidR="00725950" w:rsidP="282ABF71" w:rsidRDefault="0114C32A" w14:paraId="07797F9C" w14:textId="04B19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FFFFFF" w:themeFill="background1"/>
            <w:tcMar/>
          </w:tcPr>
          <w:p w:rsidRPr="00261365" w:rsidR="00FF7A68" w:rsidP="282ABF71" w:rsidRDefault="51E60F1F" w14:paraId="5B2147DB" w14:textId="3A74B963">
            <w:pPr>
              <w:jc w:val="center"/>
              <w:rPr>
                <w:sz w:val="20"/>
                <w:szCs w:val="20"/>
              </w:rPr>
            </w:pPr>
            <w:r w:rsidRPr="4C3AB8F3" w:rsidR="4AB98715">
              <w:rPr>
                <w:sz w:val="20"/>
                <w:szCs w:val="20"/>
              </w:rPr>
              <w:t>*</w:t>
            </w:r>
            <w:r w:rsidRPr="4C3AB8F3" w:rsidR="51E60F1F">
              <w:rPr>
                <w:sz w:val="20"/>
                <w:szCs w:val="20"/>
              </w:rPr>
              <w:t>Spring</w:t>
            </w:r>
          </w:p>
          <w:p w:rsidRPr="00261365" w:rsidR="00725950" w:rsidP="2551BF35" w:rsidRDefault="51E60F1F" w14:paraId="03DCC73B" w14:textId="1D1592F2">
            <w:pPr>
              <w:jc w:val="center"/>
              <w:rPr>
                <w:sz w:val="20"/>
                <w:szCs w:val="20"/>
              </w:rPr>
            </w:pPr>
            <w:r w:rsidRPr="4C3AB8F3" w:rsidR="59B353BE">
              <w:rPr>
                <w:sz w:val="20"/>
                <w:szCs w:val="20"/>
              </w:rPr>
              <w:t>*</w:t>
            </w:r>
            <w:r w:rsidRPr="4C3AB8F3" w:rsidR="51E60F1F">
              <w:rPr>
                <w:sz w:val="20"/>
                <w:szCs w:val="20"/>
              </w:rPr>
              <w:t>Easter</w:t>
            </w:r>
          </w:p>
          <w:p w:rsidRPr="00261365" w:rsidR="00725950" w:rsidP="2551BF35" w:rsidRDefault="51E60F1F" w14:paraId="64AC2749" w14:textId="2754F8F4">
            <w:pPr>
              <w:jc w:val="center"/>
              <w:rPr>
                <w:sz w:val="20"/>
                <w:szCs w:val="20"/>
              </w:rPr>
            </w:pPr>
            <w:r w:rsidRPr="4C3AB8F3" w:rsidR="19DEFF4B">
              <w:rPr>
                <w:sz w:val="20"/>
                <w:szCs w:val="20"/>
              </w:rPr>
              <w:t>*World book day 5</w:t>
            </w:r>
            <w:r w:rsidRPr="4C3AB8F3" w:rsidR="19DEFF4B">
              <w:rPr>
                <w:sz w:val="20"/>
                <w:szCs w:val="20"/>
                <w:vertAlign w:val="superscript"/>
              </w:rPr>
              <w:t>th</w:t>
            </w:r>
            <w:r w:rsidRPr="4C3AB8F3" w:rsidR="19DEFF4B">
              <w:rPr>
                <w:sz w:val="20"/>
                <w:szCs w:val="20"/>
              </w:rPr>
              <w:t xml:space="preserve"> March</w:t>
            </w:r>
          </w:p>
          <w:p w:rsidRPr="00261365" w:rsidR="00725950" w:rsidP="4C3AB8F3" w:rsidRDefault="51E60F1F" w14:paraId="4B78C518" w14:textId="45E36DD0">
            <w:pPr>
              <w:pStyle w:val="Normal"/>
              <w:jc w:val="center"/>
              <w:rPr>
                <w:sz w:val="20"/>
                <w:szCs w:val="20"/>
              </w:rPr>
            </w:pPr>
            <w:r w:rsidRPr="4C3AB8F3" w:rsidR="19DEFF4B">
              <w:rPr>
                <w:sz w:val="20"/>
                <w:szCs w:val="20"/>
              </w:rPr>
              <w:t>*</w:t>
            </w:r>
            <w:r w:rsidRPr="4C3AB8F3" w:rsidR="57D6B2E3">
              <w:rPr>
                <w:sz w:val="20"/>
                <w:szCs w:val="20"/>
              </w:rPr>
              <w:t xml:space="preserve">Mother's Day </w:t>
            </w:r>
            <w:r w:rsidRPr="4C3AB8F3" w:rsidR="72579884">
              <w:rPr>
                <w:sz w:val="20"/>
                <w:szCs w:val="20"/>
              </w:rPr>
              <w:t>15</w:t>
            </w:r>
            <w:r w:rsidRPr="4C3AB8F3" w:rsidR="57D6B2E3">
              <w:rPr>
                <w:sz w:val="20"/>
                <w:szCs w:val="20"/>
                <w:vertAlign w:val="superscript"/>
              </w:rPr>
              <w:t>th</w:t>
            </w:r>
            <w:r w:rsidRPr="4C3AB8F3" w:rsidR="57D6B2E3">
              <w:rPr>
                <w:sz w:val="20"/>
                <w:szCs w:val="20"/>
              </w:rPr>
              <w:t xml:space="preserve"> Mar</w:t>
            </w:r>
            <w:r w:rsidRPr="4C3AB8F3" w:rsidR="7F033549">
              <w:rPr>
                <w:sz w:val="20"/>
                <w:szCs w:val="20"/>
              </w:rPr>
              <w:t xml:space="preserve"> </w:t>
            </w:r>
            <w:r w:rsidRPr="4C3AB8F3" w:rsidR="2969CAF8">
              <w:rPr>
                <w:sz w:val="20"/>
                <w:szCs w:val="20"/>
              </w:rPr>
              <w:t>*</w:t>
            </w:r>
            <w:r w:rsidRPr="4C3AB8F3" w:rsidR="7F033549">
              <w:rPr>
                <w:sz w:val="20"/>
                <w:szCs w:val="20"/>
              </w:rPr>
              <w:t xml:space="preserve">Eid </w:t>
            </w:r>
            <w:r w:rsidRPr="4C3AB8F3" w:rsidR="1B5D4DF9">
              <w:rPr>
                <w:sz w:val="20"/>
                <w:szCs w:val="20"/>
              </w:rPr>
              <w:t>19</w:t>
            </w:r>
            <w:r w:rsidRPr="4C3AB8F3" w:rsidR="1B5D4DF9">
              <w:rPr>
                <w:sz w:val="20"/>
                <w:szCs w:val="20"/>
                <w:vertAlign w:val="superscript"/>
              </w:rPr>
              <w:t>th</w:t>
            </w:r>
            <w:r w:rsidRPr="4C3AB8F3" w:rsidR="1B5D4DF9">
              <w:rPr>
                <w:sz w:val="20"/>
                <w:szCs w:val="20"/>
              </w:rPr>
              <w:t xml:space="preserve"> – 20</w:t>
            </w:r>
            <w:r w:rsidRPr="4C3AB8F3" w:rsidR="1B5D4DF9">
              <w:rPr>
                <w:sz w:val="20"/>
                <w:szCs w:val="20"/>
                <w:vertAlign w:val="superscript"/>
              </w:rPr>
              <w:t>th</w:t>
            </w:r>
            <w:r w:rsidRPr="4C3AB8F3" w:rsidR="1B5D4DF9">
              <w:rPr>
                <w:sz w:val="20"/>
                <w:szCs w:val="20"/>
              </w:rPr>
              <w:t xml:space="preserve"> </w:t>
            </w:r>
            <w:r w:rsidRPr="4C3AB8F3" w:rsidR="7F033549">
              <w:rPr>
                <w:sz w:val="20"/>
                <w:szCs w:val="20"/>
              </w:rPr>
              <w:t>Mar</w:t>
            </w:r>
          </w:p>
          <w:p w:rsidRPr="00261365" w:rsidR="00725950" w:rsidP="2551BF35" w:rsidRDefault="51E60F1F" w14:paraId="76C9C02A" w14:textId="540A155A">
            <w:pPr>
              <w:jc w:val="center"/>
              <w:rPr>
                <w:sz w:val="20"/>
                <w:szCs w:val="20"/>
              </w:rPr>
            </w:pPr>
          </w:p>
          <w:p w:rsidRPr="00261365" w:rsidR="00725950" w:rsidP="2551BF35" w:rsidRDefault="51E60F1F" w14:paraId="7C1CDAD7" w14:textId="2CCDE033">
            <w:pPr>
              <w:jc w:val="center"/>
              <w:rPr>
                <w:sz w:val="20"/>
                <w:szCs w:val="20"/>
              </w:rPr>
            </w:pPr>
          </w:p>
          <w:p w:rsidRPr="00261365" w:rsidR="00725950" w:rsidP="282ABF71" w:rsidRDefault="51E60F1F" w14:paraId="26CE81A4" w14:textId="7A9A8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FFF" w:themeFill="background1"/>
            <w:tcMar/>
          </w:tcPr>
          <w:p w:rsidRPr="00261365" w:rsidR="00AB1877" w:rsidP="2551BF35" w:rsidRDefault="6A854D43" w14:paraId="5AE0B43F" w14:textId="50E385FF">
            <w:pPr>
              <w:jc w:val="center"/>
              <w:rPr>
                <w:sz w:val="20"/>
                <w:szCs w:val="20"/>
              </w:rPr>
            </w:pPr>
            <w:r w:rsidRPr="2551BF35" w:rsidR="6A854D43">
              <w:rPr>
                <w:sz w:val="20"/>
                <w:szCs w:val="20"/>
              </w:rPr>
              <w:t xml:space="preserve">Early summer </w:t>
            </w:r>
          </w:p>
          <w:p w:rsidRPr="00261365" w:rsidR="00AB1877" w:rsidP="2551BF35" w:rsidRDefault="6A854D43" w14:paraId="1580C688" w14:textId="65BB4F1F">
            <w:pPr>
              <w:jc w:val="center"/>
              <w:rPr>
                <w:sz w:val="20"/>
                <w:szCs w:val="20"/>
              </w:rPr>
            </w:pPr>
            <w:r w:rsidRPr="2551BF35" w:rsidR="2E7270FC">
              <w:rPr>
                <w:sz w:val="20"/>
                <w:szCs w:val="20"/>
              </w:rPr>
              <w:t>Playing out</w:t>
            </w:r>
          </w:p>
          <w:p w:rsidRPr="00261365" w:rsidR="00AB1877" w:rsidP="282ABF71" w:rsidRDefault="6A854D43" w14:paraId="5B502554" w14:textId="1A449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 w:themeFill="background1"/>
            <w:tcMar/>
          </w:tcPr>
          <w:p w:rsidR="005A0186" w:rsidP="282ABF71" w:rsidRDefault="51E60F1F" w14:paraId="2CB4DC90" w14:textId="77777777">
            <w:pPr>
              <w:jc w:val="center"/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Summer</w:t>
            </w:r>
          </w:p>
          <w:p w:rsidR="2551BF35" w:rsidP="2551BF35" w:rsidRDefault="2551BF35" w14:paraId="4E869300" w14:textId="20A54992">
            <w:pPr>
              <w:jc w:val="center"/>
              <w:rPr>
                <w:sz w:val="20"/>
                <w:szCs w:val="20"/>
              </w:rPr>
            </w:pPr>
            <w:r w:rsidRPr="4C3AB8F3" w:rsidR="34C9F2F8">
              <w:rPr>
                <w:sz w:val="20"/>
                <w:szCs w:val="20"/>
              </w:rPr>
              <w:t>Minibeasts</w:t>
            </w:r>
          </w:p>
          <w:p w:rsidR="6421E0D5" w:rsidP="2551BF35" w:rsidRDefault="6421E0D5" w14:paraId="7EEFC477" w14:textId="641167FD">
            <w:pPr>
              <w:jc w:val="center"/>
              <w:rPr>
                <w:sz w:val="20"/>
                <w:szCs w:val="20"/>
              </w:rPr>
            </w:pPr>
            <w:r w:rsidRPr="4C3AB8F3" w:rsidR="49C44708">
              <w:rPr>
                <w:sz w:val="20"/>
                <w:szCs w:val="20"/>
              </w:rPr>
              <w:t>*</w:t>
            </w:r>
            <w:r w:rsidRPr="4C3AB8F3" w:rsidR="6421E0D5">
              <w:rPr>
                <w:sz w:val="20"/>
                <w:szCs w:val="20"/>
              </w:rPr>
              <w:t>Fathers Day</w:t>
            </w:r>
            <w:r w:rsidRPr="4C3AB8F3" w:rsidR="6421E0D5">
              <w:rPr>
                <w:sz w:val="20"/>
                <w:szCs w:val="20"/>
              </w:rPr>
              <w:t xml:space="preserve"> </w:t>
            </w:r>
            <w:r w:rsidRPr="4C3AB8F3" w:rsidR="55ECD21A">
              <w:rPr>
                <w:sz w:val="20"/>
                <w:szCs w:val="20"/>
              </w:rPr>
              <w:t>21st</w:t>
            </w:r>
            <w:r w:rsidRPr="4C3AB8F3" w:rsidR="6421E0D5">
              <w:rPr>
                <w:sz w:val="20"/>
                <w:szCs w:val="20"/>
              </w:rPr>
              <w:t xml:space="preserve"> </w:t>
            </w:r>
            <w:r w:rsidRPr="4C3AB8F3" w:rsidR="6421E0D5">
              <w:rPr>
                <w:sz w:val="20"/>
                <w:szCs w:val="20"/>
              </w:rPr>
              <w:t>Jun</w:t>
            </w:r>
          </w:p>
          <w:p w:rsidR="6421E0D5" w:rsidP="2551BF35" w:rsidRDefault="6421E0D5" w14:paraId="7E398E18" w14:textId="747EAC0A">
            <w:pPr>
              <w:jc w:val="center"/>
              <w:rPr>
                <w:sz w:val="20"/>
                <w:szCs w:val="20"/>
              </w:rPr>
            </w:pPr>
            <w:r w:rsidRPr="4C3AB8F3" w:rsidR="4199A9D4">
              <w:rPr>
                <w:sz w:val="20"/>
                <w:szCs w:val="20"/>
              </w:rPr>
              <w:t>*</w:t>
            </w:r>
            <w:r w:rsidRPr="4C3AB8F3" w:rsidR="6421E0D5">
              <w:rPr>
                <w:sz w:val="20"/>
                <w:szCs w:val="20"/>
              </w:rPr>
              <w:t xml:space="preserve">Sports Day </w:t>
            </w:r>
          </w:p>
          <w:p w:rsidRPr="00261365" w:rsidR="00490514" w:rsidP="282ABF71" w:rsidRDefault="6A854D43" w14:paraId="317E3A02" w14:textId="34572B97">
            <w:pPr>
              <w:jc w:val="center"/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 </w:t>
            </w:r>
          </w:p>
        </w:tc>
      </w:tr>
      <w:tr w:rsidRPr="00852111" w:rsidR="001D0B15" w:rsidTr="157A9D54" w14:paraId="38EFEF15" w14:textId="77777777">
        <w:trPr>
          <w:trHeight w:val="300"/>
        </w:trPr>
        <w:tc>
          <w:tcPr>
            <w:tcW w:w="1395" w:type="dxa"/>
            <w:shd w:val="clear" w:color="auto" w:fill="CBA6E3"/>
            <w:tcMar/>
          </w:tcPr>
          <w:p w:rsidRPr="00261365" w:rsidR="00527060" w:rsidP="282ABF71" w:rsidRDefault="0051B2E7" w14:paraId="34B1AD67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 xml:space="preserve">Experiences/Visits and </w:t>
            </w:r>
            <w:r w:rsidRPr="282ABF71" w:rsidR="4D18A083">
              <w:rPr>
                <w:b/>
                <w:bCs/>
                <w:sz w:val="20"/>
                <w:szCs w:val="20"/>
              </w:rPr>
              <w:t>Visitors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="009C01B4" w:rsidP="282ABF71" w:rsidRDefault="51E60F1F" w14:paraId="1B68931F" w14:textId="0B05775A">
            <w:pPr>
              <w:rPr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Visitors</w:t>
            </w:r>
            <w:r w:rsidRPr="282ABF71" w:rsidR="5697CDF6">
              <w:rPr>
                <w:sz w:val="20"/>
                <w:szCs w:val="20"/>
              </w:rPr>
              <w:t xml:space="preserve"> – other staff (Introduc</w:t>
            </w:r>
            <w:r w:rsidRPr="282ABF71" w:rsidR="095CEB60">
              <w:rPr>
                <w:sz w:val="20"/>
                <w:szCs w:val="20"/>
              </w:rPr>
              <w:t>tions for</w:t>
            </w:r>
            <w:r w:rsidRPr="282ABF71" w:rsidR="5697CDF6">
              <w:rPr>
                <w:sz w:val="20"/>
                <w:szCs w:val="20"/>
              </w:rPr>
              <w:t xml:space="preserve"> children to all staff.)</w:t>
            </w:r>
          </w:p>
          <w:p w:rsidR="2551BF35" w:rsidP="4C3AB8F3" w:rsidRDefault="2551BF35" w14:paraId="58E2FCDA" w14:textId="1410792F">
            <w:pPr>
              <w:pStyle w:val="Normal"/>
              <w:rPr>
                <w:sz w:val="20"/>
                <w:szCs w:val="20"/>
              </w:rPr>
            </w:pPr>
            <w:r w:rsidRPr="4C3AB8F3" w:rsidR="5FC385E0">
              <w:rPr>
                <w:sz w:val="20"/>
                <w:szCs w:val="20"/>
              </w:rPr>
              <w:t xml:space="preserve">Grandma – what was like when you were a </w:t>
            </w:r>
            <w:r w:rsidRPr="4C3AB8F3" w:rsidR="5FC385E0">
              <w:rPr>
                <w:sz w:val="20"/>
                <w:szCs w:val="20"/>
              </w:rPr>
              <w:t>little</w:t>
            </w:r>
            <w:r w:rsidRPr="4C3AB8F3" w:rsidR="5FC385E0">
              <w:rPr>
                <w:sz w:val="20"/>
                <w:szCs w:val="20"/>
              </w:rPr>
              <w:t xml:space="preserve"> girl?</w:t>
            </w:r>
          </w:p>
          <w:p w:rsidR="2551BF35" w:rsidP="2551BF35" w:rsidRDefault="2551BF35" w14:paraId="60159FF2" w14:textId="0CA4BDE9">
            <w:pPr>
              <w:rPr>
                <w:sz w:val="20"/>
                <w:szCs w:val="20"/>
              </w:rPr>
            </w:pPr>
          </w:p>
          <w:p w:rsidR="2551BF35" w:rsidP="2551BF35" w:rsidRDefault="2551BF35" w14:paraId="7EF6493B" w14:textId="40054638">
            <w:pPr>
              <w:rPr>
                <w:sz w:val="20"/>
                <w:szCs w:val="20"/>
              </w:rPr>
            </w:pPr>
          </w:p>
          <w:p w:rsidR="5B0268E6" w:rsidP="2551BF35" w:rsidRDefault="5B0268E6" w14:paraId="303929D1" w14:textId="343B8F6C">
            <w:pPr>
              <w:rPr>
                <w:sz w:val="20"/>
                <w:szCs w:val="20"/>
              </w:rPr>
            </w:pPr>
            <w:r w:rsidRPr="4C3AB8F3" w:rsidR="5B0268E6">
              <w:rPr>
                <w:b w:val="1"/>
                <w:bCs w:val="1"/>
                <w:sz w:val="20"/>
                <w:szCs w:val="20"/>
              </w:rPr>
              <w:t xml:space="preserve">Parent link </w:t>
            </w:r>
            <w:r w:rsidRPr="4C3AB8F3" w:rsidR="5B0268E6">
              <w:rPr>
                <w:sz w:val="20"/>
                <w:szCs w:val="20"/>
              </w:rPr>
              <w:t>– Send in a picture showing child sharing a favourite story with someone they love</w:t>
            </w:r>
            <w:r w:rsidRPr="4C3AB8F3" w:rsidR="64A2FA3B">
              <w:rPr>
                <w:sz w:val="20"/>
                <w:szCs w:val="20"/>
              </w:rPr>
              <w:t>.</w:t>
            </w:r>
          </w:p>
          <w:p w:rsidR="2551BF35" w:rsidP="2551BF35" w:rsidRDefault="2551BF35" w14:paraId="08C2E02E" w14:textId="39E40700">
            <w:pPr>
              <w:rPr>
                <w:sz w:val="20"/>
                <w:szCs w:val="20"/>
              </w:rPr>
            </w:pPr>
          </w:p>
          <w:p w:rsidR="001D0B15" w:rsidP="4C3AB8F3" w:rsidRDefault="0051B2E7" w14:paraId="361B573F" w14:textId="080FB12C">
            <w:pPr>
              <w:rPr>
                <w:b w:val="1"/>
                <w:bCs w:val="1"/>
                <w:sz w:val="20"/>
                <w:szCs w:val="20"/>
              </w:rPr>
            </w:pPr>
          </w:p>
          <w:p w:rsidR="002329B4" w:rsidP="282ABF71" w:rsidRDefault="002329B4" w14:paraId="51EEE2E1" w14:textId="77777777">
            <w:pPr>
              <w:rPr>
                <w:sz w:val="20"/>
                <w:szCs w:val="20"/>
              </w:rPr>
            </w:pPr>
          </w:p>
          <w:p w:rsidR="002329B4" w:rsidP="282ABF71" w:rsidRDefault="002329B4" w14:paraId="5482A728" w14:textId="77777777">
            <w:pPr>
              <w:rPr>
                <w:sz w:val="20"/>
                <w:szCs w:val="20"/>
              </w:rPr>
            </w:pPr>
          </w:p>
          <w:p w:rsidR="002329B4" w:rsidP="282ABF71" w:rsidRDefault="002329B4" w14:paraId="33538612" w14:textId="77777777">
            <w:pPr>
              <w:rPr>
                <w:sz w:val="20"/>
                <w:szCs w:val="20"/>
              </w:rPr>
            </w:pPr>
          </w:p>
          <w:p w:rsidRPr="00261365" w:rsidR="002329B4" w:rsidP="40FD8216" w:rsidRDefault="002329B4" w14:noSpellErr="1" w14:paraId="0055012A" w14:textId="15961460">
            <w:pPr>
              <w:rPr>
                <w:sz w:val="20"/>
                <w:szCs w:val="20"/>
              </w:rPr>
            </w:pPr>
          </w:p>
          <w:p w:rsidRPr="00261365" w:rsidR="002329B4" w:rsidP="40FD8216" w:rsidRDefault="002329B4" w14:paraId="2D28BA8F" w14:textId="70118BE6">
            <w:pPr>
              <w:pStyle w:val="Normal"/>
              <w:rPr>
                <w:sz w:val="20"/>
                <w:szCs w:val="20"/>
              </w:rPr>
            </w:pPr>
          </w:p>
          <w:p w:rsidRPr="00261365" w:rsidR="002329B4" w:rsidP="40FD8216" w:rsidRDefault="002329B4" w14:paraId="4E19C096" w14:textId="2FB5866A">
            <w:pPr>
              <w:pStyle w:val="Normal"/>
              <w:rPr>
                <w:sz w:val="20"/>
                <w:szCs w:val="20"/>
              </w:rPr>
            </w:pPr>
            <w:r w:rsidRPr="4C3AB8F3" w:rsidR="2C8EE670">
              <w:rPr>
                <w:sz w:val="20"/>
                <w:szCs w:val="20"/>
              </w:rPr>
              <w:t>Welcom</w:t>
            </w:r>
            <w:r w:rsidRPr="4C3AB8F3" w:rsidR="1A1A6898">
              <w:rPr>
                <w:sz w:val="20"/>
                <w:szCs w:val="20"/>
              </w:rPr>
              <w:t>m</w:t>
            </w:r>
            <w:r w:rsidRPr="4C3AB8F3" w:rsidR="2C8EE670">
              <w:rPr>
                <w:sz w:val="20"/>
                <w:szCs w:val="20"/>
              </w:rPr>
              <w:t xml:space="preserve"> assessments.</w:t>
            </w:r>
          </w:p>
        </w:tc>
        <w:tc>
          <w:tcPr>
            <w:tcW w:w="2173" w:type="dxa"/>
            <w:shd w:val="clear" w:color="auto" w:fill="FFFFFF" w:themeFill="background1"/>
            <w:tcMar/>
          </w:tcPr>
          <w:p w:rsidR="001D0B15" w:rsidP="282ABF71" w:rsidRDefault="678AC368" w14:paraId="4A08966E" w14:textId="5AA89477">
            <w:pPr>
              <w:rPr>
                <w:sz w:val="20"/>
                <w:szCs w:val="20"/>
              </w:rPr>
            </w:pPr>
            <w:r w:rsidRPr="4C3AB8F3" w:rsidR="678AC368">
              <w:rPr>
                <w:b w:val="1"/>
                <w:bCs w:val="1"/>
                <w:sz w:val="20"/>
                <w:szCs w:val="20"/>
              </w:rPr>
              <w:t>Visitor</w:t>
            </w:r>
            <w:r w:rsidRPr="4C3AB8F3" w:rsidR="678AC368">
              <w:rPr>
                <w:sz w:val="20"/>
                <w:szCs w:val="20"/>
              </w:rPr>
              <w:t xml:space="preserve"> – </w:t>
            </w:r>
            <w:r w:rsidRPr="4C3AB8F3" w:rsidR="32E40A0B">
              <w:rPr>
                <w:sz w:val="20"/>
                <w:szCs w:val="20"/>
              </w:rPr>
              <w:t>P</w:t>
            </w:r>
            <w:r w:rsidRPr="4C3AB8F3" w:rsidR="678AC368">
              <w:rPr>
                <w:sz w:val="20"/>
                <w:szCs w:val="20"/>
              </w:rPr>
              <w:t>ostman for Christmas letters.</w:t>
            </w:r>
          </w:p>
          <w:p w:rsidRPr="00261365" w:rsidR="000F0627" w:rsidP="282ABF71" w:rsidRDefault="000F0627" w14:paraId="374660B6" w14:textId="77777777">
            <w:pPr>
              <w:rPr>
                <w:sz w:val="20"/>
                <w:szCs w:val="20"/>
              </w:rPr>
            </w:pPr>
          </w:p>
          <w:p w:rsidRPr="00261365" w:rsidR="00490514" w:rsidP="282ABF71" w:rsidRDefault="0051B2E7" w14:paraId="467FDBE4" w14:textId="6E46D5D5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Church visit</w:t>
            </w:r>
            <w:r w:rsidRPr="282ABF71" w:rsidR="0A58F7A2">
              <w:rPr>
                <w:sz w:val="20"/>
                <w:szCs w:val="20"/>
              </w:rPr>
              <w:t>s</w:t>
            </w:r>
          </w:p>
          <w:p w:rsidR="766735A9" w:rsidP="282ABF71" w:rsidRDefault="0A58F7A2" w14:paraId="4CE4678F" w14:textId="0B305E0D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Take part in the Key Stage 1 Nativity</w:t>
            </w:r>
          </w:p>
          <w:p w:rsidRPr="00261365" w:rsidR="001D0B15" w:rsidP="282ABF71" w:rsidRDefault="001D0B15" w14:paraId="3223A32E" w14:textId="77777777">
            <w:pPr>
              <w:rPr>
                <w:sz w:val="20"/>
                <w:szCs w:val="20"/>
              </w:rPr>
            </w:pPr>
          </w:p>
          <w:p w:rsidR="001D0B15" w:rsidP="282ABF71" w:rsidRDefault="678AC368" w14:paraId="1C37DE06" w14:textId="6D6EF2D2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Write</w:t>
            </w:r>
            <w:r w:rsidRPr="282ABF71" w:rsidR="0051B2E7">
              <w:rPr>
                <w:sz w:val="20"/>
                <w:szCs w:val="20"/>
              </w:rPr>
              <w:t xml:space="preserve"> letter</w:t>
            </w:r>
            <w:r w:rsidRPr="282ABF71" w:rsidR="087280A7">
              <w:rPr>
                <w:sz w:val="20"/>
                <w:szCs w:val="20"/>
              </w:rPr>
              <w:t>s</w:t>
            </w:r>
            <w:r w:rsidRPr="282ABF71" w:rsidR="0051B2E7">
              <w:rPr>
                <w:sz w:val="20"/>
                <w:szCs w:val="20"/>
              </w:rPr>
              <w:t xml:space="preserve"> to Father Christmas</w:t>
            </w:r>
            <w:r w:rsidRPr="282ABF71">
              <w:rPr>
                <w:sz w:val="20"/>
                <w:szCs w:val="20"/>
              </w:rPr>
              <w:t>.</w:t>
            </w:r>
          </w:p>
          <w:p w:rsidRPr="00261365" w:rsidR="00764461" w:rsidP="282ABF71" w:rsidRDefault="4D5B7BD7" w14:paraId="315269F3" w14:textId="7442B0E4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Post office </w:t>
            </w:r>
            <w:r w:rsidRPr="282ABF71" w:rsidR="62BD04BC">
              <w:rPr>
                <w:sz w:val="20"/>
                <w:szCs w:val="20"/>
              </w:rPr>
              <w:t>role play &amp;</w:t>
            </w:r>
            <w:r w:rsidRPr="282ABF71">
              <w:rPr>
                <w:sz w:val="20"/>
                <w:szCs w:val="20"/>
              </w:rPr>
              <w:t xml:space="preserve"> elves workshop</w:t>
            </w:r>
          </w:p>
          <w:p w:rsidRPr="00261365" w:rsidR="001D0B15" w:rsidP="282ABF71" w:rsidRDefault="001D0B15" w14:paraId="264D5C81" w14:textId="77777777">
            <w:pPr>
              <w:rPr>
                <w:sz w:val="20"/>
                <w:szCs w:val="20"/>
              </w:rPr>
            </w:pPr>
          </w:p>
          <w:p w:rsidR="001D0B15" w:rsidP="282ABF71" w:rsidRDefault="0051B2E7" w14:paraId="00E28FEB" w14:textId="2D8C9379">
            <w:pPr>
              <w:rPr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Parent Link</w:t>
            </w:r>
            <w:r w:rsidRPr="282ABF71">
              <w:rPr>
                <w:sz w:val="20"/>
                <w:szCs w:val="20"/>
              </w:rPr>
              <w:t xml:space="preserve">- </w:t>
            </w:r>
            <w:r w:rsidRPr="282ABF71" w:rsidR="3C1FEF6E">
              <w:rPr>
                <w:sz w:val="20"/>
                <w:szCs w:val="20"/>
              </w:rPr>
              <w:t xml:space="preserve">Design </w:t>
            </w:r>
            <w:r w:rsidRPr="282ABF71" w:rsidR="715CA10B">
              <w:rPr>
                <w:sz w:val="20"/>
                <w:szCs w:val="20"/>
              </w:rPr>
              <w:t>a Christmas jumper</w:t>
            </w:r>
          </w:p>
          <w:p w:rsidR="007069FC" w:rsidP="282ABF71" w:rsidRDefault="007069FC" w14:paraId="0EB7CFB0" w14:textId="77777777">
            <w:pPr>
              <w:rPr>
                <w:noProof/>
                <w:sz w:val="20"/>
                <w:szCs w:val="20"/>
                <w:lang w:eastAsia="en-GB"/>
              </w:rPr>
            </w:pPr>
          </w:p>
          <w:p w:rsidR="00694E16" w:rsidP="282ABF71" w:rsidRDefault="00694E16" w14:paraId="3CA757F3" w14:textId="17CD3A62">
            <w:pPr>
              <w:rPr>
                <w:noProof/>
                <w:sz w:val="20"/>
                <w:szCs w:val="20"/>
                <w:lang w:eastAsia="en-GB"/>
              </w:rPr>
            </w:pPr>
          </w:p>
          <w:p w:rsidR="00694E16" w:rsidP="282ABF71" w:rsidRDefault="00694E16" w14:paraId="7AE5CF6A" w14:textId="77777777">
            <w:pPr>
              <w:rPr>
                <w:sz w:val="20"/>
                <w:szCs w:val="20"/>
              </w:rPr>
            </w:pPr>
          </w:p>
          <w:p w:rsidRPr="00261365" w:rsidR="007069FC" w:rsidP="282ABF71" w:rsidRDefault="007069FC" w14:paraId="5D531EA0" w14:textId="7777777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FFFFF" w:themeFill="background1"/>
            <w:tcMar/>
          </w:tcPr>
          <w:p w:rsidR="6E6ADBAF" w:rsidP="282ABF71" w:rsidRDefault="6E6ADBAF" w14:paraId="14056886" w14:textId="3987573C">
            <w:pPr>
              <w:rPr>
                <w:sz w:val="20"/>
                <w:szCs w:val="20"/>
              </w:rPr>
            </w:pPr>
            <w:r w:rsidRPr="2551BF35" w:rsidR="0051B2E7">
              <w:rPr>
                <w:b w:val="1"/>
                <w:bCs w:val="1"/>
                <w:sz w:val="20"/>
                <w:szCs w:val="20"/>
              </w:rPr>
              <w:t>Parent Link</w:t>
            </w:r>
            <w:r w:rsidRPr="2551BF35" w:rsidR="0051B2E7">
              <w:rPr>
                <w:sz w:val="20"/>
                <w:szCs w:val="20"/>
              </w:rPr>
              <w:t xml:space="preserve">- </w:t>
            </w:r>
          </w:p>
          <w:p w:rsidR="6B18662D" w:rsidP="282ABF71" w:rsidRDefault="00A56BA9" w14:paraId="43ABB767" w14:textId="725B1BC7">
            <w:pPr>
              <w:rPr>
                <w:sz w:val="20"/>
                <w:szCs w:val="20"/>
              </w:rPr>
            </w:pPr>
            <w:r w:rsidRPr="4C3AB8F3" w:rsidR="1E321178">
              <w:rPr>
                <w:sz w:val="20"/>
                <w:szCs w:val="20"/>
              </w:rPr>
              <w:t>Try Chinese Food</w:t>
            </w:r>
          </w:p>
          <w:p w:rsidR="4C3AB8F3" w:rsidP="4C3AB8F3" w:rsidRDefault="4C3AB8F3" w14:paraId="14B27562" w14:textId="479A2B01">
            <w:pPr>
              <w:pStyle w:val="Normal"/>
              <w:rPr>
                <w:sz w:val="20"/>
                <w:szCs w:val="20"/>
              </w:rPr>
            </w:pPr>
          </w:p>
          <w:p w:rsidR="00F949C6" w:rsidP="282ABF71" w:rsidRDefault="39175B92" w14:paraId="64788382" w14:textId="41F6670A">
            <w:pPr>
              <w:rPr>
                <w:sz w:val="20"/>
                <w:szCs w:val="20"/>
              </w:rPr>
            </w:pPr>
            <w:r w:rsidRPr="4C3AB8F3" w:rsidR="39175B92">
              <w:rPr>
                <w:b w:val="1"/>
                <w:bCs w:val="1"/>
                <w:sz w:val="20"/>
                <w:szCs w:val="20"/>
              </w:rPr>
              <w:t>Visitors</w:t>
            </w:r>
            <w:r w:rsidRPr="4C3AB8F3" w:rsidR="39175B92">
              <w:rPr>
                <w:sz w:val="20"/>
                <w:szCs w:val="20"/>
              </w:rPr>
              <w:t xml:space="preserve"> – The Emergency </w:t>
            </w:r>
            <w:r w:rsidRPr="4C3AB8F3" w:rsidR="39175B92">
              <w:rPr>
                <w:sz w:val="20"/>
                <w:szCs w:val="20"/>
              </w:rPr>
              <w:t xml:space="preserve">Services  </w:t>
            </w:r>
            <w:r w:rsidRPr="4C3AB8F3" w:rsidR="51A0D98A">
              <w:rPr>
                <w:sz w:val="20"/>
                <w:szCs w:val="20"/>
              </w:rPr>
              <w:t>(</w:t>
            </w:r>
            <w:r w:rsidRPr="4C3AB8F3" w:rsidR="51A0D98A">
              <w:rPr>
                <w:sz w:val="20"/>
                <w:szCs w:val="20"/>
              </w:rPr>
              <w:t>Alex Dowling – Nurse)</w:t>
            </w:r>
          </w:p>
          <w:p w:rsidR="00F949C6" w:rsidP="282ABF71" w:rsidRDefault="00F949C6" w14:paraId="7E59FD85" w14:textId="77777777">
            <w:pPr>
              <w:rPr>
                <w:sz w:val="20"/>
                <w:szCs w:val="20"/>
              </w:rPr>
            </w:pPr>
          </w:p>
          <w:p w:rsidR="00F949C6" w:rsidP="282ABF71" w:rsidRDefault="00F949C6" w14:paraId="5D5FDBB7" w14:textId="77777777">
            <w:pPr>
              <w:rPr>
                <w:sz w:val="20"/>
                <w:szCs w:val="20"/>
              </w:rPr>
            </w:pPr>
          </w:p>
          <w:p w:rsidR="00F949C6" w:rsidP="282ABF71" w:rsidRDefault="00F949C6" w14:paraId="417CD3D2" w14:textId="77777777">
            <w:pPr>
              <w:rPr>
                <w:sz w:val="20"/>
                <w:szCs w:val="20"/>
              </w:rPr>
            </w:pPr>
          </w:p>
          <w:p w:rsidRPr="00261365" w:rsidR="00F949C6" w:rsidP="282ABF71" w:rsidRDefault="00F949C6" w14:paraId="6CD6FF0C" w14:textId="77777777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FFFFFF" w:themeFill="background1"/>
            <w:tcMar/>
          </w:tcPr>
          <w:p w:rsidR="001D0B15" w:rsidP="282ABF71" w:rsidRDefault="0051B2E7" w14:paraId="6A306BF1" w14:textId="1466A40C">
            <w:pPr>
              <w:rPr>
                <w:sz w:val="20"/>
                <w:szCs w:val="20"/>
              </w:rPr>
            </w:pPr>
            <w:r w:rsidRPr="2551BF35" w:rsidR="0051B2E7">
              <w:rPr>
                <w:b w:val="1"/>
                <w:bCs w:val="1"/>
                <w:sz w:val="20"/>
                <w:szCs w:val="20"/>
              </w:rPr>
              <w:t>Parent Link</w:t>
            </w:r>
            <w:r w:rsidRPr="2551BF35" w:rsidR="0051B2E7">
              <w:rPr>
                <w:sz w:val="20"/>
                <w:szCs w:val="20"/>
              </w:rPr>
              <w:t xml:space="preserve">- </w:t>
            </w:r>
          </w:p>
          <w:p w:rsidR="2551BF35" w:rsidP="2551BF35" w:rsidRDefault="2551BF35" w14:paraId="69DD37F4" w14:textId="667E754D">
            <w:pPr>
              <w:rPr>
                <w:sz w:val="20"/>
                <w:szCs w:val="20"/>
              </w:rPr>
            </w:pPr>
          </w:p>
          <w:p w:rsidR="7F8CD91F" w:rsidP="2551BF35" w:rsidRDefault="7F8CD91F" w14:paraId="07C8675C" w14:textId="2ED76719">
            <w:pPr>
              <w:rPr>
                <w:sz w:val="20"/>
                <w:szCs w:val="20"/>
              </w:rPr>
            </w:pPr>
          </w:p>
          <w:p w:rsidR="007069FC" w:rsidP="282ABF71" w:rsidRDefault="007069FC" w14:paraId="5EA9F45C" w14:textId="77777777">
            <w:pPr>
              <w:rPr>
                <w:sz w:val="20"/>
                <w:szCs w:val="20"/>
              </w:rPr>
            </w:pPr>
          </w:p>
          <w:p w:rsidR="007069FC" w:rsidP="282ABF71" w:rsidRDefault="1DDFEEDF" w14:paraId="39105845" w14:textId="09680CDD">
            <w:pPr>
              <w:rPr>
                <w:sz w:val="20"/>
                <w:szCs w:val="20"/>
              </w:rPr>
            </w:pPr>
            <w:r w:rsidRPr="4C3AB8F3" w:rsidR="1DDFEEDF">
              <w:rPr>
                <w:b w:val="1"/>
                <w:bCs w:val="1"/>
                <w:sz w:val="20"/>
                <w:szCs w:val="20"/>
              </w:rPr>
              <w:t xml:space="preserve">Visit </w:t>
            </w:r>
            <w:r w:rsidRPr="4C3AB8F3" w:rsidR="1C82CEF4">
              <w:rPr>
                <w:b w:val="1"/>
                <w:bCs w:val="1"/>
                <w:sz w:val="20"/>
                <w:szCs w:val="20"/>
              </w:rPr>
              <w:t>or visitor</w:t>
            </w:r>
            <w:r w:rsidRPr="4C3AB8F3" w:rsidR="1DDFEEDF">
              <w:rPr>
                <w:sz w:val="20"/>
                <w:szCs w:val="20"/>
              </w:rPr>
              <w:t xml:space="preserve">– </w:t>
            </w:r>
            <w:r w:rsidRPr="4C3AB8F3" w:rsidR="4BECAF7B">
              <w:rPr>
                <w:sz w:val="20"/>
                <w:szCs w:val="20"/>
              </w:rPr>
              <w:t>Forest experience</w:t>
            </w:r>
          </w:p>
          <w:p w:rsidR="4C3AB8F3" w:rsidP="4C3AB8F3" w:rsidRDefault="4C3AB8F3" w14:paraId="46940A0D" w14:textId="60F29480">
            <w:pPr>
              <w:rPr>
                <w:sz w:val="20"/>
                <w:szCs w:val="20"/>
              </w:rPr>
            </w:pPr>
          </w:p>
          <w:p w:rsidR="0C2C094D" w:rsidP="4C3AB8F3" w:rsidRDefault="0C2C094D" w14:paraId="374DC296" w14:textId="32FDB90A">
            <w:pPr>
              <w:rPr>
                <w:sz w:val="20"/>
                <w:szCs w:val="20"/>
              </w:rPr>
            </w:pPr>
            <w:r w:rsidRPr="4C3AB8F3" w:rsidR="0C2C094D">
              <w:rPr>
                <w:sz w:val="20"/>
                <w:szCs w:val="20"/>
              </w:rPr>
              <w:t>Mothers Day</w:t>
            </w:r>
            <w:r w:rsidRPr="4C3AB8F3" w:rsidR="0C2C094D">
              <w:rPr>
                <w:sz w:val="20"/>
                <w:szCs w:val="20"/>
              </w:rPr>
              <w:t xml:space="preserve"> Church Service led by EYFS</w:t>
            </w:r>
          </w:p>
          <w:p w:rsidRPr="00261365" w:rsidR="007069FC" w:rsidP="282ABF71" w:rsidRDefault="007069FC" w14:paraId="431729A8" w14:textId="56834065">
            <w:pPr>
              <w:rPr>
                <w:sz w:val="20"/>
                <w:szCs w:val="20"/>
              </w:rPr>
            </w:pPr>
            <w:r w:rsidRPr="4C3AB8F3" w:rsidR="162AAEC6">
              <w:rPr>
                <w:sz w:val="20"/>
                <w:szCs w:val="20"/>
              </w:rPr>
              <w:t>Mum's</w:t>
            </w:r>
            <w:r w:rsidRPr="4C3AB8F3" w:rsidR="162AAEC6">
              <w:rPr>
                <w:sz w:val="20"/>
                <w:szCs w:val="20"/>
              </w:rPr>
              <w:t xml:space="preserve"> and families invited to share the service with us.</w:t>
            </w:r>
          </w:p>
        </w:tc>
        <w:tc>
          <w:tcPr>
            <w:tcW w:w="2205" w:type="dxa"/>
            <w:shd w:val="clear" w:color="auto" w:fill="FFFFFF" w:themeFill="background1"/>
            <w:tcMar/>
          </w:tcPr>
          <w:p w:rsidR="003065D5" w:rsidP="282ABF71" w:rsidRDefault="7810FB40" w14:paraId="076C68AE" w14:textId="404A70C7">
            <w:pPr>
              <w:rPr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Experience</w:t>
            </w:r>
            <w:r w:rsidRPr="282ABF71" w:rsidR="0351B3E4">
              <w:rPr>
                <w:sz w:val="20"/>
                <w:szCs w:val="20"/>
              </w:rPr>
              <w:t xml:space="preserve"> – </w:t>
            </w:r>
            <w:r w:rsidRPr="282ABF71" w:rsidR="09DC5CB4">
              <w:rPr>
                <w:sz w:val="20"/>
                <w:szCs w:val="20"/>
              </w:rPr>
              <w:t>Rock pool visit to school</w:t>
            </w:r>
          </w:p>
          <w:p w:rsidRPr="00261365" w:rsidR="001D0B15" w:rsidP="282ABF71" w:rsidRDefault="001D0B15" w14:paraId="45488758" w14:textId="77777777">
            <w:pPr>
              <w:rPr>
                <w:sz w:val="20"/>
                <w:szCs w:val="20"/>
              </w:rPr>
            </w:pPr>
          </w:p>
          <w:p w:rsidRPr="00261365" w:rsidR="001D0B15" w:rsidP="282ABF71" w:rsidRDefault="0051B2E7" w14:paraId="0A7D1BEE" w14:textId="7D158C92">
            <w:pPr>
              <w:rPr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Parent Link</w:t>
            </w:r>
            <w:r w:rsidRPr="282ABF71">
              <w:rPr>
                <w:sz w:val="20"/>
                <w:szCs w:val="20"/>
              </w:rPr>
              <w:t xml:space="preserve">- </w:t>
            </w:r>
            <w:r w:rsidRPr="282ABF71" w:rsidR="13F89D25">
              <w:rPr>
                <w:sz w:val="20"/>
                <w:szCs w:val="20"/>
              </w:rPr>
              <w:t xml:space="preserve">Take a water themed photo to send in. Swimming, paddling pool play, dressed as a mermaid or sea creature. </w:t>
            </w:r>
          </w:p>
        </w:tc>
        <w:tc>
          <w:tcPr>
            <w:tcW w:w="2249" w:type="dxa"/>
            <w:shd w:val="clear" w:color="auto" w:fill="FFFFFF" w:themeFill="background1"/>
            <w:tcMar/>
          </w:tcPr>
          <w:p w:rsidRPr="00261365" w:rsidR="00E16C05" w:rsidP="282ABF71" w:rsidRDefault="14A17977" w14:paraId="7CA52E95" w14:textId="70747DED">
            <w:pPr>
              <w:rPr>
                <w:sz w:val="20"/>
                <w:szCs w:val="20"/>
              </w:rPr>
            </w:pPr>
            <w:r w:rsidRPr="4C3AB8F3" w:rsidR="0051B2E7">
              <w:rPr>
                <w:b w:val="1"/>
                <w:bCs w:val="1"/>
                <w:sz w:val="20"/>
                <w:szCs w:val="20"/>
              </w:rPr>
              <w:t>Visit</w:t>
            </w:r>
            <w:r w:rsidRPr="4C3AB8F3" w:rsidR="14A17977">
              <w:rPr>
                <w:sz w:val="20"/>
                <w:szCs w:val="20"/>
              </w:rPr>
              <w:t xml:space="preserve"> – T</w:t>
            </w:r>
            <w:r w:rsidRPr="4C3AB8F3" w:rsidR="65DC2BE7">
              <w:rPr>
                <w:sz w:val="20"/>
                <w:szCs w:val="20"/>
              </w:rPr>
              <w:t xml:space="preserve">rip to Windmill </w:t>
            </w:r>
            <w:r w:rsidRPr="4C3AB8F3" w:rsidR="65DC2BE7">
              <w:rPr>
                <w:sz w:val="20"/>
                <w:szCs w:val="20"/>
              </w:rPr>
              <w:t>Animal</w:t>
            </w:r>
            <w:r w:rsidRPr="4C3AB8F3" w:rsidR="65DC2BE7">
              <w:rPr>
                <w:sz w:val="20"/>
                <w:szCs w:val="20"/>
              </w:rPr>
              <w:t xml:space="preserve"> Farm</w:t>
            </w:r>
          </w:p>
          <w:p w:rsidR="001D0B15" w:rsidP="282ABF71" w:rsidRDefault="001D0B15" w14:paraId="62E180BF" w14:textId="35A20EC3">
            <w:pPr>
              <w:rPr>
                <w:sz w:val="20"/>
                <w:szCs w:val="20"/>
              </w:rPr>
            </w:pPr>
          </w:p>
          <w:p w:rsidR="038E5291" w:rsidP="2551BF35" w:rsidRDefault="038E5291" w14:paraId="749A4503" w14:textId="6405E21A">
            <w:pPr>
              <w:rPr>
                <w:sz w:val="20"/>
                <w:szCs w:val="20"/>
              </w:rPr>
            </w:pPr>
            <w:r w:rsidRPr="2551BF35" w:rsidR="038E5291">
              <w:rPr>
                <w:sz w:val="20"/>
                <w:szCs w:val="20"/>
              </w:rPr>
              <w:t>Dads</w:t>
            </w:r>
            <w:r w:rsidRPr="2551BF35" w:rsidR="038E5291">
              <w:rPr>
                <w:sz w:val="20"/>
                <w:szCs w:val="20"/>
              </w:rPr>
              <w:t xml:space="preserve"> afternoon tea</w:t>
            </w:r>
          </w:p>
          <w:p w:rsidR="2551BF35" w:rsidP="2551BF35" w:rsidRDefault="2551BF35" w14:paraId="0384FA94" w14:textId="25D731BF">
            <w:pPr>
              <w:rPr>
                <w:sz w:val="20"/>
                <w:szCs w:val="20"/>
              </w:rPr>
            </w:pPr>
          </w:p>
          <w:p w:rsidRPr="00261365" w:rsidR="007069FC" w:rsidP="282ABF71" w:rsidRDefault="41804377" w14:paraId="52C2A2B4" w14:textId="0C2EFA90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Visits to year 1</w:t>
            </w:r>
          </w:p>
          <w:p w:rsidRPr="00261365" w:rsidR="007069FC" w:rsidP="282ABF71" w:rsidRDefault="007069FC" w14:paraId="2E65936C" w14:textId="7A34488D">
            <w:pPr>
              <w:rPr>
                <w:sz w:val="20"/>
                <w:szCs w:val="20"/>
              </w:rPr>
            </w:pPr>
          </w:p>
          <w:p w:rsidRPr="00261365" w:rsidR="007069FC" w:rsidP="282ABF71" w:rsidRDefault="41804377" w14:paraId="0C4BD0F1" w14:textId="67CE6743">
            <w:pPr>
              <w:rPr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Visitor</w:t>
            </w:r>
            <w:r w:rsidRPr="282ABF71">
              <w:rPr>
                <w:sz w:val="20"/>
                <w:szCs w:val="20"/>
              </w:rPr>
              <w:t xml:space="preserve"> – gardener. </w:t>
            </w:r>
          </w:p>
          <w:p w:rsidRPr="00261365" w:rsidR="007069FC" w:rsidP="282ABF71" w:rsidRDefault="41804377" w14:paraId="47290964" w14:textId="4A500ABF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Children plant seeds.</w:t>
            </w:r>
          </w:p>
          <w:p w:rsidRPr="00261365" w:rsidR="007069FC" w:rsidP="282ABF71" w:rsidRDefault="007069FC" w14:paraId="496DDE72" w14:textId="0DB44184">
            <w:pPr>
              <w:rPr>
                <w:sz w:val="20"/>
                <w:szCs w:val="20"/>
              </w:rPr>
            </w:pPr>
          </w:p>
          <w:p w:rsidRPr="00261365" w:rsidR="007069FC" w:rsidP="282ABF71" w:rsidRDefault="54DC91D7" w14:paraId="2EAE5B41" w14:textId="04E8F9CF">
            <w:pPr>
              <w:rPr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Experience</w:t>
            </w:r>
            <w:r w:rsidRPr="282ABF71">
              <w:rPr>
                <w:sz w:val="20"/>
                <w:szCs w:val="20"/>
              </w:rPr>
              <w:t xml:space="preserve"> -</w:t>
            </w:r>
            <w:r w:rsidRPr="282ABF71" w:rsidR="41804377">
              <w:rPr>
                <w:sz w:val="20"/>
                <w:szCs w:val="20"/>
              </w:rPr>
              <w:t xml:space="preserve">Watch </w:t>
            </w:r>
          </w:p>
          <w:p w:rsidRPr="00261365" w:rsidR="007069FC" w:rsidP="282ABF71" w:rsidRDefault="41804377" w14:paraId="75256E1E" w14:textId="4D299BF3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caterpillars turn </w:t>
            </w:r>
          </w:p>
          <w:p w:rsidRPr="00261365" w:rsidR="007069FC" w:rsidP="282ABF71" w:rsidRDefault="41804377" w14:paraId="547B0B51" w14:textId="67BECCDB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into butterflies.</w:t>
            </w:r>
          </w:p>
          <w:p w:rsidRPr="00261365" w:rsidR="007069FC" w:rsidP="282ABF71" w:rsidRDefault="007069FC" w14:paraId="3FD3AE15" w14:textId="3DB4A64A">
            <w:pPr>
              <w:rPr>
                <w:sz w:val="20"/>
                <w:szCs w:val="20"/>
              </w:rPr>
            </w:pPr>
          </w:p>
          <w:p w:rsidRPr="00261365" w:rsidR="007069FC" w:rsidP="282ABF71" w:rsidRDefault="529F5B25" w14:paraId="3C3DCA8B" w14:textId="0AFF1746">
            <w:pPr>
              <w:rPr>
                <w:sz w:val="20"/>
                <w:szCs w:val="20"/>
              </w:rPr>
            </w:pPr>
            <w:r w:rsidRPr="4C3AB8F3" w:rsidR="529F5B25">
              <w:rPr>
                <w:b w:val="1"/>
                <w:bCs w:val="1"/>
                <w:sz w:val="20"/>
                <w:szCs w:val="20"/>
              </w:rPr>
              <w:t>Parent link</w:t>
            </w:r>
            <w:r w:rsidRPr="4C3AB8F3" w:rsidR="529F5B25">
              <w:rPr>
                <w:sz w:val="20"/>
                <w:szCs w:val="20"/>
              </w:rPr>
              <w:t xml:space="preserve"> – Make a bug </w:t>
            </w:r>
            <w:r w:rsidRPr="4C3AB8F3" w:rsidR="529F5B25">
              <w:rPr>
                <w:sz w:val="20"/>
                <w:szCs w:val="20"/>
              </w:rPr>
              <w:t xml:space="preserve">house for your garden. </w:t>
            </w:r>
          </w:p>
          <w:p w:rsidRPr="00261365" w:rsidR="007069FC" w:rsidP="282ABF71" w:rsidRDefault="529F5B25" w14:paraId="43308F22" w14:textId="2BF1A12A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Send in photographs.</w:t>
            </w:r>
          </w:p>
        </w:tc>
      </w:tr>
      <w:tr w:rsidR="282ABF71" w:rsidTr="157A9D54" w14:paraId="23061161" w14:textId="77777777">
        <w:trPr>
          <w:trHeight w:val="300"/>
        </w:trPr>
        <w:tc>
          <w:tcPr>
            <w:tcW w:w="1395" w:type="dxa"/>
            <w:shd w:val="clear" w:color="auto" w:fill="CBA6E3"/>
            <w:tcMar/>
          </w:tcPr>
          <w:p w:rsidR="20332FBB" w:rsidP="40FD8216" w:rsidRDefault="20332FBB" w14:noSpellErr="1" w14:paraId="126A3BC2" w14:textId="5B5C7C26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20332FBB">
              <w:rPr>
                <w:b w:val="1"/>
                <w:bCs w:val="1"/>
                <w:sz w:val="20"/>
                <w:szCs w:val="20"/>
              </w:rPr>
              <w:t>Characteristics of effective learning</w:t>
            </w:r>
          </w:p>
          <w:p w:rsidR="20332FBB" w:rsidP="40FD8216" w:rsidRDefault="20332FBB" w14:paraId="07DEE5D0" w14:textId="610EC14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20332FBB" w:rsidP="40FD8216" w:rsidRDefault="20332FBB" w14:paraId="31453C0F" w14:textId="33D44178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633A0700">
              <w:rPr>
                <w:b w:val="1"/>
                <w:bCs w:val="1"/>
                <w:sz w:val="20"/>
                <w:szCs w:val="20"/>
              </w:rPr>
              <w:t>*Playing &amp; exploring</w:t>
            </w:r>
          </w:p>
          <w:p w:rsidR="20332FBB" w:rsidP="40FD8216" w:rsidRDefault="20332FBB" w14:paraId="7217E921" w14:textId="26417B5D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633A0700">
              <w:rPr>
                <w:b w:val="1"/>
                <w:bCs w:val="1"/>
                <w:sz w:val="20"/>
                <w:szCs w:val="20"/>
              </w:rPr>
              <w:t>*Active learning</w:t>
            </w:r>
          </w:p>
          <w:p w:rsidR="20332FBB" w:rsidP="40FD8216" w:rsidRDefault="20332FBB" w14:paraId="719CAE4E" w14:textId="6AEA002C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633A0700">
              <w:rPr>
                <w:b w:val="1"/>
                <w:bCs w:val="1"/>
                <w:sz w:val="20"/>
                <w:szCs w:val="20"/>
              </w:rPr>
              <w:t>*Creating and thinking critically</w:t>
            </w:r>
          </w:p>
          <w:p w:rsidR="20332FBB" w:rsidP="40FD8216" w:rsidRDefault="20332FBB" w14:paraId="139FB878" w14:textId="11947470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20332FBB" w:rsidP="40FD8216" w:rsidRDefault="20332FBB" w14:paraId="264E9550" w14:textId="3DBED854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20332FBB" w:rsidP="2551BF35" w:rsidRDefault="20332FBB" w14:paraId="73AC5DEF" w14:textId="271F83E3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0"/>
                <w:szCs w:val="20"/>
              </w:rPr>
            </w:pPr>
            <w:r w:rsidRPr="2551BF35" w:rsidR="633A0700">
              <w:rPr>
                <w:b w:val="0"/>
                <w:bCs w:val="0"/>
                <w:i w:val="1"/>
                <w:iCs w:val="1"/>
                <w:sz w:val="20"/>
                <w:szCs w:val="20"/>
              </w:rPr>
              <w:t>All aspects weave through all areas of learning throughout the year</w:t>
            </w:r>
            <w:r w:rsidRPr="2551BF35" w:rsidR="7BFAFC03">
              <w:rPr>
                <w:b w:val="0"/>
                <w:bCs w:val="0"/>
                <w:i w:val="1"/>
                <w:iCs w:val="1"/>
                <w:sz w:val="20"/>
                <w:szCs w:val="20"/>
              </w:rPr>
              <w:t>, but specifically...</w:t>
            </w:r>
            <w:r w:rsidRPr="2551BF35" w:rsidR="633A0700">
              <w:rPr>
                <w:b w:val="0"/>
                <w:bCs w:val="0"/>
                <w:i w:val="1"/>
                <w:iCs w:val="1"/>
                <w:sz w:val="20"/>
                <w:szCs w:val="20"/>
              </w:rPr>
              <w:t>.</w:t>
            </w:r>
          </w:p>
          <w:p w:rsidR="20332FBB" w:rsidP="40FD8216" w:rsidRDefault="20332FBB" w14:paraId="3E334CC3" w14:textId="3B72C873">
            <w:pPr>
              <w:pStyle w:val="Normal"/>
              <w:jc w:val="center"/>
              <w:rPr>
                <w:b w:val="0"/>
                <w:bCs w:val="0"/>
                <w:i w:val="1"/>
                <w:iCs w:val="1"/>
                <w:sz w:val="20"/>
                <w:szCs w:val="20"/>
              </w:rPr>
            </w:pPr>
          </w:p>
          <w:p w:rsidR="20332FBB" w:rsidP="40FD8216" w:rsidRDefault="20332FBB" w14:paraId="420279B6" w14:textId="3C1A4934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  <w:tcMar/>
          </w:tcPr>
          <w:p w:rsidR="282ABF71" w:rsidP="40FD8216" w:rsidRDefault="282ABF71" w14:paraId="6736CE4E" w14:textId="5D1B321B">
            <w:pPr>
              <w:rPr>
                <w:b w:val="0"/>
                <w:bCs w:val="0"/>
                <w:sz w:val="20"/>
                <w:szCs w:val="20"/>
              </w:rPr>
            </w:pPr>
            <w:r w:rsidRPr="40FD8216" w:rsidR="004C7577">
              <w:rPr>
                <w:b w:val="0"/>
                <w:bCs w:val="0"/>
                <w:sz w:val="20"/>
                <w:szCs w:val="20"/>
              </w:rPr>
              <w:t xml:space="preserve">Realise their actions </w:t>
            </w:r>
            <w:r w:rsidRPr="40FD8216" w:rsidR="004C7577">
              <w:rPr>
                <w:b w:val="0"/>
                <w:bCs w:val="0"/>
                <w:sz w:val="20"/>
                <w:szCs w:val="20"/>
              </w:rPr>
              <w:t>have an effect on</w:t>
            </w:r>
            <w:r w:rsidRPr="40FD8216" w:rsidR="004C7577">
              <w:rPr>
                <w:b w:val="0"/>
                <w:bCs w:val="0"/>
                <w:sz w:val="20"/>
                <w:szCs w:val="20"/>
              </w:rPr>
              <w:t xml:space="preserve"> the world around them</w:t>
            </w:r>
            <w:r w:rsidRPr="40FD8216" w:rsidR="388AC444">
              <w:rPr>
                <w:b w:val="0"/>
                <w:bCs w:val="0"/>
                <w:sz w:val="20"/>
                <w:szCs w:val="20"/>
              </w:rPr>
              <w:t xml:space="preserve"> – </w:t>
            </w:r>
            <w:r w:rsidRPr="40FD8216" w:rsidR="004C7577">
              <w:rPr>
                <w:b w:val="0"/>
                <w:bCs w:val="0"/>
                <w:sz w:val="20"/>
                <w:szCs w:val="20"/>
              </w:rPr>
              <w:t>thin</w:t>
            </w:r>
            <w:r w:rsidRPr="40FD8216" w:rsidR="388AC444">
              <w:rPr>
                <w:b w:val="0"/>
                <w:bCs w:val="0"/>
                <w:sz w:val="20"/>
                <w:szCs w:val="20"/>
              </w:rPr>
              <w:t>k about how others may feel and how others can make us feel.</w:t>
            </w:r>
          </w:p>
          <w:p w:rsidR="282ABF71" w:rsidP="40FD8216" w:rsidRDefault="282ABF71" w14:paraId="0F07A4DB" w14:textId="3A8057D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F464E12" w:rsidP="2551BF35" w:rsidRDefault="3F464E12" w14:paraId="22C8B584" w14:textId="6B1BF24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3F464E12">
              <w:rPr>
                <w:b w:val="0"/>
                <w:bCs w:val="0"/>
                <w:sz w:val="20"/>
                <w:szCs w:val="20"/>
              </w:rPr>
              <w:t>Participate in known routines and understand the sequence of the day.</w:t>
            </w:r>
          </w:p>
          <w:p w:rsidR="2551BF35" w:rsidP="2551BF35" w:rsidRDefault="2551BF35" w14:paraId="5FC2E547" w14:textId="38A9D5E6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25E4B500" w14:textId="043F5EB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88AC444">
              <w:rPr>
                <w:b w:val="0"/>
                <w:bCs w:val="0"/>
                <w:sz w:val="20"/>
                <w:szCs w:val="20"/>
              </w:rPr>
              <w:t xml:space="preserve">Guide their own thinking and actions – this could be repeating the phonics instructions for forming letters when </w:t>
            </w:r>
            <w:r w:rsidRPr="40FD8216" w:rsidR="388AC444">
              <w:rPr>
                <w:b w:val="0"/>
                <w:bCs w:val="0"/>
                <w:sz w:val="20"/>
                <w:szCs w:val="20"/>
              </w:rPr>
              <w:t>attempting</w:t>
            </w:r>
            <w:r w:rsidRPr="40FD8216" w:rsidR="388AC444">
              <w:rPr>
                <w:b w:val="0"/>
                <w:bCs w:val="0"/>
                <w:sz w:val="20"/>
                <w:szCs w:val="20"/>
              </w:rPr>
              <w:t xml:space="preserve"> to write.</w:t>
            </w:r>
          </w:p>
          <w:p w:rsidR="282ABF71" w:rsidP="40FD8216" w:rsidRDefault="282ABF71" w14:paraId="46579F50" w14:textId="0140F00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1CEF3F13" w14:textId="7F61A7B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1E359427">
              <w:rPr>
                <w:b w:val="0"/>
                <w:bCs w:val="0"/>
                <w:sz w:val="20"/>
                <w:szCs w:val="20"/>
              </w:rPr>
              <w:t>Respond to new experiences.</w:t>
            </w:r>
          </w:p>
          <w:p w:rsidR="282ABF71" w:rsidP="40FD8216" w:rsidRDefault="282ABF71" w14:paraId="014D5470" w14:textId="638A096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E60482C" w:rsidP="2551BF35" w:rsidRDefault="3E60482C" w14:paraId="0917641F" w14:textId="306F737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3E60482C">
              <w:rPr>
                <w:b w:val="0"/>
                <w:bCs w:val="0"/>
                <w:sz w:val="20"/>
                <w:szCs w:val="20"/>
              </w:rPr>
              <w:t>Bring their own interests into the setting.</w:t>
            </w:r>
          </w:p>
          <w:p w:rsidR="2551BF35" w:rsidP="2551BF35" w:rsidRDefault="2551BF35" w14:paraId="36F2A047" w14:textId="0578931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6C9209B0" w14:textId="1DF0A64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1C0390AC">
              <w:rPr>
                <w:b w:val="0"/>
                <w:bCs w:val="0"/>
                <w:sz w:val="20"/>
                <w:szCs w:val="20"/>
              </w:rPr>
              <w:t>Take part in pretend play.</w:t>
            </w:r>
          </w:p>
          <w:p w:rsidR="282ABF71" w:rsidP="40FD8216" w:rsidRDefault="282ABF71" w14:paraId="377A420B" w14:textId="78AB418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2D315E89" w14:textId="7AFB672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A57558A">
              <w:rPr>
                <w:b w:val="0"/>
                <w:bCs w:val="0"/>
                <w:sz w:val="20"/>
                <w:szCs w:val="20"/>
              </w:rPr>
              <w:t>Sort materials – for example at tidy up time.</w:t>
            </w:r>
          </w:p>
        </w:tc>
        <w:tc>
          <w:tcPr>
            <w:tcW w:w="2173" w:type="dxa"/>
            <w:shd w:val="clear" w:color="auto" w:fill="FFFFFF" w:themeFill="background1"/>
            <w:tcMar/>
          </w:tcPr>
          <w:p w:rsidR="282ABF71" w:rsidP="40FD8216" w:rsidRDefault="282ABF71" w14:paraId="219C7EEB" w14:textId="4F82280F">
            <w:pPr>
              <w:rPr>
                <w:b w:val="0"/>
                <w:bCs w:val="0"/>
                <w:sz w:val="20"/>
                <w:szCs w:val="20"/>
              </w:rPr>
            </w:pPr>
            <w:r w:rsidRPr="40FD8216" w:rsidR="388AC444">
              <w:rPr>
                <w:b w:val="0"/>
                <w:bCs w:val="0"/>
                <w:sz w:val="20"/>
                <w:szCs w:val="20"/>
              </w:rPr>
              <w:t>Begin to make independent choices.</w:t>
            </w:r>
          </w:p>
          <w:p w:rsidR="282ABF71" w:rsidP="40FD8216" w:rsidRDefault="282ABF71" w14:paraId="77C9D75F" w14:textId="1011587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6AAEC7F9" w14:textId="1A88FF3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88AC444">
              <w:rPr>
                <w:b w:val="0"/>
                <w:bCs w:val="0"/>
                <w:sz w:val="20"/>
                <w:szCs w:val="20"/>
              </w:rPr>
              <w:t xml:space="preserve">Bring their own interests and fascinations into the classroom – Sharing news, talking about events or experiences with adults or children, </w:t>
            </w:r>
            <w:r w:rsidRPr="40FD8216" w:rsidR="388AC444">
              <w:rPr>
                <w:b w:val="0"/>
                <w:bCs w:val="0"/>
                <w:sz w:val="20"/>
                <w:szCs w:val="20"/>
              </w:rPr>
              <w:t>identifying</w:t>
            </w:r>
            <w:r w:rsidRPr="40FD8216" w:rsidR="388AC444">
              <w:rPr>
                <w:b w:val="0"/>
                <w:bCs w:val="0"/>
                <w:sz w:val="20"/>
                <w:szCs w:val="20"/>
              </w:rPr>
              <w:t xml:space="preserve"> things which excite them.</w:t>
            </w:r>
          </w:p>
          <w:p w:rsidR="282ABF71" w:rsidP="40FD8216" w:rsidRDefault="282ABF71" w14:paraId="1B21F649" w14:textId="2EA547A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0BF9F3C0" w14:textId="1B0F744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7F0E8FE8" w14:textId="00D6CD7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56F81516">
              <w:rPr>
                <w:b w:val="0"/>
                <w:bCs w:val="0"/>
                <w:sz w:val="20"/>
                <w:szCs w:val="20"/>
              </w:rPr>
              <w:t>Understand they can correct their mistakes and begin to do so.</w:t>
            </w:r>
            <w:r w:rsidRPr="2551BF35" w:rsidR="1ED2C6AD">
              <w:rPr>
                <w:b w:val="0"/>
                <w:bCs w:val="0"/>
                <w:sz w:val="20"/>
                <w:szCs w:val="20"/>
              </w:rPr>
              <w:t xml:space="preserve"> For example, trying different puzzle pieces if the one they have chosen </w:t>
            </w:r>
            <w:r w:rsidRPr="2551BF35" w:rsidR="1ED2C6AD">
              <w:rPr>
                <w:b w:val="0"/>
                <w:bCs w:val="0"/>
                <w:sz w:val="20"/>
                <w:szCs w:val="20"/>
              </w:rPr>
              <w:t>doesn’t</w:t>
            </w:r>
            <w:r w:rsidRPr="2551BF35" w:rsidR="1ED2C6AD">
              <w:rPr>
                <w:b w:val="0"/>
                <w:bCs w:val="0"/>
                <w:sz w:val="20"/>
                <w:szCs w:val="20"/>
              </w:rPr>
              <w:t xml:space="preserve"> fit.</w:t>
            </w:r>
          </w:p>
          <w:p w:rsidR="282ABF71" w:rsidP="40FD8216" w:rsidRDefault="282ABF71" w14:paraId="69B85092" w14:textId="6B0D2F7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0C1957E4" w14:textId="58DBC65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07A5920E">
              <w:rPr>
                <w:b w:val="0"/>
                <w:bCs w:val="0"/>
                <w:sz w:val="20"/>
                <w:szCs w:val="20"/>
              </w:rPr>
              <w:t>Take part in pretend play.</w:t>
            </w:r>
          </w:p>
        </w:tc>
        <w:tc>
          <w:tcPr>
            <w:tcW w:w="2355" w:type="dxa"/>
            <w:shd w:val="clear" w:color="auto" w:fill="FFFFFF" w:themeFill="background1"/>
            <w:tcMar/>
          </w:tcPr>
          <w:p w:rsidR="282ABF71" w:rsidP="40FD8216" w:rsidRDefault="282ABF71" w14:paraId="7B18AB26" w14:textId="621EB07A">
            <w:pPr>
              <w:rPr>
                <w:b w:val="0"/>
                <w:bCs w:val="0"/>
                <w:sz w:val="20"/>
                <w:szCs w:val="20"/>
              </w:rPr>
            </w:pPr>
            <w:r w:rsidRPr="40FD8216" w:rsidR="388AC444">
              <w:rPr>
                <w:b w:val="0"/>
                <w:bCs w:val="0"/>
                <w:sz w:val="20"/>
                <w:szCs w:val="20"/>
              </w:rPr>
              <w:t xml:space="preserve">Plan and think ahead about how they will explore or play with objects. </w:t>
            </w:r>
          </w:p>
          <w:p w:rsidR="282ABF71" w:rsidP="40FD8216" w:rsidRDefault="282ABF71" w14:paraId="19CF32E8" w14:textId="7B816D4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0C43B299" w14:textId="2C0EE94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88AC444">
              <w:rPr>
                <w:b w:val="0"/>
                <w:bCs w:val="0"/>
                <w:sz w:val="20"/>
                <w:szCs w:val="20"/>
              </w:rPr>
              <w:t xml:space="preserve">Make independent choices. </w:t>
            </w:r>
          </w:p>
          <w:p w:rsidR="282ABF71" w:rsidP="40FD8216" w:rsidRDefault="282ABF71" w14:paraId="02527037" w14:textId="44DCE34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05BC80DC" w14:textId="10C96C4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0917EB2">
              <w:rPr>
                <w:b w:val="0"/>
                <w:bCs w:val="0"/>
                <w:sz w:val="20"/>
                <w:szCs w:val="20"/>
              </w:rPr>
              <w:t>Partici</w:t>
            </w:r>
            <w:r w:rsidRPr="40FD8216" w:rsidR="50917EB2">
              <w:rPr>
                <w:b w:val="0"/>
                <w:bCs w:val="0"/>
                <w:sz w:val="20"/>
                <w:szCs w:val="20"/>
              </w:rPr>
              <w:t>pate</w:t>
            </w:r>
            <w:r w:rsidRPr="40FD8216" w:rsidR="50917EB2">
              <w:rPr>
                <w:b w:val="0"/>
                <w:bCs w:val="0"/>
                <w:sz w:val="20"/>
                <w:szCs w:val="20"/>
              </w:rPr>
              <w:t xml:space="preserve"> in rou</w:t>
            </w:r>
            <w:r w:rsidRPr="40FD8216" w:rsidR="50917EB2">
              <w:rPr>
                <w:b w:val="0"/>
                <w:bCs w:val="0"/>
                <w:sz w:val="20"/>
                <w:szCs w:val="20"/>
              </w:rPr>
              <w:t xml:space="preserve">tines – known and new. </w:t>
            </w:r>
          </w:p>
          <w:p w:rsidR="282ABF71" w:rsidP="40FD8216" w:rsidRDefault="282ABF71" w14:paraId="2FB842A3" w14:textId="032D269A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4893BEEA" w14:textId="7CE8807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0917EB2">
              <w:rPr>
                <w:b w:val="0"/>
                <w:bCs w:val="0"/>
                <w:sz w:val="20"/>
                <w:szCs w:val="20"/>
              </w:rPr>
              <w:t xml:space="preserve">Show goal directed behaviour – children may plan how they are going to use resources or continuous provision for their play. </w:t>
            </w:r>
          </w:p>
          <w:p w:rsidR="282ABF71" w:rsidP="40FD8216" w:rsidRDefault="282ABF71" w14:paraId="6849BB4F" w14:textId="1885C58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11B4684F" w14:textId="0457E64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0F3663E4">
              <w:rPr>
                <w:b w:val="0"/>
                <w:bCs w:val="0"/>
                <w:sz w:val="20"/>
                <w:szCs w:val="20"/>
              </w:rPr>
              <w:t>Correct</w:t>
            </w:r>
            <w:r w:rsidRPr="40FD8216" w:rsidR="0F3663E4">
              <w:rPr>
                <w:b w:val="0"/>
                <w:bCs w:val="0"/>
                <w:sz w:val="20"/>
                <w:szCs w:val="20"/>
              </w:rPr>
              <w:t xml:space="preserve"> their own mistakes. </w:t>
            </w:r>
          </w:p>
          <w:p w:rsidR="282ABF71" w:rsidP="40FD8216" w:rsidRDefault="282ABF71" w14:paraId="3D72075F" w14:textId="41513796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76AA0DAF" w14:textId="2713FDB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069DCA05">
              <w:rPr>
                <w:b w:val="0"/>
                <w:bCs w:val="0"/>
                <w:sz w:val="20"/>
                <w:szCs w:val="20"/>
              </w:rPr>
              <w:t xml:space="preserve">Be confident to </w:t>
            </w:r>
            <w:r w:rsidRPr="2551BF35" w:rsidR="069DCA05">
              <w:rPr>
                <w:b w:val="0"/>
                <w:bCs w:val="0"/>
                <w:sz w:val="20"/>
                <w:szCs w:val="20"/>
              </w:rPr>
              <w:t>come up with</w:t>
            </w:r>
            <w:r w:rsidRPr="2551BF35" w:rsidR="069DCA05">
              <w:rPr>
                <w:b w:val="0"/>
                <w:bCs w:val="0"/>
                <w:sz w:val="20"/>
                <w:szCs w:val="20"/>
              </w:rPr>
              <w:t xml:space="preserve"> their own ideas</w:t>
            </w:r>
            <w:r w:rsidRPr="2551BF35" w:rsidR="46891568">
              <w:rPr>
                <w:b w:val="0"/>
                <w:bCs w:val="0"/>
                <w:sz w:val="20"/>
                <w:szCs w:val="20"/>
              </w:rPr>
              <w:t xml:space="preserve"> and make links between these</w:t>
            </w:r>
            <w:r w:rsidRPr="2551BF35" w:rsidR="069DCA05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190" w:type="dxa"/>
            <w:shd w:val="clear" w:color="auto" w:fill="FFFFFF" w:themeFill="background1"/>
            <w:tcMar/>
          </w:tcPr>
          <w:p w:rsidR="282ABF71" w:rsidP="40FD8216" w:rsidRDefault="282ABF71" w14:paraId="4B48EB1D" w14:textId="33ECABCC">
            <w:pPr>
              <w:rPr>
                <w:b w:val="0"/>
                <w:bCs w:val="0"/>
                <w:sz w:val="20"/>
                <w:szCs w:val="20"/>
              </w:rPr>
            </w:pPr>
            <w:r w:rsidRPr="40FD8216" w:rsidR="0F3663E4">
              <w:rPr>
                <w:b w:val="0"/>
                <w:bCs w:val="0"/>
                <w:sz w:val="20"/>
                <w:szCs w:val="20"/>
              </w:rPr>
              <w:t>Keep on trying when things are difficult.</w:t>
            </w:r>
          </w:p>
          <w:p w:rsidR="282ABF71" w:rsidP="40FD8216" w:rsidRDefault="282ABF71" w14:paraId="579DFD36" w14:textId="447D296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7D4298B5" w14:textId="3299940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6F0D089E">
              <w:rPr>
                <w:b w:val="0"/>
                <w:bCs w:val="0"/>
                <w:sz w:val="20"/>
                <w:szCs w:val="20"/>
              </w:rPr>
              <w:t xml:space="preserve">Review their own progress when working towards a challenge or goal. </w:t>
            </w:r>
          </w:p>
          <w:p w:rsidR="282ABF71" w:rsidP="40FD8216" w:rsidRDefault="282ABF71" w14:paraId="600CFD9D" w14:textId="5BCBDDE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0CB72CE5" w14:textId="2E1DBF76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43D164B5">
              <w:rPr>
                <w:b w:val="0"/>
                <w:bCs w:val="0"/>
                <w:sz w:val="20"/>
                <w:szCs w:val="20"/>
              </w:rPr>
              <w:t xml:space="preserve">Be confident to </w:t>
            </w:r>
            <w:r w:rsidRPr="40FD8216" w:rsidR="43D164B5">
              <w:rPr>
                <w:b w:val="0"/>
                <w:bCs w:val="0"/>
                <w:sz w:val="20"/>
                <w:szCs w:val="20"/>
              </w:rPr>
              <w:t>come up with</w:t>
            </w:r>
            <w:r w:rsidRPr="40FD8216" w:rsidR="43D164B5">
              <w:rPr>
                <w:b w:val="0"/>
                <w:bCs w:val="0"/>
                <w:sz w:val="20"/>
                <w:szCs w:val="20"/>
              </w:rPr>
              <w:t xml:space="preserve"> their own ideas.</w:t>
            </w:r>
          </w:p>
          <w:p w:rsidR="282ABF71" w:rsidP="40FD8216" w:rsidRDefault="282ABF71" w14:paraId="05238887" w14:textId="2FAB790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1F3D8093" w14:textId="0259D036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789FCDA7">
              <w:rPr>
                <w:b w:val="0"/>
                <w:bCs w:val="0"/>
                <w:sz w:val="20"/>
                <w:szCs w:val="20"/>
              </w:rPr>
              <w:t xml:space="preserve">Concentrate on achieving something </w:t>
            </w:r>
            <w:r w:rsidRPr="40FD8216" w:rsidR="789FCDA7">
              <w:rPr>
                <w:b w:val="0"/>
                <w:bCs w:val="0"/>
                <w:sz w:val="20"/>
                <w:szCs w:val="20"/>
              </w:rPr>
              <w:t>that’s</w:t>
            </w:r>
            <w:r w:rsidRPr="40FD8216" w:rsidR="789FCDA7">
              <w:rPr>
                <w:b w:val="0"/>
                <w:bCs w:val="0"/>
                <w:sz w:val="20"/>
                <w:szCs w:val="20"/>
              </w:rPr>
              <w:t xml:space="preserve"> important to them. </w:t>
            </w:r>
          </w:p>
          <w:p w:rsidR="282ABF71" w:rsidP="2551BF35" w:rsidRDefault="282ABF71" w14:paraId="2A6B90F1" w14:textId="31888FC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789FCDA7">
              <w:rPr>
                <w:b w:val="0"/>
                <w:bCs w:val="0"/>
                <w:sz w:val="20"/>
                <w:szCs w:val="20"/>
              </w:rPr>
              <w:t>Become increasingly able to control their attention and ignore distractions.</w:t>
            </w:r>
          </w:p>
          <w:p w:rsidR="282ABF71" w:rsidP="2551BF35" w:rsidRDefault="282ABF71" w14:paraId="3B774A82" w14:textId="1C294CE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730C58E9" w14:textId="229A001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7CB38AA6">
              <w:rPr>
                <w:b w:val="0"/>
                <w:bCs w:val="0"/>
                <w:sz w:val="20"/>
                <w:szCs w:val="20"/>
              </w:rPr>
              <w:t xml:space="preserve">Begin to predict sequences </w:t>
            </w:r>
            <w:r w:rsidRPr="2551BF35" w:rsidR="7CB38AA6">
              <w:rPr>
                <w:b w:val="0"/>
                <w:bCs w:val="0"/>
                <w:sz w:val="20"/>
                <w:szCs w:val="20"/>
              </w:rPr>
              <w:t>because</w:t>
            </w:r>
            <w:r w:rsidRPr="2551BF35" w:rsidR="7CB38AA6">
              <w:rPr>
                <w:b w:val="0"/>
                <w:bCs w:val="0"/>
                <w:sz w:val="20"/>
                <w:szCs w:val="20"/>
              </w:rPr>
              <w:t xml:space="preserve"> they understand routines. </w:t>
            </w:r>
          </w:p>
        </w:tc>
        <w:tc>
          <w:tcPr>
            <w:tcW w:w="2205" w:type="dxa"/>
            <w:shd w:val="clear" w:color="auto" w:fill="FFFFFF" w:themeFill="background1"/>
            <w:tcMar/>
          </w:tcPr>
          <w:p w:rsidR="282ABF71" w:rsidP="40FD8216" w:rsidRDefault="282ABF71" w14:paraId="06E576C7" w14:textId="2B6D2012">
            <w:pPr>
              <w:rPr>
                <w:b w:val="0"/>
                <w:bCs w:val="0"/>
                <w:sz w:val="20"/>
                <w:szCs w:val="20"/>
              </w:rPr>
            </w:pPr>
            <w:r w:rsidRPr="40FD8216" w:rsidR="0F3663E4">
              <w:rPr>
                <w:b w:val="0"/>
                <w:bCs w:val="0"/>
                <w:sz w:val="20"/>
                <w:szCs w:val="20"/>
              </w:rPr>
              <w:t>Keep on trying when things are difficult.</w:t>
            </w:r>
          </w:p>
          <w:p w:rsidR="282ABF71" w:rsidP="40FD8216" w:rsidRDefault="282ABF71" w14:paraId="2E0FE7D7" w14:textId="5484DF1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07CB4F33" w14:textId="003BD8C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4E5F7B37">
              <w:rPr>
                <w:b w:val="0"/>
                <w:bCs w:val="0"/>
                <w:sz w:val="20"/>
                <w:szCs w:val="20"/>
              </w:rPr>
              <w:t xml:space="preserve">Use pretend play to think beyond the here and now. </w:t>
            </w:r>
          </w:p>
          <w:p w:rsidR="282ABF71" w:rsidP="40FD8216" w:rsidRDefault="282ABF71" w14:paraId="4819E929" w14:textId="54A1C02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11FDDDC1" w14:textId="29656D4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0140083B">
              <w:rPr>
                <w:b w:val="0"/>
                <w:bCs w:val="0"/>
                <w:sz w:val="20"/>
                <w:szCs w:val="20"/>
              </w:rPr>
              <w:t xml:space="preserve">Be confident to </w:t>
            </w:r>
            <w:r w:rsidRPr="40FD8216" w:rsidR="0140083B">
              <w:rPr>
                <w:b w:val="0"/>
                <w:bCs w:val="0"/>
                <w:sz w:val="20"/>
                <w:szCs w:val="20"/>
              </w:rPr>
              <w:t>come up with</w:t>
            </w:r>
            <w:r w:rsidRPr="40FD8216" w:rsidR="0140083B">
              <w:rPr>
                <w:b w:val="0"/>
                <w:bCs w:val="0"/>
                <w:sz w:val="20"/>
                <w:szCs w:val="20"/>
              </w:rPr>
              <w:t xml:space="preserve"> their own ideas. Make links between ideas.</w:t>
            </w:r>
          </w:p>
          <w:p w:rsidR="282ABF71" w:rsidP="40FD8216" w:rsidRDefault="282ABF71" w14:paraId="481B2C4D" w14:textId="3266C8E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2F4B413C" w14:textId="14A1543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49521CF">
              <w:rPr>
                <w:b w:val="0"/>
                <w:bCs w:val="0"/>
                <w:sz w:val="20"/>
                <w:szCs w:val="20"/>
              </w:rPr>
              <w:t>Become increasingly able to control their attention and ignore distractions.</w:t>
            </w:r>
          </w:p>
          <w:p w:rsidR="282ABF71" w:rsidP="2551BF35" w:rsidRDefault="282ABF71" w14:paraId="7C54E555" w14:textId="02421CBA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205EBA22" w14:textId="59CFFB7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34FD40C5">
              <w:rPr>
                <w:b w:val="0"/>
                <w:bCs w:val="0"/>
                <w:sz w:val="20"/>
                <w:szCs w:val="20"/>
              </w:rPr>
              <w:t>Begin to solve real life problems.</w:t>
            </w:r>
          </w:p>
        </w:tc>
        <w:tc>
          <w:tcPr>
            <w:tcW w:w="2249" w:type="dxa"/>
            <w:shd w:val="clear" w:color="auto" w:fill="FFFFFF" w:themeFill="background1"/>
            <w:tcMar/>
          </w:tcPr>
          <w:p w:rsidR="282ABF71" w:rsidP="40FD8216" w:rsidRDefault="282ABF71" w14:paraId="44716CF6" w14:textId="30EDBF8A">
            <w:pPr>
              <w:rPr>
                <w:b w:val="0"/>
                <w:bCs w:val="0"/>
                <w:sz w:val="20"/>
                <w:szCs w:val="20"/>
              </w:rPr>
            </w:pPr>
            <w:r w:rsidRPr="40FD8216" w:rsidR="0F3663E4">
              <w:rPr>
                <w:b w:val="0"/>
                <w:bCs w:val="0"/>
                <w:sz w:val="20"/>
                <w:szCs w:val="20"/>
              </w:rPr>
              <w:t xml:space="preserve">Keep on trying when things are difficult. </w:t>
            </w:r>
          </w:p>
          <w:p w:rsidR="282ABF71" w:rsidP="40FD8216" w:rsidRDefault="282ABF71" w14:paraId="48B23CF3" w14:textId="0921318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258F0060" w14:textId="0F1DC1AA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69C77FC8">
              <w:rPr>
                <w:b w:val="0"/>
                <w:bCs w:val="0"/>
                <w:sz w:val="20"/>
                <w:szCs w:val="20"/>
              </w:rPr>
              <w:t xml:space="preserve">Use pretend play to think beyond the here and now. </w:t>
            </w:r>
          </w:p>
          <w:p w:rsidR="282ABF71" w:rsidP="40FD8216" w:rsidRDefault="282ABF71" w14:paraId="056B516B" w14:textId="6C293BB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157A172C" w14:textId="278714F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65F03C9D">
              <w:rPr>
                <w:b w:val="0"/>
                <w:bCs w:val="0"/>
                <w:sz w:val="20"/>
                <w:szCs w:val="20"/>
              </w:rPr>
              <w:t>Make links between different ideas.</w:t>
            </w:r>
          </w:p>
          <w:p w:rsidR="282ABF71" w:rsidP="40FD8216" w:rsidRDefault="282ABF71" w14:paraId="5B4FF782" w14:textId="36D8B00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2988058E" w14:textId="14A1543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03E79468">
              <w:rPr>
                <w:b w:val="0"/>
                <w:bCs w:val="0"/>
                <w:sz w:val="20"/>
                <w:szCs w:val="20"/>
              </w:rPr>
              <w:t>Become increasingly able to control their attention and ignore distractions.</w:t>
            </w:r>
          </w:p>
          <w:p w:rsidR="282ABF71" w:rsidP="2551BF35" w:rsidRDefault="282ABF71" w14:paraId="5A03EEE9" w14:textId="6B82354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82ABF71" w:rsidP="40FD8216" w:rsidRDefault="282ABF71" w14:paraId="27A3138A" w14:textId="105D228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7B73D0AE">
              <w:rPr>
                <w:b w:val="0"/>
                <w:bCs w:val="0"/>
                <w:sz w:val="20"/>
                <w:szCs w:val="20"/>
              </w:rPr>
              <w:t>Solve real life problems.</w:t>
            </w:r>
          </w:p>
        </w:tc>
      </w:tr>
      <w:tr w:rsidR="40FD8216" w:rsidTr="157A9D54" w14:paraId="1B7FA664">
        <w:trPr>
          <w:trHeight w:val="300"/>
        </w:trPr>
        <w:tc>
          <w:tcPr>
            <w:tcW w:w="1395" w:type="dxa"/>
            <w:shd w:val="clear" w:color="auto" w:fill="CBA6E3"/>
            <w:tcMar/>
          </w:tcPr>
          <w:p w:rsidR="20E4CEAE" w:rsidP="40FD8216" w:rsidRDefault="20E4CEAE" w14:paraId="12FDC4A9" w14:textId="6491875D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20E4CEAE">
              <w:rPr>
                <w:b w:val="1"/>
                <w:bCs w:val="1"/>
                <w:sz w:val="20"/>
                <w:szCs w:val="20"/>
              </w:rPr>
              <w:t>Communication and language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="20E4CEAE" w:rsidP="40FD8216" w:rsidRDefault="20E4CEAE" w14:paraId="0454F9CA" w14:textId="1F8C4498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>Exploring boundaries and expectations for the classroom.</w:t>
            </w:r>
          </w:p>
          <w:p w:rsidR="40FD8216" w:rsidP="40FD8216" w:rsidRDefault="40FD8216" w14:paraId="17D7EA70" w14:textId="0E3EC1D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6211A9A8" w14:textId="18856F1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>Games for listening skills.</w:t>
            </w:r>
          </w:p>
          <w:p w:rsidR="40FD8216" w:rsidP="40FD8216" w:rsidRDefault="40FD8216" w14:paraId="13EAA807" w14:textId="7B98205A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54D734D5" w14:textId="73DF679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20E4CEAE">
              <w:rPr>
                <w:b w:val="0"/>
                <w:bCs w:val="0"/>
                <w:sz w:val="20"/>
                <w:szCs w:val="20"/>
              </w:rPr>
              <w:t xml:space="preserve">Enjoy </w:t>
            </w:r>
            <w:r w:rsidRPr="2551BF35" w:rsidR="709942E2">
              <w:rPr>
                <w:b w:val="0"/>
                <w:bCs w:val="0"/>
                <w:sz w:val="20"/>
                <w:szCs w:val="20"/>
              </w:rPr>
              <w:t xml:space="preserve">listening to stories and </w:t>
            </w:r>
            <w:r w:rsidRPr="2551BF35" w:rsidR="709942E2">
              <w:rPr>
                <w:b w:val="0"/>
                <w:bCs w:val="0"/>
                <w:sz w:val="20"/>
                <w:szCs w:val="20"/>
              </w:rPr>
              <w:t>attempt</w:t>
            </w:r>
            <w:r w:rsidRPr="2551BF35" w:rsidR="709942E2">
              <w:rPr>
                <w:b w:val="0"/>
                <w:bCs w:val="0"/>
                <w:sz w:val="20"/>
                <w:szCs w:val="20"/>
              </w:rPr>
              <w:t xml:space="preserve"> to retell them in their own words. </w:t>
            </w:r>
          </w:p>
          <w:p w:rsidR="2551BF35" w:rsidP="2551BF35" w:rsidRDefault="2551BF35" w14:paraId="1ACDD0B2" w14:textId="6758E04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709942E2" w:rsidP="2551BF35" w:rsidRDefault="709942E2" w14:paraId="6BF312E3" w14:textId="1DA19B7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709942E2">
              <w:rPr>
                <w:b w:val="0"/>
                <w:bCs w:val="0"/>
                <w:sz w:val="20"/>
                <w:szCs w:val="20"/>
              </w:rPr>
              <w:t xml:space="preserve">Listen attentively and begin to make relevant responses and ask relevant questions. </w:t>
            </w:r>
          </w:p>
          <w:p w:rsidR="40FD8216" w:rsidP="40FD8216" w:rsidRDefault="40FD8216" w14:paraId="68F21E0C" w14:textId="6C140F4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60ABE164" w14:textId="3ACBBEFA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>Begin to learn and use a wide range of vocabulary.</w:t>
            </w:r>
          </w:p>
          <w:p w:rsidR="40FD8216" w:rsidP="40FD8216" w:rsidRDefault="40FD8216" w14:paraId="416202A6" w14:textId="3B1C419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25542209" w14:textId="2B60FCB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20E4CEAE">
              <w:rPr>
                <w:b w:val="0"/>
                <w:bCs w:val="0"/>
                <w:sz w:val="20"/>
                <w:szCs w:val="20"/>
              </w:rPr>
              <w:t>Follow</w:t>
            </w:r>
            <w:r w:rsidRPr="2551BF35" w:rsidR="4908F6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2551BF35" w:rsidR="20E4CEAE">
              <w:rPr>
                <w:b w:val="0"/>
                <w:bCs w:val="0"/>
                <w:sz w:val="20"/>
                <w:szCs w:val="20"/>
              </w:rPr>
              <w:t>instructions.</w:t>
            </w:r>
          </w:p>
          <w:p w:rsidR="20E4CEAE" w:rsidP="40FD8216" w:rsidRDefault="20E4CEAE" w14:paraId="7479F2E7" w14:textId="64A2D596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21A26F5F" w14:textId="1E7950C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20E4CEAE">
              <w:rPr>
                <w:b w:val="0"/>
                <w:bCs w:val="0"/>
                <w:sz w:val="20"/>
                <w:szCs w:val="20"/>
              </w:rPr>
              <w:t xml:space="preserve">Sing a large </w:t>
            </w:r>
            <w:r w:rsidRPr="2551BF35" w:rsidR="20E4CEAE">
              <w:rPr>
                <w:b w:val="0"/>
                <w:bCs w:val="0"/>
                <w:sz w:val="20"/>
                <w:szCs w:val="20"/>
              </w:rPr>
              <w:t>repertoire</w:t>
            </w:r>
            <w:r w:rsidRPr="2551BF35" w:rsidR="20E4CEAE">
              <w:rPr>
                <w:b w:val="0"/>
                <w:bCs w:val="0"/>
                <w:sz w:val="20"/>
                <w:szCs w:val="20"/>
              </w:rPr>
              <w:t xml:space="preserve"> of songs and nursery rhymes.</w:t>
            </w:r>
          </w:p>
          <w:p w:rsidR="40FD8216" w:rsidP="40FD8216" w:rsidRDefault="40FD8216" w14:paraId="461E80FA" w14:textId="08FED50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774819D7" w:rsidP="2551BF35" w:rsidRDefault="774819D7" w14:paraId="2D2AE841" w14:textId="79777E6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774819D7">
              <w:rPr>
                <w:b w:val="0"/>
                <w:bCs w:val="0"/>
                <w:sz w:val="20"/>
                <w:szCs w:val="20"/>
              </w:rPr>
              <w:t xml:space="preserve">Use full sentences to express their own thoughts and feelings. Use past and present tenses </w:t>
            </w:r>
            <w:r w:rsidRPr="2551BF35" w:rsidR="774819D7">
              <w:rPr>
                <w:b w:val="0"/>
                <w:bCs w:val="0"/>
                <w:sz w:val="20"/>
                <w:szCs w:val="20"/>
              </w:rPr>
              <w:t>where</w:t>
            </w:r>
            <w:r w:rsidRPr="2551BF35" w:rsidR="774819D7">
              <w:rPr>
                <w:b w:val="0"/>
                <w:bCs w:val="0"/>
                <w:sz w:val="20"/>
                <w:szCs w:val="20"/>
              </w:rPr>
              <w:t xml:space="preserve"> possible. </w:t>
            </w:r>
          </w:p>
          <w:p w:rsidR="20E4CEAE" w:rsidP="40FD8216" w:rsidRDefault="20E4CEAE" w14:paraId="5576562B" w14:textId="001BBC9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FFFFFF" w:themeFill="background1"/>
            <w:tcMar/>
          </w:tcPr>
          <w:p w:rsidR="20E4CEAE" w:rsidP="40FD8216" w:rsidRDefault="20E4CEAE" w14:paraId="5D507268" w14:textId="3BAD90A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>Pay attention to more than 1 thing at a time.</w:t>
            </w:r>
          </w:p>
          <w:p w:rsidR="40FD8216" w:rsidP="40FD8216" w:rsidRDefault="40FD8216" w14:paraId="4A2A1B0B" w14:textId="50C448B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1F4F0C90" w14:textId="4039C25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Learn and use a wide range of vocabulary. </w:t>
            </w:r>
          </w:p>
          <w:p w:rsidR="40FD8216" w:rsidP="40FD8216" w:rsidRDefault="40FD8216" w14:paraId="033B2BE9" w14:textId="3D8401F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5AF38DE3" w14:textId="49BC39F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20E4CEAE">
              <w:rPr>
                <w:b w:val="0"/>
                <w:bCs w:val="0"/>
                <w:sz w:val="20"/>
                <w:szCs w:val="20"/>
              </w:rPr>
              <w:t xml:space="preserve">Sing a large </w:t>
            </w:r>
            <w:r w:rsidRPr="2551BF35" w:rsidR="120CADE6">
              <w:rPr>
                <w:b w:val="0"/>
                <w:bCs w:val="0"/>
                <w:sz w:val="20"/>
                <w:szCs w:val="20"/>
              </w:rPr>
              <w:t>repertoire</w:t>
            </w:r>
            <w:r w:rsidRPr="2551BF35" w:rsidR="20E4CEAE">
              <w:rPr>
                <w:b w:val="0"/>
                <w:bCs w:val="0"/>
                <w:sz w:val="20"/>
                <w:szCs w:val="20"/>
              </w:rPr>
              <w:t xml:space="preserve"> of songs and rhymes. Including poems.</w:t>
            </w:r>
          </w:p>
          <w:p w:rsidR="40FD8216" w:rsidP="40FD8216" w:rsidRDefault="40FD8216" w14:paraId="1A941931" w14:textId="13B52DD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576D0B16" w14:textId="7919E96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311EDFBE">
              <w:rPr>
                <w:b w:val="0"/>
                <w:bCs w:val="0"/>
                <w:sz w:val="20"/>
                <w:szCs w:val="20"/>
              </w:rPr>
              <w:t>Have turn taking conversations with friends and adults.</w:t>
            </w:r>
          </w:p>
          <w:p w:rsidR="40FD8216" w:rsidP="40FD8216" w:rsidRDefault="40FD8216" w14:paraId="0E723BC9" w14:textId="282148D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1CB716B0" w14:textId="45D557D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19BC4B5B">
              <w:rPr>
                <w:b w:val="0"/>
                <w:bCs w:val="0"/>
                <w:sz w:val="20"/>
                <w:szCs w:val="20"/>
              </w:rPr>
              <w:t>Engage in story time.</w:t>
            </w:r>
          </w:p>
          <w:p w:rsidR="40FD8216" w:rsidP="40FD8216" w:rsidRDefault="40FD8216" w14:paraId="3F71FC22" w14:textId="6D8AA07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1F28B695" w:rsidP="40FD8216" w:rsidRDefault="1F28B695" w14:paraId="6121FB20" w14:textId="4938DFD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1F28B695">
              <w:rPr>
                <w:b w:val="0"/>
                <w:bCs w:val="0"/>
                <w:sz w:val="20"/>
                <w:szCs w:val="20"/>
              </w:rPr>
              <w:t>Use intonation and pitch and changing volume when talking.</w:t>
            </w:r>
          </w:p>
          <w:p w:rsidR="40FD8216" w:rsidP="40FD8216" w:rsidRDefault="40FD8216" w14:paraId="2702538F" w14:textId="4CA68D3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6DC6F733" w:rsidP="40FD8216" w:rsidRDefault="6DC6F733" w14:paraId="66EB089B" w14:textId="45DFDF7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6DC6F733">
              <w:rPr>
                <w:b w:val="0"/>
                <w:bCs w:val="0"/>
                <w:sz w:val="20"/>
                <w:szCs w:val="20"/>
              </w:rPr>
              <w:t>Develop social phrases such as ‘Good morning</w:t>
            </w:r>
          </w:p>
        </w:tc>
        <w:tc>
          <w:tcPr>
            <w:tcW w:w="2355" w:type="dxa"/>
            <w:shd w:val="clear" w:color="auto" w:fill="FFFFFF" w:themeFill="background1"/>
            <w:tcMar/>
          </w:tcPr>
          <w:p w:rsidR="20E4CEAE" w:rsidP="40FD8216" w:rsidRDefault="20E4CEAE" w14:paraId="0C7749DA" w14:textId="59CEA65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Listen to a story and recall the key points. </w:t>
            </w:r>
          </w:p>
          <w:p w:rsidR="40FD8216" w:rsidP="40FD8216" w:rsidRDefault="40FD8216" w14:paraId="5ECE9769" w14:textId="3CC2D17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3B2EB311" w14:textId="10F05AB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Learn and use an 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>ever expanding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 range of vocabulary. </w:t>
            </w:r>
          </w:p>
          <w:p w:rsidR="40FD8216" w:rsidP="40FD8216" w:rsidRDefault="40FD8216" w14:paraId="7A353248" w14:textId="4143B14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2BC54454" w14:textId="2009771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Answer 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a 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>2 part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 question. </w:t>
            </w:r>
          </w:p>
          <w:p w:rsidR="40FD8216" w:rsidP="40FD8216" w:rsidRDefault="40FD8216" w14:paraId="1BB4D974" w14:textId="28C7EC7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3343D577" w14:textId="3C8384B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Learn and sing new songs and poems. </w:t>
            </w:r>
          </w:p>
          <w:p w:rsidR="40FD8216" w:rsidP="40FD8216" w:rsidRDefault="40FD8216" w14:paraId="3810E37A" w14:textId="1D6EE2F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0F213D95" w14:textId="70D8FC8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Engage with 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>non fiction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 texts, explaining to others what they see and asking beginning to ask relevant questions.</w:t>
            </w:r>
          </w:p>
          <w:p w:rsidR="40FD8216" w:rsidP="40FD8216" w:rsidRDefault="40FD8216" w14:paraId="79AC2932" w14:textId="439AE18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6A16966C" w:rsidP="40FD8216" w:rsidRDefault="6A16966C" w14:paraId="346E2F65" w14:textId="4F12B96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6A16966C">
              <w:rPr>
                <w:b w:val="0"/>
                <w:bCs w:val="0"/>
                <w:sz w:val="20"/>
                <w:szCs w:val="20"/>
              </w:rPr>
              <w:t>Use intonation and pitch and changing volume when talking.</w:t>
            </w:r>
          </w:p>
          <w:p w:rsidR="40FD8216" w:rsidP="2551BF35" w:rsidRDefault="40FD8216" w14:paraId="7A7FF7C9" w14:textId="35CECB1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40FD8216" w:rsidP="2551BF35" w:rsidRDefault="40FD8216" w14:paraId="6D2EFBD6" w14:textId="3E6ADCB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7E663459">
              <w:rPr>
                <w:b w:val="0"/>
                <w:bCs w:val="0"/>
                <w:sz w:val="20"/>
                <w:szCs w:val="20"/>
              </w:rPr>
              <w:t>Participate in small group and whole class discussions.</w:t>
            </w:r>
          </w:p>
          <w:p w:rsidR="40FD8216" w:rsidP="2551BF35" w:rsidRDefault="40FD8216" w14:paraId="41664382" w14:textId="21FDB5A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40FD8216" w:rsidP="40FD8216" w:rsidRDefault="40FD8216" w14:paraId="307CC12A" w14:textId="2730140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7E663459">
              <w:rPr>
                <w:b w:val="0"/>
                <w:bCs w:val="0"/>
                <w:sz w:val="20"/>
                <w:szCs w:val="20"/>
              </w:rPr>
              <w:t xml:space="preserve">Be confident to hold conversations with peers and adults. </w:t>
            </w:r>
          </w:p>
        </w:tc>
        <w:tc>
          <w:tcPr>
            <w:tcW w:w="2190" w:type="dxa"/>
            <w:shd w:val="clear" w:color="auto" w:fill="FFFFFF" w:themeFill="background1"/>
            <w:tcMar/>
          </w:tcPr>
          <w:p w:rsidR="20E4CEAE" w:rsidP="40FD8216" w:rsidRDefault="20E4CEAE" w14:paraId="33551728" w14:textId="09F83CC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Continue to learn and use a wide range of 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>vo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cabulary. </w:t>
            </w:r>
          </w:p>
          <w:p w:rsidR="40FD8216" w:rsidP="40FD8216" w:rsidRDefault="40FD8216" w14:paraId="14D4D219" w14:textId="4C87973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039EAA42" w14:textId="6881610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20E4CEAE">
              <w:rPr>
                <w:b w:val="0"/>
                <w:bCs w:val="0"/>
                <w:sz w:val="20"/>
                <w:szCs w:val="20"/>
              </w:rPr>
              <w:t xml:space="preserve">Ask questions to find out more and clarify understanding. </w:t>
            </w:r>
          </w:p>
          <w:p w:rsidR="2551BF35" w:rsidP="2551BF35" w:rsidRDefault="2551BF35" w14:paraId="3E94F7DD" w14:textId="6596C95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01A757D3" w:rsidP="40FD8216" w:rsidRDefault="01A757D3" w14:paraId="57C6DF9A" w14:textId="378E7FD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01A757D3">
              <w:rPr>
                <w:b w:val="0"/>
                <w:bCs w:val="0"/>
                <w:sz w:val="20"/>
                <w:szCs w:val="20"/>
              </w:rPr>
              <w:t xml:space="preserve">Articulate their ideas and thoughts in </w:t>
            </w:r>
            <w:r w:rsidRPr="2551BF35" w:rsidR="01A757D3">
              <w:rPr>
                <w:b w:val="0"/>
                <w:bCs w:val="0"/>
                <w:sz w:val="20"/>
                <w:szCs w:val="20"/>
              </w:rPr>
              <w:t>well formed</w:t>
            </w:r>
            <w:r w:rsidRPr="2551BF35" w:rsidR="01A757D3">
              <w:rPr>
                <w:b w:val="0"/>
                <w:bCs w:val="0"/>
                <w:sz w:val="20"/>
                <w:szCs w:val="20"/>
              </w:rPr>
              <w:t xml:space="preserve"> sentences.</w:t>
            </w:r>
          </w:p>
          <w:p w:rsidR="2551BF35" w:rsidP="2551BF35" w:rsidRDefault="2551BF35" w14:paraId="6673C800" w14:textId="21ADBDF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34AB588F" w14:textId="097F762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Increase familiarity and understanding about stories. </w:t>
            </w:r>
          </w:p>
          <w:p w:rsidR="40FD8216" w:rsidP="40FD8216" w:rsidRDefault="40FD8216" w14:paraId="45CB093B" w14:textId="54974C2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47CC0B46" w14:textId="62D086D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Listen to stories and retell key parts with 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>incre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>asing detail</w:t>
            </w:r>
            <w:r w:rsidRPr="40FD8216" w:rsidR="31D8479F">
              <w:rPr>
                <w:b w:val="0"/>
                <w:bCs w:val="0"/>
                <w:sz w:val="20"/>
                <w:szCs w:val="20"/>
              </w:rPr>
              <w:t xml:space="preserve"> using intonation, pitch and changing volume.</w:t>
            </w:r>
          </w:p>
          <w:p w:rsidR="40FD8216" w:rsidP="40FD8216" w:rsidRDefault="40FD8216" w14:paraId="01116DC0" w14:textId="641590A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5B176629" w:rsidP="40FD8216" w:rsidRDefault="5B176629" w14:paraId="5C914296" w14:textId="4C20B9B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6629">
              <w:rPr>
                <w:b w:val="0"/>
                <w:bCs w:val="0"/>
                <w:sz w:val="20"/>
                <w:szCs w:val="20"/>
              </w:rPr>
              <w:t>Use talk to help work out problems.</w:t>
            </w:r>
          </w:p>
        </w:tc>
        <w:tc>
          <w:tcPr>
            <w:tcW w:w="2205" w:type="dxa"/>
            <w:shd w:val="clear" w:color="auto" w:fill="FFFFFF" w:themeFill="background1"/>
            <w:tcMar/>
          </w:tcPr>
          <w:p w:rsidR="20E4CEAE" w:rsidP="40FD8216" w:rsidRDefault="20E4CEAE" w14:paraId="0CC8FB93" w14:textId="3BB34456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>Talk with peers and adults to organise play.</w:t>
            </w:r>
          </w:p>
          <w:p w:rsidR="40FD8216" w:rsidP="40FD8216" w:rsidRDefault="40FD8216" w14:paraId="65EE9B48" w14:textId="42E07CB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439769BD" w14:textId="0D839026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Speak in 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>well formed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 sentences. </w:t>
            </w:r>
          </w:p>
          <w:p w:rsidR="40FD8216" w:rsidP="40FD8216" w:rsidRDefault="40FD8216" w14:paraId="5AFED10E" w14:textId="0AFDFFA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4CE976AA" w14:textId="627212C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Describe events and experiences in detail. </w:t>
            </w:r>
          </w:p>
          <w:p w:rsidR="40FD8216" w:rsidP="40FD8216" w:rsidRDefault="40FD8216" w14:paraId="71958F71" w14:textId="62DF3A8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3385761A" w14:textId="61FE79C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>Explain how things might work and why things might happen.</w:t>
            </w:r>
          </w:p>
          <w:p w:rsidR="40FD8216" w:rsidP="40FD8216" w:rsidRDefault="40FD8216" w14:paraId="0F2EAF8F" w14:textId="50FF07C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42EDDD37" w14:textId="590CDCE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Deep familiarity with a story they 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>are able to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 retell in detail.</w:t>
            </w:r>
          </w:p>
          <w:p w:rsidR="40FD8216" w:rsidP="40FD8216" w:rsidRDefault="40FD8216" w14:paraId="11E97D44" w14:textId="40A5D49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E82552B" w:rsidP="40FD8216" w:rsidRDefault="2E82552B" w14:paraId="08E00B2E" w14:textId="699C81F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E82552B">
              <w:rPr>
                <w:b w:val="0"/>
                <w:bCs w:val="0"/>
                <w:sz w:val="20"/>
                <w:szCs w:val="20"/>
              </w:rPr>
              <w:t>Use talk to help work out problems.</w:t>
            </w:r>
          </w:p>
        </w:tc>
        <w:tc>
          <w:tcPr>
            <w:tcW w:w="2249" w:type="dxa"/>
            <w:shd w:val="clear" w:color="auto" w:fill="FFFFFF" w:themeFill="background1"/>
            <w:tcMar/>
          </w:tcPr>
          <w:p w:rsidR="20E4CEAE" w:rsidP="40FD8216" w:rsidRDefault="20E4CEAE" w14:paraId="39A4D87B" w14:textId="4BE1423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Use an increasing range of vocabulary with precision. </w:t>
            </w:r>
          </w:p>
          <w:p w:rsidR="40FD8216" w:rsidP="40FD8216" w:rsidRDefault="40FD8216" w14:paraId="3C0619AA" w14:textId="5705ED2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7216ACBD" w14:textId="0D6B8FC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Connect ideas </w:t>
            </w:r>
            <w:r w:rsidRPr="40FD8216" w:rsidR="2F221202">
              <w:rPr>
                <w:b w:val="0"/>
                <w:bCs w:val="0"/>
                <w:sz w:val="20"/>
                <w:szCs w:val="20"/>
              </w:rPr>
              <w:t xml:space="preserve">and actions 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using connectives such as ‘before’ ‘after’ ‘then’ and 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>‘n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>ow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>’.</w:t>
            </w:r>
          </w:p>
          <w:p w:rsidR="40FD8216" w:rsidP="40FD8216" w:rsidRDefault="40FD8216" w14:paraId="3CAA175F" w14:textId="205541D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0E4CEAE" w:rsidP="40FD8216" w:rsidRDefault="20E4CEAE" w14:paraId="72FA4E8A" w14:textId="691C2A8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Engage with both fiction and 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>non fiction</w:t>
            </w:r>
            <w:r w:rsidRPr="40FD8216" w:rsidR="20E4CEAE">
              <w:rPr>
                <w:b w:val="0"/>
                <w:bCs w:val="0"/>
                <w:sz w:val="20"/>
                <w:szCs w:val="20"/>
              </w:rPr>
              <w:t xml:space="preserve"> texts with increasing confidence, asking relevant questions to further knowledge.</w:t>
            </w:r>
          </w:p>
        </w:tc>
      </w:tr>
      <w:tr w:rsidR="40FD8216" w:rsidTr="157A9D54" w14:paraId="0B3B73B5">
        <w:trPr>
          <w:trHeight w:val="300"/>
        </w:trPr>
        <w:tc>
          <w:tcPr>
            <w:tcW w:w="1395" w:type="dxa"/>
            <w:shd w:val="clear" w:color="auto" w:fill="CBA6E3"/>
            <w:tcMar/>
          </w:tcPr>
          <w:p w:rsidR="5B1773CF" w:rsidP="40FD8216" w:rsidRDefault="5B1773CF" w14:paraId="65E45D62" w14:textId="07FCBA99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5B1773CF">
              <w:rPr>
                <w:b w:val="1"/>
                <w:bCs w:val="1"/>
                <w:sz w:val="20"/>
                <w:szCs w:val="20"/>
              </w:rPr>
              <w:t>Personal, Social &amp; Emotional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="5B1773CF" w:rsidP="40FD8216" w:rsidRDefault="5B1773CF" w14:paraId="69AC70E3" w14:textId="4134F71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73CF">
              <w:rPr>
                <w:b w:val="0"/>
                <w:bCs w:val="0"/>
                <w:sz w:val="20"/>
                <w:szCs w:val="20"/>
              </w:rPr>
              <w:t>Class rules and expectations.</w:t>
            </w:r>
          </w:p>
          <w:p w:rsidR="40FD8216" w:rsidP="40FD8216" w:rsidRDefault="40FD8216" w14:paraId="2258A3D2" w14:textId="3D5FC56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5B1773CF" w:rsidP="40FD8216" w:rsidRDefault="5B1773CF" w14:paraId="39F1D1D5" w14:textId="3C3EF1C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73CF">
              <w:rPr>
                <w:b w:val="0"/>
                <w:bCs w:val="0"/>
                <w:sz w:val="20"/>
                <w:szCs w:val="20"/>
              </w:rPr>
              <w:t>Sharing and taking turns.</w:t>
            </w:r>
          </w:p>
          <w:p w:rsidR="40FD8216" w:rsidP="40FD8216" w:rsidRDefault="40FD8216" w14:paraId="5906C0FE" w14:textId="438A3E2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5B1773CF" w:rsidP="40FD8216" w:rsidRDefault="5B1773CF" w14:paraId="3C01EEE8" w14:textId="0B7A4F6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73CF">
              <w:rPr>
                <w:b w:val="0"/>
                <w:bCs w:val="0"/>
                <w:sz w:val="20"/>
                <w:szCs w:val="20"/>
              </w:rPr>
              <w:t>Caring for ourselves and others.</w:t>
            </w:r>
          </w:p>
          <w:p w:rsidR="40FD8216" w:rsidP="40FD8216" w:rsidRDefault="40FD8216" w14:paraId="51F4123C" w14:textId="2C3601E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5B1773CF" w:rsidP="40FD8216" w:rsidRDefault="5B1773CF" w14:paraId="17ED4D3B" w14:textId="0FAE4E5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73CF">
              <w:rPr>
                <w:b w:val="0"/>
                <w:bCs w:val="0"/>
                <w:sz w:val="20"/>
                <w:szCs w:val="20"/>
              </w:rPr>
              <w:t>Making new relationships.</w:t>
            </w:r>
          </w:p>
          <w:p w:rsidR="40FD8216" w:rsidP="40FD8216" w:rsidRDefault="40FD8216" w14:paraId="4417A615" w14:textId="7BB67CB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5B1773CF" w:rsidP="40FD8216" w:rsidRDefault="5B1773CF" w14:paraId="2A1D4B0F" w14:textId="7D1DC5C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73CF">
              <w:rPr>
                <w:b w:val="0"/>
                <w:bCs w:val="0"/>
                <w:sz w:val="20"/>
                <w:szCs w:val="20"/>
              </w:rPr>
              <w:t>Use resources with the continuous provision to complete a task or challenge with support.</w:t>
            </w:r>
          </w:p>
          <w:p w:rsidR="40FD8216" w:rsidP="40FD8216" w:rsidRDefault="40FD8216" w14:paraId="730D24E4" w14:textId="65F313A6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5B1773CF" w:rsidP="40FD8216" w:rsidRDefault="5B1773CF" w14:paraId="7A3D1105" w14:textId="6787DE3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73CF">
              <w:rPr>
                <w:b w:val="0"/>
                <w:bCs w:val="0"/>
                <w:sz w:val="20"/>
                <w:szCs w:val="20"/>
              </w:rPr>
              <w:t xml:space="preserve">Be able to leave their adult. </w:t>
            </w:r>
          </w:p>
          <w:p w:rsidR="40FD8216" w:rsidP="40FD8216" w:rsidRDefault="40FD8216" w14:paraId="5B2FBD6E" w14:textId="257A93F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5B1773CF" w:rsidP="40FD8216" w:rsidRDefault="5B1773CF" w14:paraId="59B0D81D" w14:textId="446CD9B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73CF">
              <w:rPr>
                <w:b w:val="0"/>
                <w:bCs w:val="0"/>
                <w:sz w:val="20"/>
                <w:szCs w:val="20"/>
              </w:rPr>
              <w:t>Be able to say how they feel.</w:t>
            </w:r>
          </w:p>
        </w:tc>
        <w:tc>
          <w:tcPr>
            <w:tcW w:w="2173" w:type="dxa"/>
            <w:shd w:val="clear" w:color="auto" w:fill="FFFFFF" w:themeFill="background1"/>
            <w:tcMar/>
          </w:tcPr>
          <w:p w:rsidR="5B1773CF" w:rsidP="40FD8216" w:rsidRDefault="5B1773CF" w14:paraId="3D21A101" w14:textId="31BE7E9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5B1773CF">
              <w:rPr>
                <w:b w:val="0"/>
                <w:bCs w:val="0"/>
                <w:sz w:val="20"/>
                <w:szCs w:val="20"/>
              </w:rPr>
              <w:t>Develop relationships with adults and</w:t>
            </w:r>
            <w:r w:rsidRPr="2551BF35" w:rsidR="6A209F9B">
              <w:rPr>
                <w:b w:val="0"/>
                <w:bCs w:val="0"/>
                <w:sz w:val="20"/>
                <w:szCs w:val="20"/>
              </w:rPr>
              <w:t xml:space="preserve"> friendships with</w:t>
            </w:r>
            <w:r w:rsidRPr="2551BF35" w:rsidR="5B1773CF">
              <w:rPr>
                <w:b w:val="0"/>
                <w:bCs w:val="0"/>
                <w:sz w:val="20"/>
                <w:szCs w:val="20"/>
              </w:rPr>
              <w:t xml:space="preserve"> peers. </w:t>
            </w:r>
          </w:p>
          <w:p w:rsidR="40FD8216" w:rsidP="40FD8216" w:rsidRDefault="40FD8216" w14:paraId="49B071B6" w14:textId="53181BE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5B1773CF" w:rsidP="40FD8216" w:rsidRDefault="5B1773CF" w14:paraId="5AA19555" w14:textId="05F413D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73CF">
              <w:rPr>
                <w:b w:val="0"/>
                <w:bCs w:val="0"/>
                <w:sz w:val="20"/>
                <w:szCs w:val="20"/>
              </w:rPr>
              <w:t>Understand classroom rules and expectations and know why we have them – adjusting behaviour accordingly.</w:t>
            </w:r>
          </w:p>
          <w:p w:rsidR="40FD8216" w:rsidP="40FD8216" w:rsidRDefault="40FD8216" w14:paraId="4CE20E64" w14:textId="4FE4F6C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EFF07F7" w:rsidP="40FD8216" w:rsidRDefault="2EFF07F7" w14:paraId="6CC04D09" w14:textId="65316276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2EFF07F7">
              <w:rPr>
                <w:b w:val="0"/>
                <w:bCs w:val="0"/>
                <w:sz w:val="20"/>
                <w:szCs w:val="20"/>
              </w:rPr>
              <w:t>Try new things</w:t>
            </w:r>
            <w:r w:rsidRPr="2551BF35" w:rsidR="54CCEEE7">
              <w:rPr>
                <w:b w:val="0"/>
                <w:bCs w:val="0"/>
                <w:sz w:val="20"/>
                <w:szCs w:val="20"/>
              </w:rPr>
              <w:t xml:space="preserve"> with confidence and show some </w:t>
            </w:r>
            <w:r w:rsidRPr="2551BF35" w:rsidR="54CCEEE7">
              <w:rPr>
                <w:b w:val="0"/>
                <w:bCs w:val="0"/>
                <w:sz w:val="20"/>
                <w:szCs w:val="20"/>
              </w:rPr>
              <w:t>independence</w:t>
            </w:r>
            <w:r w:rsidRPr="2551BF35" w:rsidR="2EFF07F7">
              <w:rPr>
                <w:b w:val="0"/>
                <w:bCs w:val="0"/>
                <w:sz w:val="20"/>
                <w:szCs w:val="20"/>
              </w:rPr>
              <w:t>.</w:t>
            </w:r>
          </w:p>
          <w:p w:rsidR="40FD8216" w:rsidP="40FD8216" w:rsidRDefault="40FD8216" w14:paraId="637D0E86" w14:textId="7634A85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64AA2B32" w:rsidP="40FD8216" w:rsidRDefault="64AA2B32" w14:paraId="0FF953F1" w14:textId="5A3C587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64AA2B32">
              <w:rPr>
                <w:b w:val="0"/>
                <w:bCs w:val="0"/>
                <w:sz w:val="20"/>
                <w:szCs w:val="20"/>
              </w:rPr>
              <w:t>Identify</w:t>
            </w:r>
            <w:r w:rsidRPr="2551BF35" w:rsidR="64AA2B32">
              <w:rPr>
                <w:b w:val="0"/>
                <w:bCs w:val="0"/>
                <w:sz w:val="20"/>
                <w:szCs w:val="20"/>
              </w:rPr>
              <w:t xml:space="preserve"> and begin to moderate their own feelings</w:t>
            </w:r>
            <w:r w:rsidRPr="2551BF35" w:rsidR="6121F7E3">
              <w:rPr>
                <w:b w:val="0"/>
                <w:bCs w:val="0"/>
                <w:sz w:val="20"/>
                <w:szCs w:val="20"/>
              </w:rPr>
              <w:t>, being aware of others.</w:t>
            </w:r>
          </w:p>
          <w:p w:rsidR="40FD8216" w:rsidP="40FD8216" w:rsidRDefault="40FD8216" w14:paraId="6ABB1513" w14:textId="2CDA364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64AA2B32" w:rsidP="40FD8216" w:rsidRDefault="64AA2B32" w14:paraId="20B4EB7D" w14:textId="0C960A8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64AA2B32">
              <w:rPr>
                <w:b w:val="0"/>
                <w:bCs w:val="0"/>
                <w:sz w:val="20"/>
                <w:szCs w:val="20"/>
              </w:rPr>
              <w:t>Manage their own needs including personal hygiene.</w:t>
            </w:r>
          </w:p>
        </w:tc>
        <w:tc>
          <w:tcPr>
            <w:tcW w:w="2355" w:type="dxa"/>
            <w:shd w:val="clear" w:color="auto" w:fill="FFFFFF" w:themeFill="background1"/>
            <w:tcMar/>
          </w:tcPr>
          <w:p w:rsidR="5B1773CF" w:rsidP="40FD8216" w:rsidRDefault="5B1773CF" w14:paraId="360CF698" w14:textId="069A1FE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73CF">
              <w:rPr>
                <w:b w:val="0"/>
                <w:bCs w:val="0"/>
                <w:sz w:val="20"/>
                <w:szCs w:val="20"/>
              </w:rPr>
              <w:t>Use resources within the continuous provision to complete tasks or challenges with independence.</w:t>
            </w:r>
          </w:p>
          <w:p w:rsidR="40FD8216" w:rsidP="40FD8216" w:rsidRDefault="40FD8216" w14:paraId="5CB73242" w14:textId="75F8E886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5B1773CF" w:rsidP="40FD8216" w:rsidRDefault="5B1773CF" w14:paraId="5851FBD2" w14:textId="23DA715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73CF">
              <w:rPr>
                <w:b w:val="0"/>
                <w:bCs w:val="0"/>
                <w:sz w:val="20"/>
                <w:szCs w:val="20"/>
              </w:rPr>
              <w:t>Work and play cooperatively with friends</w:t>
            </w:r>
          </w:p>
          <w:p w:rsidR="40FD8216" w:rsidP="40FD8216" w:rsidRDefault="40FD8216" w14:paraId="3B570799" w14:textId="5C48657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5B1773CF" w:rsidP="40FD8216" w:rsidRDefault="5B1773CF" w14:paraId="0C0F1B67" w14:textId="618E4A7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73CF">
              <w:rPr>
                <w:b w:val="0"/>
                <w:bCs w:val="0"/>
                <w:sz w:val="20"/>
                <w:szCs w:val="20"/>
              </w:rPr>
              <w:t>Understand classroom rules and expectations and know why we have them – adjusting behaviour accordingly.</w:t>
            </w:r>
          </w:p>
          <w:p w:rsidR="40FD8216" w:rsidP="40FD8216" w:rsidRDefault="40FD8216" w14:paraId="05D5935A" w14:textId="08E6604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7406BA77" w:rsidP="2551BF35" w:rsidRDefault="7406BA77" w14:paraId="79412E8C" w14:textId="0472DB8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7406BA77">
              <w:rPr>
                <w:b w:val="0"/>
                <w:bCs w:val="0"/>
                <w:sz w:val="20"/>
                <w:szCs w:val="20"/>
              </w:rPr>
              <w:t>Engage positively with new situations and experiences.</w:t>
            </w:r>
          </w:p>
          <w:p w:rsidR="7406BA77" w:rsidP="2551BF35" w:rsidRDefault="7406BA77" w14:paraId="1060EDED" w14:textId="7111738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7406BA77" w:rsidP="2551BF35" w:rsidRDefault="7406BA77" w14:paraId="78E57157" w14:textId="757BE60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641E88BD">
              <w:rPr>
                <w:b w:val="0"/>
                <w:bCs w:val="0"/>
                <w:sz w:val="20"/>
                <w:szCs w:val="20"/>
              </w:rPr>
              <w:t>Give focussed attention to what the teacher says and respond appropriately.</w:t>
            </w:r>
          </w:p>
          <w:p w:rsidR="7406BA77" w:rsidP="2551BF35" w:rsidRDefault="7406BA77" w14:paraId="40ED8A1D" w14:textId="73FDE67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7406BA77" w:rsidP="40FD8216" w:rsidRDefault="7406BA77" w14:paraId="60692434" w14:textId="5DD6222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641E88BD">
              <w:rPr>
                <w:b w:val="0"/>
                <w:bCs w:val="0"/>
                <w:sz w:val="20"/>
                <w:szCs w:val="20"/>
              </w:rPr>
              <w:t xml:space="preserve">Show sensitivity to the needs of others. </w:t>
            </w:r>
          </w:p>
        </w:tc>
        <w:tc>
          <w:tcPr>
            <w:tcW w:w="2190" w:type="dxa"/>
            <w:shd w:val="clear" w:color="auto" w:fill="FFFFFF" w:themeFill="background1"/>
            <w:tcMar/>
          </w:tcPr>
          <w:p w:rsidR="5B1773CF" w:rsidP="40FD8216" w:rsidRDefault="5B1773CF" w14:paraId="4C2C68A2" w14:textId="069A1FE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73CF">
              <w:rPr>
                <w:b w:val="0"/>
                <w:bCs w:val="0"/>
                <w:sz w:val="20"/>
                <w:szCs w:val="20"/>
              </w:rPr>
              <w:t>Use resources within the continuous provision to complete tasks or challenges with independence.</w:t>
            </w:r>
          </w:p>
          <w:p w:rsidR="40FD8216" w:rsidP="40FD8216" w:rsidRDefault="40FD8216" w14:paraId="374E018A" w14:textId="710D00B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5B1773CF" w:rsidP="40FD8216" w:rsidRDefault="5B1773CF" w14:paraId="4A2AD833" w14:textId="16275C4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5B1773CF">
              <w:rPr>
                <w:b w:val="0"/>
                <w:bCs w:val="0"/>
                <w:sz w:val="20"/>
                <w:szCs w:val="20"/>
              </w:rPr>
              <w:t>Choose how to use resources with the continuous provision.</w:t>
            </w:r>
          </w:p>
          <w:p w:rsidR="40FD8216" w:rsidP="40FD8216" w:rsidRDefault="40FD8216" w14:paraId="07C3F55F" w14:textId="36DF1C6A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42DF6896" w:rsidP="40FD8216" w:rsidRDefault="42DF6896" w14:paraId="3DB82938" w14:textId="754854D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42DF6896">
              <w:rPr>
                <w:b w:val="0"/>
                <w:bCs w:val="0"/>
                <w:sz w:val="20"/>
                <w:szCs w:val="20"/>
              </w:rPr>
              <w:t>See themselves as a valuable individual.</w:t>
            </w:r>
          </w:p>
          <w:p w:rsidR="40FD8216" w:rsidP="40FD8216" w:rsidRDefault="40FD8216" w14:paraId="289F8C7D" w14:textId="364989D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615AF282" w:rsidP="2551BF35" w:rsidRDefault="615AF282" w14:paraId="15FED60F" w14:textId="13F819D6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615AF282">
              <w:rPr>
                <w:b w:val="0"/>
                <w:bCs w:val="0"/>
                <w:sz w:val="20"/>
                <w:szCs w:val="20"/>
              </w:rPr>
              <w:t xml:space="preserve">Include others, </w:t>
            </w:r>
            <w:r w:rsidRPr="2551BF35" w:rsidR="615AF282">
              <w:rPr>
                <w:b w:val="0"/>
                <w:bCs w:val="0"/>
                <w:sz w:val="20"/>
                <w:szCs w:val="20"/>
              </w:rPr>
              <w:t>identifying</w:t>
            </w:r>
            <w:r w:rsidRPr="2551BF35" w:rsidR="615AF282">
              <w:rPr>
                <w:b w:val="0"/>
                <w:bCs w:val="0"/>
                <w:sz w:val="20"/>
                <w:szCs w:val="20"/>
              </w:rPr>
              <w:t xml:space="preserve"> when peers may be upset or alone. </w:t>
            </w:r>
          </w:p>
          <w:p w:rsidR="615AF282" w:rsidP="2551BF35" w:rsidRDefault="615AF282" w14:paraId="6B62D9A4" w14:textId="4875954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615AF282" w:rsidP="2551BF35" w:rsidRDefault="615AF282" w14:paraId="4BECA5B2" w14:textId="49F3284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3ED7DC6D">
              <w:rPr>
                <w:b w:val="0"/>
                <w:bCs w:val="0"/>
                <w:sz w:val="20"/>
                <w:szCs w:val="20"/>
              </w:rPr>
              <w:t>Set and work towards simple goals.</w:t>
            </w:r>
          </w:p>
          <w:p w:rsidR="615AF282" w:rsidP="2551BF35" w:rsidRDefault="615AF282" w14:paraId="395050DB" w14:textId="2CE4507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3ED7DC6D">
              <w:rPr>
                <w:b w:val="0"/>
                <w:bCs w:val="0"/>
                <w:sz w:val="20"/>
                <w:szCs w:val="20"/>
              </w:rPr>
              <w:t>Be able to wait for what they want.</w:t>
            </w:r>
          </w:p>
          <w:p w:rsidR="615AF282" w:rsidP="2551BF35" w:rsidRDefault="615AF282" w14:paraId="72BCD156" w14:textId="6CDDB90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615AF282" w:rsidP="40FD8216" w:rsidRDefault="615AF282" w14:paraId="09ED5B50" w14:textId="775DCC7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3ED7DC6D">
              <w:rPr>
                <w:b w:val="0"/>
                <w:bCs w:val="0"/>
                <w:sz w:val="20"/>
                <w:szCs w:val="20"/>
              </w:rPr>
              <w:t>Take turns in games.</w:t>
            </w:r>
          </w:p>
        </w:tc>
        <w:tc>
          <w:tcPr>
            <w:tcW w:w="2205" w:type="dxa"/>
            <w:shd w:val="clear" w:color="auto" w:fill="FFFFFF" w:themeFill="background1"/>
            <w:tcMar/>
          </w:tcPr>
          <w:p w:rsidR="42DF6896" w:rsidP="40FD8216" w:rsidRDefault="42DF6896" w14:paraId="3AA793DD" w14:textId="42103D0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42DF6896">
              <w:rPr>
                <w:b w:val="0"/>
                <w:bCs w:val="0"/>
                <w:sz w:val="20"/>
                <w:szCs w:val="20"/>
              </w:rPr>
              <w:t xml:space="preserve">Build and develop respectful </w:t>
            </w:r>
            <w:r w:rsidRPr="40FD8216" w:rsidR="42DF6896">
              <w:rPr>
                <w:b w:val="0"/>
                <w:bCs w:val="0"/>
                <w:sz w:val="20"/>
                <w:szCs w:val="20"/>
              </w:rPr>
              <w:t>relationships</w:t>
            </w:r>
            <w:r w:rsidRPr="40FD8216" w:rsidR="42DF6896">
              <w:rPr>
                <w:b w:val="0"/>
                <w:bCs w:val="0"/>
                <w:sz w:val="20"/>
                <w:szCs w:val="20"/>
              </w:rPr>
              <w:t>.</w:t>
            </w:r>
          </w:p>
          <w:p w:rsidR="40FD8216" w:rsidP="40FD8216" w:rsidRDefault="40FD8216" w14:paraId="2F3C4A9E" w14:textId="61759DD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42DF6896" w:rsidP="40FD8216" w:rsidRDefault="42DF6896" w14:paraId="56A41F11" w14:textId="3DF5ABC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42DF6896">
              <w:rPr>
                <w:b w:val="0"/>
                <w:bCs w:val="0"/>
                <w:sz w:val="20"/>
                <w:szCs w:val="20"/>
              </w:rPr>
              <w:t xml:space="preserve">Talk about being scared and explore managed risk taking. </w:t>
            </w:r>
          </w:p>
          <w:p w:rsidR="40FD8216" w:rsidP="40FD8216" w:rsidRDefault="40FD8216" w14:paraId="71C212F3" w14:textId="305B895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42DF6896" w:rsidP="40FD8216" w:rsidRDefault="42DF6896" w14:paraId="67C167B9" w14:textId="0DA7C20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42DF6896">
              <w:rPr>
                <w:b w:val="0"/>
                <w:bCs w:val="0"/>
                <w:sz w:val="20"/>
                <w:szCs w:val="20"/>
              </w:rPr>
              <w:t xml:space="preserve">Develop resilience and perseverance when faced with challenges. </w:t>
            </w:r>
          </w:p>
        </w:tc>
        <w:tc>
          <w:tcPr>
            <w:tcW w:w="2249" w:type="dxa"/>
            <w:shd w:val="clear" w:color="auto" w:fill="FFFFFF" w:themeFill="background1"/>
            <w:tcMar/>
          </w:tcPr>
          <w:p w:rsidR="02087FEA" w:rsidP="40FD8216" w:rsidRDefault="02087FEA" w14:paraId="49B61E59" w14:textId="4BD5FEF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02087FEA">
              <w:rPr>
                <w:b w:val="0"/>
                <w:bCs w:val="0"/>
                <w:sz w:val="20"/>
                <w:szCs w:val="20"/>
              </w:rPr>
              <w:t>Road safety.</w:t>
            </w:r>
          </w:p>
          <w:p w:rsidR="40FD8216" w:rsidP="40FD8216" w:rsidRDefault="40FD8216" w14:paraId="739A3306" w14:textId="7956C35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02087FEA" w:rsidP="2551BF35" w:rsidRDefault="02087FEA" w14:paraId="6DA3AB73" w14:textId="1C8EE10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02087FEA">
              <w:rPr>
                <w:b w:val="0"/>
                <w:bCs w:val="0"/>
                <w:sz w:val="20"/>
                <w:szCs w:val="20"/>
              </w:rPr>
              <w:t xml:space="preserve">Work in </w:t>
            </w:r>
            <w:r w:rsidRPr="2551BF35" w:rsidR="02087FEA">
              <w:rPr>
                <w:b w:val="0"/>
                <w:bCs w:val="0"/>
                <w:sz w:val="20"/>
                <w:szCs w:val="20"/>
              </w:rPr>
              <w:t>partnership</w:t>
            </w:r>
            <w:r w:rsidRPr="2551BF35" w:rsidR="02087FEA">
              <w:rPr>
                <w:b w:val="0"/>
                <w:bCs w:val="0"/>
                <w:sz w:val="20"/>
                <w:szCs w:val="20"/>
              </w:rPr>
              <w:t xml:space="preserve"> with peers to build, play and explore.</w:t>
            </w:r>
          </w:p>
          <w:p w:rsidR="02087FEA" w:rsidP="2551BF35" w:rsidRDefault="02087FEA" w14:paraId="52DC1FE1" w14:textId="01E06B2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02087FEA" w:rsidP="2551BF35" w:rsidRDefault="02087FEA" w14:paraId="7CF3DF19" w14:textId="2714EAF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3DD9A0E0">
              <w:rPr>
                <w:b w:val="0"/>
                <w:bCs w:val="0"/>
                <w:sz w:val="20"/>
                <w:szCs w:val="20"/>
              </w:rPr>
              <w:t>Show confidence and independence.</w:t>
            </w:r>
          </w:p>
          <w:p w:rsidR="02087FEA" w:rsidP="2551BF35" w:rsidRDefault="02087FEA" w14:paraId="39304AC3" w14:textId="05DB0BB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02087FEA" w:rsidP="40FD8216" w:rsidRDefault="02087FEA" w14:paraId="74CF788D" w14:textId="0D33F77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3DD9A0E0">
              <w:rPr>
                <w:b w:val="0"/>
                <w:bCs w:val="0"/>
                <w:sz w:val="20"/>
                <w:szCs w:val="20"/>
              </w:rPr>
              <w:t xml:space="preserve">Be able to vocalise own needs and </w:t>
            </w:r>
            <w:r w:rsidRPr="2551BF35" w:rsidR="3DD9A0E0">
              <w:rPr>
                <w:b w:val="0"/>
                <w:bCs w:val="0"/>
                <w:sz w:val="20"/>
                <w:szCs w:val="20"/>
              </w:rPr>
              <w:t>identify</w:t>
            </w:r>
            <w:r w:rsidRPr="2551BF35" w:rsidR="3DD9A0E0">
              <w:rPr>
                <w:b w:val="0"/>
                <w:bCs w:val="0"/>
                <w:sz w:val="20"/>
                <w:szCs w:val="20"/>
              </w:rPr>
              <w:t xml:space="preserve"> those of others.</w:t>
            </w:r>
          </w:p>
        </w:tc>
      </w:tr>
      <w:tr w:rsidR="40FD8216" w:rsidTr="157A9D54" w14:paraId="26BF1F25">
        <w:trPr>
          <w:trHeight w:val="300"/>
        </w:trPr>
        <w:tc>
          <w:tcPr>
            <w:tcW w:w="1395" w:type="dxa"/>
            <w:shd w:val="clear" w:color="auto" w:fill="CBA6E3"/>
            <w:tcMar/>
          </w:tcPr>
          <w:p w:rsidR="40AD651B" w:rsidP="40FD8216" w:rsidRDefault="40AD651B" w14:paraId="5999A3AA" w14:textId="50FA92CC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0FD8216" w:rsidR="40AD651B">
              <w:rPr>
                <w:b w:val="1"/>
                <w:bCs w:val="1"/>
                <w:sz w:val="20"/>
                <w:szCs w:val="20"/>
              </w:rPr>
              <w:t>Physical Development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="37B3A325" w:rsidP="40FD8216" w:rsidRDefault="37B3A325" w14:paraId="3DE7BF41" w14:textId="30CEE3A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37B3A325">
              <w:rPr>
                <w:b w:val="0"/>
                <w:bCs w:val="0"/>
                <w:sz w:val="20"/>
                <w:szCs w:val="20"/>
              </w:rPr>
              <w:t>Move</w:t>
            </w:r>
            <w:r w:rsidRPr="2551BF35" w:rsidR="628202F2">
              <w:rPr>
                <w:b w:val="0"/>
                <w:bCs w:val="0"/>
                <w:sz w:val="20"/>
                <w:szCs w:val="20"/>
              </w:rPr>
              <w:t xml:space="preserve"> energetically</w:t>
            </w:r>
            <w:r w:rsidRPr="2551BF35" w:rsidR="37B3A325">
              <w:rPr>
                <w:b w:val="0"/>
                <w:bCs w:val="0"/>
                <w:sz w:val="20"/>
                <w:szCs w:val="20"/>
              </w:rPr>
              <w:t xml:space="preserve"> in a variety of ways including rolling, crawling, walking, jumping, running, climbing.</w:t>
            </w:r>
          </w:p>
          <w:p w:rsidR="37B3A325" w:rsidP="40FD8216" w:rsidRDefault="37B3A325" w14:paraId="2898549A" w14:textId="2C7804F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7B3A325">
              <w:rPr>
                <w:b w:val="0"/>
                <w:bCs w:val="0"/>
                <w:sz w:val="20"/>
                <w:szCs w:val="20"/>
              </w:rPr>
              <w:t>Begin to hop and skip.</w:t>
            </w:r>
          </w:p>
          <w:p w:rsidR="40FD8216" w:rsidP="40FD8216" w:rsidRDefault="40FD8216" w14:paraId="4D93C37E" w14:textId="687A1A1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7B3A325" w:rsidP="40FD8216" w:rsidRDefault="37B3A325" w14:paraId="62C526F3" w14:textId="30CDA02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7B3A325">
              <w:rPr>
                <w:b w:val="0"/>
                <w:bCs w:val="0"/>
                <w:sz w:val="20"/>
                <w:szCs w:val="20"/>
              </w:rPr>
              <w:t xml:space="preserve">Develop core strength for sitting on chairs and on the floor. This may be obstacle </w:t>
            </w:r>
            <w:r w:rsidRPr="40FD8216" w:rsidR="37B3A325">
              <w:rPr>
                <w:b w:val="0"/>
                <w:bCs w:val="0"/>
                <w:sz w:val="20"/>
                <w:szCs w:val="20"/>
              </w:rPr>
              <w:t>courses</w:t>
            </w:r>
            <w:r w:rsidRPr="40FD8216" w:rsidR="37B3A325">
              <w:rPr>
                <w:b w:val="0"/>
                <w:bCs w:val="0"/>
                <w:sz w:val="20"/>
                <w:szCs w:val="20"/>
              </w:rPr>
              <w:t xml:space="preserve"> or challenges in PE.</w:t>
            </w:r>
          </w:p>
          <w:p w:rsidR="40FD8216" w:rsidP="40FD8216" w:rsidRDefault="40FD8216" w14:paraId="12A3E4F4" w14:textId="2BBFA80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7B3A325" w:rsidP="40FD8216" w:rsidRDefault="37B3A325" w14:paraId="7959D69C" w14:textId="62291A1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7B3A325">
              <w:rPr>
                <w:b w:val="0"/>
                <w:bCs w:val="0"/>
                <w:sz w:val="20"/>
                <w:szCs w:val="20"/>
              </w:rPr>
              <w:t xml:space="preserve">Squeeze, roll and manipulate </w:t>
            </w:r>
            <w:r w:rsidRPr="40FD8216" w:rsidR="37B3A325">
              <w:rPr>
                <w:b w:val="0"/>
                <w:bCs w:val="0"/>
                <w:sz w:val="20"/>
                <w:szCs w:val="20"/>
              </w:rPr>
              <w:t>different materials</w:t>
            </w:r>
            <w:r w:rsidRPr="40FD8216" w:rsidR="37B3A325">
              <w:rPr>
                <w:b w:val="0"/>
                <w:bCs w:val="0"/>
                <w:sz w:val="20"/>
                <w:szCs w:val="20"/>
              </w:rPr>
              <w:t xml:space="preserve"> such as play dough.</w:t>
            </w:r>
          </w:p>
          <w:p w:rsidR="40FD8216" w:rsidP="40FD8216" w:rsidRDefault="40FD8216" w14:paraId="263E5FF1" w14:textId="017F0DA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7A7EE225" w:rsidP="40FD8216" w:rsidRDefault="7A7EE225" w14:paraId="42A60CF6" w14:textId="2BE88DE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7A7EE225">
              <w:rPr>
                <w:b w:val="0"/>
                <w:bCs w:val="0"/>
                <w:sz w:val="20"/>
                <w:szCs w:val="20"/>
              </w:rPr>
              <w:t>Develop hand strength for writing</w:t>
            </w:r>
            <w:r w:rsidRPr="40FD8216" w:rsidR="661A4F64">
              <w:rPr>
                <w:b w:val="0"/>
                <w:bCs w:val="0"/>
                <w:sz w:val="20"/>
                <w:szCs w:val="20"/>
              </w:rPr>
              <w:t xml:space="preserve"> and use of different tools.</w:t>
            </w:r>
          </w:p>
          <w:p w:rsidR="40FD8216" w:rsidP="40FD8216" w:rsidRDefault="40FD8216" w14:paraId="3F3FFC44" w14:textId="3D89081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F91024E" w:rsidP="40FD8216" w:rsidRDefault="2F91024E" w14:paraId="0F5B32CB" w14:textId="3CDE1ED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2F91024E">
              <w:rPr>
                <w:b w:val="0"/>
                <w:bCs w:val="0"/>
                <w:sz w:val="20"/>
                <w:szCs w:val="20"/>
              </w:rPr>
              <w:t xml:space="preserve">Develop </w:t>
            </w:r>
            <w:r w:rsidRPr="2551BF35" w:rsidR="2F91024E">
              <w:rPr>
                <w:b w:val="0"/>
                <w:bCs w:val="0"/>
                <w:sz w:val="20"/>
                <w:szCs w:val="20"/>
              </w:rPr>
              <w:t>a</w:t>
            </w:r>
            <w:r w:rsidRPr="2551BF35" w:rsidR="2F91024E">
              <w:rPr>
                <w:b w:val="0"/>
                <w:bCs w:val="0"/>
                <w:sz w:val="20"/>
                <w:szCs w:val="20"/>
              </w:rPr>
              <w:t xml:space="preserve"> range of ball skills including throwing, catching, kicking, passing, </w:t>
            </w:r>
            <w:r w:rsidRPr="2551BF35" w:rsidR="2F91024E">
              <w:rPr>
                <w:b w:val="0"/>
                <w:bCs w:val="0"/>
                <w:sz w:val="20"/>
                <w:szCs w:val="20"/>
              </w:rPr>
              <w:t>batting</w:t>
            </w:r>
            <w:r w:rsidRPr="2551BF35" w:rsidR="2F91024E">
              <w:rPr>
                <w:b w:val="0"/>
                <w:bCs w:val="0"/>
                <w:sz w:val="20"/>
                <w:szCs w:val="20"/>
              </w:rPr>
              <w:t xml:space="preserve"> and aiming.</w:t>
            </w:r>
          </w:p>
          <w:p w:rsidR="2551BF35" w:rsidP="2551BF35" w:rsidRDefault="2551BF35" w14:paraId="2850C5E7" w14:textId="2D00B1F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551BF35" w:rsidP="2551BF35" w:rsidRDefault="2551BF35" w14:paraId="43B185AB" w14:textId="542DDF1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40FD8216" w:rsidP="40FD8216" w:rsidRDefault="40FD8216" w14:paraId="3B0F544E" w14:textId="0D44D74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FFFFFF" w:themeFill="background1"/>
            <w:tcMar/>
          </w:tcPr>
          <w:p w:rsidR="37B3A325" w:rsidP="40FD8216" w:rsidRDefault="37B3A325" w14:paraId="638F277A" w14:textId="154301C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7B3A325">
              <w:rPr>
                <w:b w:val="0"/>
                <w:bCs w:val="0"/>
                <w:sz w:val="20"/>
                <w:szCs w:val="20"/>
              </w:rPr>
              <w:t xml:space="preserve">Move in a variety of ways including rolling, crawling, walking, jumping, running, climbing, </w:t>
            </w:r>
            <w:r w:rsidRPr="40FD8216" w:rsidR="37B3A325">
              <w:rPr>
                <w:b w:val="0"/>
                <w:bCs w:val="0"/>
                <w:sz w:val="20"/>
                <w:szCs w:val="20"/>
              </w:rPr>
              <w:t>hopping</w:t>
            </w:r>
            <w:r w:rsidRPr="40FD8216" w:rsidR="37B3A325">
              <w:rPr>
                <w:b w:val="0"/>
                <w:bCs w:val="0"/>
                <w:sz w:val="20"/>
                <w:szCs w:val="20"/>
              </w:rPr>
              <w:t xml:space="preserve"> and skipping.</w:t>
            </w:r>
          </w:p>
          <w:p w:rsidR="37B3A325" w:rsidP="40FD8216" w:rsidRDefault="37B3A325" w14:paraId="682DA9C4" w14:textId="299FB73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7B3A325">
              <w:rPr>
                <w:b w:val="0"/>
                <w:bCs w:val="0"/>
                <w:sz w:val="20"/>
                <w:szCs w:val="20"/>
              </w:rPr>
              <w:t xml:space="preserve">Develop control and grace when moving in </w:t>
            </w:r>
            <w:r w:rsidRPr="40FD8216" w:rsidR="37B3A325">
              <w:rPr>
                <w:b w:val="0"/>
                <w:bCs w:val="0"/>
                <w:sz w:val="20"/>
                <w:szCs w:val="20"/>
              </w:rPr>
              <w:t>different ways</w:t>
            </w:r>
            <w:r w:rsidRPr="40FD8216" w:rsidR="37B3A325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:rsidR="40FD8216" w:rsidP="40FD8216" w:rsidRDefault="40FD8216" w14:paraId="226C8AAC" w14:textId="290A6146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7B3A325" w:rsidP="40FD8216" w:rsidRDefault="37B3A325" w14:paraId="745E4E69" w14:textId="4C57F98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7B3A325">
              <w:rPr>
                <w:b w:val="0"/>
                <w:bCs w:val="0"/>
                <w:sz w:val="20"/>
                <w:szCs w:val="20"/>
              </w:rPr>
              <w:t>Develop core strength.</w:t>
            </w:r>
          </w:p>
          <w:p w:rsidR="40FD8216" w:rsidP="40FD8216" w:rsidRDefault="40FD8216" w14:paraId="1721774B" w14:textId="0215755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7B3A325" w:rsidP="40FD8216" w:rsidRDefault="37B3A325" w14:paraId="47403E58" w14:textId="4DDCA7F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7B3A325">
              <w:rPr>
                <w:b w:val="0"/>
                <w:bCs w:val="0"/>
                <w:sz w:val="20"/>
                <w:szCs w:val="20"/>
              </w:rPr>
              <w:t>Be able to balance.</w:t>
            </w:r>
          </w:p>
          <w:p w:rsidR="40FD8216" w:rsidP="40FD8216" w:rsidRDefault="40FD8216" w14:paraId="4F23EFB1" w14:textId="6183CDA0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7B3A325" w:rsidP="40FD8216" w:rsidRDefault="37B3A325" w14:paraId="229DF59E" w14:textId="128B65FA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7B3A325">
              <w:rPr>
                <w:b w:val="0"/>
                <w:bCs w:val="0"/>
                <w:sz w:val="20"/>
                <w:szCs w:val="20"/>
              </w:rPr>
              <w:t xml:space="preserve">Use hands and fingers in play dough to make specific shapes. </w:t>
            </w:r>
          </w:p>
          <w:p w:rsidR="40FD8216" w:rsidP="40FD8216" w:rsidRDefault="40FD8216" w14:paraId="781339A1" w14:textId="48D34AC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73CE9F3A" w:rsidP="40FD8216" w:rsidRDefault="73CE9F3A" w14:paraId="7E45BA97" w14:textId="659ACEC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73CE9F3A">
              <w:rPr>
                <w:b w:val="0"/>
                <w:bCs w:val="0"/>
                <w:sz w:val="20"/>
                <w:szCs w:val="20"/>
              </w:rPr>
              <w:t>Develop hand strength for writing</w:t>
            </w:r>
            <w:r w:rsidRPr="2551BF35" w:rsidR="0BE717EF">
              <w:rPr>
                <w:b w:val="0"/>
                <w:bCs w:val="0"/>
                <w:sz w:val="20"/>
                <w:szCs w:val="20"/>
              </w:rPr>
              <w:t xml:space="preserve"> and effective use of different tools</w:t>
            </w:r>
            <w:r w:rsidRPr="2551BF35" w:rsidR="0530EC56">
              <w:rPr>
                <w:b w:val="0"/>
                <w:bCs w:val="0"/>
                <w:sz w:val="20"/>
                <w:szCs w:val="20"/>
              </w:rPr>
              <w:t xml:space="preserve"> – being given opportunities to explore different tools. This may include hole punches, scissors, glue sticks, paint brushes, </w:t>
            </w:r>
            <w:r w:rsidRPr="2551BF35" w:rsidR="0530EC56">
              <w:rPr>
                <w:b w:val="0"/>
                <w:bCs w:val="0"/>
                <w:sz w:val="20"/>
                <w:szCs w:val="20"/>
              </w:rPr>
              <w:t>fingers</w:t>
            </w:r>
            <w:r w:rsidRPr="2551BF35" w:rsidR="0530EC56">
              <w:rPr>
                <w:b w:val="0"/>
                <w:bCs w:val="0"/>
                <w:sz w:val="20"/>
                <w:szCs w:val="20"/>
              </w:rPr>
              <w:t xml:space="preserve"> and cutlery.</w:t>
            </w:r>
          </w:p>
        </w:tc>
        <w:tc>
          <w:tcPr>
            <w:tcW w:w="2355" w:type="dxa"/>
            <w:shd w:val="clear" w:color="auto" w:fill="FFFFFF" w:themeFill="background1"/>
            <w:tcMar/>
          </w:tcPr>
          <w:p w:rsidR="37B3A325" w:rsidP="40FD8216" w:rsidRDefault="37B3A325" w14:paraId="3615CA71" w14:textId="0876B47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7B3A325">
              <w:rPr>
                <w:b w:val="0"/>
                <w:bCs w:val="0"/>
                <w:sz w:val="20"/>
                <w:szCs w:val="20"/>
              </w:rPr>
              <w:t>Combine different movements with ease and fluency.</w:t>
            </w:r>
          </w:p>
          <w:p w:rsidR="40FD8216" w:rsidP="40FD8216" w:rsidRDefault="40FD8216" w14:paraId="108E123D" w14:textId="684F0AD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24737EB" w:rsidP="40FD8216" w:rsidRDefault="324737EB" w14:paraId="75BF200D" w14:textId="5CCC7BB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24737EB">
              <w:rPr>
                <w:b w:val="0"/>
                <w:bCs w:val="0"/>
                <w:sz w:val="20"/>
                <w:szCs w:val="20"/>
              </w:rPr>
              <w:t xml:space="preserve">Confidently and safely use a range of small and large apparatus, indoors and outdoors. </w:t>
            </w:r>
          </w:p>
          <w:p w:rsidR="40FD8216" w:rsidP="40FD8216" w:rsidRDefault="40FD8216" w14:paraId="156D31D4" w14:textId="4C3358E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24737EB" w:rsidP="40FD8216" w:rsidRDefault="324737EB" w14:paraId="104796E7" w14:textId="00ABD80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24737EB">
              <w:rPr>
                <w:b w:val="0"/>
                <w:bCs w:val="0"/>
                <w:sz w:val="20"/>
                <w:szCs w:val="20"/>
              </w:rPr>
              <w:t xml:space="preserve">Develop overall body strength, balance, </w:t>
            </w:r>
            <w:r w:rsidRPr="40FD8216" w:rsidR="324737EB">
              <w:rPr>
                <w:b w:val="0"/>
                <w:bCs w:val="0"/>
                <w:sz w:val="20"/>
                <w:szCs w:val="20"/>
              </w:rPr>
              <w:t>co-</w:t>
            </w:r>
            <w:r w:rsidRPr="40FD8216" w:rsidR="324737EB">
              <w:rPr>
                <w:b w:val="0"/>
                <w:bCs w:val="0"/>
                <w:sz w:val="20"/>
                <w:szCs w:val="20"/>
              </w:rPr>
              <w:t>ordinat</w:t>
            </w:r>
            <w:r w:rsidRPr="40FD8216" w:rsidR="324737EB">
              <w:rPr>
                <w:b w:val="0"/>
                <w:bCs w:val="0"/>
                <w:sz w:val="20"/>
                <w:szCs w:val="20"/>
              </w:rPr>
              <w:t>ion</w:t>
            </w:r>
            <w:r w:rsidRPr="40FD8216" w:rsidR="324737EB">
              <w:rPr>
                <w:b w:val="0"/>
                <w:bCs w:val="0"/>
                <w:sz w:val="20"/>
                <w:szCs w:val="20"/>
              </w:rPr>
              <w:t xml:space="preserve"> and agility.</w:t>
            </w:r>
          </w:p>
          <w:p w:rsidR="40FD8216" w:rsidP="40FD8216" w:rsidRDefault="40FD8216" w14:paraId="6D1FBDF1" w14:textId="69CF354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63E74099" w:rsidP="2551BF35" w:rsidRDefault="63E74099" w14:paraId="582A3868" w14:textId="79C88F4A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63E74099">
              <w:rPr>
                <w:b w:val="0"/>
                <w:bCs w:val="0"/>
                <w:sz w:val="20"/>
                <w:szCs w:val="20"/>
              </w:rPr>
              <w:t xml:space="preserve">Develop </w:t>
            </w:r>
            <w:r w:rsidRPr="2551BF35" w:rsidR="63E74099">
              <w:rPr>
                <w:b w:val="0"/>
                <w:bCs w:val="0"/>
                <w:sz w:val="20"/>
                <w:szCs w:val="20"/>
              </w:rPr>
              <w:t xml:space="preserve">hand </w:t>
            </w:r>
            <w:r w:rsidRPr="2551BF35" w:rsidR="63E74099">
              <w:rPr>
                <w:b w:val="0"/>
                <w:bCs w:val="0"/>
                <w:sz w:val="20"/>
                <w:szCs w:val="20"/>
              </w:rPr>
              <w:t>stren</w:t>
            </w:r>
            <w:r w:rsidRPr="2551BF35" w:rsidR="524BBEAA">
              <w:rPr>
                <w:b w:val="0"/>
                <w:bCs w:val="0"/>
                <w:sz w:val="20"/>
                <w:szCs w:val="20"/>
              </w:rPr>
              <w:t>g</w:t>
            </w:r>
            <w:r w:rsidRPr="2551BF35" w:rsidR="63E74099">
              <w:rPr>
                <w:b w:val="0"/>
                <w:bCs w:val="0"/>
                <w:sz w:val="20"/>
                <w:szCs w:val="20"/>
              </w:rPr>
              <w:t>th</w:t>
            </w:r>
            <w:r w:rsidRPr="2551BF35" w:rsidR="63E74099">
              <w:rPr>
                <w:b w:val="0"/>
                <w:bCs w:val="0"/>
                <w:sz w:val="20"/>
                <w:szCs w:val="20"/>
              </w:rPr>
              <w:t xml:space="preserve"> for writing and use of different tools.</w:t>
            </w:r>
          </w:p>
          <w:p w:rsidR="63E74099" w:rsidP="2551BF35" w:rsidRDefault="63E74099" w14:paraId="3720CF3D" w14:textId="1EAD305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63E74099" w:rsidP="2551BF35" w:rsidRDefault="63E74099" w14:paraId="24D8BC35" w14:textId="4866CEE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53ECFC6A">
              <w:rPr>
                <w:b w:val="0"/>
                <w:bCs w:val="0"/>
                <w:sz w:val="20"/>
                <w:szCs w:val="20"/>
              </w:rPr>
              <w:t>Cut up own lunch.</w:t>
            </w:r>
          </w:p>
          <w:p w:rsidR="63E74099" w:rsidP="2551BF35" w:rsidRDefault="63E74099" w14:paraId="1DCFD609" w14:textId="5864FDF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63E74099" w:rsidP="2551BF35" w:rsidRDefault="63E74099" w14:paraId="3A2E4392" w14:textId="1A44444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73277BCB">
              <w:rPr>
                <w:b w:val="0"/>
                <w:bCs w:val="0"/>
                <w:sz w:val="20"/>
                <w:szCs w:val="20"/>
              </w:rPr>
              <w:t xml:space="preserve">Negotiate space and obstacles safely. Consider the safety of themselves and others. </w:t>
            </w:r>
          </w:p>
          <w:p w:rsidR="63E74099" w:rsidP="2551BF35" w:rsidRDefault="63E74099" w14:paraId="472A2661" w14:textId="094D215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63E74099" w:rsidP="40FD8216" w:rsidRDefault="63E74099" w14:paraId="2EB7AA54" w14:textId="333A278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73277BCB">
              <w:rPr>
                <w:b w:val="0"/>
                <w:bCs w:val="0"/>
                <w:sz w:val="20"/>
                <w:szCs w:val="20"/>
              </w:rPr>
              <w:t xml:space="preserve">Choose </w:t>
            </w:r>
            <w:r w:rsidRPr="2551BF35" w:rsidR="73277BCB">
              <w:rPr>
                <w:b w:val="0"/>
                <w:bCs w:val="0"/>
                <w:sz w:val="20"/>
                <w:szCs w:val="20"/>
              </w:rPr>
              <w:t>appropriate tools</w:t>
            </w:r>
            <w:r w:rsidRPr="2551BF35" w:rsidR="73277BCB">
              <w:rPr>
                <w:b w:val="0"/>
                <w:bCs w:val="0"/>
                <w:sz w:val="20"/>
                <w:szCs w:val="20"/>
              </w:rPr>
              <w:t xml:space="preserve"> for a task. </w:t>
            </w:r>
          </w:p>
        </w:tc>
        <w:tc>
          <w:tcPr>
            <w:tcW w:w="2190" w:type="dxa"/>
            <w:shd w:val="clear" w:color="auto" w:fill="FFFFFF" w:themeFill="background1"/>
            <w:tcMar/>
          </w:tcPr>
          <w:p w:rsidR="324737EB" w:rsidP="40FD8216" w:rsidRDefault="324737EB" w14:paraId="2E1BE32A" w14:textId="5CCC7BBB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24737EB">
              <w:rPr>
                <w:b w:val="0"/>
                <w:bCs w:val="0"/>
                <w:sz w:val="20"/>
                <w:szCs w:val="20"/>
              </w:rPr>
              <w:t xml:space="preserve">Confidently and safely use a range of small and large apparatus, indoors and outdoors. </w:t>
            </w:r>
          </w:p>
          <w:p w:rsidR="40FD8216" w:rsidP="40FD8216" w:rsidRDefault="40FD8216" w14:paraId="62342431" w14:textId="4C3358E8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24737EB" w:rsidP="40FD8216" w:rsidRDefault="324737EB" w14:paraId="09DC5BBB" w14:textId="1B3DC72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324737EB">
              <w:rPr>
                <w:b w:val="0"/>
                <w:bCs w:val="0"/>
                <w:sz w:val="20"/>
                <w:szCs w:val="20"/>
              </w:rPr>
              <w:t>Develop overall body strength, balance, co-ordination</w:t>
            </w:r>
            <w:r w:rsidRPr="2551BF35" w:rsidR="6CD6A2BE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2551BF35" w:rsidR="324737EB">
              <w:rPr>
                <w:b w:val="0"/>
                <w:bCs w:val="0"/>
                <w:sz w:val="20"/>
                <w:szCs w:val="20"/>
              </w:rPr>
              <w:t>agility</w:t>
            </w:r>
            <w:r w:rsidRPr="2551BF35" w:rsidR="538BA265">
              <w:rPr>
                <w:b w:val="0"/>
                <w:bCs w:val="0"/>
                <w:sz w:val="20"/>
                <w:szCs w:val="20"/>
              </w:rPr>
              <w:t xml:space="preserve"> and balance</w:t>
            </w:r>
            <w:r w:rsidRPr="2551BF35" w:rsidR="324737EB">
              <w:rPr>
                <w:b w:val="0"/>
                <w:bCs w:val="0"/>
                <w:sz w:val="20"/>
                <w:szCs w:val="20"/>
              </w:rPr>
              <w:t>.</w:t>
            </w:r>
          </w:p>
          <w:p w:rsidR="40FD8216" w:rsidP="40FD8216" w:rsidRDefault="40FD8216" w14:paraId="7EEBDDC5" w14:textId="4843E14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24737EB" w:rsidP="2551BF35" w:rsidRDefault="324737EB" w14:paraId="17F345B3" w14:textId="06EB9F7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324737EB">
              <w:rPr>
                <w:b w:val="0"/>
                <w:bCs w:val="0"/>
                <w:sz w:val="20"/>
                <w:szCs w:val="20"/>
              </w:rPr>
              <w:t xml:space="preserve">Further develop and refine a range of ball skills including throwing, catching, kicking, passing, </w:t>
            </w:r>
            <w:r w:rsidRPr="2551BF35" w:rsidR="324737EB">
              <w:rPr>
                <w:b w:val="0"/>
                <w:bCs w:val="0"/>
                <w:sz w:val="20"/>
                <w:szCs w:val="20"/>
              </w:rPr>
              <w:t>batting</w:t>
            </w:r>
            <w:r w:rsidRPr="2551BF35" w:rsidR="324737EB">
              <w:rPr>
                <w:b w:val="0"/>
                <w:bCs w:val="0"/>
                <w:sz w:val="20"/>
                <w:szCs w:val="20"/>
              </w:rPr>
              <w:t xml:space="preserve"> and aiming.</w:t>
            </w:r>
          </w:p>
          <w:p w:rsidR="324737EB" w:rsidP="2551BF35" w:rsidRDefault="324737EB" w14:paraId="26F5300F" w14:textId="580D182A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24737EB" w:rsidP="40FD8216" w:rsidRDefault="324737EB" w14:paraId="290D2B5C" w14:textId="08B05D07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6F10435E">
              <w:rPr>
                <w:b w:val="0"/>
                <w:bCs w:val="0"/>
                <w:sz w:val="20"/>
                <w:szCs w:val="20"/>
              </w:rPr>
              <w:t>Begin to show / develop care and accuracy when drawing.</w:t>
            </w:r>
          </w:p>
        </w:tc>
        <w:tc>
          <w:tcPr>
            <w:tcW w:w="2205" w:type="dxa"/>
            <w:shd w:val="clear" w:color="auto" w:fill="FFFFFF" w:themeFill="background1"/>
            <w:tcMar/>
          </w:tcPr>
          <w:p w:rsidR="33BE64D9" w:rsidP="40FD8216" w:rsidRDefault="33BE64D9" w14:paraId="4D705654" w14:textId="2B107D06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2551BF35" w:rsidR="33BE64D9">
              <w:rPr>
                <w:b w:val="0"/>
                <w:bCs w:val="0"/>
                <w:sz w:val="20"/>
                <w:szCs w:val="20"/>
              </w:rPr>
              <w:t xml:space="preserve">Develop the foundations of a handwriting style which is fast, </w:t>
            </w:r>
            <w:r w:rsidRPr="2551BF35" w:rsidR="33BE64D9">
              <w:rPr>
                <w:b w:val="0"/>
                <w:bCs w:val="0"/>
                <w:sz w:val="20"/>
                <w:szCs w:val="20"/>
              </w:rPr>
              <w:t>accurate</w:t>
            </w:r>
            <w:r w:rsidRPr="2551BF35" w:rsidR="33BE64D9">
              <w:rPr>
                <w:b w:val="0"/>
                <w:bCs w:val="0"/>
                <w:sz w:val="20"/>
                <w:szCs w:val="20"/>
              </w:rPr>
              <w:t xml:space="preserve"> and efficient.</w:t>
            </w:r>
            <w:r w:rsidRPr="2551BF35" w:rsidR="46E4975B">
              <w:rPr>
                <w:b w:val="0"/>
                <w:bCs w:val="0"/>
                <w:sz w:val="20"/>
                <w:szCs w:val="20"/>
              </w:rPr>
              <w:t xml:space="preserve"> Most importantly, an effective pencil grip which in most cases should be the tripod grip. (</w:t>
            </w:r>
            <w:r w:rsidRPr="2551BF35" w:rsidR="239364A9">
              <w:rPr>
                <w:b w:val="0"/>
                <w:bCs w:val="0"/>
                <w:sz w:val="20"/>
                <w:szCs w:val="20"/>
              </w:rPr>
              <w:t>C</w:t>
            </w:r>
            <w:r w:rsidRPr="2551BF35" w:rsidR="46E4975B">
              <w:rPr>
                <w:b w:val="0"/>
                <w:bCs w:val="0"/>
                <w:sz w:val="20"/>
                <w:szCs w:val="20"/>
              </w:rPr>
              <w:t xml:space="preserve">hildren </w:t>
            </w:r>
            <w:r w:rsidRPr="2551BF35" w:rsidR="175487AE">
              <w:rPr>
                <w:b w:val="0"/>
                <w:bCs w:val="0"/>
                <w:sz w:val="20"/>
                <w:szCs w:val="20"/>
              </w:rPr>
              <w:t xml:space="preserve">who are </w:t>
            </w:r>
            <w:r w:rsidRPr="2551BF35" w:rsidR="175487AE">
              <w:rPr>
                <w:b w:val="0"/>
                <w:bCs w:val="0"/>
                <w:sz w:val="20"/>
                <w:szCs w:val="20"/>
              </w:rPr>
              <w:t>left-handed</w:t>
            </w:r>
            <w:r w:rsidRPr="2551BF35" w:rsidR="175487A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2551BF35" w:rsidR="46E4975B">
              <w:rPr>
                <w:b w:val="0"/>
                <w:bCs w:val="0"/>
                <w:sz w:val="20"/>
                <w:szCs w:val="20"/>
              </w:rPr>
              <w:t>should be given opportunity to develop a grip w</w:t>
            </w:r>
            <w:r w:rsidRPr="2551BF35" w:rsidR="759694D6">
              <w:rPr>
                <w:b w:val="0"/>
                <w:bCs w:val="0"/>
                <w:sz w:val="20"/>
                <w:szCs w:val="20"/>
              </w:rPr>
              <w:t>hich effective for them.)</w:t>
            </w:r>
          </w:p>
          <w:p w:rsidR="40FD8216" w:rsidP="40FD8216" w:rsidRDefault="40FD8216" w14:paraId="20BA34CE" w14:textId="69B0212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120FA38C" w:rsidP="40FD8216" w:rsidRDefault="120FA38C" w14:paraId="19434D62" w14:textId="4EB76293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120FA38C">
              <w:rPr>
                <w:b w:val="0"/>
                <w:bCs w:val="0"/>
                <w:sz w:val="20"/>
                <w:szCs w:val="20"/>
              </w:rPr>
              <w:t>Continue to develop core strength and overall body strength.</w:t>
            </w:r>
          </w:p>
          <w:p w:rsidR="40FD8216" w:rsidP="40FD8216" w:rsidRDefault="40FD8216" w14:paraId="66BA624E" w14:textId="76FE19B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F8A5DBB" w:rsidP="40FD8216" w:rsidRDefault="3F8A5DBB" w14:paraId="2917F921" w14:textId="7FD1501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F8A5DBB">
              <w:rPr>
                <w:b w:val="0"/>
                <w:bCs w:val="0"/>
                <w:sz w:val="20"/>
                <w:szCs w:val="20"/>
              </w:rPr>
              <w:t>Balance</w:t>
            </w:r>
          </w:p>
          <w:p w:rsidR="40FD8216" w:rsidP="40FD8216" w:rsidRDefault="40FD8216" w14:paraId="5CD6442B" w14:textId="7F0F1CE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3F8A5DBB" w:rsidP="40FD8216" w:rsidRDefault="3F8A5DBB" w14:paraId="37BC632E" w14:textId="3FED65B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F8A5DBB">
              <w:rPr>
                <w:b w:val="0"/>
                <w:bCs w:val="0"/>
                <w:sz w:val="20"/>
                <w:szCs w:val="20"/>
              </w:rPr>
              <w:t xml:space="preserve">Further develop and refine a range of ball skills including throwing, catching, kicking, passing, </w:t>
            </w:r>
            <w:r w:rsidRPr="40FD8216" w:rsidR="3F8A5DBB">
              <w:rPr>
                <w:b w:val="0"/>
                <w:bCs w:val="0"/>
                <w:sz w:val="20"/>
                <w:szCs w:val="20"/>
              </w:rPr>
              <w:t>batting</w:t>
            </w:r>
            <w:r w:rsidRPr="40FD8216" w:rsidR="3F8A5DBB">
              <w:rPr>
                <w:b w:val="0"/>
                <w:bCs w:val="0"/>
                <w:sz w:val="20"/>
                <w:szCs w:val="20"/>
              </w:rPr>
              <w:t xml:space="preserve"> and aiming.</w:t>
            </w:r>
          </w:p>
          <w:p w:rsidR="40FD8216" w:rsidP="40FD8216" w:rsidRDefault="40FD8216" w14:paraId="2CDB7901" w14:textId="32E116C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40FD8216" w:rsidP="40FD8216" w:rsidRDefault="40FD8216" w14:paraId="37CBF08A" w14:textId="7A48422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 w:themeFill="background1"/>
            <w:tcMar/>
          </w:tcPr>
          <w:p w:rsidR="33BE64D9" w:rsidP="40FD8216" w:rsidRDefault="33BE64D9" w14:paraId="0B85A573" w14:textId="516E91D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33BE64D9">
              <w:rPr>
                <w:b w:val="0"/>
                <w:bCs w:val="0"/>
                <w:sz w:val="20"/>
                <w:szCs w:val="20"/>
              </w:rPr>
              <w:t>Develop the foundations of a handwriting style which is fast, accurate and efficient.</w:t>
            </w:r>
          </w:p>
          <w:p w:rsidR="40FD8216" w:rsidP="40FD8216" w:rsidRDefault="40FD8216" w14:paraId="74EEFDB5" w14:textId="3A416722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40FD8216" w:rsidP="40FD8216" w:rsidRDefault="40FD8216" w14:paraId="56332BA9" w14:textId="3A6A9E0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23D03E26" w:rsidP="40FD8216" w:rsidRDefault="23D03E26" w14:paraId="3845F87E" w14:textId="3A4238FE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23D03E26">
              <w:rPr>
                <w:b w:val="0"/>
                <w:bCs w:val="0"/>
                <w:sz w:val="20"/>
                <w:szCs w:val="20"/>
              </w:rPr>
              <w:t>Continue to develop core strength and overall body strength.</w:t>
            </w:r>
          </w:p>
          <w:p w:rsidR="40FD8216" w:rsidP="40FD8216" w:rsidRDefault="40FD8216" w14:paraId="046DCEAD" w14:textId="3C3FBF5F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6B7FB1E2" w:rsidP="40FD8216" w:rsidRDefault="6B7FB1E2" w14:paraId="260FC72B" w14:textId="07A4F574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6B7FB1E2">
              <w:rPr>
                <w:b w:val="0"/>
                <w:bCs w:val="0"/>
                <w:sz w:val="20"/>
                <w:szCs w:val="20"/>
              </w:rPr>
              <w:t xml:space="preserve">Move confidently in a variety of ways including rolling, crawling, walking, jumping, running, climbing, </w:t>
            </w:r>
            <w:r w:rsidRPr="40FD8216" w:rsidR="6B7FB1E2">
              <w:rPr>
                <w:b w:val="0"/>
                <w:bCs w:val="0"/>
                <w:sz w:val="20"/>
                <w:szCs w:val="20"/>
              </w:rPr>
              <w:t>hopping</w:t>
            </w:r>
            <w:r w:rsidRPr="40FD8216" w:rsidR="6B7FB1E2">
              <w:rPr>
                <w:b w:val="0"/>
                <w:bCs w:val="0"/>
                <w:sz w:val="20"/>
                <w:szCs w:val="20"/>
              </w:rPr>
              <w:t xml:space="preserve"> and skipping.</w:t>
            </w:r>
          </w:p>
          <w:p w:rsidR="40FD8216" w:rsidP="40FD8216" w:rsidRDefault="40FD8216" w14:paraId="37F8934B" w14:textId="02235815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  <w:p w:rsidR="6B7FB1E2" w:rsidP="40FD8216" w:rsidRDefault="6B7FB1E2" w14:paraId="2ACBEFF6" w14:textId="5F480481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40FD8216" w:rsidR="6B7FB1E2">
              <w:rPr>
                <w:b w:val="0"/>
                <w:bCs w:val="0"/>
                <w:sz w:val="20"/>
                <w:szCs w:val="20"/>
              </w:rPr>
              <w:t>Develop control and grace when moving in different ways.</w:t>
            </w:r>
          </w:p>
          <w:p w:rsidR="40FD8216" w:rsidP="40FD8216" w:rsidRDefault="40FD8216" w14:paraId="6CE4D172" w14:textId="76B04AAD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</w:tr>
      <w:tr w:rsidRPr="00852111" w:rsidR="009970A7" w:rsidTr="157A9D54" w14:paraId="1B0705FD" w14:textId="77777777">
        <w:trPr>
          <w:trHeight w:val="300"/>
        </w:trPr>
        <w:tc>
          <w:tcPr>
            <w:tcW w:w="1395" w:type="dxa"/>
            <w:shd w:val="clear" w:color="auto" w:fill="CBA6E3"/>
            <w:tcMar/>
          </w:tcPr>
          <w:p w:rsidRPr="008C7BBE" w:rsidR="009970A7" w:rsidP="282ABF71" w:rsidRDefault="213F12C2" w14:paraId="04035D3B" w14:textId="3D73A3C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2551BF35" w:rsidR="5D81B585">
              <w:rPr>
                <w:b w:val="1"/>
                <w:bCs w:val="1"/>
                <w:sz w:val="20"/>
                <w:szCs w:val="20"/>
              </w:rPr>
              <w:t xml:space="preserve"> Literacy</w:t>
            </w:r>
            <w:r w:rsidRPr="2551BF35" w:rsidR="4D5F03DD">
              <w:rPr>
                <w:b w:val="1"/>
                <w:bCs w:val="1"/>
                <w:sz w:val="20"/>
                <w:szCs w:val="20"/>
              </w:rPr>
              <w:t xml:space="preserve"> and phonics</w:t>
            </w:r>
          </w:p>
        </w:tc>
        <w:tc>
          <w:tcPr>
            <w:tcW w:w="2160" w:type="dxa"/>
            <w:tcMar/>
          </w:tcPr>
          <w:p w:rsidR="006F5FE1" w:rsidP="2551BF35" w:rsidRDefault="00184D09" w14:paraId="2B94D9AE" w14:textId="253650A5">
            <w:pPr>
              <w:pStyle w:val="Normal"/>
              <w:rPr>
                <w:sz w:val="20"/>
                <w:szCs w:val="20"/>
              </w:rPr>
            </w:pPr>
            <w:r w:rsidRPr="2551BF35" w:rsidR="00184D09">
              <w:rPr>
                <w:sz w:val="20"/>
                <w:szCs w:val="20"/>
              </w:rPr>
              <w:t>Know that p</w:t>
            </w:r>
            <w:r w:rsidRPr="2551BF35" w:rsidR="272DD6E4">
              <w:rPr>
                <w:sz w:val="20"/>
                <w:szCs w:val="20"/>
              </w:rPr>
              <w:t>rint has meaning.</w:t>
            </w:r>
          </w:p>
          <w:p w:rsidR="006F5FE1" w:rsidP="282ABF71" w:rsidRDefault="272DD6E4" w14:paraId="086FB398" w14:textId="6C926BF3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Read from left to right and top to bottom.</w:t>
            </w:r>
          </w:p>
          <w:p w:rsidR="006F5FE1" w:rsidP="282ABF71" w:rsidRDefault="006F5FE1" w14:paraId="4049775B" w14:textId="77777777">
            <w:pPr>
              <w:rPr>
                <w:sz w:val="20"/>
                <w:szCs w:val="20"/>
              </w:rPr>
            </w:pPr>
          </w:p>
          <w:p w:rsidR="006F5FE1" w:rsidP="282ABF71" w:rsidRDefault="272DD6E4" w14:paraId="5D74AD2E" w14:textId="77777777">
            <w:pPr>
              <w:rPr>
                <w:sz w:val="20"/>
                <w:szCs w:val="20"/>
              </w:rPr>
            </w:pPr>
            <w:r w:rsidRPr="2551BF35" w:rsidR="272DD6E4">
              <w:rPr>
                <w:sz w:val="20"/>
                <w:szCs w:val="20"/>
              </w:rPr>
              <w:t>Develop phonological awareness.</w:t>
            </w:r>
          </w:p>
          <w:p w:rsidR="28BF547C" w:rsidP="2551BF35" w:rsidRDefault="28BF547C" w14:paraId="2D20F249" w14:textId="4026200E">
            <w:pPr>
              <w:pStyle w:val="Normal"/>
              <w:rPr>
                <w:sz w:val="20"/>
                <w:szCs w:val="20"/>
              </w:rPr>
            </w:pPr>
            <w:r w:rsidRPr="2551BF35" w:rsidR="28BF547C">
              <w:rPr>
                <w:sz w:val="20"/>
                <w:szCs w:val="20"/>
              </w:rPr>
              <w:t xml:space="preserve">Know </w:t>
            </w:r>
            <w:r w:rsidRPr="2551BF35" w:rsidR="28BF547C">
              <w:rPr>
                <w:sz w:val="20"/>
                <w:szCs w:val="20"/>
              </w:rPr>
              <w:t>grphemes</w:t>
            </w:r>
            <w:r w:rsidRPr="2551BF35" w:rsidR="28BF547C">
              <w:rPr>
                <w:sz w:val="20"/>
                <w:szCs w:val="20"/>
              </w:rPr>
              <w:t xml:space="preserve"> s, a, t, p, </w:t>
            </w:r>
            <w:r w:rsidRPr="2551BF35" w:rsidR="28BF547C">
              <w:rPr>
                <w:sz w:val="20"/>
                <w:szCs w:val="20"/>
              </w:rPr>
              <w:t>i</w:t>
            </w:r>
            <w:r w:rsidRPr="2551BF35" w:rsidR="28BF547C">
              <w:rPr>
                <w:sz w:val="20"/>
                <w:szCs w:val="20"/>
              </w:rPr>
              <w:t>, n, m, d</w:t>
            </w:r>
            <w:r w:rsidRPr="2551BF35" w:rsidR="023B85AC">
              <w:rPr>
                <w:sz w:val="20"/>
                <w:szCs w:val="20"/>
              </w:rPr>
              <w:t>, o, c, k, ck.</w:t>
            </w:r>
          </w:p>
          <w:p w:rsidR="2551BF35" w:rsidP="2551BF35" w:rsidRDefault="2551BF35" w14:paraId="6B2B09C0" w14:textId="45B8A1DE">
            <w:pPr>
              <w:rPr>
                <w:sz w:val="20"/>
                <w:szCs w:val="20"/>
              </w:rPr>
            </w:pPr>
          </w:p>
          <w:p w:rsidR="28BF547C" w:rsidP="2551BF35" w:rsidRDefault="28BF547C" w14:paraId="3392A022" w14:textId="1DBAB544">
            <w:pPr>
              <w:rPr>
                <w:sz w:val="20"/>
                <w:szCs w:val="20"/>
              </w:rPr>
            </w:pPr>
            <w:r w:rsidRPr="2551BF35" w:rsidR="28BF547C">
              <w:rPr>
                <w:sz w:val="20"/>
                <w:szCs w:val="20"/>
              </w:rPr>
              <w:t xml:space="preserve">Be able to orally blend and segment small words. </w:t>
            </w:r>
          </w:p>
          <w:p w:rsidR="006F5FE1" w:rsidP="282ABF71" w:rsidRDefault="006F5FE1" w14:paraId="6024B6B8" w14:textId="77777777">
            <w:pPr>
              <w:rPr>
                <w:sz w:val="20"/>
                <w:szCs w:val="20"/>
              </w:rPr>
            </w:pPr>
          </w:p>
          <w:p w:rsidR="006F5FE1" w:rsidP="282ABF71" w:rsidRDefault="183A4D5A" w14:paraId="7B829817" w14:textId="0E872AF6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Recognising name</w:t>
            </w:r>
            <w:r w:rsidR="00184D09">
              <w:rPr>
                <w:sz w:val="20"/>
                <w:szCs w:val="20"/>
              </w:rPr>
              <w:t>.</w:t>
            </w:r>
          </w:p>
          <w:p w:rsidR="006F5FE1" w:rsidP="282ABF71" w:rsidRDefault="006F5FE1" w14:paraId="5C11B618" w14:textId="77777777">
            <w:pPr>
              <w:rPr>
                <w:sz w:val="20"/>
                <w:szCs w:val="20"/>
              </w:rPr>
            </w:pPr>
          </w:p>
          <w:p w:rsidR="006F5FE1" w:rsidP="40FD8216" w:rsidRDefault="00184D09" w14:noSpellErr="1" w14:paraId="6070B383" w14:textId="38346D26">
            <w:pPr>
              <w:rPr>
                <w:sz w:val="20"/>
                <w:szCs w:val="20"/>
              </w:rPr>
            </w:pPr>
            <w:r w:rsidRPr="40FD8216" w:rsidR="00184D09">
              <w:rPr>
                <w:sz w:val="20"/>
                <w:szCs w:val="20"/>
              </w:rPr>
              <w:t>Verbally complete sentences and exchange words.</w:t>
            </w:r>
          </w:p>
          <w:p w:rsidR="006F5FE1" w:rsidP="40FD8216" w:rsidRDefault="00184D09" w14:paraId="16F9C001" w14:textId="5B1AE354">
            <w:pPr>
              <w:pStyle w:val="Normal"/>
              <w:rPr>
                <w:sz w:val="20"/>
                <w:szCs w:val="20"/>
              </w:rPr>
            </w:pPr>
          </w:p>
          <w:p w:rsidR="006F5FE1" w:rsidP="2551BF35" w:rsidRDefault="00184D09" w14:paraId="0B7F4FD2" w14:textId="7A1EB208">
            <w:pPr>
              <w:pStyle w:val="Normal"/>
              <w:rPr>
                <w:sz w:val="20"/>
                <w:szCs w:val="20"/>
              </w:rPr>
            </w:pPr>
            <w:r w:rsidRPr="2551BF35" w:rsidR="3CD4281E">
              <w:rPr>
                <w:sz w:val="20"/>
                <w:szCs w:val="20"/>
              </w:rPr>
              <w:t xml:space="preserve">Read some individual letters by saying the sounds for them. </w:t>
            </w:r>
          </w:p>
          <w:p w:rsidR="006F5FE1" w:rsidP="2551BF35" w:rsidRDefault="00184D09" w14:paraId="6298F834" w14:textId="26077800">
            <w:pPr>
              <w:pStyle w:val="Normal"/>
              <w:rPr>
                <w:sz w:val="20"/>
                <w:szCs w:val="20"/>
              </w:rPr>
            </w:pPr>
          </w:p>
          <w:p w:rsidR="006F5FE1" w:rsidP="40FD8216" w:rsidRDefault="00184D09" w14:paraId="2E83ADC8" w14:textId="40534B71">
            <w:pPr>
              <w:pStyle w:val="Normal"/>
              <w:rPr>
                <w:sz w:val="20"/>
                <w:szCs w:val="20"/>
              </w:rPr>
            </w:pPr>
            <w:r w:rsidRPr="2551BF35" w:rsidR="53A6F2E2">
              <w:rPr>
                <w:sz w:val="20"/>
                <w:szCs w:val="20"/>
              </w:rPr>
              <w:t>Demonstrate an understanding of what has been read to them. Use own words to retell stories which the children are familiar with. Including puppets.</w:t>
            </w:r>
          </w:p>
        </w:tc>
        <w:tc>
          <w:tcPr>
            <w:tcW w:w="2173" w:type="dxa"/>
            <w:tcMar/>
          </w:tcPr>
          <w:p w:rsidRPr="00184D09" w:rsidR="006A5134" w:rsidP="2551BF35" w:rsidRDefault="183A4D5A" w14:paraId="634EF65A" w14:textId="30F07FE0">
            <w:pPr>
              <w:rPr>
                <w:rFonts w:cs="Calibri" w:cstheme="minorAscii"/>
                <w:sz w:val="20"/>
                <w:szCs w:val="20"/>
              </w:rPr>
            </w:pPr>
            <w:r w:rsidRPr="2551BF35" w:rsidR="183A4D5A">
              <w:rPr>
                <w:rFonts w:cs="Calibri" w:cstheme="minorAscii"/>
                <w:sz w:val="20"/>
                <w:szCs w:val="20"/>
              </w:rPr>
              <w:t xml:space="preserve">More focus on </w:t>
            </w:r>
            <w:r w:rsidRPr="2551BF35" w:rsidR="71119FAF">
              <w:rPr>
                <w:rFonts w:cs="Calibri" w:cstheme="minorAscii"/>
                <w:sz w:val="20"/>
                <w:szCs w:val="20"/>
              </w:rPr>
              <w:t>Letter formation and recognition</w:t>
            </w:r>
            <w:r w:rsidRPr="2551BF35" w:rsidR="124A7E0B">
              <w:rPr>
                <w:rFonts w:cs="Calibri" w:cstheme="minorAscii"/>
                <w:sz w:val="20"/>
                <w:szCs w:val="20"/>
              </w:rPr>
              <w:t>.</w:t>
            </w:r>
          </w:p>
          <w:p w:rsidR="2551BF35" w:rsidP="2551BF35" w:rsidRDefault="2551BF35" w14:paraId="1560D4A8" w14:textId="2494EC9B">
            <w:pPr>
              <w:rPr>
                <w:rFonts w:cs="Calibri" w:cstheme="minorAscii"/>
                <w:sz w:val="20"/>
                <w:szCs w:val="20"/>
              </w:rPr>
            </w:pPr>
          </w:p>
          <w:p w:rsidR="124A7E0B" w:rsidP="2551BF35" w:rsidRDefault="124A7E0B" w14:paraId="5022B419" w14:textId="277E9775">
            <w:pPr>
              <w:pStyle w:val="Normal"/>
              <w:rPr>
                <w:sz w:val="20"/>
                <w:szCs w:val="20"/>
              </w:rPr>
            </w:pPr>
            <w:r w:rsidRPr="2551BF35" w:rsidR="124A7E0B">
              <w:rPr>
                <w:rFonts w:cs="Calibri" w:cstheme="minorAscii"/>
                <w:sz w:val="20"/>
                <w:szCs w:val="20"/>
              </w:rPr>
              <w:t>Know graphemes -</w:t>
            </w:r>
            <w:r w:rsidRPr="2551BF35" w:rsidR="5076D901">
              <w:rPr>
                <w:sz w:val="20"/>
                <w:szCs w:val="20"/>
              </w:rPr>
              <w:t xml:space="preserve"> e, u, r, h, b, f, ff, l, </w:t>
            </w:r>
            <w:r w:rsidRPr="2551BF35" w:rsidR="5076D901">
              <w:rPr>
                <w:sz w:val="20"/>
                <w:szCs w:val="20"/>
              </w:rPr>
              <w:t>ll</w:t>
            </w:r>
            <w:r w:rsidRPr="2551BF35" w:rsidR="5076D901">
              <w:rPr>
                <w:sz w:val="20"/>
                <w:szCs w:val="20"/>
              </w:rPr>
              <w:t>, s, ss.</w:t>
            </w:r>
          </w:p>
          <w:p w:rsidR="2551BF35" w:rsidP="2551BF35" w:rsidRDefault="2551BF35" w14:paraId="6FABD16F" w14:textId="60D5E393">
            <w:pPr>
              <w:rPr>
                <w:sz w:val="20"/>
                <w:szCs w:val="20"/>
              </w:rPr>
            </w:pPr>
          </w:p>
          <w:p w:rsidR="124A7E0B" w:rsidP="2551BF35" w:rsidRDefault="124A7E0B" w14:paraId="2D06D52A" w14:textId="4F721A8A">
            <w:pPr>
              <w:rPr>
                <w:rFonts w:cs="Calibri" w:cstheme="minorAscii"/>
                <w:sz w:val="20"/>
                <w:szCs w:val="20"/>
              </w:rPr>
            </w:pPr>
            <w:r w:rsidRPr="2551BF35" w:rsidR="124A7E0B">
              <w:rPr>
                <w:rFonts w:cs="Calibri" w:cstheme="minorAscii"/>
                <w:sz w:val="20"/>
                <w:szCs w:val="20"/>
              </w:rPr>
              <w:t xml:space="preserve">Be able to orally blend and segment a growing range of words. </w:t>
            </w:r>
          </w:p>
          <w:p w:rsidRPr="00184D09" w:rsidR="006A5134" w:rsidP="282ABF71" w:rsidRDefault="006A5134" w14:paraId="674DBAE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6A5134" w:rsidP="282ABF71" w:rsidRDefault="71119FAF" w14:paraId="2C081273" w14:textId="77777777">
            <w:pPr>
              <w:rPr>
                <w:rFonts w:cstheme="minorHAnsi"/>
                <w:sz w:val="20"/>
                <w:szCs w:val="20"/>
              </w:rPr>
            </w:pPr>
            <w:r w:rsidRPr="00184D09">
              <w:rPr>
                <w:rFonts w:cstheme="minorHAnsi"/>
                <w:sz w:val="20"/>
                <w:szCs w:val="20"/>
              </w:rPr>
              <w:t>Name writing activities</w:t>
            </w:r>
          </w:p>
          <w:p w:rsidRPr="00184D09" w:rsidR="00FE7265" w:rsidP="282ABF71" w:rsidRDefault="00FE7265" w14:paraId="4CB89A2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FE7265" w:rsidP="282ABF71" w:rsidRDefault="183A4D5A" w14:paraId="60FE6B82" w14:textId="52B63800">
            <w:pPr>
              <w:rPr>
                <w:rFonts w:cstheme="minorHAnsi"/>
                <w:sz w:val="20"/>
                <w:szCs w:val="20"/>
              </w:rPr>
            </w:pPr>
            <w:r w:rsidRPr="00184D09">
              <w:rPr>
                <w:rFonts w:cstheme="minorHAnsi"/>
                <w:sz w:val="20"/>
                <w:szCs w:val="20"/>
              </w:rPr>
              <w:lastRenderedPageBreak/>
              <w:t xml:space="preserve">Segment </w:t>
            </w:r>
            <w:r w:rsidR="00184D09">
              <w:rPr>
                <w:rFonts w:cstheme="minorHAnsi"/>
                <w:sz w:val="20"/>
                <w:szCs w:val="20"/>
              </w:rPr>
              <w:t>C</w:t>
            </w:r>
            <w:r w:rsidRPr="00184D09" w:rsidR="6CFA217A">
              <w:rPr>
                <w:rFonts w:cstheme="minorHAnsi"/>
                <w:sz w:val="20"/>
                <w:szCs w:val="20"/>
              </w:rPr>
              <w:t>VC and</w:t>
            </w:r>
            <w:r w:rsidRPr="00184D09">
              <w:rPr>
                <w:rFonts w:cstheme="minorHAnsi"/>
                <w:sz w:val="20"/>
                <w:szCs w:val="20"/>
              </w:rPr>
              <w:t xml:space="preserve"> spell</w:t>
            </w:r>
            <w:r w:rsidRPr="00184D09" w:rsidR="6CFA217A">
              <w:rPr>
                <w:rFonts w:cstheme="minorHAnsi"/>
                <w:sz w:val="20"/>
                <w:szCs w:val="20"/>
              </w:rPr>
              <w:t xml:space="preserve"> tricky words</w:t>
            </w:r>
          </w:p>
          <w:p w:rsidRPr="00184D09" w:rsidR="006A5134" w:rsidP="282ABF71" w:rsidRDefault="006A5134" w14:paraId="1B6F53E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9970A7" w:rsidP="282ABF71" w:rsidRDefault="272DD6E4" w14:paraId="18F2EAE3" w14:textId="77777777">
            <w:pPr>
              <w:rPr>
                <w:rFonts w:cstheme="minorHAnsi"/>
                <w:sz w:val="20"/>
                <w:szCs w:val="20"/>
              </w:rPr>
            </w:pPr>
            <w:r w:rsidRPr="00184D09">
              <w:rPr>
                <w:rFonts w:cstheme="minorHAnsi"/>
                <w:sz w:val="20"/>
                <w:szCs w:val="20"/>
              </w:rPr>
              <w:t>Use some print and letter knowledge in early writing.</w:t>
            </w:r>
          </w:p>
          <w:p w:rsidRPr="00184D09" w:rsidR="00011BF1" w:rsidP="282ABF71" w:rsidRDefault="00011BF1" w14:paraId="3A29C6C1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011BF1" w:rsidP="282ABF71" w:rsidRDefault="671DDAF2" w14:paraId="6FBAAE1B" w14:textId="77777777">
            <w:pPr>
              <w:rPr>
                <w:rFonts w:cstheme="minorHAnsi"/>
                <w:sz w:val="20"/>
                <w:szCs w:val="20"/>
              </w:rPr>
            </w:pPr>
            <w:r w:rsidRPr="00184D09">
              <w:rPr>
                <w:rFonts w:cstheme="minorHAnsi"/>
                <w:sz w:val="20"/>
                <w:szCs w:val="20"/>
              </w:rPr>
              <w:t>Write some or all of their name.</w:t>
            </w:r>
          </w:p>
          <w:p w:rsidRPr="00184D09" w:rsidR="00011BF1" w:rsidP="282ABF71" w:rsidRDefault="00011BF1" w14:paraId="67B6336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011BF1" w:rsidP="282ABF71" w:rsidRDefault="671DDAF2" w14:paraId="53DEB7FB" w14:textId="77777777">
            <w:pPr>
              <w:rPr>
                <w:rFonts w:cstheme="minorHAnsi"/>
                <w:sz w:val="20"/>
                <w:szCs w:val="20"/>
              </w:rPr>
            </w:pPr>
            <w:r w:rsidRPr="00184D09">
              <w:rPr>
                <w:rFonts w:cstheme="minorHAnsi"/>
                <w:sz w:val="20"/>
                <w:szCs w:val="20"/>
              </w:rPr>
              <w:t>Write some letters accurately.</w:t>
            </w:r>
          </w:p>
          <w:p w:rsidRPr="00184D09" w:rsidR="00011BF1" w:rsidP="282ABF71" w:rsidRDefault="00011BF1" w14:paraId="2244EF8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011BF1" w:rsidP="282ABF71" w:rsidRDefault="671DDAF2" w14:paraId="49A6C61E" w14:textId="77777777">
            <w:pPr>
              <w:rPr>
                <w:rFonts w:cstheme="minorHAnsi"/>
                <w:sz w:val="20"/>
                <w:szCs w:val="20"/>
              </w:rPr>
            </w:pPr>
            <w:r w:rsidRPr="00184D09">
              <w:rPr>
                <w:rFonts w:cstheme="minorHAnsi"/>
                <w:sz w:val="20"/>
                <w:szCs w:val="20"/>
              </w:rPr>
              <w:t>Phonetically plausible attempts at spelling word using phoneme fingers.</w:t>
            </w:r>
          </w:p>
          <w:p w:rsidRPr="00184D09" w:rsidR="00011BF1" w:rsidP="282ABF71" w:rsidRDefault="00011BF1" w14:paraId="1E0B5B3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011BF1" w:rsidP="282ABF71" w:rsidRDefault="00011BF1" w14:paraId="34B64F07" w14:textId="77777777">
            <w:pPr>
              <w:rPr>
                <w:rFonts w:cstheme="minorHAnsi"/>
                <w:sz w:val="20"/>
                <w:szCs w:val="20"/>
              </w:rPr>
            </w:pPr>
          </w:p>
          <w:p w:rsidR="00011BF1" w:rsidP="282ABF71" w:rsidRDefault="671DDAF2" w14:paraId="0EC5D3F6" w14:textId="77777777">
            <w:pPr>
              <w:rPr>
                <w:rFonts w:cstheme="minorHAnsi"/>
                <w:sz w:val="20"/>
                <w:szCs w:val="20"/>
              </w:rPr>
            </w:pPr>
            <w:r w:rsidRPr="00184D09">
              <w:rPr>
                <w:rFonts w:cstheme="minorHAnsi"/>
                <w:sz w:val="20"/>
                <w:szCs w:val="20"/>
              </w:rPr>
              <w:t>Read p</w:t>
            </w:r>
            <w:r w:rsidR="00184D09">
              <w:rPr>
                <w:rFonts w:cstheme="minorHAnsi"/>
                <w:sz w:val="20"/>
                <w:szCs w:val="20"/>
              </w:rPr>
              <w:t xml:space="preserve">hase </w:t>
            </w:r>
            <w:r w:rsidRPr="00184D09">
              <w:rPr>
                <w:rFonts w:cstheme="minorHAnsi"/>
                <w:sz w:val="20"/>
                <w:szCs w:val="20"/>
              </w:rPr>
              <w:t>2 tricky words.</w:t>
            </w:r>
          </w:p>
          <w:p w:rsidR="00184D09" w:rsidP="282ABF71" w:rsidRDefault="00184D09" w14:paraId="6C9974C4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184D09" w:rsidP="40FD8216" w:rsidRDefault="00184D09" w14:noSpellErr="1" w14:paraId="22073ACB" w14:textId="61274152">
            <w:pPr>
              <w:rPr>
                <w:rFonts w:cs="Calibri" w:cstheme="minorAscii"/>
                <w:sz w:val="20"/>
                <w:szCs w:val="20"/>
              </w:rPr>
            </w:pPr>
            <w:r w:rsidRPr="40FD8216" w:rsidR="00184D09">
              <w:rPr>
                <w:sz w:val="20"/>
                <w:szCs w:val="20"/>
              </w:rPr>
              <w:t>Verbally complete sentences and exchange words.</w:t>
            </w:r>
          </w:p>
          <w:p w:rsidRPr="00184D09" w:rsidR="00184D09" w:rsidP="40FD8216" w:rsidRDefault="00184D09" w14:paraId="0F395F4C" w14:textId="7A2175F1">
            <w:pPr>
              <w:pStyle w:val="Normal"/>
              <w:rPr>
                <w:sz w:val="20"/>
                <w:szCs w:val="20"/>
              </w:rPr>
            </w:pPr>
          </w:p>
          <w:p w:rsidRPr="00184D09" w:rsidR="00184D09" w:rsidP="40FD8216" w:rsidRDefault="00184D09" w14:paraId="388BA188" w14:textId="62DB1DFE">
            <w:pPr>
              <w:pStyle w:val="Normal"/>
              <w:rPr>
                <w:sz w:val="20"/>
                <w:szCs w:val="20"/>
              </w:rPr>
            </w:pPr>
            <w:r w:rsidRPr="40FD8216" w:rsidR="6B58E10C">
              <w:rPr>
                <w:sz w:val="20"/>
                <w:szCs w:val="20"/>
              </w:rPr>
              <w:t>Read individual letters by saying the sounds for them.</w:t>
            </w:r>
          </w:p>
          <w:p w:rsidRPr="00184D09" w:rsidR="00184D09" w:rsidP="40FD8216" w:rsidRDefault="00184D09" w14:paraId="564F96DF" w14:textId="67F554E1">
            <w:pPr>
              <w:pStyle w:val="Normal"/>
              <w:rPr>
                <w:sz w:val="20"/>
                <w:szCs w:val="20"/>
              </w:rPr>
            </w:pPr>
          </w:p>
          <w:p w:rsidRPr="00184D09" w:rsidR="00184D09" w:rsidP="40FD8216" w:rsidRDefault="00184D09" w14:paraId="295D5C33" w14:textId="6292D141">
            <w:pPr>
              <w:pStyle w:val="Normal"/>
              <w:rPr>
                <w:sz w:val="20"/>
                <w:szCs w:val="20"/>
              </w:rPr>
            </w:pPr>
            <w:r w:rsidRPr="40FD8216" w:rsidR="6B58E10C">
              <w:rPr>
                <w:sz w:val="20"/>
                <w:szCs w:val="20"/>
              </w:rPr>
              <w:t>Blend sounds into words.</w:t>
            </w:r>
          </w:p>
          <w:p w:rsidRPr="00184D09" w:rsidR="00184D09" w:rsidP="40FD8216" w:rsidRDefault="00184D09" w14:paraId="38AE8F15" w14:textId="7D26D68D">
            <w:pPr>
              <w:pStyle w:val="Normal"/>
              <w:rPr>
                <w:sz w:val="20"/>
                <w:szCs w:val="20"/>
              </w:rPr>
            </w:pPr>
          </w:p>
          <w:p w:rsidRPr="00184D09" w:rsidR="00184D09" w:rsidP="40FD8216" w:rsidRDefault="00184D09" w14:paraId="51028C6B" w14:textId="510D6C4A">
            <w:pPr>
              <w:pStyle w:val="Normal"/>
              <w:rPr>
                <w:sz w:val="20"/>
                <w:szCs w:val="20"/>
              </w:rPr>
            </w:pPr>
            <w:r w:rsidRPr="40FD8216" w:rsidR="276E6177">
              <w:rPr>
                <w:sz w:val="20"/>
                <w:szCs w:val="20"/>
              </w:rPr>
              <w:t xml:space="preserve">Read simple words and </w:t>
            </w:r>
            <w:r w:rsidRPr="40FD8216" w:rsidR="276E6177">
              <w:rPr>
                <w:sz w:val="20"/>
                <w:szCs w:val="20"/>
              </w:rPr>
              <w:t>phrases which</w:t>
            </w:r>
            <w:r w:rsidRPr="40FD8216" w:rsidR="276E6177">
              <w:rPr>
                <w:sz w:val="20"/>
                <w:szCs w:val="20"/>
              </w:rPr>
              <w:t xml:space="preserve"> correspond to the child's phonic ability.</w:t>
            </w:r>
          </w:p>
        </w:tc>
        <w:tc>
          <w:tcPr>
            <w:tcW w:w="2355" w:type="dxa"/>
            <w:tcMar/>
          </w:tcPr>
          <w:p w:rsidRPr="00184D09" w:rsidR="00FE7265" w:rsidP="2551BF35" w:rsidRDefault="6CFA217A" w14:paraId="57777ADB" w14:textId="63ABFFA5">
            <w:pPr>
              <w:rPr>
                <w:rFonts w:cs="Calibri" w:cstheme="minorAscii"/>
                <w:sz w:val="20"/>
                <w:szCs w:val="20"/>
              </w:rPr>
            </w:pPr>
            <w:r w:rsidRPr="2551BF35" w:rsidR="29CEF5E4">
              <w:rPr>
                <w:rFonts w:cs="Calibri" w:cstheme="minorAscii"/>
                <w:sz w:val="20"/>
                <w:szCs w:val="20"/>
              </w:rPr>
              <w:t>Introduction of phase 3 phonics.</w:t>
            </w:r>
          </w:p>
          <w:p w:rsidRPr="00184D09" w:rsidR="00FE7265" w:rsidP="2551BF35" w:rsidRDefault="6CFA217A" w14:paraId="30A4C5BC" w14:textId="66AA5B63">
            <w:pPr>
              <w:rPr>
                <w:rFonts w:cs="Calibri" w:cstheme="minorAscii"/>
                <w:sz w:val="20"/>
                <w:szCs w:val="20"/>
              </w:rPr>
            </w:pPr>
            <w:r w:rsidRPr="2551BF35" w:rsidR="6CFA217A">
              <w:rPr>
                <w:rFonts w:cs="Calibri" w:cstheme="minorAscii"/>
                <w:sz w:val="20"/>
                <w:szCs w:val="20"/>
              </w:rPr>
              <w:t>CVC words</w:t>
            </w:r>
          </w:p>
          <w:p w:rsidRPr="00184D09" w:rsidR="00FE7265" w:rsidP="282ABF71" w:rsidRDefault="00FE7265" w14:paraId="3C42977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9970A7" w:rsidP="282ABF71" w:rsidRDefault="272DD6E4" w14:paraId="30CED3B6" w14:textId="60E88153">
            <w:pPr>
              <w:rPr>
                <w:rFonts w:cstheme="minorHAnsi"/>
                <w:sz w:val="20"/>
                <w:szCs w:val="20"/>
              </w:rPr>
            </w:pPr>
            <w:r w:rsidRPr="00184D09">
              <w:rPr>
                <w:rFonts w:cstheme="minorHAnsi"/>
                <w:sz w:val="20"/>
                <w:szCs w:val="20"/>
              </w:rPr>
              <w:t>Understand that print can have different purposes.</w:t>
            </w:r>
          </w:p>
          <w:p w:rsidRPr="00184D09" w:rsidR="00011BF1" w:rsidP="2551BF35" w:rsidRDefault="00011BF1" w14:paraId="5E2D7AD0" w14:textId="70D95DEA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00011BF1" w:rsidP="2551BF35" w:rsidRDefault="00184D09" w14:paraId="38189112" w14:textId="5C6E3BF3">
            <w:pPr>
              <w:rPr>
                <w:rFonts w:cs="Calibri" w:cstheme="minorAscii"/>
                <w:sz w:val="20"/>
                <w:szCs w:val="20"/>
              </w:rPr>
            </w:pPr>
            <w:r w:rsidRPr="2551BF35" w:rsidR="0B527EA9">
              <w:rPr>
                <w:rFonts w:cs="Calibri" w:cstheme="minorAscii"/>
                <w:sz w:val="20"/>
                <w:szCs w:val="20"/>
              </w:rPr>
              <w:t>Orally b</w:t>
            </w:r>
            <w:r w:rsidRPr="2551BF35" w:rsidR="00184D09">
              <w:rPr>
                <w:rFonts w:cs="Calibri" w:cstheme="minorAscii"/>
                <w:sz w:val="20"/>
                <w:szCs w:val="20"/>
              </w:rPr>
              <w:t xml:space="preserve">lend and segment phase 3 words. </w:t>
            </w:r>
          </w:p>
          <w:p w:rsidR="00184D09" w:rsidP="282ABF71" w:rsidRDefault="00184D09" w14:paraId="1A450268" w14:textId="77777777">
            <w:pPr>
              <w:rPr>
                <w:rFonts w:cstheme="minorHAnsi"/>
                <w:sz w:val="20"/>
                <w:szCs w:val="20"/>
              </w:rPr>
            </w:pPr>
          </w:p>
          <w:p w:rsidR="00184D09" w:rsidP="282ABF71" w:rsidRDefault="00184D09" w14:paraId="21C75AE8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Know and explain the different parts of a book. </w:t>
            </w:r>
          </w:p>
          <w:p w:rsidR="00184D09" w:rsidP="282ABF71" w:rsidRDefault="00184D09" w14:paraId="62E9A80A" w14:textId="77777777">
            <w:pPr>
              <w:rPr>
                <w:rFonts w:cstheme="minorHAnsi"/>
                <w:sz w:val="20"/>
                <w:szCs w:val="20"/>
              </w:rPr>
            </w:pPr>
          </w:p>
          <w:p w:rsidR="00184D09" w:rsidP="282ABF71" w:rsidRDefault="00184D09" w14:paraId="36F54A91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Label pictures. </w:t>
            </w:r>
          </w:p>
          <w:p w:rsidR="00184D09" w:rsidP="282ABF71" w:rsidRDefault="00184D09" w14:paraId="098E9DE9" w14:textId="77777777">
            <w:pPr>
              <w:rPr>
                <w:rFonts w:cstheme="minorHAnsi"/>
                <w:sz w:val="20"/>
                <w:szCs w:val="20"/>
              </w:rPr>
            </w:pPr>
          </w:p>
          <w:p w:rsidR="00184D09" w:rsidP="282ABF71" w:rsidRDefault="00184D09" w14:paraId="4C1D9775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print to convey meaning.</w:t>
            </w:r>
          </w:p>
          <w:p w:rsidR="00184D09" w:rsidP="282ABF71" w:rsidRDefault="00184D09" w14:paraId="3F48E967" w14:textId="77777777">
            <w:pPr>
              <w:rPr>
                <w:rFonts w:cstheme="minorHAnsi"/>
                <w:sz w:val="20"/>
                <w:szCs w:val="20"/>
              </w:rPr>
            </w:pPr>
          </w:p>
          <w:p w:rsidR="00184D09" w:rsidP="282ABF71" w:rsidRDefault="00184D09" w14:paraId="441CFF44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Spell </w:t>
            </w:r>
            <w:proofErr w:type="spellStart"/>
            <w:r>
              <w:rPr>
                <w:rFonts w:cstheme="minorHAnsi"/>
                <w:sz w:val="20"/>
                <w:szCs w:val="20"/>
              </w:rPr>
              <w:t>cvc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words correctly.</w:t>
            </w:r>
          </w:p>
          <w:p w:rsidR="00184D09" w:rsidP="282ABF71" w:rsidRDefault="00184D09" w14:paraId="7FB090F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184D09" w:rsidP="40FD8216" w:rsidRDefault="00184D09" w14:noSpellErr="1" w14:paraId="36EE3194" w14:textId="2EA540C1">
            <w:pPr>
              <w:rPr>
                <w:rFonts w:cs="Calibri" w:cstheme="minorAscii"/>
                <w:sz w:val="20"/>
                <w:szCs w:val="20"/>
              </w:rPr>
            </w:pPr>
            <w:r w:rsidRPr="40FD8216" w:rsidR="00184D09">
              <w:rPr>
                <w:rFonts w:cs="Calibri" w:cstheme="minorAscii"/>
                <w:sz w:val="20"/>
                <w:szCs w:val="20"/>
              </w:rPr>
              <w:t xml:space="preserve">Begin to writ sentences – verbally practiced first. </w:t>
            </w:r>
          </w:p>
          <w:p w:rsidRPr="00184D09" w:rsidR="00184D09" w:rsidP="40FD8216" w:rsidRDefault="00184D09" w14:paraId="7363185E" w14:textId="3C0DBCCE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184D09" w:rsidP="40FD8216" w:rsidRDefault="00184D09" w14:paraId="3021DD98" w14:textId="65480A4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40FD8216" w:rsidR="68C97C45">
              <w:rPr>
                <w:rFonts w:cs="Calibri" w:cstheme="minorAscii"/>
                <w:sz w:val="20"/>
                <w:szCs w:val="20"/>
              </w:rPr>
              <w:t xml:space="preserve">Blend </w:t>
            </w:r>
            <w:r w:rsidRPr="40FD8216" w:rsidR="68C97C45">
              <w:rPr>
                <w:rFonts w:cs="Calibri" w:cstheme="minorAscii"/>
                <w:sz w:val="20"/>
                <w:szCs w:val="20"/>
              </w:rPr>
              <w:t>soun</w:t>
            </w:r>
            <w:r w:rsidRPr="40FD8216" w:rsidR="68C97C45">
              <w:rPr>
                <w:rFonts w:cs="Calibri" w:cstheme="minorAscii"/>
                <w:sz w:val="20"/>
                <w:szCs w:val="20"/>
              </w:rPr>
              <w:t xml:space="preserve">ds into words. </w:t>
            </w:r>
          </w:p>
          <w:p w:rsidRPr="00184D09" w:rsidR="00184D09" w:rsidP="40FD8216" w:rsidRDefault="00184D09" w14:paraId="295088B3" w14:textId="040C1E82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40FD8216" w:rsidR="68C97C45">
              <w:rPr>
                <w:rFonts w:cs="Calibri" w:cstheme="minorAscii"/>
                <w:sz w:val="20"/>
                <w:szCs w:val="20"/>
              </w:rPr>
              <w:t xml:space="preserve">Read some digraphs and </w:t>
            </w:r>
            <w:r w:rsidRPr="40FD8216" w:rsidR="68C97C45">
              <w:rPr>
                <w:rFonts w:cs="Calibri" w:cstheme="minorAscii"/>
                <w:sz w:val="20"/>
                <w:szCs w:val="20"/>
              </w:rPr>
              <w:t>identify</w:t>
            </w:r>
            <w:r w:rsidRPr="40FD8216" w:rsidR="68C97C45">
              <w:rPr>
                <w:rFonts w:cs="Calibri" w:cstheme="minorAscii"/>
                <w:sz w:val="20"/>
                <w:szCs w:val="20"/>
              </w:rPr>
              <w:t xml:space="preserve"> them in words. </w:t>
            </w:r>
          </w:p>
          <w:p w:rsidRPr="00184D09" w:rsidR="00184D09" w:rsidP="40FD8216" w:rsidRDefault="00184D09" w14:paraId="5A9D9E8B" w14:textId="606F6241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184D09" w:rsidP="40FD8216" w:rsidRDefault="00184D09" w14:paraId="2EEC46F7" w14:textId="33389E12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40FD8216" w:rsidR="68C97C45">
              <w:rPr>
                <w:rFonts w:cs="Calibri" w:cstheme="minorAscii"/>
                <w:sz w:val="20"/>
                <w:szCs w:val="20"/>
              </w:rPr>
              <w:t xml:space="preserve">Read phase 2 common exception words confidently. </w:t>
            </w:r>
          </w:p>
          <w:p w:rsidRPr="00184D09" w:rsidR="00184D09" w:rsidP="40FD8216" w:rsidRDefault="00184D09" w14:paraId="73CF144B" w14:textId="68EB5E8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184D09" w:rsidP="40FD8216" w:rsidRDefault="00184D09" w14:paraId="1A788210" w14:textId="479F9ACE">
            <w:pPr>
              <w:pStyle w:val="Normal"/>
              <w:rPr>
                <w:sz w:val="20"/>
                <w:szCs w:val="20"/>
              </w:rPr>
            </w:pPr>
            <w:r w:rsidRPr="40FD8216" w:rsidR="1970651A">
              <w:rPr>
                <w:sz w:val="20"/>
                <w:szCs w:val="20"/>
              </w:rPr>
              <w:t xml:space="preserve">Read simple phrases and </w:t>
            </w:r>
            <w:r w:rsidRPr="40FD8216" w:rsidR="1970651A">
              <w:rPr>
                <w:sz w:val="20"/>
                <w:szCs w:val="20"/>
              </w:rPr>
              <w:t>sentence</w:t>
            </w:r>
            <w:r w:rsidRPr="40FD8216" w:rsidR="1970651A">
              <w:rPr>
                <w:sz w:val="20"/>
                <w:szCs w:val="20"/>
              </w:rPr>
              <w:t>s which correspond to the child's phonic ability.</w:t>
            </w:r>
          </w:p>
          <w:p w:rsidRPr="00184D09" w:rsidR="00184D09" w:rsidP="40FD8216" w:rsidRDefault="00184D09" w14:paraId="76FED01A" w14:textId="38F98F72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184D09" w:rsidP="2551BF35" w:rsidRDefault="00184D09" w14:paraId="7256EA1B" w14:textId="27966F9A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551BF35" w:rsidR="78C2D7B2">
              <w:rPr>
                <w:rFonts w:cs="Calibri" w:cstheme="minorAscii"/>
                <w:sz w:val="20"/>
                <w:szCs w:val="20"/>
              </w:rPr>
              <w:t>Form known lower case letters correctly.</w:t>
            </w:r>
          </w:p>
          <w:p w:rsidRPr="00184D09" w:rsidR="00184D09" w:rsidP="2551BF35" w:rsidRDefault="00184D09" w14:paraId="3FBAFF5D" w14:textId="2815B1F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184D09" w:rsidP="2551BF35" w:rsidRDefault="00184D09" w14:paraId="29D67831" w14:textId="3927D5DC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551BF35" w:rsidR="74F87D3E">
              <w:rPr>
                <w:rFonts w:cs="Calibri" w:cstheme="minorAscii"/>
                <w:sz w:val="20"/>
                <w:szCs w:val="20"/>
              </w:rPr>
              <w:t>Retell stories and narratives in own words and use recently introduced vocabulary.</w:t>
            </w:r>
          </w:p>
          <w:p w:rsidRPr="00184D09" w:rsidR="00184D09" w:rsidP="2551BF35" w:rsidRDefault="00184D09" w14:paraId="352690E1" w14:textId="6DA6A6E8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184D09" w:rsidP="40FD8216" w:rsidRDefault="00184D09" w14:paraId="11CD67BD" w14:textId="406D5FF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551BF35" w:rsidR="74F87D3E">
              <w:rPr>
                <w:rFonts w:cs="Calibri" w:cstheme="minorAscii"/>
                <w:sz w:val="20"/>
                <w:szCs w:val="20"/>
              </w:rPr>
              <w:t>Anticipate key events in stories.</w:t>
            </w:r>
          </w:p>
        </w:tc>
        <w:tc>
          <w:tcPr>
            <w:tcW w:w="2190" w:type="dxa"/>
            <w:tcMar/>
          </w:tcPr>
          <w:p w:rsidRPr="00184D09" w:rsidR="00FE7265" w:rsidP="282ABF71" w:rsidRDefault="6CFA217A" w14:paraId="0A6463EA" w14:textId="67812DF1">
            <w:pPr>
              <w:rPr>
                <w:rFonts w:cstheme="minorHAnsi"/>
                <w:sz w:val="20"/>
                <w:szCs w:val="20"/>
              </w:rPr>
            </w:pPr>
            <w:r w:rsidRPr="00184D09">
              <w:rPr>
                <w:rFonts w:cstheme="minorHAnsi"/>
                <w:sz w:val="20"/>
                <w:szCs w:val="20"/>
              </w:rPr>
              <w:lastRenderedPageBreak/>
              <w:t xml:space="preserve">Writing </w:t>
            </w:r>
            <w:r w:rsidR="00184D09">
              <w:rPr>
                <w:rFonts w:cstheme="minorHAnsi"/>
                <w:sz w:val="20"/>
                <w:szCs w:val="20"/>
              </w:rPr>
              <w:t>a dictated sentence and use a capital letter and a full stop.</w:t>
            </w:r>
          </w:p>
          <w:p w:rsidRPr="00184D09" w:rsidR="00FE7265" w:rsidP="282ABF71" w:rsidRDefault="00FE7265" w14:paraId="4859B4D1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FE7265" w:rsidP="40FD8216" w:rsidRDefault="00FE7265" w14:paraId="347A813B" w14:textId="08DE936F">
            <w:pPr>
              <w:rPr>
                <w:rFonts w:cs="Calibri" w:cstheme="minorAscii"/>
                <w:sz w:val="20"/>
                <w:szCs w:val="20"/>
              </w:rPr>
            </w:pPr>
            <w:r w:rsidRPr="2551BF35" w:rsidR="3767BCE4">
              <w:rPr>
                <w:rFonts w:cs="Calibri" w:cstheme="minorAscii"/>
                <w:sz w:val="20"/>
                <w:szCs w:val="20"/>
              </w:rPr>
              <w:t xml:space="preserve">Spell words by </w:t>
            </w:r>
            <w:r w:rsidRPr="2551BF35" w:rsidR="3767BCE4">
              <w:rPr>
                <w:rFonts w:cs="Calibri" w:cstheme="minorAscii"/>
                <w:sz w:val="20"/>
                <w:szCs w:val="20"/>
              </w:rPr>
              <w:t>identifying</w:t>
            </w:r>
            <w:r w:rsidRPr="2551BF35" w:rsidR="3767BCE4">
              <w:rPr>
                <w:rFonts w:cs="Calibri" w:cstheme="minorAscii"/>
                <w:sz w:val="20"/>
                <w:szCs w:val="20"/>
              </w:rPr>
              <w:t xml:space="preserve"> the sounds in them</w:t>
            </w:r>
            <w:r w:rsidRPr="2551BF35" w:rsidR="582B53FC">
              <w:rPr>
                <w:rFonts w:cs="Calibri" w:cstheme="minorAscii"/>
                <w:sz w:val="20"/>
                <w:szCs w:val="20"/>
              </w:rPr>
              <w:t xml:space="preserve"> and </w:t>
            </w:r>
            <w:r w:rsidRPr="2551BF35" w:rsidR="582B53FC">
              <w:rPr>
                <w:rFonts w:cs="Calibri" w:cstheme="minorAscii"/>
                <w:sz w:val="20"/>
                <w:szCs w:val="20"/>
              </w:rPr>
              <w:t>representing</w:t>
            </w:r>
            <w:r w:rsidRPr="2551BF35" w:rsidR="582B53FC">
              <w:rPr>
                <w:rFonts w:cs="Calibri" w:cstheme="minorAscii"/>
                <w:sz w:val="20"/>
                <w:szCs w:val="20"/>
              </w:rPr>
              <w:t xml:space="preserve"> them with letters.</w:t>
            </w:r>
          </w:p>
          <w:p w:rsidRPr="00184D09" w:rsidR="00FE7265" w:rsidP="282ABF71" w:rsidRDefault="00FE7265" w14:paraId="5ABC7CF6" w14:textId="77777777">
            <w:pPr>
              <w:rPr>
                <w:rFonts w:cstheme="minorHAnsi"/>
                <w:sz w:val="20"/>
                <w:szCs w:val="20"/>
              </w:rPr>
            </w:pPr>
          </w:p>
          <w:p w:rsidR="00184D09" w:rsidP="282ABF71" w:rsidRDefault="00184D09" w14:paraId="46C15ADB" w14:textId="3ABF8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Substitute words in sentences.</w:t>
            </w:r>
          </w:p>
          <w:p w:rsidR="00184D09" w:rsidP="282ABF71" w:rsidRDefault="00184D09" w14:paraId="6072A3D9" w14:textId="290495D3">
            <w:pPr>
              <w:rPr>
                <w:rFonts w:cstheme="minorHAnsi"/>
                <w:sz w:val="20"/>
                <w:szCs w:val="20"/>
              </w:rPr>
            </w:pPr>
          </w:p>
          <w:p w:rsidRPr="00184D09" w:rsidR="00184D09" w:rsidP="282ABF71" w:rsidRDefault="00184D09" w14:paraId="2FF478E6" w14:textId="5E7A37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Write sentences which can be read by others </w:t>
            </w:r>
            <w:r w:rsidR="00E936B1">
              <w:rPr>
                <w:rFonts w:cstheme="minorHAnsi"/>
                <w:sz w:val="20"/>
                <w:szCs w:val="20"/>
              </w:rPr>
              <w:t>using</w:t>
            </w:r>
            <w:r>
              <w:rPr>
                <w:rFonts w:cstheme="minorHAnsi"/>
                <w:sz w:val="20"/>
                <w:szCs w:val="20"/>
              </w:rPr>
              <w:t xml:space="preserve"> phonetically </w:t>
            </w:r>
            <w:r w:rsidR="00E936B1">
              <w:rPr>
                <w:rFonts w:cstheme="minorHAnsi"/>
                <w:sz w:val="20"/>
                <w:szCs w:val="20"/>
              </w:rPr>
              <w:t>plausible strategies.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184D09" w:rsidR="00FE7265" w:rsidP="282ABF71" w:rsidRDefault="00FE7265" w14:paraId="4B9A631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9970A7" w:rsidP="282ABF71" w:rsidRDefault="00E936B1" w14:paraId="7BB4B46B" w14:textId="6FA458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Write for different purposes, including within continuous provision. </w:t>
            </w:r>
          </w:p>
          <w:p w:rsidRPr="00184D09" w:rsidR="006F5FE1" w:rsidP="282ABF71" w:rsidRDefault="006F5FE1" w14:paraId="5E7A696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6F5FE1" w:rsidP="40FD8216" w:rsidRDefault="006F5FE1" w14:paraId="38BED4E8" w14:textId="67F69229">
            <w:pPr>
              <w:rPr>
                <w:rFonts w:cs="Calibri" w:cstheme="minorAscii"/>
                <w:sz w:val="20"/>
                <w:szCs w:val="20"/>
              </w:rPr>
            </w:pPr>
            <w:r w:rsidRPr="40FD8216" w:rsidR="3999C05F">
              <w:rPr>
                <w:rFonts w:cs="Calibri" w:cstheme="minorAscii"/>
                <w:sz w:val="20"/>
                <w:szCs w:val="20"/>
              </w:rPr>
              <w:t xml:space="preserve">Read some phase 3 common exception words. </w:t>
            </w:r>
          </w:p>
          <w:p w:rsidRPr="00184D09" w:rsidR="006F5FE1" w:rsidP="40FD8216" w:rsidRDefault="006F5FE1" w14:paraId="6FE2F57F" w14:textId="1D6D58E9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6F5FE1" w:rsidP="40FD8216" w:rsidRDefault="006F5FE1" w14:paraId="3C0F48CC" w14:textId="7A6F52FF">
            <w:pPr>
              <w:pStyle w:val="Normal"/>
              <w:rPr>
                <w:sz w:val="20"/>
                <w:szCs w:val="20"/>
              </w:rPr>
            </w:pPr>
            <w:r w:rsidRPr="40FD8216" w:rsidR="3CED07D1">
              <w:rPr>
                <w:sz w:val="20"/>
                <w:szCs w:val="20"/>
              </w:rPr>
              <w:t>Read simple phrases and sentences which correspond to the child's phonic ability.</w:t>
            </w:r>
          </w:p>
          <w:p w:rsidRPr="00184D09" w:rsidR="006F5FE1" w:rsidP="40FD8216" w:rsidRDefault="006F5FE1" w14:paraId="787685B0" w14:textId="58C8598C">
            <w:pPr>
              <w:pStyle w:val="Normal"/>
              <w:rPr>
                <w:sz w:val="20"/>
                <w:szCs w:val="20"/>
              </w:rPr>
            </w:pPr>
          </w:p>
          <w:p w:rsidRPr="00184D09" w:rsidR="006F5FE1" w:rsidP="2551BF35" w:rsidRDefault="006F5FE1" w14:paraId="3176E4E5" w14:textId="1AE463E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551BF35" w:rsidR="31012680">
              <w:rPr>
                <w:rFonts w:cs="Calibri" w:cstheme="minorAscii"/>
                <w:sz w:val="20"/>
                <w:szCs w:val="20"/>
              </w:rPr>
              <w:t>Form known lower case letters correctly.</w:t>
            </w:r>
          </w:p>
          <w:p w:rsidRPr="00184D09" w:rsidR="006F5FE1" w:rsidP="2551BF35" w:rsidRDefault="006F5FE1" w14:paraId="44BCE98C" w14:textId="064B8663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6F5FE1" w:rsidP="40FD8216" w:rsidRDefault="006F5FE1" w14:paraId="192A6A10" w14:textId="5DAB55D1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551BF35" w:rsidR="12DCAA2E">
              <w:rPr>
                <w:rFonts w:cs="Calibri" w:cstheme="minorAscii"/>
                <w:sz w:val="20"/>
                <w:szCs w:val="20"/>
              </w:rPr>
              <w:t xml:space="preserve">Retell stories, rhymes and poems. </w:t>
            </w:r>
          </w:p>
        </w:tc>
        <w:tc>
          <w:tcPr>
            <w:tcW w:w="2205" w:type="dxa"/>
            <w:tcMar/>
          </w:tcPr>
          <w:p w:rsidRPr="00184D09" w:rsidR="00FE7265" w:rsidP="282ABF71" w:rsidRDefault="00184D09" w14:paraId="6465C3EA" w14:textId="30FB3D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Write sentences using phase 2 and 3 sounds including digraphs and trigraphs. </w:t>
            </w:r>
          </w:p>
          <w:p w:rsidRPr="00184D09" w:rsidR="00FE7265" w:rsidP="282ABF71" w:rsidRDefault="00FE7265" w14:paraId="2F19DD5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FE7265" w:rsidP="282ABF71" w:rsidRDefault="00FE7265" w14:paraId="0E4D640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E936B1" w:rsidP="00E936B1" w:rsidRDefault="671DDAF2" w14:paraId="4753BF33" w14:textId="0F7CB614">
            <w:pPr>
              <w:rPr>
                <w:rFonts w:cstheme="minorHAnsi"/>
                <w:sz w:val="20"/>
                <w:szCs w:val="20"/>
              </w:rPr>
            </w:pPr>
            <w:r w:rsidRPr="00184D09">
              <w:rPr>
                <w:rFonts w:cstheme="minorHAnsi"/>
                <w:sz w:val="20"/>
                <w:szCs w:val="20"/>
              </w:rPr>
              <w:lastRenderedPageBreak/>
              <w:t xml:space="preserve">Write short sentences using </w:t>
            </w:r>
            <w:r w:rsidR="00E936B1">
              <w:rPr>
                <w:rFonts w:cstheme="minorHAnsi"/>
                <w:sz w:val="20"/>
                <w:szCs w:val="20"/>
              </w:rPr>
              <w:t xml:space="preserve">a </w:t>
            </w:r>
            <w:r w:rsidRPr="00184D09">
              <w:rPr>
                <w:rFonts w:cstheme="minorHAnsi"/>
                <w:sz w:val="20"/>
                <w:szCs w:val="20"/>
              </w:rPr>
              <w:t>capital letter and full stop</w:t>
            </w:r>
            <w:r w:rsidR="00F36D6B">
              <w:rPr>
                <w:rFonts w:cstheme="minorHAnsi"/>
                <w:sz w:val="20"/>
                <w:szCs w:val="20"/>
              </w:rPr>
              <w:t xml:space="preserve"> with support.</w:t>
            </w:r>
          </w:p>
          <w:p w:rsidR="00011BF1" w:rsidP="282ABF71" w:rsidRDefault="00011BF1" w14:paraId="2CB5D218" w14:textId="77777777">
            <w:pPr>
              <w:rPr>
                <w:rFonts w:cstheme="minorHAnsi"/>
                <w:sz w:val="20"/>
                <w:szCs w:val="20"/>
              </w:rPr>
            </w:pPr>
          </w:p>
          <w:p w:rsidR="00E936B1" w:rsidP="282ABF71" w:rsidRDefault="00E936B1" w14:paraId="31CED7E5" w14:textId="3E61CD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sentences which can be read by others.</w:t>
            </w:r>
          </w:p>
          <w:p w:rsidR="00F36D6B" w:rsidP="282ABF71" w:rsidRDefault="00F36D6B" w14:paraId="49136063" w14:textId="77777777">
            <w:pPr>
              <w:rPr>
                <w:rFonts w:cstheme="minorHAnsi"/>
                <w:sz w:val="20"/>
                <w:szCs w:val="20"/>
              </w:rPr>
            </w:pPr>
          </w:p>
          <w:p w:rsidR="00E936B1" w:rsidP="282ABF71" w:rsidRDefault="00E936B1" w14:paraId="5CA6F663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Confidently use phase 3 knowledge to write a range of words. </w:t>
            </w:r>
          </w:p>
          <w:p w:rsidR="00F36D6B" w:rsidP="282ABF71" w:rsidRDefault="00F36D6B" w14:paraId="20C63D0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F36D6B" w:rsidP="40FD8216" w:rsidRDefault="00F36D6B" w14:noSpellErr="1" w14:paraId="0DCF8BDF" w14:textId="071E33CA">
            <w:pPr>
              <w:rPr>
                <w:rFonts w:cs="Calibri" w:cstheme="minorAscii"/>
                <w:sz w:val="20"/>
                <w:szCs w:val="20"/>
              </w:rPr>
            </w:pPr>
            <w:r w:rsidRPr="40FD8216" w:rsidR="00F36D6B">
              <w:rPr>
                <w:rFonts w:cs="Calibri" w:cstheme="minorAscii"/>
                <w:sz w:val="20"/>
                <w:szCs w:val="20"/>
              </w:rPr>
              <w:t xml:space="preserve">Write for different purposes within the continuous provision. </w:t>
            </w:r>
          </w:p>
          <w:p w:rsidRPr="00184D09" w:rsidR="00F36D6B" w:rsidP="40FD8216" w:rsidRDefault="00F36D6B" w14:paraId="2B6D0BA2" w14:textId="40DB6B9C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F36D6B" w:rsidP="40FD8216" w:rsidRDefault="00F36D6B" w14:paraId="63FED05B" w14:textId="53A41850">
            <w:pPr>
              <w:pStyle w:val="Normal"/>
              <w:rPr>
                <w:sz w:val="20"/>
                <w:szCs w:val="20"/>
              </w:rPr>
            </w:pPr>
            <w:r w:rsidRPr="40FD8216" w:rsidR="2D7C5F47">
              <w:rPr>
                <w:sz w:val="20"/>
                <w:szCs w:val="20"/>
              </w:rPr>
              <w:t>Read simple phrases and sentences which correspond to the child's phonic ability.</w:t>
            </w:r>
          </w:p>
          <w:p w:rsidRPr="00184D09" w:rsidR="00F36D6B" w:rsidP="40FD8216" w:rsidRDefault="00F36D6B" w14:paraId="5F9FC27A" w14:textId="1385CBCC">
            <w:pPr>
              <w:pStyle w:val="Normal"/>
              <w:rPr>
                <w:sz w:val="20"/>
                <w:szCs w:val="20"/>
              </w:rPr>
            </w:pPr>
          </w:p>
          <w:p w:rsidRPr="00184D09" w:rsidR="00F36D6B" w:rsidP="40FD8216" w:rsidRDefault="00F36D6B" w14:paraId="4CE36FE9" w14:textId="037FD2CD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40FD8216" w:rsidR="16F6ECCA">
              <w:rPr>
                <w:rFonts w:cs="Calibri" w:cstheme="minorAscii"/>
                <w:sz w:val="20"/>
                <w:szCs w:val="20"/>
              </w:rPr>
              <w:t>Form known lower case letters correctly.</w:t>
            </w:r>
          </w:p>
          <w:p w:rsidRPr="00184D09" w:rsidR="00F36D6B" w:rsidP="40FD8216" w:rsidRDefault="00F36D6B" w14:paraId="328E007D" w14:textId="3EF24A5F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F36D6B" w:rsidP="2551BF35" w:rsidRDefault="00F36D6B" w14:paraId="29741B57" w14:textId="407BE03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551BF35" w:rsidR="4874D37A">
              <w:rPr>
                <w:rFonts w:cs="Calibri" w:cstheme="minorAscii"/>
                <w:sz w:val="20"/>
                <w:szCs w:val="20"/>
              </w:rPr>
              <w:t xml:space="preserve">Retell stories, </w:t>
            </w:r>
            <w:r w:rsidRPr="2551BF35" w:rsidR="4874D37A">
              <w:rPr>
                <w:rFonts w:cs="Calibri" w:cstheme="minorAscii"/>
                <w:sz w:val="20"/>
                <w:szCs w:val="20"/>
              </w:rPr>
              <w:t>rhymes</w:t>
            </w:r>
            <w:r w:rsidRPr="2551BF35" w:rsidR="4874D37A">
              <w:rPr>
                <w:rFonts w:cs="Calibri" w:cstheme="minorAscii"/>
                <w:sz w:val="20"/>
                <w:szCs w:val="20"/>
              </w:rPr>
              <w:t xml:space="preserve"> and poems.</w:t>
            </w:r>
          </w:p>
          <w:p w:rsidRPr="00184D09" w:rsidR="00F36D6B" w:rsidP="2551BF35" w:rsidRDefault="00F36D6B" w14:paraId="623DA356" w14:textId="7738BF55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F36D6B" w:rsidP="40FD8216" w:rsidRDefault="00F36D6B" w14:paraId="72DAD1DA" w14:textId="5F736917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2551BF35" w:rsidR="7CACB1A5">
              <w:rPr>
                <w:rFonts w:cs="Calibri" w:cstheme="minorAscii"/>
                <w:sz w:val="20"/>
                <w:szCs w:val="20"/>
              </w:rPr>
              <w:t xml:space="preserve">Say a sound for each letter of the alphabet and at least 10 digraphs, including some </w:t>
            </w:r>
            <w:r w:rsidRPr="2551BF35" w:rsidR="7404D5FA">
              <w:rPr>
                <w:rFonts w:cs="Calibri" w:cstheme="minorAscii"/>
                <w:sz w:val="20"/>
                <w:szCs w:val="20"/>
              </w:rPr>
              <w:t>common</w:t>
            </w:r>
            <w:r w:rsidRPr="2551BF35" w:rsidR="7CACB1A5">
              <w:rPr>
                <w:rFonts w:cs="Calibri" w:cstheme="minorAscii"/>
                <w:sz w:val="20"/>
                <w:szCs w:val="20"/>
              </w:rPr>
              <w:t xml:space="preserve"> exception words. </w:t>
            </w:r>
          </w:p>
        </w:tc>
        <w:tc>
          <w:tcPr>
            <w:tcW w:w="2249" w:type="dxa"/>
            <w:tcMar/>
          </w:tcPr>
          <w:p w:rsidRPr="00184D09" w:rsidR="00FE7265" w:rsidP="282ABF71" w:rsidRDefault="6CFA217A" w14:paraId="32AB6319" w14:textId="4262DABD">
            <w:pPr>
              <w:rPr>
                <w:rFonts w:cstheme="minorHAnsi"/>
                <w:sz w:val="20"/>
                <w:szCs w:val="20"/>
              </w:rPr>
            </w:pPr>
            <w:r w:rsidRPr="00184D09">
              <w:rPr>
                <w:rFonts w:cstheme="minorHAnsi"/>
                <w:sz w:val="20"/>
                <w:szCs w:val="20"/>
              </w:rPr>
              <w:lastRenderedPageBreak/>
              <w:t>Sentence writing</w:t>
            </w:r>
          </w:p>
          <w:p w:rsidRPr="00184D09" w:rsidR="00FE7265" w:rsidP="282ABF71" w:rsidRDefault="00FE7265" w14:paraId="7405975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FE7265" w:rsidP="282ABF71" w:rsidRDefault="00FE7265" w14:paraId="158BB59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FE7265" w:rsidP="282ABF71" w:rsidRDefault="00FE7265" w14:paraId="2BC2BC6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FE7265" w:rsidP="282ABF71" w:rsidRDefault="6CFA217A" w14:paraId="68C34F27" w14:textId="5BAC4B0F">
            <w:pPr>
              <w:rPr>
                <w:rFonts w:cstheme="minorHAnsi"/>
                <w:sz w:val="20"/>
                <w:szCs w:val="20"/>
              </w:rPr>
            </w:pPr>
            <w:r w:rsidRPr="00184D09">
              <w:rPr>
                <w:rFonts w:cstheme="minorHAnsi"/>
                <w:sz w:val="20"/>
                <w:szCs w:val="20"/>
              </w:rPr>
              <w:t>Story writing</w:t>
            </w:r>
            <w:r w:rsidR="00184D09">
              <w:rPr>
                <w:rFonts w:cstheme="minorHAnsi"/>
                <w:sz w:val="20"/>
                <w:szCs w:val="20"/>
              </w:rPr>
              <w:t>.</w:t>
            </w:r>
          </w:p>
          <w:p w:rsidRPr="00184D09" w:rsidR="00FE7265" w:rsidP="282ABF71" w:rsidRDefault="00FE7265" w14:paraId="27C075C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FE7265" w:rsidP="282ABF71" w:rsidRDefault="00FE7265" w14:paraId="1D73B26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FE7265" w:rsidP="282ABF71" w:rsidRDefault="00FE7265" w14:paraId="7A90FCF3" w14:textId="77777777">
            <w:pPr>
              <w:rPr>
                <w:rFonts w:cstheme="minorHAnsi"/>
                <w:sz w:val="20"/>
                <w:szCs w:val="20"/>
              </w:rPr>
            </w:pPr>
          </w:p>
          <w:p w:rsidR="009970A7" w:rsidP="282ABF71" w:rsidRDefault="671DDAF2" w14:paraId="60177E9C" w14:textId="77777777">
            <w:pPr>
              <w:rPr>
                <w:rFonts w:cstheme="minorHAnsi"/>
                <w:sz w:val="20"/>
                <w:szCs w:val="20"/>
              </w:rPr>
            </w:pPr>
            <w:r w:rsidRPr="00184D09">
              <w:rPr>
                <w:rFonts w:cstheme="minorHAnsi"/>
                <w:sz w:val="20"/>
                <w:szCs w:val="20"/>
              </w:rPr>
              <w:t>Form lowercase and capital letters correctly</w:t>
            </w:r>
            <w:r w:rsidR="00E936B1">
              <w:rPr>
                <w:rFonts w:cstheme="minorHAnsi"/>
                <w:sz w:val="20"/>
                <w:szCs w:val="20"/>
              </w:rPr>
              <w:t>, and match the names with the sounds.</w:t>
            </w:r>
          </w:p>
          <w:p w:rsidR="00E936B1" w:rsidP="282ABF71" w:rsidRDefault="00E936B1" w14:paraId="28BBA0F5" w14:textId="77777777">
            <w:pPr>
              <w:rPr>
                <w:rFonts w:cstheme="minorHAnsi"/>
                <w:sz w:val="20"/>
                <w:szCs w:val="20"/>
              </w:rPr>
            </w:pPr>
          </w:p>
          <w:p w:rsidR="00E936B1" w:rsidP="282ABF71" w:rsidRDefault="00E936B1" w14:paraId="6185586B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Write phase 3 tricky words. </w:t>
            </w:r>
          </w:p>
          <w:p w:rsidR="00F36D6B" w:rsidP="282ABF71" w:rsidRDefault="00F36D6B" w14:paraId="69860DA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4D09" w:rsidR="00F36D6B" w:rsidP="40FD8216" w:rsidRDefault="00F36D6B" w14:noSpellErr="1" w14:paraId="6EC42882" w14:textId="2083369E">
            <w:pPr>
              <w:rPr>
                <w:rFonts w:cs="Calibri" w:cstheme="minorAscii"/>
                <w:sz w:val="20"/>
                <w:szCs w:val="20"/>
              </w:rPr>
            </w:pPr>
            <w:r w:rsidRPr="40FD8216" w:rsidR="00F36D6B">
              <w:rPr>
                <w:rFonts w:cs="Calibri" w:cstheme="minorAscii"/>
                <w:sz w:val="20"/>
                <w:szCs w:val="20"/>
              </w:rPr>
              <w:t xml:space="preserve">Write simple phrases and sentences which can be read by others and themselves. </w:t>
            </w:r>
          </w:p>
          <w:p w:rsidRPr="00184D09" w:rsidR="00F36D6B" w:rsidP="40FD8216" w:rsidRDefault="00F36D6B" w14:paraId="73142298" w14:textId="7448ED9A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F36D6B" w:rsidP="40FD8216" w:rsidRDefault="00F36D6B" w14:paraId="1C2D7702" w14:textId="4E39F6E2">
            <w:pPr>
              <w:pStyle w:val="Normal"/>
              <w:rPr>
                <w:sz w:val="20"/>
                <w:szCs w:val="20"/>
              </w:rPr>
            </w:pPr>
            <w:r w:rsidRPr="40FD8216" w:rsidR="76F927A7">
              <w:rPr>
                <w:sz w:val="20"/>
                <w:szCs w:val="20"/>
              </w:rPr>
              <w:t>Read simple phrases and sentences which correspond to the child's phonic ability.</w:t>
            </w:r>
          </w:p>
          <w:p w:rsidRPr="00184D09" w:rsidR="00F36D6B" w:rsidP="40FD8216" w:rsidRDefault="00F36D6B" w14:paraId="7BD00D42" w14:textId="6591C41A">
            <w:pPr>
              <w:pStyle w:val="Normal"/>
              <w:rPr>
                <w:sz w:val="20"/>
                <w:szCs w:val="20"/>
              </w:rPr>
            </w:pPr>
          </w:p>
          <w:p w:rsidRPr="00184D09" w:rsidR="00F36D6B" w:rsidP="40FD8216" w:rsidRDefault="00F36D6B" w14:paraId="1D3872E2" w14:textId="40DAC2D5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40FD8216" w:rsidR="3E6BEA94">
              <w:rPr>
                <w:rFonts w:cs="Calibri" w:cstheme="minorAscii"/>
                <w:sz w:val="20"/>
                <w:szCs w:val="20"/>
              </w:rPr>
              <w:t xml:space="preserve">Form known </w:t>
            </w:r>
            <w:r w:rsidRPr="40FD8216" w:rsidR="3E6BEA94">
              <w:rPr>
                <w:rFonts w:cs="Calibri" w:cstheme="minorAscii"/>
                <w:sz w:val="20"/>
                <w:szCs w:val="20"/>
              </w:rPr>
              <w:t>lower and upper case</w:t>
            </w:r>
            <w:r w:rsidRPr="40FD8216" w:rsidR="3E6BEA94">
              <w:rPr>
                <w:rFonts w:cs="Calibri" w:cstheme="minorAscii"/>
                <w:sz w:val="20"/>
                <w:szCs w:val="20"/>
              </w:rPr>
              <w:t xml:space="preserve"> letters correctly.</w:t>
            </w:r>
          </w:p>
          <w:p w:rsidRPr="00184D09" w:rsidR="00F36D6B" w:rsidP="40FD8216" w:rsidRDefault="00F36D6B" w14:paraId="3888941A" w14:textId="387E9657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F36D6B" w:rsidP="40FD8216" w:rsidRDefault="00F36D6B" w14:paraId="4F489655" w14:textId="20A4DFFF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40FD8216" w:rsidR="760CA215">
              <w:rPr>
                <w:rFonts w:cs="Calibri" w:cstheme="minorAscii"/>
                <w:sz w:val="20"/>
                <w:szCs w:val="20"/>
              </w:rPr>
              <w:t xml:space="preserve">Begin to use capital letters and full stops to write sentences. </w:t>
            </w:r>
          </w:p>
          <w:p w:rsidRPr="00184D09" w:rsidR="00F36D6B" w:rsidP="40FD8216" w:rsidRDefault="00F36D6B" w14:paraId="49985F90" w14:textId="1FFAA487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184D09" w:rsidR="00F36D6B" w:rsidP="40FD8216" w:rsidRDefault="00F36D6B" w14:paraId="2744F210" w14:textId="2421333B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40FD8216" w:rsidR="760CA215">
              <w:rPr>
                <w:rFonts w:cs="Calibri" w:cstheme="minorAscii"/>
                <w:sz w:val="20"/>
                <w:szCs w:val="20"/>
              </w:rPr>
              <w:t>Re read what they have written to make sure it makes sense.</w:t>
            </w:r>
          </w:p>
        </w:tc>
      </w:tr>
      <w:tr w:rsidRPr="00852111" w:rsidR="001D0B15" w:rsidTr="157A9D54" w14:paraId="1F061BD9" w14:textId="77777777">
        <w:trPr>
          <w:trHeight w:val="300"/>
        </w:trPr>
        <w:tc>
          <w:tcPr>
            <w:tcW w:w="1395" w:type="dxa"/>
            <w:shd w:val="clear" w:color="auto" w:fill="CBA6E3"/>
            <w:tcMar/>
          </w:tcPr>
          <w:p w:rsidRPr="00524A94" w:rsidR="00101643" w:rsidP="282ABF71" w:rsidRDefault="4D18A083" w14:paraId="777D7AE5" w14:textId="77777777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282ABF71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Maths</w:t>
            </w:r>
          </w:p>
          <w:p w:rsidRPr="00BE1F41" w:rsidR="00BE1F41" w:rsidP="282ABF71" w:rsidRDefault="00BE1F41" w14:paraId="23E0A80B" w14:textId="77777777">
            <w:pPr>
              <w:rPr>
                <w:rFonts w:eastAsiaTheme="minorEastAsia"/>
                <w:sz w:val="20"/>
                <w:szCs w:val="20"/>
              </w:rPr>
            </w:pPr>
          </w:p>
          <w:p w:rsidRPr="00BE1F41" w:rsidR="00101643" w:rsidP="282ABF71" w:rsidRDefault="00101643" w14:paraId="7C9B636B" w14:textId="3B3AE6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tcMar/>
          </w:tcPr>
          <w:p w:rsidRPr="00B50162" w:rsidR="00AC5BA9" w:rsidP="40FD8216" w:rsidRDefault="00AC5BA9" w14:paraId="0ED21518" w14:textId="67D4A4F3">
            <w:pPr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2A5BBA0A">
              <w:rPr>
                <w:rFonts w:eastAsia="" w:eastAsiaTheme="minorEastAsia"/>
                <w:sz w:val="20"/>
                <w:szCs w:val="20"/>
              </w:rPr>
              <w:t>Matching objects and pictures.</w:t>
            </w:r>
          </w:p>
          <w:p w:rsidRPr="00B50162" w:rsidR="00AC5BA9" w:rsidP="40FD8216" w:rsidRDefault="00AC5BA9" w14:paraId="69FC13AB" w14:textId="2011B7FB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AC5BA9" w:rsidP="40FD8216" w:rsidRDefault="00AC5BA9" w14:paraId="09BDF14F" w14:textId="31391585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2A5BBA0A">
              <w:rPr>
                <w:rFonts w:eastAsia="" w:eastAsiaTheme="minorEastAsia"/>
                <w:sz w:val="20"/>
                <w:szCs w:val="20"/>
              </w:rPr>
              <w:t>Identifying</w:t>
            </w:r>
            <w:r w:rsidRPr="40FD8216" w:rsidR="2A5BBA0A">
              <w:rPr>
                <w:rFonts w:eastAsia="" w:eastAsiaTheme="minorEastAsia"/>
                <w:sz w:val="20"/>
                <w:szCs w:val="20"/>
              </w:rPr>
              <w:t xml:space="preserve"> sets and sorting objects.</w:t>
            </w:r>
          </w:p>
          <w:p w:rsidRPr="00B50162" w:rsidR="00AC5BA9" w:rsidP="40FD8216" w:rsidRDefault="00AC5BA9" w14:paraId="6598BCE6" w14:textId="7BB399F7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AC5BA9" w:rsidP="40FD8216" w:rsidRDefault="00AC5BA9" w14:paraId="18DE06C7" w14:textId="6C7F28DD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2A5BBA0A">
              <w:rPr>
                <w:rFonts w:eastAsia="" w:eastAsiaTheme="minorEastAsia"/>
                <w:sz w:val="20"/>
                <w:szCs w:val="20"/>
              </w:rPr>
              <w:t xml:space="preserve">Create our own sorting rules. </w:t>
            </w:r>
          </w:p>
          <w:p w:rsidRPr="00B50162" w:rsidR="00AC5BA9" w:rsidP="40FD8216" w:rsidRDefault="00AC5BA9" w14:paraId="1EEFB43E" w14:textId="1CE4E42B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AC5BA9" w:rsidP="40FD8216" w:rsidRDefault="00AC5BA9" w14:paraId="2BD35853" w14:textId="28AD7A2A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2A5BBA0A">
              <w:rPr>
                <w:rFonts w:eastAsia="" w:eastAsiaTheme="minorEastAsia"/>
                <w:sz w:val="20"/>
                <w:szCs w:val="20"/>
              </w:rPr>
              <w:t>Begin to compare including weight/mass, height, length.</w:t>
            </w:r>
          </w:p>
          <w:p w:rsidRPr="00B50162" w:rsidR="00AC5BA9" w:rsidP="40FD8216" w:rsidRDefault="00AC5BA9" w14:paraId="554FCC68" w14:textId="32E37959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AC5BA9" w:rsidP="40FD8216" w:rsidRDefault="00AC5BA9" w14:paraId="7DB0443A" w14:textId="2E2261EB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39D0E355">
              <w:rPr>
                <w:rFonts w:eastAsia="" w:eastAsiaTheme="minorEastAsia"/>
                <w:sz w:val="20"/>
                <w:szCs w:val="20"/>
              </w:rPr>
              <w:t>Look for patterns and create some of our own.</w:t>
            </w:r>
          </w:p>
          <w:p w:rsidRPr="00B50162" w:rsidR="00AC5BA9" w:rsidP="40FD8216" w:rsidRDefault="00AC5BA9" w14:paraId="3C0C7B12" w14:textId="2C994D37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AC5BA9" w:rsidP="40FD8216" w:rsidRDefault="00AC5BA9" w14:paraId="01E8D0FB" w14:textId="40550A35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39D0E355">
              <w:rPr>
                <w:rFonts w:eastAsia="" w:eastAsiaTheme="minorEastAsia"/>
                <w:sz w:val="20"/>
                <w:szCs w:val="20"/>
              </w:rPr>
              <w:t>Secure knowledge of 1, 2 and 3.</w:t>
            </w:r>
          </w:p>
          <w:p w:rsidRPr="00B50162" w:rsidR="00AC5BA9" w:rsidP="40FD8216" w:rsidRDefault="00AC5BA9" w14:paraId="3FF55455" w14:textId="7B63D6EF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AC5BA9" w:rsidP="40FD8216" w:rsidRDefault="00AC5BA9" w14:paraId="2976C849" w14:textId="4DD1A264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39D0E355">
              <w:rPr>
                <w:rFonts w:eastAsia="" w:eastAsiaTheme="minorEastAsia"/>
                <w:sz w:val="20"/>
                <w:szCs w:val="20"/>
              </w:rPr>
              <w:t>Identify</w:t>
            </w:r>
            <w:r w:rsidRPr="40FD8216" w:rsidR="39D0E355">
              <w:rPr>
                <w:rFonts w:eastAsia="" w:eastAsiaTheme="minorEastAsia"/>
                <w:sz w:val="20"/>
                <w:szCs w:val="20"/>
              </w:rPr>
              <w:t xml:space="preserve"> circles and triangles and be able to describe them. </w:t>
            </w:r>
          </w:p>
        </w:tc>
        <w:tc>
          <w:tcPr>
            <w:tcW w:w="2173" w:type="dxa"/>
            <w:tcMar/>
          </w:tcPr>
          <w:p w:rsidRPr="00B50162" w:rsidR="00B50162" w:rsidP="40FD8216" w:rsidRDefault="00B50162" w14:paraId="0BD98FBF" w14:textId="4ABEF580">
            <w:pPr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39D0E355">
              <w:rPr>
                <w:rFonts w:eastAsia="" w:eastAsiaTheme="minorEastAsia"/>
                <w:sz w:val="20"/>
                <w:szCs w:val="20"/>
              </w:rPr>
              <w:t>Become secure with 4, 5 and 6.</w:t>
            </w:r>
          </w:p>
          <w:p w:rsidRPr="00B50162" w:rsidR="00B50162" w:rsidP="40FD8216" w:rsidRDefault="00B50162" w14:paraId="114073E2" w14:textId="34B8B470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B50162" w:rsidP="40FD8216" w:rsidRDefault="00B50162" w14:paraId="78607AF8" w14:textId="000180DE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39D0E355">
              <w:rPr>
                <w:rFonts w:eastAsia="" w:eastAsiaTheme="minorEastAsia"/>
                <w:sz w:val="20"/>
                <w:szCs w:val="20"/>
              </w:rPr>
              <w:t xml:space="preserve">Subitise up to 6 with confidence. </w:t>
            </w:r>
          </w:p>
          <w:p w:rsidRPr="00B50162" w:rsidR="00B50162" w:rsidP="40FD8216" w:rsidRDefault="00B50162" w14:paraId="5D25FCEB" w14:textId="43703919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B50162" w:rsidP="40FD8216" w:rsidRDefault="00B50162" w14:paraId="5EB1F3AF" w14:textId="1F88C7EA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39D0E355">
              <w:rPr>
                <w:rFonts w:eastAsia="" w:eastAsiaTheme="minorEastAsia"/>
                <w:sz w:val="20"/>
                <w:szCs w:val="20"/>
              </w:rPr>
              <w:t>Be able to find 1 more and 1 less than numbers 0-6.</w:t>
            </w:r>
          </w:p>
          <w:p w:rsidRPr="00B50162" w:rsidR="00B50162" w:rsidP="40FD8216" w:rsidRDefault="00B50162" w14:paraId="5B9988DA" w14:textId="6F91D26F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B50162" w:rsidP="40FD8216" w:rsidRDefault="00B50162" w14:paraId="5493AC3B" w14:textId="3F570EBF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39D0E355">
              <w:rPr>
                <w:rFonts w:eastAsia="" w:eastAsiaTheme="minorEastAsia"/>
                <w:sz w:val="20"/>
                <w:szCs w:val="20"/>
              </w:rPr>
              <w:t xml:space="preserve">Develop an awareness of other shapes and be able to describe them, if not name them. </w:t>
            </w:r>
          </w:p>
          <w:p w:rsidRPr="00B50162" w:rsidR="00B50162" w:rsidP="40FD8216" w:rsidRDefault="00B50162" w14:paraId="02353927" w14:textId="29AA5C46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B50162" w:rsidP="40FD8216" w:rsidRDefault="00B50162" w14:paraId="4EBBD05B" w14:textId="6CC6E0D6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39D0E355">
              <w:rPr>
                <w:rFonts w:eastAsia="" w:eastAsiaTheme="minorEastAsia"/>
                <w:sz w:val="20"/>
                <w:szCs w:val="20"/>
              </w:rPr>
              <w:t>Composition of 1-5</w:t>
            </w:r>
          </w:p>
        </w:tc>
        <w:tc>
          <w:tcPr>
            <w:tcW w:w="2355" w:type="dxa"/>
            <w:tcMar/>
          </w:tcPr>
          <w:p w:rsidRPr="00B50162" w:rsidR="000A70B9" w:rsidP="40FD8216" w:rsidRDefault="000A70B9" w14:paraId="0D8713A1" w14:textId="49FD91CB">
            <w:pPr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39D0E355">
              <w:rPr>
                <w:rFonts w:eastAsia="" w:eastAsiaTheme="minorEastAsia"/>
                <w:sz w:val="20"/>
                <w:szCs w:val="20"/>
              </w:rPr>
              <w:t>Find 0-5.</w:t>
            </w:r>
          </w:p>
          <w:p w:rsidRPr="00B50162" w:rsidR="000A70B9" w:rsidP="40FD8216" w:rsidRDefault="000A70B9" w14:paraId="45206D5F" w14:textId="1169CC2E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39D0E355">
              <w:rPr>
                <w:rFonts w:eastAsia="" w:eastAsiaTheme="minorEastAsia"/>
                <w:sz w:val="20"/>
                <w:szCs w:val="20"/>
              </w:rPr>
              <w:t>Subitise 0-6.</w:t>
            </w:r>
          </w:p>
          <w:p w:rsidRPr="00B50162" w:rsidR="000A70B9" w:rsidP="40FD8216" w:rsidRDefault="000A70B9" w14:paraId="388A45E8" w14:textId="32406DAB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39D0E355">
              <w:rPr>
                <w:rFonts w:eastAsia="" w:eastAsiaTheme="minorEastAsia"/>
                <w:sz w:val="20"/>
                <w:szCs w:val="20"/>
              </w:rPr>
              <w:t>Represent 0-6 with objects and marks.</w:t>
            </w:r>
          </w:p>
          <w:p w:rsidRPr="00B50162" w:rsidR="000A70B9" w:rsidP="40FD8216" w:rsidRDefault="000A70B9" w14:paraId="0A4A93A5" w14:textId="4594294C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0A70B9" w:rsidP="40FD8216" w:rsidRDefault="000A70B9" w14:paraId="1D2BD86C" w14:textId="68D21836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0D505450">
              <w:rPr>
                <w:rFonts w:eastAsia="" w:eastAsiaTheme="minorEastAsia"/>
                <w:sz w:val="20"/>
                <w:szCs w:val="20"/>
              </w:rPr>
              <w:t xml:space="preserve">Secure knowledge of 1 </w:t>
            </w:r>
            <w:r w:rsidRPr="40FD8216" w:rsidR="0D505450">
              <w:rPr>
                <w:rFonts w:eastAsia="" w:eastAsiaTheme="minorEastAsia"/>
                <w:sz w:val="20"/>
                <w:szCs w:val="20"/>
              </w:rPr>
              <w:t>more or less 0</w:t>
            </w:r>
            <w:r w:rsidRPr="40FD8216" w:rsidR="0D505450">
              <w:rPr>
                <w:rFonts w:eastAsia="" w:eastAsiaTheme="minorEastAsia"/>
                <w:sz w:val="20"/>
                <w:szCs w:val="20"/>
              </w:rPr>
              <w:t>-6</w:t>
            </w:r>
            <w:r w:rsidRPr="40FD8216" w:rsidR="0D505450">
              <w:rPr>
                <w:rFonts w:eastAsia="" w:eastAsiaTheme="minorEastAsia"/>
                <w:sz w:val="20"/>
                <w:szCs w:val="20"/>
              </w:rPr>
              <w:t>.</w:t>
            </w:r>
          </w:p>
          <w:p w:rsidRPr="00B50162" w:rsidR="000A70B9" w:rsidP="40FD8216" w:rsidRDefault="000A70B9" w14:paraId="55A6FA46" w14:textId="286CD73F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0A70B9" w:rsidP="40FD8216" w:rsidRDefault="000A70B9" w14:paraId="5560C014" w14:textId="0572F284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0D505450">
              <w:rPr>
                <w:rFonts w:eastAsia="" w:eastAsiaTheme="minorEastAsia"/>
                <w:sz w:val="20"/>
                <w:szCs w:val="20"/>
              </w:rPr>
              <w:t xml:space="preserve">Further explore mass and </w:t>
            </w:r>
            <w:r w:rsidRPr="40FD8216" w:rsidR="0D505450">
              <w:rPr>
                <w:rFonts w:eastAsia="" w:eastAsiaTheme="minorEastAsia"/>
                <w:sz w:val="20"/>
                <w:szCs w:val="20"/>
              </w:rPr>
              <w:t>capacity</w:t>
            </w:r>
            <w:r w:rsidRPr="40FD8216" w:rsidR="0D505450">
              <w:rPr>
                <w:rFonts w:eastAsia="" w:eastAsiaTheme="minorEastAsia"/>
                <w:sz w:val="20"/>
                <w:szCs w:val="20"/>
              </w:rPr>
              <w:t>, looking for and making balances.</w:t>
            </w:r>
          </w:p>
          <w:p w:rsidRPr="00B50162" w:rsidR="000A70B9" w:rsidP="40FD8216" w:rsidRDefault="000A70B9" w14:paraId="5712DF1C" w14:textId="7F1EF057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0A70B9" w:rsidP="40FD8216" w:rsidRDefault="000A70B9" w14:paraId="12CB6548" w14:textId="169B22A0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0D505450">
              <w:rPr>
                <w:rFonts w:eastAsia="" w:eastAsiaTheme="minorEastAsia"/>
                <w:sz w:val="20"/>
                <w:szCs w:val="20"/>
              </w:rPr>
              <w:t>Find 6, 7 and 8.</w:t>
            </w:r>
          </w:p>
          <w:p w:rsidRPr="00B50162" w:rsidR="000A70B9" w:rsidP="40FD8216" w:rsidRDefault="000A70B9" w14:paraId="2213CFE9" w14:textId="3DEE797A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0D505450">
              <w:rPr>
                <w:rFonts w:eastAsia="" w:eastAsiaTheme="minorEastAsia"/>
                <w:sz w:val="20"/>
                <w:szCs w:val="20"/>
              </w:rPr>
              <w:t xml:space="preserve">Be able to </w:t>
            </w:r>
            <w:r w:rsidRPr="40FD8216" w:rsidR="0D505450">
              <w:rPr>
                <w:rFonts w:eastAsia="" w:eastAsiaTheme="minorEastAsia"/>
                <w:sz w:val="20"/>
                <w:szCs w:val="20"/>
              </w:rPr>
              <w:t>represent</w:t>
            </w:r>
            <w:r w:rsidRPr="40FD8216" w:rsidR="0D505450">
              <w:rPr>
                <w:rFonts w:eastAsia="" w:eastAsiaTheme="minorEastAsia"/>
                <w:sz w:val="20"/>
                <w:szCs w:val="20"/>
              </w:rPr>
              <w:t xml:space="preserve"> 0-8.</w:t>
            </w:r>
          </w:p>
          <w:p w:rsidRPr="00B50162" w:rsidR="000A70B9" w:rsidP="40FD8216" w:rsidRDefault="000A70B9" w14:paraId="597311E0" w14:textId="27BDC3EE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42D86D80">
              <w:rPr>
                <w:rFonts w:eastAsia="" w:eastAsiaTheme="minorEastAsia"/>
                <w:sz w:val="20"/>
                <w:szCs w:val="20"/>
              </w:rPr>
              <w:t>Find 1 more and 1 less than 0-8.</w:t>
            </w:r>
          </w:p>
          <w:p w:rsidRPr="00B50162" w:rsidR="000A70B9" w:rsidP="40FD8216" w:rsidRDefault="000A70B9" w14:paraId="09443247" w14:textId="0900E9D5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0A70B9" w:rsidP="40FD8216" w:rsidRDefault="000A70B9" w14:paraId="70F44366" w14:textId="12664C72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42D86D80">
              <w:rPr>
                <w:rFonts w:eastAsia="" w:eastAsiaTheme="minorEastAsia"/>
                <w:sz w:val="20"/>
                <w:szCs w:val="20"/>
              </w:rPr>
              <w:t>Further explore and compare length and height.</w:t>
            </w:r>
          </w:p>
          <w:p w:rsidRPr="00B50162" w:rsidR="000A70B9" w:rsidP="40FD8216" w:rsidRDefault="000A70B9" w14:paraId="26A7BB28" w14:textId="516A0587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B50162" w:rsidR="000A70B9" w:rsidP="40FD8216" w:rsidRDefault="000A70B9" w14:paraId="768BD514" w14:textId="0BEF3762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0D9D637C">
              <w:rPr>
                <w:rFonts w:eastAsia="" w:eastAsiaTheme="minorEastAsia"/>
                <w:sz w:val="20"/>
                <w:szCs w:val="20"/>
              </w:rPr>
              <w:t>Recall number bonds for numbers 0-5.</w:t>
            </w:r>
          </w:p>
        </w:tc>
        <w:tc>
          <w:tcPr>
            <w:tcW w:w="2190" w:type="dxa"/>
            <w:tcMar/>
          </w:tcPr>
          <w:p w:rsidRPr="00852111" w:rsidR="000A70B9" w:rsidP="40FD8216" w:rsidRDefault="000A70B9" w14:paraId="3C8834B4" w14:textId="40D69545">
            <w:pPr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42D86D80">
              <w:rPr>
                <w:rFonts w:eastAsia="" w:eastAsiaTheme="minorEastAsia"/>
                <w:sz w:val="20"/>
                <w:szCs w:val="20"/>
              </w:rPr>
              <w:t>Find and build 8, 9 ,10.</w:t>
            </w:r>
          </w:p>
          <w:p w:rsidRPr="00852111" w:rsidR="000A70B9" w:rsidP="40FD8216" w:rsidRDefault="000A70B9" w14:paraId="702D6893" w14:textId="5553B221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852111" w:rsidR="000A70B9" w:rsidP="40FD8216" w:rsidRDefault="000A70B9" w14:paraId="3BC65AE5" w14:textId="496E177D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42D86D80">
              <w:rPr>
                <w:rFonts w:eastAsia="" w:eastAsiaTheme="minorEastAsia"/>
                <w:sz w:val="20"/>
                <w:szCs w:val="20"/>
              </w:rPr>
              <w:t>Compare number 0-10.</w:t>
            </w:r>
          </w:p>
          <w:p w:rsidRPr="00852111" w:rsidR="000A70B9" w:rsidP="40FD8216" w:rsidRDefault="000A70B9" w14:paraId="4F1E1CF1" w14:textId="0958514E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852111" w:rsidR="000A70B9" w:rsidP="40FD8216" w:rsidRDefault="000A70B9" w14:paraId="4D0E25D0" w14:textId="385338F5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42D86D80">
              <w:rPr>
                <w:rFonts w:eastAsia="" w:eastAsiaTheme="minorEastAsia"/>
                <w:sz w:val="20"/>
                <w:szCs w:val="20"/>
              </w:rPr>
              <w:t>Represent 9 and 10 with objects and marks.</w:t>
            </w:r>
          </w:p>
          <w:p w:rsidRPr="00852111" w:rsidR="000A70B9" w:rsidP="40FD8216" w:rsidRDefault="000A70B9" w14:paraId="70C94A5D" w14:textId="1F0DBB87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852111" w:rsidR="000A70B9" w:rsidP="40FD8216" w:rsidRDefault="000A70B9" w14:paraId="2C20F0EE" w14:textId="5FFF02F4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42D86D80">
              <w:rPr>
                <w:rFonts w:eastAsia="" w:eastAsiaTheme="minorEastAsia"/>
                <w:sz w:val="20"/>
                <w:szCs w:val="20"/>
              </w:rPr>
              <w:t xml:space="preserve">Conceptual </w:t>
            </w:r>
            <w:r w:rsidRPr="40FD8216" w:rsidR="42D86D80">
              <w:rPr>
                <w:rFonts w:eastAsia="" w:eastAsiaTheme="minorEastAsia"/>
                <w:sz w:val="20"/>
                <w:szCs w:val="20"/>
              </w:rPr>
              <w:t>subitising</w:t>
            </w:r>
            <w:r w:rsidRPr="40FD8216" w:rsidR="42D86D80">
              <w:rPr>
                <w:rFonts w:eastAsia="" w:eastAsiaTheme="minorEastAsia"/>
                <w:sz w:val="20"/>
                <w:szCs w:val="20"/>
              </w:rPr>
              <w:t xml:space="preserve"> to 10.</w:t>
            </w:r>
          </w:p>
          <w:p w:rsidRPr="00852111" w:rsidR="000A70B9" w:rsidP="40FD8216" w:rsidRDefault="000A70B9" w14:paraId="5C3AAE29" w14:textId="4B422D22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852111" w:rsidR="000A70B9" w:rsidP="40FD8216" w:rsidRDefault="000A70B9" w14:paraId="32B62BC5" w14:textId="7E6B5650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852111" w:rsidR="000A70B9" w:rsidP="40FD8216" w:rsidRDefault="000A70B9" w14:paraId="65E16AD6" w14:textId="61261836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42D86D80">
              <w:rPr>
                <w:rFonts w:eastAsia="" w:eastAsiaTheme="minorEastAsia"/>
                <w:sz w:val="20"/>
                <w:szCs w:val="20"/>
              </w:rPr>
              <w:t xml:space="preserve">Recognise and name 2D shapes. Be able to describe the qualities of 2D shapes. </w:t>
            </w:r>
          </w:p>
          <w:p w:rsidRPr="00852111" w:rsidR="000A70B9" w:rsidP="40FD8216" w:rsidRDefault="000A70B9" w14:paraId="5E6E03E4" w14:textId="25AD3450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852111" w:rsidR="000A70B9" w:rsidP="40FD8216" w:rsidRDefault="000A70B9" w14:paraId="184B0BA7" w14:textId="4F6386BF">
            <w:pPr>
              <w:jc w:val="left"/>
              <w:rPr>
                <w:rFonts w:eastAsia="" w:eastAsiaTheme="minorEastAsia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40FD8216" w:rsidR="6246F238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>Recognise and name 3D shapes.</w:t>
            </w:r>
          </w:p>
          <w:p w:rsidRPr="00852111" w:rsidR="000A70B9" w:rsidP="40FD8216" w:rsidRDefault="000A70B9" w14:paraId="34FC2F13" w14:textId="2984D7C1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Pr="00852111" w:rsidR="000A70B9" w:rsidP="40FD8216" w:rsidRDefault="000A70B9" w14:paraId="024139D1" w14:textId="348B2F59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0FD8216" w:rsidR="6246F238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>Find 2D shapes within 3D shapes.</w:t>
            </w:r>
          </w:p>
          <w:p w:rsidRPr="00852111" w:rsidR="000A70B9" w:rsidP="40FD8216" w:rsidRDefault="000A70B9" w14:paraId="4D70C956" w14:textId="5D4AB8D6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Pr="00852111" w:rsidR="000A70B9" w:rsidP="40FD8216" w:rsidRDefault="000A70B9" w14:paraId="2D90FF2E" w14:textId="3FB034B1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0FD8216" w:rsidR="6385519F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>Recall number bonds for numbers up to 5.</w:t>
            </w:r>
          </w:p>
          <w:p w:rsidRPr="00852111" w:rsidR="000A70B9" w:rsidP="40FD8216" w:rsidRDefault="000A70B9" w14:paraId="7A0F186E" w14:textId="4ACC708B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Pr="00852111" w:rsidR="000A70B9" w:rsidP="40FD8216" w:rsidRDefault="000A70B9" w14:paraId="4BA72C26" w14:textId="7F275B58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0FD8216" w:rsidR="6246F238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>Use 3D shapes to complete tasks and challenges in other areas of the curriculum.</w:t>
            </w:r>
          </w:p>
        </w:tc>
        <w:tc>
          <w:tcPr>
            <w:tcW w:w="2205" w:type="dxa"/>
            <w:tcMar/>
          </w:tcPr>
          <w:p w:rsidRPr="00B50162" w:rsidR="00727417" w:rsidP="40FD8216" w:rsidRDefault="00727417" w14:paraId="6A1C83EB" w14:textId="155A536D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0FD8216" w:rsidR="42D86D80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40FD8216" w:rsidR="7A18B6DC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>Build numbers beyond 10.</w:t>
            </w:r>
          </w:p>
          <w:p w:rsidRPr="00B50162" w:rsidR="00727417" w:rsidP="40FD8216" w:rsidRDefault="00727417" w14:paraId="6DE47FDD" w14:textId="68A90544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0FD8216" w:rsidR="7A18B6DC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>Find and continue patterns within numbers up to 20.</w:t>
            </w:r>
          </w:p>
          <w:p w:rsidRPr="00B50162" w:rsidR="00727417" w:rsidP="40FD8216" w:rsidRDefault="00727417" w14:paraId="039228E2" w14:textId="72AD36C0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Pr="00B50162" w:rsidR="00727417" w:rsidP="40FD8216" w:rsidRDefault="00727417" w14:paraId="7D4FF45F" w14:textId="08FB77B8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0FD8216" w:rsidR="7A18B6DC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>Add and take away – find how many were added or taken away from a set and say how many now.</w:t>
            </w:r>
          </w:p>
          <w:p w:rsidRPr="00B50162" w:rsidR="00727417" w:rsidP="40FD8216" w:rsidRDefault="00727417" w14:paraId="04A39872" w14:textId="32AFF87E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Pr="00B50162" w:rsidR="00727417" w:rsidP="40FD8216" w:rsidRDefault="00727417" w14:paraId="76972FEA" w14:textId="76F5D0B4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0FD8216" w:rsidR="7A18B6DC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>Select shapes for a purpose, manipulating and turning them as needed for the task.</w:t>
            </w:r>
          </w:p>
          <w:p w:rsidRPr="00B50162" w:rsidR="00727417" w:rsidP="40FD8216" w:rsidRDefault="00727417" w14:paraId="146781BF" w14:textId="5D0D4738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Pr="00B50162" w:rsidR="00727417" w:rsidP="40FD8216" w:rsidRDefault="00727417" w14:paraId="17F922C8" w14:textId="2028C319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0FD8216" w:rsidR="7A18B6DC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>Compose</w:t>
            </w:r>
            <w:r w:rsidRPr="40FD8216" w:rsidR="7A18B6DC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 xml:space="preserve"> and decompose shapes.</w:t>
            </w:r>
          </w:p>
          <w:p w:rsidRPr="00B50162" w:rsidR="00727417" w:rsidP="40FD8216" w:rsidRDefault="00727417" w14:paraId="448005C9" w14:textId="4E6D22EA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0FD8216" w:rsidR="7A18B6DC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>Copy 2D shape pictures. Build own 2D shape pictures.</w:t>
            </w:r>
          </w:p>
          <w:p w:rsidRPr="00B50162" w:rsidR="00727417" w:rsidP="40FD8216" w:rsidRDefault="00727417" w14:paraId="28D10F86" w14:textId="5504466E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Pr="00B50162" w:rsidR="00727417" w:rsidP="40FD8216" w:rsidRDefault="00727417" w14:paraId="0F45AC56" w14:textId="1203038C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0FD8216" w:rsidR="7A18B6DC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>Explore sharing and grouping objects and numbers 0-20.</w:t>
            </w:r>
          </w:p>
          <w:p w:rsidRPr="00B50162" w:rsidR="00727417" w:rsidP="40FD8216" w:rsidRDefault="00727417" w14:paraId="2286573C" w14:textId="5CC04E4D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Pr="00B50162" w:rsidR="00727417" w:rsidP="40FD8216" w:rsidRDefault="00727417" w14:paraId="14CD6DF1" w14:textId="55418529">
            <w:pPr>
              <w:pStyle w:val="Normal"/>
              <w:jc w:val="left"/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0FD8216" w:rsidR="7938D0BA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>Identify</w:t>
            </w:r>
            <w:r w:rsidRPr="40FD8216" w:rsidR="7938D0BA">
              <w:rPr>
                <w:rFonts w:eastAsia="" w:eastAsiaTheme="minorEastAsia"/>
                <w:b w:val="0"/>
                <w:bCs w:val="0"/>
                <w:i w:val="0"/>
                <w:iCs w:val="0"/>
                <w:sz w:val="20"/>
                <w:szCs w:val="20"/>
              </w:rPr>
              <w:t xml:space="preserve"> number bonds for numbers 1-10.</w:t>
            </w:r>
          </w:p>
        </w:tc>
        <w:tc>
          <w:tcPr>
            <w:tcW w:w="2249" w:type="dxa"/>
            <w:tcMar/>
          </w:tcPr>
          <w:p w:rsidRPr="00852111" w:rsidR="00727417" w:rsidP="40FD8216" w:rsidRDefault="00727417" w14:paraId="12C86E7A" w14:textId="3B519BFB">
            <w:pPr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7A18B6DC">
              <w:rPr>
                <w:rFonts w:eastAsia="" w:eastAsiaTheme="minorEastAsia"/>
                <w:sz w:val="20"/>
                <w:szCs w:val="20"/>
              </w:rPr>
              <w:t xml:space="preserve">Visualise, build and map – </w:t>
            </w:r>
            <w:r w:rsidRPr="40FD8216" w:rsidR="1518D5CC">
              <w:rPr>
                <w:rFonts w:eastAsia="" w:eastAsiaTheme="minorEastAsia"/>
                <w:sz w:val="20"/>
                <w:szCs w:val="20"/>
              </w:rPr>
              <w:t>identify</w:t>
            </w:r>
            <w:r w:rsidRPr="40FD8216" w:rsidR="1518D5CC">
              <w:rPr>
                <w:rFonts w:eastAsia="" w:eastAsiaTheme="minorEastAsia"/>
                <w:sz w:val="20"/>
                <w:szCs w:val="20"/>
              </w:rPr>
              <w:t xml:space="preserve"> </w:t>
            </w:r>
            <w:r w:rsidRPr="40FD8216" w:rsidR="7A18B6DC">
              <w:rPr>
                <w:rFonts w:eastAsia="" w:eastAsiaTheme="minorEastAsia"/>
                <w:i w:val="0"/>
                <w:iCs w:val="0"/>
                <w:sz w:val="20"/>
                <w:szCs w:val="20"/>
              </w:rPr>
              <w:t>units of</w:t>
            </w:r>
            <w:r w:rsidRPr="40FD8216" w:rsidR="7A18B6DC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</w:t>
            </w:r>
            <w:r w:rsidRPr="40FD8216" w:rsidR="7A18B6DC">
              <w:rPr>
                <w:rFonts w:eastAsia="" w:eastAsiaTheme="minorEastAsia"/>
                <w:sz w:val="20"/>
                <w:szCs w:val="20"/>
              </w:rPr>
              <w:t>repeating patterns and create our own, explaining the rules used to create the pattern.</w:t>
            </w:r>
          </w:p>
          <w:p w:rsidRPr="00852111" w:rsidR="00727417" w:rsidP="40FD8216" w:rsidRDefault="00727417" w14:paraId="00B96C2C" w14:textId="709F68B1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852111" w:rsidR="00727417" w:rsidP="40FD8216" w:rsidRDefault="00727417" w14:paraId="258B67D4" w14:textId="05F5006E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76A47C3D">
              <w:rPr>
                <w:rFonts w:eastAsia="" w:eastAsiaTheme="minorEastAsia"/>
                <w:sz w:val="20"/>
                <w:szCs w:val="20"/>
              </w:rPr>
              <w:t xml:space="preserve">Deepen our understanding with consolidation of the </w:t>
            </w:r>
            <w:r w:rsidRPr="40FD8216" w:rsidR="76A47C3D">
              <w:rPr>
                <w:rFonts w:eastAsia="" w:eastAsiaTheme="minorEastAsia"/>
                <w:sz w:val="20"/>
                <w:szCs w:val="20"/>
              </w:rPr>
              <w:t>previous</w:t>
            </w:r>
            <w:r w:rsidRPr="40FD8216" w:rsidR="76A47C3D">
              <w:rPr>
                <w:rFonts w:eastAsia="" w:eastAsiaTheme="minorEastAsia"/>
                <w:sz w:val="20"/>
                <w:szCs w:val="20"/>
              </w:rPr>
              <w:t xml:space="preserve"> units. </w:t>
            </w:r>
          </w:p>
          <w:p w:rsidRPr="00852111" w:rsidR="00727417" w:rsidP="40FD8216" w:rsidRDefault="00727417" w14:paraId="202774F5" w14:textId="0584AD0E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</w:p>
          <w:p w:rsidRPr="00852111" w:rsidR="00727417" w:rsidP="40FD8216" w:rsidRDefault="00727417" w14:paraId="13076DA5" w14:textId="09322559">
            <w:pPr>
              <w:pStyle w:val="Normal"/>
              <w:jc w:val="left"/>
              <w:rPr>
                <w:rFonts w:eastAsia="" w:eastAsiaTheme="minorEastAsia"/>
                <w:sz w:val="20"/>
                <w:szCs w:val="20"/>
              </w:rPr>
            </w:pPr>
            <w:r w:rsidRPr="40FD8216" w:rsidR="7B9DCA47">
              <w:rPr>
                <w:rFonts w:eastAsia="" w:eastAsiaTheme="minorEastAsia"/>
                <w:sz w:val="20"/>
                <w:szCs w:val="20"/>
              </w:rPr>
              <w:t>Automatically recall number bonds to 10’</w:t>
            </w:r>
          </w:p>
        </w:tc>
      </w:tr>
      <w:tr w:rsidRPr="00852111" w:rsidR="001D0B15" w:rsidTr="157A9D54" w14:paraId="10D48D1A" w14:textId="77777777">
        <w:trPr>
          <w:trHeight w:val="300"/>
        </w:trPr>
        <w:tc>
          <w:tcPr>
            <w:tcW w:w="1395" w:type="dxa"/>
            <w:shd w:val="clear" w:color="auto" w:fill="CBA6E3"/>
            <w:tcMar/>
          </w:tcPr>
          <w:p w:rsidR="00BE1F41" w:rsidP="282ABF71" w:rsidRDefault="4D18A083" w14:paraId="4867238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U</w:t>
            </w:r>
            <w:r w:rsidRPr="282ABF71" w:rsidR="7E38C2A2">
              <w:rPr>
                <w:b/>
                <w:bCs/>
                <w:sz w:val="20"/>
                <w:szCs w:val="20"/>
              </w:rPr>
              <w:t>nderstanding the world</w:t>
            </w:r>
          </w:p>
          <w:p w:rsidR="00694E16" w:rsidP="282ABF71" w:rsidRDefault="00694E16" w14:paraId="37CBE29E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23C18DA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53653496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6C9F394E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336644D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756CE943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6E3DAFC4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4F8CD8EE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696AFD7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488BE593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39F31C95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3E9C5459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0E5CBA78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166A42CC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05913E3E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300D717E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0EC7C59E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20F505E2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72EF6D84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6649468E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24249B1E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2B5F8619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0AA82967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7049105C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E16" w:rsidP="282ABF71" w:rsidRDefault="00694E16" w14:paraId="3E057F40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A75CF2" w:rsidR="00694E16" w:rsidP="282ABF71" w:rsidRDefault="00694E16" w14:paraId="73EF8E64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Mar/>
          </w:tcPr>
          <w:p w:rsidRPr="00A75CF2" w:rsidR="005944AF" w:rsidP="4C3AB8F3" w:rsidRDefault="00F36D6B" w14:paraId="15E328B5" w14:textId="2656C1C4">
            <w:pPr>
              <w:spacing w:line="259" w:lineRule="auto"/>
              <w:rPr>
                <w:sz w:val="20"/>
                <w:szCs w:val="20"/>
              </w:rPr>
            </w:pPr>
            <w:r w:rsidRPr="4C3AB8F3" w:rsidR="00F36D6B">
              <w:rPr>
                <w:sz w:val="20"/>
                <w:szCs w:val="20"/>
              </w:rPr>
              <w:t>Different materials</w:t>
            </w:r>
            <w:r w:rsidRPr="4C3AB8F3" w:rsidR="00F36D6B">
              <w:rPr>
                <w:sz w:val="20"/>
                <w:szCs w:val="20"/>
              </w:rPr>
              <w:t xml:space="preserve"> and what they can be used for – roofs for the 3 little pigs.</w:t>
            </w:r>
          </w:p>
          <w:p w:rsidRPr="00A75CF2" w:rsidR="005944AF" w:rsidP="4C3AB8F3" w:rsidRDefault="00F36D6B" w14:paraId="2B4E842C" w14:textId="0976369C">
            <w:pPr>
              <w:spacing w:line="259" w:lineRule="auto"/>
              <w:rPr>
                <w:sz w:val="20"/>
                <w:szCs w:val="20"/>
              </w:rPr>
            </w:pPr>
          </w:p>
          <w:p w:rsidRPr="00A75CF2" w:rsidR="005944AF" w:rsidP="4C3AB8F3" w:rsidRDefault="00F36D6B" w14:paraId="2BF47AC2" w14:textId="77777777">
            <w:pPr>
              <w:spacing w:line="259" w:lineRule="auto"/>
              <w:rPr>
                <w:sz w:val="20"/>
                <w:szCs w:val="20"/>
              </w:rPr>
            </w:pPr>
            <w:r w:rsidRPr="4C3AB8F3" w:rsidR="17D53BE4">
              <w:rPr>
                <w:sz w:val="20"/>
                <w:szCs w:val="20"/>
              </w:rPr>
              <w:t>Begin to make sense of own life story.</w:t>
            </w:r>
          </w:p>
          <w:p w:rsidRPr="00A75CF2" w:rsidR="005944AF" w:rsidP="282ABF71" w:rsidRDefault="00F36D6B" w14:paraId="7E8B108A" w14:textId="501E7FE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Mar/>
          </w:tcPr>
          <w:p w:rsidRPr="00A75CF2" w:rsidR="00BE1F41" w:rsidP="282ABF71" w:rsidRDefault="72946588" w14:paraId="3806672F" w14:textId="61814B39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Diwali</w:t>
            </w:r>
            <w:r w:rsidRPr="282ABF71" w:rsidR="64503E95">
              <w:rPr>
                <w:sz w:val="20"/>
                <w:szCs w:val="20"/>
              </w:rPr>
              <w:t xml:space="preserve"> </w:t>
            </w:r>
            <w:r w:rsidR="00F36D6B">
              <w:rPr>
                <w:sz w:val="20"/>
                <w:szCs w:val="20"/>
              </w:rPr>
              <w:t>– Sunday 12</w:t>
            </w:r>
            <w:r w:rsidRPr="00F36D6B" w:rsidR="00F36D6B">
              <w:rPr>
                <w:sz w:val="20"/>
                <w:szCs w:val="20"/>
                <w:vertAlign w:val="superscript"/>
              </w:rPr>
              <w:t>th</w:t>
            </w:r>
            <w:r w:rsidR="00F36D6B">
              <w:rPr>
                <w:sz w:val="20"/>
                <w:szCs w:val="20"/>
              </w:rPr>
              <w:t xml:space="preserve"> November</w:t>
            </w:r>
          </w:p>
          <w:p w:rsidRPr="00A75CF2" w:rsidR="005C6764" w:rsidP="282ABF71" w:rsidRDefault="72946588" w14:paraId="68B14306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Story of Rama and Sita</w:t>
            </w:r>
          </w:p>
          <w:p w:rsidR="00FC5737" w:rsidP="4C3AB8F3" w:rsidRDefault="00FC5737" w14:paraId="43FF2BBC" w14:textId="48F2E84E">
            <w:pPr>
              <w:pStyle w:val="Normal"/>
              <w:rPr>
                <w:sz w:val="20"/>
                <w:szCs w:val="20"/>
              </w:rPr>
            </w:pPr>
          </w:p>
          <w:p w:rsidR="00740BDB" w:rsidP="282ABF71" w:rsidRDefault="00740BDB" w14:paraId="69515444" w14:textId="0D09A0DC">
            <w:pPr>
              <w:rPr>
                <w:sz w:val="20"/>
                <w:szCs w:val="20"/>
              </w:rPr>
            </w:pPr>
            <w:r w:rsidRPr="40FD8216" w:rsidR="52A8DF11">
              <w:rPr>
                <w:sz w:val="20"/>
                <w:szCs w:val="20"/>
              </w:rPr>
              <w:t>Draw information from a simple map.</w:t>
            </w:r>
          </w:p>
          <w:p w:rsidR="40FD8216" w:rsidP="40FD8216" w:rsidRDefault="40FD8216" w14:paraId="784EFB0E" w14:textId="5F2B9C3D">
            <w:pPr>
              <w:pStyle w:val="Normal"/>
              <w:rPr>
                <w:sz w:val="20"/>
                <w:szCs w:val="20"/>
              </w:rPr>
            </w:pPr>
          </w:p>
          <w:p w:rsidR="00740BDB" w:rsidP="282ABF71" w:rsidRDefault="10F8B115" w14:paraId="701AA851" w14:textId="297CF419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Use all our senses to explore natural materials. (outdoor learning</w:t>
            </w:r>
            <w:r w:rsidR="00F36D6B">
              <w:rPr>
                <w:sz w:val="20"/>
                <w:szCs w:val="20"/>
              </w:rPr>
              <w:t>)</w:t>
            </w:r>
          </w:p>
          <w:p w:rsidR="003A0B5B" w:rsidP="282ABF71" w:rsidRDefault="003A0B5B" w14:paraId="49B80FAE" w14:textId="77777777">
            <w:pPr>
              <w:rPr>
                <w:sz w:val="20"/>
                <w:szCs w:val="20"/>
              </w:rPr>
            </w:pPr>
          </w:p>
          <w:p w:rsidR="003A0B5B" w:rsidP="282ABF71" w:rsidRDefault="159B4B1C" w14:paraId="353E618D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Changes they notice.</w:t>
            </w:r>
          </w:p>
          <w:p w:rsidR="005944AF" w:rsidP="282ABF71" w:rsidRDefault="005944AF" w14:paraId="353121CF" w14:textId="77777777">
            <w:pPr>
              <w:rPr>
                <w:sz w:val="20"/>
                <w:szCs w:val="20"/>
              </w:rPr>
            </w:pPr>
          </w:p>
          <w:p w:rsidR="005944AF" w:rsidP="282ABF71" w:rsidRDefault="005944AF" w14:paraId="38EAD5E5" w14:textId="77777777">
            <w:pPr>
              <w:rPr>
                <w:sz w:val="20"/>
                <w:szCs w:val="20"/>
              </w:rPr>
            </w:pPr>
          </w:p>
          <w:p w:rsidR="005944AF" w:rsidP="282ABF71" w:rsidRDefault="00F36D6B" w14:paraId="241C87E9" w14:textId="3654F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out about similarities and differences about things now and in the past. </w:t>
            </w:r>
          </w:p>
          <w:p w:rsidRPr="00A75CF2" w:rsidR="005944AF" w:rsidP="40FD8216" w:rsidRDefault="005944AF" w14:noSpellErr="1" w14:paraId="7008D4E7" w14:textId="58C5FA2C">
            <w:pPr>
              <w:rPr>
                <w:sz w:val="20"/>
                <w:szCs w:val="20"/>
              </w:rPr>
            </w:pPr>
          </w:p>
          <w:p w:rsidRPr="00A75CF2" w:rsidR="005944AF" w:rsidP="40FD8216" w:rsidRDefault="005944AF" w14:paraId="7596C7B0" w14:textId="0C191C84">
            <w:pPr>
              <w:pStyle w:val="Normal"/>
              <w:rPr>
                <w:sz w:val="20"/>
                <w:szCs w:val="20"/>
              </w:rPr>
            </w:pPr>
            <w:r w:rsidRPr="40FD8216" w:rsidR="114DC443">
              <w:rPr>
                <w:sz w:val="20"/>
                <w:szCs w:val="20"/>
              </w:rPr>
              <w:t xml:space="preserve">Recognise that people have different beliefs. </w:t>
            </w:r>
          </w:p>
        </w:tc>
        <w:tc>
          <w:tcPr>
            <w:tcW w:w="2355" w:type="dxa"/>
            <w:tcMar/>
          </w:tcPr>
          <w:p w:rsidRPr="00A75CF2" w:rsidR="00BE1F41" w:rsidP="282ABF71" w:rsidRDefault="72946588" w14:paraId="3477A72B" w14:textId="2E3FA5E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Simple family tree</w:t>
            </w:r>
            <w:r w:rsidR="00F36D6B">
              <w:rPr>
                <w:sz w:val="20"/>
                <w:szCs w:val="20"/>
              </w:rPr>
              <w:t xml:space="preserve">. Growing from a baby to an adult. </w:t>
            </w:r>
          </w:p>
          <w:p w:rsidRPr="00A75CF2" w:rsidR="005C6764" w:rsidP="282ABF71" w:rsidRDefault="005C6764" w14:paraId="6D54FCC0" w14:textId="77777777">
            <w:pPr>
              <w:rPr>
                <w:sz w:val="20"/>
                <w:szCs w:val="20"/>
              </w:rPr>
            </w:pPr>
          </w:p>
          <w:p w:rsidR="005C6764" w:rsidP="282ABF71" w:rsidRDefault="72946588" w14:paraId="707153AC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Making links between family members</w:t>
            </w:r>
          </w:p>
          <w:p w:rsidR="00FC5737" w:rsidP="282ABF71" w:rsidRDefault="00FC5737" w14:paraId="46A3EC7D" w14:textId="77777777">
            <w:pPr>
              <w:rPr>
                <w:sz w:val="20"/>
                <w:szCs w:val="20"/>
              </w:rPr>
            </w:pPr>
          </w:p>
          <w:p w:rsidR="00FC5737" w:rsidP="282ABF71" w:rsidRDefault="315F0CCD" w14:paraId="19B44CC2" w14:textId="130CAA52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Baking –pancakes</w:t>
            </w:r>
            <w:r w:rsidRPr="282ABF71" w:rsidR="64503E95">
              <w:rPr>
                <w:sz w:val="20"/>
                <w:szCs w:val="20"/>
              </w:rPr>
              <w:t xml:space="preserve"> Tuesday </w:t>
            </w:r>
            <w:r w:rsidR="00F36D6B">
              <w:rPr>
                <w:sz w:val="20"/>
                <w:szCs w:val="20"/>
              </w:rPr>
              <w:t>13</w:t>
            </w:r>
            <w:r w:rsidR="00F36D6B">
              <w:rPr>
                <w:sz w:val="20"/>
                <w:szCs w:val="20"/>
                <w:vertAlign w:val="superscript"/>
              </w:rPr>
              <w:t>th</w:t>
            </w:r>
            <w:r w:rsidRPr="282ABF71" w:rsidR="64503E95">
              <w:rPr>
                <w:sz w:val="20"/>
                <w:szCs w:val="20"/>
              </w:rPr>
              <w:t xml:space="preserve"> Feb</w:t>
            </w:r>
          </w:p>
          <w:p w:rsidR="00B54E37" w:rsidP="282ABF71" w:rsidRDefault="00B54E37" w14:paraId="34F15DAF" w14:textId="77777777">
            <w:pPr>
              <w:rPr>
                <w:sz w:val="20"/>
                <w:szCs w:val="20"/>
              </w:rPr>
            </w:pPr>
          </w:p>
          <w:p w:rsidR="00740BDB" w:rsidP="4C3AB8F3" w:rsidRDefault="00740BDB" w14:paraId="5CDA531E" w14:textId="7D4EE7CF">
            <w:pPr>
              <w:rPr>
                <w:sz w:val="20"/>
                <w:szCs w:val="20"/>
              </w:rPr>
            </w:pPr>
            <w:r w:rsidRPr="4C3AB8F3" w:rsidR="2A741B22">
              <w:rPr>
                <w:sz w:val="20"/>
                <w:szCs w:val="20"/>
              </w:rPr>
              <w:t>Know some similarities and differences about different religious communities.</w:t>
            </w:r>
          </w:p>
          <w:p w:rsidR="00740BDB" w:rsidP="282ABF71" w:rsidRDefault="00740BDB" w14:paraId="2AA3C6B0" w14:textId="10E4A056">
            <w:pPr>
              <w:rPr>
                <w:sz w:val="20"/>
                <w:szCs w:val="20"/>
              </w:rPr>
            </w:pPr>
          </w:p>
          <w:p w:rsidR="00740BDB" w:rsidP="282ABF71" w:rsidRDefault="10F8B115" w14:paraId="680A05AF" w14:textId="6BFECFF6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Use all our senses to explore natural materials. (outdoor learning</w:t>
            </w:r>
            <w:r w:rsidR="00F36D6B">
              <w:rPr>
                <w:sz w:val="20"/>
                <w:szCs w:val="20"/>
              </w:rPr>
              <w:t>)</w:t>
            </w:r>
          </w:p>
          <w:p w:rsidR="00740BDB" w:rsidP="282ABF71" w:rsidRDefault="00740BDB" w14:paraId="6388E9CE" w14:textId="77777777">
            <w:pPr>
              <w:rPr>
                <w:sz w:val="20"/>
                <w:szCs w:val="20"/>
              </w:rPr>
            </w:pPr>
          </w:p>
          <w:p w:rsidR="003A0B5B" w:rsidP="282ABF71" w:rsidRDefault="003A0B5B" w14:paraId="0DD5EE3B" w14:textId="77777777">
            <w:pPr>
              <w:rPr>
                <w:sz w:val="20"/>
                <w:szCs w:val="20"/>
              </w:rPr>
            </w:pPr>
          </w:p>
          <w:p w:rsidR="003A0B5B" w:rsidP="282ABF71" w:rsidRDefault="159B4B1C" w14:paraId="63211045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Changes they notice.</w:t>
            </w:r>
          </w:p>
          <w:p w:rsidR="003A0B5B" w:rsidP="282ABF71" w:rsidRDefault="003A0B5B" w14:paraId="067A01CF" w14:textId="77777777">
            <w:pPr>
              <w:rPr>
                <w:sz w:val="20"/>
                <w:szCs w:val="20"/>
              </w:rPr>
            </w:pPr>
          </w:p>
          <w:p w:rsidR="003A0B5B" w:rsidP="282ABF71" w:rsidRDefault="159B4B1C" w14:paraId="11A41468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Developing positive attitudes about the differences between people.</w:t>
            </w:r>
          </w:p>
          <w:p w:rsidR="003A0B5B" w:rsidP="282ABF71" w:rsidRDefault="003A0B5B" w14:paraId="5EAF81B7" w14:textId="585CA5D4">
            <w:pPr>
              <w:rPr>
                <w:sz w:val="20"/>
                <w:szCs w:val="20"/>
              </w:rPr>
            </w:pPr>
          </w:p>
          <w:p w:rsidR="00F36D6B" w:rsidP="282ABF71" w:rsidRDefault="00F36D6B" w14:paraId="75529A91" w14:textId="6D671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Interest in different occupations.</w:t>
            </w:r>
          </w:p>
          <w:p w:rsidR="005944AF" w:rsidP="282ABF71" w:rsidRDefault="005944AF" w14:paraId="5F744EA9" w14:textId="1E511A45">
            <w:pPr>
              <w:rPr>
                <w:sz w:val="20"/>
                <w:szCs w:val="20"/>
              </w:rPr>
            </w:pPr>
          </w:p>
          <w:p w:rsidR="005647E1" w:rsidP="282ABF71" w:rsidRDefault="005647E1" w14:paraId="0BFAA0C2" w14:textId="77777777">
            <w:pPr>
              <w:rPr>
                <w:sz w:val="20"/>
                <w:szCs w:val="20"/>
              </w:rPr>
            </w:pPr>
          </w:p>
          <w:p w:rsidRPr="00740BDB" w:rsidR="005944AF" w:rsidP="4C3AB8F3" w:rsidRDefault="622F0E97" w14:paraId="56801BA9" w14:textId="7FFB7A3F">
            <w:pPr>
              <w:pStyle w:val="Normal"/>
              <w:rPr>
                <w:sz w:val="20"/>
                <w:szCs w:val="20"/>
              </w:rPr>
            </w:pPr>
            <w:r w:rsidRPr="4C3AB8F3" w:rsidR="622F0E97">
              <w:rPr>
                <w:sz w:val="20"/>
                <w:szCs w:val="20"/>
              </w:rPr>
              <w:t>Spring learning-seasons</w:t>
            </w:r>
          </w:p>
        </w:tc>
        <w:tc>
          <w:tcPr>
            <w:tcW w:w="2190" w:type="dxa"/>
            <w:tcMar/>
          </w:tcPr>
          <w:p w:rsidRPr="00A75CF2" w:rsidR="00BE1F41" w:rsidP="282ABF71" w:rsidRDefault="72946588" w14:paraId="0BB20E38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Fruit and vegetable tasting</w:t>
            </w:r>
          </w:p>
          <w:p w:rsidRPr="00A75CF2" w:rsidR="005C6764" w:rsidP="282ABF71" w:rsidRDefault="005C6764" w14:paraId="48D83C6E" w14:textId="77777777">
            <w:pPr>
              <w:rPr>
                <w:sz w:val="20"/>
                <w:szCs w:val="20"/>
              </w:rPr>
            </w:pPr>
          </w:p>
          <w:p w:rsidRPr="00A75CF2" w:rsidR="005C6764" w:rsidP="282ABF71" w:rsidRDefault="72946588" w14:paraId="2A9329BE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Make fruit kebabs</w:t>
            </w:r>
          </w:p>
          <w:p w:rsidRPr="00A75CF2" w:rsidR="005C6764" w:rsidP="282ABF71" w:rsidRDefault="005C6764" w14:paraId="6AB5396F" w14:textId="77777777">
            <w:pPr>
              <w:rPr>
                <w:sz w:val="20"/>
                <w:szCs w:val="20"/>
              </w:rPr>
            </w:pPr>
          </w:p>
          <w:p w:rsidR="005C6764" w:rsidP="282ABF71" w:rsidRDefault="72946588" w14:paraId="4569483E" w14:textId="44AE0AED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Labelling different parts of the plant</w:t>
            </w:r>
            <w:r w:rsidR="00F36D6B">
              <w:rPr>
                <w:sz w:val="20"/>
                <w:szCs w:val="20"/>
              </w:rPr>
              <w:t>.</w:t>
            </w:r>
          </w:p>
          <w:p w:rsidR="00F36D6B" w:rsidP="282ABF71" w:rsidRDefault="00F36D6B" w14:paraId="63E5FB4A" w14:textId="52D1D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 cress.</w:t>
            </w:r>
          </w:p>
          <w:p w:rsidR="00B54E37" w:rsidP="282ABF71" w:rsidRDefault="00B54E37" w14:paraId="73054218" w14:textId="77777777">
            <w:pPr>
              <w:rPr>
                <w:sz w:val="20"/>
                <w:szCs w:val="20"/>
              </w:rPr>
            </w:pPr>
          </w:p>
          <w:p w:rsidR="00740BDB" w:rsidP="282ABF71" w:rsidRDefault="00740BDB" w14:paraId="55127FF2" w14:textId="77777777">
            <w:pPr>
              <w:rPr>
                <w:sz w:val="20"/>
                <w:szCs w:val="20"/>
              </w:rPr>
            </w:pPr>
          </w:p>
          <w:p w:rsidR="009315D9" w:rsidP="282ABF71" w:rsidRDefault="009315D9" w14:paraId="7DB439F5" w14:textId="77777777">
            <w:pPr>
              <w:rPr>
                <w:sz w:val="20"/>
                <w:szCs w:val="20"/>
              </w:rPr>
            </w:pPr>
          </w:p>
          <w:p w:rsidR="003A0B5B" w:rsidP="282ABF71" w:rsidRDefault="159B4B1C" w14:paraId="06207520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Plant seeds and care for growing things.</w:t>
            </w:r>
          </w:p>
          <w:p w:rsidR="009315D9" w:rsidP="282ABF71" w:rsidRDefault="009315D9" w14:paraId="263A0FB0" w14:textId="77777777">
            <w:pPr>
              <w:rPr>
                <w:sz w:val="20"/>
                <w:szCs w:val="20"/>
              </w:rPr>
            </w:pPr>
          </w:p>
          <w:p w:rsidR="003A0B5B" w:rsidP="282ABF71" w:rsidRDefault="159B4B1C" w14:paraId="1C789C38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Changes they notice.</w:t>
            </w:r>
          </w:p>
          <w:p w:rsidR="005944AF" w:rsidP="282ABF71" w:rsidRDefault="005944AF" w14:paraId="5A0DDC8B" w14:textId="77777777">
            <w:pPr>
              <w:rPr>
                <w:sz w:val="20"/>
                <w:szCs w:val="20"/>
              </w:rPr>
            </w:pPr>
          </w:p>
          <w:p w:rsidR="005944AF" w:rsidP="282ABF71" w:rsidRDefault="00F36D6B" w14:paraId="5E6BA92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out about similar and different countries in the world in comparison to where we live. </w:t>
            </w:r>
          </w:p>
          <w:p w:rsidR="00B74F33" w:rsidP="282ABF71" w:rsidRDefault="00B74F33" w14:paraId="1CD02DB0" w14:textId="50AFF92F">
            <w:pPr>
              <w:rPr>
                <w:sz w:val="20"/>
                <w:szCs w:val="20"/>
              </w:rPr>
            </w:pPr>
            <w:r w:rsidRPr="40FD8216" w:rsidR="0AE72DDF">
              <w:rPr>
                <w:sz w:val="20"/>
                <w:szCs w:val="20"/>
              </w:rPr>
              <w:t xml:space="preserve">Understand that some places are special to members of their community. </w:t>
            </w:r>
          </w:p>
          <w:p w:rsidR="00B74F33" w:rsidP="282ABF71" w:rsidRDefault="00B74F33" w14:paraId="2B1475EE" w14:textId="77777777">
            <w:pPr>
              <w:rPr>
                <w:sz w:val="20"/>
                <w:szCs w:val="20"/>
              </w:rPr>
            </w:pPr>
          </w:p>
          <w:p w:rsidRPr="00A75CF2" w:rsidR="00B74F33" w:rsidP="282ABF71" w:rsidRDefault="00B74F33" w14:paraId="60D2B648" w14:textId="59E83A06">
            <w:pPr>
              <w:rPr>
                <w:sz w:val="20"/>
                <w:szCs w:val="20"/>
              </w:rPr>
            </w:pPr>
            <w:r w:rsidRPr="5B78A7F2" w:rsidR="00B74F33">
              <w:rPr>
                <w:sz w:val="20"/>
                <w:szCs w:val="20"/>
              </w:rPr>
              <w:t>Compare the past – e</w:t>
            </w:r>
            <w:r w:rsidRPr="5B78A7F2" w:rsidR="3C3DD467">
              <w:rPr>
                <w:sz w:val="20"/>
                <w:szCs w:val="20"/>
              </w:rPr>
              <w:t>ra</w:t>
            </w:r>
            <w:r w:rsidRPr="5B78A7F2" w:rsidR="00B74F33">
              <w:rPr>
                <w:sz w:val="20"/>
                <w:szCs w:val="20"/>
              </w:rPr>
              <w:t xml:space="preserve"> of the dinosaurs with our own. </w:t>
            </w:r>
            <w:bookmarkStart w:name="_GoBack" w:id="0"/>
            <w:bookmarkEnd w:id="0"/>
          </w:p>
        </w:tc>
        <w:tc>
          <w:tcPr>
            <w:tcW w:w="2205" w:type="dxa"/>
            <w:tcMar/>
          </w:tcPr>
          <w:p w:rsidRPr="00A75CF2" w:rsidR="00A75CF2" w:rsidP="282ABF71" w:rsidRDefault="72946588" w14:paraId="0EA7D6AE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Grow your </w:t>
            </w:r>
            <w:r w:rsidRPr="282ABF71" w:rsidR="6904B2A4">
              <w:rPr>
                <w:sz w:val="20"/>
                <w:szCs w:val="20"/>
              </w:rPr>
              <w:t xml:space="preserve">own </w:t>
            </w:r>
          </w:p>
          <w:p w:rsidRPr="00A75CF2" w:rsidR="00A75CF2" w:rsidP="282ABF71" w:rsidRDefault="6904B2A4" w14:paraId="57E3819D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Caterpillars</w:t>
            </w:r>
          </w:p>
          <w:p w:rsidRPr="00A75CF2" w:rsidR="00A75CF2" w:rsidP="282ABF71" w:rsidRDefault="6904B2A4" w14:paraId="1676B58C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Tadpoles</w:t>
            </w:r>
          </w:p>
          <w:p w:rsidRPr="00A75CF2" w:rsidR="00A75CF2" w:rsidP="282ABF71" w:rsidRDefault="00A75CF2" w14:paraId="49B3F442" w14:textId="210EFFC6">
            <w:pPr>
              <w:rPr>
                <w:sz w:val="20"/>
                <w:szCs w:val="20"/>
              </w:rPr>
            </w:pPr>
          </w:p>
          <w:p w:rsidRPr="00A75CF2" w:rsidR="00A75CF2" w:rsidP="282ABF71" w:rsidRDefault="00A75CF2" w14:paraId="17AE54C8" w14:textId="77777777">
            <w:pPr>
              <w:rPr>
                <w:sz w:val="20"/>
                <w:szCs w:val="20"/>
              </w:rPr>
            </w:pPr>
          </w:p>
          <w:p w:rsidR="00A75CF2" w:rsidP="282ABF71" w:rsidRDefault="5DC81E29" w14:paraId="15F7371A" w14:textId="31A994F4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Shadow</w:t>
            </w:r>
            <w:r w:rsidR="00F36D6B">
              <w:rPr>
                <w:sz w:val="20"/>
                <w:szCs w:val="20"/>
              </w:rPr>
              <w:t>s –</w:t>
            </w:r>
          </w:p>
          <w:p w:rsidRPr="00A75CF2" w:rsidR="00F36D6B" w:rsidP="00F36D6B" w:rsidRDefault="00F36D6B" w14:paraId="51C41FA5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Light and dark experiment/shadow puppets?</w:t>
            </w:r>
          </w:p>
          <w:p w:rsidRPr="00A75CF2" w:rsidR="00F36D6B" w:rsidP="282ABF71" w:rsidRDefault="00F36D6B" w14:paraId="10727E98" w14:textId="77777777">
            <w:pPr>
              <w:rPr>
                <w:sz w:val="20"/>
                <w:szCs w:val="20"/>
              </w:rPr>
            </w:pPr>
          </w:p>
          <w:p w:rsidR="00A75CF2" w:rsidP="282ABF71" w:rsidRDefault="00A75CF2" w14:paraId="4809ADFF" w14:textId="4C5558D3">
            <w:pPr>
              <w:rPr>
                <w:sz w:val="20"/>
                <w:szCs w:val="20"/>
              </w:rPr>
            </w:pPr>
          </w:p>
          <w:p w:rsidR="003A0B5B" w:rsidP="282ABF71" w:rsidRDefault="003A0B5B" w14:paraId="3664E967" w14:textId="77777777">
            <w:pPr>
              <w:rPr>
                <w:sz w:val="20"/>
                <w:szCs w:val="20"/>
              </w:rPr>
            </w:pPr>
          </w:p>
          <w:p w:rsidR="003A0B5B" w:rsidP="282ABF71" w:rsidRDefault="159B4B1C" w14:paraId="585ADF1F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Changes they notice.</w:t>
            </w:r>
          </w:p>
          <w:p w:rsidR="005944AF" w:rsidP="282ABF71" w:rsidRDefault="005944AF" w14:paraId="312E85C6" w14:textId="77777777">
            <w:pPr>
              <w:rPr>
                <w:sz w:val="20"/>
                <w:szCs w:val="20"/>
              </w:rPr>
            </w:pPr>
          </w:p>
          <w:p w:rsidR="005944AF" w:rsidP="282ABF71" w:rsidRDefault="622F0E97" w14:paraId="60CECAC7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Summer learning seasons</w:t>
            </w:r>
          </w:p>
          <w:p w:rsidR="005944AF" w:rsidP="282ABF71" w:rsidRDefault="005944AF" w14:paraId="784629ED" w14:textId="77777777">
            <w:pPr>
              <w:rPr>
                <w:sz w:val="20"/>
                <w:szCs w:val="20"/>
              </w:rPr>
            </w:pPr>
          </w:p>
          <w:p w:rsidRPr="00A75CF2" w:rsidR="003A0B5B" w:rsidP="4C3AB8F3" w:rsidRDefault="003A0B5B" w14:paraId="6BBF0140" w14:textId="59E97B35">
            <w:pPr>
              <w:pStyle w:val="Normal"/>
              <w:rPr>
                <w:sz w:val="20"/>
                <w:szCs w:val="20"/>
              </w:rPr>
            </w:pPr>
            <w:r w:rsidRPr="4C3AB8F3" w:rsidR="717772C1">
              <w:rPr>
                <w:sz w:val="20"/>
                <w:szCs w:val="20"/>
              </w:rPr>
              <w:t>Water safety.</w:t>
            </w:r>
          </w:p>
          <w:p w:rsidRPr="00A75CF2" w:rsidR="003A0B5B" w:rsidP="4C3AB8F3" w:rsidRDefault="003A0B5B" w14:paraId="6B593799" w14:textId="79C0B689">
            <w:pPr>
              <w:pStyle w:val="Normal"/>
              <w:rPr>
                <w:sz w:val="20"/>
                <w:szCs w:val="20"/>
              </w:rPr>
            </w:pPr>
          </w:p>
          <w:p w:rsidRPr="00A75CF2" w:rsidR="003A0B5B" w:rsidP="4C3AB8F3" w:rsidRDefault="003A0B5B" w14:paraId="02AE3516" w14:textId="438BE1A7">
            <w:pPr>
              <w:pStyle w:val="Normal"/>
              <w:rPr>
                <w:sz w:val="20"/>
                <w:szCs w:val="20"/>
              </w:rPr>
            </w:pPr>
            <w:r w:rsidRPr="4C3AB8F3" w:rsidR="717772C1">
              <w:rPr>
                <w:sz w:val="20"/>
                <w:szCs w:val="20"/>
              </w:rPr>
              <w:t>Floating and sinking.</w:t>
            </w:r>
          </w:p>
        </w:tc>
        <w:tc>
          <w:tcPr>
            <w:tcW w:w="2249" w:type="dxa"/>
            <w:tcMar/>
          </w:tcPr>
          <w:p w:rsidRPr="00A75CF2" w:rsidR="00A75CF2" w:rsidP="282ABF71" w:rsidRDefault="6904B2A4" w14:paraId="70372D5C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Science- </w:t>
            </w:r>
          </w:p>
          <w:p w:rsidRPr="00A75CF2" w:rsidR="00A75CF2" w:rsidP="282ABF71" w:rsidRDefault="00A75CF2" w14:paraId="0FD40E40" w14:textId="77777777">
            <w:pPr>
              <w:rPr>
                <w:sz w:val="20"/>
                <w:szCs w:val="20"/>
              </w:rPr>
            </w:pPr>
          </w:p>
          <w:p w:rsidRPr="00A75CF2" w:rsidR="00A75CF2" w:rsidP="282ABF71" w:rsidRDefault="6904B2A4" w14:paraId="55335FFA" w14:textId="4347B748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Packing to go on </w:t>
            </w:r>
            <w:r w:rsidR="00F36D6B">
              <w:rPr>
                <w:sz w:val="20"/>
                <w:szCs w:val="20"/>
              </w:rPr>
              <w:t>y</w:t>
            </w:r>
            <w:r w:rsidRPr="282ABF71">
              <w:rPr>
                <w:sz w:val="20"/>
                <w:szCs w:val="20"/>
              </w:rPr>
              <w:t>our holidays- make lists</w:t>
            </w:r>
          </w:p>
          <w:p w:rsidRPr="00A75CF2" w:rsidR="00A75CF2" w:rsidP="282ABF71" w:rsidRDefault="00A75CF2" w14:paraId="2EF5D289" w14:textId="77777777">
            <w:pPr>
              <w:rPr>
                <w:sz w:val="20"/>
                <w:szCs w:val="20"/>
              </w:rPr>
            </w:pPr>
          </w:p>
          <w:p w:rsidRPr="00A75CF2" w:rsidR="00A75CF2" w:rsidP="282ABF71" w:rsidRDefault="6904B2A4" w14:paraId="279AAE02" w14:textId="1B6C4F73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What would you find in a rock po</w:t>
            </w:r>
            <w:r w:rsidRPr="282ABF71" w:rsidR="64503E95">
              <w:rPr>
                <w:sz w:val="20"/>
                <w:szCs w:val="20"/>
              </w:rPr>
              <w:t>o</w:t>
            </w:r>
            <w:r w:rsidRPr="282ABF71">
              <w:rPr>
                <w:sz w:val="20"/>
                <w:szCs w:val="20"/>
              </w:rPr>
              <w:t>l compared to a pond</w:t>
            </w:r>
          </w:p>
          <w:p w:rsidRPr="00A75CF2" w:rsidR="00A75CF2" w:rsidP="282ABF71" w:rsidRDefault="00A75CF2" w14:paraId="74124D34" w14:textId="77777777">
            <w:pPr>
              <w:rPr>
                <w:sz w:val="20"/>
                <w:szCs w:val="20"/>
              </w:rPr>
            </w:pPr>
          </w:p>
          <w:p w:rsidRPr="00A75CF2" w:rsidR="00A75CF2" w:rsidP="282ABF71" w:rsidRDefault="6904B2A4" w14:paraId="7D28B2DB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Sandcastles</w:t>
            </w:r>
          </w:p>
          <w:p w:rsidRPr="00A75CF2" w:rsidR="00A75CF2" w:rsidP="282ABF71" w:rsidRDefault="00A75CF2" w14:paraId="1D627C37" w14:textId="77777777">
            <w:pPr>
              <w:rPr>
                <w:sz w:val="20"/>
                <w:szCs w:val="20"/>
              </w:rPr>
            </w:pPr>
          </w:p>
          <w:p w:rsidRPr="00A75CF2" w:rsidR="00A75CF2" w:rsidP="282ABF71" w:rsidRDefault="6904B2A4" w14:paraId="6643F8CF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Ice creams</w:t>
            </w:r>
          </w:p>
          <w:p w:rsidRPr="00A75CF2" w:rsidR="00A75CF2" w:rsidP="282ABF71" w:rsidRDefault="00A75CF2" w14:paraId="58AD0B31" w14:textId="77777777">
            <w:pPr>
              <w:rPr>
                <w:sz w:val="20"/>
                <w:szCs w:val="20"/>
              </w:rPr>
            </w:pPr>
          </w:p>
          <w:p w:rsidRPr="00A75CF2" w:rsidR="00A75CF2" w:rsidP="282ABF71" w:rsidRDefault="6904B2A4" w14:paraId="01934985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Ice cream role play</w:t>
            </w:r>
          </w:p>
          <w:p w:rsidRPr="00A75CF2" w:rsidR="00A75CF2" w:rsidP="282ABF71" w:rsidRDefault="00A75CF2" w14:paraId="0A782A51" w14:textId="77777777">
            <w:pPr>
              <w:rPr>
                <w:sz w:val="20"/>
                <w:szCs w:val="20"/>
              </w:rPr>
            </w:pPr>
          </w:p>
          <w:p w:rsidRPr="00A75CF2" w:rsidR="00A75CF2" w:rsidP="282ABF71" w:rsidRDefault="00A75CF2" w14:paraId="6A315D9F" w14:textId="77777777">
            <w:pPr>
              <w:rPr>
                <w:sz w:val="20"/>
                <w:szCs w:val="20"/>
              </w:rPr>
            </w:pPr>
          </w:p>
          <w:p w:rsidR="003A0B5B" w:rsidP="282ABF71" w:rsidRDefault="003A0B5B" w14:paraId="21A6400E" w14:textId="77777777">
            <w:pPr>
              <w:rPr>
                <w:sz w:val="20"/>
                <w:szCs w:val="20"/>
              </w:rPr>
            </w:pPr>
          </w:p>
          <w:p w:rsidR="003A0B5B" w:rsidP="282ABF71" w:rsidRDefault="159B4B1C" w14:paraId="01F41DBA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Changes they notice.</w:t>
            </w:r>
          </w:p>
          <w:p w:rsidR="003A0B5B" w:rsidP="4C3AB8F3" w:rsidRDefault="159B4B1C" w14:paraId="6397EB32" w14:textId="15200D52">
            <w:pPr>
              <w:pStyle w:val="Normal"/>
              <w:rPr>
                <w:sz w:val="20"/>
                <w:szCs w:val="20"/>
              </w:rPr>
            </w:pPr>
          </w:p>
          <w:p w:rsidR="003A0B5B" w:rsidP="282ABF71" w:rsidRDefault="003A0B5B" w14:paraId="5626CC46" w14:textId="77777777">
            <w:pPr>
              <w:rPr>
                <w:sz w:val="20"/>
                <w:szCs w:val="20"/>
              </w:rPr>
            </w:pPr>
          </w:p>
          <w:p w:rsidR="003A0B5B" w:rsidP="282ABF71" w:rsidRDefault="159B4B1C" w14:paraId="2977724C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Developing positive attitudes about the differences between people.</w:t>
            </w:r>
          </w:p>
          <w:p w:rsidR="003A0B5B" w:rsidP="282ABF71" w:rsidRDefault="003A0B5B" w14:paraId="6668916B" w14:textId="77777777">
            <w:pPr>
              <w:rPr>
                <w:sz w:val="20"/>
                <w:szCs w:val="20"/>
              </w:rPr>
            </w:pPr>
          </w:p>
          <w:p w:rsidR="003A0B5B" w:rsidP="282ABF71" w:rsidRDefault="159B4B1C" w14:paraId="549F9E78" w14:textId="4FACB454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Talk about different countries. </w:t>
            </w:r>
            <w:r w:rsidRPr="282ABF71" w:rsidR="4F2A7810">
              <w:rPr>
                <w:sz w:val="20"/>
                <w:szCs w:val="20"/>
              </w:rPr>
              <w:t xml:space="preserve">Barton’s </w:t>
            </w:r>
            <w:r w:rsidRPr="282ABF71">
              <w:rPr>
                <w:sz w:val="20"/>
                <w:szCs w:val="20"/>
              </w:rPr>
              <w:t>place in the World.</w:t>
            </w:r>
          </w:p>
          <w:p w:rsidR="005944AF" w:rsidP="282ABF71" w:rsidRDefault="005944AF" w14:paraId="0A8F5151" w14:textId="77777777">
            <w:pPr>
              <w:rPr>
                <w:sz w:val="20"/>
                <w:szCs w:val="20"/>
              </w:rPr>
            </w:pPr>
          </w:p>
          <w:p w:rsidR="005944AF" w:rsidP="282ABF71" w:rsidRDefault="005944AF" w14:paraId="2A4CF21A" w14:textId="77777777">
            <w:pPr>
              <w:rPr>
                <w:sz w:val="20"/>
                <w:szCs w:val="20"/>
              </w:rPr>
            </w:pPr>
          </w:p>
          <w:p w:rsidR="005944AF" w:rsidP="282ABF71" w:rsidRDefault="622F0E97" w14:paraId="64F097F9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Similarities/differences between life here and other countries.</w:t>
            </w:r>
          </w:p>
          <w:p w:rsidR="005944AF" w:rsidP="282ABF71" w:rsidRDefault="005944AF" w14:paraId="7D032510" w14:textId="77777777">
            <w:pPr>
              <w:rPr>
                <w:sz w:val="20"/>
                <w:szCs w:val="20"/>
              </w:rPr>
            </w:pPr>
          </w:p>
          <w:p w:rsidR="003A0B5B" w:rsidP="282ABF71" w:rsidRDefault="003A0B5B" w14:paraId="7CB1CF72" w14:textId="77777777">
            <w:pPr>
              <w:rPr>
                <w:sz w:val="20"/>
                <w:szCs w:val="20"/>
              </w:rPr>
            </w:pPr>
          </w:p>
          <w:p w:rsidR="003A0B5B" w:rsidP="282ABF71" w:rsidRDefault="003A0B5B" w14:paraId="4C703356" w14:textId="77777777">
            <w:pPr>
              <w:rPr>
                <w:sz w:val="20"/>
                <w:szCs w:val="20"/>
              </w:rPr>
            </w:pPr>
          </w:p>
          <w:p w:rsidR="00694E16" w:rsidP="282ABF71" w:rsidRDefault="00694E16" w14:paraId="076E4BE1" w14:textId="77777777">
            <w:pPr>
              <w:rPr>
                <w:sz w:val="20"/>
                <w:szCs w:val="20"/>
              </w:rPr>
            </w:pPr>
          </w:p>
          <w:p w:rsidR="00694E16" w:rsidP="282ABF71" w:rsidRDefault="00694E16" w14:paraId="2D619DDA" w14:textId="77777777">
            <w:pPr>
              <w:rPr>
                <w:sz w:val="20"/>
                <w:szCs w:val="20"/>
              </w:rPr>
            </w:pPr>
          </w:p>
          <w:p w:rsidRPr="00A75CF2" w:rsidR="00694E16" w:rsidP="282ABF71" w:rsidRDefault="00694E16" w14:paraId="14F186FE" w14:textId="77777777">
            <w:pPr>
              <w:rPr>
                <w:sz w:val="20"/>
                <w:szCs w:val="20"/>
              </w:rPr>
            </w:pPr>
          </w:p>
        </w:tc>
      </w:tr>
      <w:tr w:rsidRPr="00852111" w:rsidR="00546E7B" w:rsidTr="157A9D54" w14:paraId="2405B8E7" w14:textId="77777777">
        <w:trPr>
          <w:trHeight w:val="300"/>
        </w:trPr>
        <w:tc>
          <w:tcPr>
            <w:tcW w:w="1395" w:type="dxa"/>
            <w:shd w:val="clear" w:color="auto" w:fill="CBA6E3"/>
            <w:tcMar/>
          </w:tcPr>
          <w:p w:rsidR="00546E7B" w:rsidP="00DE0A53" w:rsidRDefault="34062040" w14:paraId="1134ECB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RE</w:t>
            </w:r>
          </w:p>
          <w:p w:rsidRPr="00DE0A53" w:rsidR="00DE0A53" w:rsidP="00DE0A53" w:rsidRDefault="00DE0A53" w14:paraId="183FCE5D" w14:textId="67FD29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Questful</w:t>
            </w:r>
            <w:proofErr w:type="spellEnd"/>
            <w:r>
              <w:rPr>
                <w:bCs/>
                <w:sz w:val="20"/>
                <w:szCs w:val="20"/>
              </w:rPr>
              <w:t xml:space="preserve"> RE </w:t>
            </w:r>
          </w:p>
        </w:tc>
        <w:tc>
          <w:tcPr>
            <w:tcW w:w="4333" w:type="dxa"/>
            <w:gridSpan w:val="2"/>
            <w:tcMar/>
          </w:tcPr>
          <w:p w:rsidR="00DE0A53" w:rsidP="40FD8216" w:rsidRDefault="00F36D6B" w14:paraId="3BCC853E" w14:textId="59CDB161">
            <w:pPr>
              <w:rPr>
                <w:sz w:val="20"/>
                <w:szCs w:val="20"/>
              </w:rPr>
            </w:pPr>
            <w:r w:rsidRPr="40FD8216" w:rsidR="1D49A217">
              <w:rPr>
                <w:sz w:val="20"/>
                <w:szCs w:val="20"/>
              </w:rPr>
              <w:t>Topics:</w:t>
            </w:r>
          </w:p>
          <w:p w:rsidR="00DE0A53" w:rsidP="282ABF71" w:rsidRDefault="00F36D6B" w14:paraId="6789F8A8" w14:textId="5268A2D0">
            <w:pPr>
              <w:rPr>
                <w:sz w:val="20"/>
                <w:szCs w:val="20"/>
              </w:rPr>
            </w:pPr>
            <w:r w:rsidRPr="40FD8216" w:rsidR="00F36D6B">
              <w:rPr>
                <w:sz w:val="20"/>
                <w:szCs w:val="20"/>
              </w:rPr>
              <w:t xml:space="preserve">I am special </w:t>
            </w:r>
          </w:p>
          <w:p w:rsidR="00DE0A53" w:rsidP="282ABF71" w:rsidRDefault="00DE0A53" w14:paraId="7024FAE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Harvest </w:t>
            </w:r>
          </w:p>
          <w:p w:rsidR="00DE0A53" w:rsidP="282ABF71" w:rsidRDefault="00DE0A53" w14:paraId="65DDD84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people </w:t>
            </w:r>
          </w:p>
          <w:p w:rsidRPr="00546E7B" w:rsidR="00546E7B" w:rsidP="00DE0A53" w:rsidRDefault="00DE0A53" w14:paraId="6FD14F16" w14:textId="0FCCD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</w:t>
            </w:r>
          </w:p>
        </w:tc>
        <w:tc>
          <w:tcPr>
            <w:tcW w:w="4545" w:type="dxa"/>
            <w:gridSpan w:val="2"/>
            <w:tcMar/>
          </w:tcPr>
          <w:p w:rsidR="00DE0A53" w:rsidP="40FD8216" w:rsidRDefault="00DE0A53" w14:paraId="5227ADAF" w14:textId="44F8C253">
            <w:pPr>
              <w:rPr>
                <w:sz w:val="20"/>
                <w:szCs w:val="20"/>
              </w:rPr>
            </w:pPr>
            <w:r w:rsidRPr="40FD8216" w:rsidR="32882A7D">
              <w:rPr>
                <w:sz w:val="20"/>
                <w:szCs w:val="20"/>
              </w:rPr>
              <w:t>Topics:</w:t>
            </w:r>
          </w:p>
          <w:p w:rsidR="00DE0A53" w:rsidP="282ABF71" w:rsidRDefault="00DE0A53" w14:paraId="5EDAF5E3" w14:textId="3F653FF0">
            <w:pPr>
              <w:rPr>
                <w:sz w:val="20"/>
                <w:szCs w:val="20"/>
              </w:rPr>
            </w:pPr>
            <w:r w:rsidRPr="40FD8216" w:rsidR="00DE0A53">
              <w:rPr>
                <w:sz w:val="20"/>
                <w:szCs w:val="20"/>
              </w:rPr>
              <w:t>Stories Jesus heard</w:t>
            </w:r>
          </w:p>
          <w:p w:rsidR="00DE0A53" w:rsidP="282ABF71" w:rsidRDefault="00DE0A53" w14:paraId="7FB04C4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 Jesus told</w:t>
            </w:r>
          </w:p>
          <w:p w:rsidRPr="00546E7B" w:rsidR="00546E7B" w:rsidP="282ABF71" w:rsidRDefault="00DE0A53" w14:paraId="1D6A7200" w14:textId="67023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</w:t>
            </w:r>
            <w:r w:rsidRPr="282ABF71" w:rsidR="34062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54" w:type="dxa"/>
            <w:gridSpan w:val="2"/>
            <w:tcMar/>
          </w:tcPr>
          <w:p w:rsidR="00546E7B" w:rsidP="40FD8216" w:rsidRDefault="00DE0A53" w14:paraId="56FCE46F" w14:textId="48C3A1C8">
            <w:pPr>
              <w:rPr>
                <w:sz w:val="20"/>
                <w:szCs w:val="20"/>
              </w:rPr>
            </w:pPr>
            <w:r w:rsidRPr="40FD8216" w:rsidR="0C9CFEB8">
              <w:rPr>
                <w:sz w:val="20"/>
                <w:szCs w:val="20"/>
              </w:rPr>
              <w:t>Topics:</w:t>
            </w:r>
          </w:p>
          <w:p w:rsidR="00546E7B" w:rsidP="282ABF71" w:rsidRDefault="00DE0A53" w14:paraId="28BA224D" w14:textId="7E754749">
            <w:pPr>
              <w:rPr>
                <w:sz w:val="20"/>
                <w:szCs w:val="20"/>
              </w:rPr>
            </w:pPr>
            <w:r w:rsidRPr="40FD8216" w:rsidR="00DE0A53">
              <w:rPr>
                <w:sz w:val="20"/>
                <w:szCs w:val="20"/>
              </w:rPr>
              <w:t>Friendship</w:t>
            </w:r>
          </w:p>
          <w:p w:rsidR="00DE0A53" w:rsidP="282ABF71" w:rsidRDefault="00DE0A53" w14:paraId="6C4187B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places</w:t>
            </w:r>
          </w:p>
          <w:p w:rsidR="00DE0A53" w:rsidP="282ABF71" w:rsidRDefault="00DE0A53" w14:paraId="2570CE0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</w:t>
            </w:r>
          </w:p>
          <w:p w:rsidRPr="00546E7B" w:rsidR="00DE0A53" w:rsidP="282ABF71" w:rsidRDefault="00DE0A53" w14:paraId="03385AF2" w14:textId="3B297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times</w:t>
            </w:r>
          </w:p>
        </w:tc>
      </w:tr>
      <w:tr w:rsidR="4C3AB8F3" w:rsidTr="157A9D54" w14:paraId="15641327">
        <w:trPr>
          <w:trHeight w:val="300"/>
        </w:trPr>
        <w:tc>
          <w:tcPr>
            <w:tcW w:w="1395" w:type="dxa"/>
            <w:shd w:val="clear" w:color="auto" w:fill="CBA6E3"/>
            <w:tcMar/>
          </w:tcPr>
          <w:p w:rsidR="718F32DB" w:rsidP="4C3AB8F3" w:rsidRDefault="718F32DB" w14:paraId="6FDE034F" w14:textId="27306F92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4C3AB8F3" w:rsidR="718F32DB">
              <w:rPr>
                <w:b w:val="1"/>
                <w:bCs w:val="1"/>
                <w:sz w:val="20"/>
                <w:szCs w:val="20"/>
              </w:rPr>
              <w:t>Spirituality</w:t>
            </w:r>
          </w:p>
        </w:tc>
        <w:tc>
          <w:tcPr>
            <w:tcW w:w="4333" w:type="dxa"/>
            <w:gridSpan w:val="2"/>
            <w:tcMar/>
          </w:tcPr>
          <w:p w:rsidR="7F2E2D81" w:rsidP="4C3AB8F3" w:rsidRDefault="7F2E2D81" w14:paraId="5ABF0624" w14:textId="3BE889DD">
            <w:pPr>
              <w:pStyle w:val="Normal"/>
              <w:rPr>
                <w:sz w:val="20"/>
                <w:szCs w:val="20"/>
              </w:rPr>
            </w:pPr>
            <w:r w:rsidRPr="4C3AB8F3" w:rsidR="7F2E2D81">
              <w:rPr>
                <w:sz w:val="20"/>
                <w:szCs w:val="20"/>
              </w:rPr>
              <w:t>Special people in our lives.</w:t>
            </w:r>
          </w:p>
          <w:p w:rsidR="7F2E2D81" w:rsidP="4C3AB8F3" w:rsidRDefault="7F2E2D81" w14:paraId="5DFA4348" w14:textId="52B0D94D">
            <w:pPr>
              <w:pStyle w:val="Normal"/>
              <w:rPr>
                <w:sz w:val="20"/>
                <w:szCs w:val="20"/>
              </w:rPr>
            </w:pPr>
            <w:r w:rsidRPr="4C3AB8F3" w:rsidR="7F2E2D81">
              <w:rPr>
                <w:sz w:val="20"/>
                <w:szCs w:val="20"/>
              </w:rPr>
              <w:t>Who are the people who love and care for you?</w:t>
            </w:r>
          </w:p>
          <w:p w:rsidR="7F2E2D81" w:rsidP="4C3AB8F3" w:rsidRDefault="7F2E2D81" w14:paraId="7F7F4A73" w14:textId="62F27B7E">
            <w:pPr>
              <w:pStyle w:val="Normal"/>
              <w:rPr>
                <w:sz w:val="20"/>
                <w:szCs w:val="20"/>
              </w:rPr>
            </w:pPr>
            <w:r w:rsidRPr="4C3AB8F3" w:rsidR="7F2E2D81">
              <w:rPr>
                <w:sz w:val="20"/>
                <w:szCs w:val="20"/>
              </w:rPr>
              <w:t>At Christmas we remember another special person – Jesus, who came to show love to the world.</w:t>
            </w:r>
          </w:p>
          <w:p w:rsidR="7F2E2D81" w:rsidP="4C3AB8F3" w:rsidRDefault="7F2E2D81" w14:paraId="540B35EA" w14:textId="4CD020BB">
            <w:pPr>
              <w:pStyle w:val="Normal"/>
              <w:rPr>
                <w:sz w:val="20"/>
                <w:szCs w:val="20"/>
              </w:rPr>
            </w:pPr>
            <w:r w:rsidRPr="4C3AB8F3" w:rsidR="7F2E2D81">
              <w:rPr>
                <w:sz w:val="20"/>
                <w:szCs w:val="20"/>
              </w:rPr>
              <w:t xml:space="preserve">Jesus grew up to be a kind and loving person. </w:t>
            </w:r>
          </w:p>
          <w:p w:rsidR="7F2E2D81" w:rsidP="4C3AB8F3" w:rsidRDefault="7F2E2D81" w14:paraId="6BE7C947" w14:textId="1548C2C2">
            <w:pPr>
              <w:pStyle w:val="Normal"/>
              <w:rPr>
                <w:sz w:val="20"/>
                <w:szCs w:val="20"/>
              </w:rPr>
            </w:pPr>
            <w:r w:rsidRPr="4C3AB8F3" w:rsidR="7F2E2D81">
              <w:rPr>
                <w:sz w:val="20"/>
                <w:szCs w:val="20"/>
              </w:rPr>
              <w:t>Just like children are special to their families, Jesus was special to Mary and Joseph.</w:t>
            </w:r>
          </w:p>
          <w:p w:rsidR="4C3AB8F3" w:rsidP="4C3AB8F3" w:rsidRDefault="4C3AB8F3" w14:paraId="5AF0A1CD" w14:textId="4BBC091A">
            <w:pPr>
              <w:pStyle w:val="Normal"/>
              <w:rPr>
                <w:sz w:val="20"/>
                <w:szCs w:val="20"/>
              </w:rPr>
            </w:pPr>
          </w:p>
          <w:p w:rsidR="7F2E2D81" w:rsidP="4C3AB8F3" w:rsidRDefault="7F2E2D81" w14:paraId="359D312E" w14:textId="30CCC328">
            <w:pPr>
              <w:pStyle w:val="Normal"/>
              <w:rPr>
                <w:sz w:val="20"/>
                <w:szCs w:val="20"/>
              </w:rPr>
            </w:pPr>
            <w:r w:rsidRPr="4C3AB8F3" w:rsidR="7F2E2D81">
              <w:rPr>
                <w:sz w:val="20"/>
                <w:szCs w:val="20"/>
              </w:rPr>
              <w:t xml:space="preserve">Spiritual feelings at Christmas - </w:t>
            </w:r>
          </w:p>
          <w:p w:rsidR="7F2E2D81" w:rsidP="4C3AB8F3" w:rsidRDefault="7F2E2D81" w14:paraId="7F8C716E" w14:textId="3BE70986">
            <w:pPr>
              <w:pStyle w:val="Normal"/>
              <w:rPr>
                <w:sz w:val="20"/>
                <w:szCs w:val="20"/>
              </w:rPr>
            </w:pPr>
            <w:r w:rsidRPr="4C3AB8F3" w:rsidR="7F2E2D81">
              <w:rPr>
                <w:sz w:val="20"/>
                <w:szCs w:val="20"/>
              </w:rPr>
              <w:t xml:space="preserve">Wonder – How do you feel when you see twinkling lights? </w:t>
            </w:r>
          </w:p>
          <w:p w:rsidR="7F2E2D81" w:rsidP="4C3AB8F3" w:rsidRDefault="7F2E2D81" w14:paraId="493CB9DD" w14:textId="06089B8C">
            <w:pPr>
              <w:pStyle w:val="Normal"/>
              <w:rPr>
                <w:sz w:val="20"/>
                <w:szCs w:val="20"/>
              </w:rPr>
            </w:pPr>
            <w:r w:rsidRPr="4C3AB8F3" w:rsidR="7F2E2D81">
              <w:rPr>
                <w:sz w:val="20"/>
                <w:szCs w:val="20"/>
              </w:rPr>
              <w:t xml:space="preserve">How do you </w:t>
            </w:r>
            <w:r w:rsidRPr="4C3AB8F3" w:rsidR="7F2E2D81">
              <w:rPr>
                <w:sz w:val="20"/>
                <w:szCs w:val="20"/>
              </w:rPr>
              <w:t>feel  when</w:t>
            </w:r>
            <w:r w:rsidRPr="4C3AB8F3" w:rsidR="7F2E2D81">
              <w:rPr>
                <w:sz w:val="20"/>
                <w:szCs w:val="20"/>
              </w:rPr>
              <w:t xml:space="preserve"> you give someone a present?</w:t>
            </w:r>
          </w:p>
          <w:p w:rsidR="7F2E2D81" w:rsidP="4C3AB8F3" w:rsidRDefault="7F2E2D81" w14:paraId="03A9A6A7" w14:textId="40032BCD">
            <w:pPr>
              <w:pStyle w:val="Normal"/>
              <w:rPr>
                <w:sz w:val="20"/>
                <w:szCs w:val="20"/>
              </w:rPr>
            </w:pPr>
            <w:r w:rsidRPr="4C3AB8F3" w:rsidR="7F2E2D81">
              <w:rPr>
                <w:sz w:val="20"/>
                <w:szCs w:val="20"/>
              </w:rPr>
              <w:t>How do you feel when someone hugs you?</w:t>
            </w:r>
          </w:p>
          <w:p w:rsidR="7F2E2D81" w:rsidP="4C3AB8F3" w:rsidRDefault="7F2E2D81" w14:paraId="000C2E8F" w14:textId="464E93EB">
            <w:pPr>
              <w:pStyle w:val="Normal"/>
              <w:rPr>
                <w:sz w:val="20"/>
                <w:szCs w:val="20"/>
              </w:rPr>
            </w:pPr>
            <w:r w:rsidRPr="4C3AB8F3" w:rsidR="7F2E2D81">
              <w:rPr>
                <w:sz w:val="20"/>
                <w:szCs w:val="20"/>
              </w:rPr>
              <w:t>All of</w:t>
            </w:r>
            <w:r w:rsidRPr="4C3AB8F3" w:rsidR="7F2E2D81">
              <w:rPr>
                <w:sz w:val="20"/>
                <w:szCs w:val="20"/>
              </w:rPr>
              <w:t xml:space="preserve"> those warm, happy feelings are part of spirituality – something </w:t>
            </w:r>
            <w:r w:rsidRPr="4C3AB8F3" w:rsidR="7F2E2D81">
              <w:rPr>
                <w:sz w:val="20"/>
                <w:szCs w:val="20"/>
              </w:rPr>
              <w:t>inside</w:t>
            </w:r>
            <w:r w:rsidRPr="4C3AB8F3" w:rsidR="7F2E2D81">
              <w:rPr>
                <w:sz w:val="20"/>
                <w:szCs w:val="20"/>
              </w:rPr>
              <w:t xml:space="preserve"> us which connects us to love, joy and each other.</w:t>
            </w:r>
          </w:p>
          <w:p w:rsidR="4C3AB8F3" w:rsidP="4C3AB8F3" w:rsidRDefault="4C3AB8F3" w14:paraId="652F192C" w14:textId="405CF1A4">
            <w:pPr>
              <w:pStyle w:val="Normal"/>
              <w:rPr>
                <w:sz w:val="20"/>
                <w:szCs w:val="20"/>
              </w:rPr>
            </w:pPr>
          </w:p>
          <w:p w:rsidR="77E09C08" w:rsidP="4C3AB8F3" w:rsidRDefault="77E09C08" w14:paraId="246CBB34" w14:textId="11F95080">
            <w:pPr>
              <w:pStyle w:val="Normal"/>
              <w:rPr>
                <w:sz w:val="20"/>
                <w:szCs w:val="20"/>
              </w:rPr>
            </w:pPr>
            <w:r w:rsidRPr="4C3AB8F3" w:rsidR="77E09C08">
              <w:rPr>
                <w:sz w:val="20"/>
                <w:szCs w:val="20"/>
              </w:rPr>
              <w:t xml:space="preserve">Make a </w:t>
            </w:r>
            <w:r w:rsidRPr="4C3AB8F3" w:rsidR="77E09C08">
              <w:rPr>
                <w:sz w:val="20"/>
                <w:szCs w:val="20"/>
              </w:rPr>
              <w:t>Kinndness</w:t>
            </w:r>
            <w:r w:rsidRPr="4C3AB8F3" w:rsidR="77E09C08">
              <w:rPr>
                <w:sz w:val="20"/>
                <w:szCs w:val="20"/>
              </w:rPr>
              <w:t xml:space="preserve"> display. Children given star and draw inside one way which they could be kind to someone else. </w:t>
            </w:r>
          </w:p>
        </w:tc>
        <w:tc>
          <w:tcPr>
            <w:tcW w:w="4545" w:type="dxa"/>
            <w:gridSpan w:val="2"/>
            <w:tcMar/>
          </w:tcPr>
          <w:p w:rsidR="6F8BC111" w:rsidP="4C3AB8F3" w:rsidRDefault="6F8BC111" w14:paraId="0E6F21F5" w14:textId="39C142D2">
            <w:pPr>
              <w:pStyle w:val="Normal"/>
              <w:rPr>
                <w:sz w:val="20"/>
                <w:szCs w:val="20"/>
              </w:rPr>
            </w:pPr>
            <w:r w:rsidRPr="4C3AB8F3" w:rsidR="6F8BC111">
              <w:rPr>
                <w:sz w:val="20"/>
                <w:szCs w:val="20"/>
              </w:rPr>
              <w:t>Stories – Jesus listened to stories from the bible.</w:t>
            </w:r>
          </w:p>
          <w:p w:rsidR="6F8BC111" w:rsidP="4C3AB8F3" w:rsidRDefault="6F8BC111" w14:paraId="7C8040B5" w14:textId="784DE9AF">
            <w:pPr>
              <w:pStyle w:val="Normal"/>
              <w:rPr>
                <w:sz w:val="20"/>
                <w:szCs w:val="20"/>
              </w:rPr>
            </w:pPr>
            <w:r w:rsidRPr="4C3AB8F3" w:rsidR="6F8BC111">
              <w:rPr>
                <w:sz w:val="20"/>
                <w:szCs w:val="20"/>
              </w:rPr>
              <w:t xml:space="preserve">We learn about love, </w:t>
            </w:r>
            <w:r w:rsidRPr="4C3AB8F3" w:rsidR="6F8BC111">
              <w:rPr>
                <w:sz w:val="20"/>
                <w:szCs w:val="20"/>
              </w:rPr>
              <w:t>courage</w:t>
            </w:r>
            <w:r w:rsidRPr="4C3AB8F3" w:rsidR="6F8BC111">
              <w:rPr>
                <w:sz w:val="20"/>
                <w:szCs w:val="20"/>
              </w:rPr>
              <w:t xml:space="preserve"> and kindness when we listen to stories. </w:t>
            </w:r>
          </w:p>
          <w:p w:rsidR="6F8BC111" w:rsidP="4C3AB8F3" w:rsidRDefault="6F8BC111" w14:paraId="54E392A0" w14:textId="1C197624">
            <w:pPr>
              <w:pStyle w:val="Normal"/>
              <w:rPr>
                <w:sz w:val="20"/>
                <w:szCs w:val="20"/>
              </w:rPr>
            </w:pPr>
            <w:r w:rsidRPr="4C3AB8F3" w:rsidR="6F8BC111">
              <w:rPr>
                <w:sz w:val="20"/>
                <w:szCs w:val="20"/>
              </w:rPr>
              <w:t xml:space="preserve">When Jesus grew </w:t>
            </w:r>
            <w:r w:rsidRPr="4C3AB8F3" w:rsidR="6F8BC111">
              <w:rPr>
                <w:sz w:val="20"/>
                <w:szCs w:val="20"/>
              </w:rPr>
              <w:t>up</w:t>
            </w:r>
            <w:r w:rsidRPr="4C3AB8F3" w:rsidR="6F8BC111">
              <w:rPr>
                <w:sz w:val="20"/>
                <w:szCs w:val="20"/>
              </w:rPr>
              <w:t xml:space="preserve"> he told stories called parables. They were simple </w:t>
            </w:r>
            <w:r w:rsidRPr="4C3AB8F3" w:rsidR="6F8BC111">
              <w:rPr>
                <w:sz w:val="20"/>
                <w:szCs w:val="20"/>
              </w:rPr>
              <w:t>stories</w:t>
            </w:r>
            <w:r w:rsidRPr="4C3AB8F3" w:rsidR="6F8BC111">
              <w:rPr>
                <w:sz w:val="20"/>
                <w:szCs w:val="20"/>
              </w:rPr>
              <w:t xml:space="preserve"> but they had a hidden meaning, like a secret treasure.</w:t>
            </w:r>
          </w:p>
          <w:p w:rsidR="6F8BC111" w:rsidP="4C3AB8F3" w:rsidRDefault="6F8BC111" w14:paraId="57A74541" w14:textId="35CB1222">
            <w:pPr>
              <w:pStyle w:val="Normal"/>
              <w:rPr>
                <w:sz w:val="20"/>
                <w:szCs w:val="20"/>
              </w:rPr>
            </w:pPr>
            <w:r w:rsidRPr="4C3AB8F3" w:rsidR="6F8BC111">
              <w:rPr>
                <w:sz w:val="20"/>
                <w:szCs w:val="20"/>
              </w:rPr>
              <w:t>E.g. The lost sheep – God loves everyone, even  they feel lost.</w:t>
            </w:r>
          </w:p>
          <w:p w:rsidR="6F8BC111" w:rsidP="4C3AB8F3" w:rsidRDefault="6F8BC111" w14:paraId="4037B6FF" w14:textId="1CE3D7DD">
            <w:pPr>
              <w:pStyle w:val="Normal"/>
              <w:rPr>
                <w:sz w:val="20"/>
                <w:szCs w:val="20"/>
              </w:rPr>
            </w:pPr>
            <w:r w:rsidRPr="4C3AB8F3" w:rsidR="6F8BC111">
              <w:rPr>
                <w:sz w:val="20"/>
                <w:szCs w:val="20"/>
              </w:rPr>
              <w:t xml:space="preserve">        The good </w:t>
            </w:r>
            <w:r w:rsidRPr="4C3AB8F3" w:rsidR="6F8BC111">
              <w:rPr>
                <w:sz w:val="20"/>
                <w:szCs w:val="20"/>
              </w:rPr>
              <w:t>Samaritan</w:t>
            </w:r>
            <w:r w:rsidRPr="4C3AB8F3" w:rsidR="6F8BC111">
              <w:rPr>
                <w:sz w:val="20"/>
                <w:szCs w:val="20"/>
              </w:rPr>
              <w:t xml:space="preserve"> – We should be kind to everyone, not just our friends.</w:t>
            </w:r>
          </w:p>
          <w:p w:rsidR="6F8BC111" w:rsidP="4C3AB8F3" w:rsidRDefault="6F8BC111" w14:paraId="3A53129C" w14:textId="3289DC55">
            <w:pPr>
              <w:pStyle w:val="Normal"/>
              <w:rPr>
                <w:sz w:val="20"/>
                <w:szCs w:val="20"/>
              </w:rPr>
            </w:pPr>
            <w:r w:rsidRPr="4C3AB8F3" w:rsidR="6F8BC111">
              <w:rPr>
                <w:sz w:val="20"/>
                <w:szCs w:val="20"/>
              </w:rPr>
              <w:t xml:space="preserve">        The mustard seed – Even something </w:t>
            </w:r>
            <w:r w:rsidRPr="4C3AB8F3" w:rsidR="6F8BC111">
              <w:rPr>
                <w:sz w:val="20"/>
                <w:szCs w:val="20"/>
              </w:rPr>
              <w:t>very small</w:t>
            </w:r>
            <w:r w:rsidRPr="4C3AB8F3" w:rsidR="6F8BC111">
              <w:rPr>
                <w:sz w:val="20"/>
                <w:szCs w:val="20"/>
              </w:rPr>
              <w:t xml:space="preserve"> can grow into something amazing.</w:t>
            </w:r>
          </w:p>
          <w:p w:rsidR="4C3AB8F3" w:rsidP="4C3AB8F3" w:rsidRDefault="4C3AB8F3" w14:paraId="130F12E0" w14:textId="22E4516E">
            <w:pPr>
              <w:pStyle w:val="Normal"/>
              <w:rPr>
                <w:sz w:val="20"/>
                <w:szCs w:val="20"/>
              </w:rPr>
            </w:pPr>
          </w:p>
          <w:p w:rsidR="0BF652E9" w:rsidP="4C3AB8F3" w:rsidRDefault="0BF652E9" w14:paraId="57E9B455" w14:textId="67F986EF">
            <w:pPr>
              <w:pStyle w:val="Normal"/>
              <w:rPr>
                <w:sz w:val="20"/>
                <w:szCs w:val="20"/>
              </w:rPr>
            </w:pPr>
            <w:r w:rsidRPr="4C3AB8F3" w:rsidR="0BF652E9">
              <w:rPr>
                <w:sz w:val="20"/>
                <w:szCs w:val="20"/>
              </w:rPr>
              <w:t xml:space="preserve">Jesus’ stories help us think about how we can love, </w:t>
            </w:r>
            <w:r w:rsidRPr="4C3AB8F3" w:rsidR="0BF652E9">
              <w:rPr>
                <w:sz w:val="20"/>
                <w:szCs w:val="20"/>
              </w:rPr>
              <w:t>care</w:t>
            </w:r>
            <w:r w:rsidRPr="4C3AB8F3" w:rsidR="0BF652E9">
              <w:rPr>
                <w:sz w:val="20"/>
                <w:szCs w:val="20"/>
              </w:rPr>
              <w:t xml:space="preserve"> and grow. </w:t>
            </w:r>
          </w:p>
          <w:p w:rsidR="4C3AB8F3" w:rsidP="4C3AB8F3" w:rsidRDefault="4C3AB8F3" w14:paraId="0829E800" w14:textId="43073A9C">
            <w:pPr>
              <w:pStyle w:val="Normal"/>
              <w:rPr>
                <w:sz w:val="20"/>
                <w:szCs w:val="20"/>
              </w:rPr>
            </w:pPr>
          </w:p>
          <w:p w:rsidR="0BF652E9" w:rsidP="4C3AB8F3" w:rsidRDefault="0BF652E9" w14:paraId="58664FC0" w14:textId="29F916D3">
            <w:pPr>
              <w:pStyle w:val="Normal"/>
              <w:rPr>
                <w:sz w:val="20"/>
                <w:szCs w:val="20"/>
              </w:rPr>
            </w:pPr>
            <w:r w:rsidRPr="4C3AB8F3" w:rsidR="0BF652E9">
              <w:rPr>
                <w:sz w:val="20"/>
                <w:szCs w:val="20"/>
              </w:rPr>
              <w:t>Act out stories and ‘wonder</w:t>
            </w:r>
            <w:r w:rsidRPr="4C3AB8F3" w:rsidR="0BF652E9">
              <w:rPr>
                <w:sz w:val="20"/>
                <w:szCs w:val="20"/>
              </w:rPr>
              <w:t>’.</w:t>
            </w:r>
            <w:r w:rsidRPr="4C3AB8F3" w:rsidR="0BF652E9">
              <w:rPr>
                <w:sz w:val="20"/>
                <w:szCs w:val="20"/>
              </w:rPr>
              <w:t xml:space="preserve"> </w:t>
            </w:r>
          </w:p>
          <w:p w:rsidR="0BF652E9" w:rsidP="4C3AB8F3" w:rsidRDefault="0BF652E9" w14:paraId="0150AB48" w14:textId="344ABA27">
            <w:pPr>
              <w:pStyle w:val="Normal"/>
              <w:rPr>
                <w:sz w:val="20"/>
                <w:szCs w:val="20"/>
              </w:rPr>
            </w:pPr>
            <w:r w:rsidRPr="4C3AB8F3" w:rsidR="0BF652E9">
              <w:rPr>
                <w:sz w:val="20"/>
                <w:szCs w:val="20"/>
              </w:rPr>
              <w:t>What does this story teach us about love?</w:t>
            </w:r>
          </w:p>
          <w:p w:rsidR="6F8BC111" w:rsidP="4C3AB8F3" w:rsidRDefault="6F8BC111" w14:paraId="392CA865" w14:textId="2FBB60EC">
            <w:pPr>
              <w:pStyle w:val="Normal"/>
              <w:rPr>
                <w:sz w:val="20"/>
                <w:szCs w:val="20"/>
              </w:rPr>
            </w:pPr>
            <w:r w:rsidRPr="4C3AB8F3" w:rsidR="6F8BC11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454" w:type="dxa"/>
            <w:gridSpan w:val="2"/>
            <w:tcMar/>
          </w:tcPr>
          <w:p w:rsidR="4C3AB8F3" w:rsidP="4C3AB8F3" w:rsidRDefault="4C3AB8F3" w14:paraId="460010A3" w14:textId="19B747DB">
            <w:pPr>
              <w:pStyle w:val="Normal"/>
              <w:rPr>
                <w:sz w:val="20"/>
                <w:szCs w:val="20"/>
              </w:rPr>
            </w:pPr>
          </w:p>
        </w:tc>
      </w:tr>
      <w:tr w:rsidRPr="00852111" w:rsidR="001D0B15" w:rsidTr="157A9D54" w14:paraId="28509107" w14:textId="77777777">
        <w:trPr>
          <w:trHeight w:val="300"/>
        </w:trPr>
        <w:tc>
          <w:tcPr>
            <w:tcW w:w="1395" w:type="dxa"/>
            <w:shd w:val="clear" w:color="auto" w:fill="CBA6E3"/>
            <w:tcMar/>
          </w:tcPr>
          <w:p w:rsidRPr="00A75CF2" w:rsidR="00BE1F41" w:rsidP="282ABF71" w:rsidRDefault="4D18A083" w14:paraId="0A93383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282ABF71">
              <w:rPr>
                <w:b/>
                <w:bCs/>
                <w:sz w:val="20"/>
                <w:szCs w:val="20"/>
              </w:rPr>
              <w:t>E</w:t>
            </w:r>
            <w:r w:rsidRPr="282ABF71" w:rsidR="7E38C2A2">
              <w:rPr>
                <w:b/>
                <w:bCs/>
                <w:sz w:val="20"/>
                <w:szCs w:val="20"/>
              </w:rPr>
              <w:t>xpressive arts and design</w:t>
            </w:r>
          </w:p>
        </w:tc>
        <w:tc>
          <w:tcPr>
            <w:tcW w:w="2160" w:type="dxa"/>
            <w:tcMar/>
          </w:tcPr>
          <w:p w:rsidR="008A6339" w:rsidP="282ABF71" w:rsidRDefault="00DE0A53" w14:paraId="4CE116C2" w14:textId="03F53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Charanga unit: Me – Listen and respond, Pat a cake song game, learn the name action song, sing and perform.</w:t>
            </w:r>
          </w:p>
          <w:p w:rsidR="008A6339" w:rsidP="282ABF71" w:rsidRDefault="008A6339" w14:paraId="7232FCD2" w14:textId="77777777">
            <w:pPr>
              <w:rPr>
                <w:sz w:val="20"/>
                <w:szCs w:val="20"/>
              </w:rPr>
            </w:pPr>
          </w:p>
          <w:p w:rsidR="008A6339" w:rsidP="282ABF71" w:rsidRDefault="6733995F" w14:paraId="2919F728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Learn to sing nursery rhymes and action songs.</w:t>
            </w:r>
          </w:p>
          <w:p w:rsidR="008A6339" w:rsidP="282ABF71" w:rsidRDefault="008A6339" w14:paraId="642B7E8A" w14:textId="77777777">
            <w:pPr>
              <w:rPr>
                <w:sz w:val="20"/>
                <w:szCs w:val="20"/>
              </w:rPr>
            </w:pPr>
          </w:p>
          <w:p w:rsidR="00BE1F41" w:rsidP="282ABF71" w:rsidRDefault="5DC81E29" w14:paraId="73A25922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Portrait</w:t>
            </w:r>
          </w:p>
          <w:p w:rsidR="00432023" w:rsidP="282ABF71" w:rsidRDefault="00432023" w14:paraId="364267DC" w14:textId="77777777">
            <w:pPr>
              <w:rPr>
                <w:sz w:val="20"/>
                <w:szCs w:val="20"/>
              </w:rPr>
            </w:pPr>
          </w:p>
          <w:p w:rsidR="00432023" w:rsidP="282ABF71" w:rsidRDefault="5DC81E29" w14:paraId="2C973C2A" w14:textId="77777777">
            <w:pPr>
              <w:rPr>
                <w:sz w:val="20"/>
                <w:szCs w:val="20"/>
              </w:rPr>
            </w:pPr>
            <w:proofErr w:type="gramStart"/>
            <w:r w:rsidRPr="282ABF71">
              <w:rPr>
                <w:sz w:val="20"/>
                <w:szCs w:val="20"/>
              </w:rPr>
              <w:t>Singing  -</w:t>
            </w:r>
            <w:proofErr w:type="gramEnd"/>
            <w:r w:rsidRPr="282ABF71">
              <w:rPr>
                <w:sz w:val="20"/>
                <w:szCs w:val="20"/>
              </w:rPr>
              <w:t xml:space="preserve"> head and shoulders, knees and toes.</w:t>
            </w:r>
          </w:p>
          <w:p w:rsidR="00432023" w:rsidP="282ABF71" w:rsidRDefault="00432023" w14:paraId="40EBD78C" w14:textId="77777777">
            <w:pPr>
              <w:rPr>
                <w:sz w:val="20"/>
                <w:szCs w:val="20"/>
              </w:rPr>
            </w:pPr>
          </w:p>
          <w:p w:rsidR="00432023" w:rsidP="282ABF71" w:rsidRDefault="5DC81E29" w14:paraId="32B8E9DB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Nursery rhymes.</w:t>
            </w:r>
          </w:p>
          <w:p w:rsidR="00432023" w:rsidP="282ABF71" w:rsidRDefault="00432023" w14:paraId="7AF041C9" w14:textId="77777777">
            <w:pPr>
              <w:rPr>
                <w:sz w:val="20"/>
                <w:szCs w:val="20"/>
              </w:rPr>
            </w:pPr>
          </w:p>
          <w:p w:rsidR="00DB3B00" w:rsidP="282ABF71" w:rsidRDefault="0903C7E9" w14:paraId="4256525B" w14:textId="6103488C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Experiment with </w:t>
            </w:r>
            <w:r w:rsidR="00B74F33">
              <w:rPr>
                <w:sz w:val="20"/>
                <w:szCs w:val="20"/>
              </w:rPr>
              <w:t>natural resources to print.</w:t>
            </w:r>
          </w:p>
          <w:p w:rsidR="00AC5BA9" w:rsidP="282ABF71" w:rsidRDefault="2AED9644" w14:paraId="05A2908A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Explore different materials freely. </w:t>
            </w:r>
            <w:r w:rsidRPr="282ABF71" w:rsidR="4F2A7810">
              <w:rPr>
                <w:sz w:val="20"/>
                <w:szCs w:val="20"/>
              </w:rPr>
              <w:t xml:space="preserve"> </w:t>
            </w:r>
          </w:p>
          <w:p w:rsidR="00DB3B00" w:rsidP="282ABF71" w:rsidRDefault="00DB3B00" w14:paraId="04A24601" w14:textId="2BF2F5D2">
            <w:pPr>
              <w:rPr>
                <w:sz w:val="20"/>
                <w:szCs w:val="20"/>
              </w:rPr>
            </w:pPr>
          </w:p>
          <w:p w:rsidR="00DB3B00" w:rsidP="282ABF71" w:rsidRDefault="2AED9644" w14:paraId="7FE30EC5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Develop own ideas and decide which materials to use to express them. </w:t>
            </w:r>
          </w:p>
          <w:p w:rsidR="00430214" w:rsidP="282ABF71" w:rsidRDefault="00430214" w14:paraId="44BA8BA9" w14:textId="77777777">
            <w:pPr>
              <w:rPr>
                <w:sz w:val="20"/>
                <w:szCs w:val="20"/>
              </w:rPr>
            </w:pPr>
          </w:p>
          <w:p w:rsidR="00430214" w:rsidP="282ABF71" w:rsidRDefault="00430214" w14:paraId="05315D10" w14:textId="77777777">
            <w:pPr>
              <w:rPr>
                <w:sz w:val="20"/>
                <w:szCs w:val="20"/>
              </w:rPr>
            </w:pPr>
          </w:p>
          <w:p w:rsidR="00DF1DAD" w:rsidP="282ABF71" w:rsidRDefault="00B74F33" w14:paraId="12E16D52" w14:textId="0032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artwork by </w:t>
            </w:r>
            <w:r w:rsidRPr="282ABF71" w:rsidR="6C5915C1">
              <w:rPr>
                <w:sz w:val="20"/>
                <w:szCs w:val="20"/>
              </w:rPr>
              <w:t>Mondrian – closed line</w:t>
            </w:r>
            <w:r>
              <w:rPr>
                <w:sz w:val="20"/>
                <w:szCs w:val="20"/>
              </w:rPr>
              <w:t>s, and create our own.</w:t>
            </w:r>
          </w:p>
          <w:p w:rsidR="00DF1DAD" w:rsidP="282ABF71" w:rsidRDefault="00DF1DAD" w14:paraId="6D2B9A9C" w14:textId="77777777" w14:noSpellErr="1">
            <w:pPr>
              <w:rPr>
                <w:sz w:val="20"/>
                <w:szCs w:val="20"/>
              </w:rPr>
            </w:pPr>
          </w:p>
          <w:p w:rsidR="5B3A7034" w:rsidP="40FD8216" w:rsidRDefault="5B3A7034" w14:paraId="06225FD6" w14:textId="12388EFF">
            <w:pPr>
              <w:pStyle w:val="Normal"/>
              <w:rPr>
                <w:sz w:val="20"/>
                <w:szCs w:val="20"/>
              </w:rPr>
            </w:pPr>
            <w:r w:rsidRPr="40FD8216" w:rsidR="5B3A7034">
              <w:rPr>
                <w:sz w:val="20"/>
                <w:szCs w:val="20"/>
              </w:rPr>
              <w:t xml:space="preserve">Watch and talk about dance and express feelings. </w:t>
            </w:r>
          </w:p>
          <w:p w:rsidR="008A6339" w:rsidP="282ABF71" w:rsidRDefault="008A6339" w14:paraId="3CD738E0" w14:textId="77777777">
            <w:pPr>
              <w:rPr>
                <w:sz w:val="20"/>
                <w:szCs w:val="20"/>
              </w:rPr>
            </w:pPr>
          </w:p>
          <w:p w:rsidR="008A6339" w:rsidP="2551BF35" w:rsidRDefault="008A6339" w14:paraId="5315154C" w14:textId="0BB2F86C">
            <w:pPr>
              <w:rPr>
                <w:sz w:val="20"/>
                <w:szCs w:val="20"/>
              </w:rPr>
            </w:pPr>
            <w:r w:rsidRPr="2551BF35" w:rsidR="49514D47">
              <w:rPr>
                <w:sz w:val="20"/>
                <w:szCs w:val="20"/>
              </w:rPr>
              <w:t>Use artists work Bridget Riley, Kandinsky and Paul Klee to explore line.</w:t>
            </w:r>
          </w:p>
          <w:p w:rsidR="008A6339" w:rsidP="2551BF35" w:rsidRDefault="008A6339" w14:textId="77777777" w14:paraId="5F44350D">
            <w:pPr>
              <w:rPr>
                <w:sz w:val="20"/>
                <w:szCs w:val="20"/>
              </w:rPr>
            </w:pPr>
          </w:p>
          <w:p w:rsidR="008A6339" w:rsidP="2551BF35" w:rsidRDefault="008A6339" w14:textId="77777777" w14:paraId="6EEC0D23">
            <w:pPr>
              <w:rPr>
                <w:sz w:val="20"/>
                <w:szCs w:val="20"/>
              </w:rPr>
            </w:pPr>
            <w:r w:rsidRPr="2551BF35" w:rsidR="49514D47">
              <w:rPr>
                <w:sz w:val="20"/>
                <w:szCs w:val="20"/>
              </w:rPr>
              <w:t>Making marks, wavy, zig zag, straight, curved.</w:t>
            </w:r>
          </w:p>
          <w:p w:rsidR="008A6339" w:rsidP="2551BF35" w:rsidRDefault="008A6339" w14:textId="77777777" w14:paraId="28714D65">
            <w:pPr>
              <w:rPr>
                <w:sz w:val="20"/>
                <w:szCs w:val="20"/>
              </w:rPr>
            </w:pPr>
          </w:p>
          <w:p w:rsidR="008A6339" w:rsidP="2551BF35" w:rsidRDefault="008A6339" w14:textId="77777777" w14:paraId="158CD4A5">
            <w:pPr>
              <w:rPr>
                <w:sz w:val="20"/>
                <w:szCs w:val="20"/>
              </w:rPr>
            </w:pPr>
            <w:r w:rsidRPr="2551BF35" w:rsidR="49514D47">
              <w:rPr>
                <w:sz w:val="20"/>
                <w:szCs w:val="20"/>
              </w:rPr>
              <w:t>Links to gross motor and fine motor activities.</w:t>
            </w:r>
          </w:p>
          <w:p w:rsidR="008A6339" w:rsidP="282ABF71" w:rsidRDefault="008A6339" w14:paraId="27ADB9ED" w14:textId="536DB2E2">
            <w:pPr>
              <w:rPr>
                <w:sz w:val="20"/>
                <w:szCs w:val="20"/>
              </w:rPr>
            </w:pPr>
          </w:p>
          <w:p w:rsidR="008A6339" w:rsidP="282ABF71" w:rsidRDefault="008A6339" w14:paraId="4EC276B0" w14:textId="77777777">
            <w:pPr>
              <w:rPr>
                <w:sz w:val="20"/>
                <w:szCs w:val="20"/>
              </w:rPr>
            </w:pPr>
          </w:p>
          <w:p w:rsidRPr="00A75CF2" w:rsidR="00430214" w:rsidP="282ABF71" w:rsidRDefault="00430214" w14:paraId="1550239E" w14:textId="77777777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Mar/>
          </w:tcPr>
          <w:p w:rsidR="00DE0A53" w:rsidP="282ABF71" w:rsidRDefault="00DE0A53" w14:paraId="6DA14656" w14:textId="71446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Charanga unit: My Stories – Sing nursery rhymes and action songs, listen and respond to different styles of music, play some instruments, singing and perform. </w:t>
            </w:r>
          </w:p>
          <w:p w:rsidR="00DE0A53" w:rsidP="282ABF71" w:rsidRDefault="00DE0A53" w14:paraId="285D4169" w14:textId="77777777">
            <w:pPr>
              <w:rPr>
                <w:sz w:val="20"/>
                <w:szCs w:val="20"/>
              </w:rPr>
            </w:pPr>
          </w:p>
          <w:p w:rsidR="008A6339" w:rsidP="282ABF71" w:rsidRDefault="0903C7E9" w14:paraId="3E732A88" w14:textId="5F1449BA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Christmas songs – learn and join in.</w:t>
            </w:r>
          </w:p>
          <w:p w:rsidR="008A6339" w:rsidP="282ABF71" w:rsidRDefault="008A6339" w14:paraId="5BEDB576" w14:textId="77777777">
            <w:pPr>
              <w:rPr>
                <w:sz w:val="20"/>
                <w:szCs w:val="20"/>
              </w:rPr>
            </w:pPr>
          </w:p>
          <w:p w:rsidR="008A6339" w:rsidP="282ABF71" w:rsidRDefault="41F01227" w14:paraId="49576774" w14:textId="5C7D28F4">
            <w:pPr>
              <w:rPr>
                <w:sz w:val="20"/>
                <w:szCs w:val="20"/>
              </w:rPr>
            </w:pPr>
            <w:r w:rsidRPr="40FD8216" w:rsidR="41F01227">
              <w:rPr>
                <w:sz w:val="20"/>
                <w:szCs w:val="20"/>
              </w:rPr>
              <w:t xml:space="preserve">Make a </w:t>
            </w:r>
            <w:r w:rsidRPr="40FD8216" w:rsidR="650B5349">
              <w:rPr>
                <w:sz w:val="20"/>
                <w:szCs w:val="20"/>
              </w:rPr>
              <w:t>crib or bed</w:t>
            </w:r>
            <w:r w:rsidRPr="40FD8216" w:rsidR="41F01227">
              <w:rPr>
                <w:sz w:val="20"/>
                <w:szCs w:val="20"/>
              </w:rPr>
              <w:t xml:space="preserve"> for </w:t>
            </w:r>
            <w:r w:rsidRPr="40FD8216" w:rsidR="587E4590">
              <w:rPr>
                <w:sz w:val="20"/>
                <w:szCs w:val="20"/>
              </w:rPr>
              <w:t xml:space="preserve">a baby or king </w:t>
            </w:r>
            <w:r w:rsidRPr="40FD8216" w:rsidR="41F01227">
              <w:rPr>
                <w:sz w:val="20"/>
                <w:szCs w:val="20"/>
              </w:rPr>
              <w:t>- structures- DT</w:t>
            </w:r>
          </w:p>
          <w:p w:rsidR="003F78F2" w:rsidP="282ABF71" w:rsidRDefault="003F78F2" w14:paraId="3928A316" w14:textId="77777777">
            <w:pPr>
              <w:rPr>
                <w:sz w:val="20"/>
                <w:szCs w:val="20"/>
              </w:rPr>
            </w:pPr>
          </w:p>
          <w:p w:rsidR="00BE1F41" w:rsidP="282ABF71" w:rsidRDefault="5DC81E29" w14:paraId="67054394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Christmas crafts – include a skill in the making.</w:t>
            </w:r>
          </w:p>
          <w:p w:rsidR="00432023" w:rsidP="282ABF71" w:rsidRDefault="00432023" w14:paraId="4FFE74A2" w14:textId="77777777">
            <w:pPr>
              <w:rPr>
                <w:sz w:val="20"/>
                <w:szCs w:val="20"/>
              </w:rPr>
            </w:pPr>
          </w:p>
          <w:p w:rsidR="00432023" w:rsidP="282ABF71" w:rsidRDefault="5DC81E29" w14:paraId="6FCD4BF5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Mixing colours to make fireworks. </w:t>
            </w:r>
          </w:p>
          <w:p w:rsidR="00432023" w:rsidP="282ABF71" w:rsidRDefault="00432023" w14:paraId="31E7DF6E" w14:textId="77777777">
            <w:pPr>
              <w:rPr>
                <w:sz w:val="20"/>
                <w:szCs w:val="20"/>
              </w:rPr>
            </w:pPr>
          </w:p>
          <w:p w:rsidR="00432023" w:rsidP="282ABF71" w:rsidRDefault="5DC81E29" w14:paraId="27734851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Rangoli patterns</w:t>
            </w:r>
          </w:p>
          <w:p w:rsidR="00430214" w:rsidP="282ABF71" w:rsidRDefault="00430214" w14:paraId="0CAA1E9A" w14:textId="77777777">
            <w:pPr>
              <w:rPr>
                <w:sz w:val="20"/>
                <w:szCs w:val="20"/>
              </w:rPr>
            </w:pPr>
          </w:p>
          <w:p w:rsidR="00430214" w:rsidP="282ABF71" w:rsidRDefault="6C5915C1" w14:paraId="75649EE2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Diwali music</w:t>
            </w:r>
          </w:p>
          <w:p w:rsidR="00430214" w:rsidP="282ABF71" w:rsidRDefault="00430214" w14:paraId="303032FF" w14:textId="77777777">
            <w:pPr>
              <w:rPr>
                <w:sz w:val="20"/>
                <w:szCs w:val="20"/>
              </w:rPr>
            </w:pPr>
          </w:p>
          <w:p w:rsidR="00430214" w:rsidP="282ABF71" w:rsidRDefault="00430214" w14:paraId="442133E2" w14:textId="77777777">
            <w:pPr>
              <w:rPr>
                <w:sz w:val="20"/>
                <w:szCs w:val="20"/>
              </w:rPr>
            </w:pPr>
          </w:p>
          <w:p w:rsidR="00430214" w:rsidP="282ABF71" w:rsidRDefault="41F01227" w14:paraId="48D0375F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Christingle</w:t>
            </w:r>
          </w:p>
          <w:p w:rsidR="00430214" w:rsidP="282ABF71" w:rsidRDefault="00430214" w14:paraId="76E92248" w14:textId="77777777">
            <w:pPr>
              <w:rPr>
                <w:sz w:val="20"/>
                <w:szCs w:val="20"/>
              </w:rPr>
            </w:pPr>
          </w:p>
          <w:p w:rsidR="00430214" w:rsidP="282ABF71" w:rsidRDefault="6C5915C1" w14:paraId="68D51E23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Nursery rhymes and songs.</w:t>
            </w:r>
          </w:p>
          <w:p w:rsidR="00430214" w:rsidP="282ABF71" w:rsidRDefault="00430214" w14:paraId="52F219D4" w14:textId="77777777">
            <w:pPr>
              <w:rPr>
                <w:sz w:val="20"/>
                <w:szCs w:val="20"/>
              </w:rPr>
            </w:pPr>
          </w:p>
          <w:p w:rsidR="005647E1" w:rsidP="282ABF71" w:rsidRDefault="005647E1" w14:paraId="1CD4D092" w14:textId="77777777">
            <w:pPr>
              <w:rPr>
                <w:sz w:val="20"/>
                <w:szCs w:val="20"/>
              </w:rPr>
            </w:pPr>
          </w:p>
          <w:p w:rsidR="005647E1" w:rsidP="282ABF71" w:rsidRDefault="41F6547F" w14:paraId="2B522E2F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Andy </w:t>
            </w:r>
            <w:proofErr w:type="spellStart"/>
            <w:r w:rsidRPr="282ABF71">
              <w:rPr>
                <w:sz w:val="20"/>
                <w:szCs w:val="20"/>
              </w:rPr>
              <w:t>Gold</w:t>
            </w:r>
            <w:r w:rsidRPr="282ABF71" w:rsidR="41F01227">
              <w:rPr>
                <w:sz w:val="20"/>
                <w:szCs w:val="20"/>
              </w:rPr>
              <w:t>s</w:t>
            </w:r>
            <w:r w:rsidRPr="282ABF71">
              <w:rPr>
                <w:sz w:val="20"/>
                <w:szCs w:val="20"/>
              </w:rPr>
              <w:t>worth</w:t>
            </w:r>
            <w:proofErr w:type="spellEnd"/>
            <w:r w:rsidRPr="282ABF71">
              <w:rPr>
                <w:sz w:val="20"/>
                <w:szCs w:val="20"/>
              </w:rPr>
              <w:t xml:space="preserve">- Autumn Walk </w:t>
            </w:r>
          </w:p>
          <w:p w:rsidR="005647E1" w:rsidP="282ABF71" w:rsidRDefault="005647E1" w14:paraId="0AC27CF2" w14:textId="77777777">
            <w:pPr>
              <w:rPr>
                <w:sz w:val="20"/>
                <w:szCs w:val="20"/>
              </w:rPr>
            </w:pPr>
          </w:p>
          <w:p w:rsidR="005647E1" w:rsidP="282ABF71" w:rsidRDefault="005647E1" w14:paraId="4D8F7C56" w14:textId="77777777">
            <w:pPr>
              <w:rPr>
                <w:sz w:val="20"/>
                <w:szCs w:val="20"/>
              </w:rPr>
            </w:pPr>
          </w:p>
          <w:p w:rsidR="005647E1" w:rsidP="282ABF71" w:rsidRDefault="41F6547F" w14:paraId="14A1C111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Create collaborative art</w:t>
            </w:r>
          </w:p>
          <w:p w:rsidRPr="00A75CF2" w:rsidR="005647E1" w:rsidP="282ABF71" w:rsidRDefault="005647E1" w14:paraId="1C786A24" w14:textId="77777777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Mar/>
          </w:tcPr>
          <w:p w:rsidR="008A6339" w:rsidP="282ABF71" w:rsidRDefault="6733995F" w14:paraId="528CAD0F" w14:textId="3D44C033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Music Charanga Unit: </w:t>
            </w:r>
            <w:r w:rsidR="00DE0A53">
              <w:rPr>
                <w:sz w:val="20"/>
                <w:szCs w:val="20"/>
              </w:rPr>
              <w:t xml:space="preserve">Everyone – Singing along with familiar songs, improvising, using instruments and playing them </w:t>
            </w:r>
            <w:proofErr w:type="gramStart"/>
            <w:r w:rsidR="00DE0A53">
              <w:rPr>
                <w:sz w:val="20"/>
                <w:szCs w:val="20"/>
              </w:rPr>
              <w:t>with  a</w:t>
            </w:r>
            <w:proofErr w:type="gramEnd"/>
            <w:r w:rsidR="00DE0A53">
              <w:rPr>
                <w:sz w:val="20"/>
                <w:szCs w:val="20"/>
              </w:rPr>
              <w:t xml:space="preserve"> song. </w:t>
            </w:r>
          </w:p>
          <w:p w:rsidR="008A6339" w:rsidP="282ABF71" w:rsidRDefault="008A6339" w14:paraId="79D80B50" w14:textId="77777777">
            <w:pPr>
              <w:rPr>
                <w:sz w:val="20"/>
                <w:szCs w:val="20"/>
              </w:rPr>
            </w:pPr>
          </w:p>
          <w:p w:rsidR="008A6339" w:rsidP="282ABF71" w:rsidRDefault="6733995F" w14:paraId="7036E75B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Learn to sing more nursery rhymes and action songs.</w:t>
            </w:r>
          </w:p>
          <w:p w:rsidR="008A6339" w:rsidP="282ABF71" w:rsidRDefault="008A6339" w14:paraId="1C335028" w14:textId="77777777">
            <w:pPr>
              <w:rPr>
                <w:sz w:val="20"/>
                <w:szCs w:val="20"/>
              </w:rPr>
            </w:pPr>
          </w:p>
          <w:p w:rsidRPr="00A75CF2" w:rsidR="00A75CF2" w:rsidP="282ABF71" w:rsidRDefault="00A75CF2" w14:paraId="7080658C" w14:textId="77777777">
            <w:pPr>
              <w:rPr>
                <w:sz w:val="20"/>
                <w:szCs w:val="20"/>
              </w:rPr>
            </w:pPr>
          </w:p>
          <w:p w:rsidRPr="00A75CF2" w:rsidR="00A75CF2" w:rsidP="282ABF71" w:rsidRDefault="6904B2A4" w14:paraId="08C48F98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Look at different portraits- and different family members</w:t>
            </w:r>
          </w:p>
          <w:p w:rsidRPr="00A75CF2" w:rsidR="00A75CF2" w:rsidP="282ABF71" w:rsidRDefault="00A75CF2" w14:paraId="77C564B3" w14:textId="77777777">
            <w:pPr>
              <w:rPr>
                <w:sz w:val="20"/>
                <w:szCs w:val="20"/>
              </w:rPr>
            </w:pPr>
          </w:p>
          <w:p w:rsidR="00430214" w:rsidP="282ABF71" w:rsidRDefault="00430214" w14:paraId="6AB526DA" w14:textId="77777777">
            <w:pPr>
              <w:rPr>
                <w:sz w:val="20"/>
                <w:szCs w:val="20"/>
              </w:rPr>
            </w:pPr>
          </w:p>
          <w:p w:rsidR="00430214" w:rsidP="282ABF71" w:rsidRDefault="6C5915C1" w14:paraId="42A074E7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Nursery rhymes and songs.</w:t>
            </w:r>
          </w:p>
          <w:p w:rsidR="00430214" w:rsidP="282ABF71" w:rsidRDefault="00430214" w14:paraId="20B1977D" w14:textId="77777777">
            <w:pPr>
              <w:rPr>
                <w:sz w:val="20"/>
                <w:szCs w:val="20"/>
              </w:rPr>
            </w:pPr>
          </w:p>
          <w:p w:rsidRPr="00A75CF2" w:rsidR="004A4008" w:rsidP="282ABF71" w:rsidRDefault="77493B47" w14:paraId="580D5A85" w14:textId="10FBEDC4">
            <w:pPr>
              <w:rPr>
                <w:sz w:val="20"/>
                <w:szCs w:val="20"/>
              </w:rPr>
            </w:pPr>
            <w:proofErr w:type="spellStart"/>
            <w:r w:rsidRPr="282ABF71">
              <w:rPr>
                <w:sz w:val="20"/>
                <w:szCs w:val="20"/>
              </w:rPr>
              <w:t>Ipads</w:t>
            </w:r>
            <w:proofErr w:type="spellEnd"/>
            <w:proofErr w:type="gramStart"/>
            <w:r w:rsidRPr="282ABF71">
              <w:rPr>
                <w:sz w:val="20"/>
                <w:szCs w:val="20"/>
              </w:rPr>
              <w:t>-  how</w:t>
            </w:r>
            <w:proofErr w:type="gramEnd"/>
            <w:r w:rsidRPr="282ABF71">
              <w:rPr>
                <w:sz w:val="20"/>
                <w:szCs w:val="20"/>
              </w:rPr>
              <w:t xml:space="preserve"> to take a picture.</w:t>
            </w:r>
          </w:p>
          <w:p w:rsidR="00DB3B00" w:rsidP="282ABF71" w:rsidRDefault="00DB3B00" w14:paraId="47E9D521" w14:textId="77777777">
            <w:pPr>
              <w:rPr>
                <w:sz w:val="20"/>
                <w:szCs w:val="20"/>
              </w:rPr>
            </w:pPr>
          </w:p>
          <w:p w:rsidR="00DB3B00" w:rsidP="282ABF71" w:rsidRDefault="2AED9644" w14:paraId="70A2257B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Complex stories using small world.</w:t>
            </w:r>
          </w:p>
          <w:p w:rsidR="00DB3B00" w:rsidP="282ABF71" w:rsidRDefault="00DB3B00" w14:paraId="1784DF5D" w14:textId="77777777">
            <w:pPr>
              <w:rPr>
                <w:sz w:val="20"/>
                <w:szCs w:val="20"/>
              </w:rPr>
            </w:pPr>
          </w:p>
          <w:p w:rsidR="00DB3B00" w:rsidP="282ABF71" w:rsidRDefault="2AED9644" w14:paraId="5F79BA0A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Make imaginative and complex small worlds.</w:t>
            </w:r>
          </w:p>
          <w:p w:rsidR="00430214" w:rsidP="282ABF71" w:rsidRDefault="00430214" w14:paraId="5BE307DE" w14:textId="77777777">
            <w:pPr>
              <w:rPr>
                <w:sz w:val="20"/>
                <w:szCs w:val="20"/>
              </w:rPr>
            </w:pPr>
          </w:p>
          <w:p w:rsidR="00EF5ED3" w:rsidP="282ABF71" w:rsidRDefault="6C5915C1" w14:paraId="0C4819D1" w14:textId="0680A8E8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Innovate nursery rhymes and songs</w:t>
            </w:r>
          </w:p>
          <w:p w:rsidRPr="00A75CF2" w:rsidR="00EF5ED3" w:rsidP="40FD8216" w:rsidRDefault="00EF5ED3" w14:noSpellErr="1" w14:paraId="48C6A711" w14:textId="457F231E">
            <w:pPr>
              <w:rPr>
                <w:sz w:val="20"/>
                <w:szCs w:val="20"/>
              </w:rPr>
            </w:pPr>
          </w:p>
          <w:p w:rsidRPr="00A75CF2" w:rsidR="00EF5ED3" w:rsidP="40FD8216" w:rsidRDefault="00EF5ED3" w14:paraId="0065887A" w14:textId="7DBD7552">
            <w:pPr>
              <w:pStyle w:val="Normal"/>
              <w:rPr>
                <w:sz w:val="20"/>
                <w:szCs w:val="20"/>
              </w:rPr>
            </w:pPr>
          </w:p>
          <w:p w:rsidRPr="00A75CF2" w:rsidR="00EF5ED3" w:rsidP="40FD8216" w:rsidRDefault="00EF5ED3" w14:paraId="45131455" w14:textId="337CEBD8">
            <w:pPr>
              <w:pStyle w:val="Normal"/>
              <w:rPr>
                <w:sz w:val="20"/>
                <w:szCs w:val="20"/>
              </w:rPr>
            </w:pPr>
            <w:r w:rsidRPr="40FD8216" w:rsidR="1C958B03">
              <w:rPr>
                <w:sz w:val="20"/>
                <w:szCs w:val="20"/>
              </w:rPr>
              <w:t xml:space="preserve">Return to and build on </w:t>
            </w:r>
            <w:r w:rsidRPr="40FD8216" w:rsidR="1C958B03">
              <w:rPr>
                <w:sz w:val="20"/>
                <w:szCs w:val="20"/>
              </w:rPr>
              <w:t>prev</w:t>
            </w:r>
            <w:r w:rsidRPr="40FD8216" w:rsidR="1C958B03">
              <w:rPr>
                <w:sz w:val="20"/>
                <w:szCs w:val="20"/>
              </w:rPr>
              <w:t>ious</w:t>
            </w:r>
            <w:r w:rsidRPr="40FD8216" w:rsidR="1C958B03">
              <w:rPr>
                <w:sz w:val="20"/>
                <w:szCs w:val="20"/>
              </w:rPr>
              <w:t xml:space="preserve"> learning.</w:t>
            </w:r>
          </w:p>
        </w:tc>
        <w:tc>
          <w:tcPr>
            <w:tcW w:w="2190" w:type="dxa"/>
            <w:tcMar/>
          </w:tcPr>
          <w:p w:rsidR="008A6339" w:rsidP="282ABF71" w:rsidRDefault="6733995F" w14:paraId="07FFDD92" w14:textId="469CFDC1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Music Charanga Unit: Our World</w:t>
            </w:r>
            <w:r w:rsidR="00DE0A53">
              <w:rPr>
                <w:sz w:val="20"/>
                <w:szCs w:val="20"/>
              </w:rPr>
              <w:t xml:space="preserve"> </w:t>
            </w:r>
            <w:r w:rsidR="00B74F33">
              <w:rPr>
                <w:sz w:val="20"/>
                <w:szCs w:val="20"/>
              </w:rPr>
              <w:t>–</w:t>
            </w:r>
            <w:r w:rsidR="00DE0A53">
              <w:rPr>
                <w:sz w:val="20"/>
                <w:szCs w:val="20"/>
              </w:rPr>
              <w:t xml:space="preserve"> </w:t>
            </w:r>
            <w:r w:rsidR="00B74F33">
              <w:rPr>
                <w:sz w:val="20"/>
                <w:szCs w:val="20"/>
              </w:rPr>
              <w:t xml:space="preserve">Listening and responding to different styles of music, learning to play instruments along to a song, singing and performing. </w:t>
            </w:r>
          </w:p>
          <w:p w:rsidR="008A6339" w:rsidP="282ABF71" w:rsidRDefault="008A6339" w14:paraId="7DE3D199" w14:textId="77777777">
            <w:pPr>
              <w:rPr>
                <w:sz w:val="20"/>
                <w:szCs w:val="20"/>
              </w:rPr>
            </w:pPr>
          </w:p>
          <w:p w:rsidR="008A6339" w:rsidP="282ABF71" w:rsidRDefault="6733995F" w14:paraId="27ECD731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Learn to sing more nursery rhymes and action songs.</w:t>
            </w:r>
          </w:p>
          <w:p w:rsidR="008A6339" w:rsidP="282ABF71" w:rsidRDefault="008A6339" w14:paraId="440828F9" w14:textId="77777777">
            <w:pPr>
              <w:rPr>
                <w:sz w:val="20"/>
                <w:szCs w:val="20"/>
              </w:rPr>
            </w:pPr>
          </w:p>
          <w:p w:rsidR="008A6339" w:rsidP="282ABF71" w:rsidRDefault="008A6339" w14:paraId="0818BED0" w14:textId="77777777">
            <w:pPr>
              <w:rPr>
                <w:sz w:val="20"/>
                <w:szCs w:val="20"/>
              </w:rPr>
            </w:pPr>
          </w:p>
          <w:p w:rsidRPr="00A75CF2" w:rsidR="00BE1F41" w:rsidP="282ABF71" w:rsidRDefault="6904B2A4" w14:paraId="385CE9AF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Paint/exploration using vegetables.</w:t>
            </w:r>
          </w:p>
          <w:p w:rsidRPr="00A75CF2" w:rsidR="00A75CF2" w:rsidP="282ABF71" w:rsidRDefault="00A75CF2" w14:paraId="5F7DBA49" w14:textId="77777777">
            <w:pPr>
              <w:rPr>
                <w:sz w:val="20"/>
                <w:szCs w:val="20"/>
              </w:rPr>
            </w:pPr>
          </w:p>
          <w:p w:rsidRPr="00A75CF2" w:rsidR="00A75CF2" w:rsidP="282ABF71" w:rsidRDefault="6904B2A4" w14:paraId="756068F2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Observational drawings of fruit and vegetables using different media.</w:t>
            </w:r>
          </w:p>
          <w:p w:rsidRPr="00A75CF2" w:rsidR="00A75CF2" w:rsidP="282ABF71" w:rsidRDefault="00A75CF2" w14:paraId="0EA6F15F" w14:textId="77777777">
            <w:pPr>
              <w:rPr>
                <w:sz w:val="20"/>
                <w:szCs w:val="20"/>
              </w:rPr>
            </w:pPr>
          </w:p>
          <w:p w:rsidR="00A75CF2" w:rsidP="282ABF71" w:rsidRDefault="449E8CAB" w14:paraId="35867AE4" w14:textId="77777777">
            <w:pPr>
              <w:rPr>
                <w:sz w:val="20"/>
                <w:szCs w:val="20"/>
              </w:rPr>
            </w:pPr>
            <w:r w:rsidRPr="40FD8216" w:rsidR="449E8CAB">
              <w:rPr>
                <w:sz w:val="20"/>
                <w:szCs w:val="20"/>
              </w:rPr>
              <w:t>Van Gough – sunflowers</w:t>
            </w:r>
          </w:p>
          <w:p w:rsidR="5F83E0AD" w:rsidP="40FD8216" w:rsidRDefault="5F83E0AD" w14:paraId="3E71FD23" w14:textId="6F34F57B">
            <w:pPr>
              <w:pStyle w:val="Normal"/>
              <w:rPr>
                <w:sz w:val="20"/>
                <w:szCs w:val="20"/>
              </w:rPr>
            </w:pPr>
            <w:r w:rsidRPr="40FD8216" w:rsidR="5F83E0AD">
              <w:rPr>
                <w:sz w:val="20"/>
                <w:szCs w:val="20"/>
              </w:rPr>
              <w:t>Begin to revisit and refine.</w:t>
            </w:r>
          </w:p>
          <w:p w:rsidR="00430214" w:rsidP="282ABF71" w:rsidRDefault="00430214" w14:paraId="03254B35" w14:textId="77777777">
            <w:pPr>
              <w:rPr>
                <w:sz w:val="20"/>
                <w:szCs w:val="20"/>
              </w:rPr>
            </w:pPr>
          </w:p>
          <w:p w:rsidR="00430214" w:rsidP="282ABF71" w:rsidRDefault="6C5915C1" w14:paraId="48C2E394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Nursery rhymes and songs.</w:t>
            </w:r>
          </w:p>
          <w:p w:rsidR="00430214" w:rsidP="282ABF71" w:rsidRDefault="00430214" w14:paraId="77A18EDD" w14:textId="77777777">
            <w:pPr>
              <w:rPr>
                <w:sz w:val="20"/>
                <w:szCs w:val="20"/>
              </w:rPr>
            </w:pPr>
          </w:p>
          <w:p w:rsidRPr="00A75CF2" w:rsidR="00ED5F40" w:rsidP="282ABF71" w:rsidRDefault="00ED5F40" w14:paraId="0BF2ACEC" w14:textId="3E383DA7">
            <w:pPr>
              <w:rPr>
                <w:sz w:val="20"/>
                <w:szCs w:val="20"/>
              </w:rPr>
            </w:pPr>
            <w:r w:rsidRPr="40FD8216" w:rsidR="46D5DD73">
              <w:rPr>
                <w:sz w:val="20"/>
                <w:szCs w:val="20"/>
              </w:rPr>
              <w:t xml:space="preserve">Sing in a group and/or on own. </w:t>
            </w:r>
          </w:p>
        </w:tc>
        <w:tc>
          <w:tcPr>
            <w:tcW w:w="2205" w:type="dxa"/>
            <w:tcMar/>
          </w:tcPr>
          <w:p w:rsidR="008A6339" w:rsidP="282ABF71" w:rsidRDefault="6733995F" w14:paraId="77E09E4A" w14:textId="51F99DA9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Music Charanga Unit: Big Bear Funk</w:t>
            </w:r>
            <w:r w:rsidR="00B74F33">
              <w:rPr>
                <w:sz w:val="20"/>
                <w:szCs w:val="20"/>
              </w:rPr>
              <w:t xml:space="preserve"> – Listening to and appraising music, improvisation using voice and instruments, playing instruments along to a song, </w:t>
            </w:r>
            <w:proofErr w:type="gramStart"/>
            <w:r w:rsidR="00B74F33">
              <w:rPr>
                <w:sz w:val="20"/>
                <w:szCs w:val="20"/>
              </w:rPr>
              <w:t>riff based</w:t>
            </w:r>
            <w:proofErr w:type="gramEnd"/>
            <w:r w:rsidR="00B74F33">
              <w:rPr>
                <w:sz w:val="20"/>
                <w:szCs w:val="20"/>
              </w:rPr>
              <w:t xml:space="preserve"> composition, sharing and performing what has been explored.</w:t>
            </w:r>
          </w:p>
          <w:p w:rsidR="008A6339" w:rsidP="282ABF71" w:rsidRDefault="008A6339" w14:paraId="7F2584CD" w14:textId="77777777">
            <w:pPr>
              <w:rPr>
                <w:sz w:val="20"/>
                <w:szCs w:val="20"/>
              </w:rPr>
            </w:pPr>
          </w:p>
          <w:p w:rsidR="008A6339" w:rsidP="282ABF71" w:rsidRDefault="008A6339" w14:paraId="5D64997E" w14:textId="77777777">
            <w:pPr>
              <w:rPr>
                <w:sz w:val="20"/>
                <w:szCs w:val="20"/>
              </w:rPr>
            </w:pPr>
          </w:p>
          <w:p w:rsidR="008A6339" w:rsidP="282ABF71" w:rsidRDefault="008A6339" w14:paraId="77615BB3" w14:textId="77777777">
            <w:pPr>
              <w:rPr>
                <w:sz w:val="20"/>
                <w:szCs w:val="20"/>
              </w:rPr>
            </w:pPr>
          </w:p>
          <w:p w:rsidRPr="00A75CF2" w:rsidR="00BE1F41" w:rsidP="282ABF71" w:rsidRDefault="6904B2A4" w14:paraId="6D07D590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Create your own pet minibeast with made up features from lots of different minibeasts. Add other materials.</w:t>
            </w:r>
          </w:p>
          <w:p w:rsidRPr="00A75CF2" w:rsidR="00A75CF2" w:rsidP="282ABF71" w:rsidRDefault="00A75CF2" w14:paraId="6098F91C" w14:textId="77777777">
            <w:pPr>
              <w:rPr>
                <w:sz w:val="20"/>
                <w:szCs w:val="20"/>
              </w:rPr>
            </w:pPr>
          </w:p>
          <w:p w:rsidRPr="00A75CF2" w:rsidR="00A75CF2" w:rsidP="282ABF71" w:rsidRDefault="00A75CF2" w14:paraId="6799947D" w14:textId="77777777">
            <w:pPr>
              <w:rPr>
                <w:sz w:val="20"/>
                <w:szCs w:val="20"/>
              </w:rPr>
            </w:pPr>
          </w:p>
          <w:p w:rsidRPr="00A75CF2" w:rsidR="00A75CF2" w:rsidP="282ABF71" w:rsidRDefault="6904B2A4" w14:paraId="09E28024" w14:textId="4F7A0B99">
            <w:pPr>
              <w:rPr>
                <w:sz w:val="20"/>
                <w:szCs w:val="20"/>
              </w:rPr>
            </w:pPr>
            <w:r w:rsidRPr="40FD8216" w:rsidR="6489A29C">
              <w:rPr>
                <w:sz w:val="20"/>
                <w:szCs w:val="20"/>
              </w:rPr>
              <w:t>H</w:t>
            </w:r>
            <w:r w:rsidRPr="40FD8216" w:rsidR="6904B2A4">
              <w:rPr>
                <w:sz w:val="20"/>
                <w:szCs w:val="20"/>
              </w:rPr>
              <w:t>and print spiders.</w:t>
            </w:r>
          </w:p>
          <w:p w:rsidRPr="00A75CF2" w:rsidR="00A75CF2" w:rsidP="282ABF71" w:rsidRDefault="00A75CF2" w14:paraId="515A9ACD" w14:textId="77777777">
            <w:pPr>
              <w:rPr>
                <w:sz w:val="20"/>
                <w:szCs w:val="20"/>
              </w:rPr>
            </w:pPr>
          </w:p>
          <w:p w:rsidR="00430214" w:rsidP="282ABF71" w:rsidRDefault="00430214" w14:paraId="1CC99317" w14:textId="77777777">
            <w:pPr>
              <w:rPr>
                <w:sz w:val="20"/>
                <w:szCs w:val="20"/>
              </w:rPr>
            </w:pPr>
          </w:p>
          <w:p w:rsidR="00430214" w:rsidP="282ABF71" w:rsidRDefault="6C5915C1" w14:paraId="7C1C8C74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Nursery rhymes and songs.</w:t>
            </w:r>
          </w:p>
          <w:p w:rsidR="00430214" w:rsidP="282ABF71" w:rsidRDefault="00430214" w14:paraId="6E4539B2" w14:textId="77777777">
            <w:pPr>
              <w:rPr>
                <w:sz w:val="20"/>
                <w:szCs w:val="20"/>
              </w:rPr>
            </w:pPr>
          </w:p>
          <w:p w:rsidR="009A0BB8" w:rsidP="282ABF71" w:rsidRDefault="194757F2" w14:paraId="70C34FBB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Innovate nursery rhymes and songs</w:t>
            </w:r>
          </w:p>
          <w:p w:rsidR="00EF5ED3" w:rsidP="282ABF71" w:rsidRDefault="00EF5ED3" w14:paraId="0FD6B2B2" w14:textId="77777777">
            <w:pPr>
              <w:rPr>
                <w:sz w:val="20"/>
                <w:szCs w:val="20"/>
              </w:rPr>
            </w:pPr>
          </w:p>
          <w:p w:rsidR="00EF5ED3" w:rsidP="282ABF71" w:rsidRDefault="47DCA7E8" w14:paraId="3A921096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Play instruments with control and express feelings – nature walk</w:t>
            </w:r>
          </w:p>
          <w:p w:rsidR="00EF5ED3" w:rsidP="282ABF71" w:rsidRDefault="00EF5ED3" w14:paraId="10930DA2" w14:textId="77777777">
            <w:pPr>
              <w:rPr>
                <w:sz w:val="20"/>
                <w:szCs w:val="20"/>
              </w:rPr>
            </w:pPr>
          </w:p>
          <w:p w:rsidR="00DF1DAD" w:rsidP="282ABF71" w:rsidRDefault="6144A9C2" w14:paraId="747EA9BC" w14:textId="2FD792AD">
            <w:pPr>
              <w:rPr>
                <w:sz w:val="20"/>
                <w:szCs w:val="20"/>
              </w:rPr>
            </w:pPr>
            <w:r w:rsidRPr="40FD8216" w:rsidR="6144A9C2">
              <w:rPr>
                <w:sz w:val="20"/>
                <w:szCs w:val="20"/>
              </w:rPr>
              <w:t>Collaborative art project where we</w:t>
            </w:r>
            <w:r w:rsidRPr="40FD8216" w:rsidR="35212E7D">
              <w:rPr>
                <w:sz w:val="20"/>
                <w:szCs w:val="20"/>
              </w:rPr>
              <w:t xml:space="preserve"> edit and refine</w:t>
            </w:r>
            <w:r w:rsidRPr="40FD8216" w:rsidR="74BE8EA8">
              <w:rPr>
                <w:sz w:val="20"/>
                <w:szCs w:val="20"/>
              </w:rPr>
              <w:t>.</w:t>
            </w:r>
          </w:p>
          <w:p w:rsidR="00080BF8" w:rsidP="282ABF71" w:rsidRDefault="00080BF8" w14:paraId="3A427FBE" w14:textId="77777777">
            <w:pPr>
              <w:rPr>
                <w:sz w:val="20"/>
                <w:szCs w:val="20"/>
              </w:rPr>
            </w:pPr>
          </w:p>
          <w:p w:rsidRPr="00A75CF2" w:rsidR="00080BF8" w:rsidP="282ABF71" w:rsidRDefault="183A4D5A" w14:paraId="242B6BF9" w14:textId="436E931F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Matisse </w:t>
            </w:r>
            <w:r w:rsidRPr="282ABF71" w:rsidR="0903C7E9">
              <w:rPr>
                <w:sz w:val="20"/>
                <w:szCs w:val="20"/>
              </w:rPr>
              <w:t>– sunshine art</w:t>
            </w:r>
          </w:p>
        </w:tc>
        <w:tc>
          <w:tcPr>
            <w:tcW w:w="2249" w:type="dxa"/>
            <w:tcMar/>
          </w:tcPr>
          <w:p w:rsidR="008A6339" w:rsidP="282ABF71" w:rsidRDefault="6733995F" w14:paraId="30DA0207" w14:textId="4E84E8FE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Music Charanga Unit: Reflect, rewind,</w:t>
            </w:r>
            <w:r w:rsidR="00B74F33">
              <w:rPr>
                <w:sz w:val="20"/>
                <w:szCs w:val="20"/>
              </w:rPr>
              <w:t xml:space="preserve"> </w:t>
            </w:r>
            <w:r w:rsidRPr="282ABF71">
              <w:rPr>
                <w:sz w:val="20"/>
                <w:szCs w:val="20"/>
              </w:rPr>
              <w:t>replay</w:t>
            </w:r>
            <w:r w:rsidR="00B74F33">
              <w:rPr>
                <w:sz w:val="20"/>
                <w:szCs w:val="20"/>
              </w:rPr>
              <w:t xml:space="preserve"> – Listen and appraise, use voices and instruments, revisit previous learning, </w:t>
            </w:r>
            <w:proofErr w:type="gramStart"/>
            <w:r w:rsidR="00B74F33">
              <w:rPr>
                <w:sz w:val="20"/>
                <w:szCs w:val="20"/>
              </w:rPr>
              <w:t>riff based</w:t>
            </w:r>
            <w:proofErr w:type="gramEnd"/>
            <w:r w:rsidR="00B74F33">
              <w:rPr>
                <w:sz w:val="20"/>
                <w:szCs w:val="20"/>
              </w:rPr>
              <w:t xml:space="preserve"> composition, perform and share our learning. </w:t>
            </w:r>
          </w:p>
          <w:p w:rsidR="008A6339" w:rsidP="282ABF71" w:rsidRDefault="008A6339" w14:paraId="368CA6D4" w14:textId="77777777">
            <w:pPr>
              <w:rPr>
                <w:sz w:val="20"/>
                <w:szCs w:val="20"/>
              </w:rPr>
            </w:pPr>
          </w:p>
          <w:p w:rsidRPr="00A75CF2" w:rsidR="00BE1F41" w:rsidP="282ABF71" w:rsidRDefault="6904B2A4" w14:paraId="4CE8D627" w14:textId="622DCC1A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Design their own </w:t>
            </w:r>
            <w:r w:rsidRPr="282ABF71" w:rsidR="4F2A7810">
              <w:rPr>
                <w:sz w:val="20"/>
                <w:szCs w:val="20"/>
              </w:rPr>
              <w:t>windmill</w:t>
            </w:r>
            <w:r w:rsidRPr="282ABF71">
              <w:rPr>
                <w:sz w:val="20"/>
                <w:szCs w:val="20"/>
              </w:rPr>
              <w:t xml:space="preserve"> using different materials.</w:t>
            </w:r>
          </w:p>
          <w:p w:rsidRPr="00A75CF2" w:rsidR="00A75CF2" w:rsidP="282ABF71" w:rsidRDefault="00A75CF2" w14:paraId="1B6C666B" w14:textId="77777777">
            <w:pPr>
              <w:rPr>
                <w:sz w:val="20"/>
                <w:szCs w:val="20"/>
              </w:rPr>
            </w:pPr>
          </w:p>
          <w:p w:rsidR="00A75CF2" w:rsidP="282ABF71" w:rsidRDefault="6904B2A4" w14:paraId="28A1DEF4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Make and evaluate it.</w:t>
            </w:r>
          </w:p>
          <w:p w:rsidR="00694E16" w:rsidP="282ABF71" w:rsidRDefault="00694E16" w14:paraId="64F30670" w14:textId="77777777">
            <w:pPr>
              <w:rPr>
                <w:sz w:val="20"/>
                <w:szCs w:val="20"/>
              </w:rPr>
            </w:pPr>
          </w:p>
          <w:p w:rsidR="00694E16" w:rsidP="282ABF71" w:rsidRDefault="00694E16" w14:paraId="5A4AE1AF" w14:textId="77777777">
            <w:pPr>
              <w:rPr>
                <w:sz w:val="20"/>
                <w:szCs w:val="20"/>
              </w:rPr>
            </w:pPr>
          </w:p>
          <w:p w:rsidR="00430214" w:rsidP="282ABF71" w:rsidRDefault="00430214" w14:paraId="5B8F8569" w14:textId="77777777">
            <w:pPr>
              <w:rPr>
                <w:sz w:val="20"/>
                <w:szCs w:val="20"/>
              </w:rPr>
            </w:pPr>
          </w:p>
          <w:p w:rsidR="00430214" w:rsidP="282ABF71" w:rsidRDefault="6C5915C1" w14:paraId="2BFDFF90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Nursery rhymes and songs.</w:t>
            </w:r>
          </w:p>
          <w:p w:rsidR="00EF5ED3" w:rsidP="282ABF71" w:rsidRDefault="00EF5ED3" w14:paraId="4A41F8CD" w14:textId="77777777">
            <w:pPr>
              <w:rPr>
                <w:sz w:val="20"/>
                <w:szCs w:val="20"/>
              </w:rPr>
            </w:pPr>
          </w:p>
          <w:p w:rsidR="00DF1DAD" w:rsidP="282ABF71" w:rsidRDefault="00DF1DAD" w14:paraId="7A126107" w14:textId="77777777">
            <w:pPr>
              <w:rPr>
                <w:sz w:val="20"/>
                <w:szCs w:val="20"/>
              </w:rPr>
            </w:pPr>
          </w:p>
          <w:p w:rsidR="00DF1DAD" w:rsidP="282ABF71" w:rsidRDefault="35212E7D" w14:paraId="2E213777" w14:textId="56D96C7D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 xml:space="preserve">Summer performance – </w:t>
            </w:r>
          </w:p>
          <w:p w:rsidR="00AC5BA9" w:rsidP="282ABF71" w:rsidRDefault="00AC5BA9" w14:paraId="6E23E015" w14:textId="71587C50">
            <w:pPr>
              <w:rPr>
                <w:sz w:val="20"/>
                <w:szCs w:val="20"/>
              </w:rPr>
            </w:pPr>
          </w:p>
          <w:p w:rsidR="00AC5BA9" w:rsidP="282ABF71" w:rsidRDefault="00AC5BA9" w14:paraId="6AA5FE79" w14:textId="7D205A12">
            <w:pPr>
              <w:rPr>
                <w:sz w:val="20"/>
                <w:szCs w:val="20"/>
              </w:rPr>
            </w:pPr>
          </w:p>
          <w:p w:rsidR="00AC5BA9" w:rsidP="282ABF71" w:rsidRDefault="00AC5BA9" w14:paraId="5D2C56E1" w14:textId="77777777">
            <w:pPr>
              <w:rPr>
                <w:sz w:val="20"/>
                <w:szCs w:val="20"/>
              </w:rPr>
            </w:pPr>
          </w:p>
          <w:p w:rsidR="00DF1DAD" w:rsidP="282ABF71" w:rsidRDefault="35212E7D" w14:paraId="4B5995B0" w14:textId="77777777">
            <w:pPr>
              <w:rPr>
                <w:sz w:val="20"/>
                <w:szCs w:val="20"/>
              </w:rPr>
            </w:pPr>
            <w:r w:rsidRPr="282ABF71">
              <w:rPr>
                <w:sz w:val="20"/>
                <w:szCs w:val="20"/>
              </w:rPr>
              <w:t>Parents in.</w:t>
            </w:r>
          </w:p>
          <w:p w:rsidR="00430214" w:rsidP="282ABF71" w:rsidRDefault="00430214" w14:paraId="46D06963" w14:textId="77777777">
            <w:pPr>
              <w:rPr>
                <w:sz w:val="20"/>
                <w:szCs w:val="20"/>
              </w:rPr>
            </w:pPr>
          </w:p>
          <w:p w:rsidR="004A4008" w:rsidP="282ABF71" w:rsidRDefault="004A4008" w14:paraId="4467DCBF" w14:textId="77777777">
            <w:pPr>
              <w:rPr>
                <w:sz w:val="20"/>
                <w:szCs w:val="20"/>
              </w:rPr>
            </w:pPr>
          </w:p>
          <w:p w:rsidRPr="00A75CF2" w:rsidR="004A4008" w:rsidP="2551BF35" w:rsidRDefault="77493B47" w14:paraId="3698F976" w14:textId="7FA80632">
            <w:pPr>
              <w:rPr>
                <w:sz w:val="20"/>
                <w:szCs w:val="20"/>
              </w:rPr>
            </w:pPr>
            <w:r w:rsidRPr="2551BF35" w:rsidR="77493B47">
              <w:rPr>
                <w:sz w:val="20"/>
                <w:szCs w:val="20"/>
              </w:rPr>
              <w:t xml:space="preserve">Sculpture- </w:t>
            </w:r>
            <w:r w:rsidRPr="2551BF35" w:rsidR="0903C7E9">
              <w:rPr>
                <w:sz w:val="20"/>
                <w:szCs w:val="20"/>
              </w:rPr>
              <w:t>summer items</w:t>
            </w:r>
            <w:r w:rsidRPr="2551BF35" w:rsidR="77493B47">
              <w:rPr>
                <w:sz w:val="20"/>
                <w:szCs w:val="20"/>
              </w:rPr>
              <w:t xml:space="preserve"> </w:t>
            </w:r>
            <w:r w:rsidRPr="2551BF35" w:rsidR="77493B47">
              <w:rPr>
                <w:sz w:val="20"/>
                <w:szCs w:val="20"/>
              </w:rPr>
              <w:t>made out of</w:t>
            </w:r>
            <w:r w:rsidRPr="2551BF35" w:rsidR="77493B47">
              <w:rPr>
                <w:sz w:val="20"/>
                <w:szCs w:val="20"/>
              </w:rPr>
              <w:t xml:space="preserve"> clay</w:t>
            </w:r>
            <w:r w:rsidRPr="2551BF35" w:rsidR="5ED3A071">
              <w:rPr>
                <w:sz w:val="20"/>
                <w:szCs w:val="20"/>
              </w:rPr>
              <w:t>.</w:t>
            </w:r>
          </w:p>
          <w:p w:rsidRPr="00A75CF2" w:rsidR="004A4008" w:rsidP="2551BF35" w:rsidRDefault="77493B47" w14:paraId="31AD9BD6" w14:textId="4E361DF0">
            <w:pPr>
              <w:rPr>
                <w:sz w:val="20"/>
                <w:szCs w:val="20"/>
              </w:rPr>
            </w:pPr>
          </w:p>
          <w:p w:rsidRPr="00A75CF2" w:rsidR="004A4008" w:rsidP="282ABF71" w:rsidRDefault="77493B47" w14:paraId="5F8C66CC" w14:textId="1AD91D25">
            <w:pPr>
              <w:rPr>
                <w:sz w:val="20"/>
                <w:szCs w:val="20"/>
              </w:rPr>
            </w:pPr>
            <w:r w:rsidRPr="2551BF35" w:rsidR="5ED3A071">
              <w:rPr>
                <w:sz w:val="20"/>
                <w:szCs w:val="20"/>
              </w:rPr>
              <w:t xml:space="preserve">Explore sunflowers by Van Gogh and create own art with different media including paint, play dough, chalks, pastels. </w:t>
            </w:r>
          </w:p>
        </w:tc>
      </w:tr>
    </w:tbl>
    <w:p w:rsidRPr="00852111" w:rsidR="004D5142" w:rsidRDefault="004D5142" w14:paraId="35D8891E" w14:textId="77777777">
      <w:pPr>
        <w:rPr>
          <w:rFonts w:ascii="Segoe UI" w:hAnsi="Segoe UI" w:cs="Segoe UI"/>
        </w:rPr>
      </w:pPr>
    </w:p>
    <w:sectPr w:rsidRPr="00852111" w:rsidR="004D5142" w:rsidSect="00FA0192">
      <w:headerReference w:type="default" r:id="rId11"/>
      <w:footerReference w:type="default" r:id="rId12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72E" w:rsidP="002901B4" w:rsidRDefault="0091172E" w14:paraId="7CE98BA8" w14:textId="77777777">
      <w:pPr>
        <w:spacing w:after="0" w:line="240" w:lineRule="auto"/>
      </w:pPr>
      <w:r>
        <w:separator/>
      </w:r>
    </w:p>
  </w:endnote>
  <w:endnote w:type="continuationSeparator" w:id="0">
    <w:p w:rsidR="0091172E" w:rsidP="002901B4" w:rsidRDefault="0091172E" w14:paraId="5831B9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E6ADBAF" w:rsidTr="6E6ADBAF" w14:paraId="500B9584" w14:textId="77777777">
      <w:trPr>
        <w:trHeight w:val="300"/>
      </w:trPr>
      <w:tc>
        <w:tcPr>
          <w:tcW w:w="5130" w:type="dxa"/>
        </w:tcPr>
        <w:p w:rsidR="6E6ADBAF" w:rsidP="6E6ADBAF" w:rsidRDefault="6E6ADBAF" w14:paraId="68FF36C1" w14:textId="5EE765CC">
          <w:pPr>
            <w:pStyle w:val="Header"/>
            <w:ind w:left="-115"/>
          </w:pPr>
        </w:p>
      </w:tc>
      <w:tc>
        <w:tcPr>
          <w:tcW w:w="5130" w:type="dxa"/>
        </w:tcPr>
        <w:p w:rsidR="6E6ADBAF" w:rsidP="6E6ADBAF" w:rsidRDefault="6E6ADBAF" w14:paraId="712494FB" w14:textId="39E01636">
          <w:pPr>
            <w:pStyle w:val="Header"/>
            <w:jc w:val="center"/>
          </w:pPr>
        </w:p>
      </w:tc>
      <w:tc>
        <w:tcPr>
          <w:tcW w:w="5130" w:type="dxa"/>
        </w:tcPr>
        <w:p w:rsidR="6E6ADBAF" w:rsidP="6E6ADBAF" w:rsidRDefault="6E6ADBAF" w14:paraId="2DB4AB45" w14:textId="61E9D0F4">
          <w:pPr>
            <w:pStyle w:val="Header"/>
            <w:ind w:right="-115"/>
            <w:jc w:val="right"/>
          </w:pPr>
        </w:p>
      </w:tc>
    </w:tr>
  </w:tbl>
  <w:p w:rsidR="6E6ADBAF" w:rsidP="6E6ADBAF" w:rsidRDefault="6E6ADBAF" w14:paraId="55A94235" w14:textId="71D93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72E" w:rsidP="002901B4" w:rsidRDefault="0091172E" w14:paraId="03E018CF" w14:textId="77777777">
      <w:pPr>
        <w:spacing w:after="0" w:line="240" w:lineRule="auto"/>
      </w:pPr>
      <w:r>
        <w:separator/>
      </w:r>
    </w:p>
  </w:footnote>
  <w:footnote w:type="continuationSeparator" w:id="0">
    <w:p w:rsidR="0091172E" w:rsidP="002901B4" w:rsidRDefault="0091172E" w14:paraId="5D28A1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01643" w:rsidR="00773993" w:rsidP="6E6ADBAF" w:rsidRDefault="6E6ADBAF" w14:paraId="291F05E1" w14:textId="2787EA4C">
    <w:pPr>
      <w:pStyle w:val="Header"/>
      <w:jc w:val="center"/>
      <w:rPr>
        <w:rFonts w:ascii="Corbel" w:hAnsi="Corbel"/>
        <w:b w:val="1"/>
        <w:bCs w:val="1"/>
        <w:sz w:val="32"/>
        <w:szCs w:val="32"/>
      </w:rPr>
    </w:pPr>
    <w:r w:rsidRPr="4C3AB8F3" w:rsidR="4C3AB8F3">
      <w:rPr>
        <w:rFonts w:ascii="Corbel" w:hAnsi="Corbel"/>
        <w:b w:val="1"/>
        <w:bCs w:val="1"/>
        <w:sz w:val="32"/>
        <w:szCs w:val="32"/>
      </w:rPr>
      <w:t>Long Term Curriculum Map 202</w:t>
    </w:r>
    <w:r w:rsidRPr="4C3AB8F3" w:rsidR="4C3AB8F3">
      <w:rPr>
        <w:rFonts w:ascii="Corbel" w:hAnsi="Corbel"/>
        <w:b w:val="1"/>
        <w:bCs w:val="1"/>
        <w:sz w:val="32"/>
        <w:szCs w:val="32"/>
      </w:rPr>
      <w:t>5</w:t>
    </w:r>
    <w:r w:rsidRPr="4C3AB8F3" w:rsidR="4C3AB8F3">
      <w:rPr>
        <w:rFonts w:ascii="Corbel" w:hAnsi="Corbel"/>
        <w:b w:val="1"/>
        <w:bCs w:val="1"/>
        <w:sz w:val="32"/>
        <w:szCs w:val="32"/>
      </w:rPr>
      <w:t>-2</w:t>
    </w:r>
    <w:r w:rsidRPr="4C3AB8F3" w:rsidR="4C3AB8F3">
      <w:rPr>
        <w:rFonts w:ascii="Corbel" w:hAnsi="Corbel"/>
        <w:b w:val="1"/>
        <w:bCs w:val="1"/>
        <w:sz w:val="32"/>
        <w:szCs w:val="32"/>
      </w:rPr>
      <w:t>6</w:t>
    </w:r>
  </w:p>
  <w:p w:rsidRPr="00101643" w:rsidR="00773993" w:rsidP="6E6ADBAF" w:rsidRDefault="6E6ADBAF" w14:paraId="26314CB3" w14:textId="21D97C7C">
    <w:pPr>
      <w:pStyle w:val="Header"/>
      <w:jc w:val="center"/>
      <w:rPr>
        <w:rFonts w:ascii="Corbel" w:hAnsi="Corbel"/>
        <w:b/>
        <w:bCs/>
        <w:sz w:val="32"/>
        <w:szCs w:val="32"/>
      </w:rPr>
    </w:pPr>
    <w:r w:rsidRPr="6E6ADBAF">
      <w:rPr>
        <w:rFonts w:ascii="Corbel" w:hAnsi="Corbel"/>
        <w:b/>
        <w:bCs/>
        <w:sz w:val="32"/>
        <w:szCs w:val="32"/>
      </w:rPr>
      <w:t>EYFS</w:t>
    </w:r>
  </w:p>
  <w:p w:rsidR="00773993" w:rsidP="002901B4" w:rsidRDefault="00773993" w14:paraId="4C583F33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7EE5"/>
    <w:multiLevelType w:val="hybridMultilevel"/>
    <w:tmpl w:val="DBB2D3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6B2EC8"/>
    <w:multiLevelType w:val="hybridMultilevel"/>
    <w:tmpl w:val="843EA4D8"/>
    <w:lvl w:ilvl="0" w:tplc="9F78510C">
      <w:start w:val="4"/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B35399"/>
    <w:multiLevelType w:val="hybridMultilevel"/>
    <w:tmpl w:val="DA92CD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18245E4"/>
    <w:multiLevelType w:val="hybridMultilevel"/>
    <w:tmpl w:val="D396A704"/>
    <w:lvl w:ilvl="0" w:tplc="0F8E3042">
      <w:start w:val="5"/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B4"/>
    <w:rsid w:val="00000D72"/>
    <w:rsid w:val="00011BF1"/>
    <w:rsid w:val="00017195"/>
    <w:rsid w:val="00044F1D"/>
    <w:rsid w:val="00046192"/>
    <w:rsid w:val="000526B8"/>
    <w:rsid w:val="00061922"/>
    <w:rsid w:val="000770B6"/>
    <w:rsid w:val="00080BF8"/>
    <w:rsid w:val="0008211A"/>
    <w:rsid w:val="00082C50"/>
    <w:rsid w:val="00086334"/>
    <w:rsid w:val="00086394"/>
    <w:rsid w:val="000930DF"/>
    <w:rsid w:val="000A58A7"/>
    <w:rsid w:val="000A70B9"/>
    <w:rsid w:val="000B4A0B"/>
    <w:rsid w:val="000C060F"/>
    <w:rsid w:val="000C4258"/>
    <w:rsid w:val="000E086A"/>
    <w:rsid w:val="000E70C4"/>
    <w:rsid w:val="000F0627"/>
    <w:rsid w:val="000F50BE"/>
    <w:rsid w:val="00101643"/>
    <w:rsid w:val="00114BAA"/>
    <w:rsid w:val="00117A76"/>
    <w:rsid w:val="001241F4"/>
    <w:rsid w:val="00124784"/>
    <w:rsid w:val="00125C4A"/>
    <w:rsid w:val="00127AA9"/>
    <w:rsid w:val="00130B3C"/>
    <w:rsid w:val="0015700E"/>
    <w:rsid w:val="001607D5"/>
    <w:rsid w:val="00184D09"/>
    <w:rsid w:val="001957F7"/>
    <w:rsid w:val="001B76FD"/>
    <w:rsid w:val="001D0B15"/>
    <w:rsid w:val="001D0C6C"/>
    <w:rsid w:val="0022524C"/>
    <w:rsid w:val="002329B4"/>
    <w:rsid w:val="002459D3"/>
    <w:rsid w:val="00257CEB"/>
    <w:rsid w:val="00261365"/>
    <w:rsid w:val="0026210A"/>
    <w:rsid w:val="00262904"/>
    <w:rsid w:val="00263C86"/>
    <w:rsid w:val="00264B23"/>
    <w:rsid w:val="002679C6"/>
    <w:rsid w:val="002824E0"/>
    <w:rsid w:val="002901B4"/>
    <w:rsid w:val="002A0DDB"/>
    <w:rsid w:val="002B15CE"/>
    <w:rsid w:val="002B373A"/>
    <w:rsid w:val="002B5464"/>
    <w:rsid w:val="002C4FB0"/>
    <w:rsid w:val="002E1095"/>
    <w:rsid w:val="002E7338"/>
    <w:rsid w:val="003065D5"/>
    <w:rsid w:val="003230FF"/>
    <w:rsid w:val="00333EE3"/>
    <w:rsid w:val="0034729D"/>
    <w:rsid w:val="00362D78"/>
    <w:rsid w:val="0037067C"/>
    <w:rsid w:val="00382B4E"/>
    <w:rsid w:val="003954D4"/>
    <w:rsid w:val="00395A40"/>
    <w:rsid w:val="003A0B5B"/>
    <w:rsid w:val="003A486A"/>
    <w:rsid w:val="003C2AB4"/>
    <w:rsid w:val="003C764C"/>
    <w:rsid w:val="003D7427"/>
    <w:rsid w:val="003D7BE0"/>
    <w:rsid w:val="003E1F24"/>
    <w:rsid w:val="003F78F2"/>
    <w:rsid w:val="00430214"/>
    <w:rsid w:val="00432023"/>
    <w:rsid w:val="0045530C"/>
    <w:rsid w:val="00464213"/>
    <w:rsid w:val="00466CA7"/>
    <w:rsid w:val="00471C9E"/>
    <w:rsid w:val="00490514"/>
    <w:rsid w:val="00491154"/>
    <w:rsid w:val="00493FF6"/>
    <w:rsid w:val="004A4008"/>
    <w:rsid w:val="004A4FBC"/>
    <w:rsid w:val="004B1D05"/>
    <w:rsid w:val="004C7577"/>
    <w:rsid w:val="004D4A86"/>
    <w:rsid w:val="004D5142"/>
    <w:rsid w:val="004E6D75"/>
    <w:rsid w:val="00506EFC"/>
    <w:rsid w:val="0051B2E7"/>
    <w:rsid w:val="00521A8E"/>
    <w:rsid w:val="005230BD"/>
    <w:rsid w:val="00524A94"/>
    <w:rsid w:val="00527060"/>
    <w:rsid w:val="00527426"/>
    <w:rsid w:val="005300CE"/>
    <w:rsid w:val="00546E7B"/>
    <w:rsid w:val="005647E1"/>
    <w:rsid w:val="005944AF"/>
    <w:rsid w:val="0059634A"/>
    <w:rsid w:val="005A0186"/>
    <w:rsid w:val="005A09DE"/>
    <w:rsid w:val="005A24ED"/>
    <w:rsid w:val="005C6764"/>
    <w:rsid w:val="005D4287"/>
    <w:rsid w:val="005E70EA"/>
    <w:rsid w:val="005F2CBE"/>
    <w:rsid w:val="00600239"/>
    <w:rsid w:val="00602DCD"/>
    <w:rsid w:val="006060C0"/>
    <w:rsid w:val="0062091C"/>
    <w:rsid w:val="00620CC7"/>
    <w:rsid w:val="0063434C"/>
    <w:rsid w:val="00637FD8"/>
    <w:rsid w:val="0065079A"/>
    <w:rsid w:val="00657851"/>
    <w:rsid w:val="00673998"/>
    <w:rsid w:val="00691B91"/>
    <w:rsid w:val="00694E16"/>
    <w:rsid w:val="006A5134"/>
    <w:rsid w:val="006A68D8"/>
    <w:rsid w:val="006C5576"/>
    <w:rsid w:val="006C5D6A"/>
    <w:rsid w:val="006D0750"/>
    <w:rsid w:val="006D3520"/>
    <w:rsid w:val="006F28BF"/>
    <w:rsid w:val="006F5FE1"/>
    <w:rsid w:val="00701C01"/>
    <w:rsid w:val="007069FC"/>
    <w:rsid w:val="00707561"/>
    <w:rsid w:val="00725950"/>
    <w:rsid w:val="00727417"/>
    <w:rsid w:val="00732D21"/>
    <w:rsid w:val="00740BDB"/>
    <w:rsid w:val="0075364A"/>
    <w:rsid w:val="00755652"/>
    <w:rsid w:val="00764461"/>
    <w:rsid w:val="0077137D"/>
    <w:rsid w:val="00773993"/>
    <w:rsid w:val="00776427"/>
    <w:rsid w:val="00776FE6"/>
    <w:rsid w:val="00786478"/>
    <w:rsid w:val="0079646E"/>
    <w:rsid w:val="007A1C87"/>
    <w:rsid w:val="007A6E51"/>
    <w:rsid w:val="007B1CAF"/>
    <w:rsid w:val="007B374F"/>
    <w:rsid w:val="007B440E"/>
    <w:rsid w:val="007C1533"/>
    <w:rsid w:val="007C2B6C"/>
    <w:rsid w:val="007C2F55"/>
    <w:rsid w:val="007D24CF"/>
    <w:rsid w:val="007E4E00"/>
    <w:rsid w:val="00801A96"/>
    <w:rsid w:val="00803268"/>
    <w:rsid w:val="00803D7A"/>
    <w:rsid w:val="00816514"/>
    <w:rsid w:val="00817461"/>
    <w:rsid w:val="00825BFA"/>
    <w:rsid w:val="0084725D"/>
    <w:rsid w:val="00852111"/>
    <w:rsid w:val="008553D5"/>
    <w:rsid w:val="00861BA4"/>
    <w:rsid w:val="0086523D"/>
    <w:rsid w:val="008706E8"/>
    <w:rsid w:val="00870E0F"/>
    <w:rsid w:val="00872B95"/>
    <w:rsid w:val="00875260"/>
    <w:rsid w:val="008A57F0"/>
    <w:rsid w:val="008A6339"/>
    <w:rsid w:val="008B12BF"/>
    <w:rsid w:val="008C10F9"/>
    <w:rsid w:val="008C1FF9"/>
    <w:rsid w:val="008C7BBE"/>
    <w:rsid w:val="008D4604"/>
    <w:rsid w:val="008D669D"/>
    <w:rsid w:val="008D7932"/>
    <w:rsid w:val="008F3F7D"/>
    <w:rsid w:val="0091172E"/>
    <w:rsid w:val="0091627E"/>
    <w:rsid w:val="009315D9"/>
    <w:rsid w:val="009413AF"/>
    <w:rsid w:val="00955086"/>
    <w:rsid w:val="00955B78"/>
    <w:rsid w:val="00961509"/>
    <w:rsid w:val="0097056C"/>
    <w:rsid w:val="00983B53"/>
    <w:rsid w:val="0098C680"/>
    <w:rsid w:val="00993597"/>
    <w:rsid w:val="009970A7"/>
    <w:rsid w:val="009973BC"/>
    <w:rsid w:val="009A0BB8"/>
    <w:rsid w:val="009B235F"/>
    <w:rsid w:val="009B5D88"/>
    <w:rsid w:val="009C01B4"/>
    <w:rsid w:val="009D23DE"/>
    <w:rsid w:val="009D2BA3"/>
    <w:rsid w:val="009E07CE"/>
    <w:rsid w:val="00A56BA9"/>
    <w:rsid w:val="00A61E0A"/>
    <w:rsid w:val="00A63826"/>
    <w:rsid w:val="00A65FF1"/>
    <w:rsid w:val="00A746AE"/>
    <w:rsid w:val="00A75CF2"/>
    <w:rsid w:val="00A77B2E"/>
    <w:rsid w:val="00A879A8"/>
    <w:rsid w:val="00AB1877"/>
    <w:rsid w:val="00AB2A95"/>
    <w:rsid w:val="00AB766C"/>
    <w:rsid w:val="00AC4487"/>
    <w:rsid w:val="00AC5BA9"/>
    <w:rsid w:val="00AD6EAC"/>
    <w:rsid w:val="00AD7E70"/>
    <w:rsid w:val="00AF4A90"/>
    <w:rsid w:val="00B12BFB"/>
    <w:rsid w:val="00B20EFD"/>
    <w:rsid w:val="00B2263A"/>
    <w:rsid w:val="00B255A0"/>
    <w:rsid w:val="00B3030E"/>
    <w:rsid w:val="00B35F18"/>
    <w:rsid w:val="00B36F07"/>
    <w:rsid w:val="00B46DF9"/>
    <w:rsid w:val="00B50162"/>
    <w:rsid w:val="00B54E37"/>
    <w:rsid w:val="00B55A32"/>
    <w:rsid w:val="00B7433E"/>
    <w:rsid w:val="00B74F33"/>
    <w:rsid w:val="00B759E3"/>
    <w:rsid w:val="00B81059"/>
    <w:rsid w:val="00B85CC2"/>
    <w:rsid w:val="00B85D83"/>
    <w:rsid w:val="00B92619"/>
    <w:rsid w:val="00B9471A"/>
    <w:rsid w:val="00BC4C41"/>
    <w:rsid w:val="00BCA242"/>
    <w:rsid w:val="00BD25E3"/>
    <w:rsid w:val="00BE1F41"/>
    <w:rsid w:val="00BE2DD1"/>
    <w:rsid w:val="00BE7E75"/>
    <w:rsid w:val="00C14AAA"/>
    <w:rsid w:val="00C4696C"/>
    <w:rsid w:val="00C560C4"/>
    <w:rsid w:val="00C6331C"/>
    <w:rsid w:val="00C641C4"/>
    <w:rsid w:val="00C72C4C"/>
    <w:rsid w:val="00C9795F"/>
    <w:rsid w:val="00CB1B6B"/>
    <w:rsid w:val="00CC462A"/>
    <w:rsid w:val="00CC5A6E"/>
    <w:rsid w:val="00CC6971"/>
    <w:rsid w:val="00CE6C57"/>
    <w:rsid w:val="00CE72B6"/>
    <w:rsid w:val="00CF4D5C"/>
    <w:rsid w:val="00D20149"/>
    <w:rsid w:val="00D22DDB"/>
    <w:rsid w:val="00D35C65"/>
    <w:rsid w:val="00D57F05"/>
    <w:rsid w:val="00D64CD9"/>
    <w:rsid w:val="00D70963"/>
    <w:rsid w:val="00D76C47"/>
    <w:rsid w:val="00DA499F"/>
    <w:rsid w:val="00DB3B00"/>
    <w:rsid w:val="00DD48B4"/>
    <w:rsid w:val="00DE0A53"/>
    <w:rsid w:val="00DF1DAD"/>
    <w:rsid w:val="00DF63B2"/>
    <w:rsid w:val="00DF748B"/>
    <w:rsid w:val="00E16C05"/>
    <w:rsid w:val="00E43EFE"/>
    <w:rsid w:val="00E7670F"/>
    <w:rsid w:val="00E840DC"/>
    <w:rsid w:val="00E903CB"/>
    <w:rsid w:val="00E936B1"/>
    <w:rsid w:val="00E95D01"/>
    <w:rsid w:val="00EA253B"/>
    <w:rsid w:val="00EC3850"/>
    <w:rsid w:val="00EC73D7"/>
    <w:rsid w:val="00ED5F40"/>
    <w:rsid w:val="00EF5ED3"/>
    <w:rsid w:val="00F008A2"/>
    <w:rsid w:val="00F210B8"/>
    <w:rsid w:val="00F34EBC"/>
    <w:rsid w:val="00F36D6B"/>
    <w:rsid w:val="00F511B7"/>
    <w:rsid w:val="00F949C6"/>
    <w:rsid w:val="00FA0192"/>
    <w:rsid w:val="00FA5EB5"/>
    <w:rsid w:val="00FB0C3E"/>
    <w:rsid w:val="00FB53CA"/>
    <w:rsid w:val="00FC5737"/>
    <w:rsid w:val="00FE34CF"/>
    <w:rsid w:val="00FE69A7"/>
    <w:rsid w:val="00FE7265"/>
    <w:rsid w:val="00FF7A68"/>
    <w:rsid w:val="0114C32A"/>
    <w:rsid w:val="0140083B"/>
    <w:rsid w:val="01812EF1"/>
    <w:rsid w:val="018D6F57"/>
    <w:rsid w:val="0196605B"/>
    <w:rsid w:val="01A757D3"/>
    <w:rsid w:val="01D2CC82"/>
    <w:rsid w:val="02087FEA"/>
    <w:rsid w:val="023B85AC"/>
    <w:rsid w:val="024EA522"/>
    <w:rsid w:val="028D1F72"/>
    <w:rsid w:val="02D6AFF2"/>
    <w:rsid w:val="03317E16"/>
    <w:rsid w:val="0351B3E4"/>
    <w:rsid w:val="036E9CE3"/>
    <w:rsid w:val="037EBD60"/>
    <w:rsid w:val="038E5291"/>
    <w:rsid w:val="03AA55AB"/>
    <w:rsid w:val="03E79468"/>
    <w:rsid w:val="03F44304"/>
    <w:rsid w:val="0461457C"/>
    <w:rsid w:val="04EBB63C"/>
    <w:rsid w:val="04F20D8E"/>
    <w:rsid w:val="04F9C327"/>
    <w:rsid w:val="051463D1"/>
    <w:rsid w:val="052B5A60"/>
    <w:rsid w:val="0530EC56"/>
    <w:rsid w:val="05901365"/>
    <w:rsid w:val="059AA483"/>
    <w:rsid w:val="05A79835"/>
    <w:rsid w:val="05C056D3"/>
    <w:rsid w:val="066E6C10"/>
    <w:rsid w:val="0674EDCF"/>
    <w:rsid w:val="069DCA05"/>
    <w:rsid w:val="06F7EC28"/>
    <w:rsid w:val="07A5920E"/>
    <w:rsid w:val="07AA6C2C"/>
    <w:rsid w:val="087280A7"/>
    <w:rsid w:val="08BDE6A6"/>
    <w:rsid w:val="08C7B427"/>
    <w:rsid w:val="0903C7E9"/>
    <w:rsid w:val="0934B69F"/>
    <w:rsid w:val="095CEB60"/>
    <w:rsid w:val="0984C0AD"/>
    <w:rsid w:val="09D1FB91"/>
    <w:rsid w:val="09DC5CB4"/>
    <w:rsid w:val="0A484D5F"/>
    <w:rsid w:val="0A58F7A2"/>
    <w:rsid w:val="0A59B707"/>
    <w:rsid w:val="0A638488"/>
    <w:rsid w:val="0A83334C"/>
    <w:rsid w:val="0AC68622"/>
    <w:rsid w:val="0AC8997A"/>
    <w:rsid w:val="0ACA0E80"/>
    <w:rsid w:val="0AD08700"/>
    <w:rsid w:val="0AE2C14F"/>
    <w:rsid w:val="0AE72DDF"/>
    <w:rsid w:val="0B527EA9"/>
    <w:rsid w:val="0B89CF45"/>
    <w:rsid w:val="0BA1FFE6"/>
    <w:rsid w:val="0BB385B1"/>
    <w:rsid w:val="0BE717EF"/>
    <w:rsid w:val="0BEB2216"/>
    <w:rsid w:val="0BED99E2"/>
    <w:rsid w:val="0BF58768"/>
    <w:rsid w:val="0BF652E9"/>
    <w:rsid w:val="0BFF54E9"/>
    <w:rsid w:val="0C2C094D"/>
    <w:rsid w:val="0C41F42D"/>
    <w:rsid w:val="0C6520CD"/>
    <w:rsid w:val="0C9CFEB8"/>
    <w:rsid w:val="0CB79EDC"/>
    <w:rsid w:val="0CD84BF2"/>
    <w:rsid w:val="0CEB115D"/>
    <w:rsid w:val="0D157F29"/>
    <w:rsid w:val="0D259FA6"/>
    <w:rsid w:val="0D3C13C3"/>
    <w:rsid w:val="0D505450"/>
    <w:rsid w:val="0D9157C9"/>
    <w:rsid w:val="0D9D637C"/>
    <w:rsid w:val="0DA15138"/>
    <w:rsid w:val="0DDBEEEE"/>
    <w:rsid w:val="0DFB11BA"/>
    <w:rsid w:val="0E015496"/>
    <w:rsid w:val="0E7C09D9"/>
    <w:rsid w:val="0ED23FE5"/>
    <w:rsid w:val="0EF41CD5"/>
    <w:rsid w:val="0F3663E4"/>
    <w:rsid w:val="0F9C0A9D"/>
    <w:rsid w:val="1007C2C0"/>
    <w:rsid w:val="104D1FEB"/>
    <w:rsid w:val="10631CFE"/>
    <w:rsid w:val="10C10B05"/>
    <w:rsid w:val="10F8B115"/>
    <w:rsid w:val="114DC443"/>
    <w:rsid w:val="115B9912"/>
    <w:rsid w:val="11B3AA9B"/>
    <w:rsid w:val="11CAF4CC"/>
    <w:rsid w:val="120CADE6"/>
    <w:rsid w:val="120FA38C"/>
    <w:rsid w:val="124A7E0B"/>
    <w:rsid w:val="12AC6FD3"/>
    <w:rsid w:val="12DCAA2E"/>
    <w:rsid w:val="13002386"/>
    <w:rsid w:val="13263F8C"/>
    <w:rsid w:val="133E39F2"/>
    <w:rsid w:val="1341437D"/>
    <w:rsid w:val="13913E4D"/>
    <w:rsid w:val="13C87DF7"/>
    <w:rsid w:val="13F89D25"/>
    <w:rsid w:val="1400994D"/>
    <w:rsid w:val="1419FE18"/>
    <w:rsid w:val="1487AC61"/>
    <w:rsid w:val="14A17977"/>
    <w:rsid w:val="14E35DD7"/>
    <w:rsid w:val="14FFC5BC"/>
    <w:rsid w:val="1518D5CC"/>
    <w:rsid w:val="15324570"/>
    <w:rsid w:val="157A9D54"/>
    <w:rsid w:val="15947C28"/>
    <w:rsid w:val="159B4B1C"/>
    <w:rsid w:val="15F035C3"/>
    <w:rsid w:val="162AAEC6"/>
    <w:rsid w:val="162E1569"/>
    <w:rsid w:val="167D7F14"/>
    <w:rsid w:val="16CCA3FF"/>
    <w:rsid w:val="16D3C1BA"/>
    <w:rsid w:val="16D46F72"/>
    <w:rsid w:val="16F6ECCA"/>
    <w:rsid w:val="175487AE"/>
    <w:rsid w:val="17598C60"/>
    <w:rsid w:val="17B02462"/>
    <w:rsid w:val="17B793AE"/>
    <w:rsid w:val="17D53BE4"/>
    <w:rsid w:val="180EEE3B"/>
    <w:rsid w:val="1812D4A5"/>
    <w:rsid w:val="183A4D5A"/>
    <w:rsid w:val="18481DB1"/>
    <w:rsid w:val="18884E0A"/>
    <w:rsid w:val="19399F92"/>
    <w:rsid w:val="193A0BC7"/>
    <w:rsid w:val="194757F2"/>
    <w:rsid w:val="1970651A"/>
    <w:rsid w:val="19729BC1"/>
    <w:rsid w:val="197E401C"/>
    <w:rsid w:val="19BC4B5B"/>
    <w:rsid w:val="19D3B0D9"/>
    <w:rsid w:val="19DEFF4B"/>
    <w:rsid w:val="1A1A6898"/>
    <w:rsid w:val="1A52397B"/>
    <w:rsid w:val="1A67ED4B"/>
    <w:rsid w:val="1AB51F2E"/>
    <w:rsid w:val="1B5D4DF9"/>
    <w:rsid w:val="1B65267D"/>
    <w:rsid w:val="1BB00A89"/>
    <w:rsid w:val="1BD71395"/>
    <w:rsid w:val="1BF51082"/>
    <w:rsid w:val="1C0390AC"/>
    <w:rsid w:val="1C3292B7"/>
    <w:rsid w:val="1C827B2B"/>
    <w:rsid w:val="1C82CEF4"/>
    <w:rsid w:val="1C8D2E60"/>
    <w:rsid w:val="1C958B03"/>
    <w:rsid w:val="1CE80CCA"/>
    <w:rsid w:val="1D49A217"/>
    <w:rsid w:val="1D6426C1"/>
    <w:rsid w:val="1DDFEEDF"/>
    <w:rsid w:val="1E1D81CB"/>
    <w:rsid w:val="1E1E4B8C"/>
    <w:rsid w:val="1E321178"/>
    <w:rsid w:val="1E359427"/>
    <w:rsid w:val="1E3F09FE"/>
    <w:rsid w:val="1E54DF02"/>
    <w:rsid w:val="1E793F8D"/>
    <w:rsid w:val="1E821629"/>
    <w:rsid w:val="1E9791E9"/>
    <w:rsid w:val="1ED2C6AD"/>
    <w:rsid w:val="1F25AA9E"/>
    <w:rsid w:val="1F28B695"/>
    <w:rsid w:val="1F38D8E3"/>
    <w:rsid w:val="1F434BF4"/>
    <w:rsid w:val="1F7DF84E"/>
    <w:rsid w:val="1FA20DEA"/>
    <w:rsid w:val="1FF4EE2D"/>
    <w:rsid w:val="201E7D4B"/>
    <w:rsid w:val="202DFE04"/>
    <w:rsid w:val="20332FBB"/>
    <w:rsid w:val="2042EC1B"/>
    <w:rsid w:val="2085014F"/>
    <w:rsid w:val="20851D87"/>
    <w:rsid w:val="20E4CEAE"/>
    <w:rsid w:val="2102B1C3"/>
    <w:rsid w:val="213F12C2"/>
    <w:rsid w:val="21792D9F"/>
    <w:rsid w:val="21A0444E"/>
    <w:rsid w:val="21BB7DED"/>
    <w:rsid w:val="2209777A"/>
    <w:rsid w:val="221B1576"/>
    <w:rsid w:val="221F4C0D"/>
    <w:rsid w:val="2276EAF1"/>
    <w:rsid w:val="22E96558"/>
    <w:rsid w:val="22EC36BD"/>
    <w:rsid w:val="2309115F"/>
    <w:rsid w:val="239364A9"/>
    <w:rsid w:val="23D03E26"/>
    <w:rsid w:val="23DD83B0"/>
    <w:rsid w:val="2416BD17"/>
    <w:rsid w:val="242710FF"/>
    <w:rsid w:val="246C4599"/>
    <w:rsid w:val="2484A7CE"/>
    <w:rsid w:val="249521CF"/>
    <w:rsid w:val="24ED6ED7"/>
    <w:rsid w:val="24F10D94"/>
    <w:rsid w:val="24F981A1"/>
    <w:rsid w:val="254814C7"/>
    <w:rsid w:val="254EC2DB"/>
    <w:rsid w:val="2551BF35"/>
    <w:rsid w:val="25C24607"/>
    <w:rsid w:val="25D8EAB2"/>
    <w:rsid w:val="261A3CB1"/>
    <w:rsid w:val="2620782F"/>
    <w:rsid w:val="2628500C"/>
    <w:rsid w:val="264E1FAE"/>
    <w:rsid w:val="269D3F88"/>
    <w:rsid w:val="26D06B02"/>
    <w:rsid w:val="26F2BD30"/>
    <w:rsid w:val="272DD6E4"/>
    <w:rsid w:val="27482420"/>
    <w:rsid w:val="274E5DD9"/>
    <w:rsid w:val="27693B3E"/>
    <w:rsid w:val="276E6177"/>
    <w:rsid w:val="277F8CCD"/>
    <w:rsid w:val="27D17B31"/>
    <w:rsid w:val="2828F86F"/>
    <w:rsid w:val="282ABF71"/>
    <w:rsid w:val="28390FE9"/>
    <w:rsid w:val="28BF547C"/>
    <w:rsid w:val="28EC4238"/>
    <w:rsid w:val="295969F7"/>
    <w:rsid w:val="2969CAF8"/>
    <w:rsid w:val="2998318A"/>
    <w:rsid w:val="29C4C8D0"/>
    <w:rsid w:val="29CEF5E4"/>
    <w:rsid w:val="29D7ED4F"/>
    <w:rsid w:val="29DE2D9B"/>
    <w:rsid w:val="2A47A11F"/>
    <w:rsid w:val="2A5118DD"/>
    <w:rsid w:val="2A5BBA0A"/>
    <w:rsid w:val="2A728BCB"/>
    <w:rsid w:val="2A741B22"/>
    <w:rsid w:val="2A7DBF7D"/>
    <w:rsid w:val="2A8E288F"/>
    <w:rsid w:val="2AA5017B"/>
    <w:rsid w:val="2AA750EC"/>
    <w:rsid w:val="2ABB1872"/>
    <w:rsid w:val="2AED9644"/>
    <w:rsid w:val="2B68C325"/>
    <w:rsid w:val="2B70B0AB"/>
    <w:rsid w:val="2BC62E53"/>
    <w:rsid w:val="2BD7692A"/>
    <w:rsid w:val="2C8EE670"/>
    <w:rsid w:val="2CCD785A"/>
    <w:rsid w:val="2CE27AE0"/>
    <w:rsid w:val="2D04DF78"/>
    <w:rsid w:val="2D0C810C"/>
    <w:rsid w:val="2D4642E7"/>
    <w:rsid w:val="2D61FEB4"/>
    <w:rsid w:val="2D7C5F47"/>
    <w:rsid w:val="2E244ED9"/>
    <w:rsid w:val="2E7270FC"/>
    <w:rsid w:val="2E82552B"/>
    <w:rsid w:val="2EA063E7"/>
    <w:rsid w:val="2EA8516D"/>
    <w:rsid w:val="2EFF07F7"/>
    <w:rsid w:val="2F1B9DA1"/>
    <w:rsid w:val="2F221202"/>
    <w:rsid w:val="2F29B699"/>
    <w:rsid w:val="2F69C3A6"/>
    <w:rsid w:val="2F871239"/>
    <w:rsid w:val="2F91024E"/>
    <w:rsid w:val="30320613"/>
    <w:rsid w:val="304D7BC0"/>
    <w:rsid w:val="31012680"/>
    <w:rsid w:val="311EDFBE"/>
    <w:rsid w:val="3152E7BB"/>
    <w:rsid w:val="315F0CCD"/>
    <w:rsid w:val="31642292"/>
    <w:rsid w:val="318D6269"/>
    <w:rsid w:val="31D8479F"/>
    <w:rsid w:val="320F1A5D"/>
    <w:rsid w:val="322CBD52"/>
    <w:rsid w:val="324737EB"/>
    <w:rsid w:val="32882A7D"/>
    <w:rsid w:val="328AF3E4"/>
    <w:rsid w:val="32916F8A"/>
    <w:rsid w:val="32AA754B"/>
    <w:rsid w:val="32C564AA"/>
    <w:rsid w:val="32DCB3F3"/>
    <w:rsid w:val="32E40A0B"/>
    <w:rsid w:val="32F7BFFC"/>
    <w:rsid w:val="32FE0F03"/>
    <w:rsid w:val="32FEFB37"/>
    <w:rsid w:val="3302B59B"/>
    <w:rsid w:val="332932CA"/>
    <w:rsid w:val="33BE64D9"/>
    <w:rsid w:val="33E17090"/>
    <w:rsid w:val="34062040"/>
    <w:rsid w:val="344B9B67"/>
    <w:rsid w:val="3450132D"/>
    <w:rsid w:val="3483D422"/>
    <w:rsid w:val="349ACB98"/>
    <w:rsid w:val="34A3B0DA"/>
    <w:rsid w:val="34C9F2F8"/>
    <w:rsid w:val="34FD40C5"/>
    <w:rsid w:val="35212E7D"/>
    <w:rsid w:val="35A11F0C"/>
    <w:rsid w:val="35C8B142"/>
    <w:rsid w:val="35F22D87"/>
    <w:rsid w:val="360F3658"/>
    <w:rsid w:val="362F60BE"/>
    <w:rsid w:val="369D4531"/>
    <w:rsid w:val="36D4B5A3"/>
    <w:rsid w:val="3767BCE4"/>
    <w:rsid w:val="37B3A325"/>
    <w:rsid w:val="37DB519C"/>
    <w:rsid w:val="3847462D"/>
    <w:rsid w:val="384F33B3"/>
    <w:rsid w:val="38860E30"/>
    <w:rsid w:val="388AC444"/>
    <w:rsid w:val="39175B92"/>
    <w:rsid w:val="394BC6F0"/>
    <w:rsid w:val="395892FD"/>
    <w:rsid w:val="39853F1F"/>
    <w:rsid w:val="3986AAC1"/>
    <w:rsid w:val="399086C8"/>
    <w:rsid w:val="3999C05F"/>
    <w:rsid w:val="39D0E355"/>
    <w:rsid w:val="39E16108"/>
    <w:rsid w:val="39E3168E"/>
    <w:rsid w:val="3A1B8DC6"/>
    <w:rsid w:val="3A57558A"/>
    <w:rsid w:val="3A717D59"/>
    <w:rsid w:val="3B02DBD5"/>
    <w:rsid w:val="3B66DE3E"/>
    <w:rsid w:val="3B76BCFB"/>
    <w:rsid w:val="3B7E4DF6"/>
    <w:rsid w:val="3B807183"/>
    <w:rsid w:val="3BB063D3"/>
    <w:rsid w:val="3C1FEF6E"/>
    <w:rsid w:val="3C3DD467"/>
    <w:rsid w:val="3C4A628D"/>
    <w:rsid w:val="3C56377C"/>
    <w:rsid w:val="3C69558E"/>
    <w:rsid w:val="3CD4281E"/>
    <w:rsid w:val="3CED07D1"/>
    <w:rsid w:val="3DAB8D2C"/>
    <w:rsid w:val="3DD9A0E0"/>
    <w:rsid w:val="3DEC653D"/>
    <w:rsid w:val="3E173624"/>
    <w:rsid w:val="3E247AB3"/>
    <w:rsid w:val="3E60482C"/>
    <w:rsid w:val="3E6BEA94"/>
    <w:rsid w:val="3EB33C9C"/>
    <w:rsid w:val="3ED7DC6D"/>
    <w:rsid w:val="3EF6D992"/>
    <w:rsid w:val="3F345D44"/>
    <w:rsid w:val="3F464E12"/>
    <w:rsid w:val="3F8A5DBB"/>
    <w:rsid w:val="3FD64304"/>
    <w:rsid w:val="3FE072E6"/>
    <w:rsid w:val="40294D3F"/>
    <w:rsid w:val="4037D979"/>
    <w:rsid w:val="408522E6"/>
    <w:rsid w:val="40894D77"/>
    <w:rsid w:val="40AD651B"/>
    <w:rsid w:val="40FD8216"/>
    <w:rsid w:val="412CB63A"/>
    <w:rsid w:val="41721365"/>
    <w:rsid w:val="41804377"/>
    <w:rsid w:val="418A5DD6"/>
    <w:rsid w:val="4199A9D4"/>
    <w:rsid w:val="41D04AAF"/>
    <w:rsid w:val="41D4DB7A"/>
    <w:rsid w:val="41F01227"/>
    <w:rsid w:val="41F615F9"/>
    <w:rsid w:val="41F6547F"/>
    <w:rsid w:val="42639D63"/>
    <w:rsid w:val="42D86D80"/>
    <w:rsid w:val="42DF6896"/>
    <w:rsid w:val="431E0443"/>
    <w:rsid w:val="432108C6"/>
    <w:rsid w:val="434CF248"/>
    <w:rsid w:val="438F20B1"/>
    <w:rsid w:val="43BC85FC"/>
    <w:rsid w:val="43D164B5"/>
    <w:rsid w:val="43E87E5C"/>
    <w:rsid w:val="446456FC"/>
    <w:rsid w:val="449E8CAB"/>
    <w:rsid w:val="44A9B427"/>
    <w:rsid w:val="44B9D4A4"/>
    <w:rsid w:val="44CBAF1E"/>
    <w:rsid w:val="4525C935"/>
    <w:rsid w:val="452DB6BB"/>
    <w:rsid w:val="4535E0AF"/>
    <w:rsid w:val="461B16BC"/>
    <w:rsid w:val="46891568"/>
    <w:rsid w:val="46D5DD73"/>
    <w:rsid w:val="46E4975B"/>
    <w:rsid w:val="471F04C4"/>
    <w:rsid w:val="474146B4"/>
    <w:rsid w:val="474B1627"/>
    <w:rsid w:val="47989B07"/>
    <w:rsid w:val="479DBEC0"/>
    <w:rsid w:val="47DCA7E8"/>
    <w:rsid w:val="47E154E9"/>
    <w:rsid w:val="48115E77"/>
    <w:rsid w:val="481B1D4C"/>
    <w:rsid w:val="484DF79E"/>
    <w:rsid w:val="486D8171"/>
    <w:rsid w:val="4874D37A"/>
    <w:rsid w:val="48ECAF46"/>
    <w:rsid w:val="4908F695"/>
    <w:rsid w:val="49398F21"/>
    <w:rsid w:val="49514D47"/>
    <w:rsid w:val="49956FBB"/>
    <w:rsid w:val="49C44708"/>
    <w:rsid w:val="49DB5C94"/>
    <w:rsid w:val="49DEFF40"/>
    <w:rsid w:val="4A0127DE"/>
    <w:rsid w:val="4A0951D2"/>
    <w:rsid w:val="4AA06A12"/>
    <w:rsid w:val="4AB98715"/>
    <w:rsid w:val="4B3C39C1"/>
    <w:rsid w:val="4B668538"/>
    <w:rsid w:val="4B8CE0C5"/>
    <w:rsid w:val="4BA52233"/>
    <w:rsid w:val="4BD55CA3"/>
    <w:rsid w:val="4BECAF7B"/>
    <w:rsid w:val="4C1F11B3"/>
    <w:rsid w:val="4C363DE6"/>
    <w:rsid w:val="4C3AB8F3"/>
    <w:rsid w:val="4D050641"/>
    <w:rsid w:val="4D18A083"/>
    <w:rsid w:val="4D5B7BD7"/>
    <w:rsid w:val="4D5F03DD"/>
    <w:rsid w:val="4DDFED1E"/>
    <w:rsid w:val="4E0D0044"/>
    <w:rsid w:val="4E264A93"/>
    <w:rsid w:val="4E5F7B37"/>
    <w:rsid w:val="4E68E0DE"/>
    <w:rsid w:val="4EAECDB7"/>
    <w:rsid w:val="4EDF5C6E"/>
    <w:rsid w:val="4EE5D3D8"/>
    <w:rsid w:val="4F2A7810"/>
    <w:rsid w:val="4F9F1C1D"/>
    <w:rsid w:val="504A9E18"/>
    <w:rsid w:val="505316FD"/>
    <w:rsid w:val="505F7656"/>
    <w:rsid w:val="506051E8"/>
    <w:rsid w:val="50687BDC"/>
    <w:rsid w:val="50742868"/>
    <w:rsid w:val="5076D901"/>
    <w:rsid w:val="50789356"/>
    <w:rsid w:val="50917EB2"/>
    <w:rsid w:val="50B8F53A"/>
    <w:rsid w:val="50CDC995"/>
    <w:rsid w:val="50D02A61"/>
    <w:rsid w:val="518E6623"/>
    <w:rsid w:val="518FD317"/>
    <w:rsid w:val="51A0D98A"/>
    <w:rsid w:val="51A32836"/>
    <w:rsid w:val="51AAE2FE"/>
    <w:rsid w:val="51D51F31"/>
    <w:rsid w:val="51E60F1F"/>
    <w:rsid w:val="51FC2249"/>
    <w:rsid w:val="520C39C3"/>
    <w:rsid w:val="52227C76"/>
    <w:rsid w:val="524BBEAA"/>
    <w:rsid w:val="5298185C"/>
    <w:rsid w:val="529F5B25"/>
    <w:rsid w:val="52A8DF11"/>
    <w:rsid w:val="5350F282"/>
    <w:rsid w:val="538BA265"/>
    <w:rsid w:val="53A6F2E2"/>
    <w:rsid w:val="53A80A24"/>
    <w:rsid w:val="53B03418"/>
    <w:rsid w:val="53ECFC6A"/>
    <w:rsid w:val="541D246F"/>
    <w:rsid w:val="5482A4BA"/>
    <w:rsid w:val="54A16DE9"/>
    <w:rsid w:val="54CCEEE7"/>
    <w:rsid w:val="54DC91D7"/>
    <w:rsid w:val="553BECFF"/>
    <w:rsid w:val="5543DA85"/>
    <w:rsid w:val="559DA020"/>
    <w:rsid w:val="55A99B48"/>
    <w:rsid w:val="55AA888A"/>
    <w:rsid w:val="55ECD21A"/>
    <w:rsid w:val="560FC00A"/>
    <w:rsid w:val="5666E754"/>
    <w:rsid w:val="5697CDF6"/>
    <w:rsid w:val="56D7BD60"/>
    <w:rsid w:val="56DFAAE6"/>
    <w:rsid w:val="56E2080B"/>
    <w:rsid w:val="56F81516"/>
    <w:rsid w:val="57090C6E"/>
    <w:rsid w:val="572C235D"/>
    <w:rsid w:val="57456BA9"/>
    <w:rsid w:val="57D6B2E3"/>
    <w:rsid w:val="5817B0AA"/>
    <w:rsid w:val="582B53FC"/>
    <w:rsid w:val="583E2681"/>
    <w:rsid w:val="584E8840"/>
    <w:rsid w:val="587E4590"/>
    <w:rsid w:val="58843A97"/>
    <w:rsid w:val="58847E7F"/>
    <w:rsid w:val="58E13C0A"/>
    <w:rsid w:val="58E233C6"/>
    <w:rsid w:val="5925CB6C"/>
    <w:rsid w:val="59290E91"/>
    <w:rsid w:val="59608EEE"/>
    <w:rsid w:val="59718C81"/>
    <w:rsid w:val="59855E71"/>
    <w:rsid w:val="59A2EEBF"/>
    <w:rsid w:val="59B353BE"/>
    <w:rsid w:val="5A7888F5"/>
    <w:rsid w:val="5A7D0C6B"/>
    <w:rsid w:val="5A908931"/>
    <w:rsid w:val="5AD27B20"/>
    <w:rsid w:val="5B0268E6"/>
    <w:rsid w:val="5B176629"/>
    <w:rsid w:val="5B1773CF"/>
    <w:rsid w:val="5B1F0AC0"/>
    <w:rsid w:val="5B3A7034"/>
    <w:rsid w:val="5B608C43"/>
    <w:rsid w:val="5B78A7F2"/>
    <w:rsid w:val="5BB31C09"/>
    <w:rsid w:val="5C18DCCC"/>
    <w:rsid w:val="5C612DBA"/>
    <w:rsid w:val="5C67EB55"/>
    <w:rsid w:val="5D4EEC6A"/>
    <w:rsid w:val="5D81B585"/>
    <w:rsid w:val="5DC81E29"/>
    <w:rsid w:val="5DD6F73A"/>
    <w:rsid w:val="5DFCFE1B"/>
    <w:rsid w:val="5E1E0287"/>
    <w:rsid w:val="5E903F7F"/>
    <w:rsid w:val="5ED3A071"/>
    <w:rsid w:val="5EE2CF45"/>
    <w:rsid w:val="5EF2E6BF"/>
    <w:rsid w:val="5F4154CD"/>
    <w:rsid w:val="5F507D8E"/>
    <w:rsid w:val="5F83E0AD"/>
    <w:rsid w:val="5FA14F6A"/>
    <w:rsid w:val="5FC385E0"/>
    <w:rsid w:val="5FCD8155"/>
    <w:rsid w:val="602936D8"/>
    <w:rsid w:val="604D6231"/>
    <w:rsid w:val="605AF52D"/>
    <w:rsid w:val="607E9FA6"/>
    <w:rsid w:val="608FDA7D"/>
    <w:rsid w:val="60A7DF7D"/>
    <w:rsid w:val="60AA8622"/>
    <w:rsid w:val="60C3FCD1"/>
    <w:rsid w:val="60DC0AD4"/>
    <w:rsid w:val="6121F7E3"/>
    <w:rsid w:val="61332731"/>
    <w:rsid w:val="6144A9C2"/>
    <w:rsid w:val="614768C3"/>
    <w:rsid w:val="6158FDCE"/>
    <w:rsid w:val="615AF282"/>
    <w:rsid w:val="616127C2"/>
    <w:rsid w:val="61B269E0"/>
    <w:rsid w:val="61BE92F0"/>
    <w:rsid w:val="61C1EF90"/>
    <w:rsid w:val="62068B60"/>
    <w:rsid w:val="622A8781"/>
    <w:rsid w:val="622F0E97"/>
    <w:rsid w:val="623BC258"/>
    <w:rsid w:val="6243AFDE"/>
    <w:rsid w:val="6246F238"/>
    <w:rsid w:val="6267BAB8"/>
    <w:rsid w:val="628202F2"/>
    <w:rsid w:val="628AD94C"/>
    <w:rsid w:val="62BD04BC"/>
    <w:rsid w:val="62D47A40"/>
    <w:rsid w:val="633A0700"/>
    <w:rsid w:val="6385519F"/>
    <w:rsid w:val="639E88AB"/>
    <w:rsid w:val="63B64068"/>
    <w:rsid w:val="63E74099"/>
    <w:rsid w:val="641E88BD"/>
    <w:rsid w:val="6421E0D5"/>
    <w:rsid w:val="643F6592"/>
    <w:rsid w:val="64503E95"/>
    <w:rsid w:val="6489A29C"/>
    <w:rsid w:val="64976CAB"/>
    <w:rsid w:val="6498C884"/>
    <w:rsid w:val="64A2FA3B"/>
    <w:rsid w:val="64AA2B32"/>
    <w:rsid w:val="64FE8947"/>
    <w:rsid w:val="6502B516"/>
    <w:rsid w:val="6504BF63"/>
    <w:rsid w:val="650B5349"/>
    <w:rsid w:val="65622843"/>
    <w:rsid w:val="656D0028"/>
    <w:rsid w:val="657B50A0"/>
    <w:rsid w:val="657FCD30"/>
    <w:rsid w:val="6588A2E2"/>
    <w:rsid w:val="65DC2BE7"/>
    <w:rsid w:val="65F03C9D"/>
    <w:rsid w:val="660D10CA"/>
    <w:rsid w:val="661A4F64"/>
    <w:rsid w:val="66EC0DC7"/>
    <w:rsid w:val="66EDE12A"/>
    <w:rsid w:val="66F5CEB0"/>
    <w:rsid w:val="66FDF8A4"/>
    <w:rsid w:val="66FF1C01"/>
    <w:rsid w:val="671DDAF2"/>
    <w:rsid w:val="6733995F"/>
    <w:rsid w:val="6742E22C"/>
    <w:rsid w:val="678AC368"/>
    <w:rsid w:val="682DD474"/>
    <w:rsid w:val="683721C5"/>
    <w:rsid w:val="6899C905"/>
    <w:rsid w:val="68AD4CDC"/>
    <w:rsid w:val="68B52602"/>
    <w:rsid w:val="68C97C45"/>
    <w:rsid w:val="68D6FB4E"/>
    <w:rsid w:val="68FEB960"/>
    <w:rsid w:val="6904B2A4"/>
    <w:rsid w:val="6909133F"/>
    <w:rsid w:val="69C77FC8"/>
    <w:rsid w:val="69C9A4D5"/>
    <w:rsid w:val="6A16966C"/>
    <w:rsid w:val="6A209F9B"/>
    <w:rsid w:val="6A854D43"/>
    <w:rsid w:val="6AA59BA5"/>
    <w:rsid w:val="6ACE982E"/>
    <w:rsid w:val="6B18662D"/>
    <w:rsid w:val="6B58E10C"/>
    <w:rsid w:val="6B7FB1E2"/>
    <w:rsid w:val="6BB2105A"/>
    <w:rsid w:val="6BCC3DBF"/>
    <w:rsid w:val="6C1EBD7B"/>
    <w:rsid w:val="6C2185D9"/>
    <w:rsid w:val="6C5915C1"/>
    <w:rsid w:val="6CB876A5"/>
    <w:rsid w:val="6CC2BF3C"/>
    <w:rsid w:val="6CD6A2BE"/>
    <w:rsid w:val="6CDDB1AB"/>
    <w:rsid w:val="6CFA217A"/>
    <w:rsid w:val="6D651034"/>
    <w:rsid w:val="6D7A9856"/>
    <w:rsid w:val="6DC3994F"/>
    <w:rsid w:val="6DC6F733"/>
    <w:rsid w:val="6DD25A7F"/>
    <w:rsid w:val="6E0EE4A4"/>
    <w:rsid w:val="6E240D66"/>
    <w:rsid w:val="6E38C03E"/>
    <w:rsid w:val="6E53DAFF"/>
    <w:rsid w:val="6E6ADBAF"/>
    <w:rsid w:val="6EC7B59A"/>
    <w:rsid w:val="6EF8F30F"/>
    <w:rsid w:val="6EFEB2C1"/>
    <w:rsid w:val="6F0D089E"/>
    <w:rsid w:val="6F10435E"/>
    <w:rsid w:val="6F5E456C"/>
    <w:rsid w:val="6F5E8831"/>
    <w:rsid w:val="6F8BC111"/>
    <w:rsid w:val="701CDEEC"/>
    <w:rsid w:val="709942E2"/>
    <w:rsid w:val="709CB0F6"/>
    <w:rsid w:val="70A73CE4"/>
    <w:rsid w:val="70FA5892"/>
    <w:rsid w:val="71119FAF"/>
    <w:rsid w:val="713F0C19"/>
    <w:rsid w:val="714D48BB"/>
    <w:rsid w:val="715CA10B"/>
    <w:rsid w:val="715D3C6A"/>
    <w:rsid w:val="717772C1"/>
    <w:rsid w:val="718E0B68"/>
    <w:rsid w:val="718F32DB"/>
    <w:rsid w:val="723093D1"/>
    <w:rsid w:val="72349325"/>
    <w:rsid w:val="72388157"/>
    <w:rsid w:val="723A6152"/>
    <w:rsid w:val="725370B6"/>
    <w:rsid w:val="72579884"/>
    <w:rsid w:val="72946588"/>
    <w:rsid w:val="72F53E29"/>
    <w:rsid w:val="73277BCB"/>
    <w:rsid w:val="73689995"/>
    <w:rsid w:val="73C55CC4"/>
    <w:rsid w:val="73CE9F3A"/>
    <w:rsid w:val="73FB63FD"/>
    <w:rsid w:val="7404D5FA"/>
    <w:rsid w:val="7406BA77"/>
    <w:rsid w:val="74118E7F"/>
    <w:rsid w:val="74566B06"/>
    <w:rsid w:val="74910E8A"/>
    <w:rsid w:val="74BA8F05"/>
    <w:rsid w:val="74BE8EA8"/>
    <w:rsid w:val="74C9BC75"/>
    <w:rsid w:val="74F87D3E"/>
    <w:rsid w:val="753580F6"/>
    <w:rsid w:val="75575305"/>
    <w:rsid w:val="75667359"/>
    <w:rsid w:val="75784C0D"/>
    <w:rsid w:val="759694D6"/>
    <w:rsid w:val="75B0B7C8"/>
    <w:rsid w:val="75C59FC1"/>
    <w:rsid w:val="75CD89AF"/>
    <w:rsid w:val="75E7CECC"/>
    <w:rsid w:val="75EDF27E"/>
    <w:rsid w:val="75F82CE9"/>
    <w:rsid w:val="760CA215"/>
    <w:rsid w:val="76637589"/>
    <w:rsid w:val="766735A9"/>
    <w:rsid w:val="767057B3"/>
    <w:rsid w:val="768468B3"/>
    <w:rsid w:val="76902692"/>
    <w:rsid w:val="76A47C3D"/>
    <w:rsid w:val="76A827DD"/>
    <w:rsid w:val="76E88C71"/>
    <w:rsid w:val="76F927A7"/>
    <w:rsid w:val="770F4454"/>
    <w:rsid w:val="77141C6E"/>
    <w:rsid w:val="774819D7"/>
    <w:rsid w:val="77493B47"/>
    <w:rsid w:val="77D0D474"/>
    <w:rsid w:val="77E09C08"/>
    <w:rsid w:val="77EBB693"/>
    <w:rsid w:val="7807DF61"/>
    <w:rsid w:val="7810FB40"/>
    <w:rsid w:val="783F3CC4"/>
    <w:rsid w:val="7843F83E"/>
    <w:rsid w:val="7846AF56"/>
    <w:rsid w:val="789FCDA7"/>
    <w:rsid w:val="78A9A2D6"/>
    <w:rsid w:val="78C2D7B2"/>
    <w:rsid w:val="78E85A06"/>
    <w:rsid w:val="7938D0BA"/>
    <w:rsid w:val="79647FAD"/>
    <w:rsid w:val="79706B44"/>
    <w:rsid w:val="79825D71"/>
    <w:rsid w:val="79868BBA"/>
    <w:rsid w:val="79B7B57B"/>
    <w:rsid w:val="79C7BA9C"/>
    <w:rsid w:val="79CE143E"/>
    <w:rsid w:val="79F235FA"/>
    <w:rsid w:val="7A18B6DC"/>
    <w:rsid w:val="7A7EE225"/>
    <w:rsid w:val="7A9910E4"/>
    <w:rsid w:val="7AEB242E"/>
    <w:rsid w:val="7B73AB7A"/>
    <w:rsid w:val="7B73D0AE"/>
    <w:rsid w:val="7B9DCA47"/>
    <w:rsid w:val="7BBD9CA3"/>
    <w:rsid w:val="7BE14398"/>
    <w:rsid w:val="7BFAFC03"/>
    <w:rsid w:val="7C8D1D5D"/>
    <w:rsid w:val="7CA37020"/>
    <w:rsid w:val="7CACB1A5"/>
    <w:rsid w:val="7CB38AA6"/>
    <w:rsid w:val="7CCA15AD"/>
    <w:rsid w:val="7CED5D2A"/>
    <w:rsid w:val="7D0F7BDB"/>
    <w:rsid w:val="7D176CB9"/>
    <w:rsid w:val="7D2310A1"/>
    <w:rsid w:val="7D6335AE"/>
    <w:rsid w:val="7D734678"/>
    <w:rsid w:val="7E02A821"/>
    <w:rsid w:val="7E38C2A2"/>
    <w:rsid w:val="7E663459"/>
    <w:rsid w:val="7E6F5254"/>
    <w:rsid w:val="7E82C01F"/>
    <w:rsid w:val="7E82CDC4"/>
    <w:rsid w:val="7E9B2BBF"/>
    <w:rsid w:val="7EB339C2"/>
    <w:rsid w:val="7EC37CDD"/>
    <w:rsid w:val="7F033549"/>
    <w:rsid w:val="7F167EDB"/>
    <w:rsid w:val="7F2E2D81"/>
    <w:rsid w:val="7F684A24"/>
    <w:rsid w:val="7F8CD91F"/>
    <w:rsid w:val="7F8DD458"/>
    <w:rsid w:val="7FDC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08603"/>
  <w15:docId w15:val="{CD89F407-1B95-4126-B884-7D024DAE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70E0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01B4"/>
  </w:style>
  <w:style w:type="paragraph" w:styleId="Footer">
    <w:name w:val="footer"/>
    <w:basedOn w:val="Normal"/>
    <w:link w:val="FooterChar"/>
    <w:uiPriority w:val="99"/>
    <w:unhideWhenUsed/>
    <w:rsid w:val="00290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01B4"/>
  </w:style>
  <w:style w:type="table" w:styleId="TableGrid">
    <w:name w:val="Table Grid"/>
    <w:basedOn w:val="TableNormal"/>
    <w:uiPriority w:val="39"/>
    <w:rsid w:val="002901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D6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09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15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5737E038106409A557EC60287805D" ma:contentTypeVersion="9" ma:contentTypeDescription="Create a new document." ma:contentTypeScope="" ma:versionID="4d146e8c42c19227ced46644c129fe39">
  <xsd:schema xmlns:xsd="http://www.w3.org/2001/XMLSchema" xmlns:xs="http://www.w3.org/2001/XMLSchema" xmlns:p="http://schemas.microsoft.com/office/2006/metadata/properties" xmlns:ns3="96d38adc-db50-4cce-bbf8-eae750d5cd74" xmlns:ns4="7623fb7e-d86d-4675-bb6f-d734abd842d3" targetNamespace="http://schemas.microsoft.com/office/2006/metadata/properties" ma:root="true" ma:fieldsID="12036b987b79e3e28f3ce92a8fea6b4c" ns3:_="" ns4:_="">
    <xsd:import namespace="96d38adc-db50-4cce-bbf8-eae750d5cd74"/>
    <xsd:import namespace="7623fb7e-d86d-4675-bb6f-d734abd84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38adc-db50-4cce-bbf8-eae750d5c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3fb7e-d86d-4675-bb6f-d734abd84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d38adc-db50-4cce-bbf8-eae750d5cd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FDF0-D52D-45C7-AC75-662ACC0B8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38adc-db50-4cce-bbf8-eae750d5cd74"/>
    <ds:schemaRef ds:uri="7623fb7e-d86d-4675-bb6f-d734abd8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91E81-1A01-40D1-B713-D20908ED0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4D6BB-C6CF-4FE6-8E50-88A1464D5B58}">
  <ds:schemaRefs>
    <ds:schemaRef ds:uri="96d38adc-db50-4cce-bbf8-eae750d5cd74"/>
    <ds:schemaRef ds:uri="http://purl.org/dc/terms/"/>
    <ds:schemaRef ds:uri="7623fb7e-d86d-4675-bb6f-d734abd842d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2BB76C-2851-43A3-B8C3-CEF6C2B52F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Westfield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In-depth curriculum map 2019-20</dc:title>
  <dc:creator>Charlotte Carlton</dc:creator>
  <lastModifiedBy>Helen Lonsdale</lastModifiedBy>
  <revision>8</revision>
  <lastPrinted>2023-10-06T16:01:00.0000000Z</lastPrinted>
  <dcterms:created xsi:type="dcterms:W3CDTF">2023-10-26T14:53:00.0000000Z</dcterms:created>
  <dcterms:modified xsi:type="dcterms:W3CDTF">2025-09-02T12:31:40.4968178Z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0x0101002E45737E038106409A557EC60287805D</vt:lpwstr>
  </property>
</Properties>
</file>