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3634" w14:textId="77777777" w:rsidR="00BF222C" w:rsidRDefault="00706F46">
      <w:r>
        <w:rPr>
          <w:noProof/>
        </w:rPr>
        <mc:AlternateContent>
          <mc:Choice Requires="wpg">
            <w:drawing>
              <wp:anchor distT="0" distB="0" distL="0" distR="0" simplePos="0" relativeHeight="2027" behindDoc="1" locked="0" layoutInCell="0" allowOverlap="1" wp14:anchorId="35A4373C" wp14:editId="35A4373D">
                <wp:simplePos x="0" y="0"/>
                <wp:positionH relativeFrom="page">
                  <wp:posOffset>460247</wp:posOffset>
                </wp:positionH>
                <wp:positionV relativeFrom="page">
                  <wp:posOffset>620269</wp:posOffset>
                </wp:positionV>
                <wp:extent cx="6640956" cy="911351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9113518"/>
                          <a:chOff x="0" y="0"/>
                          <a:chExt cx="6640956" cy="9113518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>
                            <a:off x="0" y="0"/>
                            <a:ext cx="6640956" cy="9113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30"/>
                                <w:gridCol w:w="7728"/>
                              </w:tblGrid>
                              <w:tr w:rsidR="00BF222C" w14:paraId="35A43759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2120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FFF1CC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54" w14:textId="77777777" w:rsidR="00BF222C" w:rsidRDefault="00BF222C">
                                    <w:pPr>
                                      <w:spacing w:after="0" w:line="24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14:paraId="35A43755" w14:textId="77777777" w:rsidR="00BF222C" w:rsidRDefault="00BF222C">
                                    <w:pPr>
                                      <w:spacing w:after="67" w:line="24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14:paraId="35A43756" w14:textId="77777777" w:rsidR="00BF222C" w:rsidRDefault="00706F46">
                                    <w:pPr>
                                      <w:spacing w:after="0" w:line="240" w:lineRule="auto"/>
                                      <w:ind w:left="3322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30"/>
                                        <w:szCs w:val="3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</w:rPr>
                                      <w:t>reen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30"/>
                                        <w:szCs w:val="3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</w:rPr>
                                      <w:t>ie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30"/>
                                        <w:szCs w:val="3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</w:rPr>
                                      <w:t>Acade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30"/>
                                        <w:szCs w:val="3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0"/>
                                        <w:szCs w:val="30"/>
                                      </w:rPr>
                                      <w:t>y</w:t>
                                    </w:r>
                                  </w:p>
                                  <w:p w14:paraId="35A43757" w14:textId="57C3894C" w:rsidR="00BF222C" w:rsidRDefault="00706F46">
                                    <w:pPr>
                                      <w:spacing w:before="77" w:after="0" w:line="240" w:lineRule="auto"/>
                                      <w:ind w:left="2376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32"/>
                                        <w:szCs w:val="3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32"/>
                                        <w:szCs w:val="3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32"/>
                                        <w:szCs w:val="3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rm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32"/>
                                        <w:szCs w:val="3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ti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32"/>
                                        <w:szCs w:val="3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Report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3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2025</w:t>
                                    </w:r>
                                  </w:p>
                                  <w:p w14:paraId="35A43758" w14:textId="77777777" w:rsidR="00BF222C" w:rsidRDefault="00706F46">
                                    <w:pPr>
                                      <w:spacing w:before="79" w:after="0" w:line="240" w:lineRule="auto"/>
                                      <w:ind w:left="2710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  <w:u w:val="single"/>
                                      </w:rPr>
                                      <w:t xml:space="preserve"> A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32"/>
                                        <w:szCs w:val="32"/>
                                        <w:u w:val="single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  <w:u w:val="single"/>
                                      </w:rPr>
                                      <w:t>UIDE FOR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  <w:sz w:val="32"/>
                                        <w:szCs w:val="32"/>
                                        <w:u w:val="singl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  <w:u w:val="single"/>
                                      </w:rPr>
                                      <w:t>RENT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  <w:sz w:val="32"/>
                                        <w:szCs w:val="32"/>
                                        <w:u w:val="single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  <w:u w:val="single"/>
                                      </w:rPr>
                                      <w:t>/C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32"/>
                                        <w:szCs w:val="32"/>
                                        <w:u w:val="singl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32"/>
                                        <w:szCs w:val="32"/>
                                        <w:u w:val="single"/>
                                      </w:rPr>
                                      <w:t>RERS</w:t>
                                    </w:r>
                                  </w:p>
                                </w:tc>
                              </w:tr>
                              <w:tr w:rsidR="00BF222C" w14:paraId="35A4375D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702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5A" w14:textId="77777777" w:rsidR="00BF222C" w:rsidRDefault="00706F46">
                                    <w:pPr>
                                      <w:spacing w:before="10" w:after="0" w:line="240" w:lineRule="auto"/>
                                      <w:ind w:left="1819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ress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5B" w14:textId="77777777" w:rsidR="00BF222C" w:rsidRDefault="00706F46">
                                    <w:pPr>
                                      <w:spacing w:before="10" w:after="0" w:line="258" w:lineRule="auto"/>
                                      <w:ind w:left="109" w:right="5322"/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w w:val="101"/>
                                        <w:sz w:val="27"/>
                                        <w:szCs w:val="27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2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2"/>
                                        <w:sz w:val="27"/>
                                        <w:szCs w:val="27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iel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w w:val="101"/>
                                        <w:sz w:val="27"/>
                                        <w:szCs w:val="2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cad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 xml:space="preserve"> 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2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n 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t</w:t>
                                    </w:r>
                                  </w:p>
                                  <w:p w14:paraId="35A4375C" w14:textId="77777777" w:rsidR="00BF222C" w:rsidRDefault="00706F46">
                                    <w:pPr>
                                      <w:spacing w:after="0" w:line="258" w:lineRule="auto"/>
                                      <w:ind w:left="109" w:right="6534"/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sz w:val="27"/>
                                        <w:szCs w:val="2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sz w:val="27"/>
                                        <w:szCs w:val="2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 xml:space="preserve"> 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w w:val="101"/>
                                        <w:sz w:val="27"/>
                                        <w:szCs w:val="27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141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4"/>
                                        <w:sz w:val="27"/>
                                        <w:szCs w:val="27"/>
                                      </w:rPr>
                                      <w:t>Q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27"/>
                                        <w:szCs w:val="27"/>
                                      </w:rPr>
                                      <w:t>D</w:t>
                                    </w:r>
                                  </w:p>
                                </w:tc>
                              </w:tr>
                              <w:tr w:rsidR="00BF222C" w14:paraId="35A43760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403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5E" w14:textId="77777777" w:rsidR="00BF222C" w:rsidRDefault="00706F46">
                                    <w:pPr>
                                      <w:spacing w:before="10" w:after="0" w:line="240" w:lineRule="auto"/>
                                      <w:ind w:left="1008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Contact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mber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5F" w14:textId="77777777" w:rsidR="00BF222C" w:rsidRDefault="00706F46">
                                    <w:pPr>
                                      <w:spacing w:before="10" w:after="0" w:line="240" w:lineRule="auto"/>
                                      <w:ind w:left="109" w:right="-20"/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30"/>
                                        <w:szCs w:val="3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sz w:val="30"/>
                                        <w:szCs w:val="30"/>
                                      </w:rPr>
                                      <w:t>16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30"/>
                                        <w:szCs w:val="30"/>
                                      </w:rPr>
                                      <w:t>1 3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1"/>
                                        <w:sz w:val="30"/>
                                        <w:szCs w:val="3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30"/>
                                        <w:szCs w:val="3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pacing w:val="-1"/>
                                        <w:sz w:val="30"/>
                                        <w:szCs w:val="3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666666"/>
                                        <w:sz w:val="30"/>
                                        <w:szCs w:val="30"/>
                                      </w:rPr>
                                      <w:t>898</w:t>
                                    </w:r>
                                  </w:p>
                                </w:tc>
                              </w:tr>
                              <w:tr w:rsidR="00BF222C" w14:paraId="35A43763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866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1" w14:textId="2AD44CC7" w:rsidR="00BF222C" w:rsidRDefault="00706F46">
                                    <w:pPr>
                                      <w:spacing w:before="12" w:after="0" w:line="239" w:lineRule="auto"/>
                                      <w:ind w:left="632" w:right="168"/>
                                      <w:jc w:val="right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incipal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2" w14:textId="18CED059" w:rsidR="00BF222C" w:rsidRDefault="00706F46">
                                    <w:pPr>
                                      <w:spacing w:before="12" w:after="0" w:line="257" w:lineRule="auto"/>
                                      <w:ind w:left="109" w:right="6059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Mrs Z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ph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ou</w:t>
                                    </w:r>
                                  </w:p>
                                </w:tc>
                              </w:tr>
                              <w:tr w:rsidR="00BF222C" w14:paraId="35A43767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888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4" w14:textId="77777777" w:rsidR="00BF222C" w:rsidRDefault="00706F46">
                                    <w:pPr>
                                      <w:spacing w:before="10" w:after="0" w:line="239" w:lineRule="auto"/>
                                      <w:ind w:left="737" w:right="58" w:hanging="103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Special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Educat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ds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Coord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or</w:t>
                                    </w:r>
                                  </w:p>
                                  <w:p w14:paraId="35A43765" w14:textId="77777777" w:rsidR="00BF222C" w:rsidRDefault="00706F46">
                                    <w:pPr>
                                      <w:spacing w:after="0" w:line="239" w:lineRule="auto"/>
                                      <w:ind w:left="1675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(SENDCo)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6" w14:textId="77777777" w:rsidR="00BF222C" w:rsidRDefault="00706F46">
                                    <w:pPr>
                                      <w:spacing w:before="9" w:after="0" w:line="240" w:lineRule="auto"/>
                                      <w:ind w:left="109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Mrs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L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22"/>
                                        <w:szCs w:val="22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illi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ngb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 w:rsidR="00BF222C" w14:paraId="35A4376A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302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8" w14:textId="77777777" w:rsidR="00BF222C" w:rsidRDefault="00706F46">
                                    <w:pPr>
                                      <w:spacing w:before="10" w:after="0" w:line="239" w:lineRule="auto"/>
                                      <w:ind w:left="965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Webs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dress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9" w14:textId="77777777" w:rsidR="00BF222C" w:rsidRDefault="00706F46">
                                    <w:pPr>
                                      <w:spacing w:before="9" w:after="0" w:line="240" w:lineRule="auto"/>
                                      <w:ind w:left="109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https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//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www.g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eenf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.t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ehar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onytru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sz w:val="22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</w:p>
                                </w:tc>
                              </w:tr>
                              <w:tr w:rsidR="00BF222C" w14:paraId="35A4376D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302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B" w14:textId="77777777" w:rsidR="00BF222C" w:rsidRDefault="00706F46">
                                    <w:pPr>
                                      <w:spacing w:before="10" w:after="0" w:line="239" w:lineRule="auto"/>
                                      <w:ind w:left="1363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Social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C" w14:textId="77777777" w:rsidR="00BF222C" w:rsidRDefault="00706F46">
                                    <w:pPr>
                                      <w:spacing w:before="9" w:after="0" w:line="240" w:lineRule="auto"/>
                                      <w:ind w:left="109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https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er.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om/Gr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  <w:sz w:val="22"/>
                                        <w:szCs w:val="22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_HT</w:t>
                                    </w:r>
                                  </w:p>
                                </w:tc>
                              </w:tr>
                              <w:tr w:rsidR="00BF222C" w14:paraId="35A43770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547"/>
                                </w:trPr>
                                <w:tc>
                                  <w:tcPr>
                                    <w:tcW w:w="273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E" w14:textId="77777777" w:rsidR="00BF222C" w:rsidRDefault="00706F46">
                                    <w:pPr>
                                      <w:spacing w:before="12" w:after="0" w:line="240" w:lineRule="auto"/>
                                      <w:ind w:left="1572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7727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6F" w14:textId="77777777" w:rsidR="00BF222C" w:rsidRDefault="00706F46">
                                    <w:pPr>
                                      <w:spacing w:before="12" w:after="0" w:line="240" w:lineRule="auto"/>
                                      <w:ind w:left="109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sz w:val="22"/>
                                        <w:szCs w:val="22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ears</w:t>
                                    </w:r>
                                  </w:p>
                                </w:tc>
                              </w:tr>
                              <w:tr w:rsidR="00BF222C" w14:paraId="35A43772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279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1" w14:textId="77777777" w:rsidR="00BF222C" w:rsidRDefault="00BF222C"/>
                                </w:tc>
                              </w:tr>
                              <w:tr w:rsidR="00BF222C" w14:paraId="35A43774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303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3" w14:textId="77777777" w:rsidR="00BF222C" w:rsidRDefault="00706F46">
                                    <w:pPr>
                                      <w:spacing w:before="11" w:after="0" w:line="239" w:lineRule="auto"/>
                                      <w:ind w:left="4604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Intro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ction</w:t>
                                    </w:r>
                                  </w:p>
                                </w:tc>
                              </w:tr>
                              <w:tr w:rsidR="00BF222C" w14:paraId="35A43776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181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5" w14:textId="77777777" w:rsidR="00BF222C" w:rsidRDefault="00706F46">
                                    <w:pPr>
                                      <w:spacing w:before="10" w:after="0" w:line="239" w:lineRule="auto"/>
                                      <w:ind w:left="108" w:right="172" w:firstLine="55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eenfie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Academy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aim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nsure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hat all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pupils,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egar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less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of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divid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best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ossible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gress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academ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. We aim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as inclusive,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as rea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onably poss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ble,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ne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 all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pupils wi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pecial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and Dis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(SEND).</w:t>
                                    </w:r>
                                  </w:p>
                                </w:tc>
                              </w:tr>
                              <w:tr w:rsidR="00BF222C" w14:paraId="35A43778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301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7" w14:textId="77777777" w:rsidR="00BF222C" w:rsidRDefault="00706F46">
                                    <w:pPr>
                                      <w:spacing w:before="9" w:after="0" w:line="239" w:lineRule="auto"/>
                                      <w:ind w:left="4503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Local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ffer</w:t>
                                    </w:r>
                                  </w:p>
                                </w:tc>
                              </w:tr>
                              <w:tr w:rsidR="00BF222C" w14:paraId="35A4377A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794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9" w14:textId="77777777" w:rsidR="00BF222C" w:rsidRDefault="00706F46">
                                    <w:pPr>
                                      <w:spacing w:before="12" w:after="0" w:line="243" w:lineRule="auto"/>
                                      <w:ind w:left="108" w:right="78" w:firstLine="55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</w:rPr>
                                      <w:t>ildren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</w:rPr>
                                      <w:t>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</w:rPr>
                                      <w:t>Families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iCs/>
                                        <w:color w:val="000000"/>
                                      </w:rPr>
                                      <w:t>Bill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came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ect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 Septe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ber 2014. Loc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 Aut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ties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schools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are 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to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ubli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 and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eep under review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ation about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services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expect to 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avail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ble for the chil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ople with 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ecial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al Needs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 ag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is is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‘Local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r’.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tion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f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ocal 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is 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cho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for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amilies. It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ill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lso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im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tant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urce for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tandi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 services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visi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local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a. Tamesi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Local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ffer: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hyperlink r:id="rId4"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spacing w:val="-2"/>
                                          <w:u w:val="single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o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.o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spacing w:val="1"/>
                                          <w:w w:val="99"/>
                                          <w:u w:val="single"/>
                                        </w:rPr>
                                        <w:t>ff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er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spacing w:val="-2"/>
                                          <w:w w:val="99"/>
                                          <w:u w:val="single"/>
                                        </w:rPr>
                                        <w:t>@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me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i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g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o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w w:val="99"/>
                                          <w:u w:val="single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spacing w:val="-2"/>
                                          <w:w w:val="99"/>
                                          <w:u w:val="single"/>
                                        </w:rPr>
                                        <w:t>u</w:t>
                                      </w:r>
                                      <w:r>
                                        <w:rPr>
                                          <w:rFonts w:ascii="Calibri" w:eastAsia="Calibri" w:hAnsi="Calibri" w:cs="Calibri"/>
                                          <w:color w:val="0462C1"/>
                                          <w:u w:val="single"/>
                                        </w:rPr>
                                        <w:t>k</w:t>
                                      </w:r>
                                    </w:hyperlink>
                                  </w:p>
                                </w:tc>
                              </w:tr>
                              <w:tr w:rsidR="00BF222C" w14:paraId="35A4377C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301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B" w14:textId="77777777" w:rsidR="00BF222C" w:rsidRDefault="00706F46">
                                    <w:pPr>
                                      <w:spacing w:before="9" w:after="0" w:line="239" w:lineRule="auto"/>
                                      <w:ind w:left="3397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Sch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ol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SEND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rm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tion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Rep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rt</w:t>
                                    </w:r>
                                  </w:p>
                                </w:tc>
                              </w:tr>
                              <w:tr w:rsidR="00BF222C" w14:paraId="35A4377E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596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D" w14:textId="77777777" w:rsidR="00BF222C" w:rsidRDefault="00706F46">
                                    <w:pPr>
                                      <w:spacing w:before="10" w:after="0" w:line="240" w:lineRule="auto"/>
                                      <w:ind w:left="108" w:right="79" w:firstLine="55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ises 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LA Local Off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to meet 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SEND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up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ls as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ool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policy,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vision that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ool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meet.</w:t>
                                    </w:r>
                                  </w:p>
                                </w:tc>
                              </w:tr>
                              <w:tr w:rsidR="00BF222C" w14:paraId="35A43780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301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shd w:val="clear" w:color="auto" w:fill="BCD5ED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7F" w14:textId="77777777" w:rsidR="00BF222C" w:rsidRDefault="00706F46">
                                    <w:pPr>
                                      <w:spacing w:before="9" w:after="0" w:line="239" w:lineRule="auto"/>
                                      <w:ind w:left="2621" w:right="-20"/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Defi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spe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ial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catio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ne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ds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isab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color w:val="000000"/>
                                      </w:rPr>
                                      <w:t>ties</w:t>
                                    </w:r>
                                  </w:p>
                                </w:tc>
                              </w:tr>
                              <w:tr w:rsidR="00BF222C" w14:paraId="35A43782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2149"/>
                                </w:trPr>
                                <w:tc>
                                  <w:tcPr>
                                    <w:tcW w:w="10458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5A43781" w14:textId="77777777" w:rsidR="00BF222C" w:rsidRDefault="00706F46">
                                    <w:pPr>
                                      <w:spacing w:before="12" w:after="0" w:line="250" w:lineRule="auto"/>
                                      <w:ind w:left="244" w:right="51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ld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young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has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sp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educational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needs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she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has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le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ning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ficulty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bili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wh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calls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spec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ucational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pro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ision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made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her.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rning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ff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iculty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sabi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2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ity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signi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antly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ff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ulty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rning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than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ority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of</w:t>
                                    </w:r>
                                    <w:proofErr w:type="gramEnd"/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ers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2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educational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provision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ducat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onal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ini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3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provision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hat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onal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to,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if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fer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nt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from,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made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gen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ally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others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same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inst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am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England….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health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pro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ision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pro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ision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hic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educ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ins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ld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or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rson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is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tr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6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ational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rbel" w:eastAsia="Corbel" w:hAnsi="Corbel" w:cs="Corbel"/>
                                        <w:i/>
                                        <w:iCs/>
                                        <w:color w:val="000000"/>
                                      </w:rPr>
                                      <w:t>provision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 Prac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e, 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4)</w:t>
                                    </w:r>
                                  </w:p>
                                </w:tc>
                              </w:tr>
                            </w:tbl>
                            <w:p w14:paraId="35A43783" w14:textId="77777777" w:rsidR="00706F46" w:rsidRDefault="00706F46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788152" y="109091"/>
                            <a:ext cx="709294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20777" y="159891"/>
                            <a:ext cx="99060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A4373C" id="drawingObject1" o:spid="_x0000_s1026" style="position:absolute;margin-left:36.25pt;margin-top:48.85pt;width:522.9pt;height:717.6pt;z-index:-503314453;mso-wrap-distance-left:0;mso-wrap-distance-right:0;mso-position-horizontal-relative:page;mso-position-vertical-relative:page" coordsize="66409,9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width:66409;height:9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30"/>
                          <w:gridCol w:w="7728"/>
                        </w:tblGrid>
                        <w:tr w:rsidR="00BF222C" w14:paraId="35A43759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2120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FFF1CC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54" w14:textId="77777777" w:rsidR="00BF222C" w:rsidRDefault="00BF222C">
                              <w:pPr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14:paraId="35A43755" w14:textId="77777777" w:rsidR="00BF222C" w:rsidRDefault="00BF222C">
                              <w:pPr>
                                <w:spacing w:after="67" w:line="24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14:paraId="35A43756" w14:textId="77777777" w:rsidR="00BF222C" w:rsidRDefault="00706F46">
                              <w:pPr>
                                <w:spacing w:after="0" w:line="240" w:lineRule="auto"/>
                                <w:ind w:left="3322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2"/>
                                  <w:sz w:val="30"/>
                                  <w:szCs w:val="3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reen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  <w:sz w:val="30"/>
                                  <w:szCs w:val="3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ie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  <w:sz w:val="30"/>
                                  <w:szCs w:val="30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Acade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  <w:sz w:val="30"/>
                                  <w:szCs w:val="3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>y</w:t>
                              </w:r>
                            </w:p>
                            <w:p w14:paraId="35A43757" w14:textId="57C3894C" w:rsidR="00BF222C" w:rsidRDefault="00706F46">
                              <w:pPr>
                                <w:spacing w:before="77" w:after="0" w:line="240" w:lineRule="auto"/>
                                <w:ind w:left="2376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SE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2"/>
                                  <w:sz w:val="32"/>
                                  <w:szCs w:val="3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rm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2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ti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  <w:sz w:val="32"/>
                                  <w:szCs w:val="3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Report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3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2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2025</w:t>
                              </w:r>
                            </w:p>
                            <w:p w14:paraId="35A43758" w14:textId="77777777" w:rsidR="00BF222C" w:rsidRDefault="00706F46">
                              <w:pPr>
                                <w:spacing w:before="79" w:after="0" w:line="240" w:lineRule="auto"/>
                                <w:ind w:left="2710" w:right="-20"/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 xml:space="preserve"> A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32"/>
                                  <w:szCs w:val="32"/>
                                  <w:u w:val="single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UIDE FOR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  <w:sz w:val="32"/>
                                  <w:szCs w:val="32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RENT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  <w:sz w:val="32"/>
                                  <w:szCs w:val="32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/C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32"/>
                                  <w:szCs w:val="32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RERS</w:t>
                              </w:r>
                            </w:p>
                          </w:tc>
                        </w:tr>
                        <w:tr w:rsidR="00BF222C" w14:paraId="35A4375D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702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5A" w14:textId="77777777" w:rsidR="00BF222C" w:rsidRDefault="00706F46">
                              <w:pPr>
                                <w:spacing w:before="10" w:after="0" w:line="240" w:lineRule="auto"/>
                                <w:ind w:left="1819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ress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5B" w14:textId="77777777" w:rsidR="00BF222C" w:rsidRDefault="00706F46">
                              <w:pPr>
                                <w:spacing w:before="10" w:after="0" w:line="258" w:lineRule="auto"/>
                                <w:ind w:left="109" w:right="5322"/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w w:val="101"/>
                                  <w:sz w:val="27"/>
                                  <w:szCs w:val="27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2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2"/>
                                  <w:sz w:val="27"/>
                                  <w:szCs w:val="27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iel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w w:val="101"/>
                                  <w:sz w:val="27"/>
                                  <w:szCs w:val="27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cad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 xml:space="preserve"> 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2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n 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t</w:t>
                              </w:r>
                            </w:p>
                            <w:p w14:paraId="35A4375C" w14:textId="77777777" w:rsidR="00BF222C" w:rsidRDefault="00706F46">
                              <w:pPr>
                                <w:spacing w:after="0" w:line="258" w:lineRule="auto"/>
                                <w:ind w:left="109" w:right="6534"/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sz w:val="27"/>
                                  <w:szCs w:val="27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sz w:val="27"/>
                                  <w:szCs w:val="27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 xml:space="preserve"> 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1"/>
                                  <w:sz w:val="27"/>
                                  <w:szCs w:val="27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141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4"/>
                                  <w:sz w:val="27"/>
                                  <w:szCs w:val="27"/>
                                </w:rPr>
                                <w:t>Q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27"/>
                                  <w:szCs w:val="27"/>
                                </w:rPr>
                                <w:t>D</w:t>
                              </w:r>
                            </w:p>
                          </w:tc>
                        </w:tr>
                        <w:tr w:rsidR="00BF222C" w14:paraId="35A43760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403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5E" w14:textId="77777777" w:rsidR="00BF222C" w:rsidRDefault="00706F46">
                              <w:pPr>
                                <w:spacing w:before="10" w:after="0" w:line="240" w:lineRule="auto"/>
                                <w:ind w:left="1008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Contact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mber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5F" w14:textId="77777777" w:rsidR="00BF222C" w:rsidRDefault="00706F46">
                              <w:pPr>
                                <w:spacing w:before="10" w:after="0" w:line="240" w:lineRule="auto"/>
                                <w:ind w:left="109" w:right="-20"/>
                                <w:rPr>
                                  <w:rFonts w:ascii="Calibri" w:eastAsia="Calibri" w:hAnsi="Calibri" w:cs="Calibri"/>
                                  <w:color w:val="666666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30"/>
                                  <w:szCs w:val="30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sz w:val="30"/>
                                  <w:szCs w:val="30"/>
                                </w:rPr>
                                <w:t>16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30"/>
                                  <w:szCs w:val="30"/>
                                </w:rPr>
                                <w:t>1 3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1"/>
                                  <w:sz w:val="30"/>
                                  <w:szCs w:val="30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30"/>
                                  <w:szCs w:val="30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pacing w:val="-1"/>
                                  <w:sz w:val="30"/>
                                  <w:szCs w:val="30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sz w:val="30"/>
                                  <w:szCs w:val="30"/>
                                </w:rPr>
                                <w:t>898</w:t>
                              </w:r>
                            </w:p>
                          </w:tc>
                        </w:tr>
                        <w:tr w:rsidR="00BF222C" w14:paraId="35A43763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866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1" w14:textId="2AD44CC7" w:rsidR="00BF222C" w:rsidRDefault="00706F46">
                              <w:pPr>
                                <w:spacing w:before="12" w:after="0" w:line="239" w:lineRule="auto"/>
                                <w:ind w:left="632" w:right="168"/>
                                <w:jc w:val="right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incipal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2" w14:textId="18CED059" w:rsidR="00BF222C" w:rsidRDefault="00706F46">
                              <w:pPr>
                                <w:spacing w:before="12" w:after="0" w:line="257" w:lineRule="auto"/>
                                <w:ind w:left="109" w:right="6059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Mrs Z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ph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ou</w:t>
                              </w:r>
                            </w:p>
                          </w:tc>
                        </w:tr>
                        <w:tr w:rsidR="00BF222C" w14:paraId="35A43767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888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4" w14:textId="77777777" w:rsidR="00BF222C" w:rsidRDefault="00706F46">
                              <w:pPr>
                                <w:spacing w:before="10" w:after="0" w:line="239" w:lineRule="auto"/>
                                <w:ind w:left="737" w:right="58" w:hanging="103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Special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Educat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ds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Coord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or</w:t>
                              </w:r>
                            </w:p>
                            <w:p w14:paraId="35A43765" w14:textId="77777777" w:rsidR="00BF222C" w:rsidRDefault="00706F46">
                              <w:pPr>
                                <w:spacing w:after="0" w:line="239" w:lineRule="auto"/>
                                <w:ind w:left="1675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(SENDCo)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6" w14:textId="77777777" w:rsidR="00BF222C" w:rsidRDefault="00706F46">
                              <w:pPr>
                                <w:spacing w:before="9" w:after="0" w:line="240" w:lineRule="auto"/>
                                <w:ind w:left="109" w:right="-20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Mrs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L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illi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ngb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k</w:t>
                              </w:r>
                            </w:p>
                          </w:tc>
                        </w:tr>
                        <w:tr w:rsidR="00BF222C" w14:paraId="35A4376A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02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8" w14:textId="77777777" w:rsidR="00BF222C" w:rsidRDefault="00706F46">
                              <w:pPr>
                                <w:spacing w:before="10" w:after="0" w:line="239" w:lineRule="auto"/>
                                <w:ind w:left="965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Webs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dress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9" w14:textId="77777777" w:rsidR="00BF222C" w:rsidRDefault="00706F46">
                              <w:pPr>
                                <w:spacing w:before="9" w:after="0" w:line="240" w:lineRule="auto"/>
                                <w:ind w:left="109" w:right="-20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https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//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www.g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eenf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.t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ehar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onytru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t.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/</w:t>
                              </w:r>
                            </w:p>
                          </w:tc>
                        </w:tr>
                        <w:tr w:rsidR="00BF222C" w14:paraId="35A4376D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02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B" w14:textId="77777777" w:rsidR="00BF222C" w:rsidRDefault="00706F46">
                              <w:pPr>
                                <w:spacing w:before="10" w:after="0" w:line="239" w:lineRule="auto"/>
                                <w:ind w:left="1363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Social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C" w14:textId="77777777" w:rsidR="00BF222C" w:rsidRDefault="00706F46">
                              <w:pPr>
                                <w:spacing w:before="9" w:after="0" w:line="240" w:lineRule="auto"/>
                                <w:ind w:left="109" w:right="-20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https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er.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om/Gr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_HT</w:t>
                              </w:r>
                            </w:p>
                          </w:tc>
                        </w:tr>
                        <w:tr w:rsidR="00BF222C" w14:paraId="35A43770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547"/>
                          </w:trPr>
                          <w:tc>
                            <w:tcPr>
                              <w:tcW w:w="273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E" w14:textId="77777777" w:rsidR="00BF222C" w:rsidRDefault="00706F46">
                              <w:pPr>
                                <w:spacing w:before="12" w:after="0" w:line="240" w:lineRule="auto"/>
                                <w:ind w:left="1572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7727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6F" w14:textId="77777777" w:rsidR="00BF222C" w:rsidRDefault="00706F46">
                              <w:pPr>
                                <w:spacing w:before="12" w:after="0" w:line="240" w:lineRule="auto"/>
                                <w:ind w:left="109" w:right="-20"/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ears</w:t>
                              </w:r>
                            </w:p>
                          </w:tc>
                        </w:tr>
                        <w:tr w:rsidR="00BF222C" w14:paraId="35A43772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279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1" w14:textId="77777777" w:rsidR="00BF222C" w:rsidRDefault="00BF222C"/>
                          </w:tc>
                        </w:tr>
                        <w:tr w:rsidR="00BF222C" w14:paraId="35A43774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03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3" w14:textId="77777777" w:rsidR="00BF222C" w:rsidRDefault="00706F46">
                              <w:pPr>
                                <w:spacing w:before="11" w:after="0" w:line="239" w:lineRule="auto"/>
                                <w:ind w:left="4604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Intro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ction</w:t>
                              </w:r>
                            </w:p>
                          </w:tc>
                        </w:tr>
                        <w:tr w:rsidR="00BF222C" w14:paraId="35A43776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181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5" w14:textId="77777777" w:rsidR="00BF222C" w:rsidRDefault="00706F46">
                              <w:pPr>
                                <w:spacing w:before="10" w:after="0" w:line="239" w:lineRule="auto"/>
                                <w:ind w:left="108" w:right="172" w:firstLine="55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eenfie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Academy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aim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nsure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hat all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pupils,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egar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less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divid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best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ossible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gress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academ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. We aim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as inclusive,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as rea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onably poss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ble,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ne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 all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pupils wi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pecial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and Dis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(SEND).</w:t>
                              </w:r>
                            </w:p>
                          </w:tc>
                        </w:tr>
                        <w:tr w:rsidR="00BF222C" w14:paraId="35A43778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01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7" w14:textId="77777777" w:rsidR="00BF222C" w:rsidRDefault="00706F46">
                              <w:pPr>
                                <w:spacing w:before="9" w:after="0" w:line="239" w:lineRule="auto"/>
                                <w:ind w:left="4503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Local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ffer</w:t>
                              </w:r>
                            </w:p>
                          </w:tc>
                        </w:tr>
                        <w:tr w:rsidR="00BF222C" w14:paraId="35A4377A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794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9" w14:textId="77777777" w:rsidR="00BF222C" w:rsidRDefault="00706F46">
                              <w:pPr>
                                <w:spacing w:before="12" w:after="0" w:line="243" w:lineRule="auto"/>
                                <w:ind w:left="108" w:right="78" w:firstLine="5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</w:rPr>
                                <w:t>ildren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</w:rPr>
                                <w:t>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</w:rPr>
                                <w:t>Families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</w:rPr>
                                <w:t>Bill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came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ect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 Septe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ber 2014. Loc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 Aut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ties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schools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are 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to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ubli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 and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eep under review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ation about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services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expect to 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avail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ble for the chil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ople with 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ecial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al Needs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 ag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.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is is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‘Local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r’.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tion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f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ocal 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is 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cho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amilies. It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ill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lso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im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tant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urce for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tandi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 services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visi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local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a. Tamesi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Local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ffer: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spacing w:val="-2"/>
                                    <w:u w:val="single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.o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spacing w:val="1"/>
                                    <w:w w:val="99"/>
                                    <w:u w:val="single"/>
                                  </w:rPr>
                                  <w:t>ff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spacing w:val="-2"/>
                                    <w:w w:val="99"/>
                                    <w:u w:val="single"/>
                                  </w:rPr>
                                  <w:t>@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me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v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w w:val="99"/>
                                    <w:u w:val="single"/>
                                  </w:rPr>
                                  <w:t>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spacing w:val="-2"/>
                                    <w:w w:val="99"/>
                                    <w:u w:val="single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462C1"/>
                                    <w:u w:val="single"/>
                                  </w:rPr>
                                  <w:t>k</w:t>
                                </w:r>
                              </w:hyperlink>
                            </w:p>
                          </w:tc>
                        </w:tr>
                        <w:tr w:rsidR="00BF222C" w14:paraId="35A4377C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01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B" w14:textId="77777777" w:rsidR="00BF222C" w:rsidRDefault="00706F46">
                              <w:pPr>
                                <w:spacing w:before="9" w:after="0" w:line="239" w:lineRule="auto"/>
                                <w:ind w:left="3397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Sch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ol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SEND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rm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tion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Rep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rt</w:t>
                              </w:r>
                            </w:p>
                          </w:tc>
                        </w:tr>
                        <w:tr w:rsidR="00BF222C" w14:paraId="35A4377E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596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D" w14:textId="77777777" w:rsidR="00BF222C" w:rsidRDefault="00706F46">
                              <w:pPr>
                                <w:spacing w:before="10" w:after="0" w:line="240" w:lineRule="auto"/>
                                <w:ind w:left="108" w:right="79" w:firstLine="55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ises 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LA Local Off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to meet 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SEND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up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ls as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ool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policy,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vision that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ool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meet.</w:t>
                              </w:r>
                            </w:p>
                          </w:tc>
                        </w:tr>
                        <w:tr w:rsidR="00BF222C" w14:paraId="35A43780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301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shd w:val="clear" w:color="auto" w:fill="BCD5ED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7F" w14:textId="77777777" w:rsidR="00BF222C" w:rsidRDefault="00706F46">
                              <w:pPr>
                                <w:spacing w:before="9" w:after="0" w:line="239" w:lineRule="auto"/>
                                <w:ind w:left="2621"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Defi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spe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ial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catio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ne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ds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isab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  <w:t>ties</w:t>
                              </w:r>
                            </w:p>
                          </w:tc>
                        </w:tr>
                        <w:tr w:rsidR="00BF222C" w14:paraId="35A43782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2149"/>
                          </w:trPr>
                          <w:tc>
                            <w:tcPr>
                              <w:tcW w:w="10458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A43781" w14:textId="77777777" w:rsidR="00BF222C" w:rsidRDefault="00706F46">
                              <w:pPr>
                                <w:spacing w:before="12" w:after="0" w:line="250" w:lineRule="auto"/>
                                <w:ind w:left="244" w:right="51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ld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young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has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sp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educational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needs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if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she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has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le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ning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if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ficulty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bili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wh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calls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for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spec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ucational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pro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ision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made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for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her.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l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2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rning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ff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iculty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sabi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2"/>
                                </w:rPr>
                                <w:t>l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ity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signi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f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antly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ff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ulty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l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rning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than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j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ority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ers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2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2"/>
                                </w:rPr>
                                <w:t>p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educational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provision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ducat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onal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ini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3"/>
                                </w:rPr>
                                <w:t>n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provision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hat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onal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to,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if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fer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nt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from,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made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gen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2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ally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f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others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same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inst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am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England….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health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pro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ision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pro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ision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hic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educ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ins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ld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rson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tr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as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s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6"/>
                                </w:rPr>
                                <w:t>p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du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ational</w:t>
                              </w:r>
                              <w:r>
                                <w:rPr>
                                  <w:rFonts w:ascii="Corbel" w:eastAsia="Corbel" w:hAnsi="Corbel" w:cs="Corbe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eastAsia="Corbel" w:hAnsi="Corbel" w:cs="Corbel"/>
                                  <w:i/>
                                  <w:iCs/>
                                  <w:color w:val="000000"/>
                                </w:rPr>
                                <w:t>provision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 Prac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e, 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4)</w:t>
                              </w:r>
                            </w:p>
                          </w:tc>
                        </w:tr>
                      </w:tbl>
                      <w:p w14:paraId="35A43783" w14:textId="77777777" w:rsidR="00706F46" w:rsidRDefault="00706F4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7881;top:1090;width:709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">
                  <v:imagedata r:id="rId8" o:title=""/>
                </v:shape>
                <v:shape id="Picture 4" o:spid="_x0000_s1029" type="#_x0000_t75" style="position:absolute;left:1207;top:1598;width:9906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039" behindDoc="1" locked="0" layoutInCell="0" allowOverlap="1" wp14:anchorId="35A4373E" wp14:editId="35A4373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488" cy="1008430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488" cy="10084308"/>
                          <a:chOff x="0" y="0"/>
                          <a:chExt cx="6952488" cy="1008430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8100" y="0"/>
                            <a:ext cx="6876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6876288" y="0"/>
                                </a:lnTo>
                                <a:lnTo>
                                  <a:pt x="6876288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914388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8100"/>
                            <a:ext cx="38100" cy="1000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08108">
                                <a:moveTo>
                                  <a:pt x="0" y="10008108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008108"/>
                                </a:lnTo>
                                <a:lnTo>
                                  <a:pt x="0" y="10008108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914388" y="38100"/>
                            <a:ext cx="38100" cy="1000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08108">
                                <a:moveTo>
                                  <a:pt x="0" y="10008108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008108"/>
                                </a:lnTo>
                                <a:lnTo>
                                  <a:pt x="0" y="10008108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00462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8100" y="10046208"/>
                            <a:ext cx="6876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6876288" y="0"/>
                                </a:lnTo>
                                <a:lnTo>
                                  <a:pt x="6876288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14388" y="100462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1B463" id="drawingObject5" o:spid="_x0000_s1026" style="position:absolute;margin-left:24pt;margin-top:24pt;width:547.45pt;height:794.05pt;z-index:-503314441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" o:allowincell="f">
                <v:shape id="Shape 6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" path="m,38100l,,38100,r,38100l,38100e" fillcolor="#006fc0" stroked="f">
                  <v:path arrowok="t" textboxrect="0,0,38100,38100"/>
                </v:shape>
                <v:shape id="Shape 7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" path="m,38100l,,6876288,r,38100l,38100e" fillcolor="#006fc0" stroked="f">
                  <v:path arrowok="t" textboxrect="0,0,6876288,38100"/>
                </v:shape>
                <v:shape id="Shape 8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" path="m,38100l,,38100,r,38100l,38100e" fillcolor="#006fc0" stroked="f">
                  <v:path arrowok="t" textboxrect="0,0,38100,38100"/>
                </v:shape>
                <v:shape id="Shape 9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" path="m,10008108l,,38100,r,10008108l,10008108e" fillcolor="#6f2f9f" stroked="f">
                  <v:path arrowok="t" textboxrect="0,0,38100,10008108"/>
                </v:shape>
                <v:shape id="Shape 10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" path="m,10008108l,,38100,r,10008108l,10008108e" fillcolor="#6f2f9f" stroked="f">
                  <v:path arrowok="t" textboxrect="0,0,38100,10008108"/>
                </v:shape>
                <v:shape id="Shape 11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" path="m,38100l,,38100,r,38100l,38100e" fillcolor="#006fc0" stroked="f">
                  <v:path arrowok="t" textboxrect="0,0,38100,38100"/>
                </v:shape>
                <v:shape id="Shape 12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" path="m,38100l,,6876288,r,38100l,38100e" fillcolor="#006fc0" stroked="f">
                  <v:path arrowok="t" textboxrect="0,0,6876288,38100"/>
                </v:shape>
                <v:shape id="Shape 13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" path="m,l,38100r38100,l38100,,,e" fillcolor="#006fc0" stroked="f">
                  <v:path arrowok="t" textboxrect="0,0,38100,38100"/>
                </v:shape>
                <w10:wrap anchorx="page" anchory="page"/>
              </v:group>
            </w:pict>
          </mc:Fallback>
        </mc:AlternateContent>
      </w:r>
    </w:p>
    <w:p w14:paraId="35A43635" w14:textId="77777777" w:rsidR="00BF222C" w:rsidRDefault="00BF222C">
      <w:pPr>
        <w:sectPr w:rsidR="00BF222C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C9FF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36" w14:textId="77777777" w:rsidR="00BF222C" w:rsidRDefault="00706F46">
            <w:pPr>
              <w:spacing w:before="9" w:after="0" w:line="239" w:lineRule="auto"/>
              <w:ind w:left="4304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demy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er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472" behindDoc="1" locked="0" layoutInCell="0" allowOverlap="1" wp14:anchorId="35A43740" wp14:editId="35A43741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14" name="drawingObject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3D107" id="drawingObject14" o:spid="_x0000_s1026" style="position:absolute;margin-left:24pt;margin-top:24pt;width:547.45pt;height:794.05pt;z-index:-503314008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" o:allowincell="f">
                      <v:shape id="Shape 15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" path="m,38100l,,38100,r,38100l,38100e" fillcolor="#006fc0" stroked="f">
                        <v:path arrowok="t" textboxrect="0,0,38100,38100"/>
                      </v:shape>
                      <v:shape id="Shape 16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" path="m,38100l,,6876288,r,38100l,38100e" fillcolor="#006fc0" stroked="f">
                        <v:path arrowok="t" textboxrect="0,0,6876288,38100"/>
                      </v:shape>
                      <v:shape id="Shape 17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" path="m,38100l,,38100,r,38100l,38100e" fillcolor="#006fc0" stroked="f">
                        <v:path arrowok="t" textboxrect="0,0,38100,38100"/>
                      </v:shape>
                      <v:shape id="Shape 18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" path="m,10008108l,,38100,r,10008108l,10008108e" fillcolor="#6f2f9f" stroked="f">
                        <v:path arrowok="t" textboxrect="0,0,38100,10008108"/>
                      </v:shape>
                      <v:shape id="Shape 19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" path="m,10008108l,,38100,r,10008108l,10008108e" fillcolor="#6f2f9f" stroked="f">
                        <v:path arrowok="t" textboxrect="0,0,38100,10008108"/>
                      </v:shape>
                      <v:shape id="Shape 20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" path="m,38100l,,38100,r,38100l,38100e" fillcolor="#006fc0" stroked="f">
                        <v:path arrowok="t" textboxrect="0,0,38100,38100"/>
                      </v:shape>
                      <v:shape id="Shape 21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" path="m,38100l,,6876288,r,38100l,38100e" fillcolor="#006fc0" stroked="f">
                        <v:path arrowok="t" textboxrect="0,0,6876288,38100"/>
                      </v:shape>
                      <v:shape id="Shape 22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BF222C" w14:paraId="35A436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38" w14:textId="77777777" w:rsidR="00BF222C" w:rsidRDefault="00BF222C"/>
        </w:tc>
      </w:tr>
      <w:tr w:rsidR="00BF222C" w14:paraId="35A436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3A" w14:textId="77777777" w:rsidR="00BF222C" w:rsidRDefault="00706F46">
            <w:pPr>
              <w:spacing w:before="11" w:after="0" w:line="239" w:lineRule="auto"/>
              <w:ind w:left="3097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can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we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ffer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SEND?</w:t>
            </w:r>
          </w:p>
        </w:tc>
      </w:tr>
      <w:tr w:rsidR="00BF222C" w14:paraId="35A436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81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3C" w14:textId="77777777" w:rsidR="00BF222C" w:rsidRDefault="00706F46">
            <w:pPr>
              <w:spacing w:before="10" w:after="0" w:line="239" w:lineRule="auto"/>
              <w:ind w:left="108" w:right="11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Gr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enfield Aca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emy,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e em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race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fact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eve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y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 xml:space="preserve">hild is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fferent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 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q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e,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, theref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re, the 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du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 ev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ry child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differ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nt; th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 is cer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nly the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case for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with 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ecial 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du</w:t>
            </w:r>
            <w:r>
              <w:rPr>
                <w:rFonts w:ascii="Calibri" w:eastAsia="Calibri" w:hAnsi="Calibri" w:cs="Calibri"/>
                <w:color w:val="000000"/>
              </w:rPr>
              <w:t>cat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eds.</w:t>
            </w:r>
          </w:p>
        </w:tc>
      </w:tr>
      <w:tr w:rsidR="00BF222C" w14:paraId="35A436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3E" w14:textId="77777777" w:rsidR="00BF222C" w:rsidRDefault="00706F46">
            <w:pPr>
              <w:spacing w:before="9" w:after="0" w:line="239" w:lineRule="auto"/>
              <w:ind w:left="2544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kinds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prov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ded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aca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emy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?</w:t>
            </w:r>
          </w:p>
        </w:tc>
      </w:tr>
      <w:tr w:rsidR="00BF222C" w14:paraId="35A436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50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40" w14:textId="77777777" w:rsidR="00BF222C" w:rsidRDefault="00706F46">
            <w:pPr>
              <w:spacing w:before="10" w:after="0" w:line="240" w:lineRule="auto"/>
              <w:ind w:left="108" w:right="5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 an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nclusive aca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emy,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upport for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up</w:t>
            </w:r>
            <w:r>
              <w:rPr>
                <w:rFonts w:ascii="Calibri" w:eastAsia="Calibri" w:hAnsi="Calibri" w:cs="Calibri"/>
                <w:color w:val="000000"/>
              </w:rPr>
              <w:t>ils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</w:rPr>
              <w:t>ho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 xml:space="preserve">ay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to at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ne of four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rea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ough many 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ldren w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ll have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urri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eds. All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reas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need wi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l have a </w:t>
            </w:r>
            <w:r>
              <w:rPr>
                <w:rFonts w:ascii="Calibri" w:eastAsia="Calibri" w:hAnsi="Calibri" w:cs="Calibri"/>
                <w:color w:val="000000"/>
              </w:rPr>
              <w:t>varying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deg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f im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act 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 pu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il’s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abili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to function,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earn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ucceed.</w:t>
            </w:r>
          </w:p>
          <w:p w14:paraId="35A43641" w14:textId="77777777" w:rsidR="00BF222C" w:rsidRDefault="00BF222C">
            <w:pPr>
              <w:spacing w:after="52" w:line="240" w:lineRule="exact"/>
              <w:rPr>
                <w:rFonts w:ascii="Calibri" w:eastAsia="Calibri" w:hAnsi="Calibri" w:cs="Calibri"/>
              </w:rPr>
            </w:pPr>
          </w:p>
          <w:p w14:paraId="35A43642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1.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Commu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icati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nteraction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iffic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ies</w:t>
            </w:r>
          </w:p>
          <w:p w14:paraId="35A43643" w14:textId="77777777" w:rsidR="00BF222C" w:rsidRDefault="00706F46">
            <w:pPr>
              <w:spacing w:after="0" w:line="239" w:lineRule="auto"/>
              <w:ind w:left="108" w:right="29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up</w:t>
            </w:r>
            <w:r>
              <w:rPr>
                <w:rFonts w:ascii="Calibri" w:eastAsia="Calibri" w:hAnsi="Calibri" w:cs="Calibri"/>
                <w:color w:val="000000"/>
              </w:rPr>
              <w:t>ils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ave speech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ang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elay, 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mp</w:t>
            </w:r>
            <w:r>
              <w:rPr>
                <w:rFonts w:ascii="Calibri" w:eastAsia="Calibri" w:hAnsi="Calibri" w:cs="Calibri"/>
                <w:color w:val="000000"/>
              </w:rPr>
              <w:t>airments or disorders,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ecific lea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difficu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0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e.g. dyslexia,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yspraxia,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hear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 im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irments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c spectrum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ord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r.</w:t>
            </w:r>
          </w:p>
          <w:p w14:paraId="35A43644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2.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Cog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ition 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d 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arni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g Difficulties</w:t>
            </w:r>
          </w:p>
          <w:p w14:paraId="35A43645" w14:textId="77777777" w:rsidR="00BF222C" w:rsidRDefault="00706F46">
            <w:pPr>
              <w:spacing w:after="0" w:line="239" w:lineRule="auto"/>
              <w:ind w:left="108" w:right="19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up</w:t>
            </w:r>
            <w:r>
              <w:rPr>
                <w:rFonts w:ascii="Calibri" w:eastAsia="Calibri" w:hAnsi="Calibri" w:cs="Calibri"/>
                <w:color w:val="000000"/>
              </w:rPr>
              <w:t>ils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tr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te featur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 modera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e,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vere or 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found le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fic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ties;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 xml:space="preserve">pecific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 di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fi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es 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dyslex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or dyspraxia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which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eq</w:t>
            </w:r>
            <w:r>
              <w:rPr>
                <w:rFonts w:ascii="Calibri" w:eastAsia="Calibri" w:hAnsi="Calibri" w:cs="Calibri"/>
                <w:color w:val="000000"/>
              </w:rPr>
              <w:t>uire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peci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gram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 to aid 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ession in cogni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 lear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ng.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uch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q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nts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ay 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so apply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 some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ext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to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pils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with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hysi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 se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y 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pairmen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autistic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pect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um diso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35A43646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3.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l,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Mental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u w:val="single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nal He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lth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Diffi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s</w:t>
            </w:r>
          </w:p>
          <w:p w14:paraId="35A43647" w14:textId="77777777" w:rsidR="00BF222C" w:rsidRDefault="00706F46">
            <w:pPr>
              <w:spacing w:after="0" w:line="241" w:lineRule="auto"/>
              <w:ind w:left="108" w:right="60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up</w:t>
            </w:r>
            <w:r>
              <w:rPr>
                <w:rFonts w:ascii="Calibri" w:eastAsia="Calibri" w:hAnsi="Calibri" w:cs="Calibri"/>
                <w:color w:val="000000"/>
              </w:rPr>
              <w:t>ils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or isola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tive and distur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hyp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ve 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 lack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centr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n, 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sent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ure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ocial skills 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/or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chall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ngi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havi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urs.</w:t>
            </w:r>
          </w:p>
          <w:p w14:paraId="35A43648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4.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and/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Physi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fficul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u w:val="single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ies</w:t>
            </w:r>
          </w:p>
          <w:p w14:paraId="35A43649" w14:textId="77777777" w:rsidR="00BF222C" w:rsidRDefault="00706F46">
            <w:pPr>
              <w:spacing w:after="0" w:line="240" w:lineRule="auto"/>
              <w:ind w:left="108" w:right="1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up</w:t>
            </w:r>
            <w:r>
              <w:rPr>
                <w:rFonts w:ascii="Calibri" w:eastAsia="Calibri" w:hAnsi="Calibri" w:cs="Calibri"/>
                <w:color w:val="000000"/>
              </w:rPr>
              <w:t>ils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 xml:space="preserve">ave </w:t>
            </w:r>
            <w:r>
              <w:rPr>
                <w:rFonts w:ascii="Calibri" w:eastAsia="Calibri" w:hAnsi="Calibri" w:cs="Calibri"/>
                <w:color w:val="000000"/>
              </w:rPr>
              <w:t>profound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nent de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ss or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visual impa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rme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 lesser, or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tempora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evels of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loss.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ave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</w:rPr>
              <w:t>hysi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al im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airme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ts aris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om 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ysi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al, neu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ogical or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bolic ca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es re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qu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ing access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pecific facilities or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q</w:t>
            </w:r>
            <w:r>
              <w:rPr>
                <w:rFonts w:ascii="Calibri" w:eastAsia="Calibri" w:hAnsi="Calibri" w:cs="Calibri"/>
                <w:color w:val="000000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men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. T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eir 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icu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ties may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use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them em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str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ss or 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 xml:space="preserve">ysical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tigue.</w:t>
            </w:r>
          </w:p>
          <w:p w14:paraId="35A4364A" w14:textId="77777777" w:rsidR="00BF222C" w:rsidRDefault="00BF222C">
            <w:pPr>
              <w:spacing w:after="51" w:line="240" w:lineRule="exact"/>
              <w:rPr>
                <w:rFonts w:ascii="Calibri" w:eastAsia="Calibri" w:hAnsi="Calibri" w:cs="Calibri"/>
              </w:rPr>
            </w:pPr>
          </w:p>
          <w:p w14:paraId="35A4364B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ecialist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ssessm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(NS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 Practice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6.2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8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6.35)</w:t>
            </w:r>
          </w:p>
        </w:tc>
      </w:tr>
      <w:tr w:rsidR="00BF222C" w14:paraId="35A436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4D" w14:textId="77777777" w:rsidR="00BF222C" w:rsidRDefault="00706F46">
            <w:pPr>
              <w:spacing w:before="9" w:after="0" w:line="240" w:lineRule="auto"/>
              <w:ind w:left="3205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can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talk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to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out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chi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’s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eed?</w:t>
            </w:r>
          </w:p>
        </w:tc>
      </w:tr>
      <w:tr w:rsidR="00BF222C" w14:paraId="35A436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26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4F" w14:textId="77777777" w:rsidR="00BF222C" w:rsidRDefault="00706F46">
            <w:pPr>
              <w:spacing w:before="12" w:after="0" w:line="239" w:lineRule="auto"/>
              <w:ind w:left="108" w:right="859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ass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cher</w:t>
            </w:r>
            <w:r>
              <w:rPr>
                <w:rFonts w:ascii="Calibri" w:eastAsia="Calibri" w:hAnsi="Calibri" w:cs="Calibri"/>
                <w:color w:val="000000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esponsible for:</w:t>
            </w:r>
          </w:p>
          <w:p w14:paraId="35A43650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356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evelo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of 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 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ir class 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ough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QFT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q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ovision.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closely with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 sp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cialist staff to plan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ess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imp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</w:p>
          <w:p w14:paraId="35A43651" w14:textId="77777777" w:rsidR="00BF222C" w:rsidRDefault="00706F46">
            <w:pPr>
              <w:spacing w:after="0" w:line="239" w:lineRule="auto"/>
              <w:ind w:left="82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tions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how they can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ed 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 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g.</w:t>
            </w:r>
          </w:p>
          <w:p w14:paraId="35A43652" w14:textId="77777777" w:rsidR="00BF222C" w:rsidRDefault="00706F46">
            <w:pPr>
              <w:spacing w:after="0" w:line="239" w:lineRule="auto"/>
              <w:ind w:left="828" w:right="719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 to review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ess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evelo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of 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53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309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sm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for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with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 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ough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liaison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 teache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follow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 SEND poli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y.</w:t>
            </w:r>
          </w:p>
          <w:p w14:paraId="35A43654" w14:textId="77777777" w:rsidR="00BF222C" w:rsidRDefault="00706F46">
            <w:pPr>
              <w:spacing w:after="0" w:line="239" w:lineRule="auto"/>
              <w:ind w:left="828" w:right="791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Be held ac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for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ovision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END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ough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gs and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mance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anag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syst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m.</w:t>
            </w:r>
          </w:p>
          <w:p w14:paraId="35A43655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62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Developi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effecti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rela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ionshi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and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pa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info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ify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</w:tbl>
    <w:p w14:paraId="35A43657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291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58" w14:textId="77777777" w:rsidR="00BF222C" w:rsidRDefault="00706F46">
            <w:pPr>
              <w:spacing w:before="9" w:after="0" w:line="240" w:lineRule="auto"/>
              <w:ind w:left="108" w:right="6896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lastRenderedPageBreak/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Mrs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eck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Re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sible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987" behindDoc="1" locked="0" layoutInCell="0" allowOverlap="1" wp14:anchorId="35A43742" wp14:editId="35A43743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23" name="drawingObject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774AE" id="drawingObject23" o:spid="_x0000_s1026" style="position:absolute;margin-left:24pt;margin-top:24pt;width:547.45pt;height:794.05pt;z-index:-503313493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" o:allowincell="f">
                      <v:shape id="Shape 24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25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" path="m,38100l,,6876288,r,38100l,38100e" fillcolor="#006fc0" stroked="f">
                        <v:path arrowok="t" textboxrect="0,0,6876288,38100"/>
                      </v:shape>
                      <v:shape id="Shape 26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27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28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" path="m,10008108l,,38100,r,10008108l,10008108e" fillcolor="#6f2f9f" stroked="f">
                        <v:path arrowok="t" textboxrect="0,0,38100,10008108"/>
                      </v:shape>
                      <v:shape id="Shape 29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30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" path="m,38100l,,6876288,r,38100l,38100e" fillcolor="#006fc0" stroked="f">
                        <v:path arrowok="t" textboxrect="0,0,6876288,38100"/>
                      </v:shape>
                      <v:shape id="Shape 31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35A43659" w14:textId="77777777" w:rsidR="00BF222C" w:rsidRDefault="00706F46">
            <w:pPr>
              <w:spacing w:after="0" w:line="239" w:lineRule="auto"/>
              <w:ind w:left="828" w:right="206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Have 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y-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for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 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 pol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cy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ation of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if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ovision made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D, inclu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65A" w14:textId="77777777" w:rsidR="00BF222C" w:rsidRDefault="00706F46">
            <w:pPr>
              <w:spacing w:after="0" w:line="239" w:lineRule="auto"/>
              <w:ind w:left="828" w:right="666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Provi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onal 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 col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k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staff,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other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age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cies to 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 receive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 sup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h-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q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</w:p>
          <w:p w14:paraId="35A4365B" w14:textId="77777777" w:rsidR="00BF222C" w:rsidRDefault="00706F46">
            <w:pPr>
              <w:spacing w:after="0" w:line="256" w:lineRule="auto"/>
              <w:ind w:left="413" w:right="3822"/>
              <w:jc w:val="right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Symbol" w:eastAsia="Symbol" w:hAnsi="Symbol" w:cs="Symbol"/>
                <w:color w:val="000000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gra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oach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Symbol" w:eastAsia="Symbol" w:hAnsi="Symbol" w:cs="Symbol"/>
                <w:color w:val="000000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Monito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eview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 pla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 EHC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5C" w14:textId="77777777" w:rsidR="00BF222C" w:rsidRDefault="00706F46">
            <w:pPr>
              <w:spacing w:after="0" w:line="239" w:lineRule="auto"/>
              <w:ind w:left="828" w:right="383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ise on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dep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oyment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emy’s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elega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bud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get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 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et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ils’ 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effecti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ely</w:t>
            </w:r>
          </w:p>
          <w:p w14:paraId="35A4365D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393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Be the poi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ntact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exter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 agenci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s, esp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ially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lo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Liaise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ial next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ers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 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cation/ new staff to 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and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</w:p>
          <w:p w14:paraId="35A4365E" w14:textId="77777777" w:rsidR="00BF222C" w:rsidRDefault="00706F46">
            <w:pPr>
              <w:spacing w:after="0" w:line="240" w:lineRule="auto"/>
              <w:ind w:left="82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med about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ptions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mooth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sition 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ed.</w:t>
            </w:r>
          </w:p>
          <w:p w14:paraId="35A4365F" w14:textId="77777777" w:rsidR="00BF222C" w:rsidRDefault="00706F46">
            <w:pPr>
              <w:spacing w:after="0" w:line="239" w:lineRule="auto"/>
              <w:ind w:left="828" w:right="277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ork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cipal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Boa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of Tr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stees to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that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academy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eets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sponsibili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ies 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Equality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20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10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rega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stments and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gement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60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95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ademy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 register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 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with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SEND.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iate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hole sc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trai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gery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661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efficient 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of TAs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ils.</w:t>
            </w:r>
          </w:p>
          <w:p w14:paraId="35A43662" w14:textId="77777777" w:rsidR="00BF222C" w:rsidRDefault="00706F46">
            <w:pPr>
              <w:spacing w:after="0" w:line="247" w:lineRule="auto"/>
              <w:ind w:left="828" w:right="836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ge SEND staff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 development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utsi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agenci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ere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iate.</w:t>
            </w:r>
          </w:p>
          <w:p w14:paraId="35A43663" w14:textId="77777777" w:rsidR="00BF222C" w:rsidRDefault="00BF222C">
            <w:pPr>
              <w:spacing w:after="23" w:line="240" w:lineRule="exact"/>
              <w:rPr>
                <w:rFonts w:ascii="Calibri" w:eastAsia="Calibri" w:hAnsi="Calibri" w:cs="Calibri"/>
              </w:rPr>
            </w:pPr>
          </w:p>
          <w:p w14:paraId="35A43664" w14:textId="08908C47" w:rsidR="00BF222C" w:rsidRDefault="00706F46">
            <w:pPr>
              <w:spacing w:after="0" w:line="239" w:lineRule="auto"/>
              <w:ind w:left="108" w:right="6244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Principal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Mrs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Zoe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Neo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Re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sible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or:</w:t>
            </w:r>
          </w:p>
          <w:p w14:paraId="35A43665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 poli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y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follo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wn acad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66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919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Be responsible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plemen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 of the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ategic Plan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emy.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old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incl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sive vis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es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actice of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67" w14:textId="77777777" w:rsidR="00BF222C" w:rsidRDefault="00706F46">
            <w:pPr>
              <w:spacing w:after="0" w:line="239" w:lineRule="auto"/>
              <w:ind w:left="828" w:right="304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ork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o.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academy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ovision is of 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qu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all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matched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 teachi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to 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eeds.</w:t>
            </w:r>
          </w:p>
          <w:p w14:paraId="35A43668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33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Have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sponsibili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ision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ess of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 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/or a disabili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y.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Monitor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of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 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ough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ess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res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oyed ef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ely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ef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 meet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 need</w:t>
            </w:r>
          </w:p>
          <w:p w14:paraId="35A43669" w14:textId="77777777" w:rsidR="00BF222C" w:rsidRDefault="00706F46">
            <w:pPr>
              <w:spacing w:after="0" w:line="239" w:lineRule="auto"/>
              <w:ind w:left="828" w:right="446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deplo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staff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sition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gements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for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 lear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66A" w14:textId="77777777" w:rsidR="00BF222C" w:rsidRDefault="00706F46">
            <w:pPr>
              <w:spacing w:after="0" w:line="240" w:lineRule="auto"/>
              <w:ind w:left="828" w:right="538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Review the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actices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of the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ngoi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elf-eval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ation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ess and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all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eceive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itlement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bro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ced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lum.</w:t>
            </w:r>
          </w:p>
          <w:p w14:paraId="35A4366B" w14:textId="77777777" w:rsidR="00BF222C" w:rsidRDefault="00706F46">
            <w:pPr>
              <w:spacing w:after="0" w:line="239" w:lineRule="auto"/>
              <w:ind w:left="828" w:right="278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Report is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ly, is evaluated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 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on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academy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ebsite.</w:t>
            </w:r>
          </w:p>
          <w:p w14:paraId="35A4366C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Develop effecti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elatio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 feel 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ed,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ed.</w:t>
            </w:r>
          </w:p>
        </w:tc>
      </w:tr>
      <w:tr w:rsidR="00BF222C" w14:paraId="35A436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6E" w14:textId="77777777" w:rsidR="00BF222C" w:rsidRDefault="00706F46">
            <w:pPr>
              <w:spacing w:before="6" w:after="0" w:line="240" w:lineRule="auto"/>
              <w:ind w:left="1733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How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does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sch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ol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chil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ren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spe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educational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ds?</w:t>
            </w:r>
          </w:p>
        </w:tc>
      </w:tr>
      <w:tr w:rsidR="00BF222C" w14:paraId="35A436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55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70" w14:textId="77777777" w:rsidR="00BF222C" w:rsidRDefault="00706F46">
            <w:pPr>
              <w:spacing w:before="10" w:after="0" w:line="239" w:lineRule="auto"/>
              <w:ind w:left="108" w:right="30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Refe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</w:rPr>
              <w:t xml:space="preserve">o the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‘</w:t>
            </w:r>
            <w:r>
              <w:rPr>
                <w:rFonts w:ascii="Calibri" w:eastAsia="Calibri" w:hAnsi="Calibri" w:cs="Calibri"/>
                <w:color w:val="000000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ode of Prac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0-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>’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4</w:t>
            </w:r>
            <w:r>
              <w:rPr>
                <w:rFonts w:ascii="Calibri" w:eastAsia="Calibri" w:hAnsi="Calibri" w:cs="Calibri"/>
                <w:color w:val="000000"/>
              </w:rPr>
              <w:t xml:space="preserve">, a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 xml:space="preserve">hild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as SEND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‘w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icu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ty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 disa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ty calls for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pecial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educati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nal 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visi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that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ovision 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ent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m 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tional to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no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mally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avail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ble to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pu</w:t>
            </w:r>
            <w:r>
              <w:rPr>
                <w:rFonts w:ascii="Calibri" w:eastAsia="Calibri" w:hAnsi="Calibri" w:cs="Calibri"/>
                <w:color w:val="000000"/>
              </w:rPr>
              <w:t>pils of the same 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e’.</w:t>
            </w:r>
          </w:p>
          <w:p w14:paraId="35A43671" w14:textId="77777777" w:rsidR="00BF222C" w:rsidRDefault="00BF222C">
            <w:pPr>
              <w:spacing w:after="52" w:line="240" w:lineRule="exact"/>
              <w:rPr>
                <w:rFonts w:ascii="Calibri" w:eastAsia="Calibri" w:hAnsi="Calibri" w:cs="Calibri"/>
              </w:rPr>
            </w:pPr>
          </w:p>
          <w:p w14:paraId="35A43672" w14:textId="77777777" w:rsidR="00BF222C" w:rsidRDefault="00706F46">
            <w:pPr>
              <w:spacing w:after="0" w:line="240" w:lineRule="auto"/>
              <w:ind w:left="108" w:right="3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Class te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che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k</w:t>
            </w:r>
            <w:r>
              <w:rPr>
                <w:rFonts w:ascii="Calibri" w:eastAsia="Calibri" w:hAnsi="Calibri" w:cs="Calibri"/>
                <w:color w:val="000000"/>
              </w:rPr>
              <w:t>e 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ular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assessm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of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ress for all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hildren. 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m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s, the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id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fy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 xml:space="preserve">ose making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ess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han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xpected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ogress giv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 their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e and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iv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ircumsta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ces.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ther fa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ors incl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ttend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nce, 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nc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ual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ty and hea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th are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side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d. Co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is also given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 the circumsta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ces of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tuden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s,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xample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hose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 xml:space="preserve">ho are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/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</w:rPr>
              <w:t>elig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 xml:space="preserve">le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 the Pupil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Prem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um.</w:t>
            </w:r>
          </w:p>
        </w:tc>
      </w:tr>
    </w:tbl>
    <w:p w14:paraId="35A43674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3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75" w14:textId="77777777" w:rsidR="00BF222C" w:rsidRDefault="00706F46">
            <w:pPr>
              <w:spacing w:before="9" w:after="0" w:line="239" w:lineRule="auto"/>
              <w:ind w:left="108" w:right="21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When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eciding w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ether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make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special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uca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provision, a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</w:rPr>
              <w:t>ill be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ang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be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we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 SE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Co,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 class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 and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paren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l co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er all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orm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tion</w:t>
            </w:r>
            <w:r>
              <w:rPr>
                <w:rFonts w:ascii="Calibri" w:eastAsia="Calibri" w:hAnsi="Calibri" w:cs="Calibri"/>
                <w:color w:val="000000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gather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d,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nclu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389" behindDoc="1" locked="0" layoutInCell="0" allowOverlap="1" wp14:anchorId="35A43744" wp14:editId="35A43745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32" name="drawingObject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B4920" id="drawingObject32" o:spid="_x0000_s1026" style="position:absolute;margin-left:24pt;margin-top:24pt;width:547.45pt;height:794.05pt;z-index:-503314091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" o:allowincell="f">
                      <v:shape id="Shape 33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34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" path="m,38100l,,6876288,r,38100l,38100e" fillcolor="#006fc0" stroked="f">
                        <v:path arrowok="t" textboxrect="0,0,6876288,38100"/>
                      </v:shape>
                      <v:shape id="Shape 35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36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37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" path="m,10008108l,,38100,r,10008108l,10008108e" fillcolor="#6f2f9f" stroked="f">
                        <v:path arrowok="t" textboxrect="0,0,38100,10008108"/>
                      </v:shape>
                      <v:shape id="Shape 38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" path="m,38100l,,38100,r,38100l,38100e" fillcolor="#006fc0" stroked="f">
                        <v:path arrowok="t" textboxrect="0,0,38100,38100"/>
                      </v:shape>
                      <v:shape id="Shape 39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" path="m,38100l,,6876288,r,38100l,38100e" fillcolor="#006fc0" stroked="f">
                        <v:path arrowok="t" textboxrect="0,0,6876288,38100"/>
                      </v:shape>
                      <v:shape id="Shape 40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35A43676" w14:textId="77777777" w:rsidR="00BF222C" w:rsidRDefault="00706F46">
            <w:pPr>
              <w:tabs>
                <w:tab w:val="left" w:pos="1188"/>
              </w:tabs>
              <w:spacing w:after="0" w:line="240" w:lineRule="auto"/>
              <w:ind w:left="828" w:right="49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's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areas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tre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nd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icu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ties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y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/</w:t>
            </w:r>
            <w:r>
              <w:rPr>
                <w:rFonts w:ascii="Calibri" w:eastAsia="Calibri" w:hAnsi="Calibri" w:cs="Calibri"/>
                <w:color w:val="000000"/>
              </w:rPr>
              <w:t>carer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conce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ns</w:t>
            </w:r>
          </w:p>
          <w:p w14:paraId="35A43677" w14:textId="77777777" w:rsidR="00BF222C" w:rsidRDefault="00706F46">
            <w:pPr>
              <w:tabs>
                <w:tab w:val="left" w:pos="1188"/>
              </w:tabs>
              <w:spacing w:after="0" w:line="239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y addi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al su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 xml:space="preserve">port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ld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ay receive</w:t>
            </w:r>
          </w:p>
          <w:p w14:paraId="35A43678" w14:textId="77777777" w:rsidR="00BF222C" w:rsidRDefault="00706F46">
            <w:pPr>
              <w:tabs>
                <w:tab w:val="left" w:pos="1188"/>
              </w:tabs>
              <w:spacing w:after="0" w:line="240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y 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fe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rals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 outsi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ro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essi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nals, to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your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d’s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</w:t>
            </w:r>
          </w:p>
          <w:p w14:paraId="35A43679" w14:textId="77777777" w:rsidR="00BF222C" w:rsidRDefault="00BF222C">
            <w:pPr>
              <w:spacing w:after="54" w:line="240" w:lineRule="exact"/>
              <w:rPr>
                <w:rFonts w:ascii="Calibri" w:eastAsia="Calibri" w:hAnsi="Calibri" w:cs="Calibri"/>
              </w:rPr>
            </w:pPr>
          </w:p>
          <w:p w14:paraId="35A4367A" w14:textId="77777777" w:rsidR="00BF222C" w:rsidRDefault="00706F46">
            <w:pPr>
              <w:spacing w:after="0" w:line="239" w:lineRule="auto"/>
              <w:ind w:left="108" w:right="3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 a pu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denti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as havi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D, the 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will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 xml:space="preserve">eek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 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ove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barri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rs to lea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 SE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 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visi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place.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upport will ta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k</w:t>
            </w:r>
            <w:r>
              <w:rPr>
                <w:rFonts w:ascii="Calibri" w:eastAsia="Calibri" w:hAnsi="Calibri" w:cs="Calibri"/>
                <w:color w:val="000000"/>
              </w:rPr>
              <w:t>e the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m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fou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part cy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le, known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 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gr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pp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ach:</w:t>
            </w:r>
          </w:p>
          <w:p w14:paraId="35A4367B" w14:textId="77777777" w:rsidR="00BF222C" w:rsidRDefault="00706F46">
            <w:pPr>
              <w:spacing w:after="0" w:line="240" w:lineRule="auto"/>
              <w:ind w:left="108" w:right="15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Asses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nalysis of 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will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carr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 out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all co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incl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di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ut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cies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Plan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 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propriate pl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ill be agr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ed by all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co</w:t>
            </w:r>
            <w:r>
              <w:rPr>
                <w:rFonts w:ascii="Calibri" w:eastAsia="Calibri" w:hAnsi="Calibri" w:cs="Calibri"/>
                <w:color w:val="000000"/>
              </w:rPr>
              <w:t>ncerned</w:t>
            </w:r>
          </w:p>
          <w:p w14:paraId="35A4367C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Do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agreed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t and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 deli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ered</w:t>
            </w:r>
          </w:p>
          <w:p w14:paraId="35A4367D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view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th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ectivene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 xml:space="preserve">s of the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erv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on/suppo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 xml:space="preserve">ill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e revie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ularly</w:t>
            </w:r>
          </w:p>
          <w:p w14:paraId="35A4367E" w14:textId="77777777" w:rsidR="00BF222C" w:rsidRDefault="00BF222C">
            <w:pPr>
              <w:spacing w:after="52" w:line="240" w:lineRule="exact"/>
              <w:rPr>
                <w:rFonts w:ascii="Calibri" w:eastAsia="Calibri" w:hAnsi="Calibri" w:cs="Calibri"/>
              </w:rPr>
            </w:pPr>
          </w:p>
          <w:p w14:paraId="35A4367F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aim to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work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 xml:space="preserve">hild and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ts/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s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oughout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is proce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s.</w:t>
            </w:r>
          </w:p>
        </w:tc>
      </w:tr>
      <w:tr w:rsidR="00BF222C" w14:paraId="35A436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81" w14:textId="77777777" w:rsidR="00BF222C" w:rsidRDefault="00706F46">
            <w:pPr>
              <w:spacing w:before="9" w:after="0" w:line="240" w:lineRule="auto"/>
              <w:ind w:left="907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pes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for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in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hoo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?</w:t>
            </w:r>
          </w:p>
        </w:tc>
      </w:tr>
      <w:tr w:rsidR="00BF222C" w14:paraId="35A436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9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83" w14:textId="77777777" w:rsidR="00BF222C" w:rsidRDefault="00BF222C">
            <w:pPr>
              <w:spacing w:after="50" w:line="240" w:lineRule="exact"/>
              <w:rPr>
                <w:rFonts w:ascii="Times New Roman" w:eastAsia="Times New Roman" w:hAnsi="Times New Roman" w:cs="Times New Roman"/>
              </w:rPr>
            </w:pPr>
          </w:p>
          <w:p w14:paraId="35A43684" w14:textId="77777777" w:rsidR="00BF222C" w:rsidRDefault="00706F46">
            <w:pPr>
              <w:spacing w:after="0" w:line="240" w:lineRule="auto"/>
              <w:ind w:left="108" w:right="5493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  <w:u w:val="single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ach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t,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hr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gh Qua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ity Fir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t 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For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uld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mean</w:t>
            </w:r>
          </w:p>
          <w:p w14:paraId="35A43685" w14:textId="77777777" w:rsidR="00BF222C" w:rsidRDefault="00706F46">
            <w:pPr>
              <w:tabs>
                <w:tab w:val="left" w:pos="564"/>
              </w:tabs>
              <w:spacing w:after="0" w:line="245" w:lineRule="auto"/>
              <w:ind w:left="204" w:right="904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That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her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po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ible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exp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ctat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ons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 your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That all tea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ilt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n what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eady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and can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86" w14:textId="77777777" w:rsidR="00BF222C" w:rsidRDefault="00706F46">
            <w:pPr>
              <w:spacing w:after="0" w:line="245" w:lineRule="auto"/>
              <w:ind w:left="564" w:right="333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That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 wa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lace, so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your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olved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lea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in clas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 may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olve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gs like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more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actical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g.</w:t>
            </w:r>
          </w:p>
          <w:p w14:paraId="35A43687" w14:textId="77777777" w:rsidR="00BF222C" w:rsidRDefault="00706F46">
            <w:pPr>
              <w:tabs>
                <w:tab w:val="left" w:pos="564"/>
              </w:tabs>
              <w:spacing w:after="0" w:line="240" w:lineRule="auto"/>
              <w:ind w:left="204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That specific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strategi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in place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88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689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Target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ort</w:t>
            </w:r>
          </w:p>
          <w:p w14:paraId="35A4368A" w14:textId="77777777" w:rsidR="00BF222C" w:rsidRDefault="00706F46">
            <w:pPr>
              <w:spacing w:after="0" w:line="240" w:lineRule="auto"/>
              <w:ind w:left="108" w:right="49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fi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 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ions and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at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made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are inte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 to 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chool.</w:t>
            </w:r>
          </w:p>
          <w:p w14:paraId="35A4368B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68C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rammes which may b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:</w:t>
            </w:r>
          </w:p>
          <w:p w14:paraId="35A4368D" w14:textId="77777777" w:rsidR="00BF222C" w:rsidRDefault="00706F46">
            <w:pPr>
              <w:spacing w:after="0" w:line="239" w:lineRule="auto"/>
              <w:ind w:left="172" w:right="5668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Symbol" w:eastAsia="Symbol" w:hAnsi="Symbol" w:cs="Symbol"/>
                <w:color w:val="000000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oup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m/ area.</w:t>
            </w:r>
            <w:r>
              <w:rPr>
                <w:rFonts w:ascii="Calibri" w:eastAsia="Calibri" w:hAnsi="Calibri" w:cs="Calibri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Symbol" w:eastAsia="Symbol" w:hAnsi="Symbol" w:cs="Symbol"/>
                <w:color w:val="000000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tea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her or a te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istant (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A).</w:t>
            </w:r>
          </w:p>
          <w:p w14:paraId="35A4368E" w14:textId="77777777" w:rsidR="00BF222C" w:rsidRDefault="00BF222C">
            <w:pPr>
              <w:spacing w:after="41" w:line="240" w:lineRule="exact"/>
              <w:rPr>
                <w:rFonts w:ascii="Calibri" w:eastAsia="Calibri" w:hAnsi="Calibri" w:cs="Calibri"/>
              </w:rPr>
            </w:pPr>
          </w:p>
          <w:p w14:paraId="35A4368F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Specialist 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pport 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de agen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, e.g. Sp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ch and La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uage ther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y</w:t>
            </w:r>
          </w:p>
          <w:p w14:paraId="35A43690" w14:textId="77777777" w:rsidR="00BF222C" w:rsidRDefault="00706F46">
            <w:pPr>
              <w:spacing w:after="0" w:line="239" w:lineRule="auto"/>
              <w:ind w:left="108" w:right="11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eans 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 has been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SENDCO/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eacher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need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sp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supp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in sch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 from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ol. Th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om:</w:t>
            </w:r>
          </w:p>
          <w:p w14:paraId="35A43691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Local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su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 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 sp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TAs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 the Sp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</w:p>
          <w:p w14:paraId="35A43692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291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Health servic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such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ational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ists,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ech and 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age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apists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phy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ists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Sensory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such as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isual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mpai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spe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</w:p>
          <w:p w14:paraId="35A43693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Outside agenc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es such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the 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cation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Psyc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gy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vice.</w:t>
            </w:r>
          </w:p>
          <w:p w14:paraId="35A43694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695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What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could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n:</w:t>
            </w:r>
          </w:p>
          <w:p w14:paraId="35A43696" w14:textId="77777777" w:rsidR="00BF222C" w:rsidRDefault="00706F46">
            <w:pPr>
              <w:spacing w:after="0" w:line="240" w:lineRule="auto"/>
              <w:ind w:left="828" w:right="69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 will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asked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 for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school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refer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 to a special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sional, e.g. a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age Thera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Ed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onal P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cholog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st. This will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elp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ol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ticular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eeds better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able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more eff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ol.</w:t>
            </w:r>
          </w:p>
        </w:tc>
      </w:tr>
    </w:tbl>
    <w:p w14:paraId="35A43698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30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99" w14:textId="77777777" w:rsidR="00BF222C" w:rsidRDefault="00706F46">
            <w:pPr>
              <w:spacing w:before="8" w:after="0" w:line="240" w:lineRule="auto"/>
              <w:ind w:left="828" w:right="529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lastRenderedPageBreak/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If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iate, the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pecial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ofessional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wo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hild to 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eir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eeds and make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ations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hild 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885" behindDoc="1" locked="0" layoutInCell="0" allowOverlap="1" wp14:anchorId="35A43746" wp14:editId="35A43747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41" name="drawingObject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42" name="Shape 4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7F17B" id="drawingObject41" o:spid="_x0000_s1026" style="position:absolute;margin-left:24pt;margin-top:24pt;width:547.45pt;height:794.05pt;z-index:-503313595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" o:allowincell="f">
                      <v:shape id="Shape 42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43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" path="m,38100l,,6876288,r,38100l,38100e" fillcolor="#006fc0" stroked="f">
                        <v:path arrowok="t" textboxrect="0,0,6876288,38100"/>
                      </v:shape>
                      <v:shape id="Shape 44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45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" path="m,10008108l,,38100,r,10008108l,10008108e" fillcolor="#6f2f9f" stroked="f">
                        <v:path arrowok="t" textboxrect="0,0,38100,10008108"/>
                      </v:shape>
                      <v:shape id="Shape 46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" path="m,10008108l,,38100,r,10008108l,10008108e" fillcolor="#6f2f9f" stroked="f">
                        <v:path arrowok="t" textboxrect="0,0,38100,10008108"/>
                      </v:shape>
                      <v:shape id="Shape 47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48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" path="m,38100l,,6876288,r,38100l,38100e" fillcolor="#006fc0" stroked="f">
                        <v:path arrowok="t" textboxrect="0,0,6876288,38100"/>
                      </v:shape>
                      <v:shape id="Shape 49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35A4369A" w14:textId="77777777" w:rsidR="00BF222C" w:rsidRDefault="00BF222C">
            <w:pPr>
              <w:spacing w:after="41" w:line="240" w:lineRule="exact"/>
              <w:rPr>
                <w:rFonts w:ascii="Calibri" w:eastAsia="Calibri" w:hAnsi="Calibri" w:cs="Calibri"/>
              </w:rPr>
            </w:pPr>
          </w:p>
          <w:p w14:paraId="35A4369B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Specified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  <w:u w:val="single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l 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  <w:u w:val="single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pport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u w:val="single"/>
              </w:rPr>
              <w:t>- EHCP</w:t>
            </w:r>
          </w:p>
          <w:p w14:paraId="35A4369C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for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are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e,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 and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elong.</w:t>
            </w:r>
          </w:p>
          <w:p w14:paraId="35A4369D" w14:textId="77777777" w:rsidR="00BF222C" w:rsidRDefault="00706F46">
            <w:pPr>
              <w:spacing w:after="0" w:line="240" w:lineRule="auto"/>
              <w:ind w:left="108" w:right="121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sually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via an 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ucation,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ealth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Ca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lan (EH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P). This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means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have been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ified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profes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 pa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ticula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 level of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ual or 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 teachi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g.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of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availa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with specific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riers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can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ot be 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gh Q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ality Fi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 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69E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69F" w14:textId="77777777" w:rsidR="00BF222C" w:rsidRDefault="00706F46">
            <w:pPr>
              <w:spacing w:after="0" w:line="239" w:lineRule="auto"/>
              <w:ind w:left="108" w:right="721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 will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so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eci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in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onal outs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the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ool,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ich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ay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age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cy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is listed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ove.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ould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ean:</w:t>
            </w:r>
          </w:p>
          <w:p w14:paraId="35A436A0" w14:textId="77777777" w:rsidR="00BF222C" w:rsidRDefault="00706F46">
            <w:pPr>
              <w:spacing w:after="0" w:line="240" w:lineRule="auto"/>
              <w:ind w:left="828" w:right="140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The school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ou) can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requ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est that Lo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Aut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ices 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an 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cation,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Ca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ssment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yo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 child’s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eeds. This 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legal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which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f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that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be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ed for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A1" w14:textId="77777777" w:rsidR="00BF222C" w:rsidRDefault="00706F46">
            <w:pPr>
              <w:spacing w:after="0" w:line="239" w:lineRule="auto"/>
              <w:ind w:left="828" w:right="116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After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req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est has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‘Pa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Profe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sionals’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(with 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of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mation about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incl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you),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 will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ecide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 your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ld’s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needs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in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pape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work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seem compl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 enough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 need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ment. If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ey will ask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all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onals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olved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hild to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rite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outl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 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 If they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not thi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 your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child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eeds this,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will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sk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 sup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t.</w:t>
            </w:r>
          </w:p>
          <w:p w14:paraId="35A436A2" w14:textId="77777777" w:rsidR="00BF222C" w:rsidRDefault="00706F46">
            <w:pPr>
              <w:spacing w:after="0" w:line="240" w:lineRule="auto"/>
              <w:ind w:left="828" w:right="134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After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reports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 in,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Panel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nals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ecide if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severe,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mplex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g.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If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 will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ite an 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cation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ealth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Plan (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HCP). If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not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se,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ey will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sk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school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ue 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cu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 level 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</w:t>
            </w:r>
            <w:r>
              <w:rPr>
                <w:rFonts w:ascii="Calibri" w:eastAsia="Calibri" w:hAnsi="Calibri" w:cs="Calibri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 set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up 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ting in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 to 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 p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 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hild mak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much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pos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ible. 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 outli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should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used, and what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ategies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must be put in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place. It will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 and sho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 goals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our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A3" w14:textId="77777777" w:rsidR="00BF222C" w:rsidRDefault="00706F46">
            <w:pPr>
              <w:spacing w:after="0" w:line="239" w:lineRule="auto"/>
              <w:ind w:left="828" w:right="250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school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then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mit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 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 3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eq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est bas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on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set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EHCP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ecide if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much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ing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 be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ocated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you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A4" w14:textId="77777777" w:rsidR="00BF222C" w:rsidRDefault="00706F46">
            <w:pPr>
              <w:spacing w:after="0" w:line="240" w:lineRule="auto"/>
              <w:ind w:left="828" w:right="278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 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onal 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lt may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used to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hild with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ole cl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 lea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indi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idual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ogrammes 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small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d.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ay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ough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g,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ollabo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dec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cation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health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onals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self.</w:t>
            </w:r>
          </w:p>
        </w:tc>
      </w:tr>
      <w:tr w:rsidR="00BF222C" w14:paraId="35A436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A6" w14:textId="77777777" w:rsidR="00BF222C" w:rsidRDefault="00706F46">
            <w:pPr>
              <w:spacing w:before="9" w:after="0" w:line="240" w:lineRule="auto"/>
              <w:ind w:left="1526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let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kn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cern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ld’s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s?</w:t>
            </w:r>
          </w:p>
        </w:tc>
      </w:tr>
      <w:tr w:rsidR="00BF222C" w14:paraId="35A436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0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A8" w14:textId="77777777" w:rsidR="00BF222C" w:rsidRDefault="00706F46">
            <w:pPr>
              <w:spacing w:before="12" w:after="0" w:line="239" w:lineRule="auto"/>
              <w:ind w:left="828" w:right="336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 xml:space="preserve">If you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ave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conce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ns ab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ild’s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ess,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should speak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 your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’s class teac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er ini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ially.</w:t>
            </w:r>
          </w:p>
          <w:p w14:paraId="35A436A9" w14:textId="3B700E15" w:rsidR="00BF222C" w:rsidRDefault="00706F46">
            <w:pPr>
              <w:spacing w:after="0" w:line="239" w:lineRule="auto"/>
              <w:ind w:left="828" w:right="544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 xml:space="preserve">If </w:t>
            </w:r>
            <w:r>
              <w:rPr>
                <w:rFonts w:ascii="Calibri" w:eastAsia="Calibri" w:hAnsi="Calibri" w:cs="Calibri"/>
                <w:color w:val="000000"/>
              </w:rPr>
              <w:t>you co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nue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 be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onc</w:t>
            </w:r>
            <w:r>
              <w:rPr>
                <w:rFonts w:ascii="Calibri" w:eastAsia="Calibri" w:hAnsi="Calibri" w:cs="Calibri"/>
                <w:color w:val="00000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ed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hat yo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hild is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not making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gress,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k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 Principal</w:t>
            </w:r>
            <w:r>
              <w:rPr>
                <w:rFonts w:ascii="Calibri" w:eastAsia="Calibri" w:hAnsi="Calibri" w:cs="Calibri"/>
                <w:color w:val="000000"/>
              </w:rPr>
              <w:t xml:space="preserve"> or Sp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ec</w:t>
            </w:r>
            <w:r>
              <w:rPr>
                <w:rFonts w:ascii="Calibri" w:eastAsia="Calibri" w:hAnsi="Calibri" w:cs="Calibri"/>
                <w:color w:val="000000"/>
              </w:rPr>
              <w:t>ial 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tion Needs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coor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tor.</w:t>
            </w:r>
          </w:p>
        </w:tc>
      </w:tr>
      <w:tr w:rsidR="00BF222C" w14:paraId="35A436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AB" w14:textId="77777777" w:rsidR="00BF222C" w:rsidRDefault="00706F46">
            <w:pPr>
              <w:spacing w:before="9" w:after="0" w:line="240" w:lineRule="auto"/>
              <w:ind w:left="590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demy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let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kn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ncerned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ld’s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rning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progre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?</w:t>
            </w:r>
          </w:p>
        </w:tc>
      </w:tr>
      <w:tr w:rsidR="00BF222C" w14:paraId="35A436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AD" w14:textId="77777777" w:rsidR="00BF222C" w:rsidRDefault="00706F46">
            <w:pPr>
              <w:tabs>
                <w:tab w:val="left" w:pos="1188"/>
              </w:tabs>
              <w:spacing w:before="10" w:after="0" w:line="249" w:lineRule="auto"/>
              <w:ind w:left="828" w:right="167" w:hanging="7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iden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ied as not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making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my will 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 in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detail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to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Listen to any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oncer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u may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e.</w:t>
            </w:r>
          </w:p>
          <w:p w14:paraId="35A436AE" w14:textId="77777777" w:rsidR="00BF222C" w:rsidRDefault="00706F46">
            <w:pPr>
              <w:tabs>
                <w:tab w:val="left" w:pos="1188"/>
              </w:tabs>
              <w:spacing w:after="0" w:line="258" w:lineRule="auto"/>
              <w:ind w:left="82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Plan any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onal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yo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AF" w14:textId="77777777" w:rsidR="00BF222C" w:rsidRDefault="00706F46">
            <w:pPr>
              <w:tabs>
                <w:tab w:val="left" w:pos="1188"/>
              </w:tabs>
              <w:spacing w:after="0" w:line="249" w:lineRule="auto"/>
              <w:ind w:left="82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with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 any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als to outsi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</w:tbl>
    <w:p w14:paraId="35A436B1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B2" w14:textId="77777777" w:rsidR="00BF222C" w:rsidRDefault="00706F46">
            <w:pPr>
              <w:spacing w:before="9" w:after="0" w:line="240" w:lineRule="auto"/>
              <w:ind w:left="2460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lastRenderedPageBreak/>
              <w:t>How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pport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dren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SEND?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108" behindDoc="1" locked="0" layoutInCell="0" allowOverlap="1" wp14:anchorId="35A43748" wp14:editId="35A43749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50" name="drawingObject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C34FC" id="drawingObject50" o:spid="_x0000_s1026" style="position:absolute;margin-left:24pt;margin-top:24pt;width:547.45pt;height:794.05pt;z-index:-503314372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" o:allowincell="f">
                      <v:shape id="Shape 51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52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" path="m,38100l,,6876288,r,38100l,38100e" fillcolor="#006fc0" stroked="f">
                        <v:path arrowok="t" textboxrect="0,0,6876288,38100"/>
                      </v:shape>
                      <v:shape id="Shape 53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54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" path="m,10008108l,,38100,r,10008108l,10008108e" fillcolor="#6f2f9f" stroked="f">
                        <v:path arrowok="t" textboxrect="0,0,38100,10008108"/>
                      </v:shape>
                      <v:shape id="Shape 55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56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57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" path="m,38100l,,6876288,r,38100l,38100e" fillcolor="#006fc0" stroked="f">
                        <v:path arrowok="t" textboxrect="0,0,6876288,38100"/>
                      </v:shape>
                      <v:shape id="Shape 58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BF222C" w14:paraId="35A436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77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B4" w14:textId="77777777" w:rsidR="00BF222C" w:rsidRDefault="00706F46">
            <w:pPr>
              <w:spacing w:before="10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demy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budget 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for 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 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ren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SEND.</w:t>
            </w:r>
          </w:p>
          <w:p w14:paraId="35A436B5" w14:textId="77777777" w:rsidR="00BF222C" w:rsidRDefault="00BF222C">
            <w:pPr>
              <w:spacing w:after="51" w:line="240" w:lineRule="exact"/>
              <w:rPr>
                <w:rFonts w:ascii="Calibri" w:eastAsia="Calibri" w:hAnsi="Calibri" w:cs="Calibri"/>
              </w:rPr>
            </w:pPr>
          </w:p>
          <w:p w14:paraId="35A436B6" w14:textId="0C47ED4F" w:rsidR="00BF222C" w:rsidRDefault="00706F46">
            <w:pPr>
              <w:spacing w:after="0" w:line="245" w:lineRule="auto"/>
              <w:ind w:left="562" w:right="381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 xml:space="preserve">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ncipal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loys 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rces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for Spe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ial 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du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tional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 Disa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ties bas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on 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alysis of 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ed.</w:t>
            </w:r>
          </w:p>
          <w:p w14:paraId="35A436B7" w14:textId="6B782554" w:rsidR="00BF222C" w:rsidRDefault="00706F46">
            <w:pPr>
              <w:spacing w:after="0" w:line="239" w:lineRule="auto"/>
              <w:ind w:left="562" w:right="145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 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ncipa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Co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discuss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ati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have 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out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ND in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sch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l, 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di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 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ex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pport alr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ady, the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ildr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 ne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ding extra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support,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who have b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en id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fied as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not ma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k</w:t>
            </w:r>
            <w:r>
              <w:rPr>
                <w:rFonts w:ascii="Calibri" w:eastAsia="Calibri" w:hAnsi="Calibri" w:cs="Calibri"/>
                <w:color w:val="000000"/>
              </w:rPr>
              <w:t>ing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uc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ess as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ould be expec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d. Fr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m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formation, 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decide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urces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/</w:t>
            </w:r>
            <w:r>
              <w:rPr>
                <w:rFonts w:ascii="Calibri" w:eastAsia="Calibri" w:hAnsi="Calibri" w:cs="Calibri"/>
                <w:color w:val="000000"/>
              </w:rPr>
              <w:t>traini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 xml:space="preserve">port is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eeded.</w:t>
            </w:r>
          </w:p>
          <w:p w14:paraId="35A436B8" w14:textId="77777777" w:rsidR="00BF222C" w:rsidRDefault="00706F46">
            <w:pPr>
              <w:spacing w:after="0" w:line="242" w:lineRule="auto"/>
              <w:ind w:left="562" w:right="475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demy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denti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es the nee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ND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pils 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 provis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his identi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es </w:t>
            </w:r>
            <w:r>
              <w:rPr>
                <w:rFonts w:ascii="Calibri" w:eastAsia="Calibri" w:hAnsi="Calibri" w:cs="Calibri"/>
                <w:color w:val="000000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port given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wit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sc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ool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nd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 revie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ed regularly 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ges 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de as neede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, so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the</w:t>
            </w:r>
            <w:r>
              <w:rPr>
                <w:rFonts w:ascii="Calibri" w:eastAsia="Calibri" w:hAnsi="Calibri" w:cs="Calibri"/>
                <w:color w:val="000000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eeds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f chil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 m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t,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 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rces 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 de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loy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d as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ecti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ely as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possi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le.</w:t>
            </w:r>
          </w:p>
        </w:tc>
      </w:tr>
      <w:tr w:rsidR="00BF222C" w14:paraId="35A436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BA" w14:textId="77777777" w:rsidR="00BF222C" w:rsidRDefault="00706F46">
            <w:pPr>
              <w:spacing w:before="9" w:after="0" w:line="239" w:lineRule="auto"/>
              <w:ind w:left="1514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ices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SEND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y?</w:t>
            </w:r>
          </w:p>
        </w:tc>
      </w:tr>
      <w:tr w:rsidR="00BF222C" w14:paraId="35A436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9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BC" w14:textId="77777777" w:rsidR="00BF222C" w:rsidRDefault="00706F46">
            <w:pPr>
              <w:spacing w:before="10"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provision:</w:t>
            </w:r>
          </w:p>
          <w:p w14:paraId="35A436BD" w14:textId="77777777" w:rsidR="00BF222C" w:rsidRDefault="00706F46">
            <w:pPr>
              <w:tabs>
                <w:tab w:val="left" w:pos="1188"/>
              </w:tabs>
              <w:spacing w:after="0" w:line="259" w:lineRule="auto"/>
              <w:ind w:left="828" w:right="1759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ponsi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for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s/i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a pa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-time ba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stants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work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with eit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en or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mall gro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ps.</w:t>
            </w:r>
          </w:p>
          <w:p w14:paraId="35A436BE" w14:textId="77777777" w:rsidR="00BF222C" w:rsidRDefault="00706F46">
            <w:pPr>
              <w:spacing w:after="0" w:line="241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cal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ority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Provis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n:</w:t>
            </w:r>
          </w:p>
          <w:p w14:paraId="35A436BF" w14:textId="77777777" w:rsidR="00BF222C" w:rsidRDefault="00706F46">
            <w:pPr>
              <w:tabs>
                <w:tab w:val="left" w:pos="1188"/>
              </w:tabs>
              <w:spacing w:after="0" w:line="256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du</w:t>
            </w:r>
            <w:r>
              <w:rPr>
                <w:rFonts w:ascii="Calibri" w:eastAsia="Calibri" w:hAnsi="Calibri" w:cs="Calibri"/>
                <w:color w:val="000000"/>
              </w:rPr>
              <w:t>cat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Psy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hol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gy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ervi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</w:p>
          <w:p w14:paraId="35A436C0" w14:textId="77777777" w:rsidR="00BF222C" w:rsidRDefault="00706F46">
            <w:pPr>
              <w:tabs>
                <w:tab w:val="left" w:pos="1188"/>
              </w:tabs>
              <w:spacing w:after="0" w:line="256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guage 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hment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>am (LET)</w:t>
            </w:r>
          </w:p>
          <w:p w14:paraId="35A436C1" w14:textId="77777777" w:rsidR="00BF222C" w:rsidRDefault="00706F46">
            <w:pPr>
              <w:tabs>
                <w:tab w:val="left" w:pos="1188"/>
              </w:tabs>
              <w:spacing w:after="0" w:line="240" w:lineRule="auto"/>
              <w:ind w:left="828" w:right="55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SALT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nguage Thera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 xml:space="preserve">y)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du</w:t>
            </w:r>
            <w:r>
              <w:rPr>
                <w:rFonts w:ascii="Calibri" w:eastAsia="Calibri" w:hAnsi="Calibri" w:cs="Calibri"/>
                <w:color w:val="000000"/>
              </w:rPr>
              <w:t>cat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 Wel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re Offic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</w:p>
          <w:p w14:paraId="35A436C2" w14:textId="77777777" w:rsidR="00BF222C" w:rsidRDefault="00706F46">
            <w:pPr>
              <w:tabs>
                <w:tab w:val="left" w:pos="1188"/>
              </w:tabs>
              <w:spacing w:after="0" w:line="240" w:lineRule="auto"/>
              <w:ind w:left="828" w:right="120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TSOS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–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Cogn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&amp;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g; SEMHS;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ommunication &amp;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act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on;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way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Social Care</w:t>
            </w:r>
          </w:p>
          <w:p w14:paraId="35A436C3" w14:textId="77777777" w:rsidR="00BF222C" w:rsidRDefault="00706F46">
            <w:pPr>
              <w:spacing w:after="0" w:line="241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lth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isi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n:</w:t>
            </w:r>
          </w:p>
          <w:p w14:paraId="35A436C4" w14:textId="77777777" w:rsidR="00BF222C" w:rsidRDefault="00706F46">
            <w:pPr>
              <w:tabs>
                <w:tab w:val="left" w:pos="1188"/>
              </w:tabs>
              <w:spacing w:after="0" w:line="256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Scho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l Nurse</w:t>
            </w:r>
          </w:p>
          <w:p w14:paraId="35A436C5" w14:textId="77777777" w:rsidR="00BF222C" w:rsidRDefault="00706F46">
            <w:pPr>
              <w:tabs>
                <w:tab w:val="left" w:pos="1188"/>
              </w:tabs>
              <w:spacing w:after="0" w:line="256" w:lineRule="auto"/>
              <w:ind w:left="828" w:right="707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cupa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ional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py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ysiother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py</w:t>
            </w:r>
          </w:p>
          <w:p w14:paraId="35A436C6" w14:textId="77777777" w:rsidR="00BF222C" w:rsidRDefault="00706F46">
            <w:pPr>
              <w:tabs>
                <w:tab w:val="left" w:pos="1188"/>
              </w:tabs>
              <w:spacing w:after="0" w:line="240" w:lineRule="auto"/>
              <w:ind w:left="828" w:right="40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nd 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escent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Me</w:t>
            </w:r>
            <w:r>
              <w:rPr>
                <w:rFonts w:ascii="Calibri" w:eastAsia="Calibri" w:hAnsi="Calibri" w:cs="Calibri"/>
                <w:color w:val="000000"/>
              </w:rPr>
              <w:t>ntal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 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rvice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 xml:space="preserve">HS)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Pae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tricia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omm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ty CYP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Hea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35A436C7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Vol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tary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Prov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ion:</w:t>
            </w:r>
          </w:p>
          <w:p w14:paraId="35A436C8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-20"/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ND</w:t>
            </w:r>
            <w:r>
              <w:rPr>
                <w:rFonts w:ascii="Calibri" w:eastAsia="Calibri" w:hAnsi="Calibri" w:cs="Calibri"/>
                <w:color w:val="000000"/>
              </w:rPr>
              <w:t xml:space="preserve">IASS </w:t>
            </w:r>
            <w:hyperlink r:id="rId10"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p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: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m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g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v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k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ass</w:t>
              </w:r>
            </w:hyperlink>
          </w:p>
          <w:p w14:paraId="35A436C9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3775"/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Brain In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j</w:t>
            </w:r>
            <w:r>
              <w:rPr>
                <w:rFonts w:ascii="Calibri" w:eastAsia="Calibri" w:hAnsi="Calibri" w:cs="Calibri"/>
                <w:color w:val="000000"/>
              </w:rPr>
              <w:t xml:space="preserve">ury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ust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hyperlink r:id="rId11"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p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: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//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/>
                </w:rPr>
                <w:t>c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il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db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spacing w:val="2"/>
                  <w:w w:val="99"/>
                  <w:u w:val="single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nj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/>
                </w:rPr>
                <w:t>y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tr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us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.o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rg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k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 Na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onal 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tis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 xml:space="preserve">ic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ocie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hyperlink r:id="rId12"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p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: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//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.au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m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.o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rg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k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</w:t>
              </w:r>
            </w:hyperlink>
          </w:p>
          <w:p w14:paraId="35A436CA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4497"/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 Tog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er 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ust</w:t>
            </w:r>
            <w:r>
              <w:rPr>
                <w:rFonts w:ascii="Calibri" w:eastAsia="Calibri" w:hAnsi="Calibri" w:cs="Calibri"/>
                <w:color w:val="000000"/>
                <w:spacing w:val="56"/>
              </w:rPr>
              <w:t xml:space="preserve"> </w:t>
            </w:r>
            <w:hyperlink r:id="rId13">
              <w:r>
                <w:rPr>
                  <w:rFonts w:ascii="Calibri" w:eastAsia="Calibri" w:hAnsi="Calibri" w:cs="Calibri"/>
                  <w:color w:val="22527B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n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w w:val="99"/>
                  <w:u w:val="single"/>
                </w:rPr>
                <w:t>q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irie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s@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22527B"/>
                  <w:spacing w:val="1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g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er</w:t>
              </w:r>
              <w:r>
                <w:rPr>
                  <w:rFonts w:ascii="Calibri" w:eastAsia="Calibri" w:hAnsi="Calibri" w:cs="Calibri"/>
                  <w:color w:val="22527B"/>
                  <w:spacing w:val="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us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.o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u w:val="single"/>
                </w:rPr>
                <w:t>g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.u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k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Family 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rve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tion Se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8"/>
              </w:rPr>
              <w:t xml:space="preserve"> </w:t>
            </w:r>
            <w:hyperlink r:id="rId14"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f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s@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a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u w:val="single"/>
                </w:rPr>
                <w:t>m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22527B"/>
                  <w:spacing w:val="1"/>
                  <w:w w:val="99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g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v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.u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k</w:t>
              </w:r>
            </w:hyperlink>
          </w:p>
          <w:p w14:paraId="35A436CB" w14:textId="77777777" w:rsidR="00BF222C" w:rsidRDefault="00706F46">
            <w:pPr>
              <w:tabs>
                <w:tab w:val="left" w:pos="883"/>
              </w:tabs>
              <w:spacing w:after="0" w:line="249" w:lineRule="auto"/>
              <w:ind w:left="468" w:right="-20"/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333333"/>
              </w:rPr>
              <w:t>Our</w:t>
            </w:r>
            <w:r>
              <w:rPr>
                <w:rFonts w:ascii="Calibri" w:eastAsia="Calibri" w:hAnsi="Calibri" w:cs="Calibri"/>
                <w:color w:val="333333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333333"/>
              </w:rPr>
              <w:t>K</w:t>
            </w:r>
            <w:r>
              <w:rPr>
                <w:rFonts w:ascii="Calibri" w:eastAsia="Calibri" w:hAnsi="Calibri" w:cs="Calibri"/>
                <w:color w:val="333333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333333"/>
              </w:rPr>
              <w:t>ds Eyes</w:t>
            </w:r>
            <w:r>
              <w:rPr>
                <w:rFonts w:ascii="Calibri" w:eastAsia="Calibri" w:hAnsi="Calibri" w:cs="Calibri"/>
                <w:color w:val="333333"/>
                <w:spacing w:val="2"/>
              </w:rPr>
              <w:t xml:space="preserve"> </w:t>
            </w:r>
            <w:hyperlink r:id="rId15">
              <w:r>
                <w:rPr>
                  <w:rFonts w:ascii="Calibri" w:eastAsia="Calibri" w:hAnsi="Calibri" w:cs="Calibri"/>
                  <w:color w:val="22527B"/>
                  <w:spacing w:val="-2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22527B"/>
                  <w:spacing w:val="1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K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ds</w:t>
              </w:r>
              <w:r>
                <w:rPr>
                  <w:rFonts w:ascii="Calibri" w:eastAsia="Calibri" w:hAnsi="Calibri" w:cs="Calibri"/>
                  <w:color w:val="22527B"/>
                  <w:spacing w:val="1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22527B"/>
                  <w:spacing w:val="-1"/>
                  <w:w w:val="99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22527B"/>
                  <w:u w:val="single"/>
                </w:rPr>
                <w:t>ye</w:t>
              </w:r>
              <w:r>
                <w:rPr>
                  <w:rFonts w:ascii="Calibri" w:eastAsia="Calibri" w:hAnsi="Calibri" w:cs="Calibri"/>
                  <w:color w:val="22527B"/>
                  <w:w w:val="99"/>
                  <w:u w:val="single"/>
                </w:rPr>
                <w:t>s</w:t>
              </w:r>
            </w:hyperlink>
          </w:p>
        </w:tc>
      </w:tr>
      <w:tr w:rsidR="00BF222C" w14:paraId="35A436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CD" w14:textId="77777777" w:rsidR="00BF222C" w:rsidRDefault="00706F46">
            <w:pPr>
              <w:spacing w:before="9" w:after="0" w:line="240" w:lineRule="auto"/>
              <w:ind w:left="2184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tea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chers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uppo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rte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hat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?</w:t>
            </w:r>
          </w:p>
        </w:tc>
      </w:tr>
      <w:tr w:rsidR="00BF222C" w14:paraId="35A436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2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CF" w14:textId="77777777" w:rsidR="00BF222C" w:rsidRDefault="00706F46">
            <w:pPr>
              <w:spacing w:before="10" w:after="0" w:line="239" w:lineRule="auto"/>
              <w:ind w:left="10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’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ob is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teacher in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for 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with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SEND.</w:t>
            </w:r>
          </w:p>
          <w:p w14:paraId="35A436D0" w14:textId="77777777" w:rsidR="00BF222C" w:rsidRDefault="00706F46">
            <w:pPr>
              <w:spacing w:after="0" w:line="245" w:lineRule="auto"/>
              <w:ind w:left="562" w:right="327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school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all 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taff to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ove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lea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of all 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en,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SEND.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whole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on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END issues.</w:t>
            </w:r>
          </w:p>
          <w:p w14:paraId="35A436D1" w14:textId="77777777" w:rsidR="00BF222C" w:rsidRDefault="00706F46">
            <w:pPr>
              <w:spacing w:after="0" w:line="242" w:lineRule="auto"/>
              <w:ind w:left="562" w:right="80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idual teachers and s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staff atte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ing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encies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are rele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needs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specif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</w:tbl>
    <w:p w14:paraId="35A436D3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D4" w14:textId="77777777" w:rsidR="00BF222C" w:rsidRDefault="00706F46">
            <w:pPr>
              <w:spacing w:before="9" w:after="0" w:line="240" w:lineRule="auto"/>
              <w:ind w:left="3161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lastRenderedPageBreak/>
              <w:t>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dapt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for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084" behindDoc="1" locked="0" layoutInCell="0" allowOverlap="1" wp14:anchorId="35A4374A" wp14:editId="35A4374B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59" name="drawingObject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3EF0C" id="drawingObject59" o:spid="_x0000_s1026" style="position:absolute;margin-left:24pt;margin-top:24pt;width:547.45pt;height:794.05pt;z-index:-503314396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" o:allowincell="f">
                      <v:shape id="Shape 60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" path="m,38100l,,38100,r,38100l,38100e" fillcolor="#006fc0" stroked="f">
                        <v:path arrowok="t" textboxrect="0,0,38100,38100"/>
                      </v:shape>
                      <v:shape id="Shape 61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" path="m,38100l,,6876288,r,38100l,38100e" fillcolor="#006fc0" stroked="f">
                        <v:path arrowok="t" textboxrect="0,0,6876288,38100"/>
                      </v:shape>
                      <v:shape id="Shape 62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63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64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" path="m,10008108l,,38100,r,10008108l,10008108e" fillcolor="#6f2f9f" stroked="f">
                        <v:path arrowok="t" textboxrect="0,0,38100,10008108"/>
                      </v:shape>
                      <v:shape id="Shape 65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66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" path="m,38100l,,6876288,r,38100l,38100e" fillcolor="#006fc0" stroked="f">
                        <v:path arrowok="t" textboxrect="0,0,6876288,38100"/>
                      </v:shape>
                      <v:shape id="Shape 67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BF222C" w14:paraId="35A436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50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D6" w14:textId="77777777" w:rsidR="00BF222C" w:rsidRDefault="00706F46">
            <w:pPr>
              <w:spacing w:before="10" w:after="0" w:line="239" w:lineRule="auto"/>
              <w:ind w:left="108" w:right="604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Class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eache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lan 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accor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to 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specif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all 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of chi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eir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 will 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your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needs are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met.</w:t>
            </w:r>
          </w:p>
          <w:p w14:paraId="35A436D7" w14:textId="77777777" w:rsidR="00BF222C" w:rsidRDefault="00706F46">
            <w:pPr>
              <w:spacing w:after="0" w:line="247" w:lineRule="auto"/>
              <w:ind w:left="562" w:right="64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taff,</w:t>
            </w:r>
            <w:r>
              <w:rPr>
                <w:rFonts w:ascii="Calibri" w:eastAsia="Calibri" w:hAnsi="Calibri" w:cs="Calibri"/>
                <w:color w:val="0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ection</w:t>
            </w:r>
            <w:r>
              <w:rPr>
                <w:rFonts w:ascii="Calibri" w:eastAsia="Calibri" w:hAnsi="Calibri" w:cs="Calibri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class</w:t>
            </w:r>
            <w:r>
              <w:rPr>
                <w:rFonts w:ascii="Calibri" w:eastAsia="Calibri" w:hAnsi="Calibri" w:cs="Calibri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</w:t>
            </w:r>
            <w:r>
              <w:rPr>
                <w:rFonts w:ascii="Calibri" w:eastAsia="Calibri" w:hAnsi="Calibri" w:cs="Calibri"/>
                <w:color w:val="00000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needs</w:t>
            </w:r>
            <w:r>
              <w:rPr>
                <w:rFonts w:ascii="Calibri" w:eastAsia="Calibri" w:hAnsi="Calibri" w:cs="Calibri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nece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D8" w14:textId="77777777" w:rsidR="00BF222C" w:rsidRDefault="00706F46">
            <w:pPr>
              <w:tabs>
                <w:tab w:val="left" w:pos="562"/>
              </w:tabs>
              <w:spacing w:after="0" w:line="247" w:lineRule="auto"/>
              <w:ind w:left="201" w:right="114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ific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ategies will be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sed to 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ly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teachi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will be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daily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ed, to meet your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 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</w:tc>
      </w:tr>
      <w:tr w:rsidR="00BF222C" w14:paraId="35A436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DA" w14:textId="77777777" w:rsidR="00BF222C" w:rsidRDefault="00706F46">
            <w:pPr>
              <w:spacing w:before="9" w:after="0" w:line="240" w:lineRule="auto"/>
              <w:ind w:left="2146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sure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gre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demy?</w:t>
            </w:r>
          </w:p>
        </w:tc>
      </w:tr>
      <w:tr w:rsidR="00BF222C" w14:paraId="35A436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8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DC" w14:textId="77777777" w:rsidR="00BF222C" w:rsidRDefault="00BF222C">
            <w:pPr>
              <w:spacing w:after="62" w:line="240" w:lineRule="exact"/>
              <w:rPr>
                <w:rFonts w:ascii="Times New Roman" w:eastAsia="Times New Roman" w:hAnsi="Times New Roman" w:cs="Times New Roman"/>
              </w:rPr>
            </w:pPr>
          </w:p>
          <w:p w14:paraId="35A436DD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monito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is/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cla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teache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DE" w14:textId="6D61EAC1" w:rsidR="00BF222C" w:rsidRDefault="00706F46">
            <w:pPr>
              <w:spacing w:before="21" w:after="0" w:line="249" w:lineRule="auto"/>
              <w:ind w:left="562" w:right="212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will 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iewed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formally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Principal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NDCo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sme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poi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eadi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g, writi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6DF" w14:textId="77777777" w:rsidR="00BF222C" w:rsidRDefault="00706F46">
            <w:pPr>
              <w:spacing w:after="0" w:line="245" w:lineRule="auto"/>
              <w:ind w:left="562" w:right="92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the end 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key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 (i.e. at 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end of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2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6), 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en are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eq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to be formal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ssed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sing 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ssment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(S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TS).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is somethi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gove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ment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eq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 schoo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do and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sults that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lished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E0" w14:textId="77777777" w:rsidR="00BF222C" w:rsidRDefault="00706F46">
            <w:pPr>
              <w:spacing w:after="0" w:line="249" w:lineRule="auto"/>
              <w:ind w:left="562" w:right="636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3"/>
              </w:rPr>
              <w:t>•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Where necessary, chil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have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ndivi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l Pla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hich foll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ws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 Gra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ted Appr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ach (Assess-Pla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o-</w:t>
            </w:r>
            <w:r>
              <w:rPr>
                <w:rFonts w:ascii="Calibri" w:eastAsia="Calibri" w:hAnsi="Calibri" w:cs="Calibri"/>
                <w:color w:val="000000"/>
              </w:rPr>
              <w:t>Review</w:t>
            </w:r>
            <w:r>
              <w:rPr>
                <w:rFonts w:ascii="Calibri" w:eastAsia="Calibri" w:hAnsi="Calibri" w:cs="Calibri"/>
                <w:color w:val="000000"/>
                <w:spacing w:val="-4"/>
              </w:rPr>
              <w:t>)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35A436E1" w14:textId="77777777" w:rsidR="00BF222C" w:rsidRDefault="00706F46">
            <w:pPr>
              <w:spacing w:after="0" w:line="244" w:lineRule="auto"/>
              <w:ind w:left="562" w:right="560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 EHCP will 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eviewed at 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ual 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iew with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 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lts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olved with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’s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cation.</w:t>
            </w:r>
          </w:p>
        </w:tc>
      </w:tr>
      <w:tr w:rsidR="00BF222C" w14:paraId="35A436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5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E3" w14:textId="77777777" w:rsidR="00BF222C" w:rsidRDefault="00706F46">
            <w:pPr>
              <w:spacing w:before="11" w:after="0" w:line="240" w:lineRule="auto"/>
              <w:ind w:left="2023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What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you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?</w:t>
            </w:r>
          </w:p>
        </w:tc>
      </w:tr>
      <w:tr w:rsidR="00BF222C" w14:paraId="35A436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6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E5" w14:textId="77777777" w:rsidR="00BF222C" w:rsidRDefault="00706F46">
            <w:pPr>
              <w:spacing w:before="9" w:after="0" w:line="240" w:lineRule="auto"/>
              <w:ind w:left="562" w:right="282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The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ss teacher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reg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ly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discu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ess or any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ncer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 may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info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mation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 what is working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ll at 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and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at similar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ategi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can be used.</w:t>
            </w:r>
          </w:p>
          <w:p w14:paraId="35A436E6" w14:textId="77777777" w:rsidR="00BF222C" w:rsidRDefault="00706F46">
            <w:pPr>
              <w:tabs>
                <w:tab w:val="left" w:pos="562"/>
              </w:tabs>
              <w:spacing w:after="0" w:line="248" w:lineRule="auto"/>
              <w:ind w:left="201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SENDCo 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ess 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oncer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s/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 may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e.</w:t>
            </w:r>
          </w:p>
          <w:p w14:paraId="35A436E7" w14:textId="77777777" w:rsidR="00BF222C" w:rsidRDefault="00706F46">
            <w:pPr>
              <w:spacing w:after="0" w:line="246" w:lineRule="auto"/>
              <w:ind w:left="562" w:right="245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 information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als will be 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sed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erson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di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or where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not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sible, in a repo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t.</w:t>
            </w:r>
          </w:p>
          <w:p w14:paraId="35A436E8" w14:textId="77777777" w:rsidR="00BF222C" w:rsidRDefault="00706F46">
            <w:pPr>
              <w:tabs>
                <w:tab w:val="left" w:pos="562"/>
              </w:tabs>
              <w:spacing w:after="0" w:line="239" w:lineRule="auto"/>
              <w:ind w:left="201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idual pla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be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iewed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m.</w:t>
            </w:r>
          </w:p>
          <w:p w14:paraId="35A436E9" w14:textId="77777777" w:rsidR="00BF222C" w:rsidRDefault="00706F46">
            <w:pPr>
              <w:tabs>
                <w:tab w:val="left" w:pos="562"/>
              </w:tabs>
              <w:spacing w:after="0" w:line="244" w:lineRule="auto"/>
              <w:ind w:left="201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Paren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acc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 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BF222C" w14:paraId="35A436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EB" w14:textId="77777777" w:rsidR="00BF222C" w:rsidRDefault="00706F46">
            <w:pPr>
              <w:spacing w:before="9" w:after="0" w:line="240" w:lineRule="auto"/>
              <w:ind w:left="2640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demy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dren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D?</w:t>
            </w:r>
          </w:p>
        </w:tc>
      </w:tr>
      <w:tr w:rsidR="00BF222C" w14:paraId="35A436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3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ED" w14:textId="77777777" w:rsidR="00BF222C" w:rsidRDefault="00706F46">
            <w:pPr>
              <w:spacing w:before="12" w:after="0" w:line="239" w:lineRule="auto"/>
              <w:ind w:left="108" w:right="121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do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ensu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our aca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emy is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sible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 chil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ose with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SEND. We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eak down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follo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ing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ain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:</w:t>
            </w:r>
          </w:p>
          <w:p w14:paraId="35A436EE" w14:textId="77777777" w:rsidR="00BF222C" w:rsidRDefault="00706F46">
            <w:pPr>
              <w:spacing w:after="0" w:line="239" w:lineRule="auto"/>
              <w:ind w:left="514" w:right="8124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um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Ph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mation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</w:p>
          <w:p w14:paraId="35A436EF" w14:textId="77777777" w:rsidR="00BF222C" w:rsidRDefault="00BF222C">
            <w:pPr>
              <w:spacing w:after="41" w:line="240" w:lineRule="exact"/>
              <w:rPr>
                <w:rFonts w:ascii="Calibri" w:eastAsia="Calibri" w:hAnsi="Calibri" w:cs="Calibri"/>
              </w:rPr>
            </w:pPr>
          </w:p>
          <w:p w14:paraId="35A436F0" w14:textId="77777777" w:rsidR="00BF222C" w:rsidRDefault="00706F46">
            <w:pPr>
              <w:spacing w:after="0" w:line="240" w:lineRule="auto"/>
              <w:ind w:left="201" w:right="3276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*Plea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Academ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acc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olicy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nforma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n.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hyperlink r:id="rId16"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ps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: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//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gree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nf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iel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w w:val="99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ha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rm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on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yt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us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.o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rg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ve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_f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ile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/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61502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8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5</w:t>
              </w:r>
            </w:hyperlink>
          </w:p>
        </w:tc>
      </w:tr>
    </w:tbl>
    <w:p w14:paraId="35A436F2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6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F3" w14:textId="77777777" w:rsidR="00BF222C" w:rsidRDefault="00706F46">
            <w:pPr>
              <w:spacing w:before="9" w:after="0" w:line="240" w:lineRule="auto"/>
              <w:ind w:left="237" w:right="19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lastRenderedPageBreak/>
              <w:t>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pport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cla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key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ge?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873" behindDoc="1" locked="0" layoutInCell="0" allowOverlap="1" wp14:anchorId="35A4374C" wp14:editId="35A4374D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68" name="drawingObject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69" name="Shape 69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90AAD" id="drawingObject68" o:spid="_x0000_s1026" style="position:absolute;margin-left:24pt;margin-top:24pt;width:547.45pt;height:794.05pt;z-index:-503313607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" o:allowincell="f">
                      <v:shape id="Shape 69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70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" path="m,38100l,,6876288,r,38100l,38100e" fillcolor="#006fc0" stroked="f">
                        <v:path arrowok="t" textboxrect="0,0,6876288,38100"/>
                      </v:shape>
                      <v:shape id="Shape 71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" path="m,38100l,,38100,r,38100l,38100e" fillcolor="#006fc0" stroked="f">
                        <v:path arrowok="t" textboxrect="0,0,38100,38100"/>
                      </v:shape>
                      <v:shape id="Shape 72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73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" path="m,10008108l,,38100,r,10008108l,10008108e" fillcolor="#6f2f9f" stroked="f">
                        <v:path arrowok="t" textboxrect="0,0,38100,10008108"/>
                      </v:shape>
                      <v:shape id="Shape 74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75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" path="m,38100l,,6876288,r,38100l,38100e" fillcolor="#006fc0" stroked="f">
                        <v:path arrowok="t" textboxrect="0,0,6876288,38100"/>
                      </v:shape>
                      <v:shape id="Shape 76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BF222C" w14:paraId="35A437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9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6F5" w14:textId="77777777" w:rsidR="00BF222C" w:rsidRDefault="00706F46">
            <w:pPr>
              <w:spacing w:before="10" w:after="0" w:line="240" w:lineRule="auto"/>
              <w:ind w:left="108" w:right="539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rec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that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sitions can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cult for 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SEND, and we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steps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ensu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that 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sition 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th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ible.</w:t>
            </w:r>
          </w:p>
          <w:p w14:paraId="35A436F6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6F7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your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hild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joi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rom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other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l:</w:t>
            </w:r>
          </w:p>
          <w:p w14:paraId="35A436F8" w14:textId="77777777" w:rsidR="00BF222C" w:rsidRDefault="00706F46">
            <w:pPr>
              <w:tabs>
                <w:tab w:val="left" w:pos="828"/>
              </w:tabs>
              <w:spacing w:after="0" w:line="249" w:lineRule="auto"/>
              <w:ind w:left="468" w:right="533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SENDCo will v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 sch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ols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hen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 (t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may be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 EYFS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lead if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eptio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79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to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isit our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 an i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ction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sition if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is</w:t>
            </w:r>
          </w:p>
          <w:p w14:paraId="35A436F9" w14:textId="77777777" w:rsidR="00BF222C" w:rsidRDefault="00706F46">
            <w:pPr>
              <w:spacing w:after="0" w:line="249" w:lineRule="auto"/>
              <w:ind w:left="82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iate.</w:t>
            </w:r>
          </w:p>
          <w:p w14:paraId="35A436FA" w14:textId="77777777" w:rsidR="00BF222C" w:rsidRDefault="00BF222C">
            <w:pPr>
              <w:spacing w:after="30" w:line="240" w:lineRule="exact"/>
              <w:rPr>
                <w:rFonts w:ascii="Calibri" w:eastAsia="Calibri" w:hAnsi="Calibri" w:cs="Calibri"/>
              </w:rPr>
            </w:pPr>
          </w:p>
          <w:p w14:paraId="35A436FB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your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hild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ther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l:</w:t>
            </w:r>
          </w:p>
          <w:p w14:paraId="35A436FC" w14:textId="77777777" w:rsidR="00BF222C" w:rsidRDefault="00706F46">
            <w:pPr>
              <w:spacing w:after="0" w:line="245" w:lineRule="auto"/>
              <w:ind w:left="828" w:right="500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contact the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 and ensu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he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she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 any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ial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gements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sup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need to 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made for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6FD" w14:textId="77777777" w:rsidR="00BF222C" w:rsidRDefault="00706F46">
            <w:pPr>
              <w:tabs>
                <w:tab w:val="left" w:pos="828"/>
              </w:tabs>
              <w:spacing w:after="0" w:line="244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that 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about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on as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ible.</w:t>
            </w:r>
          </w:p>
          <w:p w14:paraId="35A436FE" w14:textId="77777777" w:rsidR="00BF222C" w:rsidRDefault="00BF222C">
            <w:pPr>
              <w:spacing w:after="50" w:line="240" w:lineRule="exact"/>
              <w:rPr>
                <w:rFonts w:ascii="Calibri" w:eastAsia="Calibri" w:hAnsi="Calibri" w:cs="Calibri"/>
              </w:rPr>
            </w:pPr>
          </w:p>
          <w:p w14:paraId="35A436FF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When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chool:</w:t>
            </w:r>
          </w:p>
          <w:p w14:paraId="35A43700" w14:textId="77777777" w:rsidR="00BF222C" w:rsidRDefault="00706F46">
            <w:pPr>
              <w:spacing w:after="0" w:line="239" w:lineRule="auto"/>
              <w:ind w:left="828" w:right="700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mation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 be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ance and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most cases a pla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will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place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new te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cher. IPs w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ll be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with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 teache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701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702" w14:textId="77777777" w:rsidR="00BF222C" w:rsidRDefault="00706F46">
            <w:pPr>
              <w:spacing w:after="0" w:line="239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6:</w:t>
            </w:r>
          </w:p>
          <w:p w14:paraId="35A43703" w14:textId="77777777" w:rsidR="00BF222C" w:rsidRDefault="00706F46">
            <w:pPr>
              <w:spacing w:after="0" w:line="243" w:lineRule="auto"/>
              <w:ind w:left="828" w:right="72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SENDC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pecific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SENDCo.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ol. If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iate,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sition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eview meeti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hich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will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vited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place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SENDCo. from 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ool.</w:t>
            </w:r>
          </w:p>
          <w:p w14:paraId="35A43704" w14:textId="77777777" w:rsidR="00BF222C" w:rsidRDefault="00706F46">
            <w:pPr>
              <w:spacing w:after="0" w:line="245" w:lineRule="auto"/>
              <w:ind w:left="828" w:right="716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If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iate, your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 pa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tici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 in foc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elati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to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tra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sition,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 sup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eir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ndersta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ng of the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ead.</w:t>
            </w:r>
          </w:p>
          <w:p w14:paraId="35A43705" w14:textId="77777777" w:rsidR="00BF222C" w:rsidRDefault="00706F46">
            <w:pPr>
              <w:spacing w:after="0" w:line="242" w:lineRule="auto"/>
              <w:ind w:left="828" w:right="94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ere pos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ible,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ild will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visit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eir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 sch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for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sition,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 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staff 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new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isit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school.</w:t>
            </w:r>
          </w:p>
        </w:tc>
      </w:tr>
      <w:tr w:rsidR="00BF222C" w14:paraId="35A437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07" w14:textId="77777777" w:rsidR="00BF222C" w:rsidRDefault="00706F46">
            <w:pPr>
              <w:spacing w:before="9" w:after="0" w:line="240" w:lineRule="auto"/>
              <w:ind w:left="1769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upport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child’s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ocial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emo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nal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ment?</w:t>
            </w:r>
          </w:p>
        </w:tc>
      </w:tr>
      <w:tr w:rsidR="00BF222C" w14:paraId="35A437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8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09" w14:textId="77777777" w:rsidR="00BF222C" w:rsidRDefault="00706F46">
            <w:pPr>
              <w:spacing w:before="10" w:after="0" w:line="240" w:lineRule="auto"/>
              <w:ind w:left="108" w:right="649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rec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that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eed to be deve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oped and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ed.</w:t>
            </w:r>
          </w:p>
          <w:p w14:paraId="35A4370A" w14:textId="77777777" w:rsidR="00BF222C" w:rsidRDefault="00BF222C">
            <w:pPr>
              <w:spacing w:after="52" w:line="240" w:lineRule="exact"/>
              <w:rPr>
                <w:rFonts w:ascii="Calibri" w:eastAsia="Calibri" w:hAnsi="Calibri" w:cs="Calibri"/>
              </w:rPr>
            </w:pPr>
          </w:p>
          <w:p w14:paraId="35A4370B" w14:textId="6C55D282" w:rsidR="00BF222C" w:rsidRDefault="00706F46">
            <w:pPr>
              <w:spacing w:after="0" w:line="240" w:lineRule="auto"/>
              <w:ind w:left="108" w:right="184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foll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uct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PSHE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Pers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nal,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alth 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cation) cu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 to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 developmen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owe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for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ose chil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aspects of this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lt we 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70C" w14:textId="77777777" w:rsidR="00BF222C" w:rsidRDefault="00706F46">
            <w:pPr>
              <w:spacing w:after="0" w:line="240" w:lineRule="auto"/>
              <w:ind w:left="108" w:right="253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still needs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x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ort, with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SEND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o.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th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ough outside agenc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es.</w:t>
            </w:r>
          </w:p>
        </w:tc>
      </w:tr>
      <w:tr w:rsidR="00BF222C" w14:paraId="35A437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0E" w14:textId="77777777" w:rsidR="00BF222C" w:rsidRDefault="00706F46">
            <w:pPr>
              <w:spacing w:before="9" w:after="0" w:line="239" w:lineRule="auto"/>
              <w:ind w:left="3466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What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admiss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proce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ures?</w:t>
            </w:r>
          </w:p>
        </w:tc>
      </w:tr>
      <w:tr w:rsidR="00BF222C" w14:paraId="35A437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61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10" w14:textId="77777777" w:rsidR="00BF222C" w:rsidRDefault="00706F46">
            <w:pPr>
              <w:spacing w:before="12" w:after="0" w:line="239" w:lineRule="auto"/>
              <w:ind w:left="108" w:right="74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admi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ts for ALL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pils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in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with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ational 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slation, incl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Equali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10.</w:t>
            </w:r>
            <w:r>
              <w:rPr>
                <w:rFonts w:ascii="Calibri" w:eastAsia="Calibri" w:hAnsi="Calibri" w:cs="Calibri"/>
                <w:color w:val="000000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This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c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with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level of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N; tho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cation,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Health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Ca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lans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witho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t. In 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maintai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ols,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ocal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ority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ministe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ons into 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The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Harm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operates its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cco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olicy laid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by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Truste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and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eq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ements.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ND policy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will not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</w:t>
            </w:r>
            <w:r>
              <w:rPr>
                <w:rFonts w:ascii="Calibri" w:eastAsia="Calibri" w:hAnsi="Calibri" w:cs="Calibri"/>
                <w:color w:val="000000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 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of race,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eligi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disabili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special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 et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ic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711" w14:textId="77777777" w:rsidR="00BF222C" w:rsidRDefault="00BF222C">
            <w:pPr>
              <w:spacing w:after="42" w:line="240" w:lineRule="exact"/>
              <w:rPr>
                <w:rFonts w:ascii="Calibri" w:eastAsia="Calibri" w:hAnsi="Calibri" w:cs="Calibri"/>
              </w:rPr>
            </w:pPr>
          </w:p>
          <w:p w14:paraId="35A43712" w14:textId="77777777" w:rsidR="00BF222C" w:rsidRDefault="00706F46">
            <w:pPr>
              <w:spacing w:after="0" w:line="240" w:lineRule="auto"/>
              <w:ind w:left="108" w:right="13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 acad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my will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ssment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co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xtual factors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laced 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ademy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lar 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when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eq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ested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admit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 with 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 The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my will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 au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omatically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req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for a place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g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that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ial,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cial,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cation or b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eeds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ey 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a history of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ilst c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nside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ll alwa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staff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ded to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ap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licatio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wi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 SEND, eq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mental needs, 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will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 re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ult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to offer 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lace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w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ll lead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onsulta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 with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ocal autho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out how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ese will be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ced.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ly</w:t>
            </w:r>
            <w:proofErr w:type="gramEnd"/>
          </w:p>
        </w:tc>
      </w:tr>
    </w:tbl>
    <w:p w14:paraId="35A43714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8"/>
      </w:tblGrid>
      <w:tr w:rsidR="00BF222C" w14:paraId="35A437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72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15" w14:textId="77777777" w:rsidR="00BF222C" w:rsidRDefault="00706F46">
            <w:pPr>
              <w:spacing w:before="9" w:after="0" w:line="240" w:lineRule="auto"/>
              <w:ind w:left="108" w:right="326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lastRenderedPageBreak/>
              <w:t>our aca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onsider 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ew op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expe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ced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cult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eviously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it is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o.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may be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ked to 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ke ag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eements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fut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co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uct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atten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ce,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such an ag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 be used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ition of ent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 The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ity (Tam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side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City Cou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cil)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ministe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adm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ons in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cademy.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777" behindDoc="1" locked="0" layoutInCell="0" allowOverlap="1" wp14:anchorId="35A4374E" wp14:editId="35A4374F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304800</wp:posOffset>
                      </wp:positionV>
                      <wp:extent cx="6952488" cy="10084308"/>
                      <wp:effectExtent l="0" t="0" r="0" b="0"/>
                      <wp:wrapNone/>
                      <wp:docPr id="77" name="drawingObject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2488" cy="10084308"/>
                                <a:chOff x="0" y="0"/>
                                <a:chExt cx="6952488" cy="10084308"/>
                              </a:xfrm>
                              <a:noFill/>
                            </wpg:grpSpPr>
                            <wps:wsp>
                              <wps:cNvPr id="78" name="Shape 78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38100" y="0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6914388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6914388" y="38100"/>
                                  <a:ext cx="38100" cy="10008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008108">
                                      <a:moveTo>
                                        <a:pt x="0" y="100081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0008108"/>
                                      </a:lnTo>
                                      <a:lnTo>
                                        <a:pt x="0" y="1000810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F2F9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0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38100" y="10046208"/>
                                  <a:ext cx="6876288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6288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76288" y="0"/>
                                      </a:lnTo>
                                      <a:lnTo>
                                        <a:pt x="6876288" y="38100"/>
                                      </a:lnTo>
                                      <a:lnTo>
                                        <a:pt x="0" y="381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6914388" y="1004620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86159" id="drawingObject77" o:spid="_x0000_s1026" style="position:absolute;margin-left:24pt;margin-top:24pt;width:547.45pt;height:794.05pt;z-index:-503313703;mso-wrap-distance-left:0;mso-wrap-distance-right:0;mso-position-horizontal-relative:page;mso-position-vertic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" o:allowincell="f">
                      <v:shape id="Shape 78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" path="m,38100l,,38100,r,38100l,38100e" fillcolor="#006fc0" stroked="f">
                        <v:path arrowok="t" textboxrect="0,0,38100,38100"/>
                      </v:shape>
                      <v:shape id="Shape 79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" path="m,38100l,,6876288,r,38100l,38100e" fillcolor="#006fc0" stroked="f">
                        <v:path arrowok="t" textboxrect="0,0,6876288,38100"/>
                      </v:shape>
                      <v:shape id="Shape 80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" path="m,38100l,,38100,r,38100l,38100e" fillcolor="#006fc0" stroked="f">
                        <v:path arrowok="t" textboxrect="0,0,38100,38100"/>
                      </v:shape>
                      <v:shape id="Shape 81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82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" path="m,10008108l,,38100,r,10008108l,10008108e" fillcolor="#6f2f9f" stroked="f">
                        <v:path arrowok="t" textboxrect="0,0,38100,10008108"/>
                      </v:shape>
                      <v:shape id="Shape 83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" path="m,38100l,,38100,r,38100l,38100e" fillcolor="#006fc0" stroked="f">
                        <v:path arrowok="t" textboxrect="0,0,38100,38100"/>
                      </v:shape>
                      <v:shape id="Shape 84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" path="m,38100l,,6876288,r,38100l,38100e" fillcolor="#006fc0" stroked="f">
                        <v:path arrowok="t" textboxrect="0,0,6876288,38100"/>
                      </v:shape>
                      <v:shape id="Shape 85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" path="m,l,38100r38100,l38100,,,e" fillcolor="#006fc0" stroked="f">
                        <v:path arrowok="t" textboxrect="0,0,38100,3810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35A43716" w14:textId="77777777" w:rsidR="00BF222C" w:rsidRDefault="00706F46">
            <w:pPr>
              <w:spacing w:after="0" w:line="239" w:lineRule="auto"/>
              <w:ind w:left="108" w:right="3885"/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For admi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sions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the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(Ta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side City Cou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cil) website here: </w:t>
            </w:r>
            <w:hyperlink r:id="rId17"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c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ho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l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mi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ss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-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Ta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>m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e</w:t>
              </w:r>
              <w:r>
                <w:rPr>
                  <w:rFonts w:ascii="Calibri" w:eastAsia="Calibri" w:hAnsi="Calibri" w:cs="Calibri"/>
                  <w:color w:val="0462C1"/>
                  <w:spacing w:val="3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C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ity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w w:val="99"/>
                  <w:u w:val="single"/>
                </w:rPr>
                <w:t>C</w:t>
              </w:r>
              <w:r>
                <w:rPr>
                  <w:rFonts w:ascii="Calibri" w:eastAsia="Calibri" w:hAnsi="Calibri" w:cs="Calibri"/>
                  <w:color w:val="0462C1"/>
                  <w:w w:val="99"/>
                  <w:u w:val="single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w w:val="99"/>
                  <w:u w:val="single"/>
                </w:rPr>
                <w:t>un</w:t>
              </w:r>
              <w:r>
                <w:rPr>
                  <w:rFonts w:ascii="Calibri" w:eastAsia="Calibri" w:hAnsi="Calibri" w:cs="Calibri"/>
                  <w:color w:val="0462C1"/>
                  <w:u w:val="single"/>
                </w:rPr>
                <w:t>cil</w:t>
              </w:r>
            </w:hyperlink>
          </w:p>
          <w:p w14:paraId="35A43717" w14:textId="77777777" w:rsidR="00BF222C" w:rsidRDefault="00706F46">
            <w:pPr>
              <w:spacing w:after="0" w:line="240" w:lineRule="auto"/>
              <w:ind w:left="56" w:right="4309"/>
              <w:jc w:val="right"/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Please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emy’s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Admi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sions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olicy for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g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ce </w:t>
            </w:r>
            <w:hyperlink r:id="rId18"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ht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tp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s://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sz w:val="23"/>
                  <w:szCs w:val="23"/>
                  <w:u w:val="single"/>
                </w:rPr>
                <w:t>ww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w w:val="99"/>
                  <w:sz w:val="23"/>
                  <w:szCs w:val="23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g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eenf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el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w w:val="99"/>
                  <w:sz w:val="23"/>
                  <w:szCs w:val="23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th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eha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mon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y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t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sz w:val="23"/>
                  <w:szCs w:val="23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st</w:t>
              </w:r>
              <w:r>
                <w:rPr>
                  <w:rFonts w:ascii="Calibri" w:eastAsia="Calibri" w:hAnsi="Calibri" w:cs="Calibri"/>
                  <w:color w:val="0462C1"/>
                  <w:w w:val="99"/>
                  <w:sz w:val="23"/>
                  <w:szCs w:val="23"/>
                  <w:u w:val="single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org/se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sz w:val="23"/>
                  <w:szCs w:val="23"/>
                  <w:u w:val="single"/>
                </w:rPr>
                <w:t>v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e_file/9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9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8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sz w:val="23"/>
                  <w:szCs w:val="23"/>
                  <w:u w:val="single"/>
                </w:rPr>
                <w:t>4</w:t>
              </w:r>
              <w:r>
                <w:rPr>
                  <w:rFonts w:ascii="Calibri" w:eastAsia="Calibri" w:hAnsi="Calibri" w:cs="Calibri"/>
                  <w:color w:val="0462C1"/>
                  <w:sz w:val="23"/>
                  <w:szCs w:val="23"/>
                  <w:u w:val="single"/>
                </w:rPr>
                <w:t>47</w:t>
              </w:r>
            </w:hyperlink>
          </w:p>
          <w:p w14:paraId="35A43718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Applyi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for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hool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lace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your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hild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has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Health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lan</w:t>
            </w:r>
          </w:p>
          <w:p w14:paraId="35A43719" w14:textId="77777777" w:rsidR="00BF222C" w:rsidRDefault="00706F46">
            <w:pPr>
              <w:spacing w:after="0" w:line="240" w:lineRule="auto"/>
              <w:ind w:left="108" w:right="148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en and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peop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ith 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cat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on, Hea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Ca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lan f</w:t>
            </w:r>
            <w:r>
              <w:rPr>
                <w:rFonts w:ascii="Calibri" w:eastAsia="Calibri" w:hAnsi="Calibri" w:cs="Calibri"/>
                <w:color w:val="000000"/>
                <w:spacing w:val="5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llow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ent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 and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sfer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ess for a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sch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ol.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This is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ompleted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SENC</w:t>
            </w:r>
            <w:r>
              <w:rPr>
                <w:rFonts w:ascii="Calibri" w:eastAsia="Calibri" w:hAnsi="Calibri" w:cs="Calibri"/>
                <w:color w:val="000000"/>
                <w:spacing w:val="6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/carer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SEND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 wo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king with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</w:tc>
      </w:tr>
      <w:tr w:rsidR="00BF222C" w14:paraId="35A437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1B" w14:textId="77777777" w:rsidR="00BF222C" w:rsidRDefault="00706F46">
            <w:pPr>
              <w:spacing w:before="9" w:after="0" w:line="240" w:lineRule="auto"/>
              <w:ind w:left="2587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What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nts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for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ities?</w:t>
            </w:r>
          </w:p>
        </w:tc>
      </w:tr>
      <w:tr w:rsidR="00BF222C" w14:paraId="35A437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1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1D" w14:textId="77777777" w:rsidR="00BF222C" w:rsidRDefault="00BF222C"/>
        </w:tc>
      </w:tr>
      <w:tr w:rsidR="00BF222C" w14:paraId="35A437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7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1F" w14:textId="77777777" w:rsidR="00BF222C" w:rsidRDefault="00706F46">
            <w:pPr>
              <w:spacing w:before="9" w:after="0" w:line="240" w:lineRule="auto"/>
              <w:ind w:left="108" w:right="376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Di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imina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995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efi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erson as one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who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 ph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impai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 w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ich has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sub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stantial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lon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 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effect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 a per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s’ abili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y to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out no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mal da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-to-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activit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es. 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chil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 with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ecial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eds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 be 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led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meaning of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Act. The admi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with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ilities is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onside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fi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insta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t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 way 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7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-disa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led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ils.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her conside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made in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lig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 need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35A43720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721" w14:textId="77777777" w:rsidR="00BF222C" w:rsidRDefault="00706F46">
            <w:pPr>
              <w:spacing w:after="0" w:line="240" w:lineRule="auto"/>
              <w:ind w:left="108" w:right="182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Greenfield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emy will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ake steps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 disabled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eated less fa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other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ils. We will u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be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eavou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to ensu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 no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child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end</w:t>
            </w:r>
            <w:r>
              <w:rPr>
                <w:rFonts w:ascii="Calibri" w:eastAsia="Calibri" w:hAnsi="Calibri" w:cs="Calibri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reenf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eld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because of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sp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cial 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or disa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ilit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 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rd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 to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equali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of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4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nity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for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isabled 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ildren we will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stm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nts (i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of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xiliary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and ser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s)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 bei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under a disa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e.</w:t>
            </w:r>
          </w:p>
          <w:p w14:paraId="35A43722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723" w14:textId="77777777" w:rsidR="00BF222C" w:rsidRDefault="00706F46">
            <w:pPr>
              <w:spacing w:after="0" w:line="240" w:lineRule="auto"/>
              <w:ind w:left="108" w:right="247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actice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ensu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that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 and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-cu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rr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ic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ular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activit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 encou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age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tici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ation of all 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ils,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ose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ate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ecial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 Needs.</w:t>
            </w:r>
            <w:r>
              <w:rPr>
                <w:rFonts w:ascii="Calibri" w:eastAsia="Calibri" w:hAnsi="Calibri" w:cs="Calibri"/>
                <w:color w:val="000000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Staff 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human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phy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al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ces within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cademy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crease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articipation by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ils.</w:t>
            </w:r>
          </w:p>
          <w:p w14:paraId="35A43724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725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ing facilit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ed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st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ss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demy by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ils with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isabili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ies;</w:t>
            </w:r>
            <w:proofErr w:type="gramEnd"/>
          </w:p>
          <w:p w14:paraId="35A43726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727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eted cla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eari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upils learni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g.</w:t>
            </w:r>
          </w:p>
          <w:p w14:paraId="35A43728" w14:textId="77777777" w:rsidR="00BF222C" w:rsidRDefault="00706F46">
            <w:pPr>
              <w:spacing w:after="0" w:line="240" w:lineRule="auto"/>
              <w:ind w:left="828" w:right="437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Bli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fitted 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all lear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areas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p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with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al impai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ments a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elp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ort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ils with some senso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 needs</w:t>
            </w:r>
          </w:p>
          <w:p w14:paraId="35A43729" w14:textId="77777777" w:rsidR="00BF222C" w:rsidRDefault="00706F46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ior 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to imp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eveni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72A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3583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Disabled Toi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et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cated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xt 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mmun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Roo</w:t>
            </w:r>
            <w:r>
              <w:rPr>
                <w:rFonts w:ascii="Calibri" w:eastAsia="Calibri" w:hAnsi="Calibri" w:cs="Calibri"/>
                <w:color w:val="000000"/>
                <w:spacing w:val="2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Disabled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is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avail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le near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ain 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</w:p>
          <w:p w14:paraId="35A4372B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The b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g is 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n one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evel</w:t>
            </w:r>
          </w:p>
          <w:p w14:paraId="35A4372C" w14:textId="77777777" w:rsidR="00BF222C" w:rsidRDefault="00BF222C">
            <w:pPr>
              <w:spacing w:after="39" w:line="240" w:lineRule="exact"/>
              <w:rPr>
                <w:rFonts w:ascii="Calibri" w:eastAsia="Calibri" w:hAnsi="Calibri" w:cs="Calibri"/>
              </w:rPr>
            </w:pPr>
          </w:p>
          <w:p w14:paraId="35A4372D" w14:textId="77777777" w:rsidR="00BF222C" w:rsidRDefault="00706F46">
            <w:pPr>
              <w:spacing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Please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so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Acce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licy.</w:t>
            </w:r>
          </w:p>
        </w:tc>
      </w:tr>
      <w:tr w:rsidR="00BF222C" w14:paraId="35A437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CD5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2F" w14:textId="77777777" w:rsidR="00BF222C" w:rsidRDefault="00706F46">
            <w:pPr>
              <w:spacing w:before="9" w:after="0" w:line="239" w:lineRule="auto"/>
              <w:ind w:left="3901" w:right="-2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What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if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n?</w:t>
            </w:r>
          </w:p>
        </w:tc>
      </w:tr>
      <w:tr w:rsidR="00BF222C" w14:paraId="35A437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7"/>
        </w:trPr>
        <w:tc>
          <w:tcPr>
            <w:tcW w:w="10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3731" w14:textId="3EDCEAD1" w:rsidR="00BF222C" w:rsidRDefault="00706F46">
            <w:pPr>
              <w:spacing w:before="10" w:after="0" w:line="240" w:lineRule="auto"/>
              <w:ind w:left="108" w:right="187" w:firstLine="55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Greenf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eld Aca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emy h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a com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ts pol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cy which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can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fou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d on our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eb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ite. If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ou wish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 compla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n we always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sug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 you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me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speak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to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fi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st 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any 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sue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If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 still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want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lain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ou can do so in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writ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g to</w:t>
            </w:r>
            <w:r>
              <w:rPr>
                <w:rFonts w:ascii="Calibri" w:eastAsia="Calibri" w:hAnsi="Calibri" w:cs="Calibri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Mrs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Neophitou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Academy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Pri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ipal. Ple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see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 compla</w:t>
            </w:r>
            <w:r>
              <w:rPr>
                <w:rFonts w:ascii="Calibri" w:eastAsia="Calibri" w:hAnsi="Calibri" w:cs="Calibri"/>
                <w:color w:val="000000"/>
                <w:spacing w:val="-3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ts policy for f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ll detai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s.</w:t>
            </w:r>
          </w:p>
          <w:p w14:paraId="35A43732" w14:textId="77777777" w:rsidR="00BF222C" w:rsidRDefault="00BF222C">
            <w:pPr>
              <w:spacing w:after="40" w:line="240" w:lineRule="exact"/>
              <w:rPr>
                <w:rFonts w:ascii="Calibri" w:eastAsia="Calibri" w:hAnsi="Calibri" w:cs="Calibri"/>
              </w:rPr>
            </w:pPr>
          </w:p>
          <w:p w14:paraId="35A43733" w14:textId="77777777" w:rsidR="00BF222C" w:rsidRDefault="00706F46">
            <w:pPr>
              <w:tabs>
                <w:tab w:val="left" w:pos="828"/>
              </w:tabs>
              <w:spacing w:after="0" w:line="240" w:lineRule="auto"/>
              <w:ind w:left="468" w:right="5291" w:hanging="36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ked 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umen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s on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Acad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my’s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website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e: </w:t>
            </w:r>
            <w:r>
              <w:rPr>
                <w:rFonts w:ascii="Symbol" w:eastAsia="Symbol" w:hAnsi="Symbol" w:cs="Symbol"/>
                <w:color w:val="000000"/>
                <w:spacing w:val="-32"/>
                <w:sz w:val="23"/>
                <w:szCs w:val="23"/>
              </w:rPr>
              <w:t>•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Co</w:t>
            </w:r>
            <w:r>
              <w:rPr>
                <w:rFonts w:ascii="Calibri" w:eastAsia="Calibri" w:hAnsi="Calibri" w:cs="Calibri"/>
                <w:color w:val="000000"/>
                <w:spacing w:val="1"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plai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ts Policy</w:t>
            </w:r>
          </w:p>
        </w:tc>
      </w:tr>
    </w:tbl>
    <w:p w14:paraId="35A43735" w14:textId="77777777" w:rsidR="00BF222C" w:rsidRDefault="00BF222C">
      <w:pPr>
        <w:sectPr w:rsidR="00BF222C">
          <w:pgSz w:w="11906" w:h="16838"/>
          <w:pgMar w:top="976" w:right="723" w:bottom="1134" w:left="724" w:header="720" w:footer="720" w:gutter="0"/>
          <w:cols w:space="708"/>
        </w:sectPr>
      </w:pPr>
    </w:p>
    <w:p w14:paraId="35A43736" w14:textId="77777777" w:rsidR="00BF222C" w:rsidRDefault="00706F46">
      <w:pPr>
        <w:tabs>
          <w:tab w:val="left" w:pos="720"/>
        </w:tabs>
        <w:spacing w:after="0" w:line="239" w:lineRule="auto"/>
        <w:ind w:left="360" w:right="7658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83" behindDoc="1" locked="0" layoutInCell="0" allowOverlap="1" wp14:anchorId="35A43750" wp14:editId="35A43751">
                <wp:simplePos x="0" y="0"/>
                <wp:positionH relativeFrom="page">
                  <wp:posOffset>460247</wp:posOffset>
                </wp:positionH>
                <wp:positionV relativeFrom="paragraph">
                  <wp:posOffset>-5564</wp:posOffset>
                </wp:positionV>
                <wp:extent cx="6644640" cy="1850388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1850388"/>
                          <a:chOff x="0" y="0"/>
                          <a:chExt cx="6644640" cy="1850388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3047"/>
                            <a:ext cx="6635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5">
                                <a:moveTo>
                                  <a:pt x="0" y="0"/>
                                </a:moveTo>
                                <a:lnTo>
                                  <a:pt x="66354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415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6415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6095"/>
                            <a:ext cx="0" cy="183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8197">
                                <a:moveTo>
                                  <a:pt x="0" y="1838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84429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84429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1847340"/>
                            <a:ext cx="6635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495">
                                <a:moveTo>
                                  <a:pt x="0" y="0"/>
                                </a:moveTo>
                                <a:lnTo>
                                  <a:pt x="66354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641592" y="6095"/>
                            <a:ext cx="0" cy="183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8197">
                                <a:moveTo>
                                  <a:pt x="0" y="1838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638544" y="1847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638544" y="1847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48AC1" id="drawingObject86" o:spid="_x0000_s1026" style="position:absolute;margin-left:36.25pt;margin-top:-.45pt;width:523.2pt;height:145.7pt;z-index:-503316197;mso-wrap-distance-left:0;mso-wrap-distance-right:0;mso-position-horizontal-relative:page" coordsize="66446,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" o:allowincell="f">
                <v:shape id="Shape 87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" path="m,6095l,e" filled="f" strokeweight=".16928mm">
                  <v:path arrowok="t" textboxrect="0,0,0,6095"/>
                </v:shape>
                <v:shape id="Shape 88" o:spid="_x0000_s1028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" path="m,6095l,e" filled="f" strokeweight=".16928mm">
                  <v:path arrowok="t" textboxrect="0,0,0,6095"/>
                </v:shape>
                <v:shape id="Shape 89" o:spid="_x0000_s1029" style="position:absolute;left:30;top:30;width:66355;height:0;visibility:visible;mso-wrap-style:square;v-text-anchor:top" coordsize="6635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" path="m,l6635495,e" filled="f" strokeweight=".16931mm">
                  <v:path arrowok="t" textboxrect="0,0,6635495,0"/>
                </v:shape>
                <v:shape id="Shape 90" o:spid="_x0000_s1030" style="position:absolute;left:66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bqn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9+pJ+gJzeAQAA//8DAFBLAQItABQABgAIAAAAIQDb4fbL7gAAAIUBAAATAAAAAAAAAAAAAAAA&#10;AAAAAABbQ29udGVudF9UeXBlc10ueG1sUEsBAi0AFAAGAAgAAAAhAFr0LFu/AAAAFQEAAAsAAAAA&#10;AAAAAAAAAAAAHwEAAF9yZWxzLy5yZWxzUEsBAi0AFAAGAAgAAAAhAFm1uqfBAAAA2wAAAA8AAAAA&#10;AAAAAAAAAAAABwIAAGRycy9kb3ducmV2LnhtbFBLBQYAAAAAAwADALcAAAD1AgAAAAA=&#10;" path="m,6095l,e" filled="f" strokeweight=".16931mm">
                  <v:path arrowok="t" textboxrect="0,0,0,6095"/>
                </v:shape>
                <v:shape id="Shape 91" o:spid="_x0000_s1031" style="position:absolute;left:664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" path="m,6095l,e" filled="f" strokeweight=".16931mm">
                  <v:path arrowok="t" textboxrect="0,0,0,6095"/>
                </v:shape>
                <v:shape id="Shape 92" o:spid="_x0000_s1032" style="position:absolute;top:60;width:0;height:18382;visibility:visible;mso-wrap-style:square;v-text-anchor:top" coordsize="0,1838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" path="m,1838197l,e" filled="f" strokeweight=".16928mm">
                  <v:path arrowok="t" textboxrect="0,0,0,1838197"/>
                </v:shape>
                <v:shape id="Shape 93" o:spid="_x0000_s1033" style="position:absolute;top:1844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" path="m,6094l,e" filled="f" strokeweight=".16928mm">
                  <v:path arrowok="t" textboxrect="0,0,0,6094"/>
                </v:shape>
                <v:shape id="Shape 94" o:spid="_x0000_s1034" style="position:absolute;top:1844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" path="m,6094l,e" filled="f" strokeweight=".16928mm">
                  <v:path arrowok="t" textboxrect="0,0,0,6094"/>
                </v:shape>
                <v:shape id="Shape 95" o:spid="_x0000_s1035" style="position:absolute;left:30;top:18473;width:66355;height:0;visibility:visible;mso-wrap-style:square;v-text-anchor:top" coordsize="6635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" path="m,l6635495,e" filled="f" strokeweight=".16928mm">
                  <v:path arrowok="t" textboxrect="0,0,6635495,0"/>
                </v:shape>
                <v:shape id="Shape 96" o:spid="_x0000_s1036" style="position:absolute;left:66415;top:60;width:0;height:18382;visibility:visible;mso-wrap-style:square;v-text-anchor:top" coordsize="0,1838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" path="m,1838197l,e" filled="f" strokeweight=".16931mm">
                  <v:path arrowok="t" textboxrect="0,0,0,1838197"/>
                </v:shape>
                <v:shape id="Shape 97" o:spid="_x0000_s1037" style="position:absolute;left:66385;top:184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" path="m,l6095,e" filled="f" strokeweight=".16928mm">
                  <v:path arrowok="t" textboxrect="0,0,6095,0"/>
                </v:shape>
                <v:shape id="Shape 98" o:spid="_x0000_s1038" style="position:absolute;left:66385;top:184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95" behindDoc="1" locked="0" layoutInCell="0" allowOverlap="1" wp14:anchorId="35A43752" wp14:editId="35A43753">
                <wp:simplePos x="0" y="0"/>
                <wp:positionH relativeFrom="page">
                  <wp:posOffset>304800</wp:posOffset>
                </wp:positionH>
                <wp:positionV relativeFrom="paragraph">
                  <wp:posOffset>-321032</wp:posOffset>
                </wp:positionV>
                <wp:extent cx="6952488" cy="10084308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488" cy="10084308"/>
                          <a:chOff x="0" y="0"/>
                          <a:chExt cx="6952488" cy="10084308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00" y="0"/>
                            <a:ext cx="6876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6876288" y="0"/>
                                </a:lnTo>
                                <a:lnTo>
                                  <a:pt x="6876288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14388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8100"/>
                            <a:ext cx="38100" cy="1000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08108">
                                <a:moveTo>
                                  <a:pt x="0" y="10008108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008108"/>
                                </a:lnTo>
                                <a:lnTo>
                                  <a:pt x="0" y="10008108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914388" y="38100"/>
                            <a:ext cx="38100" cy="1000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08108">
                                <a:moveTo>
                                  <a:pt x="0" y="10008108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10008108"/>
                                </a:lnTo>
                                <a:lnTo>
                                  <a:pt x="0" y="10008108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00462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100" y="10046208"/>
                            <a:ext cx="6876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6876288" y="0"/>
                                </a:lnTo>
                                <a:lnTo>
                                  <a:pt x="6876288" y="38100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914388" y="1004620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70E88" id="drawingObject99" o:spid="_x0000_s1026" style="position:absolute;margin-left:24pt;margin-top:-25.3pt;width:547.45pt;height:794.05pt;z-index:-503316185;mso-wrap-distance-left:0;mso-wrap-distance-right:0;mso-position-horizontal-relative:page" coordsize="69524,10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" o:allowincell="f">
                <v:shape id="Shape 100" o:spid="_x0000_s1027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" path="m,38100l,,38100,r,38100l,38100e" fillcolor="#006fc0" stroked="f">
                  <v:path arrowok="t" textboxrect="0,0,38100,38100"/>
                </v:shape>
                <v:shape id="Shape 101" o:spid="_x0000_s1028" style="position:absolute;left:381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" path="m,38100l,,6876288,r,38100l,38100e" fillcolor="#006fc0" stroked="f">
                  <v:path arrowok="t" textboxrect="0,0,6876288,38100"/>
                </v:shape>
                <v:shape id="Shape 102" o:spid="_x0000_s1029" style="position:absolute;left:6914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" path="m,38100l,,38100,r,38100l,38100e" fillcolor="#006fc0" stroked="f">
                  <v:path arrowok="t" textboxrect="0,0,38100,38100"/>
                </v:shape>
                <v:shape id="Shape 103" o:spid="_x0000_s1030" style="position:absolute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" path="m,10008108l,,38100,r,10008108l,10008108e" fillcolor="#6f2f9f" stroked="f">
                  <v:path arrowok="t" textboxrect="0,0,38100,10008108"/>
                </v:shape>
                <v:shape id="Shape 104" o:spid="_x0000_s1031" style="position:absolute;left:69143;top:381;width:381;height:100081;visibility:visible;mso-wrap-style:square;v-text-anchor:top" coordsize="38100,1000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" path="m,10008108l,,38100,r,10008108l,10008108e" fillcolor="#6f2f9f" stroked="f">
                  <v:path arrowok="t" textboxrect="0,0,38100,10008108"/>
                </v:shape>
                <v:shape id="Shape 105" o:spid="_x0000_s1032" style="position:absolute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" path="m,38100l,,38100,r,38100l,38100e" fillcolor="#006fc0" stroked="f">
                  <v:path arrowok="t" textboxrect="0,0,38100,38100"/>
                </v:shape>
                <v:shape id="Shape 106" o:spid="_x0000_s1033" style="position:absolute;left:381;top:100462;width:68762;height:381;visibility:visible;mso-wrap-style:square;v-text-anchor:top" coordsize="68762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" path="m,38100l,,6876288,r,38100l,38100e" fillcolor="#006fc0" stroked="f">
                  <v:path arrowok="t" textboxrect="0,0,6876288,38100"/>
                </v:shape>
                <v:shape id="Shape 107" o:spid="_x0000_s1034" style="position:absolute;left:69143;top:10046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" path="m,l,38100r38100,l38100,,,e" fillcolor="#006fc0" stroked="f">
                  <v:path arrowok="t" textboxrect="0,0,38100,3810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Tr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z w:val="23"/>
          <w:szCs w:val="23"/>
        </w:rPr>
        <w:t>st SEND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olicy</w:t>
      </w:r>
      <w:r>
        <w:rPr>
          <w:rFonts w:ascii="Calibri" w:eastAsia="Calibri" w:hAnsi="Calibri" w:cs="Calibri"/>
          <w:color w:val="000000"/>
          <w:spacing w:val="105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Anti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-</w:t>
      </w:r>
      <w:r>
        <w:rPr>
          <w:rFonts w:ascii="Calibri" w:eastAsia="Calibri" w:hAnsi="Calibri" w:cs="Calibri"/>
          <w:color w:val="000000"/>
          <w:sz w:val="23"/>
          <w:szCs w:val="23"/>
        </w:rPr>
        <w:t>B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z w:val="23"/>
          <w:szCs w:val="23"/>
        </w:rPr>
        <w:t>ll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ing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olicy</w:t>
      </w:r>
    </w:p>
    <w:p w14:paraId="35A43737" w14:textId="77777777" w:rsidR="00BF222C" w:rsidRDefault="00706F46">
      <w:pPr>
        <w:tabs>
          <w:tab w:val="left" w:pos="720"/>
        </w:tabs>
        <w:spacing w:after="0" w:line="239" w:lineRule="auto"/>
        <w:ind w:left="360" w:right="4599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Co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color w:val="000000"/>
          <w:sz w:val="23"/>
          <w:szCs w:val="23"/>
        </w:rPr>
        <w:t>plai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ts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r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z w:val="23"/>
          <w:szCs w:val="23"/>
        </w:rPr>
        <w:t>cedu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color w:val="000000"/>
          <w:sz w:val="23"/>
          <w:szCs w:val="23"/>
        </w:rPr>
        <w:t>e (as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color w:val="000000"/>
          <w:sz w:val="23"/>
          <w:szCs w:val="23"/>
        </w:rPr>
        <w:t>t of Co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color w:val="000000"/>
          <w:sz w:val="23"/>
          <w:szCs w:val="23"/>
        </w:rPr>
        <w:t>plai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z w:val="23"/>
          <w:szCs w:val="23"/>
        </w:rPr>
        <w:t>ts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Policy) </w:t>
      </w: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Eq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z w:val="23"/>
          <w:szCs w:val="23"/>
        </w:rPr>
        <w:t>ali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z w:val="23"/>
          <w:szCs w:val="23"/>
        </w:rPr>
        <w:t>y a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Di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sity </w:t>
      </w:r>
      <w:r>
        <w:rPr>
          <w:rFonts w:ascii="Calibri" w:eastAsia="Calibri" w:hAnsi="Calibri" w:cs="Calibri"/>
          <w:color w:val="000000"/>
          <w:sz w:val="23"/>
          <w:szCs w:val="23"/>
        </w:rPr>
        <w:t>Policy</w:t>
      </w:r>
    </w:p>
    <w:p w14:paraId="35A43738" w14:textId="77777777" w:rsidR="00BF222C" w:rsidRDefault="00706F46">
      <w:pPr>
        <w:tabs>
          <w:tab w:val="left" w:pos="720"/>
        </w:tabs>
        <w:spacing w:after="0" w:line="240" w:lineRule="auto"/>
        <w:ind w:left="360" w:right="464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S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up</w:t>
      </w:r>
      <w:r>
        <w:rPr>
          <w:rFonts w:ascii="Calibri" w:eastAsia="Calibri" w:hAnsi="Calibri" w:cs="Calibri"/>
          <w:color w:val="000000"/>
          <w:sz w:val="23"/>
          <w:szCs w:val="23"/>
        </w:rPr>
        <w:t>po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ng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pup</w:t>
      </w:r>
      <w:r>
        <w:rPr>
          <w:rFonts w:ascii="Calibri" w:eastAsia="Calibri" w:hAnsi="Calibri" w:cs="Calibri"/>
          <w:color w:val="000000"/>
          <w:sz w:val="23"/>
          <w:szCs w:val="23"/>
        </w:rPr>
        <w:t>ils at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sc</w:t>
      </w:r>
      <w:r>
        <w:rPr>
          <w:rFonts w:ascii="Calibri" w:eastAsia="Calibri" w:hAnsi="Calibri" w:cs="Calibri"/>
          <w:color w:val="000000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ol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color w:val="000000"/>
          <w:sz w:val="23"/>
          <w:szCs w:val="23"/>
        </w:rPr>
        <w:t>ith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medical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con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color w:val="000000"/>
          <w:sz w:val="23"/>
          <w:szCs w:val="23"/>
        </w:rPr>
        <w:t>itio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s </w:t>
      </w: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Safeg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rd</w:t>
      </w:r>
      <w:r>
        <w:rPr>
          <w:rFonts w:ascii="Calibri" w:eastAsia="Calibri" w:hAnsi="Calibri" w:cs="Calibri"/>
          <w:color w:val="000000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z w:val="23"/>
          <w:szCs w:val="23"/>
        </w:rPr>
        <w:t>g Policy</w:t>
      </w:r>
    </w:p>
    <w:p w14:paraId="35A43739" w14:textId="77777777" w:rsidR="00BF222C" w:rsidRDefault="00706F46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pacing w:val="-32"/>
          <w:sz w:val="23"/>
          <w:szCs w:val="23"/>
        </w:rPr>
        <w:t>•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Calibri" w:eastAsia="Calibri" w:hAnsi="Calibri" w:cs="Calibri"/>
          <w:color w:val="000000"/>
          <w:sz w:val="23"/>
          <w:szCs w:val="23"/>
        </w:rPr>
        <w:t>The Academ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color w:val="000000"/>
          <w:sz w:val="23"/>
          <w:szCs w:val="23"/>
        </w:rPr>
        <w:t>’s C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z w:val="23"/>
          <w:szCs w:val="23"/>
        </w:rPr>
        <w:t>il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dr</w:t>
      </w:r>
      <w:r>
        <w:rPr>
          <w:rFonts w:ascii="Calibri" w:eastAsia="Calibri" w:hAnsi="Calibri" w:cs="Calibri"/>
          <w:color w:val="000000"/>
          <w:sz w:val="23"/>
          <w:szCs w:val="23"/>
        </w:rPr>
        <w:t>en L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k</w:t>
      </w:r>
      <w:r>
        <w:rPr>
          <w:rFonts w:ascii="Calibri" w:eastAsia="Calibri" w:hAnsi="Calibri" w:cs="Calibri"/>
          <w:color w:val="000000"/>
          <w:sz w:val="23"/>
          <w:szCs w:val="23"/>
        </w:rPr>
        <w:t>ed After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Pol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z w:val="23"/>
          <w:szCs w:val="23"/>
        </w:rPr>
        <w:t>cy</w:t>
      </w:r>
    </w:p>
    <w:p w14:paraId="35A4373A" w14:textId="77777777" w:rsidR="00BF222C" w:rsidRDefault="00BF222C">
      <w:pPr>
        <w:spacing w:after="39" w:line="240" w:lineRule="exact"/>
        <w:rPr>
          <w:rFonts w:ascii="Calibri" w:eastAsia="Calibri" w:hAnsi="Calibri" w:cs="Calibri"/>
        </w:rPr>
      </w:pPr>
    </w:p>
    <w:p w14:paraId="35A4373B" w14:textId="77777777" w:rsidR="00BF222C" w:rsidRDefault="00706F46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All above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olici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s can be 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color w:val="000000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in t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e policy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z w:val="23"/>
          <w:szCs w:val="23"/>
        </w:rPr>
        <w:t>ction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of the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color w:val="000000"/>
          <w:sz w:val="23"/>
          <w:szCs w:val="23"/>
        </w:rPr>
        <w:t>ebsit</w:t>
      </w:r>
      <w:r>
        <w:rPr>
          <w:rFonts w:ascii="Calibri" w:eastAsia="Calibri" w:hAnsi="Calibri" w:cs="Calibri"/>
          <w:color w:val="000000"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z w:val="23"/>
          <w:szCs w:val="23"/>
        </w:rPr>
        <w:t>.</w:t>
      </w:r>
    </w:p>
    <w:sectPr w:rsidR="00BF222C">
      <w:pgSz w:w="11906" w:h="16838"/>
      <w:pgMar w:top="985" w:right="850" w:bottom="1134" w:left="8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C"/>
    <w:rsid w:val="00702E2D"/>
    <w:rsid w:val="00706F46"/>
    <w:rsid w:val="00B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3634"/>
  <w15:docId w15:val="{1525BEC1-7C59-4CC1-AB85-4BDC2AB1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nquiries@togethertrust.org.uk" TargetMode="External"/><Relationship Id="rId18" Type="http://schemas.openxmlformats.org/officeDocument/2006/relationships/hyperlink" Target="https://www.greenfield.theharmonytrust.org/serve_file/9984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cal.offer@tameside.gov.uk" TargetMode="External"/><Relationship Id="rId12" Type="http://schemas.openxmlformats.org/officeDocument/2006/relationships/hyperlink" Target="http://www.autism.org.uk/" TargetMode="External"/><Relationship Id="rId17" Type="http://schemas.openxmlformats.org/officeDocument/2006/relationships/hyperlink" Target="https://www.derby.gov.uk/education-and-learning/schools-and-colleges/school-admiss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reenfield.theharmonytrust.org/serve_file/615028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hildbraininjurytrust.org.u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urkidseyes.org/" TargetMode="External"/><Relationship Id="rId10" Type="http://schemas.openxmlformats.org/officeDocument/2006/relationships/hyperlink" Target="http://www.tameside.gov.uk/sendiass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local.offer@tameside.gov.uk" TargetMode="External"/><Relationship Id="rId9" Type="http://schemas.openxmlformats.org/officeDocument/2006/relationships/image" Target="media/image4.png"/><Relationship Id="rId14" Type="http://schemas.openxmlformats.org/officeDocument/2006/relationships/hyperlink" Target="mailto:fis@tam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3711</Words>
  <Characters>21154</Characters>
  <Application>Microsoft Office Word</Application>
  <DocSecurity>0</DocSecurity>
  <Lines>176</Lines>
  <Paragraphs>49</Paragraphs>
  <ScaleCrop>false</ScaleCrop>
  <Company/>
  <LinksUpToDate>false</LinksUpToDate>
  <CharactersWithSpaces>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Neophitou</dc:creator>
  <cp:lastModifiedBy>Zoe Neophitou</cp:lastModifiedBy>
  <cp:revision>2</cp:revision>
  <cp:lastPrinted>2025-02-10T12:14:00Z</cp:lastPrinted>
  <dcterms:created xsi:type="dcterms:W3CDTF">2025-02-10T12:15:00Z</dcterms:created>
  <dcterms:modified xsi:type="dcterms:W3CDTF">2025-02-10T12:15:00Z</dcterms:modified>
</cp:coreProperties>
</file>