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9C38A" w14:textId="636A2637" w:rsidR="00E22575" w:rsidRDefault="00E22575">
      <w:r w:rsidRPr="00E22575">
        <w:drawing>
          <wp:anchor distT="0" distB="0" distL="114300" distR="114300" simplePos="0" relativeHeight="251658240" behindDoc="0" locked="0" layoutInCell="1" allowOverlap="1" wp14:anchorId="7A4908BC" wp14:editId="70FDED21">
            <wp:simplePos x="0" y="0"/>
            <wp:positionH relativeFrom="column">
              <wp:posOffset>-590550</wp:posOffset>
            </wp:positionH>
            <wp:positionV relativeFrom="paragraph">
              <wp:posOffset>-657225</wp:posOffset>
            </wp:positionV>
            <wp:extent cx="6981825" cy="10155379"/>
            <wp:effectExtent l="0" t="0" r="0" b="0"/>
            <wp:wrapNone/>
            <wp:docPr id="13285018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501828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5609" cy="101754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225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575"/>
    <w:rsid w:val="00B51120"/>
    <w:rsid w:val="00E2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E20B2"/>
  <w15:chartTrackingRefBased/>
  <w15:docId w15:val="{38FAC6CE-8E2D-4810-BAC9-F508F7B74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2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5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5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5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5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5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5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5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5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5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5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5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5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5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5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5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5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Fildes</dc:creator>
  <cp:keywords/>
  <dc:description/>
  <cp:lastModifiedBy>Jacqueline Fildes</cp:lastModifiedBy>
  <cp:revision>1</cp:revision>
  <dcterms:created xsi:type="dcterms:W3CDTF">2026-10-16T13:27:00Z</dcterms:created>
  <dcterms:modified xsi:type="dcterms:W3CDTF">2026-10-16T13:28:00Z</dcterms:modified>
</cp:coreProperties>
</file>