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29A47" w14:textId="61B28629" w:rsidR="000B6FA0" w:rsidRDefault="005B78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0B816DE" wp14:editId="18D1B3EE">
                <wp:simplePos x="0" y="0"/>
                <wp:positionH relativeFrom="margin">
                  <wp:align>center</wp:align>
                </wp:positionH>
                <wp:positionV relativeFrom="paragraph">
                  <wp:posOffset>2056765</wp:posOffset>
                </wp:positionV>
                <wp:extent cx="3038475" cy="17430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44E24" w14:textId="6A3D7742" w:rsidR="000973FD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This half term we will be:</w:t>
                            </w:r>
                          </w:p>
                          <w:p w14:paraId="28B67094" w14:textId="77777777" w:rsidR="000973FD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A09ABC4" w14:textId="77777777" w:rsidR="000973FD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62" w:lineRule="exact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</w:p>
                          <w:p w14:paraId="600F726A" w14:textId="082DB5B9" w:rsidR="000973FD" w:rsidRPr="00542193" w:rsidRDefault="000973FD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num" w:pos="36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 xml:space="preserve">Looking at baby photos of ourselves and </w:t>
                            </w:r>
                            <w:r w:rsidR="005965CE" w:rsidRPr="00542193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talking about</w:t>
                            </w:r>
                            <w:r w:rsidRPr="00542193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 xml:space="preserve"> how we have changed, </w:t>
                            </w:r>
                          </w:p>
                          <w:p w14:paraId="4BA54238" w14:textId="77777777" w:rsidR="000973FD" w:rsidRPr="00542193" w:rsidRDefault="000973FD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num" w:pos="36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Talking about similarities and differences between people in the class,  </w:t>
                            </w:r>
                          </w:p>
                          <w:p w14:paraId="73723BE2" w14:textId="77777777" w:rsidR="00542193" w:rsidRPr="00542193" w:rsidRDefault="000E7F3B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num" w:pos="36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Talking about our families</w:t>
                            </w:r>
                          </w:p>
                          <w:p w14:paraId="7114FE08" w14:textId="021B7C0A" w:rsidR="00005A8B" w:rsidRPr="00542193" w:rsidRDefault="00542193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num" w:pos="36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Beginnings to give meaning to pictures </w:t>
                            </w:r>
                          </w:p>
                          <w:p w14:paraId="6F30138F" w14:textId="0FE6B99E" w:rsidR="00542193" w:rsidRPr="005B78FC" w:rsidRDefault="005B78FC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num" w:pos="36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Starting to name different objects around the room</w:t>
                            </w:r>
                          </w:p>
                          <w:p w14:paraId="36B7EBAE" w14:textId="1730E1AF" w:rsidR="005B78FC" w:rsidRPr="00542193" w:rsidRDefault="005B78FC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num" w:pos="362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Building on names of pupils and teachers</w:t>
                            </w:r>
                          </w:p>
                          <w:p w14:paraId="2A120497" w14:textId="77777777" w:rsidR="00542193" w:rsidRDefault="00542193" w:rsidP="00542193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816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1.95pt;width:239.25pt;height:137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" stroked="f">
                <v:textbox>
                  <w:txbxContent>
                    <w:p w14:paraId="02844E24" w14:textId="6A3D7742" w:rsidR="000973FD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2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This half term we will be:</w:t>
                      </w:r>
                    </w:p>
                    <w:p w14:paraId="28B67094" w14:textId="77777777" w:rsidR="000973FD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A09ABC4" w14:textId="77777777" w:rsidR="000973FD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62" w:lineRule="exact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</w:p>
                    <w:p w14:paraId="600F726A" w14:textId="082DB5B9" w:rsidR="000973FD" w:rsidRPr="00542193" w:rsidRDefault="000973FD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num" w:pos="362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 xml:space="preserve">Looking at baby photos of ourselves and </w:t>
                      </w:r>
                      <w:r w:rsidR="005965CE" w:rsidRPr="00542193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talking about</w:t>
                      </w:r>
                      <w:r w:rsidRPr="00542193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 xml:space="preserve"> how we have changed, </w:t>
                      </w:r>
                    </w:p>
                    <w:p w14:paraId="4BA54238" w14:textId="77777777" w:rsidR="000973FD" w:rsidRPr="00542193" w:rsidRDefault="000973FD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num" w:pos="362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Talking about similarities and differences between people in the class,  </w:t>
                      </w:r>
                    </w:p>
                    <w:p w14:paraId="73723BE2" w14:textId="77777777" w:rsidR="00542193" w:rsidRPr="00542193" w:rsidRDefault="000E7F3B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num" w:pos="362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Talking about our families</w:t>
                      </w:r>
                    </w:p>
                    <w:p w14:paraId="7114FE08" w14:textId="021B7C0A" w:rsidR="00005A8B" w:rsidRPr="00542193" w:rsidRDefault="00542193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num" w:pos="362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Beginnings to give meaning to pictures </w:t>
                      </w:r>
                    </w:p>
                    <w:p w14:paraId="6F30138F" w14:textId="0FE6B99E" w:rsidR="00542193" w:rsidRPr="005B78FC" w:rsidRDefault="005B78FC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num" w:pos="362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Starting to name different objects around the room</w:t>
                      </w:r>
                    </w:p>
                    <w:p w14:paraId="36B7EBAE" w14:textId="1730E1AF" w:rsidR="005B78FC" w:rsidRPr="00542193" w:rsidRDefault="005B78FC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tabs>
                          <w:tab w:val="num" w:pos="362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Building on names of pupils and teachers</w:t>
                      </w:r>
                    </w:p>
                    <w:p w14:paraId="2A120497" w14:textId="77777777" w:rsidR="00542193" w:rsidRDefault="00542193" w:rsidP="00542193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21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8F98E9" wp14:editId="49E5CD44">
                <wp:simplePos x="0" y="0"/>
                <wp:positionH relativeFrom="column">
                  <wp:posOffset>-590550</wp:posOffset>
                </wp:positionH>
                <wp:positionV relativeFrom="paragraph">
                  <wp:posOffset>1943100</wp:posOffset>
                </wp:positionV>
                <wp:extent cx="3038475" cy="16478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FF764" w14:textId="77777777" w:rsidR="000973FD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This half term we will be:</w:t>
                            </w:r>
                          </w:p>
                          <w:p w14:paraId="56D28A1F" w14:textId="77777777" w:rsidR="000973FD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609BC73" w14:textId="77777777" w:rsidR="000973FD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" w:lineRule="exact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</w:p>
                          <w:p w14:paraId="1E8F64EA" w14:textId="77777777" w:rsidR="000973FD" w:rsidRPr="00542193" w:rsidRDefault="000973FD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num" w:pos="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Singing songs and rhymes,</w:t>
                            </w:r>
                          </w:p>
                          <w:p w14:paraId="7E1F3660" w14:textId="77777777" w:rsidR="000973FD" w:rsidRDefault="000973FD" w:rsidP="00542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61" w:lineRule="exact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</w:p>
                          <w:p w14:paraId="0E760B1F" w14:textId="77777777" w:rsidR="000973FD" w:rsidRPr="00542193" w:rsidRDefault="000973FD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num" w:pos="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right="620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Labelling different parts of our body,</w:t>
                            </w:r>
                          </w:p>
                          <w:p w14:paraId="61955CAE" w14:textId="77777777" w:rsidR="000973FD" w:rsidRDefault="000973FD" w:rsidP="0054219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65" w:lineRule="exact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</w:p>
                          <w:p w14:paraId="3A1176CC" w14:textId="77777777" w:rsidR="000973FD" w:rsidRPr="00542193" w:rsidRDefault="000973FD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num" w:pos="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right="280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Reading lots of books,</w:t>
                            </w:r>
                          </w:p>
                          <w:p w14:paraId="4B07460D" w14:textId="579C4D85" w:rsidR="000973FD" w:rsidRPr="00542193" w:rsidRDefault="000B72B4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num" w:pos="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right="280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Recognising </w:t>
                            </w:r>
                            <w:r w:rsidR="000973FD"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our names</w:t>
                            </w:r>
                            <w:r w:rsidR="00B57084"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="000973FD"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72D67975" w14:textId="732C1168" w:rsidR="00B57084" w:rsidRPr="00542193" w:rsidRDefault="00B57084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num" w:pos="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right="280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Building on early stages of writing, </w:t>
                            </w:r>
                            <w:r w:rsidR="00542193"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drawing from left to right, up and down and to make circles</w:t>
                            </w:r>
                          </w:p>
                          <w:p w14:paraId="2525815B" w14:textId="1209C517" w:rsidR="000973FD" w:rsidRPr="00542193" w:rsidRDefault="00542193" w:rsidP="0054219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tabs>
                                <w:tab w:val="num" w:pos="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right="280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Beginning to recognise letters and sounds</w:t>
                            </w:r>
                          </w:p>
                          <w:p w14:paraId="3ED4AFD2" w14:textId="59201EF1" w:rsidR="00005A8B" w:rsidRDefault="00005A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F98E9" id="_x0000_s1027" type="#_x0000_t202" style="position:absolute;margin-left:-46.5pt;margin-top:153pt;width:239.25pt;height:12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" stroked="f">
                <v:textbox>
                  <w:txbxContent>
                    <w:p w14:paraId="404FF764" w14:textId="77777777" w:rsidR="000973FD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This half term we will be:</w:t>
                      </w:r>
                    </w:p>
                    <w:p w14:paraId="56D28A1F" w14:textId="77777777" w:rsidR="000973FD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609BC73" w14:textId="77777777" w:rsidR="000973FD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" w:lineRule="exact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</w:p>
                    <w:p w14:paraId="1E8F64EA" w14:textId="77777777" w:rsidR="000973FD" w:rsidRPr="00542193" w:rsidRDefault="000973FD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num" w:pos="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39" w:lineRule="auto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Singing songs and rhymes,</w:t>
                      </w:r>
                    </w:p>
                    <w:p w14:paraId="7E1F3660" w14:textId="77777777" w:rsidR="000973FD" w:rsidRDefault="000973FD" w:rsidP="0054219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61" w:lineRule="exact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</w:p>
                    <w:p w14:paraId="0E760B1F" w14:textId="77777777" w:rsidR="000973FD" w:rsidRPr="00542193" w:rsidRDefault="000973FD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num" w:pos="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right="620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Labelling different parts of our body,</w:t>
                      </w:r>
                    </w:p>
                    <w:p w14:paraId="61955CAE" w14:textId="77777777" w:rsidR="000973FD" w:rsidRDefault="000973FD" w:rsidP="0054219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65" w:lineRule="exact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</w:p>
                    <w:p w14:paraId="3A1176CC" w14:textId="77777777" w:rsidR="000973FD" w:rsidRPr="00542193" w:rsidRDefault="000973FD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num" w:pos="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right="280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Reading lots of books,</w:t>
                      </w:r>
                    </w:p>
                    <w:p w14:paraId="4B07460D" w14:textId="579C4D85" w:rsidR="000973FD" w:rsidRPr="00542193" w:rsidRDefault="000B72B4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num" w:pos="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right="280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Recognising </w:t>
                      </w:r>
                      <w:r w:rsidR="000973FD"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our names</w:t>
                      </w:r>
                      <w:r w:rsidR="00B57084"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 a</w:t>
                      </w:r>
                      <w:r w:rsidR="000973FD"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,</w:t>
                      </w:r>
                    </w:p>
                    <w:p w14:paraId="72D67975" w14:textId="732C1168" w:rsidR="00B57084" w:rsidRPr="00542193" w:rsidRDefault="00B57084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num" w:pos="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right="280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Building on early stages of writing, </w:t>
                      </w:r>
                      <w:r w:rsidR="00542193"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drawing from left to right, up and down and to make circles</w:t>
                      </w:r>
                    </w:p>
                    <w:p w14:paraId="2525815B" w14:textId="1209C517" w:rsidR="000973FD" w:rsidRPr="00542193" w:rsidRDefault="00542193" w:rsidP="00542193">
                      <w:pPr>
                        <w:pStyle w:val="ListParagraph"/>
                        <w:widowControl w:val="0"/>
                        <w:numPr>
                          <w:ilvl w:val="0"/>
                          <w:numId w:val="8"/>
                        </w:numPr>
                        <w:tabs>
                          <w:tab w:val="num" w:pos="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right="280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Beginning to recognise letters and sounds</w:t>
                      </w:r>
                    </w:p>
                    <w:p w14:paraId="3ED4AFD2" w14:textId="59201EF1" w:rsidR="00005A8B" w:rsidRDefault="00005A8B"/>
                  </w:txbxContent>
                </v:textbox>
                <w10:wrap type="square"/>
              </v:shape>
            </w:pict>
          </mc:Fallback>
        </mc:AlternateContent>
      </w:r>
      <w:r w:rsidR="00F8016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11FF624" wp14:editId="61F361C8">
                <wp:simplePos x="0" y="0"/>
                <wp:positionH relativeFrom="column">
                  <wp:posOffset>6393180</wp:posOffset>
                </wp:positionH>
                <wp:positionV relativeFrom="paragraph">
                  <wp:posOffset>4114800</wp:posOffset>
                </wp:positionV>
                <wp:extent cx="2838450" cy="16078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14D18" w14:textId="7B200A71" w:rsidR="000973FD" w:rsidRPr="006A666F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37" w:lineRule="exact"/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7B41F7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This half term we will be:</w:t>
                            </w:r>
                          </w:p>
                          <w:p w14:paraId="67076077" w14:textId="77777777" w:rsidR="000973FD" w:rsidRPr="007B41F7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210CB1C3" w14:textId="1132A33C" w:rsidR="000973FD" w:rsidRPr="006A666F" w:rsidRDefault="000973FD" w:rsidP="006A666F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6A666F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Exploring our different senses,</w:t>
                            </w:r>
                          </w:p>
                          <w:p w14:paraId="70CEBC13" w14:textId="77777777" w:rsidR="006A666F" w:rsidRDefault="000D21D7" w:rsidP="00005A8B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6A666F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Lo</w:t>
                            </w:r>
                            <w:r w:rsidR="000E7F3B" w:rsidRPr="006A666F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ok</w:t>
                            </w:r>
                            <w:r w:rsidRPr="006A666F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ing</w:t>
                            </w:r>
                            <w:r w:rsidR="000E7F3B" w:rsidRPr="006A666F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 at seasonal changes,</w:t>
                            </w:r>
                          </w:p>
                          <w:p w14:paraId="421AB4CC" w14:textId="01CA9662" w:rsidR="00005A8B" w:rsidRDefault="006A666F" w:rsidP="00005A8B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6A666F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Looking at family pictures </w:t>
                            </w: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to build on seeing that families look similar and different </w:t>
                            </w:r>
                          </w:p>
                          <w:p w14:paraId="6801083F" w14:textId="458C097D" w:rsidR="006A666F" w:rsidRPr="006A666F" w:rsidRDefault="006A666F" w:rsidP="00005A8B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Exploring mirrors to build on </w:t>
                            </w:r>
                            <w:r w:rsidR="00282376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facial recognition and to name those body parts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FF624" id="_x0000_s1028" type="#_x0000_t202" style="position:absolute;margin-left:503.4pt;margin-top:324pt;width:223.5pt;height:126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" stroked="f">
                <v:textbox>
                  <w:txbxContent>
                    <w:p w14:paraId="41514D18" w14:textId="7B200A71" w:rsidR="000973FD" w:rsidRPr="006A666F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37" w:lineRule="exact"/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</w:pPr>
                      <w:r w:rsidRPr="007B41F7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This half term we will be:</w:t>
                      </w:r>
                    </w:p>
                    <w:p w14:paraId="67076077" w14:textId="77777777" w:rsidR="000973FD" w:rsidRPr="007B41F7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" w:lineRule="exac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210CB1C3" w14:textId="1132A33C" w:rsidR="000973FD" w:rsidRPr="006A666F" w:rsidRDefault="000973FD" w:rsidP="006A666F">
                      <w:pPr>
                        <w:widowControl w:val="0"/>
                        <w:numPr>
                          <w:ilvl w:val="0"/>
                          <w:numId w:val="13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6A666F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Exploring our different senses,</w:t>
                      </w:r>
                    </w:p>
                    <w:p w14:paraId="70CEBC13" w14:textId="77777777" w:rsidR="006A666F" w:rsidRDefault="000D21D7" w:rsidP="00005A8B">
                      <w:pPr>
                        <w:widowControl w:val="0"/>
                        <w:numPr>
                          <w:ilvl w:val="0"/>
                          <w:numId w:val="13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6A666F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Lo</w:t>
                      </w:r>
                      <w:r w:rsidR="000E7F3B" w:rsidRPr="006A666F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ok</w:t>
                      </w:r>
                      <w:r w:rsidRPr="006A666F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ing</w:t>
                      </w:r>
                      <w:r w:rsidR="000E7F3B" w:rsidRPr="006A666F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 at seasonal changes,</w:t>
                      </w:r>
                    </w:p>
                    <w:p w14:paraId="421AB4CC" w14:textId="01CA9662" w:rsidR="00005A8B" w:rsidRDefault="006A666F" w:rsidP="00005A8B">
                      <w:pPr>
                        <w:widowControl w:val="0"/>
                        <w:numPr>
                          <w:ilvl w:val="0"/>
                          <w:numId w:val="13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6A666F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Looking at family pictures </w:t>
                      </w: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to build on seeing that families look similar and different </w:t>
                      </w:r>
                    </w:p>
                    <w:p w14:paraId="6801083F" w14:textId="458C097D" w:rsidR="006A666F" w:rsidRPr="006A666F" w:rsidRDefault="006A666F" w:rsidP="00005A8B">
                      <w:pPr>
                        <w:widowControl w:val="0"/>
                        <w:numPr>
                          <w:ilvl w:val="0"/>
                          <w:numId w:val="13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Exploring mirrors to build on </w:t>
                      </w:r>
                      <w:r w:rsidR="00282376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facial recognition and to name those body parts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66F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CE339B2" wp14:editId="1448F176">
                <wp:simplePos x="0" y="0"/>
                <wp:positionH relativeFrom="column">
                  <wp:posOffset>4610100</wp:posOffset>
                </wp:positionH>
                <wp:positionV relativeFrom="paragraph">
                  <wp:posOffset>5905500</wp:posOffset>
                </wp:positionV>
                <wp:extent cx="4876800" cy="14046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847EE" w14:textId="49E7BDD1" w:rsidR="00BD366F" w:rsidRPr="00BD366F" w:rsidRDefault="00BD366F" w:rsidP="00BD366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Expressive Arts and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E339B2" id="_x0000_s1029" type="#_x0000_t202" style="position:absolute;margin-left:363pt;margin-top:465pt;width:384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" stroked="f">
                <v:fill opacity="0"/>
                <v:textbox style="mso-fit-shape-to-text:t">
                  <w:txbxContent>
                    <w:p w14:paraId="322847EE" w14:textId="49E7BDD1" w:rsidR="00BD366F" w:rsidRPr="00BD366F" w:rsidRDefault="00BD366F" w:rsidP="00BD366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Expressive Arts and Design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66F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7DF85B0" wp14:editId="5F27F350">
                <wp:simplePos x="0" y="0"/>
                <wp:positionH relativeFrom="column">
                  <wp:posOffset>-657225</wp:posOffset>
                </wp:positionH>
                <wp:positionV relativeFrom="paragraph">
                  <wp:posOffset>5905500</wp:posOffset>
                </wp:positionV>
                <wp:extent cx="4619625" cy="140462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DFA80" w14:textId="0311FFBE" w:rsidR="00BD366F" w:rsidRPr="00BD366F" w:rsidRDefault="00BD366F" w:rsidP="00BD366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</w:t>
                            </w:r>
                            <w:r w:rsidR="00CA2CF0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ersonal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 w:rsidR="00CA2CF0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Social and Emotional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F85B0" id="_x0000_s1030" type="#_x0000_t202" style="position:absolute;margin-left:-51.75pt;margin-top:465pt;width:363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" stroked="f">
                <v:fill opacity="0"/>
                <v:textbox style="mso-fit-shape-to-text:t">
                  <w:txbxContent>
                    <w:p w14:paraId="6E9DFA80" w14:textId="0311FFBE" w:rsidR="00BD366F" w:rsidRPr="00BD366F" w:rsidRDefault="00BD366F" w:rsidP="00BD366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</w:t>
                      </w:r>
                      <w:r w:rsidR="00CA2CF0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ersonal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 w:rsidR="00CA2CF0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Social and Emotional Development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66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5D4A641" wp14:editId="10CE6F83">
                <wp:simplePos x="0" y="0"/>
                <wp:positionH relativeFrom="column">
                  <wp:posOffset>6276975</wp:posOffset>
                </wp:positionH>
                <wp:positionV relativeFrom="paragraph">
                  <wp:posOffset>3593465</wp:posOffset>
                </wp:positionV>
                <wp:extent cx="3152775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0BC01" w14:textId="63F950CF" w:rsidR="00BD366F" w:rsidRPr="00BD366F" w:rsidRDefault="00BD366F" w:rsidP="00BD366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Understanding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D4A641" id="_x0000_s1031" type="#_x0000_t202" style="position:absolute;margin-left:494.25pt;margin-top:282.95pt;width:248.2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" stroked="f">
                <v:fill opacity="0"/>
                <v:textbox style="mso-fit-shape-to-text:t">
                  <w:txbxContent>
                    <w:p w14:paraId="65A0BC01" w14:textId="63F950CF" w:rsidR="00BD366F" w:rsidRPr="00BD366F" w:rsidRDefault="00BD366F" w:rsidP="00BD366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Understanding the World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66F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9591304" wp14:editId="39214096">
                <wp:simplePos x="0" y="0"/>
                <wp:positionH relativeFrom="column">
                  <wp:posOffset>-657225</wp:posOffset>
                </wp:positionH>
                <wp:positionV relativeFrom="paragraph">
                  <wp:posOffset>3838575</wp:posOffset>
                </wp:positionV>
                <wp:extent cx="3152775" cy="140462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E1006" w14:textId="4CB20CC5" w:rsidR="00BD366F" w:rsidRPr="00BD366F" w:rsidRDefault="00BD366F" w:rsidP="00BD366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Physical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591304" id="_x0000_s1032" type="#_x0000_t202" style="position:absolute;margin-left:-51.75pt;margin-top:302.25pt;width:248.2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" stroked="f">
                <v:fill opacity="0"/>
                <v:textbox style="mso-fit-shape-to-text:t">
                  <w:txbxContent>
                    <w:p w14:paraId="449E1006" w14:textId="4CB20CC5" w:rsidR="00BD366F" w:rsidRPr="00BD366F" w:rsidRDefault="00BD366F" w:rsidP="00BD366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Physical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66F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D7D4DB2" wp14:editId="0241C3C8">
                <wp:simplePos x="0" y="0"/>
                <wp:positionH relativeFrom="column">
                  <wp:posOffset>6286500</wp:posOffset>
                </wp:positionH>
                <wp:positionV relativeFrom="paragraph">
                  <wp:posOffset>1504950</wp:posOffset>
                </wp:positionV>
                <wp:extent cx="3152775" cy="140462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96B1E" w14:textId="53216EA2" w:rsidR="00BD366F" w:rsidRPr="00BD366F" w:rsidRDefault="00BD366F" w:rsidP="00BD366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7D4DB2" id="_x0000_s1033" type="#_x0000_t202" style="position:absolute;margin-left:495pt;margin-top:118.5pt;width:248.2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" stroked="f">
                <v:fill opacity="0"/>
                <v:textbox style="mso-fit-shape-to-text:t">
                  <w:txbxContent>
                    <w:p w14:paraId="14496B1E" w14:textId="53216EA2" w:rsidR="00BD366F" w:rsidRPr="00BD366F" w:rsidRDefault="00BD366F" w:rsidP="00BD366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Mathematics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66F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8E0DC02" wp14:editId="34E7B1FB">
                <wp:simplePos x="0" y="0"/>
                <wp:positionH relativeFrom="column">
                  <wp:posOffset>2780665</wp:posOffset>
                </wp:positionH>
                <wp:positionV relativeFrom="paragraph">
                  <wp:posOffset>1485900</wp:posOffset>
                </wp:positionV>
                <wp:extent cx="3152775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147B2" w14:textId="2AC19750" w:rsidR="00BD366F" w:rsidRPr="00BD366F" w:rsidRDefault="00BD366F" w:rsidP="00BD366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Communication and 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E0DC02" id="_x0000_s1034" type="#_x0000_t202" style="position:absolute;margin-left:218.95pt;margin-top:117pt;width:248.2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" stroked="f">
                <v:fill opacity="0"/>
                <v:textbox style="mso-fit-shape-to-text:t">
                  <w:txbxContent>
                    <w:p w14:paraId="34D147B2" w14:textId="2AC19750" w:rsidR="00BD366F" w:rsidRPr="00BD366F" w:rsidRDefault="00BD366F" w:rsidP="00BD366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Communication and Language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366F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1BBCF4E" wp14:editId="410C01A3">
                <wp:simplePos x="0" y="0"/>
                <wp:positionH relativeFrom="column">
                  <wp:posOffset>-590550</wp:posOffset>
                </wp:positionH>
                <wp:positionV relativeFrom="paragraph">
                  <wp:posOffset>1485900</wp:posOffset>
                </wp:positionV>
                <wp:extent cx="3086100" cy="140462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80AFB" w14:textId="0C64A627" w:rsidR="00BD366F" w:rsidRPr="00BD366F" w:rsidRDefault="00BD366F" w:rsidP="00BD366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D366F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BBCF4E" id="_x0000_s1035" type="#_x0000_t202" style="position:absolute;margin-left:-46.5pt;margin-top:117pt;width:243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" stroked="f">
                <v:fill opacity="0"/>
                <v:textbox style="mso-fit-shape-to-text:t">
                  <w:txbxContent>
                    <w:p w14:paraId="04080AFB" w14:textId="0C64A627" w:rsidR="00BD366F" w:rsidRPr="00BD366F" w:rsidRDefault="00BD366F" w:rsidP="00BD366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D366F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English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73F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7FF87" wp14:editId="66E607B3">
                <wp:simplePos x="0" y="0"/>
                <wp:positionH relativeFrom="column">
                  <wp:posOffset>2583815</wp:posOffset>
                </wp:positionH>
                <wp:positionV relativeFrom="paragraph">
                  <wp:posOffset>3957955</wp:posOffset>
                </wp:positionV>
                <wp:extent cx="3615690" cy="1803400"/>
                <wp:effectExtent l="0" t="0" r="22860" b="25400"/>
                <wp:wrapNone/>
                <wp:docPr id="18" name="Rectangle: Rounded Corner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5690" cy="180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B83286" w14:textId="4A15D5D7" w:rsidR="000973FD" w:rsidRDefault="005965CE" w:rsidP="000973F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1644F2" wp14:editId="435FF2A6">
                                  <wp:extent cx="1170940" cy="1526540"/>
                                  <wp:effectExtent l="0" t="0" r="0" b="0"/>
                                  <wp:docPr id="92069401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0694017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940" cy="1526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65CE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FB62FF" wp14:editId="3E11C094">
                                  <wp:extent cx="1352550" cy="1526540"/>
                                  <wp:effectExtent l="0" t="0" r="0" b="0"/>
                                  <wp:docPr id="9857419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574195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0" cy="1526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07FF87" id="Rectangle: Rounded Corners 18" o:spid="_x0000_s1036" style="position:absolute;margin-left:203.45pt;margin-top:311.65pt;width:284.7pt;height:14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">
                <v:textbox>
                  <w:txbxContent>
                    <w:p w14:paraId="4DB83286" w14:textId="4A15D5D7" w:rsidR="000973FD" w:rsidRDefault="005965CE" w:rsidP="000973F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1644F2" wp14:editId="435FF2A6">
                            <wp:extent cx="1170940" cy="1526540"/>
                            <wp:effectExtent l="0" t="0" r="0" b="0"/>
                            <wp:docPr id="92069401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0694017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940" cy="1526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65CE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3FB62FF" wp14:editId="3E11C094">
                            <wp:extent cx="1352550" cy="1526540"/>
                            <wp:effectExtent l="0" t="0" r="0" b="0"/>
                            <wp:docPr id="9857419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574195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2550" cy="1526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973FD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1F7313" wp14:editId="6652424B">
                <wp:simplePos x="0" y="0"/>
                <wp:positionH relativeFrom="column">
                  <wp:posOffset>6391275</wp:posOffset>
                </wp:positionH>
                <wp:positionV relativeFrom="paragraph">
                  <wp:posOffset>1905000</wp:posOffset>
                </wp:positionV>
                <wp:extent cx="2886075" cy="1562100"/>
                <wp:effectExtent l="0" t="0" r="952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10597" w14:textId="77777777" w:rsidR="000973FD" w:rsidRPr="005B78FC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5B78FC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This half term we will be:</w:t>
                            </w:r>
                          </w:p>
                          <w:p w14:paraId="23BFA9E3" w14:textId="2BC6137A" w:rsidR="000973FD" w:rsidRDefault="000973FD" w:rsidP="005B78F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5B78FC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Countin</w:t>
                            </w:r>
                            <w:r w:rsidR="00B2067D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g alongside their play within areas</w:t>
                            </w:r>
                          </w:p>
                          <w:p w14:paraId="5A033232" w14:textId="5C8A36E6" w:rsidR="00B2067D" w:rsidRPr="005B78FC" w:rsidRDefault="00B2067D" w:rsidP="005B78F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Modelling language </w:t>
                            </w:r>
                          </w:p>
                          <w:p w14:paraId="2A665D72" w14:textId="3E2E4C51" w:rsidR="000E7F3B" w:rsidRPr="005B78FC" w:rsidRDefault="000E7F3B" w:rsidP="005B78F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5B78FC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Singing lots of number songs </w:t>
                            </w:r>
                          </w:p>
                          <w:p w14:paraId="0E69D4B3" w14:textId="3FCBC30A" w:rsidR="00005A8B" w:rsidRPr="00B2067D" w:rsidRDefault="000973FD" w:rsidP="00005A8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5B78FC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Exploring </w:t>
                            </w:r>
                            <w:r w:rsidR="00B2067D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different resources in the room and garden to begin recognising basic shapes within their environment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F7313" id="_x0000_s1037" type="#_x0000_t202" style="position:absolute;margin-left:503.25pt;margin-top:150pt;width:227.25pt;height:12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" stroked="f">
                <v:textbox>
                  <w:txbxContent>
                    <w:p w14:paraId="7AA10597" w14:textId="77777777" w:rsidR="000973FD" w:rsidRPr="005B78FC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</w:pPr>
                      <w:r w:rsidRPr="005B78FC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This half term we will be:</w:t>
                      </w:r>
                    </w:p>
                    <w:p w14:paraId="23BFA9E3" w14:textId="2BC6137A" w:rsidR="000973FD" w:rsidRDefault="000973FD" w:rsidP="005B78FC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5B78FC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Countin</w:t>
                      </w:r>
                      <w:r w:rsidR="00B2067D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g alongside their play within areas</w:t>
                      </w:r>
                    </w:p>
                    <w:p w14:paraId="5A033232" w14:textId="5C8A36E6" w:rsidR="00B2067D" w:rsidRPr="005B78FC" w:rsidRDefault="00B2067D" w:rsidP="005B78FC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Modelling language </w:t>
                      </w:r>
                    </w:p>
                    <w:p w14:paraId="2A665D72" w14:textId="3E2E4C51" w:rsidR="000E7F3B" w:rsidRPr="005B78FC" w:rsidRDefault="000E7F3B" w:rsidP="005B78FC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5B78FC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Singing lots of number songs </w:t>
                      </w:r>
                    </w:p>
                    <w:p w14:paraId="0E69D4B3" w14:textId="3FCBC30A" w:rsidR="00005A8B" w:rsidRPr="00B2067D" w:rsidRDefault="000973FD" w:rsidP="00005A8B">
                      <w:pPr>
                        <w:pStyle w:val="ListParagraph"/>
                        <w:widowControl w:val="0"/>
                        <w:numPr>
                          <w:ilvl w:val="0"/>
                          <w:numId w:val="11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5B78FC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Exploring </w:t>
                      </w:r>
                      <w:r w:rsidR="00B2067D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different resources in the room and garden to begin recognising basic shapes within their environment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73FD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A17F8B2" wp14:editId="44753578">
                <wp:simplePos x="0" y="0"/>
                <wp:positionH relativeFrom="column">
                  <wp:posOffset>-876300</wp:posOffset>
                </wp:positionH>
                <wp:positionV relativeFrom="paragraph">
                  <wp:posOffset>104775</wp:posOffset>
                </wp:positionV>
                <wp:extent cx="1061085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8AEC5" w14:textId="3FF6C677" w:rsidR="00005A8B" w:rsidRPr="000973FD" w:rsidRDefault="00E14245" w:rsidP="000973FD">
                            <w:pPr>
                              <w:jc w:val="center"/>
                              <w:rPr>
                                <w:b/>
                                <w:bCs/>
                                <w:color w:val="33CC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3CC33"/>
                                <w:sz w:val="56"/>
                                <w:szCs w:val="56"/>
                              </w:rPr>
                              <w:t>Learning Letter</w:t>
                            </w:r>
                            <w:r w:rsidR="000973FD" w:rsidRPr="000973FD">
                              <w:rPr>
                                <w:b/>
                                <w:bCs/>
                                <w:color w:val="33CC33"/>
                                <w:sz w:val="56"/>
                                <w:szCs w:val="56"/>
                              </w:rPr>
                              <w:t xml:space="preserve"> Autumn 1</w:t>
                            </w:r>
                            <w:r w:rsidR="000973FD" w:rsidRPr="000973FD">
                              <w:rPr>
                                <w:b/>
                                <w:bCs/>
                                <w:color w:val="33CC33"/>
                                <w:sz w:val="56"/>
                                <w:szCs w:val="56"/>
                              </w:rPr>
                              <w:tab/>
                            </w:r>
                            <w:r w:rsidR="000973FD" w:rsidRPr="000973FD">
                              <w:rPr>
                                <w:b/>
                                <w:bCs/>
                                <w:color w:val="33CC33"/>
                                <w:sz w:val="56"/>
                                <w:szCs w:val="56"/>
                              </w:rPr>
                              <w:tab/>
                            </w:r>
                            <w:r w:rsidR="000B72B4">
                              <w:rPr>
                                <w:b/>
                                <w:bCs/>
                                <w:color w:val="33CC33"/>
                                <w:sz w:val="56"/>
                                <w:szCs w:val="56"/>
                              </w:rPr>
                              <w:t>Preschool</w:t>
                            </w:r>
                          </w:p>
                          <w:p w14:paraId="76B7CCF8" w14:textId="6A668300" w:rsidR="000973FD" w:rsidRPr="000973FD" w:rsidRDefault="000B72B4" w:rsidP="000973FD">
                            <w:pPr>
                              <w:jc w:val="center"/>
                              <w:rPr>
                                <w:color w:val="33CC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33CC33"/>
                                <w:sz w:val="36"/>
                                <w:szCs w:val="36"/>
                              </w:rPr>
                              <w:t xml:space="preserve">This is 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17F8B2" id="_x0000_s1038" type="#_x0000_t202" style="position:absolute;margin-left:-69pt;margin-top:8.25pt;width:835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" stroked="f">
                <v:textbox style="mso-fit-shape-to-text:t">
                  <w:txbxContent>
                    <w:p w14:paraId="1258AEC5" w14:textId="3FF6C677" w:rsidR="00005A8B" w:rsidRPr="000973FD" w:rsidRDefault="00E14245" w:rsidP="000973FD">
                      <w:pPr>
                        <w:jc w:val="center"/>
                        <w:rPr>
                          <w:b/>
                          <w:bCs/>
                          <w:color w:val="33CC33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33CC33"/>
                          <w:sz w:val="56"/>
                          <w:szCs w:val="56"/>
                        </w:rPr>
                        <w:t>Learning Letter</w:t>
                      </w:r>
                      <w:r w:rsidR="000973FD" w:rsidRPr="000973FD">
                        <w:rPr>
                          <w:b/>
                          <w:bCs/>
                          <w:color w:val="33CC33"/>
                          <w:sz w:val="56"/>
                          <w:szCs w:val="56"/>
                        </w:rPr>
                        <w:t xml:space="preserve"> Autumn 1</w:t>
                      </w:r>
                      <w:r w:rsidR="000973FD" w:rsidRPr="000973FD">
                        <w:rPr>
                          <w:b/>
                          <w:bCs/>
                          <w:color w:val="33CC33"/>
                          <w:sz w:val="56"/>
                          <w:szCs w:val="56"/>
                        </w:rPr>
                        <w:tab/>
                      </w:r>
                      <w:r w:rsidR="000973FD" w:rsidRPr="000973FD">
                        <w:rPr>
                          <w:b/>
                          <w:bCs/>
                          <w:color w:val="33CC33"/>
                          <w:sz w:val="56"/>
                          <w:szCs w:val="56"/>
                        </w:rPr>
                        <w:tab/>
                      </w:r>
                      <w:r w:rsidR="000B72B4">
                        <w:rPr>
                          <w:b/>
                          <w:bCs/>
                          <w:color w:val="33CC33"/>
                          <w:sz w:val="56"/>
                          <w:szCs w:val="56"/>
                        </w:rPr>
                        <w:t>Preschool</w:t>
                      </w:r>
                    </w:p>
                    <w:p w14:paraId="76B7CCF8" w14:textId="6A668300" w:rsidR="000973FD" w:rsidRPr="000973FD" w:rsidRDefault="000B72B4" w:rsidP="000973FD">
                      <w:pPr>
                        <w:jc w:val="center"/>
                        <w:rPr>
                          <w:color w:val="33CC33"/>
                          <w:sz w:val="36"/>
                          <w:szCs w:val="36"/>
                        </w:rPr>
                      </w:pPr>
                      <w:r>
                        <w:rPr>
                          <w:color w:val="33CC33"/>
                          <w:sz w:val="36"/>
                          <w:szCs w:val="36"/>
                        </w:rPr>
                        <w:t xml:space="preserve">This is Me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73F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80DB8B" wp14:editId="7A2D10DC">
                <wp:simplePos x="0" y="0"/>
                <wp:positionH relativeFrom="column">
                  <wp:posOffset>4781550</wp:posOffset>
                </wp:positionH>
                <wp:positionV relativeFrom="paragraph">
                  <wp:posOffset>6362700</wp:posOffset>
                </wp:positionV>
                <wp:extent cx="4438650" cy="93345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5325" w14:textId="67055D18" w:rsidR="000973FD" w:rsidRPr="00CC6582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CC6582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This half term we will be:</w:t>
                            </w:r>
                          </w:p>
                          <w:p w14:paraId="2AE17AAD" w14:textId="29E92A86" w:rsidR="000973FD" w:rsidRPr="00CC6582" w:rsidRDefault="000973FD" w:rsidP="00CC658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CC6582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Painting </w:t>
                            </w:r>
                            <w:r w:rsidR="007B41F7" w:rsidRPr="00CC6582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self-portraits</w:t>
                            </w:r>
                            <w:r w:rsidR="00CC6582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 – hand and finger painting</w:t>
                            </w:r>
                            <w:r w:rsidRPr="00CC6582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272BF639" w14:textId="77777777" w:rsidR="000973FD" w:rsidRPr="00CC6582" w:rsidRDefault="000973FD" w:rsidP="00CC658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CC6582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Making music with our bodies,</w:t>
                            </w:r>
                          </w:p>
                          <w:p w14:paraId="5C91A519" w14:textId="77777777" w:rsidR="000973FD" w:rsidRPr="00CC6582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" w:lineRule="exact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</w:p>
                          <w:p w14:paraId="559FCFB6" w14:textId="77777777" w:rsidR="00CC6582" w:rsidRPr="00542193" w:rsidRDefault="00CC6582" w:rsidP="00CC658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tabs>
                                <w:tab w:val="num" w:pos="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right="280"/>
                              <w:jc w:val="both"/>
                              <w:rPr>
                                <w:rFonts w:ascii="Symbol" w:hAnsi="Symbol" w:cs="Symbol"/>
                                <w:sz w:val="20"/>
                                <w:szCs w:val="20"/>
                              </w:rPr>
                            </w:pPr>
                            <w:r w:rsidRPr="00542193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Building on early stages of writing, drawing from left to right, up and down and to make circles</w:t>
                            </w:r>
                          </w:p>
                          <w:p w14:paraId="3442B612" w14:textId="624EA627" w:rsidR="00F80166" w:rsidRPr="00CC6582" w:rsidRDefault="00F80166" w:rsidP="00CC6582">
                            <w:pPr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</w:p>
                          <w:p w14:paraId="2FFE9BC7" w14:textId="3C2EB5E8" w:rsidR="000973FD" w:rsidRDefault="000973FD" w:rsidP="000973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DB8B" id="_x0000_s1039" type="#_x0000_t202" style="position:absolute;margin-left:376.5pt;margin-top:501pt;width:349.5pt;height:73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" stroked="f">
                <v:textbox>
                  <w:txbxContent>
                    <w:p w14:paraId="3CEB5325" w14:textId="67055D18" w:rsidR="000973FD" w:rsidRPr="00CC6582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</w:pPr>
                      <w:r w:rsidRPr="00CC6582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This half term we will be:</w:t>
                      </w:r>
                    </w:p>
                    <w:p w14:paraId="2AE17AAD" w14:textId="29E92A86" w:rsidR="000973FD" w:rsidRPr="00CC6582" w:rsidRDefault="000973FD" w:rsidP="00CC6582">
                      <w:pPr>
                        <w:widowControl w:val="0"/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39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CC6582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Painting </w:t>
                      </w:r>
                      <w:r w:rsidR="007B41F7" w:rsidRPr="00CC6582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self-portraits</w:t>
                      </w:r>
                      <w:r w:rsidR="00CC6582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 – hand and finger painting</w:t>
                      </w:r>
                      <w:r w:rsidRPr="00CC6582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,</w:t>
                      </w:r>
                    </w:p>
                    <w:p w14:paraId="272BF639" w14:textId="77777777" w:rsidR="000973FD" w:rsidRPr="00CC6582" w:rsidRDefault="000973FD" w:rsidP="00CC6582">
                      <w:pPr>
                        <w:widowControl w:val="0"/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39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CC6582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Making music with our bodies,</w:t>
                      </w:r>
                    </w:p>
                    <w:p w14:paraId="5C91A519" w14:textId="77777777" w:rsidR="000973FD" w:rsidRPr="00CC6582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" w:lineRule="exact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</w:p>
                    <w:p w14:paraId="559FCFB6" w14:textId="77777777" w:rsidR="00CC6582" w:rsidRPr="00542193" w:rsidRDefault="00CC6582" w:rsidP="00CC6582">
                      <w:pPr>
                        <w:pStyle w:val="ListParagraph"/>
                        <w:widowControl w:val="0"/>
                        <w:numPr>
                          <w:ilvl w:val="0"/>
                          <w:numId w:val="14"/>
                        </w:numPr>
                        <w:tabs>
                          <w:tab w:val="num" w:pos="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right="280"/>
                        <w:jc w:val="both"/>
                        <w:rPr>
                          <w:rFonts w:ascii="Symbol" w:hAnsi="Symbol" w:cs="Symbol"/>
                          <w:sz w:val="20"/>
                          <w:szCs w:val="20"/>
                        </w:rPr>
                      </w:pPr>
                      <w:r w:rsidRPr="00542193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Building on early stages of writing, drawing from left to right, up and down and to make circles</w:t>
                      </w:r>
                    </w:p>
                    <w:p w14:paraId="3442B612" w14:textId="624EA627" w:rsidR="00F80166" w:rsidRPr="00CC6582" w:rsidRDefault="00F80166" w:rsidP="00CC6582">
                      <w:pPr>
                        <w:widowControl w:val="0"/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</w:p>
                    <w:p w14:paraId="2FFE9BC7" w14:textId="3C2EB5E8" w:rsidR="000973FD" w:rsidRDefault="000973FD" w:rsidP="000973FD"/>
                  </w:txbxContent>
                </v:textbox>
                <w10:wrap type="square"/>
              </v:shape>
            </w:pict>
          </mc:Fallback>
        </mc:AlternateContent>
      </w:r>
      <w:r w:rsidR="000973FD">
        <w:rPr>
          <w:noProof/>
        </w:rPr>
        <w:drawing>
          <wp:anchor distT="0" distB="0" distL="114300" distR="114300" simplePos="0" relativeHeight="251676672" behindDoc="1" locked="0" layoutInCell="1" allowOverlap="1" wp14:anchorId="7E79399A" wp14:editId="0ACFA47C">
            <wp:simplePos x="0" y="0"/>
            <wp:positionH relativeFrom="column">
              <wp:posOffset>8705850</wp:posOffset>
            </wp:positionH>
            <wp:positionV relativeFrom="paragraph">
              <wp:posOffset>108585</wp:posOffset>
            </wp:positionV>
            <wp:extent cx="920750" cy="920750"/>
            <wp:effectExtent l="0" t="0" r="0" b="0"/>
            <wp:wrapTight wrapText="bothSides">
              <wp:wrapPolygon edited="0">
                <wp:start x="7150" y="0"/>
                <wp:lineTo x="4469" y="2234"/>
                <wp:lineTo x="0" y="6703"/>
                <wp:lineTo x="894" y="16088"/>
                <wp:lineTo x="7150" y="21004"/>
                <wp:lineTo x="13854" y="21004"/>
                <wp:lineTo x="20110" y="15641"/>
                <wp:lineTo x="21004" y="6703"/>
                <wp:lineTo x="16535" y="2234"/>
                <wp:lineTo x="13854" y="0"/>
                <wp:lineTo x="715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3FD">
        <w:rPr>
          <w:noProof/>
        </w:rPr>
        <w:drawing>
          <wp:anchor distT="0" distB="0" distL="114300" distR="114300" simplePos="0" relativeHeight="251675648" behindDoc="1" locked="0" layoutInCell="1" allowOverlap="1" wp14:anchorId="7E79399A" wp14:editId="63DC6B5B">
            <wp:simplePos x="0" y="0"/>
            <wp:positionH relativeFrom="column">
              <wp:posOffset>-590550</wp:posOffset>
            </wp:positionH>
            <wp:positionV relativeFrom="paragraph">
              <wp:posOffset>108585</wp:posOffset>
            </wp:positionV>
            <wp:extent cx="920750" cy="920750"/>
            <wp:effectExtent l="0" t="0" r="0" b="0"/>
            <wp:wrapTight wrapText="bothSides">
              <wp:wrapPolygon edited="0">
                <wp:start x="7150" y="0"/>
                <wp:lineTo x="4469" y="2234"/>
                <wp:lineTo x="0" y="6703"/>
                <wp:lineTo x="894" y="16088"/>
                <wp:lineTo x="7150" y="21004"/>
                <wp:lineTo x="13854" y="21004"/>
                <wp:lineTo x="20110" y="15641"/>
                <wp:lineTo x="21004" y="6703"/>
                <wp:lineTo x="16535" y="2234"/>
                <wp:lineTo x="13854" y="0"/>
                <wp:lineTo x="715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3FD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A427DFC" wp14:editId="01F63629">
                <wp:simplePos x="0" y="0"/>
                <wp:positionH relativeFrom="column">
                  <wp:posOffset>-533400</wp:posOffset>
                </wp:positionH>
                <wp:positionV relativeFrom="paragraph">
                  <wp:posOffset>6343650</wp:posOffset>
                </wp:positionV>
                <wp:extent cx="4438650" cy="93345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26196" w14:textId="5A3FBC66" w:rsidR="000973FD" w:rsidRPr="00282376" w:rsidRDefault="000973FD" w:rsidP="000973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282376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This half term we will be:</w:t>
                            </w:r>
                          </w:p>
                          <w:p w14:paraId="4306A81C" w14:textId="77777777" w:rsidR="000973FD" w:rsidRPr="00282376" w:rsidRDefault="000973FD" w:rsidP="0028237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num" w:pos="-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 w:right="280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282376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Learning the rules and routines of the classroom,</w:t>
                            </w:r>
                          </w:p>
                          <w:p w14:paraId="64CD21F1" w14:textId="5688B961" w:rsidR="000973FD" w:rsidRDefault="000973FD" w:rsidP="0028237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num" w:pos="-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 w:right="280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282376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Working together to solve problems</w:t>
                            </w:r>
                            <w:r w:rsidR="00CA535D" w:rsidRPr="00282376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84DDFEE" w14:textId="6E97D26A" w:rsidR="00282376" w:rsidRDefault="00282376" w:rsidP="0028237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num" w:pos="-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 w:right="280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Building on key </w:t>
                            </w:r>
                            <w:r w:rsidR="00CC6582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bonds with teachers and other students</w:t>
                            </w:r>
                          </w:p>
                          <w:p w14:paraId="1FE323BE" w14:textId="38A510D6" w:rsidR="00CC6582" w:rsidRPr="00282376" w:rsidRDefault="00CC6582" w:rsidP="0028237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num" w:pos="-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 w:right="280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Building on social interactions through back-and-forth activities </w:t>
                            </w:r>
                          </w:p>
                          <w:p w14:paraId="302D2B7F" w14:textId="0B9124DC" w:rsidR="00005A8B" w:rsidRPr="000973FD" w:rsidRDefault="00005A8B" w:rsidP="00005A8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27DFC" id="_x0000_s1040" type="#_x0000_t202" style="position:absolute;margin-left:-42pt;margin-top:499.5pt;width:349.5pt;height:73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" stroked="f">
                <v:textbox>
                  <w:txbxContent>
                    <w:p w14:paraId="75226196" w14:textId="5A3FBC66" w:rsidR="000973FD" w:rsidRPr="00282376" w:rsidRDefault="000973FD" w:rsidP="000973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</w:pPr>
                      <w:r w:rsidRPr="00282376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This half term we will be:</w:t>
                      </w:r>
                    </w:p>
                    <w:p w14:paraId="4306A81C" w14:textId="77777777" w:rsidR="000973FD" w:rsidRPr="00282376" w:rsidRDefault="000973FD" w:rsidP="00282376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num" w:pos="-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 w:right="280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282376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Learning the rules and routines of the classroom,</w:t>
                      </w:r>
                    </w:p>
                    <w:p w14:paraId="64CD21F1" w14:textId="5688B961" w:rsidR="000973FD" w:rsidRDefault="000973FD" w:rsidP="00282376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num" w:pos="-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 w:right="280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282376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Working together to solve problems</w:t>
                      </w:r>
                      <w:r w:rsidR="00CA535D" w:rsidRPr="00282376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.</w:t>
                      </w:r>
                    </w:p>
                    <w:p w14:paraId="684DDFEE" w14:textId="6E97D26A" w:rsidR="00282376" w:rsidRDefault="00282376" w:rsidP="00282376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num" w:pos="-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 w:right="280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Building on key </w:t>
                      </w:r>
                      <w:r w:rsidR="00CC6582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bonds with teachers and other students</w:t>
                      </w:r>
                    </w:p>
                    <w:p w14:paraId="1FE323BE" w14:textId="38A510D6" w:rsidR="00CC6582" w:rsidRPr="00282376" w:rsidRDefault="00CC6582" w:rsidP="00282376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num" w:pos="-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 w:right="280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Building on social interactions through back-and-forth activities </w:t>
                      </w:r>
                    </w:p>
                    <w:p w14:paraId="302D2B7F" w14:textId="0B9124DC" w:rsidR="00005A8B" w:rsidRPr="000973FD" w:rsidRDefault="00005A8B" w:rsidP="00005A8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73F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66C1198" wp14:editId="3EA1C7A7">
                <wp:simplePos x="0" y="0"/>
                <wp:positionH relativeFrom="column">
                  <wp:posOffset>-533400</wp:posOffset>
                </wp:positionH>
                <wp:positionV relativeFrom="paragraph">
                  <wp:posOffset>4343400</wp:posOffset>
                </wp:positionV>
                <wp:extent cx="2914650" cy="12382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E7A6C" w14:textId="05AD5119" w:rsidR="000973FD" w:rsidRPr="006A666F" w:rsidRDefault="000973FD" w:rsidP="006A666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B2067D"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  <w:t>This half term we will be:</w:t>
                            </w:r>
                          </w:p>
                          <w:p w14:paraId="5C1B6749" w14:textId="5C8BB4B6" w:rsidR="000973FD" w:rsidRPr="00B2067D" w:rsidRDefault="000973FD" w:rsidP="00B2067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num" w:pos="-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 w:right="280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B2067D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Learning how to use the outdoor area safely</w:t>
                            </w:r>
                            <w:r w:rsidR="00CA2CF0" w:rsidRPr="00B2067D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2256447F" w14:textId="25CF5FD9" w:rsidR="000973FD" w:rsidRDefault="000973FD" w:rsidP="00B2067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num" w:pos="-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 w:right="280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 w:rsidRPr="00B2067D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Learning </w:t>
                            </w:r>
                            <w:r w:rsidR="006A666F"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>how to manipulate resources using their hands</w:t>
                            </w:r>
                          </w:p>
                          <w:p w14:paraId="5FBB5E77" w14:textId="4B198723" w:rsidR="006A666F" w:rsidRPr="00B2067D" w:rsidRDefault="006A666F" w:rsidP="00B2067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tabs>
                                <w:tab w:val="num" w:pos="-360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3" w:lineRule="auto"/>
                              <w:ind w:left="360" w:right="280"/>
                              <w:jc w:val="both"/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Symbol"/>
                                <w:sz w:val="20"/>
                                <w:szCs w:val="20"/>
                              </w:rPr>
                              <w:t xml:space="preserve">Building on their special awareness within the environment </w:t>
                            </w:r>
                          </w:p>
                          <w:p w14:paraId="7E119CB6" w14:textId="7A9025D9" w:rsidR="00005A8B" w:rsidRPr="000973FD" w:rsidRDefault="00005A8B" w:rsidP="00B206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1198" id="_x0000_s1041" type="#_x0000_t202" style="position:absolute;margin-left:-42pt;margin-top:342pt;width:229.5pt;height:9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" stroked="f">
                <v:textbox>
                  <w:txbxContent>
                    <w:p w14:paraId="522E7A6C" w14:textId="05AD5119" w:rsidR="000973FD" w:rsidRPr="006A666F" w:rsidRDefault="000973FD" w:rsidP="006A666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</w:pPr>
                      <w:r w:rsidRPr="00B2067D"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  <w:t>This half term we will be:</w:t>
                      </w:r>
                    </w:p>
                    <w:p w14:paraId="5C1B6749" w14:textId="5C8BB4B6" w:rsidR="000973FD" w:rsidRPr="00B2067D" w:rsidRDefault="000973FD" w:rsidP="00B2067D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num" w:pos="-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 w:right="280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B2067D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Learning how to use the outdoor area safely</w:t>
                      </w:r>
                      <w:r w:rsidR="00CA2CF0" w:rsidRPr="00B2067D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,</w:t>
                      </w:r>
                    </w:p>
                    <w:p w14:paraId="2256447F" w14:textId="25CF5FD9" w:rsidR="000973FD" w:rsidRDefault="000973FD" w:rsidP="00B2067D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num" w:pos="-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 w:right="280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 w:rsidRPr="00B2067D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Learning </w:t>
                      </w:r>
                      <w:r w:rsidR="006A666F"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>how to manipulate resources using their hands</w:t>
                      </w:r>
                    </w:p>
                    <w:p w14:paraId="5FBB5E77" w14:textId="4B198723" w:rsidR="006A666F" w:rsidRPr="00B2067D" w:rsidRDefault="006A666F" w:rsidP="00B2067D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tabs>
                          <w:tab w:val="num" w:pos="-360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13" w:lineRule="auto"/>
                        <w:ind w:left="360" w:right="280"/>
                        <w:jc w:val="both"/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Symbol"/>
                          <w:sz w:val="20"/>
                          <w:szCs w:val="20"/>
                        </w:rPr>
                        <w:t xml:space="preserve">Building on their special awareness within the environment </w:t>
                      </w:r>
                    </w:p>
                    <w:p w14:paraId="7E119CB6" w14:textId="7A9025D9" w:rsidR="00005A8B" w:rsidRPr="000973FD" w:rsidRDefault="00005A8B" w:rsidP="00B2067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73FD">
        <w:rPr>
          <w:noProof/>
        </w:rPr>
        <w:drawing>
          <wp:anchor distT="0" distB="0" distL="114300" distR="114300" simplePos="0" relativeHeight="251658240" behindDoc="1" locked="0" layoutInCell="0" allowOverlap="1" wp14:anchorId="22DEE5C8" wp14:editId="7B5C4714">
            <wp:simplePos x="0" y="0"/>
            <wp:positionH relativeFrom="column">
              <wp:posOffset>-733425</wp:posOffset>
            </wp:positionH>
            <wp:positionV relativeFrom="paragraph">
              <wp:posOffset>1471295</wp:posOffset>
            </wp:positionV>
            <wp:extent cx="10287635" cy="5943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635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br/>
      </w:r>
      <w:r w:rsidR="000973FD">
        <w:lastRenderedPageBreak/>
        <w:br/>
      </w:r>
      <w:r w:rsidR="000973FD">
        <w:br/>
      </w:r>
      <w:r w:rsidR="000B6FA0">
        <w:rPr>
          <w:rFonts w:ascii="Comic Sans MS" w:hAnsi="Comic Sans MS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BFBAF7" wp14:editId="2D4227B6">
                <wp:simplePos x="0" y="0"/>
                <wp:positionH relativeFrom="column">
                  <wp:posOffset>-123825</wp:posOffset>
                </wp:positionH>
                <wp:positionV relativeFrom="paragraph">
                  <wp:posOffset>504825</wp:posOffset>
                </wp:positionV>
                <wp:extent cx="9029700" cy="3552825"/>
                <wp:effectExtent l="19050" t="19050" r="19050" b="2857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9700" cy="3552825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rgbClr val="33CC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ADA99" id="Rectangle: Rounded Corners 21" o:spid="_x0000_s1026" style="position:absolute;margin-left:-9.75pt;margin-top:39.75pt;width:711pt;height:27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" filled="f" strokecolor="#3c3" strokeweight="2.75pt">
                <v:stroke joinstyle="miter"/>
              </v:roundrect>
            </w:pict>
          </mc:Fallback>
        </mc:AlternateContent>
      </w:r>
      <w:r w:rsidR="000973FD">
        <w:br/>
      </w:r>
      <w:r w:rsidR="000B6FA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BB274A6" wp14:editId="14AE66F8">
                <wp:simplePos x="0" y="0"/>
                <wp:positionH relativeFrom="column">
                  <wp:posOffset>85725</wp:posOffset>
                </wp:positionH>
                <wp:positionV relativeFrom="paragraph">
                  <wp:posOffset>590550</wp:posOffset>
                </wp:positionV>
                <wp:extent cx="8391525" cy="3286125"/>
                <wp:effectExtent l="0" t="0" r="9525" b="952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1525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CC859" w14:textId="6E4F089F" w:rsidR="000B6FA0" w:rsidRPr="00CF1AC2" w:rsidRDefault="000B72B4" w:rsidP="000B6FA0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omic Sans MS" w:hAnsi="Comic Sans MS" w:cs="Segoe UI"/>
                                <w:b/>
                                <w:bCs/>
                                <w:color w:val="33CC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color w:val="33CC33"/>
                                <w:sz w:val="36"/>
                                <w:szCs w:val="36"/>
                              </w:rPr>
                              <w:t>Preschool</w:t>
                            </w:r>
                            <w:r w:rsidR="000B6FA0" w:rsidRPr="00CF1AC2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color w:val="33CC33"/>
                                <w:sz w:val="36"/>
                                <w:szCs w:val="36"/>
                              </w:rPr>
                              <w:t xml:space="preserve"> Weekly Home Learning Tasks</w:t>
                            </w:r>
                          </w:p>
                          <w:p w14:paraId="327EF04D" w14:textId="563F8595" w:rsidR="000B6FA0" w:rsidRPr="00965ABE" w:rsidRDefault="00BD0F22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5ABE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8"/>
                                <w:szCs w:val="28"/>
                              </w:rPr>
                              <w:t>Communication and Language</w:t>
                            </w:r>
                            <w:r w:rsidRPr="00965ABE">
                              <w:rPr>
                                <w:rStyle w:val="normaltextru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B1709BE" w14:textId="32E6F76A" w:rsidR="00BD0F22" w:rsidRPr="00AD22A7" w:rsidRDefault="00BD0F22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</w:pPr>
                            <w:r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 w:rsidR="00965ABE"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build on singing </w:t>
                            </w:r>
                            <w:r w:rsidR="00EA7D91"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on different nursery rhymes</w:t>
                            </w:r>
                            <w:r w:rsidR="00745A13"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, promoting rhythm and rhyme. </w:t>
                            </w:r>
                          </w:p>
                          <w:p w14:paraId="7B3CB8FC" w14:textId="09FB8B64" w:rsidR="00745A13" w:rsidRPr="00AD22A7" w:rsidRDefault="00745A13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</w:pPr>
                            <w:r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Please read books with your child at home to build on language and modelling language for your child to copy. </w:t>
                            </w:r>
                          </w:p>
                          <w:p w14:paraId="5447647F" w14:textId="5C86463D" w:rsidR="00745A13" w:rsidRPr="00AD22A7" w:rsidRDefault="00745A13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</w:pPr>
                            <w:r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Please talk about Preschool to support your child’s transition into </w:t>
                            </w:r>
                            <w:r w:rsidR="00EE77AC"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a new place.</w:t>
                            </w:r>
                          </w:p>
                          <w:p w14:paraId="3793E544" w14:textId="1EEB2990" w:rsidR="00EE77AC" w:rsidRPr="00EE77AC" w:rsidRDefault="00EE77AC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E77AC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Physical Development </w:t>
                            </w:r>
                          </w:p>
                          <w:p w14:paraId="0A8F3659" w14:textId="3EF6A4E8" w:rsidR="00EE77AC" w:rsidRPr="00AD22A7" w:rsidRDefault="00EE77AC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</w:pPr>
                            <w:r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 w:rsidR="00DF3663"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build on your child’s larger movements while you are out and about. Can you jump? Can you roll? Can you </w:t>
                            </w:r>
                            <w:r w:rsidR="002D6E0B"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curl into a ball? </w:t>
                            </w:r>
                          </w:p>
                          <w:p w14:paraId="712A8E4F" w14:textId="08DD16A3" w:rsidR="002D6E0B" w:rsidRDefault="002D6E0B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</w:pPr>
                            <w:r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Please support your child’s smaller movements through th</w:t>
                            </w:r>
                            <w:r w:rsidR="00AD22A7"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eir </w:t>
                            </w:r>
                            <w:r w:rsidRPr="00AD22A7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mark making. Can you draw up and down? Can you draw left to right? Can you draw in a circle? </w:t>
                            </w:r>
                          </w:p>
                          <w:p w14:paraId="16239C5A" w14:textId="003EC74C" w:rsidR="00AD22A7" w:rsidRPr="00AD22A7" w:rsidRDefault="00AD22A7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22A7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Personal, Social and Emotional Development </w:t>
                            </w:r>
                          </w:p>
                          <w:p w14:paraId="57AB27F9" w14:textId="1DBFB8A3" w:rsidR="00BD0F22" w:rsidRDefault="00CD7EB2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</w:pPr>
                            <w:r w:rsidRPr="00CD7EB2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Ple</w:t>
                            </w: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ase can you support your child’s transition into Preschool by speaking lots about the room and teachers to support building a positive bond to the room</w:t>
                            </w:r>
                          </w:p>
                          <w:p w14:paraId="4E239D32" w14:textId="01FA0DFF" w:rsidR="00CF1AC2" w:rsidRDefault="00D80C78" w:rsidP="00AD22A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Please support your child through naming emotions to support their acknowledgement of their feelings</w:t>
                            </w:r>
                          </w:p>
                          <w:p w14:paraId="4A5A778D" w14:textId="218007D7" w:rsidR="00E01698" w:rsidRPr="00CF1AC2" w:rsidRDefault="00E01698" w:rsidP="00AD22A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Please support your child to carry out turn taking activities, for example, rolling a ball</w:t>
                            </w:r>
                            <w:r w:rsidR="00F47298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to one another, taking turns stacking blocks</w:t>
                            </w:r>
                          </w:p>
                          <w:p w14:paraId="3CA8B4C8" w14:textId="77777777" w:rsidR="000B6FA0" w:rsidRPr="00CF1AC2" w:rsidRDefault="000B6FA0" w:rsidP="000B6FA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274A6" id="_x0000_s1042" type="#_x0000_t202" style="position:absolute;margin-left:6.75pt;margin-top:46.5pt;width:660.75pt;height:258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" stroked="f">
                <v:textbox>
                  <w:txbxContent>
                    <w:p w14:paraId="705CC859" w14:textId="6E4F089F" w:rsidR="000B6FA0" w:rsidRPr="00CF1AC2" w:rsidRDefault="000B72B4" w:rsidP="000B6FA0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omic Sans MS" w:hAnsi="Comic Sans MS" w:cs="Segoe UI"/>
                          <w:b/>
                          <w:bCs/>
                          <w:color w:val="33CC33"/>
                          <w:sz w:val="36"/>
                          <w:szCs w:val="36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color w:val="33CC33"/>
                          <w:sz w:val="36"/>
                          <w:szCs w:val="36"/>
                        </w:rPr>
                        <w:t>Preschool</w:t>
                      </w:r>
                      <w:r w:rsidR="000B6FA0" w:rsidRPr="00CF1AC2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color w:val="33CC33"/>
                          <w:sz w:val="36"/>
                          <w:szCs w:val="36"/>
                        </w:rPr>
                        <w:t xml:space="preserve"> Weekly Home Learning Tasks</w:t>
                      </w:r>
                    </w:p>
                    <w:p w14:paraId="327EF04D" w14:textId="563F8595" w:rsidR="000B6FA0" w:rsidRPr="00965ABE" w:rsidRDefault="00BD0F22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b/>
                          <w:bCs/>
                          <w:sz w:val="28"/>
                          <w:szCs w:val="28"/>
                        </w:rPr>
                      </w:pPr>
                      <w:r w:rsidRPr="00965ABE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8"/>
                          <w:szCs w:val="28"/>
                        </w:rPr>
                        <w:t>Communication and Language</w:t>
                      </w:r>
                      <w:r w:rsidRPr="00965ABE">
                        <w:rPr>
                          <w:rStyle w:val="normaltextru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B1709BE" w14:textId="32E6F76A" w:rsidR="00BD0F22" w:rsidRPr="00AD22A7" w:rsidRDefault="00BD0F22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</w:pPr>
                      <w:r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Please </w:t>
                      </w:r>
                      <w:r w:rsidR="00965ABE"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build on singing </w:t>
                      </w:r>
                      <w:r w:rsidR="00EA7D91"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on different nursery rhymes</w:t>
                      </w:r>
                      <w:r w:rsidR="00745A13"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, promoting rhythm and rhyme. </w:t>
                      </w:r>
                    </w:p>
                    <w:p w14:paraId="7B3CB8FC" w14:textId="09FB8B64" w:rsidR="00745A13" w:rsidRPr="00AD22A7" w:rsidRDefault="00745A13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</w:pPr>
                      <w:r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Please read books with your child at home to build on language and modelling language for your child to copy. </w:t>
                      </w:r>
                    </w:p>
                    <w:p w14:paraId="5447647F" w14:textId="5C86463D" w:rsidR="00745A13" w:rsidRPr="00AD22A7" w:rsidRDefault="00745A13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</w:pPr>
                      <w:r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Please talk about Preschool to support your child’s transition into </w:t>
                      </w:r>
                      <w:r w:rsidR="00EE77AC"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a new place.</w:t>
                      </w:r>
                    </w:p>
                    <w:p w14:paraId="3793E544" w14:textId="1EEB2990" w:rsidR="00EE77AC" w:rsidRPr="00EE77AC" w:rsidRDefault="00EE77AC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EE77AC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8"/>
                          <w:szCs w:val="28"/>
                        </w:rPr>
                        <w:t xml:space="preserve">Physical Development </w:t>
                      </w:r>
                    </w:p>
                    <w:p w14:paraId="0A8F3659" w14:textId="3EF6A4E8" w:rsidR="00EE77AC" w:rsidRPr="00AD22A7" w:rsidRDefault="00EE77AC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</w:pPr>
                      <w:r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Please </w:t>
                      </w:r>
                      <w:r w:rsidR="00DF3663"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build on your child’s larger movements while you are out and about. Can you jump? Can you roll? Can you </w:t>
                      </w:r>
                      <w:r w:rsidR="002D6E0B"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curl into a ball? </w:t>
                      </w:r>
                    </w:p>
                    <w:p w14:paraId="712A8E4F" w14:textId="08DD16A3" w:rsidR="002D6E0B" w:rsidRDefault="002D6E0B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</w:pPr>
                      <w:r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Please support your child’s smaller movements through th</w:t>
                      </w:r>
                      <w:r w:rsidR="00AD22A7"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eir </w:t>
                      </w:r>
                      <w:r w:rsidRPr="00AD22A7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mark making. Can you draw up and down? Can you draw left to right? Can you draw in a circle? </w:t>
                      </w:r>
                    </w:p>
                    <w:p w14:paraId="16239C5A" w14:textId="003EC74C" w:rsidR="00AD22A7" w:rsidRPr="00AD22A7" w:rsidRDefault="00AD22A7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AD22A7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8"/>
                          <w:szCs w:val="28"/>
                        </w:rPr>
                        <w:t xml:space="preserve">Personal, Social and Emotional Development </w:t>
                      </w:r>
                    </w:p>
                    <w:p w14:paraId="57AB27F9" w14:textId="1DBFB8A3" w:rsidR="00BD0F22" w:rsidRDefault="00CD7EB2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</w:pPr>
                      <w:r w:rsidRPr="00CD7EB2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Ple</w:t>
                      </w:r>
                      <w:r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ase can you support your child’s transition into Preschool by speaking lots about the room and teachers to support building a positive bond to the room</w:t>
                      </w:r>
                    </w:p>
                    <w:p w14:paraId="4E239D32" w14:textId="01FA0DFF" w:rsidR="00CF1AC2" w:rsidRDefault="00D80C78" w:rsidP="00AD22A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Please support your child through naming emotions to support their acknowledgement of their feelings</w:t>
                      </w:r>
                    </w:p>
                    <w:p w14:paraId="4A5A778D" w14:textId="218007D7" w:rsidR="00E01698" w:rsidRPr="00CF1AC2" w:rsidRDefault="00E01698" w:rsidP="00AD22A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Please support your child to carry out turn taking activities, for example, rolling a ball</w:t>
                      </w:r>
                      <w:r w:rsidR="00F47298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to one another, taking turns stacking blocks</w:t>
                      </w:r>
                    </w:p>
                    <w:p w14:paraId="3CA8B4C8" w14:textId="77777777" w:rsidR="000B6FA0" w:rsidRPr="00CF1AC2" w:rsidRDefault="000B6FA0" w:rsidP="000B6FA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73FD">
        <w:br/>
      </w:r>
      <w:r w:rsidR="000973FD">
        <w:br/>
      </w:r>
    </w:p>
    <w:p w14:paraId="10986677" w14:textId="4C29F9A3" w:rsidR="000B6FA0" w:rsidRPr="000B6FA0" w:rsidRDefault="000B6FA0" w:rsidP="000B6FA0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18"/>
          <w:szCs w:val="18"/>
        </w:rPr>
      </w:pPr>
      <w:r w:rsidRPr="000B6FA0">
        <w:rPr>
          <w:rStyle w:val="normaltextrun"/>
          <w:rFonts w:ascii="Comic Sans MS" w:hAnsi="Comic Sans MS" w:cs="Calibri"/>
          <w:sz w:val="22"/>
          <w:szCs w:val="22"/>
        </w:rPr>
        <w:t> </w:t>
      </w:r>
      <w:r w:rsidRPr="000B6FA0">
        <w:rPr>
          <w:rStyle w:val="eop"/>
          <w:rFonts w:ascii="Comic Sans MS" w:hAnsi="Comic Sans MS" w:cs="Calibri"/>
          <w:sz w:val="22"/>
          <w:szCs w:val="22"/>
        </w:rPr>
        <w:t> </w:t>
      </w:r>
    </w:p>
    <w:p w14:paraId="419FA83D" w14:textId="7DA88995" w:rsidR="000B6FA0" w:rsidRPr="000B6FA0" w:rsidRDefault="000B6FA0" w:rsidP="000B6FA0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18"/>
          <w:szCs w:val="18"/>
        </w:rPr>
      </w:pPr>
      <w:r w:rsidRPr="000B6FA0">
        <w:rPr>
          <w:rStyle w:val="eop"/>
          <w:rFonts w:ascii="Comic Sans MS" w:hAnsi="Comic Sans MS" w:cs="Calibri"/>
          <w:sz w:val="22"/>
          <w:szCs w:val="22"/>
        </w:rPr>
        <w:t> </w:t>
      </w:r>
    </w:p>
    <w:p w14:paraId="2506112A" w14:textId="31EE14FF" w:rsidR="000B6FA0" w:rsidRPr="000B6FA0" w:rsidRDefault="000B6FA0" w:rsidP="000B6FA0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18"/>
          <w:szCs w:val="18"/>
        </w:rPr>
      </w:pPr>
      <w:r w:rsidRPr="000B6FA0">
        <w:rPr>
          <w:rStyle w:val="eop"/>
          <w:rFonts w:ascii="Comic Sans MS" w:hAnsi="Comic Sans MS" w:cs="Calibri"/>
          <w:sz w:val="22"/>
          <w:szCs w:val="22"/>
        </w:rPr>
        <w:t> </w:t>
      </w:r>
    </w:p>
    <w:p w14:paraId="24695EDA" w14:textId="0A16E011" w:rsidR="000B6FA0" w:rsidRPr="000B6FA0" w:rsidRDefault="000B6FA0" w:rsidP="000B6FA0">
      <w:pPr>
        <w:pStyle w:val="paragraph"/>
        <w:spacing w:before="0" w:beforeAutospacing="0" w:after="0" w:afterAutospacing="0"/>
        <w:textAlignment w:val="baseline"/>
        <w:rPr>
          <w:rFonts w:ascii="Comic Sans MS" w:hAnsi="Comic Sans MS" w:cs="Segoe UI"/>
          <w:sz w:val="18"/>
          <w:szCs w:val="18"/>
        </w:rPr>
      </w:pPr>
    </w:p>
    <w:p w14:paraId="6AD8CF0E" w14:textId="54D0CB13" w:rsidR="000B6FA0" w:rsidRDefault="00CF1AC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CDF5D50" wp14:editId="010DE6B0">
                <wp:simplePos x="0" y="0"/>
                <wp:positionH relativeFrom="column">
                  <wp:posOffset>85725</wp:posOffset>
                </wp:positionH>
                <wp:positionV relativeFrom="paragraph">
                  <wp:posOffset>2642235</wp:posOffset>
                </wp:positionV>
                <wp:extent cx="8543925" cy="1628775"/>
                <wp:effectExtent l="0" t="0" r="9525" b="95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39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36935" w14:textId="48411E1F" w:rsidR="000B6FA0" w:rsidRPr="00CF1AC2" w:rsidRDefault="000B72B4" w:rsidP="00CF1AC2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omic Sans MS" w:hAnsi="Comic Sans MS" w:cs="Segoe UI"/>
                                <w:b/>
                                <w:bCs/>
                                <w:color w:val="33CC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color w:val="33CC33"/>
                                <w:sz w:val="36"/>
                                <w:szCs w:val="36"/>
                              </w:rPr>
                              <w:t>Preschool</w:t>
                            </w:r>
                            <w:r w:rsidR="000B6FA0" w:rsidRPr="00CF1AC2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color w:val="33CC33"/>
                                <w:sz w:val="36"/>
                                <w:szCs w:val="36"/>
                              </w:rPr>
                              <w:t xml:space="preserve"> Half Term Learning Project</w:t>
                            </w:r>
                          </w:p>
                          <w:p w14:paraId="3C080706" w14:textId="77777777" w:rsidR="000B6FA0" w:rsidRPr="00CF1AC2" w:rsidRDefault="000B6FA0" w:rsidP="000B6FA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 w:rsidRPr="00CF1AC2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522FE7B" w14:textId="189C5174" w:rsidR="000B6FA0" w:rsidRPr="00A76FDD" w:rsidRDefault="00F47298" w:rsidP="000B6FA0">
                            <w:pPr>
                              <w:rPr>
                                <w:rStyle w:val="normaltextrun"/>
                                <w:rFonts w:ascii="Comic Sans MS" w:eastAsia="Times New Roman" w:hAnsi="Comic Sans MS" w:cs="Calibri"/>
                                <w:lang w:eastAsia="en-GB"/>
                              </w:rPr>
                            </w:pPr>
                            <w:r w:rsidRPr="00A76FDD">
                              <w:rPr>
                                <w:rStyle w:val="normaltextrun"/>
                                <w:rFonts w:ascii="Comic Sans MS" w:eastAsia="Times New Roman" w:hAnsi="Comic Sans MS" w:cs="Calibri"/>
                                <w:lang w:eastAsia="en-GB"/>
                              </w:rPr>
                              <w:t xml:space="preserve">Go on an Autumn walk to collect lots of different natural resources to </w:t>
                            </w:r>
                            <w:r w:rsidR="00A76FDD" w:rsidRPr="00A76FDD">
                              <w:rPr>
                                <w:rStyle w:val="normaltextrun"/>
                                <w:rFonts w:ascii="Comic Sans MS" w:eastAsia="Times New Roman" w:hAnsi="Comic Sans MS" w:cs="Calibri"/>
                                <w:lang w:eastAsia="en-GB"/>
                              </w:rPr>
                              <w:t>bring into class to show to others. We can add these into the mud kitchen for further exploration though their play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F5D50" id="_x0000_s1043" type="#_x0000_t202" style="position:absolute;margin-left:6.75pt;margin-top:208.05pt;width:672.75pt;height:128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" stroked="f">
                <v:textbox>
                  <w:txbxContent>
                    <w:p w14:paraId="74A36935" w14:textId="48411E1F" w:rsidR="000B6FA0" w:rsidRPr="00CF1AC2" w:rsidRDefault="000B72B4" w:rsidP="00CF1AC2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omic Sans MS" w:hAnsi="Comic Sans MS" w:cs="Segoe UI"/>
                          <w:b/>
                          <w:bCs/>
                          <w:color w:val="33CC33"/>
                          <w:sz w:val="36"/>
                          <w:szCs w:val="36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color w:val="33CC33"/>
                          <w:sz w:val="36"/>
                          <w:szCs w:val="36"/>
                        </w:rPr>
                        <w:t>Preschool</w:t>
                      </w:r>
                      <w:r w:rsidR="000B6FA0" w:rsidRPr="00CF1AC2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color w:val="33CC33"/>
                          <w:sz w:val="36"/>
                          <w:szCs w:val="36"/>
                        </w:rPr>
                        <w:t xml:space="preserve"> Half Term Learning Project</w:t>
                      </w:r>
                    </w:p>
                    <w:p w14:paraId="3C080706" w14:textId="77777777" w:rsidR="000B6FA0" w:rsidRPr="00CF1AC2" w:rsidRDefault="000B6FA0" w:rsidP="000B6FA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 w:rsidRPr="00CF1AC2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14:paraId="6522FE7B" w14:textId="189C5174" w:rsidR="000B6FA0" w:rsidRPr="00A76FDD" w:rsidRDefault="00F47298" w:rsidP="000B6FA0">
                      <w:pPr>
                        <w:rPr>
                          <w:rStyle w:val="normaltextrun"/>
                          <w:rFonts w:ascii="Comic Sans MS" w:eastAsia="Times New Roman" w:hAnsi="Comic Sans MS" w:cs="Calibri"/>
                          <w:lang w:eastAsia="en-GB"/>
                        </w:rPr>
                      </w:pPr>
                      <w:r w:rsidRPr="00A76FDD">
                        <w:rPr>
                          <w:rStyle w:val="normaltextrun"/>
                          <w:rFonts w:ascii="Comic Sans MS" w:eastAsia="Times New Roman" w:hAnsi="Comic Sans MS" w:cs="Calibri"/>
                          <w:lang w:eastAsia="en-GB"/>
                        </w:rPr>
                        <w:t xml:space="preserve">Go on an Autumn walk to collect lots of different natural resources to </w:t>
                      </w:r>
                      <w:r w:rsidR="00A76FDD" w:rsidRPr="00A76FDD">
                        <w:rPr>
                          <w:rStyle w:val="normaltextrun"/>
                          <w:rFonts w:ascii="Comic Sans MS" w:eastAsia="Times New Roman" w:hAnsi="Comic Sans MS" w:cs="Calibri"/>
                          <w:lang w:eastAsia="en-GB"/>
                        </w:rPr>
                        <w:t>bring into class to show to others. We can add these into the mud kitchen for further exploration though their play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 w:cs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7775C4" wp14:editId="746ED1B1">
                <wp:simplePos x="0" y="0"/>
                <wp:positionH relativeFrom="column">
                  <wp:posOffset>-123825</wp:posOffset>
                </wp:positionH>
                <wp:positionV relativeFrom="paragraph">
                  <wp:posOffset>2566035</wp:posOffset>
                </wp:positionV>
                <wp:extent cx="8982075" cy="1800225"/>
                <wp:effectExtent l="19050" t="19050" r="28575" b="28575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2075" cy="1800225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rgbClr val="33CC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0AD4E" id="Rectangle: Rounded Corners 24" o:spid="_x0000_s1026" style="position:absolute;margin-left:-9.75pt;margin-top:202.05pt;width:707.25pt;height:14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" filled="f" strokecolor="#3c3" strokeweight="2.75pt">
                <v:stroke joinstyle="miter"/>
              </v:roundrect>
            </w:pict>
          </mc:Fallback>
        </mc:AlternateContent>
      </w:r>
    </w:p>
    <w:sectPr w:rsidR="000B6FA0" w:rsidSect="000973FD">
      <w:pgSz w:w="16838" w:h="11906" w:orient="landscape" w:code="9"/>
      <w:pgMar w:top="0" w:right="1440" w:bottom="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2884A" w14:textId="77777777" w:rsidR="00581966" w:rsidRDefault="00581966" w:rsidP="00005A8B">
      <w:pPr>
        <w:spacing w:after="0" w:line="240" w:lineRule="auto"/>
      </w:pPr>
      <w:r>
        <w:separator/>
      </w:r>
    </w:p>
  </w:endnote>
  <w:endnote w:type="continuationSeparator" w:id="0">
    <w:p w14:paraId="48E169FE" w14:textId="77777777" w:rsidR="00581966" w:rsidRDefault="00581966" w:rsidP="0000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114C" w14:textId="77777777" w:rsidR="00581966" w:rsidRDefault="00581966" w:rsidP="00005A8B">
      <w:pPr>
        <w:spacing w:after="0" w:line="240" w:lineRule="auto"/>
      </w:pPr>
      <w:r>
        <w:separator/>
      </w:r>
    </w:p>
  </w:footnote>
  <w:footnote w:type="continuationSeparator" w:id="0">
    <w:p w14:paraId="2B97088F" w14:textId="77777777" w:rsidR="00581966" w:rsidRDefault="00581966" w:rsidP="00005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0000153C"/>
    <w:lvl w:ilvl="0" w:tplc="00007E8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784"/>
    <w:multiLevelType w:val="hybridMultilevel"/>
    <w:tmpl w:val="86584C72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1DF481F"/>
    <w:multiLevelType w:val="hybridMultilevel"/>
    <w:tmpl w:val="35A20A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9A0616"/>
    <w:multiLevelType w:val="hybridMultilevel"/>
    <w:tmpl w:val="EFDC62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42869"/>
    <w:multiLevelType w:val="hybridMultilevel"/>
    <w:tmpl w:val="1BB099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6B0576A"/>
    <w:multiLevelType w:val="hybridMultilevel"/>
    <w:tmpl w:val="71FA1052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2397B"/>
    <w:multiLevelType w:val="hybridMultilevel"/>
    <w:tmpl w:val="B286319A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54133"/>
    <w:multiLevelType w:val="hybridMultilevel"/>
    <w:tmpl w:val="77149E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B930982"/>
    <w:multiLevelType w:val="hybridMultilevel"/>
    <w:tmpl w:val="E3A245C0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328528">
    <w:abstractNumId w:val="0"/>
  </w:num>
  <w:num w:numId="2" w16cid:durableId="349720445">
    <w:abstractNumId w:val="6"/>
  </w:num>
  <w:num w:numId="3" w16cid:durableId="943152920">
    <w:abstractNumId w:val="3"/>
  </w:num>
  <w:num w:numId="4" w16cid:durableId="1120876458">
    <w:abstractNumId w:val="5"/>
  </w:num>
  <w:num w:numId="5" w16cid:durableId="573124944">
    <w:abstractNumId w:val="4"/>
  </w:num>
  <w:num w:numId="6" w16cid:durableId="1894461206">
    <w:abstractNumId w:val="1"/>
  </w:num>
  <w:num w:numId="7" w16cid:durableId="1075591944">
    <w:abstractNumId w:val="2"/>
  </w:num>
  <w:num w:numId="8" w16cid:durableId="873343811">
    <w:abstractNumId w:val="11"/>
  </w:num>
  <w:num w:numId="9" w16cid:durableId="1077871754">
    <w:abstractNumId w:val="10"/>
  </w:num>
  <w:num w:numId="10" w16cid:durableId="414327219">
    <w:abstractNumId w:val="13"/>
  </w:num>
  <w:num w:numId="11" w16cid:durableId="879828092">
    <w:abstractNumId w:val="8"/>
  </w:num>
  <w:num w:numId="12" w16cid:durableId="1423263605">
    <w:abstractNumId w:val="7"/>
  </w:num>
  <w:num w:numId="13" w16cid:durableId="356270215">
    <w:abstractNumId w:val="12"/>
  </w:num>
  <w:num w:numId="14" w16cid:durableId="20577318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8B"/>
    <w:rsid w:val="00005A8B"/>
    <w:rsid w:val="000626B1"/>
    <w:rsid w:val="000973FD"/>
    <w:rsid w:val="000B6FA0"/>
    <w:rsid w:val="000B72B4"/>
    <w:rsid w:val="000D21D7"/>
    <w:rsid w:val="000E7F3B"/>
    <w:rsid w:val="001E39C0"/>
    <w:rsid w:val="00211E13"/>
    <w:rsid w:val="00282376"/>
    <w:rsid w:val="002D6E0B"/>
    <w:rsid w:val="0030581E"/>
    <w:rsid w:val="003846D4"/>
    <w:rsid w:val="00390607"/>
    <w:rsid w:val="004C0E49"/>
    <w:rsid w:val="0053185D"/>
    <w:rsid w:val="00542193"/>
    <w:rsid w:val="00581966"/>
    <w:rsid w:val="005965CE"/>
    <w:rsid w:val="005B78FC"/>
    <w:rsid w:val="005C1E87"/>
    <w:rsid w:val="005C3ED1"/>
    <w:rsid w:val="005D071C"/>
    <w:rsid w:val="006067B0"/>
    <w:rsid w:val="006A666F"/>
    <w:rsid w:val="00745A13"/>
    <w:rsid w:val="007B41F7"/>
    <w:rsid w:val="00965ABE"/>
    <w:rsid w:val="00A023E1"/>
    <w:rsid w:val="00A503D4"/>
    <w:rsid w:val="00A76FDD"/>
    <w:rsid w:val="00AD22A7"/>
    <w:rsid w:val="00B2067D"/>
    <w:rsid w:val="00B51BEB"/>
    <w:rsid w:val="00B57084"/>
    <w:rsid w:val="00BC1FAE"/>
    <w:rsid w:val="00BD0F22"/>
    <w:rsid w:val="00BD366F"/>
    <w:rsid w:val="00C42633"/>
    <w:rsid w:val="00CA2CF0"/>
    <w:rsid w:val="00CA535D"/>
    <w:rsid w:val="00CC6582"/>
    <w:rsid w:val="00CD7EB2"/>
    <w:rsid w:val="00CF1879"/>
    <w:rsid w:val="00CF1AC2"/>
    <w:rsid w:val="00D80C78"/>
    <w:rsid w:val="00DF3663"/>
    <w:rsid w:val="00E01698"/>
    <w:rsid w:val="00E14245"/>
    <w:rsid w:val="00E578FB"/>
    <w:rsid w:val="00EA7D91"/>
    <w:rsid w:val="00EC3F8A"/>
    <w:rsid w:val="00EE77AC"/>
    <w:rsid w:val="00F37351"/>
    <w:rsid w:val="00F47298"/>
    <w:rsid w:val="00F8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79626"/>
  <w15:chartTrackingRefBased/>
  <w15:docId w15:val="{7DAB000B-175F-4CAB-9469-6E62385C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A8B"/>
  </w:style>
  <w:style w:type="paragraph" w:styleId="Footer">
    <w:name w:val="footer"/>
    <w:basedOn w:val="Normal"/>
    <w:link w:val="FooterChar"/>
    <w:uiPriority w:val="99"/>
    <w:unhideWhenUsed/>
    <w:rsid w:val="0000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A8B"/>
  </w:style>
  <w:style w:type="paragraph" w:customStyle="1" w:styleId="paragraph">
    <w:name w:val="paragraph"/>
    <w:basedOn w:val="Normal"/>
    <w:rsid w:val="000B6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B6FA0"/>
  </w:style>
  <w:style w:type="character" w:customStyle="1" w:styleId="eop">
    <w:name w:val="eop"/>
    <w:basedOn w:val="DefaultParagraphFont"/>
    <w:rsid w:val="000B6FA0"/>
  </w:style>
  <w:style w:type="paragraph" w:styleId="ListParagraph">
    <w:name w:val="List Paragraph"/>
    <w:basedOn w:val="Normal"/>
    <w:uiPriority w:val="34"/>
    <w:qFormat/>
    <w:rsid w:val="00F80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4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0F16F3582BD449BB0E5FE911AA323" ma:contentTypeVersion="20" ma:contentTypeDescription="Create a new document." ma:contentTypeScope="" ma:versionID="cad1d63a5f235369e59b2184cfd14e07">
  <xsd:schema xmlns:xsd="http://www.w3.org/2001/XMLSchema" xmlns:xs="http://www.w3.org/2001/XMLSchema" xmlns:p="http://schemas.microsoft.com/office/2006/metadata/properties" xmlns:ns2="b06c9b41-f014-47fa-9885-d331e355b314" xmlns:ns3="2c97fa93-0185-4b0e-8442-8548f06113f5" targetNamespace="http://schemas.microsoft.com/office/2006/metadata/properties" ma:root="true" ma:fieldsID="783804bbdff89a7864d688af19bf6519" ns2:_="" ns3:_="">
    <xsd:import namespace="b06c9b41-f014-47fa-9885-d331e355b314"/>
    <xsd:import namespace="2c97fa93-0185-4b0e-8442-8548f06113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unshineki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c9b41-f014-47fa-9885-d331e355b3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48ecd2-6793-4157-942f-e6454521250c}" ma:internalName="TaxCatchAll" ma:showField="CatchAllData" ma:web="b06c9b41-f014-47fa-9885-d331e355b3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7fa93-0185-4b0e-8442-8548f0611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unshinekids" ma:index="27" nillable="true" ma:displayName="sunshine kids" ma:format="Dropdown" ma:internalName="sunshinekid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97fa93-0185-4b0e-8442-8548f06113f5">
      <Terms xmlns="http://schemas.microsoft.com/office/infopath/2007/PartnerControls"/>
    </lcf76f155ced4ddcb4097134ff3c332f>
    <TaxCatchAll xmlns="b06c9b41-f014-47fa-9885-d331e355b314" xsi:nil="true"/>
    <sunshinekids xmlns="2c97fa93-0185-4b0e-8442-8548f06113f5" xsi:nil="true"/>
  </documentManagement>
</p:properties>
</file>

<file path=customXml/itemProps1.xml><?xml version="1.0" encoding="utf-8"?>
<ds:datastoreItem xmlns:ds="http://schemas.openxmlformats.org/officeDocument/2006/customXml" ds:itemID="{D9B82F6B-8F40-421A-8CCD-4F69EECCA3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149C8-4DB3-4D2E-A6FC-67A822FB2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AE225-0E25-4382-90C3-C6B938852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c9b41-f014-47fa-9885-d331e355b314"/>
    <ds:schemaRef ds:uri="2c97fa93-0185-4b0e-8442-8548f0611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6345AB-5160-494E-8665-86F09D415A11}">
  <ds:schemaRefs>
    <ds:schemaRef ds:uri="http://schemas.microsoft.com/office/2006/metadata/properties"/>
    <ds:schemaRef ds:uri="http://schemas.microsoft.com/office/infopath/2007/PartnerControls"/>
    <ds:schemaRef ds:uri="2c97fa93-0185-4b0e-8442-8548f06113f5"/>
    <ds:schemaRef ds:uri="b06c9b41-f014-47fa-9885-d331e355b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craig01988@gmail.com</dc:creator>
  <cp:keywords/>
  <dc:description/>
  <cp:lastModifiedBy>Vicki Wilson</cp:lastModifiedBy>
  <cp:revision>25</cp:revision>
  <dcterms:created xsi:type="dcterms:W3CDTF">2026-09-10T11:58:00Z</dcterms:created>
  <dcterms:modified xsi:type="dcterms:W3CDTF">2026-09-10T12:22:00Z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0x0101008930F16F3582BD449BB0E5FE911AA323</vt:lpwstr>
  </property>
  <property fmtid="{D5CDD505-2E9C-101B-9397-08002B2CF9AE}" pid="3" name="MediaServiceImageTags">
    <vt:lpwstr/>
  </property>
</Properties>
</file>