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62C1D99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F81FDE">
        <w:rPr>
          <w:b/>
          <w:color w:val="538135" w:themeColor="accent6" w:themeShade="BF"/>
          <w:sz w:val="36"/>
          <w:szCs w:val="36"/>
        </w:rPr>
        <w:t>5</w:t>
      </w:r>
    </w:p>
    <w:p w14:paraId="1273417A" w14:textId="29C2BE97" w:rsidR="00905B0E" w:rsidRPr="00DE77B9" w:rsidRDefault="009C53F7" w:rsidP="00BF0CB6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 xml:space="preserve">Summer </w:t>
      </w:r>
      <w:r w:rsidR="004E0AC9">
        <w:rPr>
          <w:b/>
          <w:color w:val="538135" w:themeColor="accent6" w:themeShade="BF"/>
          <w:sz w:val="36"/>
          <w:szCs w:val="36"/>
        </w:rPr>
        <w:t>2</w:t>
      </w:r>
      <w:r w:rsidR="00BF0CB6">
        <w:rPr>
          <w:b/>
          <w:color w:val="538135" w:themeColor="accent6" w:themeShade="BF"/>
          <w:sz w:val="36"/>
          <w:szCs w:val="36"/>
        </w:rPr>
        <w:t xml:space="preserve"> </w:t>
      </w:r>
      <w:r w:rsidR="00905B0E" w:rsidRPr="00DE77B9">
        <w:rPr>
          <w:b/>
          <w:color w:val="538135" w:themeColor="accent6" w:themeShade="BF"/>
          <w:sz w:val="36"/>
          <w:szCs w:val="36"/>
        </w:rPr>
        <w:t>Term Learning Letter 202</w:t>
      </w:r>
      <w:r w:rsidR="0065573B">
        <w:rPr>
          <w:b/>
          <w:color w:val="538135" w:themeColor="accent6" w:themeShade="BF"/>
          <w:sz w:val="36"/>
          <w:szCs w:val="36"/>
        </w:rPr>
        <w:t>6</w:t>
      </w:r>
    </w:p>
    <w:p w14:paraId="7924BA7B" w14:textId="383F11C7" w:rsidR="00905B0E" w:rsidRDefault="004E0AC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3D02BB2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176212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50232" w14:textId="5C8F0D94" w:rsidR="004E6591" w:rsidRDefault="00BA7494" w:rsidP="004E6591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4E6591">
                              <w:rPr>
                                <w:b/>
                                <w:szCs w:val="24"/>
                              </w:rPr>
                              <w:t>In English</w:t>
                            </w:r>
                            <w:r w:rsidR="00F81FDE" w:rsidRPr="004E6591">
                              <w:rPr>
                                <w:b/>
                                <w:szCs w:val="24"/>
                              </w:rPr>
                              <w:t xml:space="preserve"> we are studying</w:t>
                            </w:r>
                            <w:r w:rsidR="004E6591">
                              <w:rPr>
                                <w:b/>
                                <w:szCs w:val="24"/>
                              </w:rPr>
                              <w:t xml:space="preserve">, </w:t>
                            </w:r>
                            <w:r w:rsidR="0065573B">
                              <w:rPr>
                                <w:b/>
                                <w:szCs w:val="24"/>
                              </w:rPr>
                              <w:t>Hamlet</w:t>
                            </w:r>
                            <w:r w:rsidR="00016006">
                              <w:rPr>
                                <w:b/>
                                <w:szCs w:val="24"/>
                              </w:rPr>
                              <w:t xml:space="preserve"> and Oliver Twist. </w:t>
                            </w:r>
                            <w:r w:rsidR="004E6591" w:rsidRPr="004E6591">
                              <w:rPr>
                                <w:b/>
                                <w:szCs w:val="24"/>
                              </w:rPr>
                              <w:t>Our focus will be:</w:t>
                            </w:r>
                          </w:p>
                          <w:p w14:paraId="6884D9FD" w14:textId="053D9298" w:rsidR="00141FA9" w:rsidRDefault="004E6591" w:rsidP="004E65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Playscripts</w:t>
                            </w:r>
                          </w:p>
                          <w:p w14:paraId="262D83B9" w14:textId="4A566884" w:rsidR="004E6591" w:rsidRDefault="00016006" w:rsidP="004E65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Persuasive letters</w:t>
                            </w:r>
                          </w:p>
                          <w:p w14:paraId="62C855EE" w14:textId="634B66E3" w:rsidR="004E6591" w:rsidRDefault="00016006" w:rsidP="004E65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Narrative </w:t>
                            </w:r>
                          </w:p>
                          <w:p w14:paraId="522459BE" w14:textId="2DB70FC1" w:rsidR="00BA7494" w:rsidRPr="00016006" w:rsidRDefault="00016006" w:rsidP="0001600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6006">
                              <w:rPr>
                                <w:b/>
                                <w:sz w:val="24"/>
                                <w:szCs w:val="24"/>
                              </w:rPr>
                              <w:t>Formal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38.7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E3OAIAAH0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" fillcolor="white [3201]" strokeweight=".5pt">
                <v:textbox>
                  <w:txbxContent>
                    <w:p w14:paraId="2B050232" w14:textId="5C8F0D94" w:rsidR="004E6591" w:rsidRDefault="00BA7494" w:rsidP="004E6591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4E6591">
                        <w:rPr>
                          <w:b/>
                          <w:szCs w:val="24"/>
                        </w:rPr>
                        <w:t>In English</w:t>
                      </w:r>
                      <w:r w:rsidR="00F81FDE" w:rsidRPr="004E6591">
                        <w:rPr>
                          <w:b/>
                          <w:szCs w:val="24"/>
                        </w:rPr>
                        <w:t xml:space="preserve"> we are studying</w:t>
                      </w:r>
                      <w:r w:rsidR="004E6591">
                        <w:rPr>
                          <w:b/>
                          <w:szCs w:val="24"/>
                        </w:rPr>
                        <w:t xml:space="preserve">, </w:t>
                      </w:r>
                      <w:r w:rsidR="0065573B">
                        <w:rPr>
                          <w:b/>
                          <w:szCs w:val="24"/>
                        </w:rPr>
                        <w:t>Hamlet</w:t>
                      </w:r>
                      <w:r w:rsidR="00016006">
                        <w:rPr>
                          <w:b/>
                          <w:szCs w:val="24"/>
                        </w:rPr>
                        <w:t xml:space="preserve"> and Oliver Twist. </w:t>
                      </w:r>
                      <w:r w:rsidR="004E6591" w:rsidRPr="004E6591">
                        <w:rPr>
                          <w:b/>
                          <w:szCs w:val="24"/>
                        </w:rPr>
                        <w:t>Our focus will be:</w:t>
                      </w:r>
                    </w:p>
                    <w:p w14:paraId="6884D9FD" w14:textId="053D9298" w:rsidR="00141FA9" w:rsidRDefault="004E6591" w:rsidP="004E659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Playscripts</w:t>
                      </w:r>
                    </w:p>
                    <w:p w14:paraId="262D83B9" w14:textId="4A566884" w:rsidR="004E6591" w:rsidRDefault="00016006" w:rsidP="004E659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Persuasive letters</w:t>
                      </w:r>
                    </w:p>
                    <w:p w14:paraId="62C855EE" w14:textId="634B66E3" w:rsidR="004E6591" w:rsidRDefault="00016006" w:rsidP="004E659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Narrative </w:t>
                      </w:r>
                    </w:p>
                    <w:p w14:paraId="522459BE" w14:textId="2DB70FC1" w:rsidR="00BA7494" w:rsidRPr="00016006" w:rsidRDefault="00016006" w:rsidP="0001600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016006">
                        <w:rPr>
                          <w:b/>
                          <w:sz w:val="24"/>
                          <w:szCs w:val="24"/>
                        </w:rPr>
                        <w:t>Formal 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162F7AC3">
                <wp:simplePos x="0" y="0"/>
                <wp:positionH relativeFrom="column">
                  <wp:posOffset>3543300</wp:posOffset>
                </wp:positionH>
                <wp:positionV relativeFrom="paragraph">
                  <wp:posOffset>172720</wp:posOffset>
                </wp:positionV>
                <wp:extent cx="3365500" cy="177165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71EA3" w14:textId="21BA3C67" w:rsidR="00F9111C" w:rsidRDefault="00DE77B9" w:rsidP="00432FD6">
                            <w:pPr>
                              <w:rPr>
                                <w:b/>
                              </w:rPr>
                            </w:pPr>
                            <w:r w:rsidRPr="00432FD6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432FD6">
                              <w:rPr>
                                <w:b/>
                              </w:rPr>
                              <w:t>Math</w:t>
                            </w:r>
                            <w:r w:rsidR="00F9111C" w:rsidRPr="00432FD6">
                              <w:rPr>
                                <w:b/>
                              </w:rPr>
                              <w:t xml:space="preserve"> we are studying</w:t>
                            </w:r>
                            <w:r w:rsidR="00432FD6" w:rsidRPr="00432FD6">
                              <w:rPr>
                                <w:b/>
                              </w:rPr>
                              <w:t>:</w:t>
                            </w:r>
                          </w:p>
                          <w:p w14:paraId="5A68B53F" w14:textId="58569EE7" w:rsidR="00BF0CB6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Angles – acute, obtuse, reflex, </w:t>
                            </w:r>
                          </w:p>
                          <w:p w14:paraId="0E1AD6DE" w14:textId="3579EEB9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Right angles, angles in a straight line</w:t>
                            </w:r>
                          </w:p>
                          <w:p w14:paraId="21C7F0EC" w14:textId="292F1013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Triangles </w:t>
                            </w:r>
                          </w:p>
                          <w:p w14:paraId="0D886406" w14:textId="309ED889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Quadrilateral </w:t>
                            </w:r>
                          </w:p>
                          <w:p w14:paraId="629DDCF1" w14:textId="6A6039E1" w:rsidR="004E6591" w:rsidRP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Statistics </w:t>
                            </w:r>
                          </w:p>
                          <w:p w14:paraId="0EFAAA61" w14:textId="77777777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6pt;width:265pt;height:13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" fillcolor="white [3201]" strokeweight=".5pt">
                <v:textbox>
                  <w:txbxContent>
                    <w:p w14:paraId="5AC71EA3" w14:textId="21BA3C67" w:rsidR="00F9111C" w:rsidRDefault="00DE77B9" w:rsidP="00432FD6">
                      <w:pPr>
                        <w:rPr>
                          <w:b/>
                        </w:rPr>
                      </w:pPr>
                      <w:r w:rsidRPr="00432FD6">
                        <w:rPr>
                          <w:b/>
                        </w:rPr>
                        <w:t xml:space="preserve">In </w:t>
                      </w:r>
                      <w:r w:rsidR="00144F63" w:rsidRPr="00432FD6">
                        <w:rPr>
                          <w:b/>
                        </w:rPr>
                        <w:t>Math</w:t>
                      </w:r>
                      <w:r w:rsidR="00F9111C" w:rsidRPr="00432FD6">
                        <w:rPr>
                          <w:b/>
                        </w:rPr>
                        <w:t xml:space="preserve"> we are studying</w:t>
                      </w:r>
                      <w:r w:rsidR="00432FD6" w:rsidRPr="00432FD6">
                        <w:rPr>
                          <w:b/>
                        </w:rPr>
                        <w:t>:</w:t>
                      </w:r>
                    </w:p>
                    <w:p w14:paraId="5A68B53F" w14:textId="58569EE7" w:rsidR="00BF0CB6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Angles – acute, obtuse, reflex, </w:t>
                      </w:r>
                    </w:p>
                    <w:p w14:paraId="0E1AD6DE" w14:textId="3579EEB9" w:rsidR="004E6591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Right angles, angles in a straight line</w:t>
                      </w:r>
                    </w:p>
                    <w:p w14:paraId="21C7F0EC" w14:textId="292F1013" w:rsidR="004E6591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Triangles </w:t>
                      </w:r>
                    </w:p>
                    <w:p w14:paraId="0D886406" w14:textId="309ED889" w:rsidR="004E6591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Quadrilateral </w:t>
                      </w:r>
                    </w:p>
                    <w:p w14:paraId="629DDCF1" w14:textId="6A6039E1" w:rsidR="004E6591" w:rsidRPr="004E6591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Statistics </w:t>
                      </w:r>
                    </w:p>
                    <w:p w14:paraId="0EFAAA61" w14:textId="77777777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22918" w14:textId="34F80825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481A9BB" w:rsidR="00BA7494" w:rsidRPr="00BA7494" w:rsidRDefault="00BA7494" w:rsidP="00BA7494">
      <w:pPr>
        <w:rPr>
          <w:sz w:val="36"/>
          <w:szCs w:val="36"/>
        </w:rPr>
      </w:pPr>
    </w:p>
    <w:p w14:paraId="4D5EA760" w14:textId="60361AE3" w:rsidR="00BA7494" w:rsidRPr="00BA7494" w:rsidRDefault="00BA7494" w:rsidP="00BA7494">
      <w:pPr>
        <w:rPr>
          <w:sz w:val="36"/>
          <w:szCs w:val="36"/>
        </w:rPr>
      </w:pPr>
    </w:p>
    <w:p w14:paraId="3AC1AFEF" w14:textId="1E3E7F4F" w:rsidR="00BA7494" w:rsidRPr="00BA7494" w:rsidRDefault="004E0AC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7AD6E74E">
                <wp:simplePos x="0" y="0"/>
                <wp:positionH relativeFrom="column">
                  <wp:posOffset>4552950</wp:posOffset>
                </wp:positionH>
                <wp:positionV relativeFrom="paragraph">
                  <wp:posOffset>178435</wp:posOffset>
                </wp:positionV>
                <wp:extent cx="2371725" cy="24003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C3C31" w14:textId="445168B5" w:rsidR="00432FD6" w:rsidRPr="004E0AC9" w:rsidRDefault="00BA7494" w:rsidP="004E65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RE </w:t>
                            </w:r>
                            <w:r w:rsidR="00F81FDE" w:rsidRPr="004E0A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studying: </w:t>
                            </w:r>
                            <w:r w:rsidR="004E6591" w:rsidRPr="004E0AC9">
                              <w:rPr>
                                <w:b/>
                                <w:sz w:val="24"/>
                                <w:szCs w:val="24"/>
                              </w:rPr>
                              <w:t>Green religion? How and why should religious communities do more to care for the Earth?</w:t>
                            </w:r>
                          </w:p>
                          <w:p w14:paraId="05C4E929" w14:textId="0503D4D7" w:rsidR="00432FD6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Does Earth belong to God?</w:t>
                            </w:r>
                          </w:p>
                          <w:p w14:paraId="7F090130" w14:textId="001699BB" w:rsidR="004E6591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Muslims and environment.</w:t>
                            </w:r>
                          </w:p>
                          <w:p w14:paraId="7E14409E" w14:textId="41F44355" w:rsidR="004E6591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Christians and environment</w:t>
                            </w:r>
                          </w:p>
                          <w:p w14:paraId="292EE0C2" w14:textId="45773FED" w:rsidR="004E6591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Hindu</w:t>
                            </w:r>
                            <w:r w:rsidR="00E00BDA" w:rsidRPr="004E0AC9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environment</w:t>
                            </w:r>
                          </w:p>
                          <w:p w14:paraId="4D6C5E73" w14:textId="019D0602" w:rsidR="004E6591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Jewi</w:t>
                            </w:r>
                            <w:r w:rsidR="00E00BDA" w:rsidRPr="004E0AC9">
                              <w:rPr>
                                <w:b/>
                                <w:sz w:val="24"/>
                                <w:szCs w:val="24"/>
                              </w:rPr>
                              <w:t>sh and environment</w:t>
                            </w:r>
                          </w:p>
                          <w:p w14:paraId="4CF60AEB" w14:textId="77777777" w:rsidR="00AB70B2" w:rsidRPr="00511C6C" w:rsidRDefault="00AB70B2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C65CBA" w14:textId="6CD509E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58.5pt;margin-top:14.05pt;width:186.75pt;height:18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" fillcolor="white [3201]" strokeweight=".5pt">
                <v:textbox>
                  <w:txbxContent>
                    <w:p w14:paraId="194C3C31" w14:textId="445168B5" w:rsidR="00432FD6" w:rsidRPr="004E0AC9" w:rsidRDefault="00BA7494" w:rsidP="004E659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 xml:space="preserve">In RE </w:t>
                      </w:r>
                      <w:r w:rsidR="00F81FDE" w:rsidRPr="004E0AC9">
                        <w:rPr>
                          <w:b/>
                          <w:sz w:val="24"/>
                          <w:szCs w:val="24"/>
                        </w:rPr>
                        <w:t xml:space="preserve">we are studying: </w:t>
                      </w:r>
                      <w:r w:rsidR="004E6591" w:rsidRPr="004E0AC9">
                        <w:rPr>
                          <w:b/>
                          <w:sz w:val="24"/>
                          <w:szCs w:val="24"/>
                        </w:rPr>
                        <w:t>Green religion? How and why should religious communities do more to care for the Earth?</w:t>
                      </w:r>
                    </w:p>
                    <w:p w14:paraId="05C4E929" w14:textId="0503D4D7" w:rsidR="00432FD6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Does Earth belong to God?</w:t>
                      </w:r>
                    </w:p>
                    <w:p w14:paraId="7F090130" w14:textId="001699BB" w:rsidR="004E6591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Muslims and environment.</w:t>
                      </w:r>
                    </w:p>
                    <w:p w14:paraId="7E14409E" w14:textId="41F44355" w:rsidR="004E6591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Christians and environment</w:t>
                      </w:r>
                    </w:p>
                    <w:p w14:paraId="292EE0C2" w14:textId="45773FED" w:rsidR="004E6591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Hindu</w:t>
                      </w:r>
                      <w:r w:rsidR="00E00BDA" w:rsidRPr="004E0AC9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4E0AC9">
                        <w:rPr>
                          <w:b/>
                          <w:sz w:val="24"/>
                          <w:szCs w:val="24"/>
                        </w:rPr>
                        <w:t xml:space="preserve"> and environment</w:t>
                      </w:r>
                    </w:p>
                    <w:p w14:paraId="4D6C5E73" w14:textId="019D0602" w:rsidR="004E6591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Jewi</w:t>
                      </w:r>
                      <w:r w:rsidR="00E00BDA" w:rsidRPr="004E0AC9">
                        <w:rPr>
                          <w:b/>
                          <w:sz w:val="24"/>
                          <w:szCs w:val="24"/>
                        </w:rPr>
                        <w:t>sh and environment</w:t>
                      </w:r>
                    </w:p>
                    <w:p w14:paraId="4CF60AEB" w14:textId="77777777" w:rsidR="00AB70B2" w:rsidRPr="00511C6C" w:rsidRDefault="00AB70B2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C65CBA" w14:textId="6CD509E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52E37B5A">
                <wp:simplePos x="0" y="0"/>
                <wp:positionH relativeFrom="column">
                  <wp:posOffset>38100</wp:posOffset>
                </wp:positionH>
                <wp:positionV relativeFrom="paragraph">
                  <wp:posOffset>264160</wp:posOffset>
                </wp:positionV>
                <wp:extent cx="2286000" cy="2218055"/>
                <wp:effectExtent l="0" t="0" r="1905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1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9C285" w14:textId="3B43C9A7" w:rsidR="00F81FDE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D.T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1FDE">
                              <w:rPr>
                                <w:b/>
                                <w:sz w:val="24"/>
                                <w:szCs w:val="24"/>
                              </w:rPr>
                              <w:t>we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will learn how to make </w:t>
                            </w:r>
                            <w:r w:rsidR="004E6591">
                              <w:rPr>
                                <w:b/>
                                <w:sz w:val="24"/>
                                <w:szCs w:val="24"/>
                              </w:rPr>
                              <w:t>moving toys.</w:t>
                            </w:r>
                          </w:p>
                          <w:p w14:paraId="329BD673" w14:textId="74FF3EF5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Toys with cam mechanisms</w:t>
                            </w:r>
                          </w:p>
                          <w:p w14:paraId="7F1F2AB2" w14:textId="5D87648D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Different types of cams </w:t>
                            </w:r>
                          </w:p>
                          <w:p w14:paraId="2E295907" w14:textId="50645F8E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Design a toy with cam mechanism</w:t>
                            </w:r>
                          </w:p>
                          <w:p w14:paraId="35B2B4D6" w14:textId="74E9BC79" w:rsidR="004E6591" w:rsidRP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Make cam mechanism toys.</w:t>
                            </w:r>
                          </w:p>
                          <w:p w14:paraId="640EC862" w14:textId="77777777" w:rsidR="00F81FDE" w:rsidRPr="00F81FDE" w:rsidRDefault="00F81FDE" w:rsidP="00F81FDE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pt;margin-top:20.8pt;width:180pt;height:174.6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" fillcolor="white [3201]" strokeweight=".5pt">
                <v:textbox>
                  <w:txbxContent>
                    <w:p w14:paraId="68E9C285" w14:textId="3B43C9A7" w:rsidR="00F81FDE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D.T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81FDE">
                        <w:rPr>
                          <w:b/>
                          <w:sz w:val="24"/>
                          <w:szCs w:val="24"/>
                        </w:rPr>
                        <w:t>we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 xml:space="preserve"> will learn how to make </w:t>
                      </w:r>
                      <w:r w:rsidR="004E6591">
                        <w:rPr>
                          <w:b/>
                          <w:sz w:val="24"/>
                          <w:szCs w:val="24"/>
                        </w:rPr>
                        <w:t>moving toys.</w:t>
                      </w:r>
                    </w:p>
                    <w:p w14:paraId="329BD673" w14:textId="74FF3EF5" w:rsidR="004E6591" w:rsidRDefault="004E6591" w:rsidP="004E659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Toys with cam mechanisms</w:t>
                      </w:r>
                    </w:p>
                    <w:p w14:paraId="7F1F2AB2" w14:textId="5D87648D" w:rsidR="004E6591" w:rsidRDefault="004E6591" w:rsidP="004E659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Different types of cams </w:t>
                      </w:r>
                    </w:p>
                    <w:p w14:paraId="2E295907" w14:textId="50645F8E" w:rsidR="004E6591" w:rsidRDefault="004E6591" w:rsidP="004E659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Design a toy with cam mechanism</w:t>
                      </w:r>
                    </w:p>
                    <w:p w14:paraId="35B2B4D6" w14:textId="74E9BC79" w:rsidR="004E6591" w:rsidRPr="004E6591" w:rsidRDefault="004E6591" w:rsidP="004E659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Make cam mechanism toys.</w:t>
                      </w:r>
                    </w:p>
                    <w:p w14:paraId="640EC862" w14:textId="77777777" w:rsidR="00F81FDE" w:rsidRPr="00F81FDE" w:rsidRDefault="00F81FDE" w:rsidP="00F81FDE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1D1B6" w14:textId="2A5D4112" w:rsidR="00BA7494" w:rsidRPr="00BA7494" w:rsidRDefault="004E0AC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4A41692E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990725" cy="1704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704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EC9AB65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Our Learning Theme is </w:t>
                            </w:r>
                          </w:p>
                          <w:p w14:paraId="2308B2AA" w14:textId="040DFFFC" w:rsidR="003006E3" w:rsidRDefault="009C53F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Victorians</w:t>
                            </w:r>
                          </w:p>
                          <w:p w14:paraId="17C6FF53" w14:textId="6235A026" w:rsidR="00F81FDE" w:rsidRDefault="009C53F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E4DAD11" wp14:editId="44F54828">
                                  <wp:extent cx="619125" cy="804549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324" cy="81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04CD9" w14:textId="50F82A1B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0;margin-top:16.85pt;width:156.75pt;height:134.25pt;z-index:251601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" fillcolor="#c5e0b3 [1305]" strokecolor="#538135 [2409]" strokeweight="1.5pt">
                <v:textbox>
                  <w:txbxContent>
                    <w:p w14:paraId="6FAAA132" w14:textId="4EC9AB65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 xml:space="preserve">Our Learning Theme is </w:t>
                      </w:r>
                    </w:p>
                    <w:p w14:paraId="2308B2AA" w14:textId="040DFFFC" w:rsidR="003006E3" w:rsidRDefault="009C53F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Victorians</w:t>
                      </w:r>
                    </w:p>
                    <w:p w14:paraId="17C6FF53" w14:textId="6235A026" w:rsidR="00F81FDE" w:rsidRDefault="009C53F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E4DAD11" wp14:editId="44F54828">
                            <wp:extent cx="619125" cy="804549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324" cy="81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204CD9" w14:textId="50F82A1B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3E5CFBDD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4E7ED" w14:textId="1C13E4EB" w:rsidR="00AB70B2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Science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are studying 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Living things.</w:t>
                            </w:r>
                          </w:p>
                          <w:p w14:paraId="205F4EDB" w14:textId="101A3357" w:rsid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Differences in life cycles</w:t>
                            </w:r>
                          </w:p>
                          <w:p w14:paraId="5830426E" w14:textId="6FDF05AD" w:rsid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Explore Jane Goodall and her work with Chimpanzees </w:t>
                            </w:r>
                          </w:p>
                          <w:p w14:paraId="31A9C0D0" w14:textId="5DCB8B0F" w:rsidR="00581BFA" w:rsidRP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Create own animal and write a non-chronological report including life cycle.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" fillcolor="white [3201]" strokeweight=".5pt">
                <v:textbox>
                  <w:txbxContent>
                    <w:p w14:paraId="1454E7ED" w14:textId="1C13E4EB" w:rsidR="00AB70B2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Science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 we are studying 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Living things.</w:t>
                      </w:r>
                    </w:p>
                    <w:p w14:paraId="205F4EDB" w14:textId="101A3357" w:rsidR="00581BFA" w:rsidRDefault="00581BFA" w:rsidP="00581BF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Differences in life cycles</w:t>
                      </w:r>
                    </w:p>
                    <w:p w14:paraId="5830426E" w14:textId="6FDF05AD" w:rsidR="00581BFA" w:rsidRDefault="00581BFA" w:rsidP="00581BF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Explore Jane Goodall and her work with Chimpanzees </w:t>
                      </w:r>
                    </w:p>
                    <w:p w14:paraId="31A9C0D0" w14:textId="5DCB8B0F" w:rsidR="00581BFA" w:rsidRPr="00581BFA" w:rsidRDefault="00581BFA" w:rsidP="00581BF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Create own animal and write a non-chronological report including life cycle. 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AA9E" w14:textId="4054D9CF" w:rsidR="003006E3" w:rsidRDefault="00BA7494" w:rsidP="00DA1B03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History</w:t>
                            </w:r>
                            <w:r w:rsidR="00653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studying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The Victorians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B8BC9E" w14:textId="72CD010F" w:rsidR="00432FD6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Explore </w:t>
                            </w:r>
                            <w:r w:rsidR="00016006">
                              <w:rPr>
                                <w:b/>
                                <w:sz w:val="24"/>
                                <w:szCs w:val="24"/>
                              </w:rPr>
                              <w:t>Bernardo</w:t>
                            </w:r>
                          </w:p>
                          <w:p w14:paraId="23A873EE" w14:textId="1269214C" w:rsidR="00581BFA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How attitudes to children changed over time.</w:t>
                            </w:r>
                          </w:p>
                          <w:p w14:paraId="662F1CB3" w14:textId="552592F9" w:rsidR="00581BFA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Victorian time inventions</w:t>
                            </w:r>
                          </w:p>
                          <w:p w14:paraId="1D844AA1" w14:textId="1895331C" w:rsidR="00581BFA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Greatest impact from Victorian time.</w:t>
                            </w:r>
                          </w:p>
                          <w:p w14:paraId="2ED66E99" w14:textId="4DF6A487" w:rsidR="00581BFA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Impact of Victorian period on present day.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" fillcolor="white [3201]" strokeweight=".5pt">
                <v:textbox>
                  <w:txbxContent>
                    <w:p w14:paraId="745EAA9E" w14:textId="4054D9CF" w:rsidR="003006E3" w:rsidRDefault="00BA7494" w:rsidP="00DA1B03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History</w:t>
                      </w:r>
                      <w:r w:rsidR="006535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we are studying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The Victorians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3CB8BC9E" w14:textId="72CD010F" w:rsidR="00432FD6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Explore </w:t>
                      </w:r>
                      <w:r w:rsidR="00016006">
                        <w:rPr>
                          <w:b/>
                          <w:sz w:val="24"/>
                          <w:szCs w:val="24"/>
                        </w:rPr>
                        <w:t>Bernardo</w:t>
                      </w:r>
                    </w:p>
                    <w:p w14:paraId="23A873EE" w14:textId="1269214C" w:rsidR="00581BFA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How attitudes to children changed over time.</w:t>
                      </w:r>
                    </w:p>
                    <w:p w14:paraId="662F1CB3" w14:textId="552592F9" w:rsidR="00581BFA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Victorian time inventions</w:t>
                      </w:r>
                    </w:p>
                    <w:p w14:paraId="1D844AA1" w14:textId="1895331C" w:rsidR="00581BFA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Greatest impact from Victorian time.</w:t>
                      </w:r>
                    </w:p>
                    <w:p w14:paraId="2ED66E99" w14:textId="4DF6A487" w:rsidR="00581BFA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Impact of Victorian period on present day.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43D3D81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896100" cy="1028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02F84" w14:textId="0F739874" w:rsidR="00EE1BD0" w:rsidRDefault="00BA7494" w:rsidP="009C53F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PSHE</w:t>
                            </w:r>
                            <w:r w:rsidR="00581BF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out theme is Health and Well-being. We will be studying how we change and grow.</w:t>
                            </w:r>
                          </w:p>
                          <w:p w14:paraId="4DCA18FC" w14:textId="1E055063" w:rsid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makes up health.</w:t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. Know where to seek help for health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180D627" w14:textId="0644A5AE" w:rsid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Physical illness</w:t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. </w:t>
                            </w:r>
                            <w:proofErr w:type="spellStart"/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>Recognise</w:t>
                            </w:r>
                            <w:proofErr w:type="spellEnd"/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change in bodies</w:t>
                            </w:r>
                          </w:p>
                          <w:p w14:paraId="2947EBC4" w14:textId="325C6EB2" w:rsidR="00581BFA" w:rsidRP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Effects of lack of sleep</w:t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. Understand emotional changes</w:t>
                            </w:r>
                          </w:p>
                          <w:p w14:paraId="1F94F554" w14:textId="77777777" w:rsidR="00EE1BD0" w:rsidRPr="00F9111C" w:rsidRDefault="00EE1BD0" w:rsidP="009C53F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23908EC" w14:textId="3E2A7B5D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0.65pt;width:543pt;height:81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" fillcolor="white [3201]" strokeweight=".5pt">
                <v:textbox>
                  <w:txbxContent>
                    <w:p w14:paraId="24F02F84" w14:textId="0F739874" w:rsidR="00EE1BD0" w:rsidRDefault="00BA7494" w:rsidP="009C53F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PSHE</w:t>
                      </w:r>
                      <w:r w:rsidR="00581BFA">
                        <w:rPr>
                          <w:b/>
                          <w:sz w:val="24"/>
                          <w:szCs w:val="24"/>
                        </w:rPr>
                        <w:t xml:space="preserve"> out theme is Health and Well-being. We will be studying how we change and grow.</w:t>
                      </w:r>
                    </w:p>
                    <w:p w14:paraId="4DCA18FC" w14:textId="1E055063" w:rsidR="00581BFA" w:rsidRDefault="00581BFA" w:rsidP="00581B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makes up health.</w:t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  <w:t>. Know where to seek help for health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4180D627" w14:textId="0644A5AE" w:rsidR="00581BFA" w:rsidRDefault="00581BFA" w:rsidP="00581B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Physical illness</w:t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  <w:t xml:space="preserve">. </w:t>
                      </w:r>
                      <w:proofErr w:type="spellStart"/>
                      <w:r w:rsidR="001153EB">
                        <w:rPr>
                          <w:b/>
                          <w:sz w:val="24"/>
                          <w:szCs w:val="24"/>
                        </w:rPr>
                        <w:t>Recognise</w:t>
                      </w:r>
                      <w:proofErr w:type="spellEnd"/>
                      <w:r w:rsidR="001153EB">
                        <w:rPr>
                          <w:b/>
                          <w:sz w:val="24"/>
                          <w:szCs w:val="24"/>
                        </w:rPr>
                        <w:t xml:space="preserve"> change in bodies</w:t>
                      </w:r>
                    </w:p>
                    <w:p w14:paraId="2947EBC4" w14:textId="325C6EB2" w:rsidR="00581BFA" w:rsidRPr="00581BFA" w:rsidRDefault="00581BFA" w:rsidP="00581B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Effects of lack of sleep</w:t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  <w:t>. Understand emotional changes</w:t>
                      </w:r>
                    </w:p>
                    <w:p w14:paraId="1F94F554" w14:textId="77777777" w:rsidR="00EE1BD0" w:rsidRPr="00F9111C" w:rsidRDefault="00EE1BD0" w:rsidP="009C53F7">
                      <w:pPr>
                        <w:jc w:val="both"/>
                        <w:rPr>
                          <w:b/>
                        </w:rPr>
                      </w:pPr>
                    </w:p>
                    <w:p w14:paraId="223908EC" w14:textId="3E2A7B5D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6D831D4" w:rsidR="00905B0E" w:rsidRPr="00BA7494" w:rsidRDefault="0065573B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5EFC7EA9">
                <wp:simplePos x="0" y="0"/>
                <wp:positionH relativeFrom="margin">
                  <wp:align>right</wp:align>
                </wp:positionH>
                <wp:positionV relativeFrom="paragraph">
                  <wp:posOffset>5534025</wp:posOffset>
                </wp:positionV>
                <wp:extent cx="6616700" cy="3330575"/>
                <wp:effectExtent l="0" t="0" r="12700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33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0FD6C0E7" w:rsidR="00DE77B9" w:rsidRPr="0065573B" w:rsidRDefault="0065573B" w:rsidP="00DE77B9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Half Term project</w:t>
                            </w:r>
                          </w:p>
                          <w:p w14:paraId="0F603C42" w14:textId="40C0D9EC" w:rsidR="001153EB" w:rsidRPr="004E0AC9" w:rsidRDefault="001153EB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sz w:val="24"/>
                                <w:szCs w:val="24"/>
                              </w:rPr>
                              <w:t xml:space="preserve">We would like children to spend time practicing their lines for the performance of Shakespeare’s </w:t>
                            </w:r>
                            <w:r w:rsidR="0065573B">
                              <w:rPr>
                                <w:sz w:val="24"/>
                                <w:szCs w:val="24"/>
                              </w:rPr>
                              <w:t>Hamlet</w:t>
                            </w:r>
                            <w:r w:rsidRPr="004E0AC9">
                              <w:rPr>
                                <w:sz w:val="24"/>
                                <w:szCs w:val="24"/>
                              </w:rPr>
                              <w:t xml:space="preserve"> which will take place at the Middleton Arena on the </w:t>
                            </w:r>
                            <w:proofErr w:type="gramStart"/>
                            <w:r w:rsidR="0065573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="0065573B" w:rsidRPr="0065573B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proofErr w:type="gramEnd"/>
                            <w:r w:rsidR="0065573B">
                              <w:rPr>
                                <w:sz w:val="24"/>
                                <w:szCs w:val="24"/>
                              </w:rPr>
                              <w:t xml:space="preserve"> June 2026.</w:t>
                            </w:r>
                          </w:p>
                          <w:p w14:paraId="4ADA7EC7" w14:textId="2FD53554" w:rsidR="001153EB" w:rsidRDefault="001153EB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sz w:val="24"/>
                                <w:szCs w:val="24"/>
                              </w:rPr>
                              <w:t xml:space="preserve">Ticket information </w:t>
                            </w:r>
                            <w:r w:rsidR="00016006">
                              <w:rPr>
                                <w:sz w:val="24"/>
                                <w:szCs w:val="24"/>
                              </w:rPr>
                              <w:t xml:space="preserve">has been sent out- available to purchase on Parent Pay </w:t>
                            </w:r>
                            <w:r w:rsidRPr="004E0A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4E8167" w14:textId="4294030F" w:rsidR="0065573B" w:rsidRPr="004E0AC9" w:rsidRDefault="0065573B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pack has been given to al children to practice all four operations and Place value.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35.75pt;width:521pt;height:262.2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xSOw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" fillcolor="white [3201]" strokeweight=".5pt">
                <v:textbox>
                  <w:txbxContent>
                    <w:p w14:paraId="7CB3DF62" w14:textId="0FD6C0E7" w:rsidR="00DE77B9" w:rsidRPr="0065573B" w:rsidRDefault="0065573B" w:rsidP="00DE77B9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Half Term project</w:t>
                      </w:r>
                    </w:p>
                    <w:p w14:paraId="0F603C42" w14:textId="40C0D9EC" w:rsidR="001153EB" w:rsidRPr="004E0AC9" w:rsidRDefault="001153EB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4E0AC9">
                        <w:rPr>
                          <w:sz w:val="24"/>
                          <w:szCs w:val="24"/>
                        </w:rPr>
                        <w:t xml:space="preserve">We would like children to spend time practicing their lines for the performance of Shakespeare’s </w:t>
                      </w:r>
                      <w:r w:rsidR="0065573B">
                        <w:rPr>
                          <w:sz w:val="24"/>
                          <w:szCs w:val="24"/>
                        </w:rPr>
                        <w:t>Hamlet</w:t>
                      </w:r>
                      <w:r w:rsidRPr="004E0AC9">
                        <w:rPr>
                          <w:sz w:val="24"/>
                          <w:szCs w:val="24"/>
                        </w:rPr>
                        <w:t xml:space="preserve"> which will take place at the Middleton Arena on the </w:t>
                      </w:r>
                      <w:proofErr w:type="gramStart"/>
                      <w:r w:rsidR="0065573B">
                        <w:rPr>
                          <w:sz w:val="24"/>
                          <w:szCs w:val="24"/>
                        </w:rPr>
                        <w:t>23</w:t>
                      </w:r>
                      <w:r w:rsidR="0065573B" w:rsidRPr="0065573B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proofErr w:type="gramEnd"/>
                      <w:r w:rsidR="0065573B">
                        <w:rPr>
                          <w:sz w:val="24"/>
                          <w:szCs w:val="24"/>
                        </w:rPr>
                        <w:t xml:space="preserve"> June 2026.</w:t>
                      </w:r>
                    </w:p>
                    <w:p w14:paraId="4ADA7EC7" w14:textId="2FD53554" w:rsidR="001153EB" w:rsidRDefault="001153EB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4E0AC9">
                        <w:rPr>
                          <w:sz w:val="24"/>
                          <w:szCs w:val="24"/>
                        </w:rPr>
                        <w:t xml:space="preserve">Ticket information </w:t>
                      </w:r>
                      <w:r w:rsidR="00016006">
                        <w:rPr>
                          <w:sz w:val="24"/>
                          <w:szCs w:val="24"/>
                        </w:rPr>
                        <w:t xml:space="preserve">has been sent out- available to purchase on Parent Pay </w:t>
                      </w:r>
                      <w:r w:rsidRPr="004E0AC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4E8167" w14:textId="4294030F" w:rsidR="0065573B" w:rsidRPr="004E0AC9" w:rsidRDefault="0065573B" w:rsidP="00DE77B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Maths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pack has been given to al children to practice all four operations and Place value.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9C8D4EB">
                <wp:simplePos x="0" y="0"/>
                <wp:positionH relativeFrom="margin">
                  <wp:align>right</wp:align>
                </wp:positionH>
                <wp:positionV relativeFrom="paragraph">
                  <wp:posOffset>4619625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53D00A1F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044680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363.75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" fillcolor="white [3201]" strokeweight="1.5pt">
                <v:textbox>
                  <w:txbxContent>
                    <w:p w14:paraId="7DF18B62" w14:textId="53D00A1F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044680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5B1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44F479E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3305175"/>
                <wp:effectExtent l="0" t="0" r="1270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96891" w14:textId="77777777" w:rsidR="005C3BE0" w:rsidRDefault="00D36A12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 </w:t>
                            </w:r>
                            <w:r w:rsidR="005C3BE0">
                              <w:rPr>
                                <w:rFonts w:ascii="Calibri" w:hAnsi="Calibri" w:cs="Calibri"/>
                              </w:rPr>
                              <w:t xml:space="preserve">In Year 5 there is a certain expectation when it comes to Home Learning. Please see this outlined below: </w:t>
                            </w:r>
                          </w:p>
                          <w:p w14:paraId="52DD6488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Individual Reading Books </w:t>
                            </w:r>
                          </w:p>
                          <w:p w14:paraId="126697CA" w14:textId="77777777" w:rsidR="005C3BE0" w:rsidRPr="00C90BEB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All children must read a few pages each night at home and write a comment in their reading diary. </w:t>
                            </w:r>
                          </w:p>
                          <w:p w14:paraId="04D9E6D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  <w:proofErr w:type="spellEnd"/>
                          </w:p>
                          <w:p w14:paraId="3678AFE0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are expected to complete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reading everyday with books of their choice online.</w:t>
                            </w:r>
                          </w:p>
                          <w:p w14:paraId="4EFFF6F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TT Rockstars</w:t>
                            </w:r>
                          </w:p>
                          <w:p w14:paraId="4CB1823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their times tables. </w:t>
                            </w:r>
                          </w:p>
                          <w:p w14:paraId="50DCA1AA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  <w:proofErr w:type="spellEnd"/>
                          </w:p>
                          <w:p w14:paraId="3B32C70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where they have 50 questions to answer based on their learning in class that week. </w:t>
                            </w: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9.75pt;margin-top:75pt;width:521pt;height:26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" fillcolor="white [3201]" strokeweight=".5pt">
                <v:textbox>
                  <w:txbxContent>
                    <w:p w14:paraId="5C696891" w14:textId="77777777" w:rsidR="005C3BE0" w:rsidRDefault="00D36A12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t> </w:t>
                      </w:r>
                      <w:r w:rsidR="005C3BE0">
                        <w:rPr>
                          <w:rFonts w:ascii="Calibri" w:hAnsi="Calibri" w:cs="Calibri"/>
                        </w:rPr>
                        <w:t xml:space="preserve">In Year 5 there is a certain expectation when it comes to Home Learning. Please see this outlined below: </w:t>
                      </w:r>
                    </w:p>
                    <w:p w14:paraId="52DD6488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Individual Reading Books </w:t>
                      </w:r>
                    </w:p>
                    <w:p w14:paraId="126697CA" w14:textId="77777777" w:rsidR="005C3BE0" w:rsidRPr="00C90BEB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All children must read a few pages each night at home and write a comment in their reading diary. </w:t>
                      </w:r>
                    </w:p>
                    <w:p w14:paraId="04D9E6D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  <w:proofErr w:type="spellEnd"/>
                    </w:p>
                    <w:p w14:paraId="3678AFE0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are expected to complete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MyOn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reading everyday with books of their choice online.</w:t>
                      </w:r>
                    </w:p>
                    <w:p w14:paraId="4EFFF6F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TT Rockstars</w:t>
                      </w:r>
                    </w:p>
                    <w:p w14:paraId="4CB1823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TTRockstars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their times tables. </w:t>
                      </w:r>
                    </w:p>
                    <w:p w14:paraId="50DCA1AA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  <w:proofErr w:type="spellEnd"/>
                    </w:p>
                    <w:p w14:paraId="3B32C70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SumDog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where they have 50 questions to answer based on their learning in class that week. </w:t>
                      </w: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08DD92AB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F9111C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" fillcolor="white [3201]" strokeweight="1.5pt">
                <v:textbox>
                  <w:txbxContent>
                    <w:p w14:paraId="24E184EB" w14:textId="08DD92AB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F9111C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FDA"/>
    <w:multiLevelType w:val="hybridMultilevel"/>
    <w:tmpl w:val="B9C8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161"/>
    <w:multiLevelType w:val="hybridMultilevel"/>
    <w:tmpl w:val="200A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0667"/>
    <w:multiLevelType w:val="hybridMultilevel"/>
    <w:tmpl w:val="8596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D54AC"/>
    <w:multiLevelType w:val="hybridMultilevel"/>
    <w:tmpl w:val="07C22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7B6"/>
    <w:multiLevelType w:val="multilevel"/>
    <w:tmpl w:val="08B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F64E5"/>
    <w:multiLevelType w:val="hybridMultilevel"/>
    <w:tmpl w:val="E172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60"/>
    <w:multiLevelType w:val="hybridMultilevel"/>
    <w:tmpl w:val="9380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71C7"/>
    <w:multiLevelType w:val="hybridMultilevel"/>
    <w:tmpl w:val="6C22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B2FCC"/>
    <w:multiLevelType w:val="hybridMultilevel"/>
    <w:tmpl w:val="A5CE47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28610B"/>
    <w:multiLevelType w:val="hybridMultilevel"/>
    <w:tmpl w:val="67BA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C0E33"/>
    <w:multiLevelType w:val="hybridMultilevel"/>
    <w:tmpl w:val="EABC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33BC6"/>
    <w:multiLevelType w:val="hybridMultilevel"/>
    <w:tmpl w:val="90A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92ADD"/>
    <w:multiLevelType w:val="hybridMultilevel"/>
    <w:tmpl w:val="37145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CF1443"/>
    <w:multiLevelType w:val="hybridMultilevel"/>
    <w:tmpl w:val="0D8C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03655"/>
    <w:multiLevelType w:val="hybridMultilevel"/>
    <w:tmpl w:val="2AA4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670CE"/>
    <w:multiLevelType w:val="hybridMultilevel"/>
    <w:tmpl w:val="A424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D4722"/>
    <w:multiLevelType w:val="hybridMultilevel"/>
    <w:tmpl w:val="3484F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55B4"/>
    <w:multiLevelType w:val="multilevel"/>
    <w:tmpl w:val="3194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2C30C6"/>
    <w:multiLevelType w:val="hybridMultilevel"/>
    <w:tmpl w:val="AE36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E5985"/>
    <w:multiLevelType w:val="hybridMultilevel"/>
    <w:tmpl w:val="35AED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85E7A"/>
    <w:multiLevelType w:val="hybridMultilevel"/>
    <w:tmpl w:val="57C6B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477F6"/>
    <w:multiLevelType w:val="hybridMultilevel"/>
    <w:tmpl w:val="D69A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A5846"/>
    <w:multiLevelType w:val="hybridMultilevel"/>
    <w:tmpl w:val="9476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6BBB"/>
    <w:multiLevelType w:val="hybridMultilevel"/>
    <w:tmpl w:val="D0B2B2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FFB0785"/>
    <w:multiLevelType w:val="hybridMultilevel"/>
    <w:tmpl w:val="4E847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039715">
    <w:abstractNumId w:val="9"/>
  </w:num>
  <w:num w:numId="2" w16cid:durableId="294144748">
    <w:abstractNumId w:val="15"/>
  </w:num>
  <w:num w:numId="3" w16cid:durableId="1873420390">
    <w:abstractNumId w:val="7"/>
  </w:num>
  <w:num w:numId="4" w16cid:durableId="1239750239">
    <w:abstractNumId w:val="5"/>
  </w:num>
  <w:num w:numId="5" w16cid:durableId="1994328088">
    <w:abstractNumId w:val="12"/>
  </w:num>
  <w:num w:numId="6" w16cid:durableId="1894612638">
    <w:abstractNumId w:val="14"/>
  </w:num>
  <w:num w:numId="7" w16cid:durableId="1628704095">
    <w:abstractNumId w:val="10"/>
  </w:num>
  <w:num w:numId="8" w16cid:durableId="2115898405">
    <w:abstractNumId w:val="11"/>
  </w:num>
  <w:num w:numId="9" w16cid:durableId="1896307428">
    <w:abstractNumId w:val="22"/>
  </w:num>
  <w:num w:numId="10" w16cid:durableId="207379716">
    <w:abstractNumId w:val="2"/>
  </w:num>
  <w:num w:numId="11" w16cid:durableId="1684892262">
    <w:abstractNumId w:val="8"/>
  </w:num>
  <w:num w:numId="12" w16cid:durableId="1548252578">
    <w:abstractNumId w:val="21"/>
  </w:num>
  <w:num w:numId="13" w16cid:durableId="1980066175">
    <w:abstractNumId w:val="1"/>
  </w:num>
  <w:num w:numId="14" w16cid:durableId="1925799271">
    <w:abstractNumId w:val="17"/>
  </w:num>
  <w:num w:numId="15" w16cid:durableId="1756317170">
    <w:abstractNumId w:val="4"/>
  </w:num>
  <w:num w:numId="16" w16cid:durableId="884370499">
    <w:abstractNumId w:val="3"/>
  </w:num>
  <w:num w:numId="17" w16cid:durableId="82772624">
    <w:abstractNumId w:val="16"/>
  </w:num>
  <w:num w:numId="18" w16cid:durableId="1490902398">
    <w:abstractNumId w:val="20"/>
  </w:num>
  <w:num w:numId="19" w16cid:durableId="1144079497">
    <w:abstractNumId w:val="13"/>
  </w:num>
  <w:num w:numId="20" w16cid:durableId="1530798509">
    <w:abstractNumId w:val="23"/>
  </w:num>
  <w:num w:numId="21" w16cid:durableId="1827622191">
    <w:abstractNumId w:val="19"/>
  </w:num>
  <w:num w:numId="22" w16cid:durableId="987636120">
    <w:abstractNumId w:val="6"/>
  </w:num>
  <w:num w:numId="23" w16cid:durableId="62684571">
    <w:abstractNumId w:val="0"/>
  </w:num>
  <w:num w:numId="24" w16cid:durableId="1790277322">
    <w:abstractNumId w:val="24"/>
  </w:num>
  <w:num w:numId="25" w16cid:durableId="1824470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67AB"/>
    <w:rsid w:val="00016006"/>
    <w:rsid w:val="00044680"/>
    <w:rsid w:val="000757EA"/>
    <w:rsid w:val="000955B1"/>
    <w:rsid w:val="001153EB"/>
    <w:rsid w:val="00126727"/>
    <w:rsid w:val="00141FA9"/>
    <w:rsid w:val="00144F63"/>
    <w:rsid w:val="002558D1"/>
    <w:rsid w:val="002A2F85"/>
    <w:rsid w:val="002F29CD"/>
    <w:rsid w:val="003006E3"/>
    <w:rsid w:val="00304A4C"/>
    <w:rsid w:val="003A40A9"/>
    <w:rsid w:val="003D23CF"/>
    <w:rsid w:val="00432FD6"/>
    <w:rsid w:val="00482BA3"/>
    <w:rsid w:val="004E0AC9"/>
    <w:rsid w:val="004E6591"/>
    <w:rsid w:val="004F42B9"/>
    <w:rsid w:val="00511C6C"/>
    <w:rsid w:val="00581BFA"/>
    <w:rsid w:val="00597E8D"/>
    <w:rsid w:val="005C3BE0"/>
    <w:rsid w:val="005D0299"/>
    <w:rsid w:val="00642E1E"/>
    <w:rsid w:val="0065351E"/>
    <w:rsid w:val="0065573B"/>
    <w:rsid w:val="006C7CB1"/>
    <w:rsid w:val="00764FE3"/>
    <w:rsid w:val="008E30AD"/>
    <w:rsid w:val="008E6010"/>
    <w:rsid w:val="00905B0E"/>
    <w:rsid w:val="00923431"/>
    <w:rsid w:val="009348B3"/>
    <w:rsid w:val="00990ADE"/>
    <w:rsid w:val="009C53F7"/>
    <w:rsid w:val="00AB70B2"/>
    <w:rsid w:val="00BA7494"/>
    <w:rsid w:val="00BF0CB6"/>
    <w:rsid w:val="00D13D2A"/>
    <w:rsid w:val="00D178FD"/>
    <w:rsid w:val="00D36A12"/>
    <w:rsid w:val="00D5271F"/>
    <w:rsid w:val="00D66F7C"/>
    <w:rsid w:val="00DA1B03"/>
    <w:rsid w:val="00DE07A8"/>
    <w:rsid w:val="00DE77B9"/>
    <w:rsid w:val="00E00BDA"/>
    <w:rsid w:val="00E024BE"/>
    <w:rsid w:val="00E14F67"/>
    <w:rsid w:val="00EE1BD0"/>
    <w:rsid w:val="00F61409"/>
    <w:rsid w:val="00F81FDE"/>
    <w:rsid w:val="00F9111C"/>
    <w:rsid w:val="00FA0CFC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DE"/>
    <w:pPr>
      <w:ind w:left="720"/>
      <w:contextualSpacing/>
    </w:pPr>
  </w:style>
  <w:style w:type="paragraph" w:customStyle="1" w:styleId="paragraph">
    <w:name w:val="paragraph"/>
    <w:basedOn w:val="Normal"/>
    <w:rsid w:val="0043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2FD6"/>
  </w:style>
  <w:style w:type="character" w:customStyle="1" w:styleId="eop">
    <w:name w:val="eop"/>
    <w:basedOn w:val="DefaultParagraphFont"/>
    <w:rsid w:val="00432FD6"/>
  </w:style>
  <w:style w:type="character" w:customStyle="1" w:styleId="wacimageborder">
    <w:name w:val="wacimageborder"/>
    <w:basedOn w:val="DefaultParagraphFont"/>
    <w:rsid w:val="0043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704AA-F6FC-4F92-9914-B5A866660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Saleema Begum</cp:lastModifiedBy>
  <cp:revision>2</cp:revision>
  <cp:lastPrinted>2021-09-01T07:16:00Z</cp:lastPrinted>
  <dcterms:created xsi:type="dcterms:W3CDTF">2026-06-07T20:09:00Z</dcterms:created>
  <dcterms:modified xsi:type="dcterms:W3CDTF">2026-06-07T20:09:00Z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46668300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