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E92732" w14:textId="08C49FDE" w:rsidR="009D6805" w:rsidRDefault="009D6805" w:rsidP="009D6805">
      <w:pPr>
        <w:jc w:val="center"/>
        <w:rPr>
          <w:sz w:val="48"/>
          <w:szCs w:val="48"/>
        </w:rPr>
      </w:pPr>
      <w:r>
        <w:rPr>
          <w:sz w:val="48"/>
          <w:szCs w:val="48"/>
        </w:rPr>
        <w:t>Year 5 Summer 1 Home Learning Project</w:t>
      </w:r>
    </w:p>
    <w:p w14:paraId="163F3421" w14:textId="2C3BED69" w:rsidR="009D6805" w:rsidRPr="009D6805" w:rsidRDefault="009D6805" w:rsidP="009D6805">
      <w:pPr>
        <w:jc w:val="center"/>
        <w:rPr>
          <w:sz w:val="48"/>
          <w:szCs w:val="48"/>
        </w:rPr>
      </w:pPr>
      <w:r w:rsidRPr="009D6805">
        <w:rPr>
          <w:sz w:val="48"/>
          <w:szCs w:val="48"/>
        </w:rPr>
        <w:t xml:space="preserve">Victorian Invention Research </w:t>
      </w:r>
      <w:r>
        <w:rPr>
          <w:sz w:val="48"/>
          <w:szCs w:val="48"/>
        </w:rPr>
        <w:t>Task</w:t>
      </w:r>
    </w:p>
    <w:p w14:paraId="11BF8F76" w14:textId="77777777" w:rsidR="009D6805" w:rsidRPr="009D6805" w:rsidRDefault="009D6805" w:rsidP="009D6805">
      <w:r w:rsidRPr="009D6805">
        <w:t>Your task is to research an invention from Victorian times and the person who invented it. Then, create a fact file about the invention and its inventor. You can present your fact file in any creative way you like!</w:t>
      </w:r>
    </w:p>
    <w:p w14:paraId="7CEF618E" w14:textId="77777777" w:rsidR="009D6805" w:rsidRPr="009D6805" w:rsidRDefault="009D6805" w:rsidP="009D6805">
      <w:r w:rsidRPr="009D6805">
        <w:t>When researching, you might include information such as:</w:t>
      </w:r>
    </w:p>
    <w:p w14:paraId="067E6D90" w14:textId="77777777" w:rsidR="009D6805" w:rsidRPr="009D6805" w:rsidRDefault="009D6805" w:rsidP="009D6805">
      <w:pPr>
        <w:numPr>
          <w:ilvl w:val="0"/>
          <w:numId w:val="1"/>
        </w:numPr>
      </w:pPr>
      <w:r w:rsidRPr="009D6805">
        <w:t>Who invented the invention?</w:t>
      </w:r>
    </w:p>
    <w:p w14:paraId="34F2344C" w14:textId="77777777" w:rsidR="0095227F" w:rsidRDefault="009D6805" w:rsidP="0095227F">
      <w:pPr>
        <w:numPr>
          <w:ilvl w:val="0"/>
          <w:numId w:val="1"/>
        </w:numPr>
      </w:pPr>
      <w:r w:rsidRPr="009D6805">
        <w:t>What was their occupation?</w:t>
      </w:r>
    </w:p>
    <w:p w14:paraId="3B3DF339" w14:textId="62FD92B6" w:rsidR="009D6805" w:rsidRPr="009D6805" w:rsidRDefault="009D6805" w:rsidP="0095227F">
      <w:pPr>
        <w:numPr>
          <w:ilvl w:val="0"/>
          <w:numId w:val="1"/>
        </w:numPr>
      </w:pPr>
      <w:r w:rsidRPr="009D6805">
        <w:t>What was their childhood and family life like?</w:t>
      </w:r>
    </w:p>
    <w:p w14:paraId="52A8973D" w14:textId="77777777" w:rsidR="009D6805" w:rsidRPr="009D6805" w:rsidRDefault="009D6805" w:rsidP="009D6805">
      <w:pPr>
        <w:numPr>
          <w:ilvl w:val="0"/>
          <w:numId w:val="1"/>
        </w:numPr>
      </w:pPr>
      <w:r w:rsidRPr="009D6805">
        <w:t>What does the invention do and what does it look like?</w:t>
      </w:r>
    </w:p>
    <w:p w14:paraId="28BEEE95" w14:textId="77777777" w:rsidR="009D6805" w:rsidRPr="009D6805" w:rsidRDefault="009D6805" w:rsidP="009D6805">
      <w:pPr>
        <w:numPr>
          <w:ilvl w:val="0"/>
          <w:numId w:val="1"/>
        </w:numPr>
      </w:pPr>
      <w:r w:rsidRPr="009D6805">
        <w:t>How did the inventor come up with their idea?</w:t>
      </w:r>
    </w:p>
    <w:p w14:paraId="3FD3816D" w14:textId="77777777" w:rsidR="009D6805" w:rsidRPr="009D6805" w:rsidRDefault="009D6805" w:rsidP="009D6805">
      <w:pPr>
        <w:numPr>
          <w:ilvl w:val="0"/>
          <w:numId w:val="1"/>
        </w:numPr>
      </w:pPr>
      <w:r w:rsidRPr="009D6805">
        <w:t>What makes this invention special or important?</w:t>
      </w:r>
    </w:p>
    <w:p w14:paraId="30190E63" w14:textId="77777777" w:rsidR="009D6805" w:rsidRDefault="009D6805" w:rsidP="009D6805">
      <w:pPr>
        <w:numPr>
          <w:ilvl w:val="0"/>
          <w:numId w:val="1"/>
        </w:numPr>
      </w:pPr>
      <w:r w:rsidRPr="009D6805">
        <w:t>How does this invention influence or improve modern life today?</w:t>
      </w:r>
    </w:p>
    <w:p w14:paraId="28922F3E" w14:textId="1CEF5F98" w:rsidR="00F36EDE" w:rsidRPr="0095227F" w:rsidRDefault="00F36EDE" w:rsidP="00F36EDE">
      <w:pPr>
        <w:ind w:left="720"/>
        <w:rPr>
          <w:b/>
          <w:bCs/>
          <w:color w:val="FF0000"/>
        </w:rPr>
      </w:pPr>
      <w:r w:rsidRPr="0095227F">
        <w:rPr>
          <w:b/>
          <w:bCs/>
          <w:color w:val="FF0000"/>
        </w:rPr>
        <w:t xml:space="preserve">Deadline for this project is </w:t>
      </w:r>
      <w:r w:rsidR="000F5AB5" w:rsidRPr="0095227F">
        <w:rPr>
          <w:b/>
          <w:bCs/>
          <w:color w:val="FF0000"/>
        </w:rPr>
        <w:t xml:space="preserve">May </w:t>
      </w:r>
      <w:r w:rsidR="0095227F" w:rsidRPr="0095227F">
        <w:rPr>
          <w:b/>
          <w:bCs/>
          <w:color w:val="FF0000"/>
        </w:rPr>
        <w:t>7</w:t>
      </w:r>
      <w:r w:rsidR="0095227F" w:rsidRPr="0095227F">
        <w:rPr>
          <w:b/>
          <w:bCs/>
          <w:color w:val="FF0000"/>
          <w:vertAlign w:val="superscript"/>
        </w:rPr>
        <w:t>th</w:t>
      </w:r>
      <w:proofErr w:type="gramStart"/>
      <w:r w:rsidR="0095227F" w:rsidRPr="0095227F">
        <w:rPr>
          <w:b/>
          <w:bCs/>
          <w:color w:val="FF0000"/>
        </w:rPr>
        <w:t xml:space="preserve"> 2026</w:t>
      </w:r>
      <w:proofErr w:type="gramEnd"/>
    </w:p>
    <w:p w14:paraId="18551B1E" w14:textId="3C0C3688" w:rsidR="009D6805" w:rsidRPr="009D6805" w:rsidRDefault="009D6805" w:rsidP="009D6805">
      <w:pPr>
        <w:ind w:left="720"/>
        <w:rPr>
          <w:b/>
          <w:bCs/>
        </w:rPr>
      </w:pPr>
      <w:r w:rsidRPr="009D6805">
        <w:rPr>
          <w:b/>
          <w:bCs/>
        </w:rPr>
        <w:t>Here is an example of a poster of an Invention</w:t>
      </w:r>
    </w:p>
    <w:p w14:paraId="564EAC5C" w14:textId="77777777" w:rsidR="00A76221" w:rsidRDefault="00A76221"/>
    <w:p w14:paraId="5B3CC10B" w14:textId="1C679280" w:rsidR="009D6805" w:rsidRDefault="009D6805" w:rsidP="009D6805">
      <w:pPr>
        <w:jc w:val="center"/>
      </w:pPr>
      <w:r w:rsidRPr="009D6805">
        <w:rPr>
          <w:noProof/>
        </w:rPr>
        <w:drawing>
          <wp:inline distT="0" distB="0" distL="0" distR="0" wp14:anchorId="4C6C030E" wp14:editId="7F8F3E95">
            <wp:extent cx="2285365" cy="3428048"/>
            <wp:effectExtent l="0" t="0" r="635" b="1270"/>
            <wp:docPr id="10566771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667714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293911" cy="3440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D6805" w:rsidSect="009D6805">
      <w:pgSz w:w="11906" w:h="16838"/>
      <w:pgMar w:top="1440" w:right="1440" w:bottom="1440" w:left="1440" w:header="708" w:footer="708" w:gutter="0"/>
      <w:pgBorders w:offsetFrom="page">
        <w:top w:val="eclipsingSquares2" w:sz="24" w:space="24" w:color="auto"/>
        <w:left w:val="eclipsingSquares2" w:sz="24" w:space="24" w:color="auto"/>
        <w:bottom w:val="eclipsingSquares2" w:sz="24" w:space="24" w:color="auto"/>
        <w:right w:val="eclipsingSquares2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DA13F8"/>
    <w:multiLevelType w:val="multilevel"/>
    <w:tmpl w:val="836EBA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57215847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6805"/>
    <w:rsid w:val="00037B43"/>
    <w:rsid w:val="000F5AB5"/>
    <w:rsid w:val="001B1E3A"/>
    <w:rsid w:val="00331F25"/>
    <w:rsid w:val="008C0662"/>
    <w:rsid w:val="0095227F"/>
    <w:rsid w:val="009D6805"/>
    <w:rsid w:val="00A76221"/>
    <w:rsid w:val="00F36EDE"/>
    <w:rsid w:val="00FC47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30F0C3"/>
  <w15:chartTrackingRefBased/>
  <w15:docId w15:val="{DA36C2A9-A1B9-4F4E-BA25-82747B69C9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D680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D680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D680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D680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D680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D680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D680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D680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D680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D680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D680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D680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D680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D680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D680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D680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D680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D680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D680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D680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D680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D680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D680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D680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D680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D680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D680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D680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D6805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129</Words>
  <Characters>626</Characters>
  <Application>Microsoft Office Word</Application>
  <DocSecurity>0</DocSecurity>
  <Lines>17</Lines>
  <Paragraphs>13</Paragraphs>
  <ScaleCrop>false</ScaleCrop>
  <Company/>
  <LinksUpToDate>false</LinksUpToDate>
  <CharactersWithSpaces>749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Saleema Begum</dc:creator>
  <cp:keywords/>
  <dc:description/>
  <cp:lastModifiedBy>Saleema Begum</cp:lastModifiedBy>
  <cp:revision>5</cp:revision>
  <cp:lastPrinted>2026-03-27T14:49:00Z</cp:lastPrinted>
  <dcterms:created xsi:type="dcterms:W3CDTF">2026-03-26T14:40:00Z</dcterms:created>
  <dcterms:modified xsi:type="dcterms:W3CDTF">2026-03-27T14:49:00Z</dcterms:modified>
</cp:coreProperties>
</file>