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309D3320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B35EC7">
        <w:rPr>
          <w:b/>
          <w:color w:val="538135" w:themeColor="accent6" w:themeShade="BF"/>
          <w:sz w:val="36"/>
          <w:szCs w:val="36"/>
        </w:rPr>
        <w:t>4</w:t>
      </w:r>
    </w:p>
    <w:p w14:paraId="1273417A" w14:textId="19B4AAB0" w:rsidR="00905B0E" w:rsidRPr="00DE77B9" w:rsidRDefault="00905B0E" w:rsidP="58BD4BAC">
      <w:pPr>
        <w:jc w:val="center"/>
        <w:rPr>
          <w:b/>
          <w:bCs/>
          <w:color w:val="538135" w:themeColor="accent6" w:themeShade="BF"/>
          <w:sz w:val="36"/>
          <w:szCs w:val="36"/>
        </w:rPr>
      </w:pPr>
      <w:r w:rsidRPr="227F241A">
        <w:rPr>
          <w:b/>
          <w:bCs/>
          <w:color w:val="538135" w:themeColor="accent6" w:themeShade="BF"/>
          <w:sz w:val="36"/>
          <w:szCs w:val="36"/>
        </w:rPr>
        <w:t>Autumn Term</w:t>
      </w:r>
      <w:r w:rsidR="005D6D38" w:rsidRPr="227F241A">
        <w:rPr>
          <w:b/>
          <w:bCs/>
          <w:color w:val="538135" w:themeColor="accent6" w:themeShade="BF"/>
          <w:sz w:val="36"/>
          <w:szCs w:val="36"/>
        </w:rPr>
        <w:t xml:space="preserve"> </w:t>
      </w:r>
      <w:r w:rsidR="7E556117" w:rsidRPr="227F241A">
        <w:rPr>
          <w:b/>
          <w:bCs/>
          <w:color w:val="538135" w:themeColor="accent6" w:themeShade="BF"/>
          <w:sz w:val="36"/>
          <w:szCs w:val="36"/>
        </w:rPr>
        <w:t>2</w:t>
      </w:r>
      <w:r w:rsidRPr="227F241A">
        <w:rPr>
          <w:b/>
          <w:bCs/>
          <w:color w:val="538135" w:themeColor="accent6" w:themeShade="BF"/>
          <w:sz w:val="36"/>
          <w:szCs w:val="36"/>
        </w:rPr>
        <w:t xml:space="preserve"> Learning Letter 202</w:t>
      </w:r>
      <w:r w:rsidR="33B37EAB" w:rsidRPr="227F241A">
        <w:rPr>
          <w:b/>
          <w:bCs/>
          <w:color w:val="538135" w:themeColor="accent6" w:themeShade="BF"/>
          <w:sz w:val="36"/>
          <w:szCs w:val="36"/>
        </w:rPr>
        <w:t>5</w:t>
      </w:r>
    </w:p>
    <w:p w14:paraId="7924BA7B" w14:textId="1C1182FA" w:rsidR="00905B0E" w:rsidRDefault="00B35EC7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11F59D84">
                <wp:simplePos x="0" y="0"/>
                <wp:positionH relativeFrom="column">
                  <wp:posOffset>3543300</wp:posOffset>
                </wp:positionH>
                <wp:positionV relativeFrom="paragraph">
                  <wp:posOffset>10794</wp:posOffset>
                </wp:positionV>
                <wp:extent cx="3365500" cy="2581275"/>
                <wp:effectExtent l="0" t="0" r="2540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58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A1066" w14:textId="62FFC2E0" w:rsidR="005D6D38" w:rsidRDefault="00DE77B9" w:rsidP="00DE77B9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to …</w:t>
                            </w:r>
                          </w:p>
                          <w:p w14:paraId="7AD18A40" w14:textId="7777777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ind w:left="360" w:firstLine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Count in multiples of 6,7,9,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25 and 1000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3B1AA77" w14:textId="7777777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ind w:left="360" w:firstLine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Find 1000 more/less than a given number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CBD57E7" w14:textId="7777777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Use place value, know and derived facts to multiply and divide mentally,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including: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multiplying by 0 &amp;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1;</w:t>
                            </w:r>
                            <w:proofErr w:type="gramEnd"/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6C4C88B" w14:textId="7777777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Recall multiplication and division fact for multiplication tables up to 12 x 12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64E4C5F" w14:textId="7777777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Use place value, know and derived facts to multiply and divide mentally,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including: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multiplying by 0 &amp; 1; multiplying together 3 numbers,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D0F843D" w14:textId="0389A7E8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Count up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down in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hundredths;</w:t>
                            </w:r>
                            <w:proofErr w:type="gramEnd"/>
                          </w:p>
                          <w:p w14:paraId="4750D860" w14:textId="52FB1844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Compare numbers with the same number of decimal places up to 2decimal places.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5DED042" w14:textId="0EB1541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Estimate, compare and calculate different measures,</w:t>
                            </w:r>
                          </w:p>
                          <w:p w14:paraId="08E40297" w14:textId="47BD77DB" w:rsidR="00B35EC7" w:rsidRDefault="00B35EC7" w:rsidP="00DE77B9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</w:p>
                          <w:p w14:paraId="080DF552" w14:textId="2ADEC60A" w:rsidR="00B35EC7" w:rsidRPr="00B35EC7" w:rsidRDefault="00576F8F" w:rsidP="00DE77B9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</w:t>
                            </w:r>
                          </w:p>
                          <w:p w14:paraId="0432A966" w14:textId="77777777" w:rsidR="005D6D38" w:rsidRPr="0037319E" w:rsidRDefault="005D6D38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pt;margin-top:.85pt;width:265pt;height:20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EiOAIAAH0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" fillcolor="white [3201]" strokeweight=".5pt">
                <v:textbox>
                  <w:txbxContent>
                    <w:p w14:paraId="25EA1066" w14:textId="62FFC2E0" w:rsidR="005D6D38" w:rsidRDefault="00DE77B9" w:rsidP="00DE77B9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to …</w:t>
                      </w:r>
                    </w:p>
                    <w:p w14:paraId="7AD18A40" w14:textId="77777777" w:rsidR="00F02F1F" w:rsidRDefault="00F02F1F" w:rsidP="00F02F1F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ind w:left="360" w:firstLine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Count in multiples of 6,7,9, </w:t>
                      </w: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25 and 1000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53B1AA77" w14:textId="77777777" w:rsidR="00F02F1F" w:rsidRDefault="00F02F1F" w:rsidP="00F02F1F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ind w:left="360" w:firstLine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Find 1000 more/less than a given number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3CBD57E7" w14:textId="77777777" w:rsidR="00F02F1F" w:rsidRDefault="00F02F1F" w:rsidP="00F02F1F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Use place value, know and derived facts to multiply and divide mentally, </w:t>
                      </w:r>
                      <w:proofErr w:type="gramStart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including:</w:t>
                      </w:r>
                      <w:proofErr w:type="gramEnd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 multiplying by 0 &amp; </w:t>
                      </w:r>
                      <w:proofErr w:type="gramStart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1;</w:t>
                      </w:r>
                      <w:proofErr w:type="gramEnd"/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36C4C88B" w14:textId="77777777" w:rsidR="00F02F1F" w:rsidRDefault="00F02F1F" w:rsidP="00F02F1F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Recall multiplication and division fact for multiplication tables up to 12 x 12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364E4C5F" w14:textId="77777777" w:rsidR="00F02F1F" w:rsidRDefault="00F02F1F" w:rsidP="00F02F1F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Use place value, know and derived facts to multiply and divide mentally, </w:t>
                      </w:r>
                      <w:proofErr w:type="gramStart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including:</w:t>
                      </w:r>
                      <w:proofErr w:type="gramEnd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 multiplying by 0 &amp; 1; multiplying together 3 numbers,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2D0F843D" w14:textId="0389A7E8" w:rsidR="00F02F1F" w:rsidRDefault="00F02F1F" w:rsidP="00F02F1F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Count up</w:t>
                      </w:r>
                      <w:proofErr w:type="gramEnd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 and down in </w:t>
                      </w:r>
                      <w:proofErr w:type="gramStart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hundredths;</w:t>
                      </w:r>
                      <w:proofErr w:type="gramEnd"/>
                    </w:p>
                    <w:p w14:paraId="4750D860" w14:textId="52FB1844" w:rsidR="00F02F1F" w:rsidRDefault="00F02F1F" w:rsidP="00F02F1F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Compare numbers with the same number of decimal places up to 2decimal places.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05DED042" w14:textId="0EB15417" w:rsidR="00F02F1F" w:rsidRDefault="00F02F1F" w:rsidP="00F02F1F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  <w:t>Estimate, compare and calculate different measures,</w:t>
                      </w:r>
                    </w:p>
                    <w:p w14:paraId="08E40297" w14:textId="47BD77DB" w:rsidR="00B35EC7" w:rsidRDefault="00B35EC7" w:rsidP="00DE77B9">
                      <w:pPr>
                        <w:rPr>
                          <w:sz w:val="18"/>
                          <w:szCs w:val="24"/>
                        </w:rPr>
                      </w:pPr>
                    </w:p>
                    <w:p w14:paraId="080DF552" w14:textId="2ADEC60A" w:rsidR="00B35EC7" w:rsidRPr="00B35EC7" w:rsidRDefault="00576F8F" w:rsidP="00DE77B9">
                      <w:pPr>
                        <w:rPr>
                          <w:sz w:val="18"/>
                          <w:szCs w:val="24"/>
                        </w:rPr>
                      </w:pPr>
                      <w:r>
                        <w:rPr>
                          <w:noProof/>
                        </w:rPr>
                        <w:t xml:space="preserve">          </w:t>
                      </w:r>
                    </w:p>
                    <w:p w14:paraId="0432A966" w14:textId="77777777" w:rsidR="005D6D38" w:rsidRPr="0037319E" w:rsidRDefault="005D6D38" w:rsidP="00DE77B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1E69C23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365500" cy="264795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459BE" w14:textId="0D0EE333" w:rsidR="00BA7494" w:rsidRPr="0037319E" w:rsidRDefault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>In English we are learning to …</w:t>
                            </w:r>
                          </w:p>
                          <w:p w14:paraId="0F2ED54D" w14:textId="71272DA4" w:rsidR="0037319E" w:rsidRPr="0037319E" w:rsidRDefault="0037319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 xml:space="preserve">Write in different ways:  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we will be looking at the features </w:t>
                            </w:r>
                            <w:r w:rsidR="00E7002D">
                              <w:rPr>
                                <w:sz w:val="18"/>
                                <w:szCs w:val="24"/>
                              </w:rPr>
                              <w:t xml:space="preserve">of </w:t>
                            </w:r>
                            <w:r w:rsidR="00E7002D" w:rsidRPr="0037319E">
                              <w:rPr>
                                <w:sz w:val="18"/>
                                <w:szCs w:val="24"/>
                              </w:rPr>
                              <w:t>myths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 and legends</w:t>
                            </w:r>
                            <w:r w:rsidR="00E7002D">
                              <w:rPr>
                                <w:sz w:val="18"/>
                                <w:szCs w:val="24"/>
                              </w:rPr>
                              <w:t>,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E7002D">
                              <w:rPr>
                                <w:sz w:val="18"/>
                                <w:szCs w:val="24"/>
                              </w:rPr>
                              <w:t>report writing, recounts and ad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verts, and </w:t>
                            </w:r>
                            <w:r w:rsidR="00E7002D">
                              <w:rPr>
                                <w:sz w:val="18"/>
                                <w:szCs w:val="24"/>
                              </w:rPr>
                              <w:t xml:space="preserve">using figurative and expressive language through poetry. We will be 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writing our </w:t>
                            </w:r>
                            <w:r w:rsidR="00E7002D">
                              <w:rPr>
                                <w:sz w:val="18"/>
                                <w:szCs w:val="24"/>
                              </w:rPr>
                              <w:t>own character descriptions, recounts, reports and poems.</w:t>
                            </w:r>
                          </w:p>
                          <w:p w14:paraId="1DEE02B7" w14:textId="16BC3F25" w:rsidR="0037319E" w:rsidRPr="0037319E" w:rsidRDefault="0037319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>Read more fluently: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this term we will continue with </w:t>
                            </w:r>
                            <w:r w:rsidR="00B35EC7">
                              <w:rPr>
                                <w:sz w:val="18"/>
                                <w:szCs w:val="24"/>
                              </w:rPr>
                              <w:t xml:space="preserve">whole class comprehension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lessons in the same way as Year </w:t>
                            </w:r>
                            <w:r w:rsidR="00B35EC7">
                              <w:rPr>
                                <w:sz w:val="18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.  Your child will have a reading book </w:t>
                            </w:r>
                            <w:r w:rsidR="00796DF8">
                              <w:rPr>
                                <w:sz w:val="18"/>
                                <w:szCs w:val="24"/>
                              </w:rPr>
                              <w:t>and will also have access to MyO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n – our online reading program.</w:t>
                            </w:r>
                          </w:p>
                          <w:p w14:paraId="3EB99576" w14:textId="40CBB1DD" w:rsidR="00E7002D" w:rsidRPr="00E7002D" w:rsidRDefault="0037319E" w:rsidP="00E700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/>
                                <w:sz w:val="18"/>
                                <w:szCs w:val="18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</w:rPr>
                              <w:t xml:space="preserve">Understand Grammar:  </w:t>
                            </w:r>
                            <w:r w:rsidRPr="0037319E">
                              <w:rPr>
                                <w:sz w:val="18"/>
                              </w:rPr>
                              <w:t>we will learn about</w:t>
                            </w:r>
                            <w:r w:rsidR="00B35EC7">
                              <w:rPr>
                                <w:sz w:val="18"/>
                              </w:rPr>
                              <w:t>:</w:t>
                            </w:r>
                            <w:r w:rsidR="00E7002D">
                              <w:rPr>
                                <w:sz w:val="18"/>
                              </w:rPr>
                              <w:t xml:space="preserve"> </w:t>
                            </w:r>
                            <w:r w:rsidR="00E7002D" w:rsidRP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Noun</w:t>
                            </w:r>
                            <w:r w:rsid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s</w:t>
                            </w:r>
                            <w:r w:rsidR="00E7002D" w:rsidRP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, verbs, adjectives, prepositions</w:t>
                            </w:r>
                            <w:r w:rsid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,</w:t>
                            </w:r>
                            <w:r w:rsidR="00E7002D" w:rsidRP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 apostrophes (possession)</w:t>
                            </w:r>
                            <w:r w:rsid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,</w:t>
                            </w:r>
                            <w:r w:rsidR="00E7002D" w:rsidRP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 inverted commas</w:t>
                            </w:r>
                            <w:r w:rsid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,</w:t>
                            </w:r>
                            <w:r w:rsidR="00E7002D" w:rsidRP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 fronted adverbials</w:t>
                            </w:r>
                            <w:r w:rsid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, c</w:t>
                            </w:r>
                            <w:r w:rsidR="00E7002D" w:rsidRP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ommas with fronted adverbials </w:t>
                            </w:r>
                            <w:r w:rsid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and to</w:t>
                            </w:r>
                            <w:r w:rsidR="00E7002D" w:rsidRPr="00E7002D">
                              <w:rPr>
                                <w:rStyle w:val="eop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0A79FBD" w14:textId="12DCAE7A" w:rsidR="00E7002D" w:rsidRPr="00E7002D" w:rsidRDefault="00E7002D" w:rsidP="00E700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E7002D">
                              <w:rPr>
                                <w:rStyle w:val="normaltextrun"/>
                                <w:sz w:val="18"/>
                                <w:szCs w:val="18"/>
                                <w:lang w:val="en-US"/>
                              </w:rPr>
                              <w:t>xpress time, place and cause</w:t>
                            </w:r>
                          </w:p>
                          <w:p w14:paraId="01915060" w14:textId="6433339C" w:rsidR="00B35EC7" w:rsidRPr="0037319E" w:rsidRDefault="00B35EC7" w:rsidP="00B35EC7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.85pt;width:265pt;height:208.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bMNwIAAIQ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" fillcolor="white [3201]" strokeweight=".5pt">
                <v:textbox>
                  <w:txbxContent>
                    <w:p w14:paraId="522459BE" w14:textId="0D0EE333" w:rsidR="00BA7494" w:rsidRPr="0037319E" w:rsidRDefault="00BA7494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>In English we are learning to …</w:t>
                      </w:r>
                    </w:p>
                    <w:p w14:paraId="0F2ED54D" w14:textId="71272DA4" w:rsidR="0037319E" w:rsidRPr="0037319E" w:rsidRDefault="0037319E">
                      <w:pPr>
                        <w:rPr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 xml:space="preserve">Write in different ways:  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we will be looking at the features </w:t>
                      </w:r>
                      <w:r w:rsidR="00E7002D">
                        <w:rPr>
                          <w:sz w:val="18"/>
                          <w:szCs w:val="24"/>
                        </w:rPr>
                        <w:t xml:space="preserve">of </w:t>
                      </w:r>
                      <w:r w:rsidR="00E7002D" w:rsidRPr="0037319E">
                        <w:rPr>
                          <w:sz w:val="18"/>
                          <w:szCs w:val="24"/>
                        </w:rPr>
                        <w:t>myths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 and legends</w:t>
                      </w:r>
                      <w:r w:rsidR="00E7002D">
                        <w:rPr>
                          <w:sz w:val="18"/>
                          <w:szCs w:val="24"/>
                        </w:rPr>
                        <w:t>,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 </w:t>
                      </w:r>
                      <w:r w:rsidR="00E7002D">
                        <w:rPr>
                          <w:sz w:val="18"/>
                          <w:szCs w:val="24"/>
                        </w:rPr>
                        <w:t>report writing, recounts and ad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verts, and </w:t>
                      </w:r>
                      <w:r w:rsidR="00E7002D">
                        <w:rPr>
                          <w:sz w:val="18"/>
                          <w:szCs w:val="24"/>
                        </w:rPr>
                        <w:t xml:space="preserve">using figurative and expressive language through poetry. We will be 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writing our </w:t>
                      </w:r>
                      <w:r w:rsidR="00E7002D">
                        <w:rPr>
                          <w:sz w:val="18"/>
                          <w:szCs w:val="24"/>
                        </w:rPr>
                        <w:t>own character descriptions, recounts, reports and poems.</w:t>
                      </w:r>
                    </w:p>
                    <w:p w14:paraId="1DEE02B7" w14:textId="16BC3F25" w:rsidR="0037319E" w:rsidRPr="0037319E" w:rsidRDefault="0037319E">
                      <w:pPr>
                        <w:rPr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>Read more fluently: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>
                        <w:rPr>
                          <w:sz w:val="18"/>
                          <w:szCs w:val="24"/>
                        </w:rPr>
                        <w:t xml:space="preserve">this term we will continue with </w:t>
                      </w:r>
                      <w:r w:rsidR="00B35EC7">
                        <w:rPr>
                          <w:sz w:val="18"/>
                          <w:szCs w:val="24"/>
                        </w:rPr>
                        <w:t xml:space="preserve">whole class comprehension </w:t>
                      </w:r>
                      <w:r>
                        <w:rPr>
                          <w:sz w:val="18"/>
                          <w:szCs w:val="24"/>
                        </w:rPr>
                        <w:t xml:space="preserve">lessons in the same way as Year </w:t>
                      </w:r>
                      <w:r w:rsidR="00B35EC7">
                        <w:rPr>
                          <w:sz w:val="18"/>
                          <w:szCs w:val="24"/>
                        </w:rPr>
                        <w:t>3</w:t>
                      </w:r>
                      <w:r>
                        <w:rPr>
                          <w:sz w:val="18"/>
                          <w:szCs w:val="24"/>
                        </w:rPr>
                        <w:t xml:space="preserve">.  Your child will have a reading book </w:t>
                      </w:r>
                      <w:r w:rsidR="00796DF8">
                        <w:rPr>
                          <w:sz w:val="18"/>
                          <w:szCs w:val="24"/>
                        </w:rPr>
                        <w:t>and will also have access to MyO</w:t>
                      </w:r>
                      <w:r>
                        <w:rPr>
                          <w:sz w:val="18"/>
                          <w:szCs w:val="24"/>
                        </w:rPr>
                        <w:t>n – our online reading program.</w:t>
                      </w:r>
                    </w:p>
                    <w:p w14:paraId="3EB99576" w14:textId="40CBB1DD" w:rsidR="00E7002D" w:rsidRPr="00E7002D" w:rsidRDefault="0037319E" w:rsidP="00E7002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/>
                          <w:sz w:val="18"/>
                          <w:szCs w:val="18"/>
                        </w:rPr>
                      </w:pPr>
                      <w:r w:rsidRPr="0037319E">
                        <w:rPr>
                          <w:b/>
                          <w:sz w:val="18"/>
                        </w:rPr>
                        <w:t xml:space="preserve">Understand Grammar:  </w:t>
                      </w:r>
                      <w:r w:rsidRPr="0037319E">
                        <w:rPr>
                          <w:sz w:val="18"/>
                        </w:rPr>
                        <w:t>we will learn about</w:t>
                      </w:r>
                      <w:r w:rsidR="00B35EC7">
                        <w:rPr>
                          <w:sz w:val="18"/>
                        </w:rPr>
                        <w:t>:</w:t>
                      </w:r>
                      <w:r w:rsidR="00E7002D">
                        <w:rPr>
                          <w:sz w:val="18"/>
                        </w:rPr>
                        <w:t xml:space="preserve"> </w:t>
                      </w:r>
                      <w:r w:rsidR="00E7002D" w:rsidRPr="00E7002D">
                        <w:rPr>
                          <w:rStyle w:val="normaltextrun"/>
                          <w:sz w:val="18"/>
                          <w:szCs w:val="18"/>
                        </w:rPr>
                        <w:t>Noun</w:t>
                      </w:r>
                      <w:r w:rsidR="00E7002D">
                        <w:rPr>
                          <w:rStyle w:val="normaltextrun"/>
                          <w:sz w:val="18"/>
                          <w:szCs w:val="18"/>
                        </w:rPr>
                        <w:t>s</w:t>
                      </w:r>
                      <w:r w:rsidR="00E7002D" w:rsidRPr="00E7002D">
                        <w:rPr>
                          <w:rStyle w:val="normaltextrun"/>
                          <w:sz w:val="18"/>
                          <w:szCs w:val="18"/>
                        </w:rPr>
                        <w:t>, verbs, adjectives, prepositions</w:t>
                      </w:r>
                      <w:r w:rsidR="00E7002D">
                        <w:rPr>
                          <w:rStyle w:val="normaltextrun"/>
                          <w:sz w:val="18"/>
                          <w:szCs w:val="18"/>
                        </w:rPr>
                        <w:t>,</w:t>
                      </w:r>
                      <w:r w:rsidR="00E7002D" w:rsidRPr="00E7002D">
                        <w:rPr>
                          <w:rStyle w:val="normaltextrun"/>
                          <w:sz w:val="18"/>
                          <w:szCs w:val="18"/>
                        </w:rPr>
                        <w:t> apostrophes (possession)</w:t>
                      </w:r>
                      <w:r w:rsidR="00E7002D">
                        <w:rPr>
                          <w:rStyle w:val="normaltextrun"/>
                          <w:sz w:val="18"/>
                          <w:szCs w:val="18"/>
                        </w:rPr>
                        <w:t>,</w:t>
                      </w:r>
                      <w:r w:rsidR="00E7002D" w:rsidRPr="00E7002D">
                        <w:rPr>
                          <w:rStyle w:val="normaltextrun"/>
                          <w:sz w:val="18"/>
                          <w:szCs w:val="18"/>
                        </w:rPr>
                        <w:t> inverted commas</w:t>
                      </w:r>
                      <w:r w:rsidR="00E7002D">
                        <w:rPr>
                          <w:rStyle w:val="normaltextrun"/>
                          <w:sz w:val="18"/>
                          <w:szCs w:val="18"/>
                        </w:rPr>
                        <w:t>,</w:t>
                      </w:r>
                      <w:r w:rsidR="00E7002D" w:rsidRPr="00E7002D">
                        <w:rPr>
                          <w:rStyle w:val="normaltextrun"/>
                          <w:sz w:val="18"/>
                          <w:szCs w:val="18"/>
                        </w:rPr>
                        <w:t> fronted adverbials</w:t>
                      </w:r>
                      <w:r w:rsidR="00E7002D">
                        <w:rPr>
                          <w:rStyle w:val="normaltextrun"/>
                          <w:sz w:val="18"/>
                          <w:szCs w:val="18"/>
                        </w:rPr>
                        <w:t>, c</w:t>
                      </w:r>
                      <w:r w:rsidR="00E7002D" w:rsidRPr="00E7002D">
                        <w:rPr>
                          <w:rStyle w:val="normaltextrun"/>
                          <w:sz w:val="18"/>
                          <w:szCs w:val="18"/>
                        </w:rPr>
                        <w:t>ommas with fronted adverbials </w:t>
                      </w:r>
                      <w:r w:rsidR="00E7002D">
                        <w:rPr>
                          <w:rStyle w:val="normaltextrun"/>
                          <w:sz w:val="18"/>
                          <w:szCs w:val="18"/>
                        </w:rPr>
                        <w:t>and to</w:t>
                      </w:r>
                      <w:r w:rsidR="00E7002D" w:rsidRPr="00E7002D">
                        <w:rPr>
                          <w:rStyle w:val="eop"/>
                          <w:sz w:val="18"/>
                          <w:szCs w:val="18"/>
                        </w:rPr>
                        <w:t> </w:t>
                      </w:r>
                    </w:p>
                    <w:p w14:paraId="70A79FBD" w14:textId="12DCAE7A" w:rsidR="00E7002D" w:rsidRPr="00E7002D" w:rsidRDefault="00E7002D" w:rsidP="00E7002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E7002D">
                        <w:rPr>
                          <w:rStyle w:val="normaltextrun"/>
                          <w:sz w:val="18"/>
                          <w:szCs w:val="18"/>
                          <w:lang w:val="en-US"/>
                        </w:rPr>
                        <w:t>xpress time, place and cause</w:t>
                      </w:r>
                    </w:p>
                    <w:p w14:paraId="01915060" w14:textId="6433339C" w:rsidR="00B35EC7" w:rsidRPr="0037319E" w:rsidRDefault="00B35EC7" w:rsidP="00B35EC7">
                      <w:pPr>
                        <w:rPr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2918" w14:textId="561D79B6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3F822F98">
                <wp:simplePos x="0" y="0"/>
                <wp:positionH relativeFrom="column">
                  <wp:posOffset>2438400</wp:posOffset>
                </wp:positionH>
                <wp:positionV relativeFrom="paragraph">
                  <wp:posOffset>2449195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D204CD9" w14:textId="2A9ECF24" w:rsidR="00905B0E" w:rsidRDefault="00576F8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The Greeks</w:t>
                            </w:r>
                          </w:p>
                          <w:p w14:paraId="297D53A6" w14:textId="5AE27B45" w:rsidR="00F02F1F" w:rsidRDefault="00F02F1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9FFB7B" w14:textId="7D7CCC5A" w:rsidR="00F02F1F" w:rsidRDefault="00F02F1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Sound</w:t>
                            </w:r>
                          </w:p>
                          <w:p w14:paraId="1EAD7545" w14:textId="580C42D1" w:rsidR="00B35EC7" w:rsidRPr="00905B0E" w:rsidRDefault="00B35EC7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left:0;text-align:left;margin-left:192pt;margin-top:192.8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D204CD9" w14:textId="2A9ECF24" w:rsidR="00905B0E" w:rsidRDefault="00576F8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The Greeks</w:t>
                      </w:r>
                    </w:p>
                    <w:p w14:paraId="297D53A6" w14:textId="5AE27B45" w:rsidR="00F02F1F" w:rsidRDefault="00F02F1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D9FFB7B" w14:textId="7D7CCC5A" w:rsidR="00F02F1F" w:rsidRDefault="00F02F1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Sound</w:t>
                      </w:r>
                    </w:p>
                    <w:p w14:paraId="1EAD7545" w14:textId="580C42D1" w:rsidR="00B35EC7" w:rsidRPr="00905B0E" w:rsidRDefault="00B35EC7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D319C8B" w:rsidR="00BA7494" w:rsidRPr="00BA7494" w:rsidRDefault="00BA7494" w:rsidP="00BA7494">
      <w:pPr>
        <w:rPr>
          <w:sz w:val="36"/>
          <w:szCs w:val="36"/>
        </w:rPr>
      </w:pPr>
    </w:p>
    <w:p w14:paraId="6691D1B6" w14:textId="2B5C7FEA" w:rsidR="00BA7494" w:rsidRPr="00BA7494" w:rsidRDefault="00F02F1F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73DA5655">
                <wp:simplePos x="0" y="0"/>
                <wp:positionH relativeFrom="column">
                  <wp:posOffset>4629150</wp:posOffset>
                </wp:positionH>
                <wp:positionV relativeFrom="paragraph">
                  <wp:posOffset>242570</wp:posOffset>
                </wp:positionV>
                <wp:extent cx="2263140" cy="1885950"/>
                <wp:effectExtent l="0" t="0" r="2286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397EC2C4" w:rsidR="00BA7494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 RE we are learning …</w:t>
                            </w:r>
                          </w:p>
                          <w:p w14:paraId="7F9BF844" w14:textId="325CC40B" w:rsidR="00B35EC7" w:rsidRDefault="00F02F1F" w:rsidP="00B35EC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>How do people from religious and non-religious communities celebrate festivals?</w:t>
                            </w:r>
                          </w:p>
                          <w:p w14:paraId="2BD9B51C" w14:textId="77777777" w:rsidR="00F02F1F" w:rsidRPr="00B35EC7" w:rsidRDefault="00F02F1F" w:rsidP="00B35EC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AF9F8"/>
                              </w:rPr>
                            </w:pPr>
                          </w:p>
                          <w:p w14:paraId="013FEEE1" w14:textId="77777777" w:rsidR="00F02F1F" w:rsidRDefault="00F02F1F" w:rsidP="00B35EC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02F1F">
                              <w:rPr>
                                <w:sz w:val="18"/>
                                <w:szCs w:val="18"/>
                              </w:rPr>
                              <w:t xml:space="preserve">Describe how the way some people celebrate festivals might show something about their beliefs </w:t>
                            </w:r>
                          </w:p>
                          <w:p w14:paraId="3C236500" w14:textId="166FB35D" w:rsidR="00884B84" w:rsidRPr="00B35EC7" w:rsidRDefault="00F02F1F" w:rsidP="00B35EC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AF9F8"/>
                              </w:rPr>
                            </w:pPr>
                            <w:r w:rsidRPr="00F02F1F">
                              <w:rPr>
                                <w:sz w:val="18"/>
                                <w:szCs w:val="18"/>
                              </w:rPr>
                              <w:t xml:space="preserve"> Identify some differences in the way festivals (e.g. Christmas) are celebrated within and between</w:t>
                            </w:r>
                            <w:r>
                              <w:t xml:space="preserve"> </w:t>
                            </w:r>
                            <w:r w:rsidRPr="00F02F1F">
                              <w:rPr>
                                <w:sz w:val="18"/>
                                <w:szCs w:val="18"/>
                              </w:rPr>
                              <w:t>different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02F1F">
                              <w:rPr>
                                <w:sz w:val="18"/>
                                <w:szCs w:val="18"/>
                              </w:rPr>
                              <w:t>religious and non-religious world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02F1F">
                              <w:rPr>
                                <w:sz w:val="18"/>
                                <w:szCs w:val="18"/>
                              </w:rPr>
                              <w:t xml:space="preserve">views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9" type="#_x0000_t202" style="position:absolute;margin-left:364.5pt;margin-top:19.1pt;width:178.2pt;height:14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" fillcolor="white [3201]" strokeweight=".5pt">
                <v:textbox>
                  <w:txbxContent>
                    <w:p w14:paraId="16C65CBA" w14:textId="397EC2C4" w:rsidR="00BA7494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 RE we are learning …</w:t>
                      </w:r>
                    </w:p>
                    <w:p w14:paraId="7F9BF844" w14:textId="325CC40B" w:rsidR="00B35EC7" w:rsidRDefault="00F02F1F" w:rsidP="00B35EC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>How do people from religious and non-religious communities celebrate festivals?</w:t>
                      </w:r>
                    </w:p>
                    <w:p w14:paraId="2BD9B51C" w14:textId="77777777" w:rsidR="00F02F1F" w:rsidRPr="00B35EC7" w:rsidRDefault="00F02F1F" w:rsidP="00B35EC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  <w:shd w:val="clear" w:color="auto" w:fill="FAF9F8"/>
                        </w:rPr>
                      </w:pPr>
                    </w:p>
                    <w:p w14:paraId="013FEEE1" w14:textId="77777777" w:rsidR="00F02F1F" w:rsidRDefault="00F02F1F" w:rsidP="00B35EC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02F1F">
                        <w:rPr>
                          <w:sz w:val="18"/>
                          <w:szCs w:val="18"/>
                        </w:rPr>
                        <w:t xml:space="preserve">Describe how the way some people celebrate festivals might show something about their beliefs </w:t>
                      </w:r>
                    </w:p>
                    <w:p w14:paraId="3C236500" w14:textId="166FB35D" w:rsidR="00884B84" w:rsidRPr="00B35EC7" w:rsidRDefault="00F02F1F" w:rsidP="00B35EC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  <w:shd w:val="clear" w:color="auto" w:fill="FAF9F8"/>
                        </w:rPr>
                      </w:pPr>
                      <w:r w:rsidRPr="00F02F1F">
                        <w:rPr>
                          <w:sz w:val="18"/>
                          <w:szCs w:val="18"/>
                        </w:rPr>
                        <w:t xml:space="preserve"> Identify some differences in the way festivals (e.g. Christmas) are celebrated within and between</w:t>
                      </w:r>
                      <w:r>
                        <w:t xml:space="preserve"> </w:t>
                      </w:r>
                      <w:r w:rsidRPr="00F02F1F">
                        <w:rPr>
                          <w:sz w:val="18"/>
                          <w:szCs w:val="18"/>
                        </w:rPr>
                        <w:t>different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02F1F">
                        <w:rPr>
                          <w:sz w:val="18"/>
                          <w:szCs w:val="18"/>
                        </w:rPr>
                        <w:t>religious and non-religious world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02F1F">
                        <w:rPr>
                          <w:sz w:val="18"/>
                          <w:szCs w:val="18"/>
                        </w:rPr>
                        <w:t xml:space="preserve">views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070A53F3">
                <wp:simplePos x="0" y="0"/>
                <wp:positionH relativeFrom="column">
                  <wp:posOffset>38100</wp:posOffset>
                </wp:positionH>
                <wp:positionV relativeFrom="paragraph">
                  <wp:posOffset>309245</wp:posOffset>
                </wp:positionV>
                <wp:extent cx="2286000" cy="1836420"/>
                <wp:effectExtent l="0" t="0" r="1905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36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DC9C99" w14:textId="71BC091D" w:rsidR="00BA7494" w:rsidRPr="00884B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="00F02F1F">
                              <w:rPr>
                                <w:b/>
                                <w:sz w:val="18"/>
                                <w:szCs w:val="18"/>
                              </w:rPr>
                              <w:t>Art</w:t>
                            </w:r>
                            <w:r w:rsidRPr="00884B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we are learning to …</w:t>
                            </w:r>
                          </w:p>
                          <w:p w14:paraId="6FC7FF23" w14:textId="7777777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to sketch a design based on examples from Ancient Greece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693C525" w14:textId="7777777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plan, design, create and finish a clay pot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DFEF7C7" w14:textId="7777777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evaluate their own and other’s work to identify how to improve it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5B01527" w14:textId="5640B6FF" w:rsidR="00884B84" w:rsidRPr="00884B84" w:rsidRDefault="00884B84" w:rsidP="00F02F1F">
                            <w:pPr>
                              <w:pStyle w:val="ListParagraph"/>
                              <w:ind w:left="14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30" type="#_x0000_t202" style="position:absolute;margin-left:3pt;margin-top:24.35pt;width:180pt;height:144.6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" fillcolor="white [3201]" strokeweight=".5pt">
                <v:textbox>
                  <w:txbxContent>
                    <w:p w14:paraId="60DC9C99" w14:textId="71BC091D" w:rsidR="00BA7494" w:rsidRPr="00884B8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84B84">
                        <w:rPr>
                          <w:b/>
                          <w:sz w:val="18"/>
                          <w:szCs w:val="18"/>
                        </w:rPr>
                        <w:t xml:space="preserve">In </w:t>
                      </w:r>
                      <w:r w:rsidR="00F02F1F">
                        <w:rPr>
                          <w:b/>
                          <w:sz w:val="18"/>
                          <w:szCs w:val="18"/>
                        </w:rPr>
                        <w:t>Art</w:t>
                      </w:r>
                      <w:r w:rsidRPr="00884B84">
                        <w:rPr>
                          <w:b/>
                          <w:sz w:val="18"/>
                          <w:szCs w:val="18"/>
                        </w:rPr>
                        <w:t xml:space="preserve"> we are learning to …</w:t>
                      </w:r>
                    </w:p>
                    <w:p w14:paraId="6FC7FF23" w14:textId="77777777" w:rsidR="00F02F1F" w:rsidRDefault="00F02F1F" w:rsidP="00F02F1F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to sketch a design based on examples from Ancient Greece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6693C525" w14:textId="77777777" w:rsidR="00F02F1F" w:rsidRDefault="00F02F1F" w:rsidP="00F02F1F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plan, design, create and finish a clay pot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4DFEF7C7" w14:textId="77777777" w:rsidR="00F02F1F" w:rsidRDefault="00F02F1F" w:rsidP="00F02F1F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evaluate their own and other’s work to identify how to improve it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55B01527" w14:textId="5640B6FF" w:rsidR="00884B84" w:rsidRPr="00884B84" w:rsidRDefault="00884B84" w:rsidP="00F02F1F">
                      <w:pPr>
                        <w:pStyle w:val="ListParagraph"/>
                        <w:ind w:left="14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378EA69D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0A1A25F7">
                <wp:simplePos x="0" y="0"/>
                <wp:positionH relativeFrom="column">
                  <wp:posOffset>3535680</wp:posOffset>
                </wp:positionH>
                <wp:positionV relativeFrom="paragraph">
                  <wp:posOffset>404495</wp:posOffset>
                </wp:positionV>
                <wp:extent cx="3360420" cy="1927860"/>
                <wp:effectExtent l="0" t="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788A3F22" w:rsidR="00BA7494" w:rsidRPr="00636A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 t</w:t>
                            </w:r>
                            <w:r w:rsidR="00636A84">
                              <w:rPr>
                                <w:b/>
                                <w:sz w:val="18"/>
                                <w:szCs w:val="18"/>
                              </w:rPr>
                              <w:t>hat</w:t>
                            </w: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  <w:p w14:paraId="11440F46" w14:textId="77777777" w:rsidR="00F02F1F" w:rsidRPr="00F02F1F" w:rsidRDefault="00F02F1F" w:rsidP="00F02F1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val="en-US" w:eastAsia="en-GB"/>
                              </w:rPr>
                              <w:t>Identify how sounds are made, associating some of them with something vibrating.</w:t>
                            </w:r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7B0A9A76" w14:textId="77777777" w:rsidR="00F02F1F" w:rsidRPr="00F02F1F" w:rsidRDefault="00F02F1F" w:rsidP="00F02F1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proofErr w:type="spellStart"/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val="en-US" w:eastAsia="en-GB"/>
                              </w:rPr>
                              <w:t>Recognise</w:t>
                            </w:r>
                            <w:proofErr w:type="spellEnd"/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val="en-US" w:eastAsia="en-GB"/>
                              </w:rPr>
                              <w:t xml:space="preserve"> that vibrations from sounds travel through a medium to the ear.</w:t>
                            </w:r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60D49D3F" w14:textId="77777777" w:rsidR="00F02F1F" w:rsidRPr="00F02F1F" w:rsidRDefault="00F02F1F" w:rsidP="00F02F1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val="en-US" w:eastAsia="en-GB"/>
                              </w:rPr>
                              <w:t>Find patterns between the volume of a sound and the strength of the vibrations that produced it.</w:t>
                            </w:r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57A167CE" w14:textId="77777777" w:rsidR="00F02F1F" w:rsidRPr="00F02F1F" w:rsidRDefault="00F02F1F" w:rsidP="00F02F1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val="en-US" w:eastAsia="en-GB"/>
                              </w:rPr>
                              <w:t>Find patterns between the pitch of a sound and the features of the object that produced it.</w:t>
                            </w:r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66183595" w14:textId="77777777" w:rsidR="00F02F1F" w:rsidRPr="00F02F1F" w:rsidRDefault="00F02F1F" w:rsidP="00F02F1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proofErr w:type="spellStart"/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val="en-US" w:eastAsia="en-GB"/>
                              </w:rPr>
                              <w:t>Recognise</w:t>
                            </w:r>
                            <w:proofErr w:type="spellEnd"/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val="en-US" w:eastAsia="en-GB"/>
                              </w:rPr>
                              <w:t xml:space="preserve"> that sounds get fainter as the distance from the sound source increases.</w:t>
                            </w:r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25CA59E4" w14:textId="77777777" w:rsidR="00636A84" w:rsidRPr="00636A84" w:rsidRDefault="00636A8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1" type="#_x0000_t202" style="position:absolute;margin-left:278.4pt;margin-top:31.85pt;width:264.6pt;height:15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" fillcolor="white [3201]" strokeweight=".5pt">
                <v:textbox>
                  <w:txbxContent>
                    <w:p w14:paraId="3E3E2B62" w14:textId="788A3F22" w:rsidR="00BA7494" w:rsidRPr="00636A8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 t</w:t>
                      </w:r>
                      <w:r w:rsidR="00636A84">
                        <w:rPr>
                          <w:b/>
                          <w:sz w:val="18"/>
                          <w:szCs w:val="18"/>
                        </w:rPr>
                        <w:t>hat</w:t>
                      </w:r>
                      <w:r w:rsidRPr="00636A84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</w:p>
                    <w:p w14:paraId="11440F46" w14:textId="77777777" w:rsidR="00F02F1F" w:rsidRPr="00F02F1F" w:rsidRDefault="00F02F1F" w:rsidP="00F02F1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F02F1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val="en-US" w:eastAsia="en-GB"/>
                        </w:rPr>
                        <w:t>Identify how sounds are made, associating some of them with something vibrating.</w:t>
                      </w:r>
                      <w:r w:rsidRPr="00F02F1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7B0A9A76" w14:textId="77777777" w:rsidR="00F02F1F" w:rsidRPr="00F02F1F" w:rsidRDefault="00F02F1F" w:rsidP="00F02F1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proofErr w:type="spellStart"/>
                      <w:r w:rsidRPr="00F02F1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val="en-US" w:eastAsia="en-GB"/>
                        </w:rPr>
                        <w:t>Recognise</w:t>
                      </w:r>
                      <w:proofErr w:type="spellEnd"/>
                      <w:r w:rsidRPr="00F02F1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val="en-US" w:eastAsia="en-GB"/>
                        </w:rPr>
                        <w:t xml:space="preserve"> that vibrations from sounds travel through a medium to the ear.</w:t>
                      </w:r>
                      <w:r w:rsidRPr="00F02F1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60D49D3F" w14:textId="77777777" w:rsidR="00F02F1F" w:rsidRPr="00F02F1F" w:rsidRDefault="00F02F1F" w:rsidP="00F02F1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F02F1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val="en-US" w:eastAsia="en-GB"/>
                        </w:rPr>
                        <w:t>Find patterns between the volume of a sound and the strength of the vibrations that produced it.</w:t>
                      </w:r>
                      <w:r w:rsidRPr="00F02F1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57A167CE" w14:textId="77777777" w:rsidR="00F02F1F" w:rsidRPr="00F02F1F" w:rsidRDefault="00F02F1F" w:rsidP="00F02F1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F02F1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val="en-US" w:eastAsia="en-GB"/>
                        </w:rPr>
                        <w:t>Find patterns between the pitch of a sound and the features of the object that produced it.</w:t>
                      </w:r>
                      <w:r w:rsidRPr="00F02F1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66183595" w14:textId="77777777" w:rsidR="00F02F1F" w:rsidRPr="00F02F1F" w:rsidRDefault="00F02F1F" w:rsidP="00F02F1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proofErr w:type="spellStart"/>
                      <w:r w:rsidRPr="00F02F1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val="en-US" w:eastAsia="en-GB"/>
                        </w:rPr>
                        <w:t>Recognise</w:t>
                      </w:r>
                      <w:proofErr w:type="spellEnd"/>
                      <w:r w:rsidRPr="00F02F1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val="en-US" w:eastAsia="en-GB"/>
                        </w:rPr>
                        <w:t xml:space="preserve"> that sounds get fainter as the distance from the sound source increases.</w:t>
                      </w:r>
                      <w:r w:rsidRPr="00F02F1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25CA59E4" w14:textId="77777777" w:rsidR="00636A84" w:rsidRPr="00636A84" w:rsidRDefault="00636A84" w:rsidP="00BA7494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769AA608" w:rsidR="00BA7494" w:rsidRPr="00BA7494" w:rsidRDefault="00A721D0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265D485E">
                <wp:simplePos x="0" y="0"/>
                <wp:positionH relativeFrom="margin">
                  <wp:posOffset>22860</wp:posOffset>
                </wp:positionH>
                <wp:positionV relativeFrom="paragraph">
                  <wp:posOffset>8890</wp:posOffset>
                </wp:positionV>
                <wp:extent cx="3342640" cy="1935480"/>
                <wp:effectExtent l="0" t="0" r="1016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64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728BAB16" w:rsidR="00BA7494" w:rsidRDefault="00BA7494" w:rsidP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C17FD0">
                              <w:rPr>
                                <w:b/>
                                <w:sz w:val="18"/>
                                <w:szCs w:val="24"/>
                              </w:rPr>
                              <w:t>History</w:t>
                            </w:r>
                            <w:r w:rsidR="0065351E" w:rsidRPr="00884B84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>we are learning to …</w:t>
                            </w:r>
                          </w:p>
                          <w:p w14:paraId="66B61C5C" w14:textId="77777777" w:rsidR="00E7002D" w:rsidRPr="00603C5D" w:rsidRDefault="00E7002D" w:rsidP="00E7002D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Place some historical periods in a chronological framework. 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36ADA33" w14:textId="77777777" w:rsidR="00E7002D" w:rsidRPr="00603C5D" w:rsidRDefault="00E7002D" w:rsidP="00E7002D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Use historic terms related to the period of study. 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541BC21" w14:textId="77777777" w:rsidR="00E7002D" w:rsidRPr="00603C5D" w:rsidRDefault="00E7002D" w:rsidP="00E7002D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Use sources of information in ways that go beyond simple observations to answer questions about the past. 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25DB2385" w14:textId="77777777" w:rsidR="00E7002D" w:rsidRPr="00603C5D" w:rsidRDefault="00E7002D" w:rsidP="00E7002D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Use a variety of sources to find out about aspects of life in the past.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2EE5D83" w14:textId="77777777" w:rsidR="00E7002D" w:rsidRPr="00603C5D" w:rsidRDefault="00E7002D" w:rsidP="00E7002D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Communicate learning in an </w:t>
                            </w:r>
                            <w:proofErr w:type="spellStart"/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organised</w:t>
                            </w:r>
                            <w:proofErr w:type="spellEnd"/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 and structured way, using appropriate terminology.  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D864D45" w14:textId="77777777" w:rsidR="00E7002D" w:rsidRDefault="00E7002D" w:rsidP="00E7002D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Describe a study of Ancient Greek life and</w:t>
                            </w:r>
                            <w:r>
                              <w:rPr>
                                <w:rStyle w:val="normaltextrun"/>
                                <w:rFonts w:ascii="Ink Free" w:hAnsi="Ink Free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achievements and their influence on the western world</w:t>
                            </w:r>
                            <w:r>
                              <w:rPr>
                                <w:rStyle w:val="eop"/>
                                <w:rFonts w:ascii="Ink Free" w:hAnsi="Ink Free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246E8651" w14:textId="7E7562C5" w:rsidR="00A721D0" w:rsidRPr="00A721D0" w:rsidRDefault="00A721D0" w:rsidP="005B51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2" type="#_x0000_t202" style="position:absolute;margin-left:1.8pt;margin-top:.7pt;width:263.2pt;height:152.4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5YOQ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" fillcolor="white [3201]" strokeweight=".5pt">
                <v:textbox>
                  <w:txbxContent>
                    <w:p w14:paraId="1DCEC0BD" w14:textId="728BAB16" w:rsidR="00BA7494" w:rsidRDefault="00BA7494" w:rsidP="00BA7494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884B84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C17FD0">
                        <w:rPr>
                          <w:b/>
                          <w:sz w:val="18"/>
                          <w:szCs w:val="24"/>
                        </w:rPr>
                        <w:t>History</w:t>
                      </w:r>
                      <w:r w:rsidR="0065351E" w:rsidRPr="00884B84"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Pr="00884B84">
                        <w:rPr>
                          <w:b/>
                          <w:sz w:val="18"/>
                          <w:szCs w:val="24"/>
                        </w:rPr>
                        <w:t>we are learning to …</w:t>
                      </w:r>
                    </w:p>
                    <w:p w14:paraId="66B61C5C" w14:textId="77777777" w:rsidR="00E7002D" w:rsidRPr="00603C5D" w:rsidRDefault="00E7002D" w:rsidP="00E7002D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Place some historical periods in a chronological framework. 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14:paraId="736ADA33" w14:textId="77777777" w:rsidR="00E7002D" w:rsidRPr="00603C5D" w:rsidRDefault="00E7002D" w:rsidP="00E7002D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Use historic terms related to the period of study. 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14:paraId="6541BC21" w14:textId="77777777" w:rsidR="00E7002D" w:rsidRPr="00603C5D" w:rsidRDefault="00E7002D" w:rsidP="00E7002D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Use sources of information in ways that go beyond simple observations to answer questions about the past. 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14:paraId="25DB2385" w14:textId="77777777" w:rsidR="00E7002D" w:rsidRPr="00603C5D" w:rsidRDefault="00E7002D" w:rsidP="00E7002D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Use a variety of sources to find out about aspects of life in the past.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14:paraId="62EE5D83" w14:textId="77777777" w:rsidR="00E7002D" w:rsidRPr="00603C5D" w:rsidRDefault="00E7002D" w:rsidP="00E7002D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Communicate learning in an </w:t>
                      </w:r>
                      <w:proofErr w:type="spellStart"/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organised</w:t>
                      </w:r>
                      <w:proofErr w:type="spellEnd"/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 and structured way, using appropriate terminology.  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14:paraId="6D864D45" w14:textId="77777777" w:rsidR="00E7002D" w:rsidRDefault="00E7002D" w:rsidP="00E7002D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Describe a study of Ancient Greek life and</w:t>
                      </w:r>
                      <w:r>
                        <w:rPr>
                          <w:rStyle w:val="normaltextrun"/>
                          <w:rFonts w:ascii="Ink Free" w:hAnsi="Ink Free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achievements and their influence on the western world</w:t>
                      </w:r>
                      <w:r>
                        <w:rPr>
                          <w:rStyle w:val="eop"/>
                          <w:rFonts w:ascii="Ink Free" w:hAnsi="Ink Free"/>
                          <w:sz w:val="18"/>
                          <w:szCs w:val="18"/>
                        </w:rPr>
                        <w:t> </w:t>
                      </w:r>
                    </w:p>
                    <w:p w14:paraId="246E8651" w14:textId="7E7562C5" w:rsidR="00A721D0" w:rsidRPr="00A721D0" w:rsidRDefault="00A721D0" w:rsidP="005B51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b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600BF86A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6896100" cy="1066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908EC" w14:textId="0F3DBBED" w:rsidR="00BA7494" w:rsidRPr="005B7806" w:rsidRDefault="00BA7494" w:rsidP="005B780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In RHE/ PSHE we are learning to …</w:t>
                            </w:r>
                          </w:p>
                          <w:p w14:paraId="45435D60" w14:textId="1C45C9C1" w:rsidR="005B7806" w:rsidRPr="005B7806" w:rsidRDefault="00C033B3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B383F">
                              <w:rPr>
                                <w:sz w:val="20"/>
                              </w:rPr>
                              <w:t xml:space="preserve">In Year 4, children </w:t>
                            </w:r>
                            <w:proofErr w:type="gramStart"/>
                            <w:r w:rsidRPr="004B383F">
                              <w:rPr>
                                <w:sz w:val="20"/>
                              </w:rPr>
                              <w:t>look into</w:t>
                            </w:r>
                            <w:proofErr w:type="gramEnd"/>
                            <w:r w:rsidRPr="004B383F">
                              <w:rPr>
                                <w:sz w:val="20"/>
                              </w:rPr>
                              <w:t xml:space="preserve"> further detail about what physical and mental health is. They will become more self-aware and gain a deeper understanding of emotions and learn how to set goals to cope with these.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7.75pt;width:543pt;height:84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" fillcolor="white [3201]" strokeweight=".5pt">
                <v:textbox>
                  <w:txbxContent>
                    <w:p w14:paraId="223908EC" w14:textId="0F3DBBED" w:rsidR="00BA7494" w:rsidRPr="005B7806" w:rsidRDefault="00BA7494" w:rsidP="005B7806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In RHE/ PSHE we are learning to …</w:t>
                      </w:r>
                    </w:p>
                    <w:p w14:paraId="45435D60" w14:textId="1C45C9C1" w:rsidR="005B7806" w:rsidRPr="005B7806" w:rsidRDefault="00C033B3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B383F">
                        <w:rPr>
                          <w:sz w:val="20"/>
                        </w:rPr>
                        <w:t xml:space="preserve">In Year 4, children </w:t>
                      </w:r>
                      <w:proofErr w:type="gramStart"/>
                      <w:r w:rsidRPr="004B383F">
                        <w:rPr>
                          <w:sz w:val="20"/>
                        </w:rPr>
                        <w:t>look into</w:t>
                      </w:r>
                      <w:proofErr w:type="gramEnd"/>
                      <w:r w:rsidRPr="004B383F">
                        <w:rPr>
                          <w:sz w:val="20"/>
                        </w:rPr>
                        <w:t xml:space="preserve"> further detail about what physical and mental health is. They will become more self-aware and gain a deeper understanding of emotions and learn how to set goals to cope with these.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62422343" w:rsidR="00905B0E" w:rsidRPr="00BA7494" w:rsidRDefault="001F08C1" w:rsidP="00BA7494">
      <w:pPr>
        <w:jc w:val="right"/>
        <w:rPr>
          <w:sz w:val="36"/>
          <w:szCs w:val="36"/>
        </w:rPr>
      </w:pPr>
      <w:r w:rsidRPr="00C958DF">
        <w:rPr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16F3C9AA" wp14:editId="4B5D9F9C">
                <wp:simplePos x="0" y="0"/>
                <wp:positionH relativeFrom="margin">
                  <wp:posOffset>2381250</wp:posOffset>
                </wp:positionH>
                <wp:positionV relativeFrom="paragraph">
                  <wp:posOffset>6161405</wp:posOffset>
                </wp:positionV>
                <wp:extent cx="4366260" cy="2799080"/>
                <wp:effectExtent l="0" t="0" r="1524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279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87F69" w14:textId="584CBDD9" w:rsidR="00C17FD0" w:rsidRPr="00C17FD0" w:rsidRDefault="00C17FD0" w:rsidP="00C17FD0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C17FD0">
                              <w:rPr>
                                <w:rFonts w:cstheme="minorHAnsi"/>
                                <w:b/>
                              </w:rPr>
                              <w:t>Ancient Greeks</w:t>
                            </w:r>
                          </w:p>
                          <w:p w14:paraId="72314661" w14:textId="4E64DBFE" w:rsidR="00C17FD0" w:rsidRPr="00C17FD0" w:rsidRDefault="00C17FD0" w:rsidP="00C17FD0">
                            <w:pPr>
                              <w:widowControl w:val="0"/>
                              <w:rPr>
                                <w:rFonts w:cstheme="minorHAnsi"/>
                              </w:rPr>
                            </w:pPr>
                            <w:r w:rsidRPr="00C17FD0">
                              <w:rPr>
                                <w:rFonts w:cstheme="minorHAnsi"/>
                              </w:rPr>
                              <w:t xml:space="preserve">For your half term </w:t>
                            </w:r>
                            <w:proofErr w:type="gramStart"/>
                            <w:r w:rsidRPr="00C17FD0">
                              <w:rPr>
                                <w:rFonts w:cstheme="minorHAnsi"/>
                              </w:rPr>
                              <w:t>project</w:t>
                            </w:r>
                            <w:proofErr w:type="gramEnd"/>
                            <w:r w:rsidRPr="00C17FD0">
                              <w:rPr>
                                <w:rFonts w:cstheme="minorHAnsi"/>
                              </w:rPr>
                              <w:t xml:space="preserve"> we would like you to do some research on Ancient Greece. You can present your work in a PowerPoint presentation, a video diary or a double page spread with pictures. You could even make a Greek artefact or model to be displayed in the classroom.</w:t>
                            </w:r>
                          </w:p>
                          <w:p w14:paraId="6765DB57" w14:textId="59CBA667" w:rsidR="00C17FD0" w:rsidRPr="00C17FD0" w:rsidRDefault="00C17FD0" w:rsidP="00C17FD0">
                            <w:pPr>
                              <w:widowControl w:val="0"/>
                              <w:rPr>
                                <w:rFonts w:cstheme="minorHAnsi"/>
                              </w:rPr>
                            </w:pPr>
                            <w:r w:rsidRPr="00C17FD0">
                              <w:rPr>
                                <w:rFonts w:cstheme="minorHAnsi"/>
                              </w:rPr>
                              <w:t xml:space="preserve">Be creative and we will look forward to seeing your projects, which are due back in school on </w:t>
                            </w:r>
                            <w:r w:rsidRPr="00C17FD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Friday </w:t>
                            </w:r>
                            <w:r w:rsidR="001F08C1">
                              <w:rPr>
                                <w:rFonts w:cstheme="minorHAnsi"/>
                                <w:b/>
                                <w:bCs/>
                              </w:rPr>
                              <w:t>29</w:t>
                            </w:r>
                            <w:r w:rsidRPr="00C17FD0">
                              <w:rPr>
                                <w:rFonts w:cstheme="minorHAnsi"/>
                                <w:b/>
                                <w:bCs/>
                              </w:rPr>
                              <w:t>th November</w:t>
                            </w:r>
                            <w:r w:rsidRPr="00C17FD0"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14:paraId="0DDA2717" w14:textId="051A5B53" w:rsidR="00B35EC7" w:rsidRDefault="00B35EC7" w:rsidP="00B35EC7">
                            <w:pPr>
                              <w:widowControl w:val="0"/>
                              <w:jc w:val="center"/>
                            </w:pPr>
                          </w:p>
                          <w:p w14:paraId="5F2E3AF2" w14:textId="3FAB3BA6" w:rsidR="00B35EC7" w:rsidRPr="00B35EC7" w:rsidRDefault="00B35EC7" w:rsidP="00B35EC7">
                            <w:pPr>
                              <w:widowControl w:val="0"/>
                              <w:jc w:val="center"/>
                            </w:pPr>
                            <w:r>
                              <w:t xml:space="preserve">Deadline for this project is </w:t>
                            </w:r>
                            <w:r w:rsidR="00C17FD0">
                              <w:t xml:space="preserve">November </w:t>
                            </w:r>
                            <w:r w:rsidR="001F08C1">
                              <w:t>29</w:t>
                            </w:r>
                            <w:r w:rsidR="00C17FD0">
                              <w:t>th</w:t>
                            </w:r>
                            <w:r>
                              <w:t>.  The Home Learning Challenge poster will be displayed at the class parent notice board window.</w:t>
                            </w:r>
                          </w:p>
                          <w:p w14:paraId="32587124" w14:textId="77777777" w:rsidR="00B35EC7" w:rsidRDefault="00B35EC7" w:rsidP="00B35EC7">
                            <w:pPr>
                              <w:widowControl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F7DE960" w14:textId="35883153" w:rsidR="00B35EC7" w:rsidRPr="00C958DF" w:rsidRDefault="00B35EC7" w:rsidP="00B35EC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542219B" w14:textId="25C89AD2" w:rsidR="00C958DF" w:rsidRPr="00C958DF" w:rsidRDefault="00C958DF" w:rsidP="00C958D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3C9AA" id="_x0000_s1034" type="#_x0000_t202" style="position:absolute;left:0;text-align:left;margin-left:187.5pt;margin-top:485.15pt;width:343.8pt;height:220.4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">
                <v:textbox>
                  <w:txbxContent>
                    <w:p w14:paraId="0E587F69" w14:textId="584CBDD9" w:rsidR="00C17FD0" w:rsidRPr="00C17FD0" w:rsidRDefault="00C17FD0" w:rsidP="00C17FD0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C17FD0">
                        <w:rPr>
                          <w:rFonts w:cstheme="minorHAnsi"/>
                          <w:b/>
                        </w:rPr>
                        <w:t>Ancient Greeks</w:t>
                      </w:r>
                    </w:p>
                    <w:p w14:paraId="72314661" w14:textId="4E64DBFE" w:rsidR="00C17FD0" w:rsidRPr="00C17FD0" w:rsidRDefault="00C17FD0" w:rsidP="00C17FD0">
                      <w:pPr>
                        <w:widowControl w:val="0"/>
                        <w:rPr>
                          <w:rFonts w:cstheme="minorHAnsi"/>
                        </w:rPr>
                      </w:pPr>
                      <w:r w:rsidRPr="00C17FD0">
                        <w:rPr>
                          <w:rFonts w:cstheme="minorHAnsi"/>
                        </w:rPr>
                        <w:t xml:space="preserve">For your half term </w:t>
                      </w:r>
                      <w:proofErr w:type="gramStart"/>
                      <w:r w:rsidRPr="00C17FD0">
                        <w:rPr>
                          <w:rFonts w:cstheme="minorHAnsi"/>
                        </w:rPr>
                        <w:t>project</w:t>
                      </w:r>
                      <w:proofErr w:type="gramEnd"/>
                      <w:r w:rsidRPr="00C17FD0">
                        <w:rPr>
                          <w:rFonts w:cstheme="minorHAnsi"/>
                        </w:rPr>
                        <w:t xml:space="preserve"> we would like you to do some research on Ancient Greece. You can present your work in a PowerPoint presentation, a video diary or a double page spread with pictures. You could even make a Greek artefact or model to be displayed in the classroom.</w:t>
                      </w:r>
                    </w:p>
                    <w:p w14:paraId="6765DB57" w14:textId="59CBA667" w:rsidR="00C17FD0" w:rsidRPr="00C17FD0" w:rsidRDefault="00C17FD0" w:rsidP="00C17FD0">
                      <w:pPr>
                        <w:widowControl w:val="0"/>
                        <w:rPr>
                          <w:rFonts w:cstheme="minorHAnsi"/>
                        </w:rPr>
                      </w:pPr>
                      <w:r w:rsidRPr="00C17FD0">
                        <w:rPr>
                          <w:rFonts w:cstheme="minorHAnsi"/>
                        </w:rPr>
                        <w:t xml:space="preserve">Be creative and we will look forward to seeing your projects, which are due back in school on </w:t>
                      </w:r>
                      <w:r w:rsidRPr="00C17FD0">
                        <w:rPr>
                          <w:rFonts w:cstheme="minorHAnsi"/>
                          <w:b/>
                          <w:bCs/>
                        </w:rPr>
                        <w:t xml:space="preserve">Friday </w:t>
                      </w:r>
                      <w:r w:rsidR="001F08C1">
                        <w:rPr>
                          <w:rFonts w:cstheme="minorHAnsi"/>
                          <w:b/>
                          <w:bCs/>
                        </w:rPr>
                        <w:t>29</w:t>
                      </w:r>
                      <w:r w:rsidRPr="00C17FD0">
                        <w:rPr>
                          <w:rFonts w:cstheme="minorHAnsi"/>
                          <w:b/>
                          <w:bCs/>
                        </w:rPr>
                        <w:t>th November</w:t>
                      </w:r>
                      <w:r w:rsidRPr="00C17FD0">
                        <w:rPr>
                          <w:rFonts w:cstheme="minorHAnsi"/>
                        </w:rPr>
                        <w:t xml:space="preserve">. </w:t>
                      </w:r>
                    </w:p>
                    <w:p w14:paraId="0DDA2717" w14:textId="051A5B53" w:rsidR="00B35EC7" w:rsidRDefault="00B35EC7" w:rsidP="00B35EC7">
                      <w:pPr>
                        <w:widowControl w:val="0"/>
                        <w:jc w:val="center"/>
                      </w:pPr>
                    </w:p>
                    <w:p w14:paraId="5F2E3AF2" w14:textId="3FAB3BA6" w:rsidR="00B35EC7" w:rsidRPr="00B35EC7" w:rsidRDefault="00B35EC7" w:rsidP="00B35EC7">
                      <w:pPr>
                        <w:widowControl w:val="0"/>
                        <w:jc w:val="center"/>
                      </w:pPr>
                      <w:r>
                        <w:t xml:space="preserve">Deadline for this project is </w:t>
                      </w:r>
                      <w:r w:rsidR="00C17FD0">
                        <w:t xml:space="preserve">November </w:t>
                      </w:r>
                      <w:r w:rsidR="001F08C1">
                        <w:t>29</w:t>
                      </w:r>
                      <w:r w:rsidR="00C17FD0">
                        <w:t>th</w:t>
                      </w:r>
                      <w:r>
                        <w:t>.  The Home Learning Challenge poster will be displayed at the class parent notice board window.</w:t>
                      </w:r>
                    </w:p>
                    <w:p w14:paraId="32587124" w14:textId="77777777" w:rsidR="00B35EC7" w:rsidRDefault="00B35EC7" w:rsidP="00B35EC7">
                      <w:pPr>
                        <w:widowControl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F7DE960" w14:textId="35883153" w:rsidR="00B35EC7" w:rsidRPr="00C958DF" w:rsidRDefault="00B35EC7" w:rsidP="00B35EC7">
                      <w:pPr>
                        <w:rPr>
                          <w:sz w:val="18"/>
                        </w:rPr>
                      </w:pPr>
                    </w:p>
                    <w:p w14:paraId="7542219B" w14:textId="25C89AD2" w:rsidR="00C958DF" w:rsidRPr="00C958DF" w:rsidRDefault="00C958DF" w:rsidP="00C958D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EC7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1E4FBF85">
                <wp:simplePos x="0" y="0"/>
                <wp:positionH relativeFrom="margin">
                  <wp:posOffset>123824</wp:posOffset>
                </wp:positionH>
                <wp:positionV relativeFrom="paragraph">
                  <wp:posOffset>6134100</wp:posOffset>
                </wp:positionV>
                <wp:extent cx="2154555" cy="2809875"/>
                <wp:effectExtent l="0" t="0" r="1714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555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3DF62" w14:textId="61070E7B" w:rsidR="00DE77B9" w:rsidRDefault="00F02F1F" w:rsidP="00DE7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C36A22" wp14:editId="71CB984E">
                                  <wp:extent cx="1865630" cy="2712085"/>
                                  <wp:effectExtent l="0" t="0" r="127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5630" cy="2712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5" type="#_x0000_t202" style="position:absolute;left:0;text-align:left;margin-left:9.75pt;margin-top:483pt;width:169.65pt;height:221.2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" fillcolor="white [3201]" strokeweight=".5pt">
                <v:textbox>
                  <w:txbxContent>
                    <w:p w14:paraId="7CB3DF62" w14:textId="61070E7B" w:rsidR="00DE77B9" w:rsidRDefault="00F02F1F" w:rsidP="00DE77B9">
                      <w:r>
                        <w:rPr>
                          <w:noProof/>
                        </w:rPr>
                        <w:drawing>
                          <wp:inline distT="0" distB="0" distL="0" distR="0" wp14:anchorId="66C36A22" wp14:editId="71CB984E">
                            <wp:extent cx="1865630" cy="2712085"/>
                            <wp:effectExtent l="0" t="0" r="127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5630" cy="2712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1FC4B362">
                <wp:simplePos x="0" y="0"/>
                <wp:positionH relativeFrom="margin">
                  <wp:posOffset>144780</wp:posOffset>
                </wp:positionH>
                <wp:positionV relativeFrom="paragraph">
                  <wp:posOffset>5105400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01D6BACA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4 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11.4pt;margin-top:402pt;width:519pt;height:51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" fillcolor="white [3201]" strokeweight="1.5pt">
                <v:textbox>
                  <w:txbxContent>
                    <w:p w14:paraId="7DF18B62" w14:textId="01D6BACA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4 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D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233F942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4293F094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10.8pt;margin-top:4.8pt;width:521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" fillcolor="white [3201]" strokeweight="1.5pt">
                <v:textbox>
                  <w:txbxContent>
                    <w:p w14:paraId="24E184EB" w14:textId="4293F094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806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259C09AD">
                <wp:simplePos x="0" y="0"/>
                <wp:positionH relativeFrom="column">
                  <wp:posOffset>129540</wp:posOffset>
                </wp:positionH>
                <wp:positionV relativeFrom="paragraph">
                  <wp:posOffset>952500</wp:posOffset>
                </wp:positionV>
                <wp:extent cx="6616700" cy="3611880"/>
                <wp:effectExtent l="0" t="0" r="1270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1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14:paraId="71D58C3C" w14:textId="21CFDE3C" w:rsidR="00D36A12" w:rsidRPr="005B7806" w:rsidRDefault="00D36A12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Please share your child’s reading book with them, as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10-15 minutes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of reading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5B7806" w:rsidRDefault="00D36A12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Your child MUST bring their book bag into school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4CC12B98" w14:textId="3EBAF410" w:rsidR="00636A84" w:rsidRPr="005B7806" w:rsidRDefault="00636A84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Each child will have a reading book, and an extra book from the class library.</w:t>
                            </w:r>
                          </w:p>
                          <w:p w14:paraId="2531DB90" w14:textId="1B9544AB" w:rsidR="005B7806" w:rsidRPr="005B7806" w:rsidRDefault="005B7806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Eve</w:t>
                            </w:r>
                            <w:r w:rsidR="00796DF8">
                              <w:rPr>
                                <w:bCs/>
                                <w:sz w:val="18"/>
                                <w:szCs w:val="18"/>
                              </w:rPr>
                              <w:t>ry child will have an online MyO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n account where they can read books and answer questions.  This is in addition to their daily reading book task.</w:t>
                            </w:r>
                          </w:p>
                          <w:p w14:paraId="5954B906" w14:textId="5E8B940B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6C4C1BCC" w14:textId="7D6C6F28" w:rsidR="005B7806" w:rsidRP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Every child has a </w:t>
                            </w:r>
                            <w:proofErr w:type="spellStart"/>
                            <w:proofErr w:type="gramStart"/>
                            <w:r w:rsidRPr="005B7806">
                              <w:rPr>
                                <w:sz w:val="18"/>
                                <w:szCs w:val="18"/>
                              </w:rPr>
                              <w:t>TTRockstars</w:t>
                            </w:r>
                            <w:proofErr w:type="spellEnd"/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hey</w:t>
                            </w:r>
                            <w:proofErr w:type="gramEnd"/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 can use these to practise their times tables facts online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 as it is important times table</w:t>
                            </w:r>
                            <w:r w:rsidR="00796DF8">
                              <w:rPr>
                                <w:sz w:val="18"/>
                                <w:szCs w:val="18"/>
                              </w:rPr>
                              <w:t>s are learnt for this year.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10 minutes 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every day</w:t>
                            </w:r>
                            <w:r w:rsidRPr="005B7806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will mean that they are ready for their times tables test in </w:t>
                            </w:r>
                            <w:proofErr w:type="gramStart"/>
                            <w:r w:rsidR="00B35EC7">
                              <w:rPr>
                                <w:sz w:val="18"/>
                                <w:szCs w:val="18"/>
                              </w:rPr>
                              <w:t>Summer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, and</w:t>
                            </w:r>
                            <w:proofErr w:type="gramEnd"/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 will make them much quicker at working things out in class.</w:t>
                            </w: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8" type="#_x0000_t202" style="position:absolute;left:0;text-align:left;margin-left:10.2pt;margin-top:75pt;width:521pt;height:284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" fillcolor="white [3201]" strokeweight=".5pt">
                <v:textbox>
                  <w:txbxContent>
                    <w:p w14:paraId="3E8D6ECD" w14:textId="03B10A15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  <w:p w14:paraId="71D58C3C" w14:textId="21CFDE3C" w:rsidR="00D36A12" w:rsidRPr="005B7806" w:rsidRDefault="00D36A12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Please share your child’s reading book with them, as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10-15 minutes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of reading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5B7806" w:rsidRDefault="00D36A12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Your child MUST bring their book bag into school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so an adult can read with them on their reading day, and any extra days if there is an opportunity.</w:t>
                      </w:r>
                    </w:p>
                    <w:p w14:paraId="4CC12B98" w14:textId="3EBAF410" w:rsidR="00636A84" w:rsidRPr="005B7806" w:rsidRDefault="00636A84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Each child will have a reading book, and an extra book from the class library.</w:t>
                      </w:r>
                    </w:p>
                    <w:p w14:paraId="2531DB90" w14:textId="1B9544AB" w:rsidR="005B7806" w:rsidRPr="005B7806" w:rsidRDefault="005B7806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Eve</w:t>
                      </w:r>
                      <w:r w:rsidR="00796DF8">
                        <w:rPr>
                          <w:bCs/>
                          <w:sz w:val="18"/>
                          <w:szCs w:val="18"/>
                        </w:rPr>
                        <w:t>ry child will have an online MyO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n account where they can read books and answer questions.  This is in addition to their daily reading book task.</w:t>
                      </w:r>
                    </w:p>
                    <w:p w14:paraId="5954B906" w14:textId="5E8B940B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14:paraId="6C4C1BCC" w14:textId="7D6C6F28" w:rsidR="005B7806" w:rsidRP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Every child has a </w:t>
                      </w:r>
                      <w:proofErr w:type="spellStart"/>
                      <w:proofErr w:type="gramStart"/>
                      <w:r w:rsidRPr="005B7806">
                        <w:rPr>
                          <w:sz w:val="18"/>
                          <w:szCs w:val="18"/>
                        </w:rPr>
                        <w:t>TTRockstars</w:t>
                      </w:r>
                      <w:proofErr w:type="spellEnd"/>
                      <w:r w:rsidR="00B35EC7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35EC7">
                        <w:rPr>
                          <w:sz w:val="18"/>
                          <w:szCs w:val="18"/>
                        </w:rPr>
                        <w:t>t</w:t>
                      </w:r>
                      <w:r w:rsidRPr="005B7806">
                        <w:rPr>
                          <w:sz w:val="18"/>
                          <w:szCs w:val="18"/>
                        </w:rPr>
                        <w:t>hey</w:t>
                      </w:r>
                      <w:proofErr w:type="gramEnd"/>
                      <w:r w:rsidRPr="005B7806">
                        <w:rPr>
                          <w:sz w:val="18"/>
                          <w:szCs w:val="18"/>
                        </w:rPr>
                        <w:t xml:space="preserve"> can use these to practise their times tables facts online</w:t>
                      </w:r>
                      <w:r w:rsidR="00B35EC7">
                        <w:rPr>
                          <w:sz w:val="18"/>
                          <w:szCs w:val="18"/>
                        </w:rPr>
                        <w:t xml:space="preserve"> as it is important times table</w:t>
                      </w:r>
                      <w:r w:rsidR="00796DF8">
                        <w:rPr>
                          <w:sz w:val="18"/>
                          <w:szCs w:val="18"/>
                        </w:rPr>
                        <w:t>s are learnt for this year.</w:t>
                      </w:r>
                      <w:r w:rsidR="00B35EC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10 minutes </w:t>
                      </w:r>
                      <w:r w:rsidRPr="005B7806">
                        <w:rPr>
                          <w:b/>
                          <w:sz w:val="18"/>
                          <w:szCs w:val="18"/>
                          <w:u w:val="single"/>
                        </w:rPr>
                        <w:t>every day</w:t>
                      </w:r>
                      <w:r w:rsidRPr="005B7806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will mean that they are ready for their times tables test in </w:t>
                      </w:r>
                      <w:proofErr w:type="gramStart"/>
                      <w:r w:rsidR="00B35EC7">
                        <w:rPr>
                          <w:sz w:val="18"/>
                          <w:szCs w:val="18"/>
                        </w:rPr>
                        <w:t>Summer</w:t>
                      </w:r>
                      <w:r w:rsidRPr="005B7806">
                        <w:rPr>
                          <w:sz w:val="18"/>
                          <w:szCs w:val="18"/>
                        </w:rPr>
                        <w:t>, and</w:t>
                      </w:r>
                      <w:proofErr w:type="gramEnd"/>
                      <w:r w:rsidRPr="005B7806">
                        <w:rPr>
                          <w:sz w:val="18"/>
                          <w:szCs w:val="18"/>
                        </w:rPr>
                        <w:t xml:space="preserve"> will make them much quicker at working things out in class.</w:t>
                      </w: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2D8B" w14:textId="77777777" w:rsidR="000863B3" w:rsidRDefault="000863B3" w:rsidP="00C958DF">
      <w:pPr>
        <w:spacing w:after="0" w:line="240" w:lineRule="auto"/>
      </w:pPr>
      <w:r>
        <w:separator/>
      </w:r>
    </w:p>
  </w:endnote>
  <w:endnote w:type="continuationSeparator" w:id="0">
    <w:p w14:paraId="2D5219D7" w14:textId="77777777" w:rsidR="000863B3" w:rsidRDefault="000863B3" w:rsidP="00C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B6CA" w14:textId="77777777" w:rsidR="000863B3" w:rsidRDefault="000863B3" w:rsidP="00C958DF">
      <w:pPr>
        <w:spacing w:after="0" w:line="240" w:lineRule="auto"/>
      </w:pPr>
      <w:r>
        <w:separator/>
      </w:r>
    </w:p>
  </w:footnote>
  <w:footnote w:type="continuationSeparator" w:id="0">
    <w:p w14:paraId="65CD4933" w14:textId="77777777" w:rsidR="000863B3" w:rsidRDefault="000863B3" w:rsidP="00C9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40F35"/>
    <w:multiLevelType w:val="multilevel"/>
    <w:tmpl w:val="2538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0361C2"/>
    <w:multiLevelType w:val="multilevel"/>
    <w:tmpl w:val="3186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DF626D"/>
    <w:multiLevelType w:val="hybridMultilevel"/>
    <w:tmpl w:val="2C1C7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86A31"/>
    <w:multiLevelType w:val="multilevel"/>
    <w:tmpl w:val="4E7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F92DB3"/>
    <w:multiLevelType w:val="multilevel"/>
    <w:tmpl w:val="DF06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BD1CE7"/>
    <w:multiLevelType w:val="multilevel"/>
    <w:tmpl w:val="FBFE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5A284E"/>
    <w:multiLevelType w:val="multilevel"/>
    <w:tmpl w:val="096A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147D"/>
    <w:multiLevelType w:val="hybridMultilevel"/>
    <w:tmpl w:val="6798A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5F28D9"/>
    <w:multiLevelType w:val="hybridMultilevel"/>
    <w:tmpl w:val="AD9A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4A6037"/>
    <w:multiLevelType w:val="hybridMultilevel"/>
    <w:tmpl w:val="E0BE94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3263E8"/>
    <w:multiLevelType w:val="multilevel"/>
    <w:tmpl w:val="1C8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CB142E"/>
    <w:multiLevelType w:val="multilevel"/>
    <w:tmpl w:val="A952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8093906">
    <w:abstractNumId w:val="12"/>
  </w:num>
  <w:num w:numId="2" w16cid:durableId="2073313577">
    <w:abstractNumId w:val="11"/>
  </w:num>
  <w:num w:numId="3" w16cid:durableId="1177115617">
    <w:abstractNumId w:val="2"/>
  </w:num>
  <w:num w:numId="4" w16cid:durableId="1450974296">
    <w:abstractNumId w:val="0"/>
  </w:num>
  <w:num w:numId="5" w16cid:durableId="1306858072">
    <w:abstractNumId w:val="8"/>
  </w:num>
  <w:num w:numId="6" w16cid:durableId="1273782558">
    <w:abstractNumId w:val="13"/>
  </w:num>
  <w:num w:numId="7" w16cid:durableId="2048917970">
    <w:abstractNumId w:val="14"/>
  </w:num>
  <w:num w:numId="8" w16cid:durableId="404765022">
    <w:abstractNumId w:val="10"/>
  </w:num>
  <w:num w:numId="9" w16cid:durableId="377120799">
    <w:abstractNumId w:val="5"/>
  </w:num>
  <w:num w:numId="10" w16cid:durableId="576480566">
    <w:abstractNumId w:val="3"/>
  </w:num>
  <w:num w:numId="11" w16cid:durableId="691614707">
    <w:abstractNumId w:val="15"/>
  </w:num>
  <w:num w:numId="12" w16cid:durableId="673724801">
    <w:abstractNumId w:val="4"/>
  </w:num>
  <w:num w:numId="13" w16cid:durableId="1992053608">
    <w:abstractNumId w:val="9"/>
  </w:num>
  <w:num w:numId="14" w16cid:durableId="1765833379">
    <w:abstractNumId w:val="16"/>
  </w:num>
  <w:num w:numId="15" w16cid:durableId="1050494313">
    <w:abstractNumId w:val="17"/>
  </w:num>
  <w:num w:numId="16" w16cid:durableId="1307275731">
    <w:abstractNumId w:val="6"/>
  </w:num>
  <w:num w:numId="17" w16cid:durableId="732316754">
    <w:abstractNumId w:val="1"/>
  </w:num>
  <w:num w:numId="18" w16cid:durableId="1982616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62436"/>
    <w:rsid w:val="000863B3"/>
    <w:rsid w:val="0011421A"/>
    <w:rsid w:val="00144F63"/>
    <w:rsid w:val="001F08C1"/>
    <w:rsid w:val="0037319E"/>
    <w:rsid w:val="00511C6C"/>
    <w:rsid w:val="005527D3"/>
    <w:rsid w:val="00576F8F"/>
    <w:rsid w:val="005B7806"/>
    <w:rsid w:val="005D6D38"/>
    <w:rsid w:val="00603C5D"/>
    <w:rsid w:val="00636A84"/>
    <w:rsid w:val="0065351E"/>
    <w:rsid w:val="00796DF8"/>
    <w:rsid w:val="008655E7"/>
    <w:rsid w:val="00884B84"/>
    <w:rsid w:val="00905B0E"/>
    <w:rsid w:val="00A721D0"/>
    <w:rsid w:val="00B35EC7"/>
    <w:rsid w:val="00BA7494"/>
    <w:rsid w:val="00C033B3"/>
    <w:rsid w:val="00C17FD0"/>
    <w:rsid w:val="00C958DF"/>
    <w:rsid w:val="00CA16C0"/>
    <w:rsid w:val="00D13D2A"/>
    <w:rsid w:val="00D36A12"/>
    <w:rsid w:val="00DE77B9"/>
    <w:rsid w:val="00E63B2F"/>
    <w:rsid w:val="00E7002D"/>
    <w:rsid w:val="00F02F1F"/>
    <w:rsid w:val="00F63F80"/>
    <w:rsid w:val="00FA0CFC"/>
    <w:rsid w:val="217D2270"/>
    <w:rsid w:val="227F241A"/>
    <w:rsid w:val="2E0DD582"/>
    <w:rsid w:val="33B37EAB"/>
    <w:rsid w:val="58BD4BAC"/>
    <w:rsid w:val="6F188567"/>
    <w:rsid w:val="7E5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efbdb6-049b-45ab-93c5-369fb4012a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4B1FAEBC9CB4BB340C776E5BB3DEE" ma:contentTypeVersion="18" ma:contentTypeDescription="Create a new document." ma:contentTypeScope="" ma:versionID="6b0f7658699d9b5cf7d1f0ecfc740f0e">
  <xsd:schema xmlns:xsd="http://www.w3.org/2001/XMLSchema" xmlns:xs="http://www.w3.org/2001/XMLSchema" xmlns:p="http://schemas.microsoft.com/office/2006/metadata/properties" xmlns:ns3="51efbdb6-049b-45ab-93c5-369fb4012ab0" xmlns:ns4="ec6aa0fd-60a2-4e3c-adf6-8d80b316f291" targetNamespace="http://schemas.microsoft.com/office/2006/metadata/properties" ma:root="true" ma:fieldsID="5620490e7d584b0e6e5ad1b65d37a20c" ns3:_="" ns4:_="">
    <xsd:import namespace="51efbdb6-049b-45ab-93c5-369fb4012ab0"/>
    <xsd:import namespace="ec6aa0fd-60a2-4e3c-adf6-8d80b316f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bdb6-049b-45ab-93c5-369fb4012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0fd-60a2-4e3c-adf6-8d80b316f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51efbdb6-049b-45ab-93c5-369fb4012ab0"/>
  </ds:schemaRefs>
</ds:datastoreItem>
</file>

<file path=customXml/itemProps3.xml><?xml version="1.0" encoding="utf-8"?>
<ds:datastoreItem xmlns:ds="http://schemas.openxmlformats.org/officeDocument/2006/customXml" ds:itemID="{025C31C7-DB14-4A6A-ACD8-D5F3E68A3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fbdb6-049b-45ab-93c5-369fb4012ab0"/>
    <ds:schemaRef ds:uri="ec6aa0fd-60a2-4e3c-adf6-8d80b316f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58</Characters>
  <Application>Microsoft Office Word</Application>
  <DocSecurity>0</DocSecurity>
  <Lines>24</Lines>
  <Paragraphs>3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Jacqueline Fildes</cp:lastModifiedBy>
  <cp:revision>3</cp:revision>
  <cp:lastPrinted>2021-08-31T20:22:00Z</cp:lastPrinted>
  <dcterms:created xsi:type="dcterms:W3CDTF">2025-11-03T14:49:00Z</dcterms:created>
  <dcterms:modified xsi:type="dcterms:W3CDTF">2025-11-03T14:49:00Z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0x01010083D4B1FAEBC9CB4BB340C776E5BB3DEE</vt:lpwstr>
  </property>
</Properties>
</file>