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14E5BE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1D59FE">
        <w:rPr>
          <w:b/>
          <w:color w:val="538135" w:themeColor="accent6" w:themeShade="BF"/>
          <w:sz w:val="36"/>
          <w:szCs w:val="36"/>
        </w:rPr>
        <w:t>5</w:t>
      </w:r>
    </w:p>
    <w:p w14:paraId="1273417A" w14:textId="70C1D511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 Learning Letter 202</w:t>
      </w:r>
      <w:r w:rsidR="001F6C05">
        <w:rPr>
          <w:b/>
          <w:color w:val="538135" w:themeColor="accent6" w:themeShade="BF"/>
          <w:sz w:val="36"/>
          <w:szCs w:val="36"/>
        </w:rPr>
        <w:t>4</w:t>
      </w:r>
    </w:p>
    <w:p w14:paraId="7924BA7B" w14:textId="465DD88B" w:rsidR="00905B0E" w:rsidRDefault="0063129E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F5B76D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8BC67" w14:textId="34299148" w:rsidR="008F59B8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</w:t>
                            </w:r>
                            <w:r w:rsidR="008F59B8">
                              <w:rPr>
                                <w:b/>
                              </w:rPr>
                              <w:t xml:space="preserve"> Shakespeare where we will: </w:t>
                            </w:r>
                          </w:p>
                          <w:p w14:paraId="13BB3896" w14:textId="78993177" w:rsidR="001D59FE" w:rsidRPr="001D59FE" w:rsidRDefault="001D59FE" w:rsidP="001D59F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Retell the picture book of The Boy, The Bear, The Baron, The Bard</w:t>
                            </w:r>
                          </w:p>
                          <w:p w14:paraId="22294D94" w14:textId="1CFCC423" w:rsidR="001D59FE" w:rsidRPr="001D59FE" w:rsidRDefault="001D59FE" w:rsidP="001D59F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Study one of Shakespeare’s play and write our own playscript</w:t>
                            </w:r>
                          </w:p>
                          <w:p w14:paraId="5FE94203" w14:textId="2591DD64" w:rsidR="00822CCE" w:rsidRDefault="00822CCE" w:rsidP="00822CC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>Writ</w:t>
                            </w:r>
                            <w:r w:rsidR="008F59B8" w:rsidRPr="001D59FE">
                              <w:rPr>
                                <w:rFonts w:ascii="Calibri" w:hAnsi="Calibri" w:cs="Calibri"/>
                                <w:b/>
                              </w:rPr>
                              <w:t>e</w:t>
                            </w: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8F59B8" w:rsidRPr="001D59FE"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 xml:space="preserve">iaries and </w:t>
                            </w:r>
                            <w:r w:rsidR="008F59B8" w:rsidRPr="001D59FE">
                              <w:rPr>
                                <w:rFonts w:ascii="Calibri" w:hAnsi="Calibri" w:cs="Calibri"/>
                                <w:b/>
                              </w:rPr>
                              <w:t>b</w:t>
                            </w:r>
                            <w:r w:rsidRPr="001D59FE">
                              <w:rPr>
                                <w:rFonts w:ascii="Calibri" w:hAnsi="Calibri" w:cs="Calibri"/>
                                <w:b/>
                              </w:rPr>
                              <w:t xml:space="preserve">iographies as well as character profiles. </w:t>
                            </w:r>
                          </w:p>
                          <w:p w14:paraId="67E708C3" w14:textId="2C9C4648" w:rsidR="001D59FE" w:rsidRPr="001D59FE" w:rsidRDefault="001D59FE" w:rsidP="001D59FE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We will also focus on grammar skills: conjunctions, use of inverted commas for speech, brackets and commas. </w:t>
                            </w:r>
                          </w:p>
                          <w:p w14:paraId="129661FB" w14:textId="77777777" w:rsidR="00822CCE" w:rsidRDefault="00822CCE" w:rsidP="00822CC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" fillcolor="white [3201]" strokeweight=".5pt">
                <v:textbox>
                  <w:txbxContent>
                    <w:p w14:paraId="4C08BC67" w14:textId="34299148" w:rsidR="008F59B8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</w:t>
                      </w:r>
                      <w:r w:rsidR="008F59B8">
                        <w:rPr>
                          <w:b/>
                        </w:rPr>
                        <w:t xml:space="preserve"> Shakespeare where we will: </w:t>
                      </w:r>
                    </w:p>
                    <w:p w14:paraId="13BB3896" w14:textId="78993177" w:rsidR="001D59FE" w:rsidRPr="001D59FE" w:rsidRDefault="001D59FE" w:rsidP="001D59F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Retell the picture book of The Boy, The Bear, The Baron, The Bard</w:t>
                      </w:r>
                    </w:p>
                    <w:p w14:paraId="22294D94" w14:textId="1CFCC423" w:rsidR="001D59FE" w:rsidRPr="001D59FE" w:rsidRDefault="001D59FE" w:rsidP="001D59F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Study one of Shakespeare’s play and write our own playscript</w:t>
                      </w:r>
                    </w:p>
                    <w:p w14:paraId="5FE94203" w14:textId="2591DD64" w:rsidR="00822CCE" w:rsidRDefault="00822CCE" w:rsidP="00822CCE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1D59FE">
                        <w:rPr>
                          <w:rFonts w:ascii="Calibri" w:hAnsi="Calibri" w:cs="Calibri"/>
                          <w:b/>
                        </w:rPr>
                        <w:t>Writ</w:t>
                      </w:r>
                      <w:r w:rsidR="008F59B8" w:rsidRPr="001D59FE">
                        <w:rPr>
                          <w:rFonts w:ascii="Calibri" w:hAnsi="Calibri" w:cs="Calibri"/>
                          <w:b/>
                        </w:rPr>
                        <w:t>e</w:t>
                      </w:r>
                      <w:r w:rsidRPr="001D59FE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8F59B8" w:rsidRPr="001D59FE"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 w:rsidRPr="001D59FE">
                        <w:rPr>
                          <w:rFonts w:ascii="Calibri" w:hAnsi="Calibri" w:cs="Calibri"/>
                          <w:b/>
                        </w:rPr>
                        <w:t xml:space="preserve">iaries and </w:t>
                      </w:r>
                      <w:r w:rsidR="008F59B8" w:rsidRPr="001D59FE">
                        <w:rPr>
                          <w:rFonts w:ascii="Calibri" w:hAnsi="Calibri" w:cs="Calibri"/>
                          <w:b/>
                        </w:rPr>
                        <w:t>b</w:t>
                      </w:r>
                      <w:r w:rsidRPr="001D59FE">
                        <w:rPr>
                          <w:rFonts w:ascii="Calibri" w:hAnsi="Calibri" w:cs="Calibri"/>
                          <w:b/>
                        </w:rPr>
                        <w:t xml:space="preserve">iographies as well as character profiles. </w:t>
                      </w:r>
                    </w:p>
                    <w:p w14:paraId="67E708C3" w14:textId="2C9C4648" w:rsidR="001D59FE" w:rsidRPr="001D59FE" w:rsidRDefault="001D59FE" w:rsidP="001D59FE">
                      <w:pPr>
                        <w:widowControl w:val="0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We will also focus on grammar skills: conjunctions, use of inverted commas for speech, brackets and commas. </w:t>
                      </w:r>
                    </w:p>
                    <w:p w14:paraId="129661FB" w14:textId="77777777" w:rsidR="00822CCE" w:rsidRDefault="00822CCE" w:rsidP="00822CCE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A770E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B684BD0" w14:textId="77777777" w:rsidR="00575B72" w:rsidRDefault="0063129E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74595">
                              <w:rPr>
                                <w:b/>
                              </w:rPr>
                              <w:t>Place Value to 10 million including comparing and ordering numbers.</w:t>
                            </w:r>
                          </w:p>
                          <w:p w14:paraId="5321F0E7" w14:textId="77777777" w:rsidR="00AE6B15" w:rsidRDefault="00575B72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575B72">
                              <w:rPr>
                                <w:b/>
                              </w:rPr>
                              <w:t>H</w:t>
                            </w:r>
                            <w:r w:rsidR="0063129E" w:rsidRPr="00575B72">
                              <w:rPr>
                                <w:b/>
                              </w:rPr>
                              <w:t>ow to round numbers and use negative numbers.</w:t>
                            </w:r>
                          </w:p>
                          <w:p w14:paraId="5258F42B" w14:textId="54B587A7" w:rsidR="0063129E" w:rsidRPr="00AE6B15" w:rsidRDefault="00AE6B15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63129E" w:rsidRPr="00AE6B15">
                              <w:rPr>
                                <w:b/>
                              </w:rPr>
                              <w:t xml:space="preserve">ow to use formal written methods to calculate the four operations - + x and </w:t>
                            </w:r>
                            <w:r w:rsidR="0063129E" w:rsidRPr="00AE6B15">
                              <w:rPr>
                                <w:rFonts w:cstheme="minorHAnsi"/>
                                <w:b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B684BD0" w14:textId="77777777" w:rsidR="00575B72" w:rsidRDefault="0063129E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174595">
                        <w:rPr>
                          <w:b/>
                        </w:rPr>
                        <w:t>Place Value to 10 million including comparing and ordering numbers.</w:t>
                      </w:r>
                    </w:p>
                    <w:p w14:paraId="5321F0E7" w14:textId="77777777" w:rsidR="00AE6B15" w:rsidRDefault="00575B72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575B72">
                        <w:rPr>
                          <w:b/>
                        </w:rPr>
                        <w:t>H</w:t>
                      </w:r>
                      <w:r w:rsidR="0063129E" w:rsidRPr="00575B72">
                        <w:rPr>
                          <w:b/>
                        </w:rPr>
                        <w:t>ow to round numbers and use negative numbers.</w:t>
                      </w:r>
                    </w:p>
                    <w:p w14:paraId="5258F42B" w14:textId="54B587A7" w:rsidR="0063129E" w:rsidRPr="00AE6B15" w:rsidRDefault="00AE6B15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63129E" w:rsidRPr="00AE6B15">
                        <w:rPr>
                          <w:b/>
                        </w:rPr>
                        <w:t xml:space="preserve">ow to use formal written methods to calculate the four operations - + x and </w:t>
                      </w:r>
                      <w:r w:rsidR="0063129E" w:rsidRPr="00AE6B15">
                        <w:rPr>
                          <w:rFonts w:cstheme="minorHAnsi"/>
                          <w:b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05EAE293" w:rsidR="00BA7494" w:rsidRPr="00BA7494" w:rsidRDefault="008E7E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C2564E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3D6876A2" w:rsidR="0063129E" w:rsidRPr="0063129E" w:rsidRDefault="00DE30DF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TUDORS</w:t>
                            </w:r>
                          </w:p>
                          <w:p w14:paraId="2D204CD9" w14:textId="19492BCF" w:rsidR="00905B0E" w:rsidRPr="00905B0E" w:rsidRDefault="00DE30D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2597A" wp14:editId="6BCF566A">
                                  <wp:extent cx="694698" cy="663420"/>
                                  <wp:effectExtent l="0" t="0" r="0" b="3810"/>
                                  <wp:docPr id="4" name="Picture 4" descr="How did the Tudor Rose come about? - Tudor N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ow did the Tudor Rose come about? - Tudor N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313" cy="674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3D6876A2" w:rsidR="0063129E" w:rsidRPr="0063129E" w:rsidRDefault="00DE30DF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TUDORS</w:t>
                      </w:r>
                    </w:p>
                    <w:p w14:paraId="2D204CD9" w14:textId="19492BCF" w:rsidR="00905B0E" w:rsidRPr="00905B0E" w:rsidRDefault="00DE30D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2597A" wp14:editId="6BCF566A">
                            <wp:extent cx="694698" cy="663420"/>
                            <wp:effectExtent l="0" t="0" r="0" b="3810"/>
                            <wp:docPr id="4" name="Picture 4" descr="How did the Tudor Rose come about? - Tudor N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ow did the Tudor Rose come about? - Tudor N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313" cy="674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7B5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ACD7EE1">
                <wp:simplePos x="0" y="0"/>
                <wp:positionH relativeFrom="column">
                  <wp:posOffset>4638040</wp:posOffset>
                </wp:positionH>
                <wp:positionV relativeFrom="paragraph">
                  <wp:posOffset>45720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2BC71" w14:textId="364775BE" w:rsidR="008F59B8" w:rsidRDefault="00BA7494" w:rsidP="00017668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6E7CC0D4" w14:textId="5D2F4034" w:rsidR="00017668" w:rsidRDefault="00017668" w:rsidP="000176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 will be looking at Why do some people believe God exists?</w:t>
                            </w:r>
                          </w:p>
                          <w:p w14:paraId="78BEF2D0" w14:textId="5169965B" w:rsidR="00017668" w:rsidRDefault="00017668" w:rsidP="000176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 will look at religious and non-religious groups about the nature of belief in God.  This will include Christians and Humanist views of God and what impact this has on their daily lives.</w:t>
                            </w:r>
                          </w:p>
                          <w:p w14:paraId="1263B932" w14:textId="27F327B8" w:rsidR="00017668" w:rsidRPr="00017668" w:rsidRDefault="00017668" w:rsidP="0001766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2pt;margin-top:3.6pt;width:180pt;height:17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" fillcolor="white [3201]" strokeweight=".5pt">
                <v:textbox>
                  <w:txbxContent>
                    <w:p w14:paraId="2102BC71" w14:textId="364775BE" w:rsidR="008F59B8" w:rsidRDefault="00BA7494" w:rsidP="00017668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6E7CC0D4" w14:textId="5D2F4034" w:rsidR="00017668" w:rsidRDefault="00017668" w:rsidP="000176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 will be looking at Why do some people believe God exists?</w:t>
                      </w:r>
                    </w:p>
                    <w:p w14:paraId="78BEF2D0" w14:textId="5169965B" w:rsidR="00017668" w:rsidRDefault="00017668" w:rsidP="000176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 will look at religious and non-religious groups about the nature of belief in God.  This will include Christians and Humanist views of God and what impact this has on their daily lives.</w:t>
                      </w:r>
                    </w:p>
                    <w:p w14:paraId="1263B932" w14:textId="27F327B8" w:rsidR="00017668" w:rsidRPr="00017668" w:rsidRDefault="00017668" w:rsidP="0001766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2536BCA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>In Art we are learning to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1038450D" w14:textId="63628903" w:rsidR="0076626F" w:rsidRDefault="00DE30D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Make mini portraits based on Tudor people. </w:t>
                            </w:r>
                          </w:p>
                          <w:p w14:paraId="1F595C50" w14:textId="584F535A" w:rsid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Learn how to draw portraits</w:t>
                            </w:r>
                          </w:p>
                          <w:p w14:paraId="763D78BC" w14:textId="3FA9BADA" w:rsidR="00DE30DF" w:rsidRP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Creating a miniature family tree of the Tudors.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" fillcolor="white [3201]" strokeweight=".5pt">
                <v:textbox>
                  <w:txbxContent>
                    <w:p w14:paraId="0C6B4953" w14:textId="2536BCA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>In Art we are learning to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1038450D" w14:textId="63628903" w:rsidR="0076626F" w:rsidRDefault="00DE30D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Make mini portraits based on Tudor people. </w:t>
                      </w:r>
                    </w:p>
                    <w:p w14:paraId="1F595C50" w14:textId="584F535A" w:rsidR="00DE30DF" w:rsidRDefault="00DE30DF" w:rsidP="00DE30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Learn how to draw portraits</w:t>
                      </w:r>
                    </w:p>
                    <w:p w14:paraId="763D78BC" w14:textId="3FA9BADA" w:rsidR="00DE30DF" w:rsidRPr="00DE30DF" w:rsidRDefault="00DE30DF" w:rsidP="00DE30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Creating a miniature family tree of the Tudors.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3271BFC" w:rsidR="00BA7494" w:rsidRPr="00BA7494" w:rsidRDefault="00017668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56209A92">
                <wp:simplePos x="0" y="0"/>
                <wp:positionH relativeFrom="column">
                  <wp:posOffset>3413760</wp:posOffset>
                </wp:positionH>
                <wp:positionV relativeFrom="paragraph">
                  <wp:posOffset>252095</wp:posOffset>
                </wp:positionV>
                <wp:extent cx="3467100" cy="2194560"/>
                <wp:effectExtent l="0" t="0" r="1905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E079186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</w:t>
                            </w:r>
                            <w:r w:rsidR="00017668">
                              <w:rPr>
                                <w:b/>
                              </w:rPr>
                              <w:t xml:space="preserve"> Forces.  This will include:</w:t>
                            </w:r>
                          </w:p>
                          <w:p w14:paraId="7D4BA587" w14:textId="0A1FE9CB" w:rsidR="00017668" w:rsidRPr="00017668" w:rsidRDefault="00017668" w:rsidP="00017668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xplain that unsupported objects fall towards the Earth because of the force of gravity acting between the Earth and the falling object</w:t>
                            </w:r>
                            <w:r w:rsidRPr="00017668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A1A1730" w14:textId="3631687C" w:rsidR="00017668" w:rsidRPr="00017668" w:rsidRDefault="00017668" w:rsidP="00017668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dentify the effects of air resistance, water resistance and friction, that act between moving surfaces</w:t>
                            </w:r>
                            <w:r w:rsidRPr="00017668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5F8830D" w14:textId="7823B269" w:rsidR="00017668" w:rsidRPr="00017668" w:rsidRDefault="00017668" w:rsidP="00017668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>ecognise</w:t>
                            </w:r>
                            <w:proofErr w:type="spellEnd"/>
                            <w:r w:rsidRPr="00017668">
                              <w:rPr>
                                <w:rStyle w:val="normaltextrun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  <w:lang w:val="en-US"/>
                              </w:rPr>
                              <w:t xml:space="preserve"> that some mechanisms including levers, pulleys and gears allow a smaller force to have a greater effect</w:t>
                            </w:r>
                            <w:r w:rsidRPr="00017668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B0C0C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668783" w14:textId="77777777" w:rsidR="00017668" w:rsidRPr="00017668" w:rsidRDefault="00017668" w:rsidP="00BA7494">
                            <w:pPr>
                              <w:rPr>
                                <w:b/>
                              </w:rPr>
                            </w:pPr>
                          </w:p>
                          <w:p w14:paraId="0919B7D3" w14:textId="77777777" w:rsidR="00DE30DF" w:rsidRPr="00017668" w:rsidRDefault="00DE30DF" w:rsidP="0001766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68.8pt;margin-top:19.85pt;width:273pt;height:17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" fillcolor="white [3201]" strokeweight=".5pt">
                <v:textbox>
                  <w:txbxContent>
                    <w:p w14:paraId="3E3E2B62" w14:textId="2E079186" w:rsidR="00BA7494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</w:t>
                      </w:r>
                      <w:r w:rsidR="00017668">
                        <w:rPr>
                          <w:b/>
                        </w:rPr>
                        <w:t xml:space="preserve"> Forces.  This will include:</w:t>
                      </w:r>
                    </w:p>
                    <w:p w14:paraId="7D4BA587" w14:textId="0A1FE9CB" w:rsidR="00017668" w:rsidRPr="00017668" w:rsidRDefault="00017668" w:rsidP="00017668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xplain that unsupported objects fall towards the Earth because of the force of gravity acting between the Earth and the falling object</w:t>
                      </w:r>
                      <w:r w:rsidRPr="00017668">
                        <w:rPr>
                          <w:rStyle w:val="eop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</w:rPr>
                        <w:t> </w:t>
                      </w:r>
                    </w:p>
                    <w:p w14:paraId="5A1A1730" w14:textId="3631687C" w:rsidR="00017668" w:rsidRPr="00017668" w:rsidRDefault="00017668" w:rsidP="00017668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dentify the effects of air resistance, water resistance and friction, that act between moving surfaces</w:t>
                      </w:r>
                      <w:r w:rsidRPr="00017668">
                        <w:rPr>
                          <w:rStyle w:val="eop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</w:rPr>
                        <w:t> </w:t>
                      </w:r>
                    </w:p>
                    <w:p w14:paraId="35F8830D" w14:textId="7823B269" w:rsidR="00017668" w:rsidRPr="00017668" w:rsidRDefault="00017668" w:rsidP="00017668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R</w:t>
                      </w:r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>ecognise</w:t>
                      </w:r>
                      <w:proofErr w:type="spellEnd"/>
                      <w:r w:rsidRPr="00017668">
                        <w:rPr>
                          <w:rStyle w:val="normaltextrun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  <w:lang w:val="en-US"/>
                        </w:rPr>
                        <w:t xml:space="preserve"> that some mechanisms including levers, pulleys and gears allow a smaller force to have a greater effect</w:t>
                      </w:r>
                      <w:r w:rsidRPr="00017668">
                        <w:rPr>
                          <w:rStyle w:val="eop"/>
                          <w:rFonts w:ascii="Calibri" w:hAnsi="Calibri" w:cs="Calibri"/>
                          <w:b/>
                          <w:color w:val="0B0C0C"/>
                          <w:sz w:val="22"/>
                          <w:szCs w:val="22"/>
                        </w:rPr>
                        <w:t> </w:t>
                      </w:r>
                    </w:p>
                    <w:p w14:paraId="73668783" w14:textId="77777777" w:rsidR="00017668" w:rsidRPr="00017668" w:rsidRDefault="00017668" w:rsidP="00BA7494">
                      <w:pPr>
                        <w:rPr>
                          <w:b/>
                        </w:rPr>
                      </w:pPr>
                    </w:p>
                    <w:p w14:paraId="0919B7D3" w14:textId="77777777" w:rsidR="00DE30DF" w:rsidRPr="00017668" w:rsidRDefault="00DE30DF" w:rsidP="0001766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9C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3F0A5BB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630B8399" w14:textId="5FE0E6FB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DE30DF">
                              <w:rPr>
                                <w:rFonts w:cstheme="minorHAnsi"/>
                                <w:b/>
                                <w:lang w:val="en-GB"/>
                              </w:rPr>
                              <w:t>The Tudors</w:t>
                            </w:r>
                          </w:p>
                          <w:p w14:paraId="706533A1" w14:textId="5815D80B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The Battle of Bosworth</w:t>
                            </w:r>
                          </w:p>
                          <w:p w14:paraId="5C287D32" w14:textId="150A1307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 xml:space="preserve">Tudor </w:t>
                            </w:r>
                            <w:r w:rsidR="00991519" w:rsidRPr="00DE30DF">
                              <w:rPr>
                                <w:rFonts w:ascii="Calibri" w:hAnsi="Calibri" w:cs="Calibri"/>
                                <w:b/>
                              </w:rPr>
                              <w:t>Monarch</w:t>
                            </w:r>
                          </w:p>
                          <w:p w14:paraId="1857D875" w14:textId="3E88B328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Henry</w:t>
                            </w:r>
                            <w:r w:rsidR="00991519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VIII and his six wives</w:t>
                            </w:r>
                          </w:p>
                          <w:p w14:paraId="7D17CC8D" w14:textId="53E206C8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Reformation</w:t>
                            </w:r>
                          </w:p>
                          <w:p w14:paraId="150F4B71" w14:textId="5948F333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Spanish Armada</w:t>
                            </w:r>
                          </w:p>
                          <w:p w14:paraId="06CDD83D" w14:textId="77777777" w:rsidR="00DE30DF" w:rsidRDefault="00DE30DF" w:rsidP="00DE30DF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1A4A2C62" w14:textId="77777777" w:rsidR="008E7ED0" w:rsidRDefault="008E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630B8399" w14:textId="5FE0E6FB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DE30DF">
                        <w:rPr>
                          <w:rFonts w:cstheme="minorHAnsi"/>
                          <w:b/>
                          <w:lang w:val="en-GB"/>
                        </w:rPr>
                        <w:t>The Tudors</w:t>
                      </w:r>
                    </w:p>
                    <w:p w14:paraId="706533A1" w14:textId="5815D80B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The Battle of Bosworth</w:t>
                      </w:r>
                    </w:p>
                    <w:p w14:paraId="5C287D32" w14:textId="150A1307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 xml:space="preserve">Tudor </w:t>
                      </w:r>
                      <w:r w:rsidR="00991519" w:rsidRPr="00DE30DF">
                        <w:rPr>
                          <w:rFonts w:ascii="Calibri" w:hAnsi="Calibri" w:cs="Calibri"/>
                          <w:b/>
                        </w:rPr>
                        <w:t>Monarch</w:t>
                      </w:r>
                    </w:p>
                    <w:p w14:paraId="1857D875" w14:textId="3E88B328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Henry</w:t>
                      </w:r>
                      <w:r w:rsidR="00991519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DE30DF">
                        <w:rPr>
                          <w:rFonts w:ascii="Calibri" w:hAnsi="Calibri" w:cs="Calibri"/>
                          <w:b/>
                        </w:rPr>
                        <w:t>VIII and his six wives</w:t>
                      </w:r>
                    </w:p>
                    <w:p w14:paraId="7D17CC8D" w14:textId="53E206C8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Reformation</w:t>
                      </w:r>
                    </w:p>
                    <w:p w14:paraId="150F4B71" w14:textId="5948F333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Spanish Armada</w:t>
                      </w:r>
                    </w:p>
                    <w:p w14:paraId="06CDD83D" w14:textId="77777777" w:rsidR="00DE30DF" w:rsidRDefault="00DE30DF" w:rsidP="00DE30DF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1A4A2C62" w14:textId="77777777" w:rsidR="008E7ED0" w:rsidRDefault="008E7ED0"/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259E910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896100" cy="9525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297CA6C0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4148E478" w14:textId="77777777" w:rsidR="00991664" w:rsidRDefault="00C261D9" w:rsidP="00BA74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Rights and responsibilities, why manners, courtesy and respect are important. </w:t>
                            </w:r>
                          </w:p>
                          <w:p w14:paraId="7A2CC55B" w14:textId="77777777" w:rsidR="004067FE" w:rsidRDefault="00991664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C261D9" w:rsidRPr="00991664">
                              <w:rPr>
                                <w:b/>
                              </w:rPr>
                              <w:t xml:space="preserve">emocracy and voting as well as leaning that self-respect is important to our own happiness. </w:t>
                            </w:r>
                          </w:p>
                          <w:p w14:paraId="53EBA3D0" w14:textId="07DB8EAB" w:rsidR="00C261D9" w:rsidRDefault="004067FE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C261D9" w:rsidRPr="004067FE">
                              <w:rPr>
                                <w:b/>
                              </w:rPr>
                              <w:t>ow to respect other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61D9" w:rsidRPr="004067FE">
                              <w:rPr>
                                <w:b/>
                              </w:rPr>
                              <w:t xml:space="preserve"> and treat them how we expect to be treated</w:t>
                            </w:r>
                          </w:p>
                          <w:p w14:paraId="0CFCDBD0" w14:textId="77777777" w:rsidR="00DE30DF" w:rsidRPr="004067FE" w:rsidRDefault="00DE30DF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8.95pt;width:543pt;height:7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WBOw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" fillcolor="white [3201]" strokeweight=".5pt">
                <v:textbox>
                  <w:txbxContent>
                    <w:p w14:paraId="607DB9E4" w14:textId="297CA6C0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4148E478" w14:textId="77777777" w:rsidR="00991664" w:rsidRDefault="00C261D9" w:rsidP="00BA74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Rights and responsibilities, why manners, courtesy and respect are important. </w:t>
                      </w:r>
                    </w:p>
                    <w:p w14:paraId="7A2CC55B" w14:textId="77777777" w:rsidR="004067FE" w:rsidRDefault="00991664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C261D9" w:rsidRPr="00991664">
                        <w:rPr>
                          <w:b/>
                        </w:rPr>
                        <w:t xml:space="preserve">emocracy and voting as well as leaning that self-respect is important to our own happiness. </w:t>
                      </w:r>
                    </w:p>
                    <w:p w14:paraId="53EBA3D0" w14:textId="07DB8EAB" w:rsidR="00C261D9" w:rsidRDefault="004067FE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C261D9" w:rsidRPr="004067FE">
                        <w:rPr>
                          <w:b/>
                        </w:rPr>
                        <w:t>ow to respect other</w:t>
                      </w:r>
                      <w:r>
                        <w:rPr>
                          <w:b/>
                        </w:rPr>
                        <w:t>s</w:t>
                      </w:r>
                      <w:r w:rsidR="00C261D9" w:rsidRPr="004067FE">
                        <w:rPr>
                          <w:b/>
                        </w:rPr>
                        <w:t xml:space="preserve"> and treat them how we expect to be treated</w:t>
                      </w:r>
                    </w:p>
                    <w:p w14:paraId="0CFCDBD0" w14:textId="77777777" w:rsidR="00DE30DF" w:rsidRPr="004067FE" w:rsidRDefault="00DE30DF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08AF32B3" w:rsidR="00905B0E" w:rsidRPr="00BA7494" w:rsidRDefault="00017668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D265F93">
                <wp:simplePos x="0" y="0"/>
                <wp:positionH relativeFrom="margin">
                  <wp:align>right</wp:align>
                </wp:positionH>
                <wp:positionV relativeFrom="paragraph">
                  <wp:posOffset>5013960</wp:posOffset>
                </wp:positionV>
                <wp:extent cx="6616700" cy="4099560"/>
                <wp:effectExtent l="0" t="0" r="1270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9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8680E" w14:textId="14D7F35D" w:rsidR="00CF1D1E" w:rsidRPr="00CF1D1E" w:rsidRDefault="00CF1D1E" w:rsidP="00CF1D1E">
                            <w:pPr>
                              <w:spacing w:line="256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This half term we are learning about The Tudors.</w:t>
                            </w:r>
                          </w:p>
                          <w:p w14:paraId="7193DDDA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Whilst we are focusing on the monarchy and changes during class time, we would like you to create a project on Tudor life. </w:t>
                            </w:r>
                          </w:p>
                          <w:p w14:paraId="50B2DBD2" w14:textId="252D5921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You may choose to focus on housing, food or crime and punishment.  </w:t>
                            </w:r>
                          </w:p>
                          <w:p w14:paraId="7B1468D4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You could produce a model, fact book, research project or an amazing piece of artwork. We are looking forward to seeing how creative you can be. </w:t>
                            </w:r>
                          </w:p>
                          <w:p w14:paraId="59067E02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91CE944" w14:textId="53BD1149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Please ensure these are handed in to your class teacher by the </w:t>
                            </w:r>
                            <w:proofErr w:type="gramStart"/>
                            <w:r w:rsidR="001F6C0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18th</w:t>
                            </w:r>
                            <w:proofErr w:type="gramEnd"/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 October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ready for viewing in the final week. We are extremely excited to see what you can create and find out.  </w:t>
                            </w:r>
                          </w:p>
                          <w:p w14:paraId="152DCE0A" w14:textId="65A3AB73" w:rsidR="00CF1D1E" w:rsidRDefault="00017668" w:rsidP="00017668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8B51D4" wp14:editId="2E7E74A7">
                                  <wp:extent cx="1178261" cy="1722030"/>
                                  <wp:effectExtent l="0" t="0" r="317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621" cy="1747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C0FEE2" w14:textId="77777777" w:rsid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8A7E938" w14:textId="5FD5C455" w:rsidR="00CF1D1E" w:rsidRDefault="00CF1D1E" w:rsidP="00CF1D1E">
                            <w:pPr>
                              <w:widowControl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394.8pt;width:521pt;height:322.8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7rOw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" fillcolor="white [3201]" strokeweight=".5pt">
                <v:textbox>
                  <w:txbxContent>
                    <w:p w14:paraId="2F08680E" w14:textId="14D7F35D" w:rsidR="00CF1D1E" w:rsidRPr="00CF1D1E" w:rsidRDefault="00CF1D1E" w:rsidP="00CF1D1E">
                      <w:pPr>
                        <w:spacing w:line="256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This half term we are learning about The Tudors.</w:t>
                      </w:r>
                    </w:p>
                    <w:p w14:paraId="7193DDDA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Whilst we are focusing on the monarchy and changes during class time, we would like you to create a project on Tudor life. </w:t>
                      </w:r>
                    </w:p>
                    <w:p w14:paraId="50B2DBD2" w14:textId="252D5921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You may choose to focus on housing, food or crime and punishment.  </w:t>
                      </w:r>
                    </w:p>
                    <w:p w14:paraId="7B1468D4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You could produce a model, fact book, research project or an amazing piece of artwork. We are looking forward to seeing how creative you can be. </w:t>
                      </w:r>
                    </w:p>
                    <w:p w14:paraId="59067E02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 </w:t>
                      </w:r>
                    </w:p>
                    <w:p w14:paraId="691CE944" w14:textId="53BD1149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Please ensure these are handed in to your class teacher by the </w:t>
                      </w:r>
                      <w:proofErr w:type="gramStart"/>
                      <w:r w:rsidR="001F6C0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18th</w:t>
                      </w:r>
                      <w:proofErr w:type="gramEnd"/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 October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, ready for viewing in the final week. We are extremely excited to see what you can create and find out.  </w:t>
                      </w:r>
                    </w:p>
                    <w:p w14:paraId="152DCE0A" w14:textId="65A3AB73" w:rsidR="00CF1D1E" w:rsidRDefault="00017668" w:rsidP="00017668">
                      <w:pPr>
                        <w:widowControl w:val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8B51D4" wp14:editId="2E7E74A7">
                            <wp:extent cx="1178261" cy="1722030"/>
                            <wp:effectExtent l="0" t="0" r="317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5621" cy="1747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C0FEE2" w14:textId="77777777" w:rsidR="00CF1D1E" w:rsidRDefault="00CF1D1E" w:rsidP="00CF1D1E">
                      <w:pPr>
                        <w:widowControl w:val="0"/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8A7E938" w14:textId="5FD5C455" w:rsidR="00CF1D1E" w:rsidRDefault="00CF1D1E" w:rsidP="00CF1D1E">
                      <w:pPr>
                        <w:widowControl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72D150FA">
                <wp:simplePos x="0" y="0"/>
                <wp:positionH relativeFrom="margin">
                  <wp:posOffset>167640</wp:posOffset>
                </wp:positionH>
                <wp:positionV relativeFrom="paragraph">
                  <wp:posOffset>4236720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0E7C5E3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1F6C05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13.2pt;margin-top:333.6pt;width:524pt;height:51pt;z-index:251753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" fillcolor="white [3201]" strokeweight="1.5pt">
                <v:textbox>
                  <w:txbxContent>
                    <w:p w14:paraId="7DF18B62" w14:textId="0E7C5E3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1F6C05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66902205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2788920"/>
                <wp:effectExtent l="0" t="0" r="1270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  <w:p w14:paraId="71D58C3C" w14:textId="376FDA5E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Please share your child’s reading book with them, as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10-15 minutes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of reading </w:t>
                            </w:r>
                            <w:r w:rsidR="001F6C0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2x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at home can make a lot of difference to your child's reading ability.</w:t>
                            </w:r>
                            <w:r w:rsidR="00CF1D1E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CFBA92" w14:textId="7B0D520F" w:rsidR="00C8762C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Your child MUST bring their book bag into school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every day </w:t>
                            </w:r>
                            <w:r w:rsidRPr="00CF1D1E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911F8DE" w14:textId="35A6C829" w:rsidR="00CF1D1E" w:rsidRPr="00CF1D1E" w:rsidRDefault="00CF1D1E" w:rsidP="00D36A12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They must also log in to MYON and read book and answer the questions </w:t>
                            </w:r>
                            <w:r w:rsidR="001F6C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x week.</w:t>
                            </w:r>
                          </w:p>
                          <w:p w14:paraId="5954B906" w14:textId="3F06B00B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7E9C7BAC" w14:textId="2C7849CA" w:rsidR="00D13D2A" w:rsidRPr="00CF1D1E" w:rsidRDefault="007A0BA9" w:rsidP="00D36A12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Children must continue to log in and use </w:t>
                            </w:r>
                            <w:proofErr w:type="spellStart"/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TTRockstars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practice their times tables</w:t>
                            </w:r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Sumdog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to help support their </w:t>
                            </w:r>
                            <w:proofErr w:type="spellStart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learning</w:t>
                            </w:r>
                            <w:r w:rsidR="001F6C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2x a week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.2pt;margin-top:75pt;width:521pt;height:219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" fillcolor="white [3201]" strokeweight=".5pt">
                <v:textbox>
                  <w:txbxContent>
                    <w:p w14:paraId="3E8D6ECD" w14:textId="03B10A15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READING</w:t>
                      </w:r>
                    </w:p>
                    <w:p w14:paraId="71D58C3C" w14:textId="376FDA5E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Please share your child’s reading book with them, as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10-15 minutes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of reading </w:t>
                      </w:r>
                      <w:r w:rsidR="001F6C0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2x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at home can make a lot of difference to your child's reading ability.</w:t>
                      </w:r>
                      <w:r w:rsidR="00CF1D1E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CFBA92" w14:textId="7B0D520F" w:rsidR="00C8762C" w:rsidRPr="00CF1D1E" w:rsidRDefault="00D36A12" w:rsidP="00D36A12">
                      <w:pPr>
                        <w:widowControl w:val="0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Your child MUST bring their book bag into school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every day </w:t>
                      </w:r>
                      <w:r w:rsidRPr="00CF1D1E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so an adult can read with them on their reading day, and any extra days if there is an opportunity.</w:t>
                      </w:r>
                    </w:p>
                    <w:p w14:paraId="4911F8DE" w14:textId="35A6C829" w:rsidR="00CF1D1E" w:rsidRPr="00CF1D1E" w:rsidRDefault="00CF1D1E" w:rsidP="00D36A12">
                      <w:pPr>
                        <w:widowControl w:val="0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They must also log in to MYON and read book and answer the questions </w:t>
                      </w:r>
                      <w:r w:rsidR="001F6C05">
                        <w:rPr>
                          <w:rFonts w:cstheme="minorHAnsi"/>
                          <w:sz w:val="28"/>
                          <w:szCs w:val="28"/>
                        </w:rPr>
                        <w:t>2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x week.</w:t>
                      </w:r>
                    </w:p>
                    <w:p w14:paraId="5954B906" w14:textId="3F06B00B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MATHS</w:t>
                      </w:r>
                    </w:p>
                    <w:p w14:paraId="7E9C7BAC" w14:textId="2C7849CA" w:rsidR="00D13D2A" w:rsidRPr="00CF1D1E" w:rsidRDefault="007A0BA9" w:rsidP="00D36A12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Children must continue to log in and use </w:t>
                      </w:r>
                      <w:proofErr w:type="spellStart"/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TTRockstars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to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practice their times tables</w:t>
                      </w:r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>Sumdog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to help support their </w:t>
                      </w:r>
                      <w:proofErr w:type="spellStart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>maths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learning</w:t>
                      </w:r>
                      <w:r w:rsidR="001F6C05">
                        <w:rPr>
                          <w:rFonts w:cstheme="minorHAnsi"/>
                          <w:sz w:val="28"/>
                          <w:szCs w:val="28"/>
                        </w:rPr>
                        <w:t xml:space="preserve"> 2x a week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8C61FA9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017668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5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" fillcolor="white [3201]" strokeweight="1.5pt">
                <v:textbox>
                  <w:txbxContent>
                    <w:p w14:paraId="24E184EB" w14:textId="68C61FA9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017668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5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60A1"/>
    <w:multiLevelType w:val="hybridMultilevel"/>
    <w:tmpl w:val="AAB8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3F49"/>
    <w:multiLevelType w:val="multilevel"/>
    <w:tmpl w:val="13C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6A9E"/>
    <w:multiLevelType w:val="hybridMultilevel"/>
    <w:tmpl w:val="F3C80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22A65"/>
    <w:multiLevelType w:val="hybridMultilevel"/>
    <w:tmpl w:val="19006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978C7"/>
    <w:multiLevelType w:val="hybridMultilevel"/>
    <w:tmpl w:val="8EF6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61654">
    <w:abstractNumId w:val="10"/>
  </w:num>
  <w:num w:numId="2" w16cid:durableId="375660462">
    <w:abstractNumId w:val="3"/>
  </w:num>
  <w:num w:numId="3" w16cid:durableId="1045106839">
    <w:abstractNumId w:val="11"/>
  </w:num>
  <w:num w:numId="4" w16cid:durableId="1051806237">
    <w:abstractNumId w:val="15"/>
  </w:num>
  <w:num w:numId="5" w16cid:durableId="120466091">
    <w:abstractNumId w:val="13"/>
  </w:num>
  <w:num w:numId="6" w16cid:durableId="614479646">
    <w:abstractNumId w:val="8"/>
  </w:num>
  <w:num w:numId="7" w16cid:durableId="1951890508">
    <w:abstractNumId w:val="9"/>
  </w:num>
  <w:num w:numId="8" w16cid:durableId="1538468409">
    <w:abstractNumId w:val="1"/>
  </w:num>
  <w:num w:numId="9" w16cid:durableId="1060440581">
    <w:abstractNumId w:val="4"/>
  </w:num>
  <w:num w:numId="10" w16cid:durableId="1427383714">
    <w:abstractNumId w:val="14"/>
  </w:num>
  <w:num w:numId="11" w16cid:durableId="1417366336">
    <w:abstractNumId w:val="7"/>
  </w:num>
  <w:num w:numId="12" w16cid:durableId="158235216">
    <w:abstractNumId w:val="5"/>
  </w:num>
  <w:num w:numId="13" w16cid:durableId="2018077779">
    <w:abstractNumId w:val="0"/>
  </w:num>
  <w:num w:numId="14" w16cid:durableId="66345641">
    <w:abstractNumId w:val="6"/>
  </w:num>
  <w:num w:numId="15" w16cid:durableId="1003972791">
    <w:abstractNumId w:val="2"/>
  </w:num>
  <w:num w:numId="16" w16cid:durableId="1781995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17668"/>
    <w:rsid w:val="000842CB"/>
    <w:rsid w:val="00144F63"/>
    <w:rsid w:val="001627B7"/>
    <w:rsid w:val="00174595"/>
    <w:rsid w:val="001D59FE"/>
    <w:rsid w:val="001F6C05"/>
    <w:rsid w:val="00202D39"/>
    <w:rsid w:val="00230853"/>
    <w:rsid w:val="00237B56"/>
    <w:rsid w:val="002A54CA"/>
    <w:rsid w:val="0038040B"/>
    <w:rsid w:val="003C2CE2"/>
    <w:rsid w:val="004067FE"/>
    <w:rsid w:val="00511C6C"/>
    <w:rsid w:val="005756A3"/>
    <w:rsid w:val="00575B72"/>
    <w:rsid w:val="005C4FE6"/>
    <w:rsid w:val="0063129E"/>
    <w:rsid w:val="0065351E"/>
    <w:rsid w:val="006A2BA7"/>
    <w:rsid w:val="0076626F"/>
    <w:rsid w:val="007A0BA9"/>
    <w:rsid w:val="007B2D76"/>
    <w:rsid w:val="00822CCE"/>
    <w:rsid w:val="00843D5C"/>
    <w:rsid w:val="008E7ED0"/>
    <w:rsid w:val="008F59B8"/>
    <w:rsid w:val="00905B0E"/>
    <w:rsid w:val="00991519"/>
    <w:rsid w:val="00991664"/>
    <w:rsid w:val="00A62119"/>
    <w:rsid w:val="00AE6B15"/>
    <w:rsid w:val="00B339C6"/>
    <w:rsid w:val="00B668CB"/>
    <w:rsid w:val="00BA7494"/>
    <w:rsid w:val="00C261D9"/>
    <w:rsid w:val="00C8762C"/>
    <w:rsid w:val="00CB0AAA"/>
    <w:rsid w:val="00CD33BF"/>
    <w:rsid w:val="00CF1D1E"/>
    <w:rsid w:val="00D13D2A"/>
    <w:rsid w:val="00D36A12"/>
    <w:rsid w:val="00DE30DF"/>
    <w:rsid w:val="00DE77B9"/>
    <w:rsid w:val="00F77DA7"/>
    <w:rsid w:val="00FA0CFC"/>
    <w:rsid w:val="00FB5B92"/>
    <w:rsid w:val="00FF4721"/>
    <w:rsid w:val="09AFCFA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  <w:style w:type="paragraph" w:customStyle="1" w:styleId="paragraph">
    <w:name w:val="paragraph"/>
    <w:basedOn w:val="Normal"/>
    <w:rsid w:val="0001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17668"/>
  </w:style>
  <w:style w:type="character" w:customStyle="1" w:styleId="eop">
    <w:name w:val="eop"/>
    <w:basedOn w:val="DefaultParagraphFont"/>
    <w:rsid w:val="0001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  <SharedWithUsers xmlns="b06c9b41-f014-47fa-9885-d331e355b314">
      <UserInfo>
        <DisplayName>Toni D. Stott</DisplayName>
        <AccountId>333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D23D1-AC7D-4EE6-8BE1-2B8BC938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Jennifer Ashton</cp:lastModifiedBy>
  <cp:revision>2</cp:revision>
  <dcterms:created xsi:type="dcterms:W3CDTF">2024-09-06T07:43:00Z</dcterms:created>
  <dcterms:modified xsi:type="dcterms:W3CDTF">2024-09-06T07:43:00Z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MediaServiceImageTags">
    <vt:lpwstr/>
  </property>
</Properties>
</file>