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58246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1E087372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>Year 1</w:t>
      </w:r>
    </w:p>
    <w:p w14:paraId="1273417A" w14:textId="4541967C" w:rsidR="00905B0E" w:rsidRPr="00DE77B9" w:rsidRDefault="00905B0E" w:rsidP="00511C6C">
      <w:pPr>
        <w:jc w:val="center"/>
        <w:rPr>
          <w:b/>
          <w:color w:val="538135" w:themeColor="accent6" w:themeShade="BF"/>
          <w:sz w:val="32"/>
          <w:szCs w:val="32"/>
        </w:rPr>
      </w:pPr>
      <w:r w:rsidRPr="00DE77B9">
        <w:rPr>
          <w:b/>
          <w:color w:val="538135" w:themeColor="accent6" w:themeShade="BF"/>
          <w:sz w:val="36"/>
          <w:szCs w:val="36"/>
        </w:rPr>
        <w:t>Autumn Term Learning Letter 2021</w:t>
      </w:r>
    </w:p>
    <w:p w14:paraId="7924BA7B" w14:textId="0A4517F9" w:rsidR="00905B0E" w:rsidRDefault="00DE77B9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6A6173B" wp14:editId="49FE1A70">
                <wp:simplePos x="0" y="0"/>
                <wp:positionH relativeFrom="column">
                  <wp:posOffset>3543300</wp:posOffset>
                </wp:positionH>
                <wp:positionV relativeFrom="paragraph">
                  <wp:posOffset>174625</wp:posOffset>
                </wp:positionV>
                <wp:extent cx="3365500" cy="2095500"/>
                <wp:effectExtent l="0" t="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0A02E" w14:textId="1A9D69D0" w:rsidR="00DE77B9" w:rsidRDefault="00DE77B9" w:rsidP="00DE77B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</w:t>
                            </w:r>
                            <w:proofErr w:type="spellStart"/>
                            <w:r w:rsidR="00144F63">
                              <w:rPr>
                                <w:b/>
                                <w:sz w:val="24"/>
                                <w:szCs w:val="24"/>
                              </w:rPr>
                              <w:t>Maths</w:t>
                            </w:r>
                            <w:proofErr w:type="spellEnd"/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we are learning </w:t>
                            </w:r>
                            <w:r w:rsidR="007010C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all about place value. </w:t>
                            </w:r>
                          </w:p>
                          <w:p w14:paraId="488D0489" w14:textId="087444F7" w:rsidR="007010C8" w:rsidRDefault="007010C8" w:rsidP="00DE77B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will learn how to sort and represent different amounts. We will learn about one more and one less than a given number and develop our number skills by counting forward and backwards. </w:t>
                            </w:r>
                          </w:p>
                          <w:p w14:paraId="6F86716C" w14:textId="3ABA8E6C" w:rsidR="007010C8" w:rsidRPr="00511C6C" w:rsidRDefault="007010C8" w:rsidP="00DE77B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will also be learning how to order numbers and ordinal numbers – ‘first’, ‘second’, ‘third’.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9pt;margin-top:13.75pt;width:265pt;height:16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" fillcolor="white [3201]" strokeweight=".5pt">
                <v:textbox>
                  <w:txbxContent>
                    <w:p w14:paraId="0E70A02E" w14:textId="1A9D69D0" w:rsidR="00DE77B9" w:rsidRDefault="00DE77B9" w:rsidP="00DE77B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</w:t>
                      </w:r>
                      <w:proofErr w:type="spellStart"/>
                      <w:r w:rsidR="00144F63">
                        <w:rPr>
                          <w:b/>
                          <w:sz w:val="24"/>
                          <w:szCs w:val="24"/>
                        </w:rPr>
                        <w:t>Maths</w:t>
                      </w:r>
                      <w:proofErr w:type="spellEnd"/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 we are learning </w:t>
                      </w:r>
                      <w:r w:rsidR="007010C8">
                        <w:rPr>
                          <w:b/>
                          <w:sz w:val="24"/>
                          <w:szCs w:val="24"/>
                        </w:rPr>
                        <w:t xml:space="preserve">all about place value. </w:t>
                      </w:r>
                    </w:p>
                    <w:p w14:paraId="488D0489" w14:textId="087444F7" w:rsidR="007010C8" w:rsidRDefault="007010C8" w:rsidP="00DE77B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We will learn how to sort and represent different amounts. We will learn about one more and one less than a given number and develop our number skills by counting forward and backwards. </w:t>
                      </w:r>
                    </w:p>
                    <w:p w14:paraId="6F86716C" w14:textId="3ABA8E6C" w:rsidR="007010C8" w:rsidRPr="00511C6C" w:rsidRDefault="007010C8" w:rsidP="00DE77B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We will also be learning how to order numbers and ordinal numbers – ‘first’, ‘second’, ‘third’.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97F9918" wp14:editId="1A02AA77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3365500" cy="2095500"/>
                <wp:effectExtent l="0" t="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459BE" w14:textId="7E2DB2EB" w:rsidR="00BA7494" w:rsidRDefault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>In English we are learning to</w:t>
                            </w:r>
                            <w:r w:rsidR="008E6F9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write a character description using simple adjectives to describe ‘Big Bad Owl’. We will be learning how to retell the story</w:t>
                            </w:r>
                            <w:r w:rsidR="00711EA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using full stops, ca</w:t>
                            </w:r>
                            <w:r w:rsidR="00CD37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pital letters and finger spaces. </w:t>
                            </w:r>
                          </w:p>
                          <w:p w14:paraId="1C6051F0" w14:textId="3AE65BCD" w:rsidR="00CD3771" w:rsidRDefault="00CD377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will </w:t>
                            </w:r>
                            <w:r w:rsidR="00D5750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also write lists, </w:t>
                            </w:r>
                            <w:proofErr w:type="gramStart"/>
                            <w:r w:rsidR="00D57509">
                              <w:rPr>
                                <w:b/>
                                <w:sz w:val="24"/>
                                <w:szCs w:val="24"/>
                              </w:rPr>
                              <w:t>labels</w:t>
                            </w:r>
                            <w:proofErr w:type="gramEnd"/>
                            <w:r w:rsidR="00D5750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captions to create a non-fiction book about farm animals</w:t>
                            </w:r>
                            <w:r w:rsidR="00E9198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begin to use ‘because’ in our sentences. </w:t>
                            </w:r>
                          </w:p>
                          <w:p w14:paraId="15DDA41B" w14:textId="77777777" w:rsidR="00AE3A2F" w:rsidRPr="00511C6C" w:rsidRDefault="00AE3A2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13.75pt;width:265pt;height:16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" fillcolor="white [3201]" strokeweight=".5pt">
                <v:textbox>
                  <w:txbxContent>
                    <w:p w14:paraId="522459BE" w14:textId="7E2DB2EB" w:rsidR="00BA7494" w:rsidRDefault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>In English we are learning to</w:t>
                      </w:r>
                      <w:r w:rsidR="008E6F9E">
                        <w:rPr>
                          <w:b/>
                          <w:sz w:val="24"/>
                          <w:szCs w:val="24"/>
                        </w:rPr>
                        <w:t xml:space="preserve"> write a character description using simple adjectives to describe ‘Big Bad Owl’. We will be learning how to retell the story</w:t>
                      </w:r>
                      <w:r w:rsidR="00711EAD">
                        <w:rPr>
                          <w:b/>
                          <w:sz w:val="24"/>
                          <w:szCs w:val="24"/>
                        </w:rPr>
                        <w:t xml:space="preserve"> using full stops, ca</w:t>
                      </w:r>
                      <w:r w:rsidR="00CD3771">
                        <w:rPr>
                          <w:b/>
                          <w:sz w:val="24"/>
                          <w:szCs w:val="24"/>
                        </w:rPr>
                        <w:t xml:space="preserve">pital letters and finger spaces. </w:t>
                      </w:r>
                    </w:p>
                    <w:p w14:paraId="1C6051F0" w14:textId="3AE65BCD" w:rsidR="00CD3771" w:rsidRDefault="00CD377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We will </w:t>
                      </w:r>
                      <w:r w:rsidR="00D57509">
                        <w:rPr>
                          <w:b/>
                          <w:sz w:val="24"/>
                          <w:szCs w:val="24"/>
                        </w:rPr>
                        <w:t xml:space="preserve">also write lists, </w:t>
                      </w:r>
                      <w:proofErr w:type="gramStart"/>
                      <w:r w:rsidR="00D57509">
                        <w:rPr>
                          <w:b/>
                          <w:sz w:val="24"/>
                          <w:szCs w:val="24"/>
                        </w:rPr>
                        <w:t>labels</w:t>
                      </w:r>
                      <w:proofErr w:type="gramEnd"/>
                      <w:r w:rsidR="00D57509">
                        <w:rPr>
                          <w:b/>
                          <w:sz w:val="24"/>
                          <w:szCs w:val="24"/>
                        </w:rPr>
                        <w:t xml:space="preserve"> and captions to create a non-fiction book about farm animals</w:t>
                      </w:r>
                      <w:r w:rsidR="00E9198B">
                        <w:rPr>
                          <w:b/>
                          <w:sz w:val="24"/>
                          <w:szCs w:val="24"/>
                        </w:rPr>
                        <w:t xml:space="preserve"> and begin to use ‘because’ in our sentences. </w:t>
                      </w:r>
                    </w:p>
                    <w:p w14:paraId="15DDA41B" w14:textId="77777777" w:rsidR="00AE3A2F" w:rsidRPr="00511C6C" w:rsidRDefault="00AE3A2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22918" w14:textId="561D79B6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7A4D96D" wp14:editId="3F822F98">
                <wp:simplePos x="0" y="0"/>
                <wp:positionH relativeFrom="column">
                  <wp:posOffset>2438400</wp:posOffset>
                </wp:positionH>
                <wp:positionV relativeFrom="paragraph">
                  <wp:posOffset>2449195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416895B5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Our Learning Theme is </w:t>
                            </w:r>
                          </w:p>
                          <w:p w14:paraId="6444101A" w14:textId="0E26FAE8" w:rsidR="007010C8" w:rsidRDefault="007010C8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Countryside</w:t>
                            </w:r>
                          </w:p>
                          <w:p w14:paraId="2D204CD9" w14:textId="77777777" w:rsidR="00905B0E" w:rsidRP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8" type="#_x0000_t202" style="position:absolute;left:0;text-align:left;margin-left:192pt;margin-top:192.85pt;width:164pt;height:14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" fillcolor="#c5e0b3 [1305]" strokecolor="#538135 [2409]" strokeweight="1.5pt">
                <v:textbox>
                  <w:txbxContent>
                    <w:p w14:paraId="6FAAA132" w14:textId="416895B5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 xml:space="preserve">Our Learning Theme is </w:t>
                      </w:r>
                    </w:p>
                    <w:p w14:paraId="6444101A" w14:textId="0E26FAE8" w:rsidR="007010C8" w:rsidRDefault="007010C8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Countryside</w:t>
                      </w:r>
                    </w:p>
                    <w:p w14:paraId="2D204CD9" w14:textId="77777777" w:rsidR="00905B0E" w:rsidRP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3D319C8B" w:rsidR="00BA7494" w:rsidRPr="00BA7494" w:rsidRDefault="00BA7494" w:rsidP="00BA7494">
      <w:pPr>
        <w:rPr>
          <w:sz w:val="36"/>
          <w:szCs w:val="36"/>
        </w:rPr>
      </w:pPr>
    </w:p>
    <w:p w14:paraId="6691D1B6" w14:textId="43D31DCC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FAC26DF" wp14:editId="6FFA589A">
                <wp:simplePos x="0" y="0"/>
                <wp:positionH relativeFrom="column">
                  <wp:posOffset>4635500</wp:posOffset>
                </wp:positionH>
                <wp:positionV relativeFrom="paragraph">
                  <wp:posOffset>106680</wp:posOffset>
                </wp:positionV>
                <wp:extent cx="2286000" cy="1968500"/>
                <wp:effectExtent l="0" t="0" r="1905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CA6A9" w14:textId="2BE55BEB" w:rsidR="007010C8" w:rsidRDefault="007010C8" w:rsidP="007010C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RE we are learning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all about the Muslim faith. </w:t>
                            </w:r>
                          </w:p>
                          <w:p w14:paraId="6C52898B" w14:textId="77777777" w:rsidR="007010C8" w:rsidRDefault="007010C8" w:rsidP="007010C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We will consider the beliefs and practices that are important to Muslims.</w:t>
                            </w:r>
                          </w:p>
                          <w:p w14:paraId="16C65CBA" w14:textId="357385EB" w:rsidR="00BA7494" w:rsidRPr="00511C6C" w:rsidRDefault="007010C8" w:rsidP="007010C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We will hear stories from the Quran and consider what Muslim people learn from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C26DF" id="Text Box 8" o:spid="_x0000_s1029" type="#_x0000_t202" style="position:absolute;margin-left:365pt;margin-top:8.4pt;width:180pt;height:15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" fillcolor="white [3201]" strokeweight=".5pt">
                <v:textbox>
                  <w:txbxContent>
                    <w:p w14:paraId="7CBCA6A9" w14:textId="2BE55BEB" w:rsidR="007010C8" w:rsidRDefault="007010C8" w:rsidP="007010C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RE we are learning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all about the Muslim faith. </w:t>
                      </w:r>
                    </w:p>
                    <w:p w14:paraId="6C52898B" w14:textId="77777777" w:rsidR="007010C8" w:rsidRDefault="007010C8" w:rsidP="007010C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We will consider the beliefs and practices that are important to Muslims.</w:t>
                      </w:r>
                    </w:p>
                    <w:p w14:paraId="16C65CBA" w14:textId="357385EB" w:rsidR="00BA7494" w:rsidRPr="00511C6C" w:rsidRDefault="007010C8" w:rsidP="007010C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We will hear stories from the Quran and consider what Muslim people learn from them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8DC422C" wp14:editId="269077C6">
                <wp:simplePos x="0" y="0"/>
                <wp:positionH relativeFrom="column">
                  <wp:posOffset>38100</wp:posOffset>
                </wp:positionH>
                <wp:positionV relativeFrom="paragraph">
                  <wp:posOffset>43180</wp:posOffset>
                </wp:positionV>
                <wp:extent cx="2286000" cy="1968500"/>
                <wp:effectExtent l="0" t="0" r="1905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DC9C99" w14:textId="2DF788E3" w:rsidR="00BA7494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>In Art we are learning t</w:t>
                            </w:r>
                            <w:r w:rsidR="00EB6D5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 mix </w:t>
                            </w:r>
                            <w:r w:rsidR="0030341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primary and secondary </w:t>
                            </w:r>
                            <w:proofErr w:type="spellStart"/>
                            <w:r w:rsidR="00303411">
                              <w:rPr>
                                <w:b/>
                                <w:sz w:val="24"/>
                                <w:szCs w:val="24"/>
                              </w:rPr>
                              <w:t>colours</w:t>
                            </w:r>
                            <w:proofErr w:type="spellEnd"/>
                            <w:r w:rsidR="002678C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adding white and black to create different tones and shades. </w:t>
                            </w:r>
                          </w:p>
                          <w:p w14:paraId="3A5C1410" w14:textId="4AC70D09" w:rsidR="00F26237" w:rsidRPr="00511C6C" w:rsidRDefault="00F26237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will be looking at the work of artist David </w:t>
                            </w:r>
                            <w:r w:rsidR="00B8553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Hockney and using different brushstrokes to recreate his work.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C422C" id="Text Box 7" o:spid="_x0000_s1030" type="#_x0000_t202" style="position:absolute;margin-left:3pt;margin-top:3.4pt;width:180pt;height:15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" fillcolor="white [3201]" strokeweight=".5pt">
                <v:textbox>
                  <w:txbxContent>
                    <w:p w14:paraId="60DC9C99" w14:textId="2DF788E3" w:rsidR="00BA7494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>In Art we are learning t</w:t>
                      </w:r>
                      <w:r w:rsidR="00EB6D50">
                        <w:rPr>
                          <w:b/>
                          <w:sz w:val="24"/>
                          <w:szCs w:val="24"/>
                        </w:rPr>
                        <w:t xml:space="preserve">o mix </w:t>
                      </w:r>
                      <w:r w:rsidR="00303411">
                        <w:rPr>
                          <w:b/>
                          <w:sz w:val="24"/>
                          <w:szCs w:val="24"/>
                        </w:rPr>
                        <w:t xml:space="preserve">primary and secondary </w:t>
                      </w:r>
                      <w:proofErr w:type="spellStart"/>
                      <w:r w:rsidR="00303411">
                        <w:rPr>
                          <w:b/>
                          <w:sz w:val="24"/>
                          <w:szCs w:val="24"/>
                        </w:rPr>
                        <w:t>colours</w:t>
                      </w:r>
                      <w:proofErr w:type="spellEnd"/>
                      <w:r w:rsidR="002678C3">
                        <w:rPr>
                          <w:b/>
                          <w:sz w:val="24"/>
                          <w:szCs w:val="24"/>
                        </w:rPr>
                        <w:t xml:space="preserve">, adding white and black to create different tones and shades. </w:t>
                      </w:r>
                    </w:p>
                    <w:p w14:paraId="3A5C1410" w14:textId="4AC70D09" w:rsidR="00F26237" w:rsidRPr="00511C6C" w:rsidRDefault="00F26237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We will be looking at the work of artist David </w:t>
                      </w:r>
                      <w:r w:rsidR="00B8553E">
                        <w:rPr>
                          <w:b/>
                          <w:sz w:val="24"/>
                          <w:szCs w:val="24"/>
                        </w:rPr>
                        <w:t xml:space="preserve">Hockney and using different brushstrokes to recreate his work. </w:t>
                      </w:r>
                    </w:p>
                  </w:txbxContent>
                </v:textbox>
              </v:shape>
            </w:pict>
          </mc:Fallback>
        </mc:AlternateContent>
      </w:r>
    </w:p>
    <w:p w14:paraId="105ED42F" w14:textId="7AB43719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4CF938EE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C3565BF" wp14:editId="33C9C0FA">
                <wp:simplePos x="0" y="0"/>
                <wp:positionH relativeFrom="column">
                  <wp:posOffset>3429000</wp:posOffset>
                </wp:positionH>
                <wp:positionV relativeFrom="paragraph">
                  <wp:posOffset>405765</wp:posOffset>
                </wp:positionV>
                <wp:extent cx="3467100" cy="1968500"/>
                <wp:effectExtent l="0" t="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1D03CB15" w:rsidR="00BA7494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Science we are learning </w:t>
                            </w:r>
                            <w:r w:rsidR="00C55ED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about different animals, including pets around the home and </w:t>
                            </w:r>
                            <w:r w:rsidR="00A003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minibeast we find in the garden. </w:t>
                            </w:r>
                          </w:p>
                          <w:p w14:paraId="430666E9" w14:textId="77777777" w:rsidR="00A00307" w:rsidRDefault="00A00307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528365" w14:textId="3D5AE98B" w:rsidR="00A00307" w:rsidRPr="00511C6C" w:rsidRDefault="00A00307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We will be learning</w:t>
                            </w:r>
                            <w:r w:rsidR="009243D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the different needs of the animals, </w:t>
                            </w:r>
                            <w:r w:rsidR="00F823A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their </w:t>
                            </w:r>
                            <w:proofErr w:type="gramStart"/>
                            <w:r w:rsidR="00F823AF">
                              <w:rPr>
                                <w:b/>
                                <w:sz w:val="24"/>
                                <w:szCs w:val="24"/>
                              </w:rPr>
                              <w:t>habitats</w:t>
                            </w:r>
                            <w:proofErr w:type="gramEnd"/>
                            <w:r w:rsidR="00F823A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the differences between these animals.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565BF" id="Text Box 6" o:spid="_x0000_s1031" type="#_x0000_t202" style="position:absolute;margin-left:270pt;margin-top:31.95pt;width:273pt;height:155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" fillcolor="white [3201]" strokeweight=".5pt">
                <v:textbox>
                  <w:txbxContent>
                    <w:p w14:paraId="3E3E2B62" w14:textId="1D03CB15" w:rsidR="00BA7494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Science we are learning </w:t>
                      </w:r>
                      <w:r w:rsidR="00C55ED0">
                        <w:rPr>
                          <w:b/>
                          <w:sz w:val="24"/>
                          <w:szCs w:val="24"/>
                        </w:rPr>
                        <w:t xml:space="preserve">about different animals, including pets around the home and </w:t>
                      </w:r>
                      <w:r w:rsidR="00A00307">
                        <w:rPr>
                          <w:b/>
                          <w:sz w:val="24"/>
                          <w:szCs w:val="24"/>
                        </w:rPr>
                        <w:t xml:space="preserve">minibeast we find in the garden. </w:t>
                      </w:r>
                    </w:p>
                    <w:p w14:paraId="430666E9" w14:textId="77777777" w:rsidR="00A00307" w:rsidRDefault="00A00307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A528365" w14:textId="3D5AE98B" w:rsidR="00A00307" w:rsidRPr="00511C6C" w:rsidRDefault="00A00307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We will be learning</w:t>
                      </w:r>
                      <w:r w:rsidR="009243DE">
                        <w:rPr>
                          <w:b/>
                          <w:sz w:val="24"/>
                          <w:szCs w:val="24"/>
                        </w:rPr>
                        <w:t xml:space="preserve"> the different needs of the animals, </w:t>
                      </w:r>
                      <w:r w:rsidR="00F823AF">
                        <w:rPr>
                          <w:b/>
                          <w:sz w:val="24"/>
                          <w:szCs w:val="24"/>
                        </w:rPr>
                        <w:t xml:space="preserve">their </w:t>
                      </w:r>
                      <w:proofErr w:type="gramStart"/>
                      <w:r w:rsidR="00F823AF">
                        <w:rPr>
                          <w:b/>
                          <w:sz w:val="24"/>
                          <w:szCs w:val="24"/>
                        </w:rPr>
                        <w:t>habitats</w:t>
                      </w:r>
                      <w:proofErr w:type="gramEnd"/>
                      <w:r w:rsidR="00F823AF">
                        <w:rPr>
                          <w:b/>
                          <w:sz w:val="24"/>
                          <w:szCs w:val="24"/>
                        </w:rPr>
                        <w:t xml:space="preserve"> and the differences between these animals. </w:t>
                      </w:r>
                    </w:p>
                  </w:txbxContent>
                </v:textbox>
              </v:shape>
            </w:pict>
          </mc:Fallback>
        </mc:AlternateContent>
      </w:r>
    </w:p>
    <w:p w14:paraId="5030A413" w14:textId="3EBD80D2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91AA9AF" wp14:editId="41679D3A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3314700" cy="1968500"/>
                <wp:effectExtent l="0" t="0" r="1905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51B35" w14:textId="5222A8F0" w:rsidR="00CC53F4" w:rsidRDefault="00CC53F4" w:rsidP="00CC53F4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>In Geography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are learning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to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recogni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landmarks </w:t>
                            </w:r>
                            <w:r w:rsidR="000D7BB0">
                              <w:rPr>
                                <w:b/>
                                <w:sz w:val="24"/>
                                <w:szCs w:val="24"/>
                              </w:rPr>
                              <w:t>and features of nature</w:t>
                            </w:r>
                            <w:r w:rsidR="001C76F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aerial photographs and</w:t>
                            </w:r>
                            <w:r w:rsidR="001C76F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maps. We will then create our own symbols </w:t>
                            </w:r>
                            <w:r w:rsidR="00B91EE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to place on a map.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801C448" w14:textId="77777777" w:rsidR="00CC53F4" w:rsidRDefault="00CC53F4" w:rsidP="00CC53F4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We will be looking at photographs of our local countryside ‘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Werneth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Low’ and comparing the countryside to towns and cities. </w:t>
                            </w:r>
                          </w:p>
                          <w:p w14:paraId="1DCEC0BD" w14:textId="664B2847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1AA9AF" id="Text Box 5" o:spid="_x0000_s1032" type="#_x0000_t202" style="position:absolute;margin-left:0;margin-top:1.2pt;width:261pt;height:155pt;z-index:251658243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" fillcolor="white [3201]" strokeweight=".5pt">
                <v:textbox>
                  <w:txbxContent>
                    <w:p w14:paraId="6C551B35" w14:textId="5222A8F0" w:rsidR="00CC53F4" w:rsidRDefault="00CC53F4" w:rsidP="00CC53F4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>In Geography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we are learning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to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recogni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landmarks </w:t>
                      </w:r>
                      <w:r w:rsidR="000D7BB0">
                        <w:rPr>
                          <w:b/>
                          <w:sz w:val="24"/>
                          <w:szCs w:val="24"/>
                        </w:rPr>
                        <w:t>and features of nature</w:t>
                      </w:r>
                      <w:r w:rsidR="001C76F8">
                        <w:rPr>
                          <w:b/>
                          <w:sz w:val="24"/>
                          <w:szCs w:val="24"/>
                        </w:rPr>
                        <w:t xml:space="preserve"> on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aerial photographs and</w:t>
                      </w:r>
                      <w:r w:rsidR="001C76F8">
                        <w:rPr>
                          <w:b/>
                          <w:sz w:val="24"/>
                          <w:szCs w:val="24"/>
                        </w:rPr>
                        <w:t xml:space="preserve"> maps. We will then create our own symbols </w:t>
                      </w:r>
                      <w:r w:rsidR="00B91EE9">
                        <w:rPr>
                          <w:b/>
                          <w:sz w:val="24"/>
                          <w:szCs w:val="24"/>
                        </w:rPr>
                        <w:t xml:space="preserve">to place on a map.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801C448" w14:textId="77777777" w:rsidR="00CC53F4" w:rsidRDefault="00CC53F4" w:rsidP="00CC53F4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We will be looking at photographs of our local countryside ‘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Werneth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Low’ and comparing the countryside to towns and cities. </w:t>
                      </w:r>
                    </w:p>
                    <w:p w14:paraId="1DCEC0BD" w14:textId="664B2847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77777777" w:rsidR="00BA7494" w:rsidRPr="00BA7494" w:rsidRDefault="00BA7494" w:rsidP="00BA7494">
      <w:pPr>
        <w:rPr>
          <w:sz w:val="36"/>
          <w:szCs w:val="36"/>
        </w:rPr>
      </w:pPr>
    </w:p>
    <w:p w14:paraId="0DE42D5C" w14:textId="66DA435F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59A05E2" wp14:editId="543D3D81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6896100" cy="10287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908EC" w14:textId="30BAC0E3" w:rsidR="00BA7494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PSHE we are learning </w:t>
                            </w:r>
                            <w:r w:rsidR="00D23B9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about </w:t>
                            </w:r>
                            <w:r w:rsidR="001A64D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rules and why rules are important. We will create our class charter together using the </w:t>
                            </w:r>
                            <w:r w:rsidR="00AB405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right of children as part of our Rights Respecting School Charter. </w:t>
                            </w:r>
                          </w:p>
                          <w:p w14:paraId="4ED091E9" w14:textId="47F4B724" w:rsidR="00AB4055" w:rsidRPr="00511C6C" w:rsidRDefault="00AB4055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will also learn about </w:t>
                            </w:r>
                            <w:r w:rsidR="006D2B3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sharing and working together with others and respecting others in our classroom and in school.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10.65pt;width:543pt;height:81pt;z-index:25165824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" fillcolor="white [3201]" strokeweight=".5pt">
                <v:textbox>
                  <w:txbxContent>
                    <w:p w14:paraId="223908EC" w14:textId="30BAC0E3" w:rsidR="00BA7494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PSHE we are learning </w:t>
                      </w:r>
                      <w:r w:rsidR="00D23B99">
                        <w:rPr>
                          <w:b/>
                          <w:sz w:val="24"/>
                          <w:szCs w:val="24"/>
                        </w:rPr>
                        <w:t xml:space="preserve">about </w:t>
                      </w:r>
                      <w:r w:rsidR="001A64D0">
                        <w:rPr>
                          <w:b/>
                          <w:sz w:val="24"/>
                          <w:szCs w:val="24"/>
                        </w:rPr>
                        <w:t xml:space="preserve">rules and why rules are important. We will create our class charter together using the </w:t>
                      </w:r>
                      <w:r w:rsidR="00AB4055">
                        <w:rPr>
                          <w:b/>
                          <w:sz w:val="24"/>
                          <w:szCs w:val="24"/>
                        </w:rPr>
                        <w:t xml:space="preserve">right of children as part of our Rights Respecting School Charter. </w:t>
                      </w:r>
                    </w:p>
                    <w:p w14:paraId="4ED091E9" w14:textId="47F4B724" w:rsidR="00AB4055" w:rsidRPr="00511C6C" w:rsidRDefault="00AB4055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We will also learn about </w:t>
                      </w:r>
                      <w:r w:rsidR="006D2B39">
                        <w:rPr>
                          <w:b/>
                          <w:sz w:val="24"/>
                          <w:szCs w:val="24"/>
                        </w:rPr>
                        <w:t xml:space="preserve">sharing and working together with others and respecting others in our classroom and in school.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2406321F" w:rsidR="00905B0E" w:rsidRPr="00BA7494" w:rsidRDefault="00DE77B9" w:rsidP="00BA7494">
      <w:pPr>
        <w:jc w:val="right"/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CBD9E63" wp14:editId="29FA4B8D">
                <wp:simplePos x="0" y="0"/>
                <wp:positionH relativeFrom="margin">
                  <wp:align>right</wp:align>
                </wp:positionH>
                <wp:positionV relativeFrom="paragraph">
                  <wp:posOffset>6134100</wp:posOffset>
                </wp:positionV>
                <wp:extent cx="6616700" cy="27305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273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3DF62" w14:textId="5BA8A929" w:rsidR="00DE77B9" w:rsidRPr="00D91402" w:rsidRDefault="00D91402" w:rsidP="00DE77B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140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This half term we will be learning about the countryside and comparing the countryside to the town </w:t>
                            </w:r>
                            <w:proofErr w:type="spellStart"/>
                            <w:r w:rsidRPr="00D9140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centre</w:t>
                            </w:r>
                            <w:proofErr w:type="spellEnd"/>
                            <w:r w:rsidRPr="00D9140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573CA639" w14:textId="51E696AA" w:rsidR="00D91402" w:rsidRPr="00D91402" w:rsidRDefault="00D91402" w:rsidP="00DE77B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140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As part of your learning and half term learning project, could you draw a picture of the countryside – what would you see in the countryside? </w:t>
                            </w:r>
                            <w:r w:rsidR="00B5578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Would you see trees or buildings? Would you see any animals? You can use google to search for pictures of the countryside to help you or you could visit </w:t>
                            </w:r>
                            <w:proofErr w:type="spellStart"/>
                            <w:r w:rsidR="00B5578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Werneth</w:t>
                            </w:r>
                            <w:proofErr w:type="spellEnd"/>
                            <w:r w:rsidR="00B5578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Low. </w:t>
                            </w:r>
                          </w:p>
                          <w:p w14:paraId="422FC563" w14:textId="17144256" w:rsidR="00D91402" w:rsidRDefault="00D91402" w:rsidP="00DE77B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140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</w:t>
                            </w:r>
                            <w:r w:rsidR="00B5578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is is the</w:t>
                            </w:r>
                            <w:r w:rsidRPr="00D9140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closest large are of countryside in Hyde. You can find information about </w:t>
                            </w:r>
                            <w:proofErr w:type="spellStart"/>
                            <w:r w:rsidRPr="00D9140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Werneth</w:t>
                            </w:r>
                            <w:proofErr w:type="spellEnd"/>
                            <w:r w:rsidRPr="00D9140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Low at </w:t>
                            </w:r>
                            <w:hyperlink r:id="rId9" w:history="1">
                              <w:r w:rsidRPr="00D91402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https://www.tameside.gov.uk/Countryside/Welcome-to-Werneth-Low-Country-Park</w:t>
                              </w:r>
                            </w:hyperlink>
                            <w:r w:rsidRPr="00D9140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and you can use google to find images of </w:t>
                            </w:r>
                            <w:proofErr w:type="spellStart"/>
                            <w:r w:rsidRPr="00D9140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Werneth</w:t>
                            </w:r>
                            <w:proofErr w:type="spellEnd"/>
                            <w:r w:rsidRPr="00D9140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Low</w:t>
                            </w:r>
                            <w:r w:rsidR="00B5578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or you could visit the area and take photographs to help you. </w:t>
                            </w:r>
                          </w:p>
                          <w:p w14:paraId="3F42CEB7" w14:textId="228962FF" w:rsidR="00B55787" w:rsidRPr="00D91402" w:rsidRDefault="00B55787" w:rsidP="00DE77B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We can not wait to see your wonderful pictures.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4" type="#_x0000_t202" style="position:absolute;left:0;text-align:left;margin-left:469.8pt;margin-top:483pt;width:521pt;height:215pt;z-index:25165825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" fillcolor="white [3201]" strokeweight=".5pt">
                <v:textbox>
                  <w:txbxContent>
                    <w:p w14:paraId="7CB3DF62" w14:textId="5BA8A929" w:rsidR="00DE77B9" w:rsidRPr="00D91402" w:rsidRDefault="00D91402" w:rsidP="00DE77B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1402">
                        <w:rPr>
                          <w:rFonts w:cstheme="minorHAnsi"/>
                          <w:sz w:val="24"/>
                          <w:szCs w:val="24"/>
                        </w:rPr>
                        <w:t xml:space="preserve">This half term we will be learning about the countryside and comparing the countryside to the town </w:t>
                      </w:r>
                      <w:proofErr w:type="spellStart"/>
                      <w:r w:rsidRPr="00D91402">
                        <w:rPr>
                          <w:rFonts w:cstheme="minorHAnsi"/>
                          <w:sz w:val="24"/>
                          <w:szCs w:val="24"/>
                        </w:rPr>
                        <w:t>centre</w:t>
                      </w:r>
                      <w:proofErr w:type="spellEnd"/>
                      <w:r w:rsidRPr="00D91402">
                        <w:rPr>
                          <w:rFonts w:cstheme="minorHAnsi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573CA639" w14:textId="51E696AA" w:rsidR="00D91402" w:rsidRPr="00D91402" w:rsidRDefault="00D91402" w:rsidP="00DE77B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1402">
                        <w:rPr>
                          <w:rFonts w:cstheme="minorHAnsi"/>
                          <w:sz w:val="24"/>
                          <w:szCs w:val="24"/>
                        </w:rPr>
                        <w:t xml:space="preserve">As part of your learning and half term learning project, could you draw a picture of the countryside – what would you see in the countryside? </w:t>
                      </w:r>
                      <w:r w:rsidR="00B55787">
                        <w:rPr>
                          <w:rFonts w:cstheme="minorHAnsi"/>
                          <w:sz w:val="24"/>
                          <w:szCs w:val="24"/>
                        </w:rPr>
                        <w:t xml:space="preserve">Would you see trees or buildings? Would you see any animals? You can use google to search for pictures of the countryside to help you or you could visit </w:t>
                      </w:r>
                      <w:proofErr w:type="spellStart"/>
                      <w:r w:rsidR="00B55787">
                        <w:rPr>
                          <w:rFonts w:cstheme="minorHAnsi"/>
                          <w:sz w:val="24"/>
                          <w:szCs w:val="24"/>
                        </w:rPr>
                        <w:t>Werneth</w:t>
                      </w:r>
                      <w:proofErr w:type="spellEnd"/>
                      <w:r w:rsidR="00B55787">
                        <w:rPr>
                          <w:rFonts w:cstheme="minorHAnsi"/>
                          <w:sz w:val="24"/>
                          <w:szCs w:val="24"/>
                        </w:rPr>
                        <w:t xml:space="preserve"> Low. </w:t>
                      </w:r>
                    </w:p>
                    <w:p w14:paraId="422FC563" w14:textId="17144256" w:rsidR="00D91402" w:rsidRDefault="00D91402" w:rsidP="00DE77B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1402">
                        <w:rPr>
                          <w:rFonts w:cstheme="minorHAnsi"/>
                          <w:sz w:val="24"/>
                          <w:szCs w:val="24"/>
                        </w:rPr>
                        <w:t>Th</w:t>
                      </w:r>
                      <w:r w:rsidR="00B55787">
                        <w:rPr>
                          <w:rFonts w:cstheme="minorHAnsi"/>
                          <w:sz w:val="24"/>
                          <w:szCs w:val="24"/>
                        </w:rPr>
                        <w:t>is is the</w:t>
                      </w:r>
                      <w:r w:rsidRPr="00D91402">
                        <w:rPr>
                          <w:rFonts w:cstheme="minorHAnsi"/>
                          <w:sz w:val="24"/>
                          <w:szCs w:val="24"/>
                        </w:rPr>
                        <w:t xml:space="preserve"> closest large are of countryside in Hyde. You can find information about </w:t>
                      </w:r>
                      <w:proofErr w:type="spellStart"/>
                      <w:r w:rsidRPr="00D91402">
                        <w:rPr>
                          <w:rFonts w:cstheme="minorHAnsi"/>
                          <w:sz w:val="24"/>
                          <w:szCs w:val="24"/>
                        </w:rPr>
                        <w:t>Werneth</w:t>
                      </w:r>
                      <w:proofErr w:type="spellEnd"/>
                      <w:r w:rsidRPr="00D91402">
                        <w:rPr>
                          <w:rFonts w:cstheme="minorHAnsi"/>
                          <w:sz w:val="24"/>
                          <w:szCs w:val="24"/>
                        </w:rPr>
                        <w:t xml:space="preserve"> Low at </w:t>
                      </w:r>
                      <w:hyperlink r:id="rId10" w:history="1">
                        <w:r w:rsidRPr="00D91402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</w:rPr>
                          <w:t>https://www.tameside.gov.uk/Countryside/Welcome-to-Werneth-Low-Country-Park</w:t>
                        </w:r>
                      </w:hyperlink>
                      <w:r w:rsidRPr="00D91402">
                        <w:rPr>
                          <w:rFonts w:cstheme="minorHAnsi"/>
                          <w:sz w:val="24"/>
                          <w:szCs w:val="24"/>
                        </w:rPr>
                        <w:t xml:space="preserve"> and you can use google to find images of </w:t>
                      </w:r>
                      <w:proofErr w:type="spellStart"/>
                      <w:r w:rsidRPr="00D91402">
                        <w:rPr>
                          <w:rFonts w:cstheme="minorHAnsi"/>
                          <w:sz w:val="24"/>
                          <w:szCs w:val="24"/>
                        </w:rPr>
                        <w:t>Werneth</w:t>
                      </w:r>
                      <w:proofErr w:type="spellEnd"/>
                      <w:r w:rsidRPr="00D91402">
                        <w:rPr>
                          <w:rFonts w:cstheme="minorHAnsi"/>
                          <w:sz w:val="24"/>
                          <w:szCs w:val="24"/>
                        </w:rPr>
                        <w:t xml:space="preserve"> Low</w:t>
                      </w:r>
                      <w:r w:rsidR="00B55787">
                        <w:rPr>
                          <w:rFonts w:cstheme="minorHAnsi"/>
                          <w:sz w:val="24"/>
                          <w:szCs w:val="24"/>
                        </w:rPr>
                        <w:t xml:space="preserve"> or you could visit the area and take photographs to help you. </w:t>
                      </w:r>
                    </w:p>
                    <w:p w14:paraId="3F42CEB7" w14:textId="228962FF" w:rsidR="00B55787" w:rsidRPr="00D91402" w:rsidRDefault="00B55787" w:rsidP="00DE77B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We can not wait to see your wonderful pictures.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BBBB9EF" wp14:editId="2CE0FBBC">
                <wp:simplePos x="0" y="0"/>
                <wp:positionH relativeFrom="margin">
                  <wp:align>right</wp:align>
                </wp:positionH>
                <wp:positionV relativeFrom="paragraph">
                  <wp:posOffset>5105400</wp:posOffset>
                </wp:positionV>
                <wp:extent cx="6654800" cy="64770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4245A056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Year 1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5" type="#_x0000_t202" style="position:absolute;left:0;text-align:left;margin-left:472.8pt;margin-top:402pt;width:524pt;height:51pt;z-index:2516582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" fillcolor="white [3201]" strokeweight="1.5pt">
                <v:textbox>
                  <w:txbxContent>
                    <w:p w14:paraId="7DF18B62" w14:textId="4245A056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Year 1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A07A47B" wp14:editId="750F45F1">
                <wp:simplePos x="0" y="0"/>
                <wp:positionH relativeFrom="column">
                  <wp:posOffset>127000</wp:posOffset>
                </wp:positionH>
                <wp:positionV relativeFrom="paragraph">
                  <wp:posOffset>952500</wp:posOffset>
                </wp:positionV>
                <wp:extent cx="6616700" cy="3695700"/>
                <wp:effectExtent l="0" t="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69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  <w:r w:rsidRPr="00D36A12"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READING</w:t>
                            </w:r>
                          </w:p>
                          <w:p w14:paraId="71D58C3C" w14:textId="21CFDE3C" w:rsid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Please share your child’s reading book with them, as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10-15 minutes 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of reading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every day 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12640B0" w14:textId="39DC73D6" w:rsid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Your child MUST bring their book bag into school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every day </w:t>
                            </w:r>
                            <w:r>
                              <w:rPr>
                                <w:rFonts w:ascii="Letter-join Plus 1" w:hAnsi="Letter-join Plus 1"/>
                                <w:bCs/>
                                <w:sz w:val="24"/>
                                <w:szCs w:val="24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5954B906" w14:textId="3F06B00B" w:rsid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  <w:r w:rsidRPr="00D13D2A"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MATHS</w:t>
                            </w:r>
                          </w:p>
                          <w:p w14:paraId="7E9C7BAC" w14:textId="58499CEC" w:rsidR="00D13D2A" w:rsidRPr="007010C8" w:rsidRDefault="007010C8" w:rsidP="00D36A12">
                            <w:pPr>
                              <w:widowControl w:val="0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010C8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Practise</w:t>
                            </w:r>
                            <w:proofErr w:type="spellEnd"/>
                            <w:r w:rsidRPr="007010C8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counting forwards and backwards to 20. Use a number line to </w:t>
                            </w:r>
                            <w:proofErr w:type="spellStart"/>
                            <w:r w:rsidRPr="007010C8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recognise</w:t>
                            </w:r>
                            <w:proofErr w:type="spellEnd"/>
                            <w:r w:rsidRPr="007010C8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and develop your child’s number formation and recognition of number. </w:t>
                            </w:r>
                          </w:p>
                          <w:p w14:paraId="6B58B49F" w14:textId="59A85D80" w:rsidR="00D13D2A" w:rsidRDefault="00D13D2A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PURPLE MASH</w:t>
                            </w:r>
                          </w:p>
                          <w:p w14:paraId="50391510" w14:textId="612720E2" w:rsidR="007010C8" w:rsidRPr="007010C8" w:rsidRDefault="007010C8" w:rsidP="007010C8">
                            <w:pPr>
                              <w:widowControl w:val="0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7010C8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Please complete your spelling, </w:t>
                            </w:r>
                            <w:proofErr w:type="spellStart"/>
                            <w:r w:rsidRPr="007010C8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maths</w:t>
                            </w:r>
                            <w:proofErr w:type="spellEnd"/>
                            <w:r w:rsidRPr="007010C8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and writing tasks</w:t>
                            </w:r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which are set weekly.</w:t>
                            </w:r>
                            <w:r w:rsidRPr="007010C8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1402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If you need another copy of your child’s log in details, please ask a member of staff in the Year 1 classroom. </w:t>
                            </w:r>
                          </w:p>
                          <w:p w14:paraId="2B17EF03" w14:textId="77777777" w:rsidR="007010C8" w:rsidRPr="00D13D2A" w:rsidRDefault="007010C8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6" type="#_x0000_t202" style="position:absolute;left:0;text-align:left;margin-left:10pt;margin-top:75pt;width:521pt;height:291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" fillcolor="white [3201]" strokeweight=".5pt">
                <v:textbox>
                  <w:txbxContent>
                    <w:p w14:paraId="3E8D6ECD" w14:textId="03B10A15" w:rsidR="00D36A12" w:rsidRP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  <w:r w:rsidRPr="00D36A12"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READING</w:t>
                      </w:r>
                    </w:p>
                    <w:p w14:paraId="71D58C3C" w14:textId="21CFDE3C" w:rsid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Please share your child’s reading book with them, as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10-15 minutes 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of reading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every day 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at home can make a lot of difference to your child's reading ability. </w:t>
                      </w:r>
                    </w:p>
                    <w:p w14:paraId="712640B0" w14:textId="39DC73D6" w:rsid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Your child MUST bring their book bag into school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every day </w:t>
                      </w:r>
                      <w:r>
                        <w:rPr>
                          <w:rFonts w:ascii="Letter-join Plus 1" w:hAnsi="Letter-join Plus 1"/>
                          <w:bCs/>
                          <w:sz w:val="24"/>
                          <w:szCs w:val="24"/>
                        </w:rPr>
                        <w:t>so an adult can read with them on their reading day, and any extra days if there is an opportunity.</w:t>
                      </w:r>
                    </w:p>
                    <w:p w14:paraId="5954B906" w14:textId="3F06B00B" w:rsid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  <w:r w:rsidRPr="00D13D2A"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MATHS</w:t>
                      </w:r>
                    </w:p>
                    <w:p w14:paraId="7E9C7BAC" w14:textId="58499CEC" w:rsidR="00D13D2A" w:rsidRPr="007010C8" w:rsidRDefault="007010C8" w:rsidP="00D36A12">
                      <w:pPr>
                        <w:widowControl w:val="0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7010C8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Practise</w:t>
                      </w:r>
                      <w:proofErr w:type="spellEnd"/>
                      <w:r w:rsidRPr="007010C8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counting forwards and backwards to 20. Use a number line to </w:t>
                      </w:r>
                      <w:proofErr w:type="spellStart"/>
                      <w:r w:rsidRPr="007010C8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recognise</w:t>
                      </w:r>
                      <w:proofErr w:type="spellEnd"/>
                      <w:r w:rsidRPr="007010C8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and develop your child’s number formation and recognition of number. </w:t>
                      </w:r>
                    </w:p>
                    <w:p w14:paraId="6B58B49F" w14:textId="59A85D80" w:rsidR="00D13D2A" w:rsidRDefault="00D13D2A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PURPLE MASH</w:t>
                      </w:r>
                    </w:p>
                    <w:p w14:paraId="50391510" w14:textId="612720E2" w:rsidR="007010C8" w:rsidRPr="007010C8" w:rsidRDefault="007010C8" w:rsidP="007010C8">
                      <w:pPr>
                        <w:widowControl w:val="0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7010C8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Please complete your spelling, </w:t>
                      </w:r>
                      <w:proofErr w:type="spellStart"/>
                      <w:r w:rsidRPr="007010C8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maths</w:t>
                      </w:r>
                      <w:proofErr w:type="spellEnd"/>
                      <w:r w:rsidRPr="007010C8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and writing tasks</w:t>
                      </w:r>
                      <w:r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which are set weekly.</w:t>
                      </w:r>
                      <w:r w:rsidRPr="007010C8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91402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If you need another copy of your child’s log in details, please ask a member of staff in the Year 1 classroom. </w:t>
                      </w:r>
                    </w:p>
                    <w:p w14:paraId="2B17EF03" w14:textId="77777777" w:rsidR="007010C8" w:rsidRPr="00D13D2A" w:rsidRDefault="007010C8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15551D5" wp14:editId="2A5152C6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6548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706C48E4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Year 1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0;margin-top:5pt;width:524pt;height:51pt;z-index:2516582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" fillcolor="white [3201]" strokeweight="1.5pt">
                <v:textbox>
                  <w:txbxContent>
                    <w:p w14:paraId="24E184EB" w14:textId="706C48E4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Year 1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D7BB0"/>
    <w:rsid w:val="00144F63"/>
    <w:rsid w:val="00164F78"/>
    <w:rsid w:val="001A64D0"/>
    <w:rsid w:val="001C76F8"/>
    <w:rsid w:val="002678C3"/>
    <w:rsid w:val="00303411"/>
    <w:rsid w:val="00511C6C"/>
    <w:rsid w:val="0065351E"/>
    <w:rsid w:val="00674A69"/>
    <w:rsid w:val="006D2B39"/>
    <w:rsid w:val="007010C8"/>
    <w:rsid w:val="00711EAD"/>
    <w:rsid w:val="0071665E"/>
    <w:rsid w:val="008E6F9E"/>
    <w:rsid w:val="00905B0E"/>
    <w:rsid w:val="009243DE"/>
    <w:rsid w:val="00A00307"/>
    <w:rsid w:val="00AB4055"/>
    <w:rsid w:val="00AE3A2F"/>
    <w:rsid w:val="00B55787"/>
    <w:rsid w:val="00B8553E"/>
    <w:rsid w:val="00B91EE9"/>
    <w:rsid w:val="00BA7494"/>
    <w:rsid w:val="00C55ED0"/>
    <w:rsid w:val="00CC53F4"/>
    <w:rsid w:val="00CD3771"/>
    <w:rsid w:val="00D13D2A"/>
    <w:rsid w:val="00D23B99"/>
    <w:rsid w:val="00D36A12"/>
    <w:rsid w:val="00D57509"/>
    <w:rsid w:val="00D91402"/>
    <w:rsid w:val="00DE77B9"/>
    <w:rsid w:val="00E9198B"/>
    <w:rsid w:val="00EB6D50"/>
    <w:rsid w:val="00F26237"/>
    <w:rsid w:val="00F823AF"/>
    <w:rsid w:val="00FA0CFC"/>
    <w:rsid w:val="00FF5714"/>
    <w:rsid w:val="217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ameside.gov.uk/Countryside/Welcome-to-Werneth-Low-Country-Par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ameside.gov.uk/Countryside/Welcome-to-Werneth-Low-Countr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3" ma:contentTypeDescription="Create a new document." ma:contentTypeScope="" ma:versionID="269cf0265e3ef90ede738af74d7bfa47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45da07b836b6694984d759ef59a89b6d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92CFE-9D7C-49BC-BF64-6055023B2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2754B-B078-4C25-801A-C61EDDC6F51E}">
  <ds:schemaRefs>
    <ds:schemaRef ds:uri="http://schemas.openxmlformats.org/package/2006/metadata/core-properties"/>
    <ds:schemaRef ds:uri="2c97fa93-0185-4b0e-8442-8548f06113f5"/>
    <ds:schemaRef ds:uri="http://www.w3.org/XML/1998/namespace"/>
    <ds:schemaRef ds:uri="http://purl.org/dc/elements/1.1/"/>
    <ds:schemaRef ds:uri="http://schemas.microsoft.com/office/2006/documentManagement/types"/>
    <ds:schemaRef ds:uri="b06c9b41-f014-47fa-9885-d331e355b314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Claire Fogg</cp:lastModifiedBy>
  <cp:revision>2</cp:revision>
  <dcterms:created xsi:type="dcterms:W3CDTF">2021-09-05T22:08:00Z</dcterms:created>
  <dcterms:modified xsi:type="dcterms:W3CDTF">2021-09-05T22:08:00Z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</Properties>
</file>