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01EC48FB" w:rsidR="00FA0CFC" w:rsidRPr="00DE77B9" w:rsidRDefault="00511C6C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683840" behindDoc="0" locked="0" layoutInCell="1" allowOverlap="1" wp14:anchorId="5AE59EDF" wp14:editId="130D57C1">
            <wp:simplePos x="0" y="0"/>
            <wp:positionH relativeFrom="margin">
              <wp:posOffset>50800</wp:posOffset>
            </wp:positionH>
            <wp:positionV relativeFrom="margin">
              <wp:posOffset>12700</wp:posOffset>
            </wp:positionV>
            <wp:extent cx="922020" cy="92202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568128" behindDoc="0" locked="0" layoutInCell="1" allowOverlap="1" wp14:anchorId="3655169E" wp14:editId="100F1A9C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922020" cy="922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b/>
          <w:color w:val="538135" w:themeColor="accent6" w:themeShade="BF"/>
          <w:sz w:val="36"/>
          <w:szCs w:val="36"/>
        </w:rPr>
        <w:t>Greenfield Primary Academy</w:t>
      </w:r>
    </w:p>
    <w:p w14:paraId="17FDBCB7" w14:textId="62C1D990" w:rsidR="00DE77B9" w:rsidRPr="00DE77B9" w:rsidRDefault="00DE77B9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b/>
          <w:color w:val="538135" w:themeColor="accent6" w:themeShade="BF"/>
          <w:sz w:val="36"/>
          <w:szCs w:val="36"/>
        </w:rPr>
        <w:t xml:space="preserve">Year </w:t>
      </w:r>
      <w:r w:rsidR="00F81FDE">
        <w:rPr>
          <w:b/>
          <w:color w:val="538135" w:themeColor="accent6" w:themeShade="BF"/>
          <w:sz w:val="36"/>
          <w:szCs w:val="36"/>
        </w:rPr>
        <w:t>5</w:t>
      </w:r>
    </w:p>
    <w:p w14:paraId="1273417A" w14:textId="72C163F3" w:rsidR="00905B0E" w:rsidRPr="00DE77B9" w:rsidRDefault="009C53F7" w:rsidP="00BF0CB6">
      <w:pPr>
        <w:jc w:val="center"/>
        <w:rPr>
          <w:b/>
          <w:color w:val="538135" w:themeColor="accent6" w:themeShade="BF"/>
          <w:sz w:val="32"/>
          <w:szCs w:val="32"/>
        </w:rPr>
      </w:pPr>
      <w:r>
        <w:rPr>
          <w:b/>
          <w:color w:val="538135" w:themeColor="accent6" w:themeShade="BF"/>
          <w:sz w:val="36"/>
          <w:szCs w:val="36"/>
        </w:rPr>
        <w:t xml:space="preserve">Summer </w:t>
      </w:r>
      <w:r w:rsidR="004E0AC9">
        <w:rPr>
          <w:b/>
          <w:color w:val="538135" w:themeColor="accent6" w:themeShade="BF"/>
          <w:sz w:val="36"/>
          <w:szCs w:val="36"/>
        </w:rPr>
        <w:t>2</w:t>
      </w:r>
      <w:bookmarkStart w:id="0" w:name="_GoBack"/>
      <w:bookmarkEnd w:id="0"/>
      <w:r w:rsidR="00BF0CB6">
        <w:rPr>
          <w:b/>
          <w:color w:val="538135" w:themeColor="accent6" w:themeShade="BF"/>
          <w:sz w:val="36"/>
          <w:szCs w:val="36"/>
        </w:rPr>
        <w:t xml:space="preserve"> </w:t>
      </w:r>
      <w:r w:rsidR="00905B0E" w:rsidRPr="00DE77B9">
        <w:rPr>
          <w:b/>
          <w:color w:val="538135" w:themeColor="accent6" w:themeShade="BF"/>
          <w:sz w:val="36"/>
          <w:szCs w:val="36"/>
        </w:rPr>
        <w:t>Term Learning Letter 202</w:t>
      </w:r>
      <w:r w:rsidR="004E0AC9">
        <w:rPr>
          <w:b/>
          <w:color w:val="538135" w:themeColor="accent6" w:themeShade="BF"/>
          <w:sz w:val="36"/>
          <w:szCs w:val="36"/>
        </w:rPr>
        <w:t>3</w:t>
      </w:r>
    </w:p>
    <w:p w14:paraId="7924BA7B" w14:textId="383F11C7" w:rsidR="00905B0E" w:rsidRDefault="004E0AC9" w:rsidP="00905B0E">
      <w:pPr>
        <w:jc w:val="center"/>
        <w:rPr>
          <w:b/>
          <w:color w:val="538135" w:themeColor="accent6" w:themeShade="BF"/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97F9918" wp14:editId="53D02BB2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3365500" cy="1762125"/>
                <wp:effectExtent l="0" t="0" r="2540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050232" w14:textId="4E02D416" w:rsidR="004E6591" w:rsidRDefault="00BA7494" w:rsidP="004E6591">
                            <w:pPr>
                              <w:widowControl w:val="0"/>
                              <w:rPr>
                                <w:b/>
                                <w:szCs w:val="24"/>
                              </w:rPr>
                            </w:pPr>
                            <w:r w:rsidRPr="004E6591">
                              <w:rPr>
                                <w:b/>
                                <w:szCs w:val="24"/>
                              </w:rPr>
                              <w:t>In English</w:t>
                            </w:r>
                            <w:r w:rsidR="00F81FDE" w:rsidRPr="004E6591">
                              <w:rPr>
                                <w:b/>
                                <w:szCs w:val="24"/>
                              </w:rPr>
                              <w:t xml:space="preserve"> we are studying</w:t>
                            </w:r>
                            <w:r w:rsidR="004E6591">
                              <w:rPr>
                                <w:b/>
                                <w:szCs w:val="24"/>
                              </w:rPr>
                              <w:t>, T</w:t>
                            </w:r>
                            <w:r w:rsidR="004E6591" w:rsidRPr="004E6591">
                              <w:rPr>
                                <w:b/>
                                <w:szCs w:val="24"/>
                              </w:rPr>
                              <w:t xml:space="preserve">welfth Night, The Moth and </w:t>
                            </w:r>
                            <w:proofErr w:type="spellStart"/>
                            <w:r w:rsidR="004E6591" w:rsidRPr="004E6591">
                              <w:rPr>
                                <w:b/>
                                <w:szCs w:val="24"/>
                              </w:rPr>
                              <w:t>Spiderwick</w:t>
                            </w:r>
                            <w:proofErr w:type="spellEnd"/>
                            <w:r w:rsidR="004E6591" w:rsidRPr="004E6591">
                              <w:rPr>
                                <w:b/>
                                <w:szCs w:val="24"/>
                              </w:rPr>
                              <w:t xml:space="preserve"> Chronicles. Our focus will be:</w:t>
                            </w:r>
                          </w:p>
                          <w:p w14:paraId="6884D9FD" w14:textId="053D9298" w:rsidR="00141FA9" w:rsidRDefault="004E6591" w:rsidP="004E659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Playscripts</w:t>
                            </w:r>
                          </w:p>
                          <w:p w14:paraId="262D83B9" w14:textId="730D5D7C" w:rsidR="004E6591" w:rsidRDefault="004E6591" w:rsidP="004E659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Story boards</w:t>
                            </w:r>
                          </w:p>
                          <w:p w14:paraId="62C855EE" w14:textId="21D1CEBB" w:rsidR="004E6591" w:rsidRDefault="004E6591" w:rsidP="004E659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Non-chronological report</w:t>
                            </w:r>
                          </w:p>
                          <w:p w14:paraId="08F49914" w14:textId="1B698D50" w:rsidR="004E6591" w:rsidRDefault="004E6591" w:rsidP="004E659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Creature description</w:t>
                            </w:r>
                          </w:p>
                          <w:p w14:paraId="3B5EEBC9" w14:textId="1858B06D" w:rsidR="004E6591" w:rsidRPr="004E6591" w:rsidRDefault="004E6591" w:rsidP="004E659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Explanation text.</w:t>
                            </w:r>
                          </w:p>
                          <w:p w14:paraId="522459BE" w14:textId="4E2A3E9F" w:rsidR="00BA7494" w:rsidRPr="00511C6C" w:rsidRDefault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F99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3.75pt;width:265pt;height:138.75pt;z-index:251614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" fillcolor="white [3201]" strokeweight=".5pt">
                <v:textbox>
                  <w:txbxContent>
                    <w:p w14:paraId="2B050232" w14:textId="4E02D416" w:rsidR="004E6591" w:rsidRDefault="00BA7494" w:rsidP="004E6591">
                      <w:pPr>
                        <w:widowControl w:val="0"/>
                        <w:rPr>
                          <w:b/>
                          <w:szCs w:val="24"/>
                        </w:rPr>
                      </w:pPr>
                      <w:r w:rsidRPr="004E6591">
                        <w:rPr>
                          <w:b/>
                          <w:szCs w:val="24"/>
                        </w:rPr>
                        <w:t>In English</w:t>
                      </w:r>
                      <w:r w:rsidR="00F81FDE" w:rsidRPr="004E6591">
                        <w:rPr>
                          <w:b/>
                          <w:szCs w:val="24"/>
                        </w:rPr>
                        <w:t xml:space="preserve"> we are studying</w:t>
                      </w:r>
                      <w:r w:rsidR="004E6591">
                        <w:rPr>
                          <w:b/>
                          <w:szCs w:val="24"/>
                        </w:rPr>
                        <w:t>, T</w:t>
                      </w:r>
                      <w:r w:rsidR="004E6591" w:rsidRPr="004E6591">
                        <w:rPr>
                          <w:b/>
                          <w:szCs w:val="24"/>
                        </w:rPr>
                        <w:t xml:space="preserve">welfth Night, The Moth and </w:t>
                      </w:r>
                      <w:proofErr w:type="spellStart"/>
                      <w:r w:rsidR="004E6591" w:rsidRPr="004E6591">
                        <w:rPr>
                          <w:b/>
                          <w:szCs w:val="24"/>
                        </w:rPr>
                        <w:t>Spiderwick</w:t>
                      </w:r>
                      <w:proofErr w:type="spellEnd"/>
                      <w:r w:rsidR="004E6591" w:rsidRPr="004E6591">
                        <w:rPr>
                          <w:b/>
                          <w:szCs w:val="24"/>
                        </w:rPr>
                        <w:t xml:space="preserve"> Chronicles. Our focus will be:</w:t>
                      </w:r>
                    </w:p>
                    <w:p w14:paraId="6884D9FD" w14:textId="053D9298" w:rsidR="00141FA9" w:rsidRDefault="004E6591" w:rsidP="004E6591">
                      <w:pPr>
                        <w:pStyle w:val="ListParagraph"/>
                        <w:widowControl w:val="0"/>
                        <w:numPr>
                          <w:ilvl w:val="0"/>
                          <w:numId w:val="20"/>
                        </w:num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Playscripts</w:t>
                      </w:r>
                    </w:p>
                    <w:p w14:paraId="262D83B9" w14:textId="730D5D7C" w:rsidR="004E6591" w:rsidRDefault="004E6591" w:rsidP="004E6591">
                      <w:pPr>
                        <w:pStyle w:val="ListParagraph"/>
                        <w:widowControl w:val="0"/>
                        <w:numPr>
                          <w:ilvl w:val="0"/>
                          <w:numId w:val="20"/>
                        </w:num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Story boards</w:t>
                      </w:r>
                    </w:p>
                    <w:p w14:paraId="62C855EE" w14:textId="21D1CEBB" w:rsidR="004E6591" w:rsidRDefault="004E6591" w:rsidP="004E6591">
                      <w:pPr>
                        <w:pStyle w:val="ListParagraph"/>
                        <w:widowControl w:val="0"/>
                        <w:numPr>
                          <w:ilvl w:val="0"/>
                          <w:numId w:val="20"/>
                        </w:num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Non-chronological report</w:t>
                      </w:r>
                    </w:p>
                    <w:p w14:paraId="08F49914" w14:textId="1B698D50" w:rsidR="004E6591" w:rsidRDefault="004E6591" w:rsidP="004E6591">
                      <w:pPr>
                        <w:pStyle w:val="ListParagraph"/>
                        <w:widowControl w:val="0"/>
                        <w:numPr>
                          <w:ilvl w:val="0"/>
                          <w:numId w:val="20"/>
                        </w:num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Creature description</w:t>
                      </w:r>
                    </w:p>
                    <w:p w14:paraId="3B5EEBC9" w14:textId="1858B06D" w:rsidR="004E6591" w:rsidRPr="004E6591" w:rsidRDefault="004E6591" w:rsidP="004E6591">
                      <w:pPr>
                        <w:pStyle w:val="ListParagraph"/>
                        <w:widowControl w:val="0"/>
                        <w:numPr>
                          <w:ilvl w:val="0"/>
                          <w:numId w:val="20"/>
                        </w:num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Explanation text.</w:t>
                      </w:r>
                    </w:p>
                    <w:p w14:paraId="522459BE" w14:textId="4E2A3E9F" w:rsidR="00BA7494" w:rsidRPr="00511C6C" w:rsidRDefault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E77B9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6A6173B" wp14:editId="162F7AC3">
                <wp:simplePos x="0" y="0"/>
                <wp:positionH relativeFrom="column">
                  <wp:posOffset>3543300</wp:posOffset>
                </wp:positionH>
                <wp:positionV relativeFrom="paragraph">
                  <wp:posOffset>172720</wp:posOffset>
                </wp:positionV>
                <wp:extent cx="3365500" cy="1771650"/>
                <wp:effectExtent l="0" t="0" r="2540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C71EA3" w14:textId="21BA3C67" w:rsidR="00F9111C" w:rsidRDefault="00DE77B9" w:rsidP="00432FD6">
                            <w:pPr>
                              <w:rPr>
                                <w:b/>
                              </w:rPr>
                            </w:pPr>
                            <w:r w:rsidRPr="00432FD6">
                              <w:rPr>
                                <w:b/>
                              </w:rPr>
                              <w:t xml:space="preserve">In </w:t>
                            </w:r>
                            <w:r w:rsidR="00144F63" w:rsidRPr="00432FD6">
                              <w:rPr>
                                <w:b/>
                              </w:rPr>
                              <w:t>Math</w:t>
                            </w:r>
                            <w:r w:rsidR="00F9111C" w:rsidRPr="00432FD6">
                              <w:rPr>
                                <w:b/>
                              </w:rPr>
                              <w:t xml:space="preserve"> we are studying</w:t>
                            </w:r>
                            <w:r w:rsidR="00432FD6" w:rsidRPr="00432FD6">
                              <w:rPr>
                                <w:b/>
                              </w:rPr>
                              <w:t>:</w:t>
                            </w:r>
                          </w:p>
                          <w:p w14:paraId="5A68B53F" w14:textId="58569EE7" w:rsidR="00BF0CB6" w:rsidRDefault="004E6591" w:rsidP="004E659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Angles – acute, obtuse, reflex, </w:t>
                            </w:r>
                          </w:p>
                          <w:p w14:paraId="0E1AD6DE" w14:textId="3579EEB9" w:rsidR="004E6591" w:rsidRDefault="004E6591" w:rsidP="004E659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Right angles, angles in a straight line</w:t>
                            </w:r>
                          </w:p>
                          <w:p w14:paraId="21C7F0EC" w14:textId="292F1013" w:rsidR="004E6591" w:rsidRDefault="004E6591" w:rsidP="004E659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Triangles </w:t>
                            </w:r>
                          </w:p>
                          <w:p w14:paraId="0D886406" w14:textId="309ED889" w:rsidR="004E6591" w:rsidRDefault="004E6591" w:rsidP="004E659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Quadrilateral </w:t>
                            </w:r>
                          </w:p>
                          <w:p w14:paraId="629DDCF1" w14:textId="6A6039E1" w:rsidR="004E6591" w:rsidRPr="004E6591" w:rsidRDefault="004E6591" w:rsidP="004E659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Statistics </w:t>
                            </w:r>
                          </w:p>
                          <w:p w14:paraId="0EFAAA61" w14:textId="77777777" w:rsidR="00BF0CB6" w:rsidRDefault="00BF0CB6" w:rsidP="00BF0CB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8CBAE6B" w14:textId="08199C50" w:rsidR="003A40A9" w:rsidRPr="00511C6C" w:rsidRDefault="003A40A9" w:rsidP="00DE77B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6173B" id="Text Box 10" o:spid="_x0000_s1027" type="#_x0000_t202" style="position:absolute;left:0;text-align:left;margin-left:279pt;margin-top:13.6pt;width:265pt;height:139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" fillcolor="white [3201]" strokeweight=".5pt">
                <v:textbox>
                  <w:txbxContent>
                    <w:p w14:paraId="5AC71EA3" w14:textId="21BA3C67" w:rsidR="00F9111C" w:rsidRDefault="00DE77B9" w:rsidP="00432FD6">
                      <w:pPr>
                        <w:rPr>
                          <w:b/>
                        </w:rPr>
                      </w:pPr>
                      <w:r w:rsidRPr="00432FD6">
                        <w:rPr>
                          <w:b/>
                        </w:rPr>
                        <w:t xml:space="preserve">In </w:t>
                      </w:r>
                      <w:r w:rsidR="00144F63" w:rsidRPr="00432FD6">
                        <w:rPr>
                          <w:b/>
                        </w:rPr>
                        <w:t>Math</w:t>
                      </w:r>
                      <w:r w:rsidR="00F9111C" w:rsidRPr="00432FD6">
                        <w:rPr>
                          <w:b/>
                        </w:rPr>
                        <w:t xml:space="preserve"> we are studying</w:t>
                      </w:r>
                      <w:r w:rsidR="00432FD6" w:rsidRPr="00432FD6">
                        <w:rPr>
                          <w:b/>
                        </w:rPr>
                        <w:t>:</w:t>
                      </w:r>
                    </w:p>
                    <w:p w14:paraId="5A68B53F" w14:textId="58569EE7" w:rsidR="00BF0CB6" w:rsidRDefault="004E6591" w:rsidP="004E659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Angles – acute, obtuse, reflex, </w:t>
                      </w:r>
                    </w:p>
                    <w:p w14:paraId="0E1AD6DE" w14:textId="3579EEB9" w:rsidR="004E6591" w:rsidRDefault="004E6591" w:rsidP="004E659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Right angles, angles in a straight line</w:t>
                      </w:r>
                    </w:p>
                    <w:p w14:paraId="21C7F0EC" w14:textId="292F1013" w:rsidR="004E6591" w:rsidRDefault="004E6591" w:rsidP="004E659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Triangles </w:t>
                      </w:r>
                    </w:p>
                    <w:p w14:paraId="0D886406" w14:textId="309ED889" w:rsidR="004E6591" w:rsidRDefault="004E6591" w:rsidP="004E659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Quadrilateral </w:t>
                      </w:r>
                    </w:p>
                    <w:p w14:paraId="629DDCF1" w14:textId="6A6039E1" w:rsidR="004E6591" w:rsidRPr="004E6591" w:rsidRDefault="004E6591" w:rsidP="004E659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Statistics </w:t>
                      </w:r>
                    </w:p>
                    <w:p w14:paraId="0EFAAA61" w14:textId="77777777" w:rsidR="00BF0CB6" w:rsidRDefault="00BF0CB6" w:rsidP="00BF0CB6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8CBAE6B" w14:textId="08199C50" w:rsidR="003A40A9" w:rsidRPr="00511C6C" w:rsidRDefault="003A40A9" w:rsidP="00DE77B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722918" w14:textId="34F80825" w:rsidR="00BA7494" w:rsidRDefault="00BA7494" w:rsidP="00905B0E">
      <w:pPr>
        <w:jc w:val="center"/>
        <w:rPr>
          <w:b/>
          <w:color w:val="538135" w:themeColor="accent6" w:themeShade="BF"/>
          <w:sz w:val="36"/>
          <w:szCs w:val="36"/>
        </w:rPr>
      </w:pPr>
    </w:p>
    <w:p w14:paraId="2AD12C60" w14:textId="77777777" w:rsidR="00BA7494" w:rsidRPr="00BA7494" w:rsidRDefault="00BA7494" w:rsidP="00BA7494">
      <w:pPr>
        <w:rPr>
          <w:sz w:val="36"/>
          <w:szCs w:val="36"/>
        </w:rPr>
      </w:pPr>
    </w:p>
    <w:p w14:paraId="59CFEE26" w14:textId="7481A9BB" w:rsidR="00BA7494" w:rsidRPr="00BA7494" w:rsidRDefault="00BA7494" w:rsidP="00BA7494">
      <w:pPr>
        <w:rPr>
          <w:sz w:val="36"/>
          <w:szCs w:val="36"/>
        </w:rPr>
      </w:pPr>
    </w:p>
    <w:p w14:paraId="4D5EA760" w14:textId="60361AE3" w:rsidR="00BA7494" w:rsidRPr="00BA7494" w:rsidRDefault="00BA7494" w:rsidP="00BA7494">
      <w:pPr>
        <w:rPr>
          <w:sz w:val="36"/>
          <w:szCs w:val="36"/>
        </w:rPr>
      </w:pPr>
    </w:p>
    <w:p w14:paraId="3AC1AFEF" w14:textId="1E3E7F4F" w:rsidR="00BA7494" w:rsidRPr="00BA7494" w:rsidRDefault="004E0AC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FAC26DF" wp14:editId="7AD6E74E">
                <wp:simplePos x="0" y="0"/>
                <wp:positionH relativeFrom="column">
                  <wp:posOffset>4552950</wp:posOffset>
                </wp:positionH>
                <wp:positionV relativeFrom="paragraph">
                  <wp:posOffset>178435</wp:posOffset>
                </wp:positionV>
                <wp:extent cx="2371725" cy="24003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240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4C3C31" w14:textId="445168B5" w:rsidR="00432FD6" w:rsidRPr="004E0AC9" w:rsidRDefault="00BA7494" w:rsidP="004E659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AC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 RE </w:t>
                            </w:r>
                            <w:r w:rsidR="00F81FDE" w:rsidRPr="004E0AC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we are studying: </w:t>
                            </w:r>
                            <w:r w:rsidR="004E6591" w:rsidRPr="004E0AC9">
                              <w:rPr>
                                <w:b/>
                                <w:sz w:val="24"/>
                                <w:szCs w:val="24"/>
                              </w:rPr>
                              <w:t>Green religion? How and why should religious communities do more to care for the Earth?</w:t>
                            </w:r>
                          </w:p>
                          <w:p w14:paraId="05C4E929" w14:textId="0503D4D7" w:rsidR="00432FD6" w:rsidRPr="004E0AC9" w:rsidRDefault="004E6591" w:rsidP="004E659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AC9">
                              <w:rPr>
                                <w:b/>
                                <w:sz w:val="24"/>
                                <w:szCs w:val="24"/>
                              </w:rPr>
                              <w:t>Does Earth belong to God?</w:t>
                            </w:r>
                          </w:p>
                          <w:p w14:paraId="7F090130" w14:textId="001699BB" w:rsidR="004E6591" w:rsidRPr="004E0AC9" w:rsidRDefault="004E6591" w:rsidP="004E659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AC9">
                              <w:rPr>
                                <w:b/>
                                <w:sz w:val="24"/>
                                <w:szCs w:val="24"/>
                              </w:rPr>
                              <w:t>Muslims and environment.</w:t>
                            </w:r>
                          </w:p>
                          <w:p w14:paraId="7E14409E" w14:textId="41F44355" w:rsidR="004E6591" w:rsidRPr="004E0AC9" w:rsidRDefault="004E6591" w:rsidP="004E659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AC9">
                              <w:rPr>
                                <w:b/>
                                <w:sz w:val="24"/>
                                <w:szCs w:val="24"/>
                              </w:rPr>
                              <w:t>Christians and environment</w:t>
                            </w:r>
                          </w:p>
                          <w:p w14:paraId="292EE0C2" w14:textId="45773FED" w:rsidR="004E6591" w:rsidRPr="004E0AC9" w:rsidRDefault="004E6591" w:rsidP="004E659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AC9">
                              <w:rPr>
                                <w:b/>
                                <w:sz w:val="24"/>
                                <w:szCs w:val="24"/>
                              </w:rPr>
                              <w:t>Hindu</w:t>
                            </w:r>
                            <w:r w:rsidR="00E00BDA" w:rsidRPr="004E0AC9">
                              <w:rPr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4E0AC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and environment</w:t>
                            </w:r>
                          </w:p>
                          <w:p w14:paraId="4D6C5E73" w14:textId="019D0602" w:rsidR="004E6591" w:rsidRPr="004E0AC9" w:rsidRDefault="004E6591" w:rsidP="004E659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0AC9">
                              <w:rPr>
                                <w:b/>
                                <w:sz w:val="24"/>
                                <w:szCs w:val="24"/>
                              </w:rPr>
                              <w:t>Jewi</w:t>
                            </w:r>
                            <w:r w:rsidR="00E00BDA" w:rsidRPr="004E0AC9">
                              <w:rPr>
                                <w:b/>
                                <w:sz w:val="24"/>
                                <w:szCs w:val="24"/>
                              </w:rPr>
                              <w:t>sh and environment</w:t>
                            </w:r>
                          </w:p>
                          <w:p w14:paraId="4CF60AEB" w14:textId="77777777" w:rsidR="00AB70B2" w:rsidRPr="00511C6C" w:rsidRDefault="00AB70B2" w:rsidP="00DA1B0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6C65CBA" w14:textId="6CD509E7" w:rsidR="00BA7494" w:rsidRPr="00511C6C" w:rsidRDefault="00BA7494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C26DF" id="Text Box 8" o:spid="_x0000_s1028" type="#_x0000_t202" style="position:absolute;margin-left:358.5pt;margin-top:14.05pt;width:186.75pt;height:18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" fillcolor="white [3201]" strokeweight=".5pt">
                <v:textbox>
                  <w:txbxContent>
                    <w:p w14:paraId="194C3C31" w14:textId="445168B5" w:rsidR="00432FD6" w:rsidRPr="004E0AC9" w:rsidRDefault="00BA7494" w:rsidP="004E659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4E0AC9">
                        <w:rPr>
                          <w:b/>
                          <w:sz w:val="24"/>
                          <w:szCs w:val="24"/>
                        </w:rPr>
                        <w:t xml:space="preserve">In RE </w:t>
                      </w:r>
                      <w:r w:rsidR="00F81FDE" w:rsidRPr="004E0AC9">
                        <w:rPr>
                          <w:b/>
                          <w:sz w:val="24"/>
                          <w:szCs w:val="24"/>
                        </w:rPr>
                        <w:t xml:space="preserve">we are studying: </w:t>
                      </w:r>
                      <w:r w:rsidR="004E6591" w:rsidRPr="004E0AC9">
                        <w:rPr>
                          <w:b/>
                          <w:sz w:val="24"/>
                          <w:szCs w:val="24"/>
                        </w:rPr>
                        <w:t>Green religion? How and why should religious communities do more to care for the Earth?</w:t>
                      </w:r>
                    </w:p>
                    <w:p w14:paraId="05C4E929" w14:textId="0503D4D7" w:rsidR="00432FD6" w:rsidRPr="004E0AC9" w:rsidRDefault="004E6591" w:rsidP="004E659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4E0AC9">
                        <w:rPr>
                          <w:b/>
                          <w:sz w:val="24"/>
                          <w:szCs w:val="24"/>
                        </w:rPr>
                        <w:t>Does Earth belong to God?</w:t>
                      </w:r>
                    </w:p>
                    <w:p w14:paraId="7F090130" w14:textId="001699BB" w:rsidR="004E6591" w:rsidRPr="004E0AC9" w:rsidRDefault="004E6591" w:rsidP="004E659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4E0AC9">
                        <w:rPr>
                          <w:b/>
                          <w:sz w:val="24"/>
                          <w:szCs w:val="24"/>
                        </w:rPr>
                        <w:t>Muslims and environment.</w:t>
                      </w:r>
                    </w:p>
                    <w:p w14:paraId="7E14409E" w14:textId="41F44355" w:rsidR="004E6591" w:rsidRPr="004E0AC9" w:rsidRDefault="004E6591" w:rsidP="004E659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4E0AC9">
                        <w:rPr>
                          <w:b/>
                          <w:sz w:val="24"/>
                          <w:szCs w:val="24"/>
                        </w:rPr>
                        <w:t>Christians and environment</w:t>
                      </w:r>
                    </w:p>
                    <w:p w14:paraId="292EE0C2" w14:textId="45773FED" w:rsidR="004E6591" w:rsidRPr="004E0AC9" w:rsidRDefault="004E6591" w:rsidP="004E659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4E0AC9">
                        <w:rPr>
                          <w:b/>
                          <w:sz w:val="24"/>
                          <w:szCs w:val="24"/>
                        </w:rPr>
                        <w:t>Hindu</w:t>
                      </w:r>
                      <w:r w:rsidR="00E00BDA" w:rsidRPr="004E0AC9">
                        <w:rPr>
                          <w:b/>
                          <w:sz w:val="24"/>
                          <w:szCs w:val="24"/>
                        </w:rPr>
                        <w:t>s</w:t>
                      </w:r>
                      <w:r w:rsidRPr="004E0AC9">
                        <w:rPr>
                          <w:b/>
                          <w:sz w:val="24"/>
                          <w:szCs w:val="24"/>
                        </w:rPr>
                        <w:t xml:space="preserve"> and environment</w:t>
                      </w:r>
                    </w:p>
                    <w:p w14:paraId="4D6C5E73" w14:textId="019D0602" w:rsidR="004E6591" w:rsidRPr="004E0AC9" w:rsidRDefault="004E6591" w:rsidP="004E659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4E0AC9">
                        <w:rPr>
                          <w:b/>
                          <w:sz w:val="24"/>
                          <w:szCs w:val="24"/>
                        </w:rPr>
                        <w:t>Jewi</w:t>
                      </w:r>
                      <w:r w:rsidR="00E00BDA" w:rsidRPr="004E0AC9">
                        <w:rPr>
                          <w:b/>
                          <w:sz w:val="24"/>
                          <w:szCs w:val="24"/>
                        </w:rPr>
                        <w:t>sh and environment</w:t>
                      </w:r>
                    </w:p>
                    <w:p w14:paraId="4CF60AEB" w14:textId="77777777" w:rsidR="00AB70B2" w:rsidRPr="00511C6C" w:rsidRDefault="00AB70B2" w:rsidP="00DA1B03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6C65CBA" w14:textId="6CD509E7" w:rsidR="00BA7494" w:rsidRPr="00511C6C" w:rsidRDefault="00BA7494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DC422C" wp14:editId="52E37B5A">
                <wp:simplePos x="0" y="0"/>
                <wp:positionH relativeFrom="column">
                  <wp:posOffset>38100</wp:posOffset>
                </wp:positionH>
                <wp:positionV relativeFrom="paragraph">
                  <wp:posOffset>264160</wp:posOffset>
                </wp:positionV>
                <wp:extent cx="2286000" cy="2218055"/>
                <wp:effectExtent l="0" t="0" r="19050" b="107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218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E9C285" w14:textId="3B43C9A7" w:rsidR="00F81FDE" w:rsidRDefault="00BA7494" w:rsidP="009C53F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>In</w:t>
                            </w:r>
                            <w:r w:rsidR="002A2F8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53F7">
                              <w:rPr>
                                <w:b/>
                                <w:sz w:val="24"/>
                                <w:szCs w:val="24"/>
                              </w:rPr>
                              <w:t>D.T</w:t>
                            </w: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81FDE">
                              <w:rPr>
                                <w:b/>
                                <w:sz w:val="24"/>
                                <w:szCs w:val="24"/>
                              </w:rPr>
                              <w:t>we</w:t>
                            </w:r>
                            <w:r w:rsidR="009C53F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will learn how to make </w:t>
                            </w:r>
                            <w:r w:rsidR="004E6591">
                              <w:rPr>
                                <w:b/>
                                <w:sz w:val="24"/>
                                <w:szCs w:val="24"/>
                              </w:rPr>
                              <w:t>moving toys.</w:t>
                            </w:r>
                          </w:p>
                          <w:p w14:paraId="329BD673" w14:textId="74FF3EF5" w:rsidR="004E6591" w:rsidRDefault="004E6591" w:rsidP="004E6591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Toys with cam mechanisms</w:t>
                            </w:r>
                          </w:p>
                          <w:p w14:paraId="7F1F2AB2" w14:textId="5D87648D" w:rsidR="004E6591" w:rsidRDefault="004E6591" w:rsidP="004E6591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Different types of cams </w:t>
                            </w:r>
                          </w:p>
                          <w:p w14:paraId="2E295907" w14:textId="50645F8E" w:rsidR="004E6591" w:rsidRDefault="004E6591" w:rsidP="004E6591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Design a toy with cam mechanism</w:t>
                            </w:r>
                          </w:p>
                          <w:p w14:paraId="35B2B4D6" w14:textId="74E9BC79" w:rsidR="004E6591" w:rsidRPr="004E6591" w:rsidRDefault="004E6591" w:rsidP="004E6591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Make cam mechanism toys.</w:t>
                            </w:r>
                          </w:p>
                          <w:p w14:paraId="640EC862" w14:textId="77777777" w:rsidR="00F81FDE" w:rsidRPr="00F81FDE" w:rsidRDefault="00F81FDE" w:rsidP="00F81FDE">
                            <w:pPr>
                              <w:pStyle w:val="ListParagrap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C422C" id="Text Box 7" o:spid="_x0000_s1029" type="#_x0000_t202" style="position:absolute;margin-left:3pt;margin-top:20.8pt;width:180pt;height:174.6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" fillcolor="white [3201]" strokeweight=".5pt">
                <v:textbox>
                  <w:txbxContent>
                    <w:p w14:paraId="68E9C285" w14:textId="3B43C9A7" w:rsidR="00F81FDE" w:rsidRDefault="00BA7494" w:rsidP="009C53F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>In</w:t>
                      </w:r>
                      <w:r w:rsidR="002A2F85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9C53F7">
                        <w:rPr>
                          <w:b/>
                          <w:sz w:val="24"/>
                          <w:szCs w:val="24"/>
                        </w:rPr>
                        <w:t>D.T</w:t>
                      </w:r>
                      <w:r w:rsidRPr="00511C6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F81FDE">
                        <w:rPr>
                          <w:b/>
                          <w:sz w:val="24"/>
                          <w:szCs w:val="24"/>
                        </w:rPr>
                        <w:t>we</w:t>
                      </w:r>
                      <w:r w:rsidR="009C53F7">
                        <w:rPr>
                          <w:b/>
                          <w:sz w:val="24"/>
                          <w:szCs w:val="24"/>
                        </w:rPr>
                        <w:t xml:space="preserve"> will learn how to make </w:t>
                      </w:r>
                      <w:r w:rsidR="004E6591">
                        <w:rPr>
                          <w:b/>
                          <w:sz w:val="24"/>
                          <w:szCs w:val="24"/>
                        </w:rPr>
                        <w:t>moving toys.</w:t>
                      </w:r>
                    </w:p>
                    <w:p w14:paraId="329BD673" w14:textId="74FF3EF5" w:rsidR="004E6591" w:rsidRDefault="004E6591" w:rsidP="004E6591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Toys with cam mechanisms</w:t>
                      </w:r>
                    </w:p>
                    <w:p w14:paraId="7F1F2AB2" w14:textId="5D87648D" w:rsidR="004E6591" w:rsidRDefault="004E6591" w:rsidP="004E6591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Different types of cams </w:t>
                      </w:r>
                    </w:p>
                    <w:p w14:paraId="2E295907" w14:textId="50645F8E" w:rsidR="004E6591" w:rsidRDefault="004E6591" w:rsidP="004E6591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Design a toy with cam mechanism</w:t>
                      </w:r>
                    </w:p>
                    <w:p w14:paraId="35B2B4D6" w14:textId="74E9BC79" w:rsidR="004E6591" w:rsidRPr="004E6591" w:rsidRDefault="004E6591" w:rsidP="004E6591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Make cam mechanism toys.</w:t>
                      </w:r>
                    </w:p>
                    <w:p w14:paraId="640EC862" w14:textId="77777777" w:rsidR="00F81FDE" w:rsidRPr="00F81FDE" w:rsidRDefault="00F81FDE" w:rsidP="00F81FDE">
                      <w:pPr>
                        <w:pStyle w:val="ListParagraph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91D1B6" w14:textId="2A5D4112" w:rsidR="00BA7494" w:rsidRPr="00BA7494" w:rsidRDefault="004E0AC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7A4D96D" wp14:editId="4A41692E">
                <wp:simplePos x="0" y="0"/>
                <wp:positionH relativeFrom="margin">
                  <wp:align>center</wp:align>
                </wp:positionH>
                <wp:positionV relativeFrom="paragraph">
                  <wp:posOffset>213995</wp:posOffset>
                </wp:positionV>
                <wp:extent cx="1990725" cy="17049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1704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FAAA132" w14:textId="4EC9AB65" w:rsid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5B0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Our Learning Theme is </w:t>
                            </w:r>
                          </w:p>
                          <w:p w14:paraId="2308B2AA" w14:textId="040DFFFC" w:rsidR="003006E3" w:rsidRDefault="009C53F7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The Victorians</w:t>
                            </w:r>
                          </w:p>
                          <w:p w14:paraId="17C6FF53" w14:textId="6235A026" w:rsidR="00F81FDE" w:rsidRDefault="009C53F7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3E4DAD11" wp14:editId="44F54828">
                                  <wp:extent cx="619125" cy="804549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5324" cy="8126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204CD9" w14:textId="50F82A1B" w:rsidR="00905B0E" w:rsidRP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4D96D" id="Text Box 2" o:spid="_x0000_s1030" type="#_x0000_t202" style="position:absolute;margin-left:0;margin-top:16.85pt;width:156.75pt;height:134.25pt;z-index:251601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" fillcolor="#c5e0b3 [1305]" strokecolor="#538135 [2409]" strokeweight="1.5pt">
                <v:textbox>
                  <w:txbxContent>
                    <w:p w14:paraId="6FAAA132" w14:textId="4EC9AB65" w:rsid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5B0E">
                        <w:rPr>
                          <w:b/>
                          <w:sz w:val="28"/>
                          <w:szCs w:val="28"/>
                        </w:rPr>
                        <w:t xml:space="preserve">Our Learning Theme is </w:t>
                      </w:r>
                    </w:p>
                    <w:p w14:paraId="2308B2AA" w14:textId="040DFFFC" w:rsidR="003006E3" w:rsidRDefault="009C53F7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The Victorians</w:t>
                      </w:r>
                    </w:p>
                    <w:p w14:paraId="17C6FF53" w14:textId="6235A026" w:rsidR="00F81FDE" w:rsidRDefault="009C53F7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3E4DAD11" wp14:editId="44F54828">
                            <wp:extent cx="619125" cy="804549"/>
                            <wp:effectExtent l="0" t="0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5324" cy="8126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D204CD9" w14:textId="50F82A1B" w:rsidR="00905B0E" w:rsidRP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5ED42F" w14:textId="7AB43719" w:rsidR="00BA7494" w:rsidRPr="00BA7494" w:rsidRDefault="00BA7494" w:rsidP="00BA7494">
      <w:pPr>
        <w:rPr>
          <w:sz w:val="36"/>
          <w:szCs w:val="36"/>
        </w:rPr>
      </w:pPr>
    </w:p>
    <w:p w14:paraId="66C8776C" w14:textId="3E5CFBDD" w:rsidR="00BA7494" w:rsidRPr="00BA7494" w:rsidRDefault="00BA7494" w:rsidP="00BA7494">
      <w:pPr>
        <w:rPr>
          <w:sz w:val="36"/>
          <w:szCs w:val="36"/>
        </w:rPr>
      </w:pPr>
    </w:p>
    <w:p w14:paraId="45C9DE2B" w14:textId="006AE3A0" w:rsidR="00BA7494" w:rsidRPr="00BA7494" w:rsidRDefault="00BA7494" w:rsidP="00BA7494">
      <w:pPr>
        <w:rPr>
          <w:sz w:val="36"/>
          <w:szCs w:val="36"/>
        </w:rPr>
      </w:pPr>
    </w:p>
    <w:p w14:paraId="477C6CF3" w14:textId="6A8D036E" w:rsidR="00BA7494" w:rsidRPr="00BA7494" w:rsidRDefault="00BA7494" w:rsidP="00BA7494">
      <w:pPr>
        <w:rPr>
          <w:sz w:val="36"/>
          <w:szCs w:val="36"/>
        </w:rPr>
      </w:pPr>
    </w:p>
    <w:p w14:paraId="5C08D5BE" w14:textId="4CF938EE" w:rsidR="00BA7494" w:rsidRPr="00BA7494" w:rsidRDefault="00DE77B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3565BF" wp14:editId="33C9C0FA">
                <wp:simplePos x="0" y="0"/>
                <wp:positionH relativeFrom="column">
                  <wp:posOffset>3429000</wp:posOffset>
                </wp:positionH>
                <wp:positionV relativeFrom="paragraph">
                  <wp:posOffset>405765</wp:posOffset>
                </wp:positionV>
                <wp:extent cx="3467100" cy="1968500"/>
                <wp:effectExtent l="0" t="0" r="1905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54E7ED" w14:textId="1C13E4EB" w:rsidR="00AB70B2" w:rsidRDefault="00BA7494" w:rsidP="009C53F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>In Science</w:t>
                            </w:r>
                            <w:r w:rsidR="00AB70B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we are studying </w:t>
                            </w:r>
                            <w:r w:rsidR="00EE1BD0">
                              <w:rPr>
                                <w:b/>
                                <w:sz w:val="24"/>
                                <w:szCs w:val="24"/>
                              </w:rPr>
                              <w:t>Living things.</w:t>
                            </w:r>
                          </w:p>
                          <w:p w14:paraId="205F4EDB" w14:textId="101A3357" w:rsidR="00581BFA" w:rsidRDefault="00581BFA" w:rsidP="00581BFA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Differences in life cycles</w:t>
                            </w:r>
                          </w:p>
                          <w:p w14:paraId="5830426E" w14:textId="6FDF05AD" w:rsidR="00581BFA" w:rsidRDefault="00581BFA" w:rsidP="00581BFA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Explore Jane Goodall and her work with Chimpanzees </w:t>
                            </w:r>
                          </w:p>
                          <w:p w14:paraId="31A9C0D0" w14:textId="5DCB8B0F" w:rsidR="00581BFA" w:rsidRPr="00581BFA" w:rsidRDefault="00581BFA" w:rsidP="00581BFA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Create own animal and write a non-chronological report including life cycle.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3565BF" id="Text Box 6" o:spid="_x0000_s1031" type="#_x0000_t202" style="position:absolute;margin-left:270pt;margin-top:31.95pt;width:273pt;height:15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" fillcolor="white [3201]" strokeweight=".5pt">
                <v:textbox>
                  <w:txbxContent>
                    <w:p w14:paraId="1454E7ED" w14:textId="1C13E4EB" w:rsidR="00AB70B2" w:rsidRDefault="00BA7494" w:rsidP="009C53F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>In Science</w:t>
                      </w:r>
                      <w:r w:rsidR="00AB70B2">
                        <w:rPr>
                          <w:b/>
                          <w:sz w:val="24"/>
                          <w:szCs w:val="24"/>
                        </w:rPr>
                        <w:t xml:space="preserve"> we are studying </w:t>
                      </w:r>
                      <w:r w:rsidR="00EE1BD0">
                        <w:rPr>
                          <w:b/>
                          <w:sz w:val="24"/>
                          <w:szCs w:val="24"/>
                        </w:rPr>
                        <w:t>Living things.</w:t>
                      </w:r>
                    </w:p>
                    <w:p w14:paraId="205F4EDB" w14:textId="101A3357" w:rsidR="00581BFA" w:rsidRDefault="00581BFA" w:rsidP="00581BFA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Differences in life cycles</w:t>
                      </w:r>
                    </w:p>
                    <w:p w14:paraId="5830426E" w14:textId="6FDF05AD" w:rsidR="00581BFA" w:rsidRDefault="00581BFA" w:rsidP="00581BFA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Explore Jane Goodall and her work with Chimpanzees </w:t>
                      </w:r>
                    </w:p>
                    <w:p w14:paraId="31A9C0D0" w14:textId="5DCB8B0F" w:rsidR="00581BFA" w:rsidRPr="00581BFA" w:rsidRDefault="00581BFA" w:rsidP="00581BFA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Create own animal and write a non-chronological report including life cycle. </w:t>
                      </w:r>
                    </w:p>
                  </w:txbxContent>
                </v:textbox>
              </v:shape>
            </w:pict>
          </mc:Fallback>
        </mc:AlternateContent>
      </w:r>
    </w:p>
    <w:p w14:paraId="5030A413" w14:textId="3EBD80D2" w:rsidR="00BA7494" w:rsidRPr="00BA7494" w:rsidRDefault="00DE77B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91AA9AF" wp14:editId="41679D3A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3314700" cy="1968500"/>
                <wp:effectExtent l="0" t="0" r="1905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EAA9E" w14:textId="4054D9CF" w:rsidR="003006E3" w:rsidRDefault="00BA7494" w:rsidP="00DA1B03">
                            <w:pPr>
                              <w:widowControl w:val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="009C53F7">
                              <w:rPr>
                                <w:b/>
                                <w:sz w:val="24"/>
                                <w:szCs w:val="24"/>
                              </w:rPr>
                              <w:t>History</w:t>
                            </w:r>
                            <w:r w:rsidR="0065351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B70B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we are studying </w:t>
                            </w:r>
                            <w:r w:rsidR="009C53F7">
                              <w:rPr>
                                <w:b/>
                                <w:sz w:val="24"/>
                                <w:szCs w:val="24"/>
                              </w:rPr>
                              <w:t>The Victorians</w:t>
                            </w:r>
                            <w:r w:rsidR="00EE1BD0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CB8BC9E" w14:textId="07C4CAE5" w:rsidR="00432FD6" w:rsidRDefault="00581BFA" w:rsidP="00EE1BD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Explore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Banardo</w:t>
                            </w:r>
                            <w:proofErr w:type="spellEnd"/>
                          </w:p>
                          <w:p w14:paraId="23A873EE" w14:textId="1269214C" w:rsidR="00581BFA" w:rsidRDefault="00581BFA" w:rsidP="00EE1BD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How attitudes to children changed over time.</w:t>
                            </w:r>
                          </w:p>
                          <w:p w14:paraId="662F1CB3" w14:textId="552592F9" w:rsidR="00581BFA" w:rsidRDefault="00581BFA" w:rsidP="00EE1BD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Victorian time inventions</w:t>
                            </w:r>
                          </w:p>
                          <w:p w14:paraId="1D844AA1" w14:textId="1895331C" w:rsidR="00581BFA" w:rsidRDefault="00581BFA" w:rsidP="00EE1BD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Greatest impact from Victorian time.</w:t>
                            </w:r>
                          </w:p>
                          <w:p w14:paraId="2ED66E99" w14:textId="4DF6A487" w:rsidR="00581BFA" w:rsidRDefault="00581BFA" w:rsidP="00EE1BD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Impact of Victorian period on present day.</w:t>
                            </w:r>
                          </w:p>
                          <w:p w14:paraId="44922CFE" w14:textId="7AB8EA02" w:rsidR="000955B1" w:rsidRDefault="000955B1" w:rsidP="000955B1">
                            <w:pPr>
                              <w:widowControl w:val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1D2C88F" w14:textId="77777777" w:rsidR="000955B1" w:rsidRPr="003006E3" w:rsidRDefault="000955B1" w:rsidP="003006E3">
                            <w:pPr>
                              <w:widowControl w:val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119A916" w14:textId="77777777" w:rsidR="003006E3" w:rsidRPr="003006E3" w:rsidRDefault="003006E3" w:rsidP="003006E3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val="en-GB" w:eastAsia="en-GB"/>
                                <w14:cntxtAlts/>
                              </w:rPr>
                            </w:pPr>
                            <w:r w:rsidRPr="003006E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val="en-GB" w:eastAsia="en-GB"/>
                                <w14:cntxtAlts/>
                              </w:rPr>
                              <w:t> </w:t>
                            </w:r>
                          </w:p>
                          <w:p w14:paraId="1DCEC0BD" w14:textId="62598528" w:rsidR="00BA7494" w:rsidRPr="00511C6C" w:rsidRDefault="00BA7494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1AA9AF" id="Text Box 5" o:spid="_x0000_s1032" type="#_x0000_t202" style="position:absolute;margin-left:0;margin-top:1.2pt;width:261pt;height:155pt;z-index:2516439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" fillcolor="white [3201]" strokeweight=".5pt">
                <v:textbox>
                  <w:txbxContent>
                    <w:p w14:paraId="745EAA9E" w14:textId="4054D9CF" w:rsidR="003006E3" w:rsidRDefault="00BA7494" w:rsidP="00DA1B03">
                      <w:pPr>
                        <w:widowControl w:val="0"/>
                        <w:rPr>
                          <w:b/>
                          <w:sz w:val="24"/>
                          <w:szCs w:val="24"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 xml:space="preserve">In </w:t>
                      </w:r>
                      <w:r w:rsidR="009C53F7">
                        <w:rPr>
                          <w:b/>
                          <w:sz w:val="24"/>
                          <w:szCs w:val="24"/>
                        </w:rPr>
                        <w:t>History</w:t>
                      </w:r>
                      <w:r w:rsidR="0065351E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B70B2">
                        <w:rPr>
                          <w:b/>
                          <w:sz w:val="24"/>
                          <w:szCs w:val="24"/>
                        </w:rPr>
                        <w:t xml:space="preserve">we are studying </w:t>
                      </w:r>
                      <w:r w:rsidR="009C53F7">
                        <w:rPr>
                          <w:b/>
                          <w:sz w:val="24"/>
                          <w:szCs w:val="24"/>
                        </w:rPr>
                        <w:t>The Victorians</w:t>
                      </w:r>
                      <w:r w:rsidR="00EE1BD0">
                        <w:rPr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3CB8BC9E" w14:textId="07C4CAE5" w:rsidR="00432FD6" w:rsidRDefault="00581BFA" w:rsidP="00EE1BD0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Explore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Banardo</w:t>
                      </w:r>
                      <w:proofErr w:type="spellEnd"/>
                    </w:p>
                    <w:p w14:paraId="23A873EE" w14:textId="1269214C" w:rsidR="00581BFA" w:rsidRDefault="00581BFA" w:rsidP="00EE1BD0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How attitudes to children changed over time.</w:t>
                      </w:r>
                    </w:p>
                    <w:p w14:paraId="662F1CB3" w14:textId="552592F9" w:rsidR="00581BFA" w:rsidRDefault="00581BFA" w:rsidP="00EE1BD0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Victorian time inventions</w:t>
                      </w:r>
                    </w:p>
                    <w:p w14:paraId="1D844AA1" w14:textId="1895331C" w:rsidR="00581BFA" w:rsidRDefault="00581BFA" w:rsidP="00EE1BD0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Greatest impact from Victorian time.</w:t>
                      </w:r>
                    </w:p>
                    <w:p w14:paraId="2ED66E99" w14:textId="4DF6A487" w:rsidR="00581BFA" w:rsidRDefault="00581BFA" w:rsidP="00EE1BD0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Impact of Victorian period on present day.</w:t>
                      </w:r>
                    </w:p>
                    <w:p w14:paraId="44922CFE" w14:textId="7AB8EA02" w:rsidR="000955B1" w:rsidRDefault="000955B1" w:rsidP="000955B1">
                      <w:pPr>
                        <w:widowControl w:val="0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1D2C88F" w14:textId="77777777" w:rsidR="000955B1" w:rsidRPr="003006E3" w:rsidRDefault="000955B1" w:rsidP="003006E3">
                      <w:pPr>
                        <w:widowControl w:val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119A916" w14:textId="77777777" w:rsidR="003006E3" w:rsidRPr="003006E3" w:rsidRDefault="003006E3" w:rsidP="003006E3">
                      <w:pPr>
                        <w:widowControl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lang w:val="en-GB" w:eastAsia="en-GB"/>
                          <w14:cntxtAlts/>
                        </w:rPr>
                      </w:pPr>
                      <w:r w:rsidRPr="003006E3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lang w:val="en-GB" w:eastAsia="en-GB"/>
                          <w14:cntxtAlts/>
                        </w:rPr>
                        <w:t> </w:t>
                      </w:r>
                    </w:p>
                    <w:p w14:paraId="1DCEC0BD" w14:textId="62598528" w:rsidR="00BA7494" w:rsidRPr="00511C6C" w:rsidRDefault="00BA7494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4E2486" w14:textId="1B595406" w:rsidR="00BA7494" w:rsidRPr="00BA7494" w:rsidRDefault="00BA7494" w:rsidP="00BA7494">
      <w:pPr>
        <w:rPr>
          <w:sz w:val="36"/>
          <w:szCs w:val="36"/>
        </w:rPr>
      </w:pPr>
    </w:p>
    <w:p w14:paraId="67F2ACAF" w14:textId="7040227F" w:rsidR="00BA7494" w:rsidRPr="00BA7494" w:rsidRDefault="00BA7494" w:rsidP="00BA7494">
      <w:pPr>
        <w:rPr>
          <w:sz w:val="36"/>
          <w:szCs w:val="36"/>
        </w:rPr>
      </w:pPr>
    </w:p>
    <w:p w14:paraId="61EE9CE6" w14:textId="77777777" w:rsidR="00BA7494" w:rsidRPr="00BA7494" w:rsidRDefault="00BA7494" w:rsidP="00BA7494">
      <w:pPr>
        <w:rPr>
          <w:sz w:val="36"/>
          <w:szCs w:val="36"/>
        </w:rPr>
      </w:pPr>
    </w:p>
    <w:p w14:paraId="7418CEE0" w14:textId="77777777" w:rsidR="00BA7494" w:rsidRPr="00BA7494" w:rsidRDefault="00BA7494" w:rsidP="00BA7494">
      <w:pPr>
        <w:rPr>
          <w:sz w:val="36"/>
          <w:szCs w:val="36"/>
        </w:rPr>
      </w:pPr>
    </w:p>
    <w:p w14:paraId="0DE42D5C" w14:textId="66DA435F" w:rsidR="00BA7494" w:rsidRPr="00BA7494" w:rsidRDefault="00DE77B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59A05E2" wp14:editId="543D3D81">
                <wp:simplePos x="0" y="0"/>
                <wp:positionH relativeFrom="margin">
                  <wp:align>left</wp:align>
                </wp:positionH>
                <wp:positionV relativeFrom="paragraph">
                  <wp:posOffset>135255</wp:posOffset>
                </wp:positionV>
                <wp:extent cx="6896100" cy="10287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F02F84" w14:textId="18CEBA34" w:rsidR="00EE1BD0" w:rsidRDefault="00BA7494" w:rsidP="009C53F7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>In RHE/ PSHE</w:t>
                            </w:r>
                            <w:r w:rsidR="00581BF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out theme is Health and Well-being. We will be studying how we change and grow.</w:t>
                            </w:r>
                          </w:p>
                          <w:p w14:paraId="4DCA18FC" w14:textId="1E055063" w:rsidR="00581BFA" w:rsidRDefault="00581BFA" w:rsidP="00581BFA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What makes up health.</w:t>
                            </w:r>
                            <w:r w:rsidR="001153E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1153E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. Know where to seek help for health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180D627" w14:textId="0644A5AE" w:rsidR="00581BFA" w:rsidRDefault="00581BFA" w:rsidP="00581BFA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Physical illness</w:t>
                            </w:r>
                            <w:r w:rsidR="001153E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1153E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1153E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. </w:t>
                            </w:r>
                            <w:proofErr w:type="spellStart"/>
                            <w:r w:rsidR="001153EB">
                              <w:rPr>
                                <w:b/>
                                <w:sz w:val="24"/>
                                <w:szCs w:val="24"/>
                              </w:rPr>
                              <w:t>Recognise</w:t>
                            </w:r>
                            <w:proofErr w:type="spellEnd"/>
                            <w:r w:rsidR="001153E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change in bodies</w:t>
                            </w:r>
                          </w:p>
                          <w:p w14:paraId="2947EBC4" w14:textId="325C6EB2" w:rsidR="00581BFA" w:rsidRPr="00581BFA" w:rsidRDefault="00581BFA" w:rsidP="00581BFA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Effects of lack of sleep</w:t>
                            </w:r>
                            <w:r w:rsidR="001153E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1153E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. Understand emotional changes</w:t>
                            </w:r>
                          </w:p>
                          <w:p w14:paraId="1F94F554" w14:textId="77777777" w:rsidR="00EE1BD0" w:rsidRPr="00F9111C" w:rsidRDefault="00EE1BD0" w:rsidP="009C53F7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223908EC" w14:textId="3E2A7B5D" w:rsidR="00BA7494" w:rsidRPr="00511C6C" w:rsidRDefault="00BA7494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05E2" id="Text Box 9" o:spid="_x0000_s1033" type="#_x0000_t202" style="position:absolute;margin-left:0;margin-top:10.65pt;width:543pt;height:81pt;z-index:251741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" fillcolor="white [3201]" strokeweight=".5pt">
                <v:textbox>
                  <w:txbxContent>
                    <w:p w14:paraId="24F02F84" w14:textId="18CEBA34" w:rsidR="00EE1BD0" w:rsidRDefault="00BA7494" w:rsidP="009C53F7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>In RHE/ PSHE</w:t>
                      </w:r>
                      <w:r w:rsidR="00581BFA">
                        <w:rPr>
                          <w:b/>
                          <w:sz w:val="24"/>
                          <w:szCs w:val="24"/>
                        </w:rPr>
                        <w:t xml:space="preserve"> out theme is Health and Well-being. We will be studying how we change and grow.</w:t>
                      </w:r>
                    </w:p>
                    <w:p w14:paraId="4DCA18FC" w14:textId="1E055063" w:rsidR="00581BFA" w:rsidRDefault="00581BFA" w:rsidP="00581BFA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What makes up health.</w:t>
                      </w:r>
                      <w:r w:rsidR="001153E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1153EB">
                        <w:rPr>
                          <w:b/>
                          <w:sz w:val="24"/>
                          <w:szCs w:val="24"/>
                        </w:rPr>
                        <w:tab/>
                        <w:t>. Know where to seek help for health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</w:p>
                    <w:p w14:paraId="4180D627" w14:textId="0644A5AE" w:rsidR="00581BFA" w:rsidRDefault="00581BFA" w:rsidP="00581BFA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Physical illness</w:t>
                      </w:r>
                      <w:r w:rsidR="001153E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1153E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1153EB">
                        <w:rPr>
                          <w:b/>
                          <w:sz w:val="24"/>
                          <w:szCs w:val="24"/>
                        </w:rPr>
                        <w:tab/>
                        <w:t xml:space="preserve">. </w:t>
                      </w:r>
                      <w:proofErr w:type="spellStart"/>
                      <w:r w:rsidR="001153EB">
                        <w:rPr>
                          <w:b/>
                          <w:sz w:val="24"/>
                          <w:szCs w:val="24"/>
                        </w:rPr>
                        <w:t>Recognise</w:t>
                      </w:r>
                      <w:proofErr w:type="spellEnd"/>
                      <w:r w:rsidR="001153EB">
                        <w:rPr>
                          <w:b/>
                          <w:sz w:val="24"/>
                          <w:szCs w:val="24"/>
                        </w:rPr>
                        <w:t xml:space="preserve"> change in bodies</w:t>
                      </w:r>
                    </w:p>
                    <w:p w14:paraId="2947EBC4" w14:textId="325C6EB2" w:rsidR="00581BFA" w:rsidRPr="00581BFA" w:rsidRDefault="00581BFA" w:rsidP="00581BFA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Effects of lack of sleep</w:t>
                      </w:r>
                      <w:r w:rsidR="001153E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1153EB">
                        <w:rPr>
                          <w:b/>
                          <w:sz w:val="24"/>
                          <w:szCs w:val="24"/>
                        </w:rPr>
                        <w:tab/>
                        <w:t>. Understand emotional changes</w:t>
                      </w:r>
                    </w:p>
                    <w:p w14:paraId="1F94F554" w14:textId="77777777" w:rsidR="00EE1BD0" w:rsidRPr="00F9111C" w:rsidRDefault="00EE1BD0" w:rsidP="009C53F7">
                      <w:pPr>
                        <w:jc w:val="both"/>
                        <w:rPr>
                          <w:b/>
                        </w:rPr>
                      </w:pPr>
                    </w:p>
                    <w:p w14:paraId="223908EC" w14:textId="3E2A7B5D" w:rsidR="00BA7494" w:rsidRPr="00511C6C" w:rsidRDefault="00BA7494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67BE30" w14:textId="05ACEA6F" w:rsidR="00BA7494" w:rsidRDefault="00BA7494" w:rsidP="00BA7494">
      <w:pPr>
        <w:rPr>
          <w:sz w:val="36"/>
          <w:szCs w:val="36"/>
        </w:rPr>
      </w:pPr>
    </w:p>
    <w:p w14:paraId="55AA46CA" w14:textId="006AA281" w:rsidR="00BA7494" w:rsidRDefault="00BA749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15E8F0A7" w14:textId="37F9E957" w:rsidR="00905B0E" w:rsidRPr="00BA7494" w:rsidRDefault="000955B1" w:rsidP="00BA7494">
      <w:pPr>
        <w:jc w:val="right"/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A07A47B" wp14:editId="54935B68">
                <wp:simplePos x="0" y="0"/>
                <wp:positionH relativeFrom="column">
                  <wp:posOffset>123825</wp:posOffset>
                </wp:positionH>
                <wp:positionV relativeFrom="paragraph">
                  <wp:posOffset>952500</wp:posOffset>
                </wp:positionV>
                <wp:extent cx="6616700" cy="4000500"/>
                <wp:effectExtent l="0" t="0" r="1270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400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696891" w14:textId="77777777" w:rsidR="005C3BE0" w:rsidRDefault="00D36A12" w:rsidP="005C3BE0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t> </w:t>
                            </w:r>
                            <w:r w:rsidR="005C3BE0">
                              <w:rPr>
                                <w:rFonts w:ascii="Calibri" w:hAnsi="Calibri" w:cs="Calibri"/>
                              </w:rPr>
                              <w:t xml:space="preserve">In Year 5 there is a certain expectation when it comes to Home Learning. Please see this outlined below: </w:t>
                            </w:r>
                          </w:p>
                          <w:p w14:paraId="52DD6488" w14:textId="77777777" w:rsidR="005C3BE0" w:rsidRDefault="005C3BE0" w:rsidP="005C3BE0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 xml:space="preserve">Individual Reading Books </w:t>
                            </w:r>
                          </w:p>
                          <w:p w14:paraId="126697CA" w14:textId="77777777" w:rsidR="005C3BE0" w:rsidRPr="00C90BEB" w:rsidRDefault="005C3BE0" w:rsidP="005C3BE0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C90BEB">
                              <w:rPr>
                                <w:rFonts w:ascii="Calibri" w:hAnsi="Calibri" w:cs="Calibri"/>
                              </w:rPr>
                              <w:t xml:space="preserve">All children must read a few pages each night at home and write a comment in their reading diary. </w:t>
                            </w:r>
                          </w:p>
                          <w:p w14:paraId="04D9E6D2" w14:textId="77777777" w:rsidR="005C3BE0" w:rsidRDefault="005C3BE0" w:rsidP="005C3BE0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MyOn</w:t>
                            </w:r>
                            <w:proofErr w:type="spellEnd"/>
                          </w:p>
                          <w:p w14:paraId="3678AFE0" w14:textId="77777777" w:rsidR="005C3BE0" w:rsidRDefault="005C3BE0" w:rsidP="005C3BE0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Children are expected to complete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MyOn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 reading everyday with books of their choice online.</w:t>
                            </w:r>
                          </w:p>
                          <w:p w14:paraId="4EFFF6F2" w14:textId="77777777" w:rsidR="005C3BE0" w:rsidRDefault="005C3BE0" w:rsidP="005C3BE0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 xml:space="preserve">TT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Rockstars</w:t>
                            </w:r>
                            <w:proofErr w:type="spellEnd"/>
                          </w:p>
                          <w:p w14:paraId="4CB18232" w14:textId="77777777" w:rsidR="005C3BE0" w:rsidRDefault="005C3BE0" w:rsidP="005C3BE0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Children will be set 25mins (5 mins daily) of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TTRockstars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 to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practise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 their times tables. </w:t>
                            </w:r>
                          </w:p>
                          <w:p w14:paraId="50DCA1AA" w14:textId="77777777" w:rsidR="005C3BE0" w:rsidRDefault="005C3BE0" w:rsidP="005C3BE0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SumDog</w:t>
                            </w:r>
                            <w:proofErr w:type="spellEnd"/>
                          </w:p>
                          <w:p w14:paraId="3B32C702" w14:textId="77777777" w:rsidR="005C3BE0" w:rsidRDefault="005C3BE0" w:rsidP="005C3BE0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Children will be set a task on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SumDog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 where they have 50 questions to answer based on their learning in class that week. </w:t>
                            </w:r>
                          </w:p>
                          <w:p w14:paraId="26095FCF" w14:textId="77777777" w:rsidR="005C3BE0" w:rsidRDefault="005C3BE0" w:rsidP="005C3BE0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r w:rsidRPr="00C90BEB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Spellings</w:t>
                            </w:r>
                          </w:p>
                          <w:p w14:paraId="50AD57FF" w14:textId="77777777" w:rsidR="005C3BE0" w:rsidRPr="00C90BEB" w:rsidRDefault="005C3BE0" w:rsidP="005C3BE0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C90BEB">
                              <w:rPr>
                                <w:rFonts w:ascii="Calibri" w:hAnsi="Calibri" w:cs="Calibri"/>
                              </w:rPr>
                              <w:t xml:space="preserve">Children will have spelling </w:t>
                            </w:r>
                            <w:proofErr w:type="spellStart"/>
                            <w:r w:rsidRPr="00C90BEB">
                              <w:rPr>
                                <w:rFonts w:ascii="Calibri" w:hAnsi="Calibri" w:cs="Calibri"/>
                              </w:rPr>
                              <w:t>practise</w:t>
                            </w:r>
                            <w:proofErr w:type="spellEnd"/>
                            <w:r w:rsidRPr="00C90BEB">
                              <w:rPr>
                                <w:rFonts w:ascii="Calibri" w:hAnsi="Calibri" w:cs="Calibri"/>
                              </w:rPr>
                              <w:t xml:space="preserve"> to complete based on those words they found tricky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in the lesson that week</w:t>
                            </w:r>
                            <w:r w:rsidRPr="00C90BEB">
                              <w:rPr>
                                <w:rFonts w:ascii="Calibri" w:hAnsi="Calibri" w:cs="Calibri"/>
                              </w:rPr>
                              <w:t xml:space="preserve"> and a spelling quiz on Purple Mash. </w:t>
                            </w:r>
                          </w:p>
                          <w:p w14:paraId="2515BCA3" w14:textId="3614EEF6" w:rsidR="005C3BE0" w:rsidRDefault="005C3BE0" w:rsidP="005C3BE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Home Learning is set on a Friday and is expected to be completed by Tuesday morning.</w:t>
                            </w:r>
                          </w:p>
                          <w:p w14:paraId="2871D80E" w14:textId="77777777" w:rsidR="00D36A12" w:rsidRDefault="00D36A12" w:rsidP="00D36A12">
                            <w:pPr>
                              <w:widowControl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40068606" w14:textId="74A414E5" w:rsidR="00DE77B9" w:rsidRPr="00D36A12" w:rsidRDefault="00DE77B9" w:rsidP="00DE77B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7A47B" id="Text Box 12" o:spid="_x0000_s1034" type="#_x0000_t202" style="position:absolute;left:0;text-align:left;margin-left:9.75pt;margin-top:75pt;width:521pt;height:3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" fillcolor="white [3201]" strokeweight=".5pt">
                <v:textbox>
                  <w:txbxContent>
                    <w:p w14:paraId="5C696891" w14:textId="77777777" w:rsidR="005C3BE0" w:rsidRDefault="00D36A12" w:rsidP="005C3BE0">
                      <w:pPr>
                        <w:rPr>
                          <w:rFonts w:ascii="Calibri" w:hAnsi="Calibri" w:cs="Calibri"/>
                        </w:rPr>
                      </w:pPr>
                      <w:r>
                        <w:t> </w:t>
                      </w:r>
                      <w:r w:rsidR="005C3BE0">
                        <w:rPr>
                          <w:rFonts w:ascii="Calibri" w:hAnsi="Calibri" w:cs="Calibri"/>
                        </w:rPr>
                        <w:t xml:space="preserve">In Year 5 there is a certain expectation when it comes to Home Learning. Please see this outlined below: </w:t>
                      </w:r>
                    </w:p>
                    <w:p w14:paraId="52DD6488" w14:textId="77777777" w:rsidR="005C3BE0" w:rsidRDefault="005C3BE0" w:rsidP="005C3BE0">
                      <w:pPr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 xml:space="preserve">Individual Reading Books </w:t>
                      </w:r>
                    </w:p>
                    <w:p w14:paraId="126697CA" w14:textId="77777777" w:rsidR="005C3BE0" w:rsidRPr="00C90BEB" w:rsidRDefault="005C3BE0" w:rsidP="005C3BE0">
                      <w:pPr>
                        <w:rPr>
                          <w:rFonts w:ascii="Calibri" w:hAnsi="Calibri" w:cs="Calibri"/>
                        </w:rPr>
                      </w:pPr>
                      <w:r w:rsidRPr="00C90BEB">
                        <w:rPr>
                          <w:rFonts w:ascii="Calibri" w:hAnsi="Calibri" w:cs="Calibri"/>
                        </w:rPr>
                        <w:t xml:space="preserve">All children must read a few pages each night at home and write a comment in their reading diary. </w:t>
                      </w:r>
                    </w:p>
                    <w:p w14:paraId="04D9E6D2" w14:textId="77777777" w:rsidR="005C3BE0" w:rsidRDefault="005C3BE0" w:rsidP="005C3BE0">
                      <w:pPr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>MyOn</w:t>
                      </w:r>
                      <w:proofErr w:type="spellEnd"/>
                    </w:p>
                    <w:p w14:paraId="3678AFE0" w14:textId="77777777" w:rsidR="005C3BE0" w:rsidRDefault="005C3BE0" w:rsidP="005C3BE0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Children are expected to complete </w:t>
                      </w:r>
                      <w:proofErr w:type="spellStart"/>
                      <w:r>
                        <w:rPr>
                          <w:rFonts w:ascii="Calibri" w:hAnsi="Calibri" w:cs="Calibri"/>
                        </w:rPr>
                        <w:t>MyOn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 xml:space="preserve"> reading everyday with books of their choice online.</w:t>
                      </w:r>
                    </w:p>
                    <w:p w14:paraId="4EFFF6F2" w14:textId="77777777" w:rsidR="005C3BE0" w:rsidRDefault="005C3BE0" w:rsidP="005C3BE0">
                      <w:pPr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 xml:space="preserve">TT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>Rockstars</w:t>
                      </w:r>
                      <w:proofErr w:type="spellEnd"/>
                    </w:p>
                    <w:p w14:paraId="4CB18232" w14:textId="77777777" w:rsidR="005C3BE0" w:rsidRDefault="005C3BE0" w:rsidP="005C3BE0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Children will be set 25mins (5 mins daily) of </w:t>
                      </w:r>
                      <w:proofErr w:type="spellStart"/>
                      <w:r>
                        <w:rPr>
                          <w:rFonts w:ascii="Calibri" w:hAnsi="Calibri" w:cs="Calibri"/>
                        </w:rPr>
                        <w:t>TTRockstars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 xml:space="preserve"> to </w:t>
                      </w:r>
                      <w:proofErr w:type="spellStart"/>
                      <w:r>
                        <w:rPr>
                          <w:rFonts w:ascii="Calibri" w:hAnsi="Calibri" w:cs="Calibri"/>
                        </w:rPr>
                        <w:t>practise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 xml:space="preserve"> their times tables. </w:t>
                      </w:r>
                    </w:p>
                    <w:p w14:paraId="50DCA1AA" w14:textId="77777777" w:rsidR="005C3BE0" w:rsidRDefault="005C3BE0" w:rsidP="005C3BE0">
                      <w:pPr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>SumDog</w:t>
                      </w:r>
                      <w:proofErr w:type="spellEnd"/>
                    </w:p>
                    <w:p w14:paraId="3B32C702" w14:textId="77777777" w:rsidR="005C3BE0" w:rsidRDefault="005C3BE0" w:rsidP="005C3BE0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Children will be set a task on </w:t>
                      </w:r>
                      <w:proofErr w:type="spellStart"/>
                      <w:r>
                        <w:rPr>
                          <w:rFonts w:ascii="Calibri" w:hAnsi="Calibri" w:cs="Calibri"/>
                        </w:rPr>
                        <w:t>SumDog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 xml:space="preserve"> where they have 50 questions to answer based on their learning in class that week. </w:t>
                      </w:r>
                    </w:p>
                    <w:p w14:paraId="26095FCF" w14:textId="77777777" w:rsidR="005C3BE0" w:rsidRDefault="005C3BE0" w:rsidP="005C3BE0">
                      <w:pPr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r w:rsidRPr="00C90BEB">
                        <w:rPr>
                          <w:rFonts w:ascii="Calibri" w:hAnsi="Calibri" w:cs="Calibri"/>
                          <w:b/>
                          <w:u w:val="single"/>
                        </w:rPr>
                        <w:t>Spellings</w:t>
                      </w:r>
                    </w:p>
                    <w:p w14:paraId="50AD57FF" w14:textId="77777777" w:rsidR="005C3BE0" w:rsidRPr="00C90BEB" w:rsidRDefault="005C3BE0" w:rsidP="005C3BE0">
                      <w:pPr>
                        <w:rPr>
                          <w:rFonts w:ascii="Calibri" w:hAnsi="Calibri" w:cs="Calibri"/>
                        </w:rPr>
                      </w:pPr>
                      <w:r w:rsidRPr="00C90BEB">
                        <w:rPr>
                          <w:rFonts w:ascii="Calibri" w:hAnsi="Calibri" w:cs="Calibri"/>
                        </w:rPr>
                        <w:t xml:space="preserve">Children will have spelling </w:t>
                      </w:r>
                      <w:proofErr w:type="spellStart"/>
                      <w:r w:rsidRPr="00C90BEB">
                        <w:rPr>
                          <w:rFonts w:ascii="Calibri" w:hAnsi="Calibri" w:cs="Calibri"/>
                        </w:rPr>
                        <w:t>practise</w:t>
                      </w:r>
                      <w:proofErr w:type="spellEnd"/>
                      <w:r w:rsidRPr="00C90BEB">
                        <w:rPr>
                          <w:rFonts w:ascii="Calibri" w:hAnsi="Calibri" w:cs="Calibri"/>
                        </w:rPr>
                        <w:t xml:space="preserve"> to complete based on those words they found tricky </w:t>
                      </w:r>
                      <w:r>
                        <w:rPr>
                          <w:rFonts w:ascii="Calibri" w:hAnsi="Calibri" w:cs="Calibri"/>
                        </w:rPr>
                        <w:t>in the lesson that week</w:t>
                      </w:r>
                      <w:r w:rsidRPr="00C90BEB">
                        <w:rPr>
                          <w:rFonts w:ascii="Calibri" w:hAnsi="Calibri" w:cs="Calibri"/>
                        </w:rPr>
                        <w:t xml:space="preserve"> and a spelling quiz on Purple Mash. </w:t>
                      </w:r>
                    </w:p>
                    <w:p w14:paraId="2515BCA3" w14:textId="3614EEF6" w:rsidR="005C3BE0" w:rsidRDefault="005C3BE0" w:rsidP="005C3BE0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>Home Learning is set on a Friday and is expected to be completed by Tuesday morning.</w:t>
                      </w:r>
                    </w:p>
                    <w:p w14:paraId="2871D80E" w14:textId="77777777" w:rsidR="00D36A12" w:rsidRDefault="00D36A12" w:rsidP="00D36A12">
                      <w:pPr>
                        <w:widowControl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40068606" w14:textId="74A414E5" w:rsidR="00DE77B9" w:rsidRPr="00D36A12" w:rsidRDefault="00DE77B9" w:rsidP="00DE77B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77B9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CBD9E63" wp14:editId="29FA4B8D">
                <wp:simplePos x="0" y="0"/>
                <wp:positionH relativeFrom="margin">
                  <wp:align>right</wp:align>
                </wp:positionH>
                <wp:positionV relativeFrom="paragraph">
                  <wp:posOffset>6134100</wp:posOffset>
                </wp:positionV>
                <wp:extent cx="6616700" cy="2730500"/>
                <wp:effectExtent l="0" t="0" r="1270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273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48A413" w14:textId="0E5925C9" w:rsidR="00432FD6" w:rsidRDefault="00432FD6" w:rsidP="00432FD6">
                            <w:pPr>
                              <w:pStyle w:val="paragraph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entury Gothic" w:hAnsi="Century Gothic"/>
                                <w:color w:val="444444"/>
                                <w:sz w:val="22"/>
                                <w:szCs w:val="22"/>
                              </w:rPr>
                            </w:pPr>
                          </w:p>
                          <w:p w14:paraId="7CB3DF62" w14:textId="272346CF" w:rsidR="00DE77B9" w:rsidRPr="004E0AC9" w:rsidRDefault="001153EB" w:rsidP="00DE77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E0AC9">
                              <w:rPr>
                                <w:sz w:val="24"/>
                                <w:szCs w:val="24"/>
                              </w:rPr>
                              <w:t>No half term project.</w:t>
                            </w:r>
                          </w:p>
                          <w:p w14:paraId="0F603C42" w14:textId="08E5926C" w:rsidR="001153EB" w:rsidRPr="004E0AC9" w:rsidRDefault="001153EB" w:rsidP="00DE77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E0AC9">
                              <w:rPr>
                                <w:sz w:val="24"/>
                                <w:szCs w:val="24"/>
                              </w:rPr>
                              <w:t xml:space="preserve">We would like children to spend time practicing their lines for the performance of Shakespeare’s </w:t>
                            </w:r>
                            <w:r w:rsidR="004E0AC9" w:rsidRPr="004E0AC9">
                              <w:rPr>
                                <w:sz w:val="24"/>
                                <w:szCs w:val="24"/>
                              </w:rPr>
                              <w:t>Twelfth</w:t>
                            </w:r>
                            <w:r w:rsidRPr="004E0AC9">
                              <w:rPr>
                                <w:sz w:val="24"/>
                                <w:szCs w:val="24"/>
                              </w:rPr>
                              <w:t xml:space="preserve"> Night which will take place at the Middleton Arena on the 19</w:t>
                            </w:r>
                            <w:r w:rsidRPr="004E0AC9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4E0AC9">
                              <w:rPr>
                                <w:sz w:val="24"/>
                                <w:szCs w:val="24"/>
                              </w:rPr>
                              <w:t xml:space="preserve"> July</w:t>
                            </w:r>
                            <w:r w:rsidR="004E0AC9">
                              <w:rPr>
                                <w:sz w:val="24"/>
                                <w:szCs w:val="24"/>
                              </w:rPr>
                              <w:t xml:space="preserve"> at 6pm.</w:t>
                            </w:r>
                          </w:p>
                          <w:p w14:paraId="4ADA7EC7" w14:textId="64977FC9" w:rsidR="001153EB" w:rsidRPr="004E0AC9" w:rsidRDefault="001153EB" w:rsidP="00DE77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E0AC9">
                              <w:rPr>
                                <w:sz w:val="24"/>
                                <w:szCs w:val="24"/>
                              </w:rPr>
                              <w:t xml:space="preserve">Ticket information will be coming soon.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D9E63" id="Text Box 14" o:spid="_x0000_s1035" type="#_x0000_t202" style="position:absolute;left:0;text-align:left;margin-left:469.8pt;margin-top:483pt;width:521pt;height:215pt;z-index:251754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" fillcolor="white [3201]" strokeweight=".5pt">
                <v:textbox>
                  <w:txbxContent>
                    <w:p w14:paraId="6748A413" w14:textId="0E5925C9" w:rsidR="00432FD6" w:rsidRDefault="00432FD6" w:rsidP="00432FD6">
                      <w:pPr>
                        <w:pStyle w:val="paragraph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entury Gothic" w:hAnsi="Century Gothic"/>
                          <w:color w:val="444444"/>
                          <w:sz w:val="22"/>
                          <w:szCs w:val="22"/>
                        </w:rPr>
                      </w:pPr>
                    </w:p>
                    <w:p w14:paraId="7CB3DF62" w14:textId="272346CF" w:rsidR="00DE77B9" w:rsidRPr="004E0AC9" w:rsidRDefault="001153EB" w:rsidP="00DE77B9">
                      <w:pPr>
                        <w:rPr>
                          <w:sz w:val="24"/>
                          <w:szCs w:val="24"/>
                        </w:rPr>
                      </w:pPr>
                      <w:r w:rsidRPr="004E0AC9">
                        <w:rPr>
                          <w:sz w:val="24"/>
                          <w:szCs w:val="24"/>
                        </w:rPr>
                        <w:t>No half term project.</w:t>
                      </w:r>
                    </w:p>
                    <w:p w14:paraId="0F603C42" w14:textId="08E5926C" w:rsidR="001153EB" w:rsidRPr="004E0AC9" w:rsidRDefault="001153EB" w:rsidP="00DE77B9">
                      <w:pPr>
                        <w:rPr>
                          <w:sz w:val="24"/>
                          <w:szCs w:val="24"/>
                        </w:rPr>
                      </w:pPr>
                      <w:r w:rsidRPr="004E0AC9">
                        <w:rPr>
                          <w:sz w:val="24"/>
                          <w:szCs w:val="24"/>
                        </w:rPr>
                        <w:t xml:space="preserve">We would like children to spend time practicing their lines for the performance of Shakespeare’s </w:t>
                      </w:r>
                      <w:r w:rsidR="004E0AC9" w:rsidRPr="004E0AC9">
                        <w:rPr>
                          <w:sz w:val="24"/>
                          <w:szCs w:val="24"/>
                        </w:rPr>
                        <w:t>Twelfth</w:t>
                      </w:r>
                      <w:r w:rsidRPr="004E0AC9">
                        <w:rPr>
                          <w:sz w:val="24"/>
                          <w:szCs w:val="24"/>
                        </w:rPr>
                        <w:t xml:space="preserve"> Night which will take place at the Middleton Arena on the 19</w:t>
                      </w:r>
                      <w:r w:rsidRPr="004E0AC9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4E0AC9">
                        <w:rPr>
                          <w:sz w:val="24"/>
                          <w:szCs w:val="24"/>
                        </w:rPr>
                        <w:t xml:space="preserve"> July</w:t>
                      </w:r>
                      <w:r w:rsidR="004E0AC9">
                        <w:rPr>
                          <w:sz w:val="24"/>
                          <w:szCs w:val="24"/>
                        </w:rPr>
                        <w:t xml:space="preserve"> at 6pm.</w:t>
                      </w:r>
                    </w:p>
                    <w:p w14:paraId="4ADA7EC7" w14:textId="64977FC9" w:rsidR="001153EB" w:rsidRPr="004E0AC9" w:rsidRDefault="001153EB" w:rsidP="00DE77B9">
                      <w:pPr>
                        <w:rPr>
                          <w:sz w:val="24"/>
                          <w:szCs w:val="24"/>
                        </w:rPr>
                      </w:pPr>
                      <w:r w:rsidRPr="004E0AC9">
                        <w:rPr>
                          <w:sz w:val="24"/>
                          <w:szCs w:val="24"/>
                        </w:rPr>
                        <w:t xml:space="preserve">Ticket information will be coming soon.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77B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BBBB9EF" wp14:editId="5A27EDC3">
                <wp:simplePos x="0" y="0"/>
                <wp:positionH relativeFrom="margin">
                  <wp:align>right</wp:align>
                </wp:positionH>
                <wp:positionV relativeFrom="paragraph">
                  <wp:posOffset>5105400</wp:posOffset>
                </wp:positionV>
                <wp:extent cx="6654800" cy="647700"/>
                <wp:effectExtent l="0" t="0" r="1270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18B62" w14:textId="53D00A1F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044680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5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Half Term Learning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BB9EF" id="Text Box 13" o:spid="_x0000_s1036" type="#_x0000_t202" style="position:absolute;left:0;text-align:left;margin-left:472.8pt;margin-top:402pt;width:524pt;height:51pt;z-index:25175347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" fillcolor="white [3201]" strokeweight="1.5pt">
                <v:textbox>
                  <w:txbxContent>
                    <w:p w14:paraId="7DF18B62" w14:textId="53D00A1F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044680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5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Half Term Learning Project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77B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5551D5" wp14:editId="2A5152C6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6654800" cy="64770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184EB" w14:textId="08DD92AB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F9111C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5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Weekly Home Learning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51D5" id="Text Box 11" o:spid="_x0000_s1037" type="#_x0000_t202" style="position:absolute;left:0;text-align:left;margin-left:0;margin-top:5pt;width:524pt;height:51pt;z-index:2516756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" fillcolor="white [3201]" strokeweight="1.5pt">
                <v:textbox>
                  <w:txbxContent>
                    <w:p w14:paraId="24E184EB" w14:textId="08DD92AB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F9111C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5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Weekly Home Learning 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05B0E" w:rsidRPr="00BA7494" w:rsidSect="00905B0E">
      <w:pgSz w:w="12240" w:h="15840"/>
      <w:pgMar w:top="720" w:right="720" w:bottom="720" w:left="720" w:header="720" w:footer="720" w:gutter="0"/>
      <w:pgBorders w:offsetFrom="page">
        <w:top w:val="single" w:sz="24" w:space="24" w:color="538135" w:themeColor="accent6" w:themeShade="BF"/>
        <w:left w:val="single" w:sz="24" w:space="24" w:color="538135" w:themeColor="accent6" w:themeShade="BF"/>
        <w:bottom w:val="single" w:sz="24" w:space="24" w:color="538135" w:themeColor="accent6" w:themeShade="BF"/>
        <w:right w:val="single" w:sz="24" w:space="24" w:color="538135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A3FDA"/>
    <w:multiLevelType w:val="hybridMultilevel"/>
    <w:tmpl w:val="B9C8C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83161"/>
    <w:multiLevelType w:val="hybridMultilevel"/>
    <w:tmpl w:val="200A9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50667"/>
    <w:multiLevelType w:val="hybridMultilevel"/>
    <w:tmpl w:val="85964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D54AC"/>
    <w:multiLevelType w:val="hybridMultilevel"/>
    <w:tmpl w:val="07C22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537B6"/>
    <w:multiLevelType w:val="multilevel"/>
    <w:tmpl w:val="08B8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3F64E5"/>
    <w:multiLevelType w:val="hybridMultilevel"/>
    <w:tmpl w:val="E1727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E5B60"/>
    <w:multiLevelType w:val="hybridMultilevel"/>
    <w:tmpl w:val="93802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871C7"/>
    <w:multiLevelType w:val="hybridMultilevel"/>
    <w:tmpl w:val="6C22B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B2FCC"/>
    <w:multiLevelType w:val="hybridMultilevel"/>
    <w:tmpl w:val="A5CE477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28610B"/>
    <w:multiLevelType w:val="hybridMultilevel"/>
    <w:tmpl w:val="67BAB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C0E33"/>
    <w:multiLevelType w:val="hybridMultilevel"/>
    <w:tmpl w:val="EABCC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33BC6"/>
    <w:multiLevelType w:val="hybridMultilevel"/>
    <w:tmpl w:val="90A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92ADD"/>
    <w:multiLevelType w:val="hybridMultilevel"/>
    <w:tmpl w:val="37145A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CF1443"/>
    <w:multiLevelType w:val="hybridMultilevel"/>
    <w:tmpl w:val="0D8CE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03655"/>
    <w:multiLevelType w:val="hybridMultilevel"/>
    <w:tmpl w:val="2AA43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670CE"/>
    <w:multiLevelType w:val="hybridMultilevel"/>
    <w:tmpl w:val="A4247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D4722"/>
    <w:multiLevelType w:val="hybridMultilevel"/>
    <w:tmpl w:val="3484F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655B4"/>
    <w:multiLevelType w:val="multilevel"/>
    <w:tmpl w:val="3194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D2C30C6"/>
    <w:multiLevelType w:val="hybridMultilevel"/>
    <w:tmpl w:val="AE36D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E5985"/>
    <w:multiLevelType w:val="hybridMultilevel"/>
    <w:tmpl w:val="35AED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B85E7A"/>
    <w:multiLevelType w:val="hybridMultilevel"/>
    <w:tmpl w:val="57C6B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477F6"/>
    <w:multiLevelType w:val="hybridMultilevel"/>
    <w:tmpl w:val="D69A7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A5846"/>
    <w:multiLevelType w:val="hybridMultilevel"/>
    <w:tmpl w:val="94761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16BBB"/>
    <w:multiLevelType w:val="hybridMultilevel"/>
    <w:tmpl w:val="41A2746C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7FFB0785"/>
    <w:multiLevelType w:val="hybridMultilevel"/>
    <w:tmpl w:val="4E8476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5"/>
  </w:num>
  <w:num w:numId="5">
    <w:abstractNumId w:val="12"/>
  </w:num>
  <w:num w:numId="6">
    <w:abstractNumId w:val="14"/>
  </w:num>
  <w:num w:numId="7">
    <w:abstractNumId w:val="10"/>
  </w:num>
  <w:num w:numId="8">
    <w:abstractNumId w:val="11"/>
  </w:num>
  <w:num w:numId="9">
    <w:abstractNumId w:val="22"/>
  </w:num>
  <w:num w:numId="10">
    <w:abstractNumId w:val="2"/>
  </w:num>
  <w:num w:numId="11">
    <w:abstractNumId w:val="8"/>
  </w:num>
  <w:num w:numId="12">
    <w:abstractNumId w:val="21"/>
  </w:num>
  <w:num w:numId="13">
    <w:abstractNumId w:val="1"/>
  </w:num>
  <w:num w:numId="14">
    <w:abstractNumId w:val="17"/>
  </w:num>
  <w:num w:numId="15">
    <w:abstractNumId w:val="4"/>
  </w:num>
  <w:num w:numId="16">
    <w:abstractNumId w:val="3"/>
  </w:num>
  <w:num w:numId="17">
    <w:abstractNumId w:val="16"/>
  </w:num>
  <w:num w:numId="18">
    <w:abstractNumId w:val="20"/>
  </w:num>
  <w:num w:numId="19">
    <w:abstractNumId w:val="13"/>
  </w:num>
  <w:num w:numId="20">
    <w:abstractNumId w:val="23"/>
  </w:num>
  <w:num w:numId="21">
    <w:abstractNumId w:val="19"/>
  </w:num>
  <w:num w:numId="22">
    <w:abstractNumId w:val="6"/>
  </w:num>
  <w:num w:numId="23">
    <w:abstractNumId w:val="0"/>
  </w:num>
  <w:num w:numId="24">
    <w:abstractNumId w:val="2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7D2270"/>
    <w:rsid w:val="000067AB"/>
    <w:rsid w:val="00044680"/>
    <w:rsid w:val="000757EA"/>
    <w:rsid w:val="000955B1"/>
    <w:rsid w:val="001153EB"/>
    <w:rsid w:val="00126727"/>
    <w:rsid w:val="00141FA9"/>
    <w:rsid w:val="00144F63"/>
    <w:rsid w:val="002558D1"/>
    <w:rsid w:val="002A2F85"/>
    <w:rsid w:val="002F29CD"/>
    <w:rsid w:val="003006E3"/>
    <w:rsid w:val="00304A4C"/>
    <w:rsid w:val="003A40A9"/>
    <w:rsid w:val="003D23CF"/>
    <w:rsid w:val="00432FD6"/>
    <w:rsid w:val="00482BA3"/>
    <w:rsid w:val="004E0AC9"/>
    <w:rsid w:val="004E6591"/>
    <w:rsid w:val="004F42B9"/>
    <w:rsid w:val="00511C6C"/>
    <w:rsid w:val="00581BFA"/>
    <w:rsid w:val="00597E8D"/>
    <w:rsid w:val="005C3BE0"/>
    <w:rsid w:val="005D0299"/>
    <w:rsid w:val="0065351E"/>
    <w:rsid w:val="006C7CB1"/>
    <w:rsid w:val="00764FE3"/>
    <w:rsid w:val="008E30AD"/>
    <w:rsid w:val="008E6010"/>
    <w:rsid w:val="00905B0E"/>
    <w:rsid w:val="00923431"/>
    <w:rsid w:val="009348B3"/>
    <w:rsid w:val="00990ADE"/>
    <w:rsid w:val="009C53F7"/>
    <w:rsid w:val="00AB70B2"/>
    <w:rsid w:val="00BA7494"/>
    <w:rsid w:val="00BF0CB6"/>
    <w:rsid w:val="00D13D2A"/>
    <w:rsid w:val="00D178FD"/>
    <w:rsid w:val="00D36A12"/>
    <w:rsid w:val="00D5271F"/>
    <w:rsid w:val="00D66F7C"/>
    <w:rsid w:val="00DA1B03"/>
    <w:rsid w:val="00DE07A8"/>
    <w:rsid w:val="00DE77B9"/>
    <w:rsid w:val="00E00BDA"/>
    <w:rsid w:val="00E024BE"/>
    <w:rsid w:val="00E14F67"/>
    <w:rsid w:val="00EE1BD0"/>
    <w:rsid w:val="00F81FDE"/>
    <w:rsid w:val="00F9111C"/>
    <w:rsid w:val="00FA0CFC"/>
    <w:rsid w:val="00FC60DA"/>
    <w:rsid w:val="217D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2270"/>
  <w15:chartTrackingRefBased/>
  <w15:docId w15:val="{383A86C7-A687-4344-8665-59E6B3D1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FDE"/>
    <w:pPr>
      <w:ind w:left="720"/>
      <w:contextualSpacing/>
    </w:pPr>
  </w:style>
  <w:style w:type="paragraph" w:customStyle="1" w:styleId="paragraph">
    <w:name w:val="paragraph"/>
    <w:basedOn w:val="Normal"/>
    <w:rsid w:val="0043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432FD6"/>
  </w:style>
  <w:style w:type="character" w:customStyle="1" w:styleId="eop">
    <w:name w:val="eop"/>
    <w:basedOn w:val="DefaultParagraphFont"/>
    <w:rsid w:val="00432FD6"/>
  </w:style>
  <w:style w:type="character" w:customStyle="1" w:styleId="wacimageborder">
    <w:name w:val="wacimageborder"/>
    <w:basedOn w:val="DefaultParagraphFont"/>
    <w:rsid w:val="00432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0F16F3582BD449BB0E5FE911AA323" ma:contentTypeVersion="16" ma:contentTypeDescription="Create a new document." ma:contentTypeScope="" ma:versionID="2c8d4e9f58dd60869a4ad2975cde7712">
  <xsd:schema xmlns:xsd="http://www.w3.org/2001/XMLSchema" xmlns:xs="http://www.w3.org/2001/XMLSchema" xmlns:p="http://schemas.microsoft.com/office/2006/metadata/properties" xmlns:ns2="b06c9b41-f014-47fa-9885-d331e355b314" xmlns:ns3="2c97fa93-0185-4b0e-8442-8548f06113f5" targetNamespace="http://schemas.microsoft.com/office/2006/metadata/properties" ma:root="true" ma:fieldsID="7475a3a2b5196e44bc94317e6e15b0d6" ns2:_="" ns3:_="">
    <xsd:import namespace="b06c9b41-f014-47fa-9885-d331e355b314"/>
    <xsd:import namespace="2c97fa93-0185-4b0e-8442-8548f06113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c9b41-f014-47fa-9885-d331e355b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48ecd2-6793-4157-942f-e6454521250c}" ma:internalName="TaxCatchAll" ma:showField="CatchAllData" ma:web="b06c9b41-f014-47fa-9885-d331e355b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7fa93-0185-4b0e-8442-8548f06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6c9b41-f014-47fa-9885-d331e355b314">
      <UserInfo>
        <DisplayName/>
        <AccountId xsi:nil="true"/>
        <AccountType/>
      </UserInfo>
    </SharedWithUsers>
    <lcf76f155ced4ddcb4097134ff3c332f xmlns="2c97fa93-0185-4b0e-8442-8548f06113f5">
      <Terms xmlns="http://schemas.microsoft.com/office/infopath/2007/PartnerControls"/>
    </lcf76f155ced4ddcb4097134ff3c332f>
    <TaxCatchAll xmlns="b06c9b41-f014-47fa-9885-d331e355b3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C83E8A-0092-4CB4-866D-033350273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c9b41-f014-47fa-9885-d331e355b314"/>
    <ds:schemaRef ds:uri="2c97fa93-0185-4b0e-8442-8548f0611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B2754B-B078-4C25-801A-C61EDDC6F51E}">
  <ds:schemaRefs>
    <ds:schemaRef ds:uri="http://schemas.microsoft.com/office/2006/metadata/properties"/>
    <ds:schemaRef ds:uri="http://schemas.microsoft.com/office/infopath/2007/PartnerControls"/>
    <ds:schemaRef ds:uri="b06c9b41-f014-47fa-9885-d331e355b314"/>
    <ds:schemaRef ds:uri="2c97fa93-0185-4b0e-8442-8548f06113f5"/>
  </ds:schemaRefs>
</ds:datastoreItem>
</file>

<file path=customXml/itemProps3.xml><?xml version="1.0" encoding="utf-8"?>
<ds:datastoreItem xmlns:ds="http://schemas.openxmlformats.org/officeDocument/2006/customXml" ds:itemID="{8ACD61FC-E447-444F-91AC-49B76FCE5C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Eccles</dc:creator>
  <cp:keywords/>
  <dc:description/>
  <cp:lastModifiedBy>Saba Arif</cp:lastModifiedBy>
  <cp:revision>2</cp:revision>
  <cp:lastPrinted>2021-09-01T07:16:00Z</cp:lastPrinted>
  <dcterms:created xsi:type="dcterms:W3CDTF">2023-06-05T12:22:00Z</dcterms:created>
  <dcterms:modified xsi:type="dcterms:W3CDTF">2023-06-05T12:22:00Z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0x0101008930F16F3582BD449BB0E5FE911AA323</vt:lpwstr>
  </property>
  <property fmtid="{D5CDD505-2E9C-101B-9397-08002B2CF9AE}" pid="3" name="Order">
    <vt:r8>46668300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