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6D204428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</w:t>
      </w:r>
      <w:r w:rsidR="0092252F">
        <w:rPr>
          <w:b/>
          <w:color w:val="538135" w:themeColor="accent6" w:themeShade="BF"/>
          <w:sz w:val="36"/>
          <w:szCs w:val="36"/>
        </w:rPr>
        <w:t>5</w:t>
      </w:r>
    </w:p>
    <w:p w14:paraId="7924BA7B" w14:textId="602FF42D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43A36643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41A8CF2D" w14:textId="0F3976A4" w:rsidR="00F77DA7" w:rsidRDefault="0038040B" w:rsidP="00F77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 w:rsidR="0063129E" w:rsidRPr="00F77DA7">
                              <w:rPr>
                                <w:b/>
                              </w:rPr>
                              <w:t xml:space="preserve"> text Rose Blanche</w:t>
                            </w:r>
                            <w:r>
                              <w:rPr>
                                <w:b/>
                              </w:rPr>
                              <w:t xml:space="preserve"> and learning how to write informal letters.</w:t>
                            </w:r>
                          </w:p>
                          <w:p w14:paraId="4A69F1FA" w14:textId="6CCA592B" w:rsidR="00CD33BF" w:rsidRDefault="0063129E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F77DA7">
                              <w:rPr>
                                <w:b/>
                              </w:rPr>
                              <w:t xml:space="preserve"> The Harmonica a WW2 based story for 4 weeks and we will be learning how to write setting descriptions, writing using different tenses, rewriting stories and </w:t>
                            </w:r>
                            <w:r w:rsidR="00CD33BF" w:rsidRPr="00F77DA7">
                              <w:rPr>
                                <w:b/>
                              </w:rPr>
                              <w:t>play scripts</w:t>
                            </w:r>
                            <w:r w:rsidRPr="00F77DA7">
                              <w:rPr>
                                <w:b/>
                              </w:rPr>
                              <w:t>.</w:t>
                            </w:r>
                            <w:r w:rsidR="00CD33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38F5A2F" w14:textId="6A1889C3" w:rsidR="0063129E" w:rsidRPr="00CD33BF" w:rsidRDefault="00CD33BF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63129E" w:rsidRPr="00CD33BF">
                              <w:rPr>
                                <w:b/>
                              </w:rPr>
                              <w:t xml:space="preserve">text called War Diaries and learning how to write diary entries. 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u6OAIAAH0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" fillcolor="white [3201]" strokeweight=".5pt">
                <v:textbox>
                  <w:txbxContent>
                    <w:p w14:paraId="4D6832A0" w14:textId="43A36643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41A8CF2D" w14:textId="0F3976A4" w:rsidR="00F77DA7" w:rsidRDefault="0038040B" w:rsidP="00F77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 w:rsidR="0063129E" w:rsidRPr="00F77DA7">
                        <w:rPr>
                          <w:b/>
                        </w:rPr>
                        <w:t xml:space="preserve"> text Rose Blanche</w:t>
                      </w:r>
                      <w:r>
                        <w:rPr>
                          <w:b/>
                        </w:rPr>
                        <w:t xml:space="preserve"> and learning how to write informal letters.</w:t>
                      </w:r>
                    </w:p>
                    <w:p w14:paraId="4A69F1FA" w14:textId="6CCA592B" w:rsidR="00CD33BF" w:rsidRDefault="0063129E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F77DA7">
                        <w:rPr>
                          <w:b/>
                        </w:rPr>
                        <w:t xml:space="preserve"> The Harmonica a WW2 based story for 4 weeks and we will be learning how to write setting descriptions, writing using different tenses, rewriting stories and </w:t>
                      </w:r>
                      <w:r w:rsidR="00CD33BF" w:rsidRPr="00F77DA7">
                        <w:rPr>
                          <w:b/>
                        </w:rPr>
                        <w:t>play scripts</w:t>
                      </w:r>
                      <w:r w:rsidRPr="00F77DA7">
                        <w:rPr>
                          <w:b/>
                        </w:rPr>
                        <w:t>.</w:t>
                      </w:r>
                      <w:r w:rsidR="00CD33BF">
                        <w:rPr>
                          <w:b/>
                        </w:rPr>
                        <w:t xml:space="preserve"> </w:t>
                      </w:r>
                    </w:p>
                    <w:p w14:paraId="238F5A2F" w14:textId="6A1889C3" w:rsidR="0063129E" w:rsidRPr="00CD33BF" w:rsidRDefault="00CD33BF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="0063129E" w:rsidRPr="00CD33BF">
                        <w:rPr>
                          <w:b/>
                        </w:rPr>
                        <w:t xml:space="preserve">text called War Diaries and learning how to write diary entries. 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58547A4D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0A80EDA6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1813BE4B" w:rsidR="0063129E" w:rsidRPr="0063129E" w:rsidRDefault="00E54B52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ED30F70" wp14:editId="01684460">
                                  <wp:extent cx="1173480" cy="1173480"/>
                                  <wp:effectExtent l="0" t="0" r="7620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48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so6ee98AAAAK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1813BE4B" w:rsidR="0063129E" w:rsidRPr="0063129E" w:rsidRDefault="00E54B52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ED30F70" wp14:editId="01684460">
                            <wp:extent cx="1173480" cy="1173480"/>
                            <wp:effectExtent l="0" t="0" r="7620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348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3C556FE5" w14:textId="0FBAA3F4" w:rsidR="0076626F" w:rsidRDefault="0092252F" w:rsidP="00BA749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25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do religions say to us when life gets hard? </w:t>
                            </w:r>
                          </w:p>
                          <w:p w14:paraId="2BC9091F" w14:textId="77777777" w:rsidR="0092252F" w:rsidRPr="0092252F" w:rsidRDefault="0092252F" w:rsidP="0092252F">
                            <w:pPr>
                              <w:pStyle w:val="paragraph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52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understand Christian, Hindu and non-religious views about life after death.</w:t>
                            </w:r>
                            <w:r w:rsidRPr="0092252F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6FA8FA" w14:textId="77777777" w:rsidR="0092252F" w:rsidRPr="0092252F" w:rsidRDefault="0092252F" w:rsidP="0092252F">
                            <w:pPr>
                              <w:pStyle w:val="paragraph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52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To explore </w:t>
                            </w:r>
                            <w:r w:rsidRPr="0092252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some similarities and differences between beliefs about life after death.</w:t>
                            </w:r>
                            <w:r w:rsidRPr="0092252F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8B259F0" w14:textId="77777777" w:rsidR="0092252F" w:rsidRPr="0092252F" w:rsidRDefault="0092252F" w:rsidP="0092252F">
                            <w:pPr>
                              <w:pStyle w:val="paragraph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52F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To explore different opinions about the afterlife. </w:t>
                            </w:r>
                            <w:r w:rsidRPr="0092252F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E889737" w14:textId="457C5E60" w:rsidR="0092252F" w:rsidRPr="0092252F" w:rsidRDefault="0092252F" w:rsidP="0092252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3C556FE5" w14:textId="0FBAA3F4" w:rsidR="0076626F" w:rsidRDefault="0092252F" w:rsidP="00BA749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2252F">
                        <w:rPr>
                          <w:b/>
                          <w:bCs/>
                          <w:sz w:val="24"/>
                          <w:szCs w:val="24"/>
                        </w:rPr>
                        <w:t>What do religions say to us when life gets hard? </w:t>
                      </w:r>
                    </w:p>
                    <w:p w14:paraId="2BC9091F" w14:textId="77777777" w:rsidR="0092252F" w:rsidRPr="0092252F" w:rsidRDefault="0092252F" w:rsidP="0092252F">
                      <w:pPr>
                        <w:pStyle w:val="paragraph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2252F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To understand Christian, Hindu and non-religious views about life after death.</w:t>
                      </w:r>
                      <w:r w:rsidRPr="0092252F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A6FA8FA" w14:textId="77777777" w:rsidR="0092252F" w:rsidRPr="0092252F" w:rsidRDefault="0092252F" w:rsidP="0092252F">
                      <w:pPr>
                        <w:pStyle w:val="paragraph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2252F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To explore </w:t>
                      </w:r>
                      <w:r w:rsidRPr="0092252F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some similarities and differences between beliefs about life after death.</w:t>
                      </w:r>
                      <w:r w:rsidRPr="0092252F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08B259F0" w14:textId="77777777" w:rsidR="0092252F" w:rsidRPr="0092252F" w:rsidRDefault="0092252F" w:rsidP="0092252F">
                      <w:pPr>
                        <w:pStyle w:val="paragraph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2252F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To explore different opinions about the afterlife. </w:t>
                      </w:r>
                      <w:r w:rsidRPr="0092252F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4E889737" w14:textId="457C5E60" w:rsidR="0092252F" w:rsidRPr="0092252F" w:rsidRDefault="0092252F" w:rsidP="0092252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3FA2501C" w14:textId="77777777" w:rsid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 xml:space="preserve">Create a collage WW 2 poster using mixed media and techniques. </w:t>
                            </w:r>
                          </w:p>
                          <w:p w14:paraId="1038450D" w14:textId="641974CA" w:rsidR="0076626F" w:rsidRP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>We will be exploring emotions in art to help create our collage.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3FA2501C" w14:textId="77777777" w:rsid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 xml:space="preserve">Create a collage WW 2 poster using mixed media and techniques. </w:t>
                      </w:r>
                    </w:p>
                    <w:p w14:paraId="1038450D" w14:textId="641974CA" w:rsidR="0076626F" w:rsidRP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>We will be exploring emotions in art to help create our collage.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02C6D12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7D8AB148" w14:textId="77777777" w:rsidR="00FB5B92" w:rsidRDefault="0063129E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668CB">
                              <w:rPr>
                                <w:b/>
                              </w:rPr>
                              <w:t>World War II - why it started and order the events that took place.</w:t>
                            </w:r>
                            <w:r w:rsidR="00FB5B9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A1C7066" w14:textId="77777777" w:rsidR="00FB5B92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63129E" w:rsidRPr="00FB5B92">
                              <w:rPr>
                                <w:b/>
                              </w:rPr>
                              <w:t xml:space="preserve">he different countries involved and </w:t>
                            </w:r>
                            <w:r w:rsidR="001627B7" w:rsidRPr="00FB5B92">
                              <w:rPr>
                                <w:b/>
                              </w:rPr>
                              <w:t xml:space="preserve">studying who were Allies and Axis. </w:t>
                            </w:r>
                          </w:p>
                          <w:p w14:paraId="371B52CC" w14:textId="77777777" w:rsidR="007B2D76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FB5B92">
                              <w:rPr>
                                <w:b/>
                              </w:rPr>
                              <w:t>he effects of WW2 – evacuations, rationing and the role of women.</w:t>
                            </w:r>
                            <w:r w:rsidR="007B2D7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09F3569" w14:textId="6995E912" w:rsidR="0063129E" w:rsidRPr="007B2D76" w:rsidRDefault="007B2D76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7B2D76">
                              <w:rPr>
                                <w:b/>
                              </w:rPr>
                              <w:t>he Blitz and Holocaust.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8vPAIAAIQ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7D8AB148" w14:textId="77777777" w:rsidR="00FB5B92" w:rsidRDefault="0063129E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668CB">
                        <w:rPr>
                          <w:b/>
                        </w:rPr>
                        <w:t>World War II - why it started and order the events that took place.</w:t>
                      </w:r>
                      <w:r w:rsidR="00FB5B92">
                        <w:rPr>
                          <w:b/>
                        </w:rPr>
                        <w:t xml:space="preserve"> </w:t>
                      </w:r>
                    </w:p>
                    <w:p w14:paraId="5A1C7066" w14:textId="77777777" w:rsidR="00FB5B92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63129E" w:rsidRPr="00FB5B92">
                        <w:rPr>
                          <w:b/>
                        </w:rPr>
                        <w:t xml:space="preserve">he different countries involved and </w:t>
                      </w:r>
                      <w:r w:rsidR="001627B7" w:rsidRPr="00FB5B92">
                        <w:rPr>
                          <w:b/>
                        </w:rPr>
                        <w:t xml:space="preserve">studying who were Allies and Axis. </w:t>
                      </w:r>
                    </w:p>
                    <w:p w14:paraId="371B52CC" w14:textId="77777777" w:rsidR="007B2D76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FB5B92">
                        <w:rPr>
                          <w:b/>
                        </w:rPr>
                        <w:t>he effects of WW2 – evacuations, rationing and the role of women.</w:t>
                      </w:r>
                      <w:r w:rsidR="007B2D76">
                        <w:rPr>
                          <w:b/>
                        </w:rPr>
                        <w:t xml:space="preserve"> </w:t>
                      </w:r>
                    </w:p>
                    <w:p w14:paraId="409F3569" w14:textId="6995E912" w:rsidR="0063129E" w:rsidRPr="007B2D76" w:rsidRDefault="007B2D76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7B2D76">
                        <w:rPr>
                          <w:b/>
                        </w:rPr>
                        <w:t>he Blitz and Holocaust.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7E97808" w14:textId="77777777" w:rsidR="00E54B52" w:rsidRDefault="00C261D9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3C2CE2">
                              <w:rPr>
                                <w:b/>
                              </w:rPr>
                              <w:t xml:space="preserve"> </w:t>
                            </w:r>
                            <w:r w:rsidR="00E54B52">
                              <w:rPr>
                                <w:b/>
                              </w:rPr>
                              <w:t>How light travels in straight lines.</w:t>
                            </w:r>
                          </w:p>
                          <w:p w14:paraId="12AE8DE5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surfaces reflect light </w:t>
                            </w:r>
                          </w:p>
                          <w:p w14:paraId="4D864C81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refraction changes direction of light</w:t>
                            </w:r>
                          </w:p>
                          <w:p w14:paraId="3431C130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prisms create a ray of different lights</w:t>
                            </w:r>
                          </w:p>
                          <w:p w14:paraId="73CD1D7C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Light enables us to see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393350E3" w14:textId="14DD8B9C" w:rsidR="00C261D9" w:rsidRPr="003C2CE2" w:rsidRDefault="00C261D9" w:rsidP="00E54B52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7E97808" w14:textId="77777777" w:rsidR="00E54B52" w:rsidRDefault="00C261D9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3C2CE2">
                        <w:rPr>
                          <w:b/>
                        </w:rPr>
                        <w:t xml:space="preserve"> </w:t>
                      </w:r>
                      <w:r w:rsidR="00E54B52">
                        <w:rPr>
                          <w:b/>
                        </w:rPr>
                        <w:t>How light travels in straight lines.</w:t>
                      </w:r>
                    </w:p>
                    <w:p w14:paraId="12AE8DE5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surfaces reflect light </w:t>
                      </w:r>
                    </w:p>
                    <w:p w14:paraId="4D864C81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refraction changes direction of light</w:t>
                      </w:r>
                    </w:p>
                    <w:p w14:paraId="3431C130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prisms create a ray of different lights</w:t>
                      </w:r>
                    </w:p>
                    <w:p w14:paraId="73CD1D7C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Light enables us to see </w:t>
                      </w:r>
                      <w:proofErr w:type="spellStart"/>
                      <w:r>
                        <w:rPr>
                          <w:b/>
                        </w:rPr>
                        <w:t>colours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393350E3" w14:textId="14DD8B9C" w:rsidR="00C261D9" w:rsidRPr="003C2CE2" w:rsidRDefault="00C261D9" w:rsidP="00E54B52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C11B462">
                <wp:simplePos x="0" y="0"/>
                <wp:positionH relativeFrom="margin">
                  <wp:posOffset>0</wp:posOffset>
                </wp:positionH>
                <wp:positionV relativeFrom="paragraph">
                  <wp:posOffset>35863</wp:posOffset>
                </wp:positionV>
                <wp:extent cx="6896100" cy="10287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229C1B76" w:rsidR="00C261D9" w:rsidRPr="004067FE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8pt;width:543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229C1B76" w:rsidR="00C261D9" w:rsidRPr="004067FE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74E22" w14:textId="5806E3C1" w:rsidR="006A2BA7" w:rsidRPr="00A62119" w:rsidRDefault="006A2BA7" w:rsidP="00202D3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have been given a project to build their own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A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ir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R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aid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S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helter.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Their timetable of work is as follows:</w:t>
                            </w:r>
                          </w:p>
                          <w:p w14:paraId="763AFE32" w14:textId="67502D05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They need to research about Anderson shelters.</w:t>
                            </w:r>
                          </w:p>
                          <w:p w14:paraId="2C1AC6C7" w14:textId="24012CEF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Build their shelter</w:t>
                            </w:r>
                          </w:p>
                          <w:p w14:paraId="5C25A371" w14:textId="42D0CEA8" w:rsidR="00202D39" w:rsidRPr="00A62119" w:rsidRDefault="00A6211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Write about what it would have been like to stay in an Anderson shelter. </w:t>
                            </w:r>
                          </w:p>
                          <w:p w14:paraId="5F94DAB2" w14:textId="31F918FA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Once the Air Raid shelters arrive in school we will conduct a mini experiment to check if it is waterproof and if it can carry the weight.</w:t>
                            </w:r>
                          </w:p>
                          <w:p w14:paraId="3C3FF9E6" w14:textId="3A8D56D0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The projects will be due on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92252F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17</w:t>
                            </w:r>
                            <w:r w:rsidR="0092252F" w:rsidRPr="0092252F"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2252F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ctober.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" fillcolor="white [3201]" strokeweight=".5pt">
                <v:textbox>
                  <w:txbxContent>
                    <w:p w14:paraId="46174E22" w14:textId="5806E3C1" w:rsidR="006A2BA7" w:rsidRPr="00A62119" w:rsidRDefault="006A2BA7" w:rsidP="00202D3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have been given a project to build their own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A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ir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R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aid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S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helter.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Their timetable of work is as follows:</w:t>
                      </w:r>
                    </w:p>
                    <w:p w14:paraId="763AFE32" w14:textId="67502D05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They need to research about Anderson shelters.</w:t>
                      </w:r>
                    </w:p>
                    <w:p w14:paraId="2C1AC6C7" w14:textId="24012CEF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Build their shelter</w:t>
                      </w:r>
                    </w:p>
                    <w:p w14:paraId="5C25A371" w14:textId="42D0CEA8" w:rsidR="00202D39" w:rsidRPr="00A62119" w:rsidRDefault="00A6211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Write about what it would have been like to stay in an Anderson shelter. </w:t>
                      </w:r>
                    </w:p>
                    <w:p w14:paraId="5F94DAB2" w14:textId="31F918FA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Once the Air Raid shelters arrive in school we will conduct a mini experiment to check if it is waterproof and if it can carry the weight.</w:t>
                      </w:r>
                    </w:p>
                    <w:p w14:paraId="3C3FF9E6" w14:textId="3A8D56D0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The projects will be due on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Friday </w:t>
                      </w:r>
                      <w:r w:rsidR="0092252F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17</w:t>
                      </w:r>
                      <w:r w:rsidR="0092252F" w:rsidRPr="0092252F">
                        <w:rPr>
                          <w:rFonts w:ascii="Letter-join Plus 1" w:hAnsi="Letter-join Plus 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2252F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ctober.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40068606" w14:textId="6452C82E" w:rsidR="00DE77B9" w:rsidRPr="00E54B52" w:rsidRDefault="007A0BA9" w:rsidP="00E54B5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TTRockstars and practice their times tables.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There will be work set on </w:t>
                            </w:r>
                            <w:proofErr w:type="spellStart"/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Su</w:t>
                            </w:r>
                            <w:r w:rsidR="0092252F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m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dog</w:t>
                            </w:r>
                            <w:proofErr w:type="spellEnd"/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for the children to complete weekly.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L4OQIAAIU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40068606" w14:textId="6452C82E" w:rsidR="00DE77B9" w:rsidRPr="00E54B52" w:rsidRDefault="007A0BA9" w:rsidP="00E54B5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TTRockstars and practice their times tables.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There will be work set on </w:t>
                      </w:r>
                      <w:proofErr w:type="spellStart"/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Su</w:t>
                      </w:r>
                      <w:r w:rsidR="0092252F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m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dog</w:t>
                      </w:r>
                      <w:proofErr w:type="spellEnd"/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for the children to complete weekly.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72DEA"/>
    <w:multiLevelType w:val="hybridMultilevel"/>
    <w:tmpl w:val="AD4A5B96"/>
    <w:lvl w:ilvl="0" w:tplc="B2E23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60106">
    <w:abstractNumId w:val="8"/>
  </w:num>
  <w:num w:numId="2" w16cid:durableId="169759192">
    <w:abstractNumId w:val="1"/>
  </w:num>
  <w:num w:numId="3" w16cid:durableId="217405421">
    <w:abstractNumId w:val="9"/>
  </w:num>
  <w:num w:numId="4" w16cid:durableId="1881429164">
    <w:abstractNumId w:val="11"/>
  </w:num>
  <w:num w:numId="5" w16cid:durableId="2004316420">
    <w:abstractNumId w:val="10"/>
  </w:num>
  <w:num w:numId="6" w16cid:durableId="1533686019">
    <w:abstractNumId w:val="6"/>
  </w:num>
  <w:num w:numId="7" w16cid:durableId="2050954177">
    <w:abstractNumId w:val="7"/>
  </w:num>
  <w:num w:numId="8" w16cid:durableId="142551094">
    <w:abstractNumId w:val="0"/>
  </w:num>
  <w:num w:numId="9" w16cid:durableId="2014839546">
    <w:abstractNumId w:val="2"/>
  </w:num>
  <w:num w:numId="10" w16cid:durableId="939340940">
    <w:abstractNumId w:val="5"/>
  </w:num>
  <w:num w:numId="11" w16cid:durableId="681664266">
    <w:abstractNumId w:val="3"/>
  </w:num>
  <w:num w:numId="12" w16cid:durableId="1791363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8040B"/>
    <w:rsid w:val="003C2CE2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43D5C"/>
    <w:rsid w:val="008E7ED0"/>
    <w:rsid w:val="00905B0E"/>
    <w:rsid w:val="0092252F"/>
    <w:rsid w:val="00991664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D13D2A"/>
    <w:rsid w:val="00D36A12"/>
    <w:rsid w:val="00DE77B9"/>
    <w:rsid w:val="00E54B52"/>
    <w:rsid w:val="00EC1E11"/>
    <w:rsid w:val="00F77DA7"/>
    <w:rsid w:val="00FA0CFC"/>
    <w:rsid w:val="00FB5B92"/>
    <w:rsid w:val="00FF472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paragraph" w:customStyle="1" w:styleId="paragraph">
    <w:name w:val="paragraph"/>
    <w:basedOn w:val="Normal"/>
    <w:rsid w:val="0092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2252F"/>
  </w:style>
  <w:style w:type="character" w:customStyle="1" w:styleId="eop">
    <w:name w:val="eop"/>
    <w:basedOn w:val="DefaultParagraphFont"/>
    <w:rsid w:val="0092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E2FF357-8DD2-48E3-B52C-8BFE1D898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Saleema Begum</cp:lastModifiedBy>
  <cp:revision>2</cp:revision>
  <dcterms:created xsi:type="dcterms:W3CDTF">2025-09-07T13:25:00Z</dcterms:created>
  <dcterms:modified xsi:type="dcterms:W3CDTF">2025-09-07T13:25:00Z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