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4291" w14:textId="77777777" w:rsidR="0020415D" w:rsidRPr="004638B4" w:rsidRDefault="00BB441C" w:rsidP="00142935">
      <w:pPr>
        <w:jc w:val="center"/>
        <w:rPr>
          <w:rFonts w:ascii="Century Gothic" w:hAnsi="Century Gothic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>Professional</w:t>
      </w:r>
      <w:r w:rsidR="004B5CC1"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</w:t>
      </w:r>
      <w:r w:rsidR="00F97D71"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>Referral Form</w:t>
      </w:r>
      <w:r w:rsidR="00142935"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for Adoption Support </w:t>
      </w:r>
    </w:p>
    <w:p w14:paraId="43FB6B86" w14:textId="4AEBD3DC" w:rsidR="0020415D" w:rsidRDefault="0020415D" w:rsidP="00F97D71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/>
          <w:b/>
          <w:color w:val="000000" w:themeColor="text1"/>
          <w:sz w:val="24"/>
          <w:szCs w:val="24"/>
        </w:rPr>
        <w:t>Enquirer (person making the enquiry)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D45D2" w:rsidRPr="004638B4" w14:paraId="594A5A65" w14:textId="77777777" w:rsidTr="002F7627">
        <w:tc>
          <w:tcPr>
            <w:tcW w:w="3256" w:type="dxa"/>
            <w:shd w:val="clear" w:color="auto" w:fill="C2D69B"/>
          </w:tcPr>
          <w:p w14:paraId="25260719" w14:textId="7066B9FE" w:rsidR="008D45D2" w:rsidRPr="004638B4" w:rsidRDefault="008D45D2" w:rsidP="00D81CC3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Date of referral</w:t>
            </w:r>
          </w:p>
        </w:tc>
        <w:tc>
          <w:tcPr>
            <w:tcW w:w="5760" w:type="dxa"/>
          </w:tcPr>
          <w:p w14:paraId="3EEB05CD" w14:textId="77777777" w:rsidR="008D45D2" w:rsidRPr="004638B4" w:rsidRDefault="008D45D2" w:rsidP="00D81CC3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403D57C" w14:textId="77777777" w:rsidTr="002F7627">
        <w:tc>
          <w:tcPr>
            <w:tcW w:w="3256" w:type="dxa"/>
            <w:shd w:val="clear" w:color="auto" w:fill="C2D69B"/>
          </w:tcPr>
          <w:p w14:paraId="1F58CC06" w14:textId="77777777" w:rsidR="00F97D71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First </w:t>
            </w:r>
            <w:r w:rsidR="00F97D71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760" w:type="dxa"/>
          </w:tcPr>
          <w:p w14:paraId="2C97BB94" w14:textId="77777777" w:rsidR="00F97D71" w:rsidRPr="004638B4" w:rsidRDefault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6E8AB0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3221E325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Surname</w:t>
            </w:r>
          </w:p>
        </w:tc>
        <w:tc>
          <w:tcPr>
            <w:tcW w:w="5760" w:type="dxa"/>
          </w:tcPr>
          <w:p w14:paraId="5913C7E6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947491D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06F52726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Organisation</w:t>
            </w:r>
            <w:r w:rsidR="00024129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/relationship to child</w:t>
            </w:r>
          </w:p>
        </w:tc>
        <w:tc>
          <w:tcPr>
            <w:tcW w:w="5760" w:type="dxa"/>
          </w:tcPr>
          <w:p w14:paraId="05EB91DC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4E3BC4E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ECCAD1B" w14:textId="77777777" w:rsidR="00A87B11" w:rsidRPr="004638B4" w:rsidRDefault="00A87B1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Has parental consent been given for the referral</w:t>
            </w:r>
            <w:r w:rsidR="00BB441C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 (See attached form)</w:t>
            </w:r>
          </w:p>
        </w:tc>
        <w:tc>
          <w:tcPr>
            <w:tcW w:w="5760" w:type="dxa"/>
          </w:tcPr>
          <w:p w14:paraId="0D19E145" w14:textId="77777777" w:rsidR="00A87B11" w:rsidRPr="004638B4" w:rsidRDefault="00A87B1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F5EBAE6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1FBBC492" w14:textId="77777777" w:rsidR="0020415D" w:rsidRPr="004638B4" w:rsidRDefault="00F97D71" w:rsidP="00142935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5760" w:type="dxa"/>
          </w:tcPr>
          <w:p w14:paraId="0170CC6A" w14:textId="77777777" w:rsidR="00F97D71" w:rsidRPr="004638B4" w:rsidRDefault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AF8A9DD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5034F2D4" w14:textId="77777777" w:rsidR="00F97D71" w:rsidRPr="004638B4" w:rsidRDefault="00142935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Tel no</w:t>
            </w:r>
          </w:p>
        </w:tc>
        <w:tc>
          <w:tcPr>
            <w:tcW w:w="5760" w:type="dxa"/>
          </w:tcPr>
          <w:p w14:paraId="1A549C30" w14:textId="77777777" w:rsidR="0082014D" w:rsidRPr="004638B4" w:rsidRDefault="0082014D" w:rsidP="00933E3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16133D7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099679D" w14:textId="77777777" w:rsidR="00F97D71" w:rsidRPr="004638B4" w:rsidRDefault="00142935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Em</w:t>
            </w:r>
            <w:r w:rsidR="00F97D71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ail</w:t>
            </w:r>
          </w:p>
        </w:tc>
        <w:tc>
          <w:tcPr>
            <w:tcW w:w="5760" w:type="dxa"/>
          </w:tcPr>
          <w:p w14:paraId="4828D431" w14:textId="77777777" w:rsidR="00F97D71" w:rsidRPr="004638B4" w:rsidRDefault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0EA95A" w14:textId="77777777" w:rsidR="00024129" w:rsidRPr="004638B4" w:rsidRDefault="00024129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7283D143" w14:textId="77777777" w:rsidR="0020415D" w:rsidRPr="004638B4" w:rsidRDefault="0020415D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Main Subject of the Enquiry</w:t>
      </w:r>
      <w:r w:rsidR="00142935"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–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638B4" w:rsidRPr="004638B4" w14:paraId="37A0C814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45FFE2F0" w14:textId="77777777" w:rsidR="0020415D" w:rsidRPr="004638B4" w:rsidRDefault="00142935" w:rsidP="00D15237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Full </w:t>
            </w:r>
            <w:r w:rsidR="0020415D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760" w:type="dxa"/>
          </w:tcPr>
          <w:p w14:paraId="04B1E4BD" w14:textId="77777777" w:rsidR="0020415D" w:rsidRPr="004638B4" w:rsidRDefault="0020415D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ABE556A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2E28818E" w14:textId="77777777" w:rsidR="00582523" w:rsidRPr="004638B4" w:rsidRDefault="00024129" w:rsidP="00BB441C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Local Authority where </w:t>
            </w:r>
            <w:r w:rsidR="00BB441C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the child lives?</w:t>
            </w:r>
          </w:p>
        </w:tc>
        <w:tc>
          <w:tcPr>
            <w:tcW w:w="5760" w:type="dxa"/>
          </w:tcPr>
          <w:p w14:paraId="62FEF9B4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256AE07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22DFBA59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Placing Local Authority</w:t>
            </w:r>
          </w:p>
        </w:tc>
        <w:tc>
          <w:tcPr>
            <w:tcW w:w="5760" w:type="dxa"/>
          </w:tcPr>
          <w:p w14:paraId="7BFC9EF4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C03213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103114D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Date of adoption order</w:t>
            </w:r>
          </w:p>
        </w:tc>
        <w:tc>
          <w:tcPr>
            <w:tcW w:w="5760" w:type="dxa"/>
          </w:tcPr>
          <w:p w14:paraId="45F82729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8D0353B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F1D31B5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Date of Birth </w:t>
            </w:r>
          </w:p>
        </w:tc>
        <w:tc>
          <w:tcPr>
            <w:tcW w:w="5760" w:type="dxa"/>
          </w:tcPr>
          <w:p w14:paraId="1E08F5F3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CC59A32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4696FCFD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Date Placed</w:t>
            </w:r>
          </w:p>
        </w:tc>
        <w:tc>
          <w:tcPr>
            <w:tcW w:w="5760" w:type="dxa"/>
          </w:tcPr>
          <w:p w14:paraId="2974469C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0AA830EF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3B973F6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Address</w:t>
            </w:r>
          </w:p>
          <w:p w14:paraId="2CA291B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Postcode</w:t>
            </w:r>
          </w:p>
        </w:tc>
        <w:tc>
          <w:tcPr>
            <w:tcW w:w="5760" w:type="dxa"/>
          </w:tcPr>
          <w:p w14:paraId="73BBE76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2BDD36A3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099176DB" w14:textId="3DF65E1B" w:rsidR="00024129" w:rsidRPr="004638B4" w:rsidRDefault="004638B4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First </w:t>
            </w:r>
            <w:r w:rsidR="00024129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5760" w:type="dxa"/>
          </w:tcPr>
          <w:p w14:paraId="2C89570C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7533080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30E70CA5" w14:textId="09532A88" w:rsidR="004638B4" w:rsidRPr="004638B4" w:rsidRDefault="004638B4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Second Language</w:t>
            </w:r>
          </w:p>
        </w:tc>
        <w:tc>
          <w:tcPr>
            <w:tcW w:w="5760" w:type="dxa"/>
          </w:tcPr>
          <w:p w14:paraId="2ADCD70E" w14:textId="77777777" w:rsidR="004638B4" w:rsidRPr="004638B4" w:rsidRDefault="004638B4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C702D0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6085C56F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5760" w:type="dxa"/>
          </w:tcPr>
          <w:p w14:paraId="06F41256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72790072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567B6F4E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Ethnicity</w:t>
            </w:r>
          </w:p>
        </w:tc>
        <w:tc>
          <w:tcPr>
            <w:tcW w:w="5760" w:type="dxa"/>
          </w:tcPr>
          <w:p w14:paraId="5869EB69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4641B36A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2713056F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Nationality</w:t>
            </w:r>
          </w:p>
        </w:tc>
        <w:tc>
          <w:tcPr>
            <w:tcW w:w="5760" w:type="dxa"/>
          </w:tcPr>
          <w:p w14:paraId="1FC43C15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4DA363DB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618CD5C7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5760" w:type="dxa"/>
          </w:tcPr>
          <w:p w14:paraId="72F21F3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C2ADF46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103AA64C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Relationship to referrer</w:t>
            </w:r>
          </w:p>
        </w:tc>
        <w:tc>
          <w:tcPr>
            <w:tcW w:w="5760" w:type="dxa"/>
          </w:tcPr>
          <w:p w14:paraId="350A6E01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3C46223" w14:textId="77777777" w:rsidR="00D37B0C" w:rsidRPr="004638B4" w:rsidRDefault="00D37B0C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5FF5AD28" w14:textId="77777777" w:rsidR="00C5206A" w:rsidRPr="004638B4" w:rsidRDefault="00C5206A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Any other children in the household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28"/>
        <w:gridCol w:w="1538"/>
        <w:gridCol w:w="1271"/>
        <w:gridCol w:w="1543"/>
        <w:gridCol w:w="2487"/>
      </w:tblGrid>
      <w:tr w:rsidR="004638B4" w:rsidRPr="004638B4" w14:paraId="7D211D31" w14:textId="77777777" w:rsidTr="004638B4">
        <w:tc>
          <w:tcPr>
            <w:tcW w:w="2263" w:type="dxa"/>
            <w:shd w:val="clear" w:color="auto" w:fill="C2D69B" w:themeFill="accent3" w:themeFillTint="99"/>
          </w:tcPr>
          <w:p w14:paraId="6F00CC91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0CB4CC3E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DOB 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14:paraId="0F0C19DA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Gender </w:t>
            </w:r>
          </w:p>
        </w:tc>
        <w:tc>
          <w:tcPr>
            <w:tcW w:w="1553" w:type="dxa"/>
            <w:shd w:val="clear" w:color="auto" w:fill="C2D69B" w:themeFill="accent3" w:themeFillTint="99"/>
          </w:tcPr>
          <w:p w14:paraId="5E4883EE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Ethnicity </w:t>
            </w:r>
          </w:p>
        </w:tc>
        <w:tc>
          <w:tcPr>
            <w:tcW w:w="2416" w:type="dxa"/>
            <w:shd w:val="clear" w:color="auto" w:fill="C2D69B" w:themeFill="accent3" w:themeFillTint="99"/>
          </w:tcPr>
          <w:p w14:paraId="1EFA2318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Child’s Status  Birth/Adopted/SGO</w:t>
            </w:r>
          </w:p>
        </w:tc>
      </w:tr>
      <w:tr w:rsidR="004638B4" w:rsidRPr="004638B4" w14:paraId="16AC954D" w14:textId="77777777" w:rsidTr="00D37B0C">
        <w:tc>
          <w:tcPr>
            <w:tcW w:w="2263" w:type="dxa"/>
          </w:tcPr>
          <w:p w14:paraId="7A69D9F5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DB8144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FAF1E3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A1E3F53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5700CEC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71A6EEA" w14:textId="77777777" w:rsidTr="00D37B0C">
        <w:tc>
          <w:tcPr>
            <w:tcW w:w="2263" w:type="dxa"/>
          </w:tcPr>
          <w:p w14:paraId="75E85D19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4875C6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DB2A22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EEC4846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99D6AE4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1CFA3C72" w14:textId="77777777" w:rsidTr="00D37B0C">
        <w:tc>
          <w:tcPr>
            <w:tcW w:w="2263" w:type="dxa"/>
          </w:tcPr>
          <w:p w14:paraId="7C1DE8C9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7868CC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5924AB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6E05D54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8695BFA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6EDA4D9" w14:textId="77777777" w:rsidR="00227EA5" w:rsidRPr="004638B4" w:rsidRDefault="00227EA5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25DA04F5" w14:textId="77777777" w:rsidR="00744C8B" w:rsidRPr="004638B4" w:rsidRDefault="00744C8B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37FCE29A" w14:textId="77777777" w:rsidR="00744C8B" w:rsidRPr="004638B4" w:rsidRDefault="00744C8B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7B8DFF3D" w14:textId="77777777" w:rsidR="00227EA5" w:rsidRPr="004638B4" w:rsidRDefault="00227EA5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Parent</w:t>
      </w:r>
      <w:r w:rsidR="00BD4BFC"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/Carer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57"/>
        <w:gridCol w:w="2266"/>
        <w:gridCol w:w="2245"/>
      </w:tblGrid>
      <w:tr w:rsidR="004638B4" w:rsidRPr="004638B4" w14:paraId="23A4FAC1" w14:textId="77777777" w:rsidTr="004638B4">
        <w:tc>
          <w:tcPr>
            <w:tcW w:w="2310" w:type="dxa"/>
            <w:shd w:val="clear" w:color="auto" w:fill="C2D69B" w:themeFill="accent3" w:themeFillTint="99"/>
          </w:tcPr>
          <w:p w14:paraId="1185CA70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310" w:type="dxa"/>
            <w:shd w:val="clear" w:color="auto" w:fill="C2D69B" w:themeFill="accent3" w:themeFillTint="99"/>
          </w:tcPr>
          <w:p w14:paraId="54B3E727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Address 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14B7B36A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Phone number/s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666AA0BA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4638B4" w:rsidRPr="004638B4" w14:paraId="34C58473" w14:textId="77777777" w:rsidTr="00227EA5">
        <w:tc>
          <w:tcPr>
            <w:tcW w:w="2310" w:type="dxa"/>
          </w:tcPr>
          <w:p w14:paraId="0B348945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982D6A8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B71ECE2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C996BB3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A4D99CB" w14:textId="77777777" w:rsidTr="00227EA5">
        <w:tc>
          <w:tcPr>
            <w:tcW w:w="2310" w:type="dxa"/>
          </w:tcPr>
          <w:p w14:paraId="18770220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8995101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CC562DD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B6E8768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E11C1A2" w14:textId="77777777" w:rsidR="00C5206A" w:rsidRPr="004638B4" w:rsidRDefault="00C5206A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1A3E493B" w14:textId="7563A34A" w:rsidR="002D3974" w:rsidRPr="004638B4" w:rsidRDefault="002D3974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Other agencies involved for example school or health</w:t>
      </w:r>
      <w:r w:rsidR="004638B4">
        <w:rPr>
          <w:rFonts w:ascii="Century Gothic" w:hAnsi="Century Gothic" w:cs="Arial"/>
          <w:b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59"/>
        <w:gridCol w:w="2266"/>
        <w:gridCol w:w="2245"/>
      </w:tblGrid>
      <w:tr w:rsidR="004638B4" w:rsidRPr="004638B4" w14:paraId="4B1B4D76" w14:textId="77777777" w:rsidTr="004638B4">
        <w:tc>
          <w:tcPr>
            <w:tcW w:w="2246" w:type="dxa"/>
            <w:shd w:val="clear" w:color="auto" w:fill="C2D69B" w:themeFill="accent3" w:themeFillTint="99"/>
          </w:tcPr>
          <w:p w14:paraId="628C2D0E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59" w:type="dxa"/>
            <w:shd w:val="clear" w:color="auto" w:fill="C2D69B" w:themeFill="accent3" w:themeFillTint="99"/>
          </w:tcPr>
          <w:p w14:paraId="36A95D02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Address </w:t>
            </w:r>
          </w:p>
        </w:tc>
        <w:tc>
          <w:tcPr>
            <w:tcW w:w="2266" w:type="dxa"/>
            <w:shd w:val="clear" w:color="auto" w:fill="C2D69B" w:themeFill="accent3" w:themeFillTint="99"/>
          </w:tcPr>
          <w:p w14:paraId="1A61F749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Phone number/s</w:t>
            </w:r>
          </w:p>
        </w:tc>
        <w:tc>
          <w:tcPr>
            <w:tcW w:w="2245" w:type="dxa"/>
            <w:shd w:val="clear" w:color="auto" w:fill="C2D69B" w:themeFill="accent3" w:themeFillTint="99"/>
          </w:tcPr>
          <w:p w14:paraId="3B587207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4638B4" w:rsidRPr="004638B4" w14:paraId="4E41FA50" w14:textId="77777777" w:rsidTr="001A1E73">
        <w:tc>
          <w:tcPr>
            <w:tcW w:w="2246" w:type="dxa"/>
          </w:tcPr>
          <w:p w14:paraId="71777650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F02E216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A825C1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9BD4D0E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0E6D9974" w14:textId="77777777" w:rsidTr="001A1E73">
        <w:tc>
          <w:tcPr>
            <w:tcW w:w="2246" w:type="dxa"/>
          </w:tcPr>
          <w:p w14:paraId="542C9BF0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4E672DF6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5B2628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ED3CD09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3974" w:rsidRPr="004638B4" w14:paraId="6ED9C738" w14:textId="77777777" w:rsidTr="001A1E73">
        <w:tc>
          <w:tcPr>
            <w:tcW w:w="2246" w:type="dxa"/>
          </w:tcPr>
          <w:p w14:paraId="1DA4C00C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4685C15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A175A9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72B9AAD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3BCB085" w14:textId="77777777" w:rsidR="00CE29E2" w:rsidRPr="004638B4" w:rsidRDefault="00CE29E2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68CCBDD9" w14:textId="77777777" w:rsidR="001A1E73" w:rsidRPr="004638B4" w:rsidRDefault="001A1E73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Any previous involvement with any adoption support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86"/>
        <w:gridCol w:w="2227"/>
        <w:gridCol w:w="2258"/>
      </w:tblGrid>
      <w:tr w:rsidR="004638B4" w:rsidRPr="004638B4" w14:paraId="0BABAF01" w14:textId="77777777" w:rsidTr="004638B4">
        <w:tc>
          <w:tcPr>
            <w:tcW w:w="2245" w:type="dxa"/>
            <w:shd w:val="clear" w:color="auto" w:fill="C2D69B" w:themeFill="accent3" w:themeFillTint="99"/>
          </w:tcPr>
          <w:p w14:paraId="119C1E61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6" w:type="dxa"/>
            <w:shd w:val="clear" w:color="auto" w:fill="C2D69B" w:themeFill="accent3" w:themeFillTint="99"/>
          </w:tcPr>
          <w:p w14:paraId="2D461BF9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2227" w:type="dxa"/>
            <w:shd w:val="clear" w:color="auto" w:fill="C2D69B" w:themeFill="accent3" w:themeFillTint="99"/>
          </w:tcPr>
          <w:p w14:paraId="75ABE3CA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Type of support</w:t>
            </w:r>
          </w:p>
        </w:tc>
        <w:tc>
          <w:tcPr>
            <w:tcW w:w="2258" w:type="dxa"/>
            <w:shd w:val="clear" w:color="auto" w:fill="C2D69B" w:themeFill="accent3" w:themeFillTint="99"/>
          </w:tcPr>
          <w:p w14:paraId="5E4EAF65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Approx. date</w:t>
            </w:r>
          </w:p>
        </w:tc>
      </w:tr>
      <w:tr w:rsidR="004638B4" w:rsidRPr="004638B4" w14:paraId="06CD7A9F" w14:textId="77777777" w:rsidTr="001A1E73">
        <w:tc>
          <w:tcPr>
            <w:tcW w:w="2245" w:type="dxa"/>
          </w:tcPr>
          <w:p w14:paraId="54656FC3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14:paraId="527D60BC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2EF4DE6B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3058BB6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72250976" w14:textId="77777777" w:rsidTr="001A1E73">
        <w:tc>
          <w:tcPr>
            <w:tcW w:w="2245" w:type="dxa"/>
          </w:tcPr>
          <w:p w14:paraId="13E5CD67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14:paraId="7205B642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02DE85D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C382D0C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A1E73" w:rsidRPr="004638B4" w14:paraId="5EB5C9AE" w14:textId="77777777" w:rsidTr="001A1E73">
        <w:tc>
          <w:tcPr>
            <w:tcW w:w="2245" w:type="dxa"/>
          </w:tcPr>
          <w:p w14:paraId="11E8E77C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14:paraId="2F053E04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728DB3E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56FD7C6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DC83021" w14:textId="77777777" w:rsidR="00E8377F" w:rsidRPr="004638B4" w:rsidRDefault="00E8377F" w:rsidP="00E8377F">
      <w:pPr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38B4" w:rsidRPr="004638B4" w14:paraId="527444E9" w14:textId="77777777" w:rsidTr="004638B4">
        <w:tc>
          <w:tcPr>
            <w:tcW w:w="9067" w:type="dxa"/>
            <w:shd w:val="clear" w:color="auto" w:fill="C5E0B3"/>
            <w:tcMar>
              <w:top w:w="113" w:type="dxa"/>
              <w:bottom w:w="113" w:type="dxa"/>
            </w:tcMar>
          </w:tcPr>
          <w:p w14:paraId="63EB3C46" w14:textId="77777777" w:rsidR="00E8377F" w:rsidRPr="004638B4" w:rsidRDefault="00E8377F" w:rsidP="008234C6">
            <w:pPr>
              <w:rPr>
                <w:rFonts w:ascii="Century Gothic" w:hAnsi="Century Gothic" w:cs="Calibri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Calibri"/>
                <w:b/>
                <w:bCs/>
                <w:color w:val="000000" w:themeColor="text1"/>
                <w:sz w:val="24"/>
                <w:szCs w:val="24"/>
              </w:rPr>
              <w:t>Reason for referral (Brief summary of the primary issues)</w:t>
            </w:r>
          </w:p>
        </w:tc>
      </w:tr>
      <w:tr w:rsidR="004638B4" w:rsidRPr="004638B4" w14:paraId="6408E7F5" w14:textId="77777777" w:rsidTr="004638B4">
        <w:tc>
          <w:tcPr>
            <w:tcW w:w="9067" w:type="dxa"/>
            <w:tcMar>
              <w:top w:w="113" w:type="dxa"/>
              <w:bottom w:w="113" w:type="dxa"/>
            </w:tcMar>
          </w:tcPr>
          <w:p w14:paraId="0C0495BD" w14:textId="77777777" w:rsidR="00E8377F" w:rsidRDefault="00E8377F" w:rsidP="008234C6">
            <w:pPr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  <w:p w14:paraId="0E4046D4" w14:textId="77777777" w:rsidR="004638B4" w:rsidRDefault="004638B4" w:rsidP="008234C6">
            <w:pPr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  <w:p w14:paraId="518485AC" w14:textId="26F1330D" w:rsidR="004638B4" w:rsidRPr="004638B4" w:rsidRDefault="004638B4" w:rsidP="008234C6">
            <w:pPr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9528302" w14:textId="77777777" w:rsidR="004638B4" w:rsidRPr="004638B4" w:rsidRDefault="004638B4" w:rsidP="00E8377F">
      <w:pPr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38B4" w:rsidRPr="004638B4" w14:paraId="7608A0DF" w14:textId="77777777" w:rsidTr="004638B4">
        <w:tc>
          <w:tcPr>
            <w:tcW w:w="9067" w:type="dxa"/>
            <w:shd w:val="clear" w:color="auto" w:fill="C5E0B3"/>
            <w:tcMar>
              <w:top w:w="85" w:type="dxa"/>
              <w:bottom w:w="85" w:type="dxa"/>
            </w:tcMar>
          </w:tcPr>
          <w:p w14:paraId="4E8F99B5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Are there any educational issues to take into consideration?</w:t>
            </w:r>
          </w:p>
        </w:tc>
      </w:tr>
      <w:tr w:rsidR="004638B4" w:rsidRPr="004638B4" w14:paraId="4A57A7B0" w14:textId="77777777" w:rsidTr="004638B4">
        <w:tc>
          <w:tcPr>
            <w:tcW w:w="9067" w:type="dxa"/>
            <w:tcMar>
              <w:top w:w="85" w:type="dxa"/>
              <w:bottom w:w="85" w:type="dxa"/>
            </w:tcMar>
          </w:tcPr>
          <w:p w14:paraId="71B52785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4108F56" w14:textId="4DBA1AF1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6AD6BB56" w14:textId="77777777" w:rsidR="004638B4" w:rsidRPr="004638B4" w:rsidRDefault="004638B4" w:rsidP="004638B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38B4" w:rsidRPr="004638B4" w14:paraId="775FFD4C" w14:textId="77777777" w:rsidTr="004638B4">
        <w:tc>
          <w:tcPr>
            <w:tcW w:w="9067" w:type="dxa"/>
            <w:shd w:val="clear" w:color="auto" w:fill="C5E0B3"/>
            <w:tcMar>
              <w:top w:w="85" w:type="dxa"/>
              <w:bottom w:w="85" w:type="dxa"/>
            </w:tcMar>
          </w:tcPr>
          <w:p w14:paraId="7B89FA9B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Are there any health issues to take into consideration/outstanding medical assessments</w:t>
            </w:r>
          </w:p>
        </w:tc>
      </w:tr>
      <w:tr w:rsidR="004638B4" w:rsidRPr="004638B4" w14:paraId="6C621EFF" w14:textId="77777777" w:rsidTr="004638B4">
        <w:tc>
          <w:tcPr>
            <w:tcW w:w="9067" w:type="dxa"/>
            <w:tcMar>
              <w:top w:w="85" w:type="dxa"/>
              <w:bottom w:w="85" w:type="dxa"/>
            </w:tcMar>
          </w:tcPr>
          <w:p w14:paraId="1E956AFC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42EBAE0" w14:textId="77777777" w:rsid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8854984" w14:textId="65360370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48BCC038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0162DCC9" w14:textId="44930FB2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What has already been tried to resolve these issues and how effective have these measures been?</w:t>
            </w:r>
          </w:p>
        </w:tc>
      </w:tr>
      <w:tr w:rsidR="004638B4" w:rsidRPr="004638B4" w14:paraId="4EBE708A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2954E7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0C26FCD7" w14:textId="45AAF6F6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031B8687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7AF02CF4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Parents views</w:t>
            </w:r>
          </w:p>
          <w:p w14:paraId="6AF99023" w14:textId="77777777" w:rsidR="00E8377F" w:rsidRPr="004638B4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What goals do parents want to achieve and what would help?</w:t>
            </w:r>
          </w:p>
        </w:tc>
      </w:tr>
      <w:tr w:rsidR="004638B4" w:rsidRPr="004638B4" w14:paraId="1884CE82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05A96A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5204AD9A" w14:textId="2D410E77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B9518BA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39F30860" w14:textId="3F9B2361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Any other relevant issues</w:t>
            </w:r>
          </w:p>
        </w:tc>
      </w:tr>
      <w:tr w:rsidR="004638B4" w:rsidRPr="004638B4" w14:paraId="45904D0D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BC773F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1E266D8" w14:textId="04AD344F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CB64E10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4BE8CABB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Recommendations</w:t>
            </w:r>
          </w:p>
        </w:tc>
      </w:tr>
      <w:tr w:rsidR="004638B4" w:rsidRPr="004638B4" w14:paraId="25533568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F953FB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8DD8565" w14:textId="7037565E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33A9E7D4" w14:textId="77777777" w:rsidR="004638B4" w:rsidRDefault="004638B4" w:rsidP="00E8377F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39DF631C" w14:textId="1917732B" w:rsidR="00E8377F" w:rsidRPr="004638B4" w:rsidRDefault="00E8377F" w:rsidP="00E8377F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Please submit the completed referral and signed consent form to </w:t>
      </w:r>
      <w:hyperlink r:id="rId7" w:history="1">
        <w:r w:rsidRPr="004638B4">
          <w:rPr>
            <w:rStyle w:val="Hyperlink"/>
            <w:rFonts w:ascii="Century Gothic" w:hAnsi="Century Gothic" w:cs="Arial"/>
            <w:b/>
            <w:color w:val="000000" w:themeColor="text1"/>
            <w:sz w:val="24"/>
            <w:szCs w:val="24"/>
          </w:rPr>
          <w:t>PASupport@wigan.gov.uk</w:t>
        </w:r>
      </w:hyperlink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</w:t>
      </w:r>
    </w:p>
    <w:sectPr w:rsidR="00E8377F" w:rsidRPr="004638B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B6055" w14:textId="77777777" w:rsidR="00771015" w:rsidRDefault="00771015" w:rsidP="004C3421">
      <w:pPr>
        <w:spacing w:after="0" w:line="240" w:lineRule="auto"/>
      </w:pPr>
      <w:r>
        <w:separator/>
      </w:r>
    </w:p>
  </w:endnote>
  <w:endnote w:type="continuationSeparator" w:id="0">
    <w:p w14:paraId="3089E0FB" w14:textId="77777777" w:rsidR="00771015" w:rsidRDefault="00771015" w:rsidP="004C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DB3C1" w14:textId="77777777" w:rsidR="00771015" w:rsidRDefault="00771015" w:rsidP="004C3421">
      <w:pPr>
        <w:spacing w:after="0" w:line="240" w:lineRule="auto"/>
      </w:pPr>
      <w:r>
        <w:separator/>
      </w:r>
    </w:p>
  </w:footnote>
  <w:footnote w:type="continuationSeparator" w:id="0">
    <w:p w14:paraId="689E8ECF" w14:textId="77777777" w:rsidR="00771015" w:rsidRDefault="00771015" w:rsidP="004C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0C1F" w14:textId="68859DCA" w:rsidR="004C3421" w:rsidRDefault="004C34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2ADD52" wp14:editId="6C7954B9">
          <wp:simplePos x="0" y="0"/>
          <wp:positionH relativeFrom="column">
            <wp:posOffset>4146121</wp:posOffset>
          </wp:positionH>
          <wp:positionV relativeFrom="paragraph">
            <wp:posOffset>-212009</wp:posOffset>
          </wp:positionV>
          <wp:extent cx="2034540" cy="95948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F01">
      <w:t xml:space="preserve">Updated </w:t>
    </w:r>
    <w:r w:rsidR="008424CB">
      <w:t>May</w:t>
    </w:r>
    <w:r w:rsidR="00DF6F01">
      <w:t xml:space="preserve"> 2021</w:t>
    </w:r>
  </w:p>
  <w:p w14:paraId="05E0AF46" w14:textId="77777777" w:rsidR="004C3421" w:rsidRDefault="004C3421">
    <w:pPr>
      <w:pStyle w:val="Header"/>
    </w:pPr>
  </w:p>
  <w:p w14:paraId="17B0B1C7" w14:textId="77777777" w:rsidR="004C3421" w:rsidRDefault="004C3421">
    <w:pPr>
      <w:pStyle w:val="Header"/>
    </w:pPr>
  </w:p>
  <w:p w14:paraId="70A0CC3F" w14:textId="77777777" w:rsidR="004C3421" w:rsidRDefault="004C3421">
    <w:pPr>
      <w:pStyle w:val="Header"/>
    </w:pPr>
  </w:p>
  <w:p w14:paraId="63C88C7D" w14:textId="77777777" w:rsidR="004C3421" w:rsidRDefault="004C3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F74"/>
    <w:multiLevelType w:val="hybridMultilevel"/>
    <w:tmpl w:val="D1C2AB70"/>
    <w:lvl w:ilvl="0" w:tplc="3A5AEA5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71"/>
    <w:rsid w:val="000006A6"/>
    <w:rsid w:val="00024129"/>
    <w:rsid w:val="000D46D0"/>
    <w:rsid w:val="00142935"/>
    <w:rsid w:val="001A1E73"/>
    <w:rsid w:val="0020415D"/>
    <w:rsid w:val="00227EA5"/>
    <w:rsid w:val="00237694"/>
    <w:rsid w:val="002A4934"/>
    <w:rsid w:val="002B5A60"/>
    <w:rsid w:val="002D3974"/>
    <w:rsid w:val="002F7627"/>
    <w:rsid w:val="003062AC"/>
    <w:rsid w:val="00334FA4"/>
    <w:rsid w:val="00337B32"/>
    <w:rsid w:val="00372CF5"/>
    <w:rsid w:val="004638B4"/>
    <w:rsid w:val="004B2FE1"/>
    <w:rsid w:val="004B5CC1"/>
    <w:rsid w:val="004C3421"/>
    <w:rsid w:val="00514F72"/>
    <w:rsid w:val="00580136"/>
    <w:rsid w:val="00582523"/>
    <w:rsid w:val="005B457A"/>
    <w:rsid w:val="007314B9"/>
    <w:rsid w:val="00744C8B"/>
    <w:rsid w:val="00771015"/>
    <w:rsid w:val="007A1C68"/>
    <w:rsid w:val="0082014D"/>
    <w:rsid w:val="008424CB"/>
    <w:rsid w:val="008D45D2"/>
    <w:rsid w:val="008F7D6E"/>
    <w:rsid w:val="00933E31"/>
    <w:rsid w:val="009D1DCC"/>
    <w:rsid w:val="009E7316"/>
    <w:rsid w:val="00A1206F"/>
    <w:rsid w:val="00A527A8"/>
    <w:rsid w:val="00A87B11"/>
    <w:rsid w:val="00AE7CFB"/>
    <w:rsid w:val="00B51D94"/>
    <w:rsid w:val="00BB0CC1"/>
    <w:rsid w:val="00BB441C"/>
    <w:rsid w:val="00BD4BFC"/>
    <w:rsid w:val="00C35032"/>
    <w:rsid w:val="00C5206A"/>
    <w:rsid w:val="00CE29E2"/>
    <w:rsid w:val="00CE4A32"/>
    <w:rsid w:val="00D15237"/>
    <w:rsid w:val="00D37B0C"/>
    <w:rsid w:val="00D7298A"/>
    <w:rsid w:val="00D751D0"/>
    <w:rsid w:val="00DF6F01"/>
    <w:rsid w:val="00E56D5A"/>
    <w:rsid w:val="00E8377F"/>
    <w:rsid w:val="00E939B3"/>
    <w:rsid w:val="00F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BEC13C"/>
  <w15:docId w15:val="{33E858B9-9A8F-40C9-B7CD-72BA2B4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7D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D71"/>
    <w:rPr>
      <w:rFonts w:ascii="Times New Roman" w:eastAsia="Times New Roman" w:hAnsi="Times New Roman" w:cs="Times New Roman"/>
      <w:sz w:val="24"/>
      <w:szCs w:val="20"/>
      <w:u w:val="single"/>
      <w:lang w:val="en-US" w:eastAsia="en-GB"/>
    </w:rPr>
  </w:style>
  <w:style w:type="character" w:styleId="Hyperlink">
    <w:name w:val="Hyperlink"/>
    <w:rsid w:val="00F97D71"/>
    <w:rPr>
      <w:color w:val="0000FF"/>
      <w:u w:val="single"/>
    </w:rPr>
  </w:style>
  <w:style w:type="table" w:styleId="TableGrid">
    <w:name w:val="Table Grid"/>
    <w:basedOn w:val="TableNormal"/>
    <w:uiPriority w:val="99"/>
    <w:rsid w:val="00F9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4C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21"/>
  </w:style>
  <w:style w:type="paragraph" w:styleId="Footer">
    <w:name w:val="footer"/>
    <w:basedOn w:val="Normal"/>
    <w:link w:val="FooterChar"/>
    <w:uiPriority w:val="99"/>
    <w:unhideWhenUsed/>
    <w:rsid w:val="004C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21"/>
  </w:style>
  <w:style w:type="paragraph" w:styleId="BalloonText">
    <w:name w:val="Balloon Text"/>
    <w:basedOn w:val="Normal"/>
    <w:link w:val="BalloonTextChar"/>
    <w:uiPriority w:val="99"/>
    <w:semiHidden/>
    <w:unhideWhenUsed/>
    <w:rsid w:val="004C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2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4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441C"/>
    <w:pPr>
      <w:ind w:left="720"/>
      <w:contextualSpacing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9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upport@wig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Jean</dc:creator>
  <cp:lastModifiedBy>David Bradshaw - Virtual School</cp:lastModifiedBy>
  <cp:revision>2</cp:revision>
  <dcterms:created xsi:type="dcterms:W3CDTF">2022-08-17T14:16:00Z</dcterms:created>
  <dcterms:modified xsi:type="dcterms:W3CDTF">2022-08-17T14:16:00Z</dcterms:modified>
</cp:coreProperties>
</file>