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AD" w:rsidRDefault="009C2EAD" w:rsidP="009C2EAD">
      <w:pPr>
        <w:spacing w:line="276" w:lineRule="auto"/>
      </w:pPr>
    </w:p>
    <w:p w:rsidR="009C2EAD" w:rsidRPr="009C2EAD" w:rsidRDefault="009C2EAD" w:rsidP="009C2EAD">
      <w:pPr>
        <w:spacing w:line="276" w:lineRule="auto"/>
      </w:pPr>
    </w:p>
    <w:p w:rsidR="009C2EAD" w:rsidRPr="009C2EAD" w:rsidRDefault="009C2EAD" w:rsidP="009C2EAD">
      <w:pPr>
        <w:spacing w:line="276" w:lineRule="auto"/>
      </w:pPr>
    </w:p>
    <w:p w:rsidR="009C2EAD" w:rsidRPr="00372519" w:rsidRDefault="009C2EAD" w:rsidP="009C2EAD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372519">
        <w:rPr>
          <w:b/>
          <w:sz w:val="24"/>
          <w:szCs w:val="24"/>
          <w:u w:val="single"/>
        </w:rPr>
        <w:t>Visitor Protocol for Swanwick Primary School</w:t>
      </w:r>
    </w:p>
    <w:p w:rsidR="009C2EAD" w:rsidRPr="009C2EAD" w:rsidRDefault="009C2EAD" w:rsidP="009C2EAD">
      <w:pPr>
        <w:spacing w:line="276" w:lineRule="auto"/>
        <w:rPr>
          <w:b/>
        </w:rPr>
      </w:pPr>
      <w:r>
        <w:rPr>
          <w:b/>
        </w:rPr>
        <w:t>Please could you read the following information befor</w:t>
      </w:r>
      <w:r w:rsidR="00877E58">
        <w:rPr>
          <w:b/>
        </w:rPr>
        <w:t>e arranging a visit to</w:t>
      </w:r>
      <w:r>
        <w:rPr>
          <w:b/>
        </w:rPr>
        <w:t xml:space="preserve"> Swanwick Primary School.</w:t>
      </w:r>
    </w:p>
    <w:p w:rsidR="009C2EAD" w:rsidRDefault="009C2EAD" w:rsidP="009C2EAD">
      <w:pPr>
        <w:spacing w:line="276" w:lineRule="auto"/>
        <w:rPr>
          <w:b/>
        </w:rPr>
      </w:pPr>
      <w:r w:rsidRPr="009C2EAD">
        <w:rPr>
          <w:b/>
        </w:rPr>
        <w:t>All visits must be pre-arranged and booked in by telephone or email.</w:t>
      </w:r>
      <w:r>
        <w:rPr>
          <w:b/>
        </w:rPr>
        <w:t xml:space="preserve">  Visits will not start before 9.30am.</w:t>
      </w:r>
      <w:r w:rsidR="00372519">
        <w:rPr>
          <w:b/>
        </w:rPr>
        <w:t xml:space="preserve">  When you book the appointment</w:t>
      </w:r>
      <w:r w:rsidR="008C761D">
        <w:rPr>
          <w:b/>
        </w:rPr>
        <w:t>,</w:t>
      </w:r>
      <w:r w:rsidR="00372519">
        <w:rPr>
          <w:b/>
        </w:rPr>
        <w:t xml:space="preserve"> please leave your</w:t>
      </w:r>
      <w:r w:rsidR="008C761D">
        <w:rPr>
          <w:b/>
        </w:rPr>
        <w:t xml:space="preserve"> name and contact details.  These </w:t>
      </w:r>
      <w:r w:rsidR="00372519">
        <w:rPr>
          <w:b/>
        </w:rPr>
        <w:t>will be used for Track and Trace purposes if needed</w:t>
      </w:r>
      <w:r w:rsidR="008C761D">
        <w:rPr>
          <w:b/>
        </w:rPr>
        <w:t xml:space="preserve"> and not shared with anybody else</w:t>
      </w:r>
      <w:r w:rsidR="00040DC1">
        <w:rPr>
          <w:b/>
        </w:rPr>
        <w:t>.</w:t>
      </w:r>
    </w:p>
    <w:p w:rsidR="009C2EAD" w:rsidRDefault="009C2EAD" w:rsidP="009C2EAD">
      <w:pPr>
        <w:spacing w:line="276" w:lineRule="auto"/>
        <w:rPr>
          <w:b/>
        </w:rPr>
      </w:pPr>
      <w:r>
        <w:rPr>
          <w:b/>
        </w:rPr>
        <w:t>Please DO NOT come in to our school if you or a member of your immediate family has any of the following Covid-19 symptoms:</w:t>
      </w:r>
    </w:p>
    <w:p w:rsidR="009C2EAD" w:rsidRDefault="009C2EAD" w:rsidP="009C2EAD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A new, continuous cough</w:t>
      </w:r>
    </w:p>
    <w:p w:rsidR="009C2EAD" w:rsidRDefault="009C2EAD" w:rsidP="009C2EAD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A high temperature</w:t>
      </w:r>
    </w:p>
    <w:p w:rsidR="009C2EAD" w:rsidRPr="009C2EAD" w:rsidRDefault="009C2EAD" w:rsidP="009C2EAD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A loss or change to their/your sense of smell or taste</w:t>
      </w:r>
    </w:p>
    <w:p w:rsidR="009C2EAD" w:rsidRDefault="009C2EAD" w:rsidP="009C2EAD">
      <w:pPr>
        <w:spacing w:line="276" w:lineRule="auto"/>
        <w:rPr>
          <w:b/>
        </w:rPr>
      </w:pPr>
      <w:r w:rsidRPr="009C2EAD">
        <w:rPr>
          <w:b/>
        </w:rPr>
        <w:t>When you visit:</w:t>
      </w:r>
    </w:p>
    <w:p w:rsidR="00372519" w:rsidRPr="00372519" w:rsidRDefault="00372519" w:rsidP="00372519">
      <w:pPr>
        <w:pStyle w:val="ListParagraph"/>
        <w:numPr>
          <w:ilvl w:val="0"/>
          <w:numId w:val="2"/>
        </w:numPr>
        <w:spacing w:line="276" w:lineRule="auto"/>
      </w:pPr>
      <w:r w:rsidRPr="00372519">
        <w:t>Please wear a face mask/visor on entry and exit</w:t>
      </w:r>
      <w:r>
        <w:t xml:space="preserve"> to the school </w:t>
      </w:r>
      <w:r w:rsidR="00877E58">
        <w:t>g</w:t>
      </w:r>
      <w:r>
        <w:t>rounds</w:t>
      </w:r>
      <w:r w:rsidR="00765921">
        <w:t>. (Y</w:t>
      </w:r>
      <w:r w:rsidRPr="00372519">
        <w:t>ou are not required to wear it during the meeting</w:t>
      </w:r>
      <w:r w:rsidR="00765921">
        <w:t xml:space="preserve">. If you choose to wear a </w:t>
      </w:r>
      <w:proofErr w:type="gramStart"/>
      <w:r w:rsidR="00765921">
        <w:t>mask</w:t>
      </w:r>
      <w:proofErr w:type="gramEnd"/>
      <w:r w:rsidR="00765921">
        <w:t xml:space="preserve"> then we will respect that.</w:t>
      </w:r>
      <w:r w:rsidRPr="00372519">
        <w:t>)</w:t>
      </w:r>
    </w:p>
    <w:p w:rsidR="009C2EAD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Use hand sanitiser upon entry to the building (this is provided or you can use your own)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 xml:space="preserve">Sign in using the </w:t>
      </w:r>
      <w:r w:rsidR="00372519" w:rsidRPr="00372519">
        <w:t>electronic sign-in</w:t>
      </w:r>
      <w:r w:rsidRPr="00372519">
        <w:t xml:space="preserve"> system</w:t>
      </w:r>
      <w:r w:rsidR="00877E58">
        <w:t xml:space="preserve"> – you will be given a disposable visitor badge rather than a lanyard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Please limit personal belongings to only essential items required for your meeting/visit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Please maintain social distancing at all times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When using the toilet, please ad</w:t>
      </w:r>
      <w:r w:rsidR="00372519">
        <w:t>here to our one in, one out policy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If you are wor</w:t>
      </w:r>
      <w:r w:rsidR="005C5D18">
        <w:t xml:space="preserve">king with or </w:t>
      </w:r>
      <w:r w:rsidRPr="00372519">
        <w:t xml:space="preserve">seeing children as part of your visit, please ensure </w:t>
      </w:r>
      <w:r w:rsidR="005C5D18">
        <w:t>there is time to clean your working area</w:t>
      </w:r>
      <w:r w:rsidRPr="00372519">
        <w:t xml:space="preserve"> and equipment </w:t>
      </w:r>
      <w:r w:rsidR="005C5D18">
        <w:t>between sessions</w:t>
      </w:r>
    </w:p>
    <w:p w:rsidR="00822208" w:rsidRPr="00372519" w:rsidRDefault="00765921" w:rsidP="009C2EAD">
      <w:pPr>
        <w:pStyle w:val="ListParagraph"/>
        <w:numPr>
          <w:ilvl w:val="0"/>
          <w:numId w:val="2"/>
        </w:numPr>
        <w:spacing w:line="276" w:lineRule="auto"/>
      </w:pPr>
      <w:r>
        <w:t>Please follow the one-</w:t>
      </w:r>
      <w:r w:rsidR="00822208" w:rsidRPr="00372519">
        <w:t>way system when moving around school (indicated on the floor by white arrows)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Any necessary observations will be carried out following social distance guidelines</w:t>
      </w:r>
    </w:p>
    <w:p w:rsidR="00822208" w:rsidRPr="00372519" w:rsidRDefault="00822208" w:rsidP="009C2EAD">
      <w:pPr>
        <w:pStyle w:val="ListParagraph"/>
        <w:numPr>
          <w:ilvl w:val="0"/>
          <w:numId w:val="2"/>
        </w:numPr>
        <w:spacing w:line="276" w:lineRule="auto"/>
      </w:pPr>
      <w:r w:rsidRPr="00372519">
        <w:t>Rooms should be well ventilated – windows and/or doors should be open as much as possible</w:t>
      </w:r>
    </w:p>
    <w:p w:rsidR="00822208" w:rsidRDefault="00822208" w:rsidP="00822208">
      <w:pPr>
        <w:spacing w:line="276" w:lineRule="auto"/>
        <w:rPr>
          <w:b/>
        </w:rPr>
      </w:pPr>
      <w:r>
        <w:rPr>
          <w:b/>
        </w:rPr>
        <w:t>Before you leave:</w:t>
      </w:r>
    </w:p>
    <w:p w:rsidR="00822208" w:rsidRPr="00372519" w:rsidRDefault="00822208" w:rsidP="00822208">
      <w:pPr>
        <w:pStyle w:val="ListParagraph"/>
        <w:numPr>
          <w:ilvl w:val="0"/>
          <w:numId w:val="3"/>
        </w:numPr>
        <w:spacing w:line="276" w:lineRule="auto"/>
      </w:pPr>
      <w:r w:rsidRPr="00372519">
        <w:t>Please wipe down the area you have used and any equipment</w:t>
      </w:r>
      <w:r w:rsidR="00372519">
        <w:t xml:space="preserve"> (cleaning products are provided in every room)</w:t>
      </w:r>
    </w:p>
    <w:p w:rsidR="00822208" w:rsidRPr="00372519" w:rsidRDefault="00822208" w:rsidP="00822208">
      <w:pPr>
        <w:pStyle w:val="ListParagraph"/>
        <w:numPr>
          <w:ilvl w:val="0"/>
          <w:numId w:val="3"/>
        </w:numPr>
        <w:spacing w:line="276" w:lineRule="auto"/>
      </w:pPr>
      <w:r w:rsidRPr="00372519">
        <w:t>Please sanitise hands before signing out on the electronic system</w:t>
      </w:r>
      <w:bookmarkStart w:id="0" w:name="_GoBack"/>
      <w:bookmarkEnd w:id="0"/>
    </w:p>
    <w:p w:rsidR="00822208" w:rsidRPr="00372519" w:rsidRDefault="00822208" w:rsidP="00822208">
      <w:pPr>
        <w:pStyle w:val="ListParagraph"/>
        <w:numPr>
          <w:ilvl w:val="0"/>
          <w:numId w:val="3"/>
        </w:numPr>
        <w:spacing w:line="276" w:lineRule="auto"/>
      </w:pPr>
      <w:r w:rsidRPr="00372519">
        <w:t xml:space="preserve">Please wear a mask to exit the </w:t>
      </w:r>
      <w:r w:rsidR="00372519">
        <w:t>grounds</w:t>
      </w:r>
    </w:p>
    <w:p w:rsidR="00372519" w:rsidRPr="00372519" w:rsidRDefault="00372519" w:rsidP="007A0635">
      <w:pPr>
        <w:spacing w:line="276" w:lineRule="auto"/>
        <w:rPr>
          <w:b/>
        </w:rPr>
      </w:pPr>
      <w:r>
        <w:rPr>
          <w:b/>
        </w:rPr>
        <w:t>You must let the school know if you are contacted by NHS Track and Trace or if you test positive for Covid-19 within 10 days of your visit</w:t>
      </w:r>
      <w:r w:rsidR="007A0635">
        <w:rPr>
          <w:b/>
        </w:rPr>
        <w:t xml:space="preserve">.  </w:t>
      </w:r>
      <w:r>
        <w:rPr>
          <w:b/>
        </w:rPr>
        <w:t>Thank you for your co-operation!</w:t>
      </w:r>
    </w:p>
    <w:sectPr w:rsidR="00372519" w:rsidRPr="003725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006" w:rsidRDefault="009A2006" w:rsidP="009C2EAD">
      <w:pPr>
        <w:spacing w:after="0" w:line="240" w:lineRule="auto"/>
      </w:pPr>
      <w:r>
        <w:separator/>
      </w:r>
    </w:p>
  </w:endnote>
  <w:endnote w:type="continuationSeparator" w:id="0">
    <w:p w:rsidR="009A2006" w:rsidRDefault="009A2006" w:rsidP="009C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006" w:rsidRDefault="009A2006" w:rsidP="009C2EAD">
      <w:pPr>
        <w:spacing w:after="0" w:line="240" w:lineRule="auto"/>
      </w:pPr>
      <w:r>
        <w:separator/>
      </w:r>
    </w:p>
  </w:footnote>
  <w:footnote w:type="continuationSeparator" w:id="0">
    <w:p w:rsidR="009A2006" w:rsidRDefault="009A2006" w:rsidP="009C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AD" w:rsidRDefault="009C2EAD">
    <w:pPr>
      <w:pStyle w:val="Header"/>
    </w:pPr>
    <w:r w:rsidRPr="001000E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02ACB5" wp14:editId="0BA866B0">
              <wp:simplePos x="0" y="0"/>
              <wp:positionH relativeFrom="column">
                <wp:posOffset>1752600</wp:posOffset>
              </wp:positionH>
              <wp:positionV relativeFrom="paragraph">
                <wp:posOffset>-38735</wp:posOffset>
              </wp:positionV>
              <wp:extent cx="6096000" cy="1346868"/>
              <wp:effectExtent l="0" t="0" r="0" b="0"/>
              <wp:wrapNone/>
              <wp:docPr id="8" name="Group 7">
                <a:extLst xmlns:a="http://schemas.openxmlformats.org/drawingml/2006/main">
                  <a:ext uri="{FF2B5EF4-FFF2-40B4-BE49-F238E27FC236}">
                    <a16:creationId xmlns:a16="http://schemas.microsoft.com/office/drawing/2014/main" id="{117CCA0F-3F62-4342-B4A4-E2B8220ABFF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0" cy="1346868"/>
                        <a:chOff x="-16366" y="0"/>
                        <a:chExt cx="6096000" cy="1346868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ACF373ED-8E86-44EB-9B36-BF0FEEC2D3D6}"/>
                          </a:ext>
                        </a:extLst>
                      </wps:cNvPr>
                      <wps:cNvSpPr/>
                      <wps:spPr>
                        <a:xfrm>
                          <a:off x="-16366" y="1038258"/>
                          <a:ext cx="6096000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2EAD" w:rsidRPr="001000E5" w:rsidRDefault="009C2EAD" w:rsidP="009C2E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1000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00E5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“Together We Achieve”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D2EF0DF9-565B-491E-99CC-1916AF4DE807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006" y="0"/>
                          <a:ext cx="1107778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202ACB5" id="Group 7" o:spid="_x0000_s1026" style="position:absolute;margin-left:138pt;margin-top:-3.05pt;width:480pt;height:106.05pt;z-index:251659264;mso-height-relative:margin" coordorigin="-163" coordsize="60960,134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">
              <v:rect id="Rectangle 2" o:spid="_x0000_s1027" style="position:absolute;left:-163;top:10382;width:60959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<v:textbox style="mso-fit-shape-to-text:t">
                  <w:txbxContent>
                    <w:p w:rsidR="009C2EAD" w:rsidRPr="001000E5" w:rsidRDefault="009C2EAD" w:rsidP="009C2EA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1000E5">
                        <w:rPr>
                          <w:rFonts w:ascii="Calibri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000E5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“Together We Achieve”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70;width:11077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5ED1"/>
    <w:multiLevelType w:val="hybridMultilevel"/>
    <w:tmpl w:val="9592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7CBF"/>
    <w:multiLevelType w:val="hybridMultilevel"/>
    <w:tmpl w:val="1C809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80F60"/>
    <w:multiLevelType w:val="hybridMultilevel"/>
    <w:tmpl w:val="1894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AD"/>
    <w:rsid w:val="00040DC1"/>
    <w:rsid w:val="000E60F5"/>
    <w:rsid w:val="00305B38"/>
    <w:rsid w:val="00372519"/>
    <w:rsid w:val="005C5D18"/>
    <w:rsid w:val="00765921"/>
    <w:rsid w:val="007A0635"/>
    <w:rsid w:val="00822208"/>
    <w:rsid w:val="00877E58"/>
    <w:rsid w:val="008C761D"/>
    <w:rsid w:val="009A2006"/>
    <w:rsid w:val="009C2EAD"/>
    <w:rsid w:val="00A1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D840"/>
  <w15:chartTrackingRefBased/>
  <w15:docId w15:val="{9CDBA28C-ACDE-4841-8D60-2EEE735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E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EAD"/>
  </w:style>
  <w:style w:type="paragraph" w:styleId="Footer">
    <w:name w:val="footer"/>
    <w:basedOn w:val="Normal"/>
    <w:link w:val="FooterChar"/>
    <w:uiPriority w:val="99"/>
    <w:unhideWhenUsed/>
    <w:rsid w:val="009C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EAD"/>
  </w:style>
  <w:style w:type="paragraph" w:styleId="ListParagraph">
    <w:name w:val="List Paragraph"/>
    <w:basedOn w:val="Normal"/>
    <w:uiPriority w:val="34"/>
    <w:qFormat/>
    <w:rsid w:val="009C2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Shimwell</dc:creator>
  <cp:keywords/>
  <dc:description/>
  <cp:lastModifiedBy>Mandy Fogg</cp:lastModifiedBy>
  <cp:revision>2</cp:revision>
  <dcterms:created xsi:type="dcterms:W3CDTF">2020-09-16T17:56:00Z</dcterms:created>
  <dcterms:modified xsi:type="dcterms:W3CDTF">2020-09-16T17:56:00Z</dcterms:modified>
</cp:coreProperties>
</file>