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B31EB" w14:textId="4D3940ED" w:rsidR="006857C2" w:rsidRPr="006857C2" w:rsidRDefault="006857C2">
      <w:pPr>
        <w:rPr>
          <w:b/>
          <w:bCs/>
          <w:sz w:val="28"/>
          <w:szCs w:val="28"/>
        </w:rPr>
      </w:pPr>
      <w:r w:rsidRPr="006857C2">
        <w:rPr>
          <w:b/>
          <w:bCs/>
          <w:sz w:val="28"/>
          <w:szCs w:val="28"/>
        </w:rPr>
        <w:t>Governors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9"/>
        <w:gridCol w:w="2315"/>
        <w:gridCol w:w="1383"/>
        <w:gridCol w:w="1381"/>
        <w:gridCol w:w="1381"/>
        <w:gridCol w:w="1947"/>
        <w:gridCol w:w="2422"/>
        <w:gridCol w:w="1872"/>
      </w:tblGrid>
      <w:tr w:rsidR="00231A39" w:rsidRPr="00CA57DA" w14:paraId="376BEBF7" w14:textId="77777777" w:rsidTr="003769F8">
        <w:tc>
          <w:tcPr>
            <w:tcW w:w="1859" w:type="dxa"/>
          </w:tcPr>
          <w:p w14:paraId="6B649880" w14:textId="6A854059" w:rsidR="00231A39" w:rsidRPr="006857C2" w:rsidRDefault="00231A39">
            <w:pPr>
              <w:rPr>
                <w:b/>
                <w:bCs/>
              </w:rPr>
            </w:pPr>
            <w:r w:rsidRPr="006857C2">
              <w:rPr>
                <w:b/>
                <w:bCs/>
              </w:rPr>
              <w:t>Name</w:t>
            </w:r>
          </w:p>
        </w:tc>
        <w:tc>
          <w:tcPr>
            <w:tcW w:w="2315" w:type="dxa"/>
          </w:tcPr>
          <w:p w14:paraId="0D3B4CDB" w14:textId="559E9571" w:rsidR="00231A39" w:rsidRPr="00CA57DA" w:rsidRDefault="00231A39">
            <w:pPr>
              <w:rPr>
                <w:b/>
                <w:bCs/>
              </w:rPr>
            </w:pPr>
            <w:r w:rsidRPr="00CA57DA">
              <w:rPr>
                <w:b/>
                <w:bCs/>
              </w:rPr>
              <w:t>Areas of responsibility</w:t>
            </w:r>
          </w:p>
        </w:tc>
        <w:tc>
          <w:tcPr>
            <w:tcW w:w="1383" w:type="dxa"/>
          </w:tcPr>
          <w:p w14:paraId="41434980" w14:textId="2886C775" w:rsidR="00231A39" w:rsidRDefault="00231A39">
            <w:pPr>
              <w:rPr>
                <w:b/>
                <w:bCs/>
              </w:rPr>
            </w:pPr>
            <w:r>
              <w:rPr>
                <w:b/>
                <w:bCs/>
              </w:rPr>
              <w:t>Membership of Committees</w:t>
            </w:r>
          </w:p>
        </w:tc>
        <w:tc>
          <w:tcPr>
            <w:tcW w:w="1381" w:type="dxa"/>
          </w:tcPr>
          <w:p w14:paraId="370025D5" w14:textId="19B148D1" w:rsidR="00231A39" w:rsidRPr="00CA57DA" w:rsidRDefault="00231A39">
            <w:pPr>
              <w:rPr>
                <w:b/>
                <w:bCs/>
              </w:rPr>
            </w:pPr>
            <w:r>
              <w:rPr>
                <w:b/>
                <w:bCs/>
              </w:rPr>
              <w:t>Date appointed</w:t>
            </w:r>
          </w:p>
        </w:tc>
        <w:tc>
          <w:tcPr>
            <w:tcW w:w="1381" w:type="dxa"/>
          </w:tcPr>
          <w:p w14:paraId="1BB81FAB" w14:textId="3A0558AE" w:rsidR="00231A39" w:rsidRPr="00CA57DA" w:rsidRDefault="00231A39">
            <w:pPr>
              <w:rPr>
                <w:b/>
                <w:bCs/>
              </w:rPr>
            </w:pPr>
            <w:r>
              <w:rPr>
                <w:b/>
                <w:bCs/>
              </w:rPr>
              <w:t>Expiry date</w:t>
            </w:r>
          </w:p>
        </w:tc>
        <w:tc>
          <w:tcPr>
            <w:tcW w:w="1947" w:type="dxa"/>
          </w:tcPr>
          <w:p w14:paraId="01A39AF2" w14:textId="0B5FE3B9" w:rsidR="00231A39" w:rsidRPr="00CA57DA" w:rsidRDefault="00231A39">
            <w:pPr>
              <w:rPr>
                <w:b/>
                <w:bCs/>
              </w:rPr>
            </w:pPr>
            <w:r w:rsidRPr="00CA57DA">
              <w:rPr>
                <w:b/>
                <w:bCs/>
              </w:rPr>
              <w:t>Appointed by</w:t>
            </w:r>
          </w:p>
        </w:tc>
        <w:tc>
          <w:tcPr>
            <w:tcW w:w="2422" w:type="dxa"/>
          </w:tcPr>
          <w:p w14:paraId="7C7BF5C0" w14:textId="35063882" w:rsidR="00231A39" w:rsidRPr="00CA57DA" w:rsidRDefault="00231A39">
            <w:pPr>
              <w:rPr>
                <w:b/>
                <w:bCs/>
              </w:rPr>
            </w:pPr>
            <w:r w:rsidRPr="00CA57DA">
              <w:rPr>
                <w:b/>
                <w:bCs/>
              </w:rPr>
              <w:t>Business, personal and pecuniary interests</w:t>
            </w:r>
          </w:p>
        </w:tc>
        <w:tc>
          <w:tcPr>
            <w:tcW w:w="1872" w:type="dxa"/>
          </w:tcPr>
          <w:p w14:paraId="3A8FBDAA" w14:textId="0ED321B9" w:rsidR="00231A39" w:rsidRPr="00CA57DA" w:rsidRDefault="00231A39">
            <w:pPr>
              <w:rPr>
                <w:b/>
                <w:bCs/>
              </w:rPr>
            </w:pPr>
            <w:r w:rsidRPr="00CA57DA">
              <w:rPr>
                <w:b/>
                <w:bCs/>
              </w:rPr>
              <w:t>Attendance at Full Governing Board Meetings</w:t>
            </w:r>
            <w:r>
              <w:rPr>
                <w:b/>
                <w:bCs/>
              </w:rPr>
              <w:t xml:space="preserve"> 202</w:t>
            </w:r>
            <w:r w:rsidR="00D8426C">
              <w:rPr>
                <w:b/>
                <w:bCs/>
              </w:rPr>
              <w:t>4</w:t>
            </w:r>
            <w:r>
              <w:rPr>
                <w:b/>
                <w:bCs/>
              </w:rPr>
              <w:t>/2</w:t>
            </w:r>
            <w:r w:rsidR="00D8426C">
              <w:rPr>
                <w:b/>
                <w:bCs/>
              </w:rPr>
              <w:t>5</w:t>
            </w:r>
          </w:p>
        </w:tc>
      </w:tr>
      <w:tr w:rsidR="003769F8" w14:paraId="192AE947" w14:textId="77777777" w:rsidTr="003769F8">
        <w:tc>
          <w:tcPr>
            <w:tcW w:w="1859" w:type="dxa"/>
          </w:tcPr>
          <w:p w14:paraId="08FF4C22" w14:textId="7BF70EAD" w:rsidR="003769F8" w:rsidRDefault="003769F8" w:rsidP="003769F8">
            <w:r>
              <w:t>Rebecca Arshad</w:t>
            </w:r>
          </w:p>
        </w:tc>
        <w:tc>
          <w:tcPr>
            <w:tcW w:w="2315" w:type="dxa"/>
          </w:tcPr>
          <w:p w14:paraId="45185B17" w14:textId="08EF1A63" w:rsidR="003769F8" w:rsidRDefault="00FA2FA5" w:rsidP="003769F8">
            <w:r>
              <w:t>PE</w:t>
            </w:r>
          </w:p>
        </w:tc>
        <w:tc>
          <w:tcPr>
            <w:tcW w:w="1383" w:type="dxa"/>
          </w:tcPr>
          <w:p w14:paraId="526B57AC" w14:textId="77777777" w:rsidR="003769F8" w:rsidRDefault="003769F8" w:rsidP="003769F8"/>
        </w:tc>
        <w:tc>
          <w:tcPr>
            <w:tcW w:w="1381" w:type="dxa"/>
          </w:tcPr>
          <w:p w14:paraId="7B0F44E9" w14:textId="0D8442EE" w:rsidR="003769F8" w:rsidRDefault="007F1BA6" w:rsidP="003769F8">
            <w:r>
              <w:t>07/02/2023</w:t>
            </w:r>
          </w:p>
        </w:tc>
        <w:tc>
          <w:tcPr>
            <w:tcW w:w="1381" w:type="dxa"/>
          </w:tcPr>
          <w:p w14:paraId="13D3A046" w14:textId="04E160CB" w:rsidR="003769F8" w:rsidRDefault="007F1BA6" w:rsidP="003769F8">
            <w:r>
              <w:t>06/02/2027</w:t>
            </w:r>
          </w:p>
        </w:tc>
        <w:tc>
          <w:tcPr>
            <w:tcW w:w="1947" w:type="dxa"/>
          </w:tcPr>
          <w:p w14:paraId="38B85A33" w14:textId="557E1566" w:rsidR="003769F8" w:rsidRDefault="003769F8" w:rsidP="003769F8">
            <w:r>
              <w:t>Elected by parents</w:t>
            </w:r>
          </w:p>
        </w:tc>
        <w:tc>
          <w:tcPr>
            <w:tcW w:w="2422" w:type="dxa"/>
          </w:tcPr>
          <w:p w14:paraId="136915EB" w14:textId="6107D2BA" w:rsidR="003769F8" w:rsidRDefault="003769F8" w:rsidP="003769F8">
            <w:r>
              <w:t>Child at St Luke’s</w:t>
            </w:r>
          </w:p>
        </w:tc>
        <w:tc>
          <w:tcPr>
            <w:tcW w:w="1872" w:type="dxa"/>
          </w:tcPr>
          <w:p w14:paraId="417AA579" w14:textId="23207621" w:rsidR="003769F8" w:rsidRDefault="00BC52A4" w:rsidP="003769F8">
            <w:r>
              <w:t>3</w:t>
            </w:r>
            <w:r w:rsidR="007F1BA6">
              <w:t>/</w:t>
            </w:r>
            <w:r w:rsidR="00680874">
              <w:t>4</w:t>
            </w:r>
          </w:p>
        </w:tc>
      </w:tr>
      <w:tr w:rsidR="003769F8" w14:paraId="0F7C057D" w14:textId="77777777" w:rsidTr="003769F8">
        <w:tc>
          <w:tcPr>
            <w:tcW w:w="1859" w:type="dxa"/>
          </w:tcPr>
          <w:p w14:paraId="5A3946B4" w14:textId="11DAC3EC" w:rsidR="003769F8" w:rsidRDefault="003769F8" w:rsidP="003769F8">
            <w:r>
              <w:t>Joseph Barnes-Moran</w:t>
            </w:r>
          </w:p>
        </w:tc>
        <w:tc>
          <w:tcPr>
            <w:tcW w:w="2315" w:type="dxa"/>
          </w:tcPr>
          <w:p w14:paraId="625A5A54" w14:textId="456BA928" w:rsidR="003769F8" w:rsidRDefault="003769F8" w:rsidP="003769F8"/>
        </w:tc>
        <w:tc>
          <w:tcPr>
            <w:tcW w:w="1383" w:type="dxa"/>
          </w:tcPr>
          <w:p w14:paraId="3F483AC8" w14:textId="77777777" w:rsidR="003769F8" w:rsidRDefault="003769F8" w:rsidP="003769F8"/>
        </w:tc>
        <w:tc>
          <w:tcPr>
            <w:tcW w:w="1381" w:type="dxa"/>
          </w:tcPr>
          <w:p w14:paraId="5103E492" w14:textId="109ADC99" w:rsidR="003769F8" w:rsidRDefault="003769F8" w:rsidP="003769F8">
            <w:r>
              <w:t>07/03/2023</w:t>
            </w:r>
          </w:p>
        </w:tc>
        <w:tc>
          <w:tcPr>
            <w:tcW w:w="1381" w:type="dxa"/>
          </w:tcPr>
          <w:p w14:paraId="1D648DAF" w14:textId="200DA556" w:rsidR="003769F8" w:rsidRDefault="003769F8" w:rsidP="003769F8">
            <w:r>
              <w:t>06/03/2027</w:t>
            </w:r>
          </w:p>
        </w:tc>
        <w:tc>
          <w:tcPr>
            <w:tcW w:w="1947" w:type="dxa"/>
          </w:tcPr>
          <w:p w14:paraId="359C217B" w14:textId="468CA038" w:rsidR="003769F8" w:rsidRDefault="003769F8" w:rsidP="003769F8">
            <w:r>
              <w:t>Elected by school staff</w:t>
            </w:r>
          </w:p>
        </w:tc>
        <w:tc>
          <w:tcPr>
            <w:tcW w:w="2422" w:type="dxa"/>
          </w:tcPr>
          <w:p w14:paraId="41BD3A49" w14:textId="1BEB653B" w:rsidR="003769F8" w:rsidRDefault="003769F8" w:rsidP="003769F8">
            <w:r>
              <w:t>None</w:t>
            </w:r>
          </w:p>
        </w:tc>
        <w:tc>
          <w:tcPr>
            <w:tcW w:w="1872" w:type="dxa"/>
          </w:tcPr>
          <w:p w14:paraId="1371CAC1" w14:textId="63E98904" w:rsidR="003769F8" w:rsidRDefault="00680874" w:rsidP="003769F8">
            <w:r>
              <w:t>2</w:t>
            </w:r>
            <w:r w:rsidR="007F1BA6">
              <w:t>/</w:t>
            </w:r>
            <w:r>
              <w:t>4</w:t>
            </w:r>
          </w:p>
        </w:tc>
      </w:tr>
      <w:tr w:rsidR="003769F8" w14:paraId="1DB77188" w14:textId="77777777" w:rsidTr="003769F8">
        <w:tc>
          <w:tcPr>
            <w:tcW w:w="1859" w:type="dxa"/>
          </w:tcPr>
          <w:p w14:paraId="424827F7" w14:textId="48A6FCBA" w:rsidR="003769F8" w:rsidRDefault="003769F8" w:rsidP="003769F8">
            <w:r>
              <w:t>Clare Clark</w:t>
            </w:r>
          </w:p>
        </w:tc>
        <w:tc>
          <w:tcPr>
            <w:tcW w:w="2315" w:type="dxa"/>
          </w:tcPr>
          <w:p w14:paraId="65320246" w14:textId="16F53291" w:rsidR="003769F8" w:rsidRDefault="003769F8" w:rsidP="003769F8">
            <w:r>
              <w:t>Wellbeing.</w:t>
            </w:r>
          </w:p>
        </w:tc>
        <w:tc>
          <w:tcPr>
            <w:tcW w:w="1383" w:type="dxa"/>
          </w:tcPr>
          <w:p w14:paraId="18165ABF" w14:textId="71900477" w:rsidR="003769F8" w:rsidRDefault="008F3B7D" w:rsidP="003769F8">
            <w:r>
              <w:t>Admissions</w:t>
            </w:r>
          </w:p>
        </w:tc>
        <w:tc>
          <w:tcPr>
            <w:tcW w:w="1381" w:type="dxa"/>
          </w:tcPr>
          <w:p w14:paraId="4A8E2593" w14:textId="4D678998" w:rsidR="003769F8" w:rsidRDefault="003769F8" w:rsidP="003769F8">
            <w:r>
              <w:t>06/10/2017</w:t>
            </w:r>
          </w:p>
        </w:tc>
        <w:tc>
          <w:tcPr>
            <w:tcW w:w="1381" w:type="dxa"/>
          </w:tcPr>
          <w:p w14:paraId="4A4452B1" w14:textId="7FBF21DE" w:rsidR="003769F8" w:rsidRDefault="003769F8" w:rsidP="003769F8">
            <w:r>
              <w:t>05/10/2025</w:t>
            </w:r>
          </w:p>
        </w:tc>
        <w:tc>
          <w:tcPr>
            <w:tcW w:w="1947" w:type="dxa"/>
          </w:tcPr>
          <w:p w14:paraId="3A25256C" w14:textId="12898914" w:rsidR="003769F8" w:rsidRDefault="003769F8" w:rsidP="003769F8">
            <w:r>
              <w:t>Foundation – PCC</w:t>
            </w:r>
          </w:p>
        </w:tc>
        <w:tc>
          <w:tcPr>
            <w:tcW w:w="2422" w:type="dxa"/>
          </w:tcPr>
          <w:p w14:paraId="3E1960E6" w14:textId="1CCAFBE6" w:rsidR="003769F8" w:rsidRDefault="003769F8" w:rsidP="003769F8">
            <w:r>
              <w:t>None</w:t>
            </w:r>
          </w:p>
        </w:tc>
        <w:tc>
          <w:tcPr>
            <w:tcW w:w="1872" w:type="dxa"/>
          </w:tcPr>
          <w:p w14:paraId="6EA72806" w14:textId="00D2EB7D" w:rsidR="003769F8" w:rsidRDefault="00680874" w:rsidP="003769F8">
            <w:r>
              <w:t>3</w:t>
            </w:r>
            <w:r w:rsidR="003769F8">
              <w:t>/</w:t>
            </w:r>
            <w:r>
              <w:t>4</w:t>
            </w:r>
          </w:p>
        </w:tc>
      </w:tr>
      <w:tr w:rsidR="003769F8" w14:paraId="0785404F" w14:textId="77777777" w:rsidTr="003769F8">
        <w:tc>
          <w:tcPr>
            <w:tcW w:w="1859" w:type="dxa"/>
          </w:tcPr>
          <w:p w14:paraId="78BCFE08" w14:textId="732C1714" w:rsidR="003769F8" w:rsidRDefault="003769F8" w:rsidP="003769F8">
            <w:r>
              <w:t xml:space="preserve">Kay </w:t>
            </w:r>
            <w:proofErr w:type="spellStart"/>
            <w:r>
              <w:t>Huckfield</w:t>
            </w:r>
            <w:proofErr w:type="spellEnd"/>
          </w:p>
        </w:tc>
        <w:tc>
          <w:tcPr>
            <w:tcW w:w="2315" w:type="dxa"/>
          </w:tcPr>
          <w:p w14:paraId="056A6A47" w14:textId="4A7092DD" w:rsidR="003769F8" w:rsidRDefault="003769F8" w:rsidP="003769F8">
            <w:r>
              <w:t xml:space="preserve">English </w:t>
            </w:r>
            <w:r w:rsidR="00CC2057">
              <w:t xml:space="preserve"> </w:t>
            </w:r>
          </w:p>
        </w:tc>
        <w:tc>
          <w:tcPr>
            <w:tcW w:w="1383" w:type="dxa"/>
          </w:tcPr>
          <w:p w14:paraId="197CD864" w14:textId="77777777" w:rsidR="003769F8" w:rsidRDefault="003769F8" w:rsidP="003769F8"/>
        </w:tc>
        <w:tc>
          <w:tcPr>
            <w:tcW w:w="1381" w:type="dxa"/>
          </w:tcPr>
          <w:p w14:paraId="5E7BD286" w14:textId="15EBFE06" w:rsidR="003769F8" w:rsidRDefault="003769F8" w:rsidP="003769F8">
            <w:r>
              <w:t>05/01/2021</w:t>
            </w:r>
          </w:p>
        </w:tc>
        <w:tc>
          <w:tcPr>
            <w:tcW w:w="1381" w:type="dxa"/>
          </w:tcPr>
          <w:p w14:paraId="4F484961" w14:textId="64CADB35" w:rsidR="003769F8" w:rsidRDefault="003769F8" w:rsidP="003769F8">
            <w:r>
              <w:t>04/01/2025</w:t>
            </w:r>
          </w:p>
        </w:tc>
        <w:tc>
          <w:tcPr>
            <w:tcW w:w="1947" w:type="dxa"/>
          </w:tcPr>
          <w:p w14:paraId="2333DAE4" w14:textId="55485A9E" w:rsidR="003769F8" w:rsidRDefault="003769F8" w:rsidP="003769F8">
            <w:r>
              <w:t>Foundation – PCC</w:t>
            </w:r>
          </w:p>
        </w:tc>
        <w:tc>
          <w:tcPr>
            <w:tcW w:w="2422" w:type="dxa"/>
          </w:tcPr>
          <w:p w14:paraId="17612FB4" w14:textId="01E166A8" w:rsidR="003769F8" w:rsidRDefault="003769F8" w:rsidP="003769F8">
            <w:r>
              <w:t>Child at St Luke’s</w:t>
            </w:r>
          </w:p>
        </w:tc>
        <w:tc>
          <w:tcPr>
            <w:tcW w:w="1872" w:type="dxa"/>
          </w:tcPr>
          <w:p w14:paraId="066FBBD3" w14:textId="584D8DB0" w:rsidR="003769F8" w:rsidRDefault="00680874" w:rsidP="003769F8">
            <w:r>
              <w:t>4</w:t>
            </w:r>
            <w:r w:rsidR="007F1BA6">
              <w:t>/</w:t>
            </w:r>
            <w:r>
              <w:t>4</w:t>
            </w:r>
          </w:p>
        </w:tc>
      </w:tr>
      <w:tr w:rsidR="003769F8" w14:paraId="788B9AE4" w14:textId="77777777" w:rsidTr="003769F8">
        <w:tc>
          <w:tcPr>
            <w:tcW w:w="1859" w:type="dxa"/>
          </w:tcPr>
          <w:p w14:paraId="7CE9F920" w14:textId="77777777" w:rsidR="003769F8" w:rsidRDefault="003769F8" w:rsidP="003769F8">
            <w:r>
              <w:t>Margaret Hughes</w:t>
            </w:r>
          </w:p>
          <w:p w14:paraId="05BF9917" w14:textId="122361F9" w:rsidR="003E1A1E" w:rsidRDefault="003E1A1E" w:rsidP="003769F8">
            <w:r>
              <w:t>Chair of Governors</w:t>
            </w:r>
          </w:p>
        </w:tc>
        <w:tc>
          <w:tcPr>
            <w:tcW w:w="2315" w:type="dxa"/>
          </w:tcPr>
          <w:p w14:paraId="42C211D8" w14:textId="30392794" w:rsidR="003769F8" w:rsidRDefault="003769F8" w:rsidP="003769F8">
            <w:r>
              <w:t>History.</w:t>
            </w:r>
          </w:p>
          <w:p w14:paraId="0B181663" w14:textId="4E959861" w:rsidR="003769F8" w:rsidRDefault="003769F8" w:rsidP="003769F8">
            <w:r>
              <w:t>Geography.</w:t>
            </w:r>
          </w:p>
          <w:p w14:paraId="2260B4D7" w14:textId="6EDE8F94" w:rsidR="003769F8" w:rsidRDefault="003769F8" w:rsidP="0003018D">
            <w:r>
              <w:t>Wellbeing.</w:t>
            </w:r>
          </w:p>
        </w:tc>
        <w:tc>
          <w:tcPr>
            <w:tcW w:w="1383" w:type="dxa"/>
          </w:tcPr>
          <w:p w14:paraId="3D3BB280" w14:textId="2CC97A6E" w:rsidR="003769F8" w:rsidRDefault="003769F8" w:rsidP="003769F8">
            <w:r>
              <w:t>Admissions.</w:t>
            </w:r>
          </w:p>
          <w:p w14:paraId="37FFE025" w14:textId="77777777" w:rsidR="003769F8" w:rsidRDefault="003769F8" w:rsidP="003769F8">
            <w:r>
              <w:t xml:space="preserve">Finance and </w:t>
            </w:r>
            <w:proofErr w:type="gramStart"/>
            <w:r>
              <w:t>Pay</w:t>
            </w:r>
            <w:proofErr w:type="gramEnd"/>
            <w:r>
              <w:t>.</w:t>
            </w:r>
          </w:p>
          <w:p w14:paraId="67A91062" w14:textId="6E46ADC0" w:rsidR="002A7C5B" w:rsidRDefault="002A7C5B" w:rsidP="003769F8">
            <w:r>
              <w:t>Headteacher appraisal.</w:t>
            </w:r>
          </w:p>
        </w:tc>
        <w:tc>
          <w:tcPr>
            <w:tcW w:w="1381" w:type="dxa"/>
          </w:tcPr>
          <w:p w14:paraId="73065965" w14:textId="65862E3F" w:rsidR="003769F8" w:rsidRDefault="003769F8" w:rsidP="003769F8">
            <w:r>
              <w:t>01/09/2004</w:t>
            </w:r>
          </w:p>
        </w:tc>
        <w:tc>
          <w:tcPr>
            <w:tcW w:w="1381" w:type="dxa"/>
          </w:tcPr>
          <w:p w14:paraId="55A067DC" w14:textId="148152EE" w:rsidR="003769F8" w:rsidRDefault="00466C06" w:rsidP="003769F8">
            <w:r>
              <w:t>30</w:t>
            </w:r>
            <w:r w:rsidR="003769F8">
              <w:t>/0</w:t>
            </w:r>
            <w:r>
              <w:t>7</w:t>
            </w:r>
            <w:r w:rsidR="003769F8">
              <w:t>/202</w:t>
            </w:r>
            <w:r>
              <w:t>8</w:t>
            </w:r>
          </w:p>
        </w:tc>
        <w:tc>
          <w:tcPr>
            <w:tcW w:w="1947" w:type="dxa"/>
          </w:tcPr>
          <w:p w14:paraId="05BD399E" w14:textId="1F7AFBFE" w:rsidR="003769F8" w:rsidRDefault="003769F8" w:rsidP="003769F8">
            <w:r>
              <w:t xml:space="preserve">Foundation – </w:t>
            </w:r>
            <w:r w:rsidR="00466C06">
              <w:t>PCC</w:t>
            </w:r>
          </w:p>
        </w:tc>
        <w:tc>
          <w:tcPr>
            <w:tcW w:w="2422" w:type="dxa"/>
          </w:tcPr>
          <w:p w14:paraId="47581BF1" w14:textId="585E5E21" w:rsidR="003769F8" w:rsidRDefault="003769F8" w:rsidP="003769F8">
            <w:r>
              <w:t>None</w:t>
            </w:r>
          </w:p>
        </w:tc>
        <w:tc>
          <w:tcPr>
            <w:tcW w:w="1872" w:type="dxa"/>
          </w:tcPr>
          <w:p w14:paraId="1A34D993" w14:textId="0C501C3C" w:rsidR="003769F8" w:rsidRDefault="00D8426C" w:rsidP="003769F8">
            <w:r>
              <w:t>4/4</w:t>
            </w:r>
          </w:p>
        </w:tc>
      </w:tr>
      <w:tr w:rsidR="003769F8" w:rsidRPr="00E05773" w14:paraId="746128DE" w14:textId="77777777" w:rsidTr="003769F8">
        <w:tc>
          <w:tcPr>
            <w:tcW w:w="1859" w:type="dxa"/>
          </w:tcPr>
          <w:p w14:paraId="299105C3" w14:textId="76E62067" w:rsidR="003769F8" w:rsidRDefault="002A7C5B" w:rsidP="003769F8">
            <w:r>
              <w:t>Lee Bennett</w:t>
            </w:r>
          </w:p>
        </w:tc>
        <w:tc>
          <w:tcPr>
            <w:tcW w:w="2315" w:type="dxa"/>
          </w:tcPr>
          <w:p w14:paraId="3B96E5ED" w14:textId="17DCF1E0" w:rsidR="003769F8" w:rsidRDefault="003769F8" w:rsidP="003769F8"/>
        </w:tc>
        <w:tc>
          <w:tcPr>
            <w:tcW w:w="1383" w:type="dxa"/>
          </w:tcPr>
          <w:p w14:paraId="066B956C" w14:textId="77777777" w:rsidR="003769F8" w:rsidRDefault="003769F8" w:rsidP="003769F8">
            <w:r>
              <w:t>Admissions.</w:t>
            </w:r>
          </w:p>
          <w:p w14:paraId="0E2890AC" w14:textId="68501218" w:rsidR="003769F8" w:rsidRDefault="003769F8" w:rsidP="003769F8">
            <w:r>
              <w:t>Pay and Finance Committee.</w:t>
            </w:r>
          </w:p>
        </w:tc>
        <w:tc>
          <w:tcPr>
            <w:tcW w:w="1381" w:type="dxa"/>
          </w:tcPr>
          <w:p w14:paraId="26FF9801" w14:textId="4C33E4AA" w:rsidR="003769F8" w:rsidRDefault="003769F8" w:rsidP="003769F8">
            <w:r>
              <w:t>01/09/2</w:t>
            </w:r>
            <w:r w:rsidR="002A7C5B">
              <w:t>4</w:t>
            </w:r>
          </w:p>
        </w:tc>
        <w:tc>
          <w:tcPr>
            <w:tcW w:w="1381" w:type="dxa"/>
          </w:tcPr>
          <w:p w14:paraId="36772F36" w14:textId="6A7A7480" w:rsidR="003769F8" w:rsidRDefault="003769F8" w:rsidP="003769F8">
            <w:r>
              <w:t>Ex-officio.</w:t>
            </w:r>
          </w:p>
        </w:tc>
        <w:tc>
          <w:tcPr>
            <w:tcW w:w="1947" w:type="dxa"/>
          </w:tcPr>
          <w:p w14:paraId="155B0416" w14:textId="42B35B4C" w:rsidR="003769F8" w:rsidRPr="00E05773" w:rsidRDefault="003769F8" w:rsidP="003769F8">
            <w:r w:rsidRPr="00E05773">
              <w:t>Ex-officio by virtue of</w:t>
            </w:r>
            <w:r>
              <w:t xml:space="preserve"> office as headteacher</w:t>
            </w:r>
          </w:p>
        </w:tc>
        <w:tc>
          <w:tcPr>
            <w:tcW w:w="2422" w:type="dxa"/>
          </w:tcPr>
          <w:p w14:paraId="5FB86ED2" w14:textId="1CCFC63C" w:rsidR="003769F8" w:rsidRPr="00E05773" w:rsidRDefault="003769F8" w:rsidP="003769F8">
            <w:r>
              <w:t>None</w:t>
            </w:r>
          </w:p>
        </w:tc>
        <w:tc>
          <w:tcPr>
            <w:tcW w:w="1872" w:type="dxa"/>
          </w:tcPr>
          <w:p w14:paraId="41805C49" w14:textId="726EFBA3" w:rsidR="003769F8" w:rsidRPr="00E05773" w:rsidRDefault="00D8426C" w:rsidP="003769F8">
            <w:r>
              <w:t>4/4</w:t>
            </w:r>
          </w:p>
        </w:tc>
      </w:tr>
      <w:tr w:rsidR="003769F8" w14:paraId="517245F9" w14:textId="77777777" w:rsidTr="003769F8">
        <w:tc>
          <w:tcPr>
            <w:tcW w:w="1859" w:type="dxa"/>
          </w:tcPr>
          <w:p w14:paraId="6060CDD6" w14:textId="327867FB" w:rsidR="003769F8" w:rsidRDefault="003769F8" w:rsidP="003769F8">
            <w:r>
              <w:t>Janet McLaren</w:t>
            </w:r>
          </w:p>
        </w:tc>
        <w:tc>
          <w:tcPr>
            <w:tcW w:w="2315" w:type="dxa"/>
          </w:tcPr>
          <w:p w14:paraId="667357FB" w14:textId="77777777" w:rsidR="003769F8" w:rsidRDefault="003769F8" w:rsidP="003769F8">
            <w:r>
              <w:t>Early Years.</w:t>
            </w:r>
          </w:p>
          <w:p w14:paraId="7CC58579" w14:textId="3F9C3393" w:rsidR="003769F8" w:rsidRDefault="003769F8" w:rsidP="003769F8">
            <w:r>
              <w:t>SEND.</w:t>
            </w:r>
          </w:p>
        </w:tc>
        <w:tc>
          <w:tcPr>
            <w:tcW w:w="1383" w:type="dxa"/>
          </w:tcPr>
          <w:p w14:paraId="307E1AB1" w14:textId="042D3BA5" w:rsidR="003769F8" w:rsidRDefault="003769F8" w:rsidP="003E1A1E">
            <w:r>
              <w:t>Headteacher appraisal.</w:t>
            </w:r>
          </w:p>
        </w:tc>
        <w:tc>
          <w:tcPr>
            <w:tcW w:w="1381" w:type="dxa"/>
          </w:tcPr>
          <w:p w14:paraId="409E6107" w14:textId="4542D8A5" w:rsidR="003769F8" w:rsidRDefault="003769F8" w:rsidP="003769F8">
            <w:r>
              <w:t>28/06/2013</w:t>
            </w:r>
          </w:p>
        </w:tc>
        <w:tc>
          <w:tcPr>
            <w:tcW w:w="1381" w:type="dxa"/>
          </w:tcPr>
          <w:p w14:paraId="16FD1CF1" w14:textId="0B0EFAFF" w:rsidR="003769F8" w:rsidRDefault="003769F8" w:rsidP="003769F8">
            <w:r>
              <w:t>27/06/2025</w:t>
            </w:r>
          </w:p>
        </w:tc>
        <w:tc>
          <w:tcPr>
            <w:tcW w:w="1947" w:type="dxa"/>
          </w:tcPr>
          <w:p w14:paraId="074C0366" w14:textId="78CBED27" w:rsidR="003769F8" w:rsidRDefault="003769F8" w:rsidP="003769F8">
            <w:r>
              <w:t>Local Authority appointment.</w:t>
            </w:r>
          </w:p>
        </w:tc>
        <w:tc>
          <w:tcPr>
            <w:tcW w:w="2422" w:type="dxa"/>
          </w:tcPr>
          <w:p w14:paraId="0A2B1C3A" w14:textId="03E341AD" w:rsidR="003769F8" w:rsidRDefault="003769F8" w:rsidP="003769F8">
            <w:r>
              <w:t>None</w:t>
            </w:r>
          </w:p>
        </w:tc>
        <w:tc>
          <w:tcPr>
            <w:tcW w:w="1872" w:type="dxa"/>
          </w:tcPr>
          <w:p w14:paraId="32E68B14" w14:textId="15E276B0" w:rsidR="003769F8" w:rsidRDefault="00BC52A4" w:rsidP="003769F8">
            <w:r>
              <w:t>4</w:t>
            </w:r>
            <w:r w:rsidR="007F1BA6">
              <w:t>/</w:t>
            </w:r>
            <w:r w:rsidR="00680874">
              <w:t>4</w:t>
            </w:r>
          </w:p>
        </w:tc>
      </w:tr>
      <w:tr w:rsidR="003769F8" w14:paraId="0580E308" w14:textId="77777777" w:rsidTr="003769F8">
        <w:tc>
          <w:tcPr>
            <w:tcW w:w="1859" w:type="dxa"/>
          </w:tcPr>
          <w:p w14:paraId="257F537F" w14:textId="77777777" w:rsidR="003769F8" w:rsidRDefault="003769F8" w:rsidP="003769F8">
            <w:r>
              <w:t>Andrew Ogden</w:t>
            </w:r>
          </w:p>
          <w:p w14:paraId="31A84A81" w14:textId="38E3547E" w:rsidR="003E1A1E" w:rsidRDefault="003E1A1E" w:rsidP="003769F8">
            <w:r>
              <w:t>Vice chair of Governors</w:t>
            </w:r>
          </w:p>
        </w:tc>
        <w:tc>
          <w:tcPr>
            <w:tcW w:w="2315" w:type="dxa"/>
          </w:tcPr>
          <w:p w14:paraId="203F0D68" w14:textId="021E0C7B" w:rsidR="003769F8" w:rsidRDefault="003769F8" w:rsidP="003769F8">
            <w:r>
              <w:t>Maths</w:t>
            </w:r>
          </w:p>
        </w:tc>
        <w:tc>
          <w:tcPr>
            <w:tcW w:w="1383" w:type="dxa"/>
          </w:tcPr>
          <w:p w14:paraId="6272C525" w14:textId="77777777" w:rsidR="003769F8" w:rsidRDefault="003769F8" w:rsidP="003769F8"/>
        </w:tc>
        <w:tc>
          <w:tcPr>
            <w:tcW w:w="1381" w:type="dxa"/>
          </w:tcPr>
          <w:p w14:paraId="2DF220C1" w14:textId="13BB206F" w:rsidR="003769F8" w:rsidRDefault="003769F8" w:rsidP="003769F8">
            <w:r>
              <w:t>01/12/202</w:t>
            </w:r>
            <w:r w:rsidR="00D8426C">
              <w:t>4</w:t>
            </w:r>
          </w:p>
        </w:tc>
        <w:tc>
          <w:tcPr>
            <w:tcW w:w="1381" w:type="dxa"/>
          </w:tcPr>
          <w:p w14:paraId="3CDF5B03" w14:textId="58223B6C" w:rsidR="003769F8" w:rsidRDefault="003769F8" w:rsidP="003769F8">
            <w:r>
              <w:t>30/11/202</w:t>
            </w:r>
            <w:r w:rsidR="00D8426C">
              <w:t>8</w:t>
            </w:r>
          </w:p>
        </w:tc>
        <w:tc>
          <w:tcPr>
            <w:tcW w:w="1947" w:type="dxa"/>
          </w:tcPr>
          <w:p w14:paraId="5FB36631" w14:textId="195F3945" w:rsidR="003769F8" w:rsidRDefault="003769F8" w:rsidP="003769F8">
            <w:r>
              <w:t>Elected by parents</w:t>
            </w:r>
          </w:p>
        </w:tc>
        <w:tc>
          <w:tcPr>
            <w:tcW w:w="2422" w:type="dxa"/>
          </w:tcPr>
          <w:p w14:paraId="0064596B" w14:textId="4D2D9665" w:rsidR="003769F8" w:rsidRDefault="003769F8" w:rsidP="003769F8">
            <w:r>
              <w:t>Child at St Luke’s</w:t>
            </w:r>
          </w:p>
        </w:tc>
        <w:tc>
          <w:tcPr>
            <w:tcW w:w="1872" w:type="dxa"/>
          </w:tcPr>
          <w:p w14:paraId="24C71BC4" w14:textId="66666664" w:rsidR="003769F8" w:rsidRDefault="00680874" w:rsidP="003769F8">
            <w:r>
              <w:t>4/4</w:t>
            </w:r>
          </w:p>
        </w:tc>
      </w:tr>
      <w:tr w:rsidR="003769F8" w14:paraId="33B4C7AC" w14:textId="77777777" w:rsidTr="003769F8">
        <w:tc>
          <w:tcPr>
            <w:tcW w:w="1859" w:type="dxa"/>
          </w:tcPr>
          <w:p w14:paraId="25E8ED20" w14:textId="535AED4C" w:rsidR="003769F8" w:rsidRDefault="003769F8" w:rsidP="003769F8">
            <w:r>
              <w:t>Gillian Saldanha de Magalhaes</w:t>
            </w:r>
          </w:p>
        </w:tc>
        <w:tc>
          <w:tcPr>
            <w:tcW w:w="2315" w:type="dxa"/>
          </w:tcPr>
          <w:p w14:paraId="73DDB984" w14:textId="77777777" w:rsidR="003769F8" w:rsidRDefault="003769F8" w:rsidP="003769F8"/>
        </w:tc>
        <w:tc>
          <w:tcPr>
            <w:tcW w:w="1383" w:type="dxa"/>
          </w:tcPr>
          <w:p w14:paraId="0165B8BE" w14:textId="77777777" w:rsidR="003769F8" w:rsidRDefault="003769F8" w:rsidP="003769F8">
            <w:r>
              <w:t xml:space="preserve">Finance and </w:t>
            </w:r>
            <w:proofErr w:type="gramStart"/>
            <w:r>
              <w:t>Pay</w:t>
            </w:r>
            <w:proofErr w:type="gramEnd"/>
            <w:r>
              <w:t>.</w:t>
            </w:r>
          </w:p>
          <w:p w14:paraId="7DBE0D83" w14:textId="366CF657" w:rsidR="002A7C5B" w:rsidRDefault="002A7C5B" w:rsidP="003769F8">
            <w:r>
              <w:t>Headteacher appraisal.</w:t>
            </w:r>
          </w:p>
        </w:tc>
        <w:tc>
          <w:tcPr>
            <w:tcW w:w="1381" w:type="dxa"/>
          </w:tcPr>
          <w:p w14:paraId="1C22F571" w14:textId="6421BF8A" w:rsidR="003769F8" w:rsidRDefault="003769F8" w:rsidP="003769F8">
            <w:r>
              <w:t>05/01/2021</w:t>
            </w:r>
          </w:p>
        </w:tc>
        <w:tc>
          <w:tcPr>
            <w:tcW w:w="1381" w:type="dxa"/>
          </w:tcPr>
          <w:p w14:paraId="042EA687" w14:textId="5AF6BBA5" w:rsidR="003769F8" w:rsidRDefault="003769F8" w:rsidP="003769F8">
            <w:r>
              <w:t>04/01/2025</w:t>
            </w:r>
          </w:p>
        </w:tc>
        <w:tc>
          <w:tcPr>
            <w:tcW w:w="1947" w:type="dxa"/>
          </w:tcPr>
          <w:p w14:paraId="0CB73E8C" w14:textId="27A6DF16" w:rsidR="003769F8" w:rsidRDefault="003769F8" w:rsidP="003769F8">
            <w:r>
              <w:t>Foundation – PCC</w:t>
            </w:r>
          </w:p>
        </w:tc>
        <w:tc>
          <w:tcPr>
            <w:tcW w:w="2422" w:type="dxa"/>
          </w:tcPr>
          <w:p w14:paraId="6CE7287E" w14:textId="3BBA2E66" w:rsidR="003769F8" w:rsidRDefault="003769F8" w:rsidP="003769F8">
            <w:r>
              <w:t>Child</w:t>
            </w:r>
            <w:r w:rsidR="00C614E8">
              <w:t>ren</w:t>
            </w:r>
            <w:r>
              <w:t xml:space="preserve"> at St Luke’s</w:t>
            </w:r>
          </w:p>
        </w:tc>
        <w:tc>
          <w:tcPr>
            <w:tcW w:w="1872" w:type="dxa"/>
          </w:tcPr>
          <w:p w14:paraId="7B096D58" w14:textId="1D9258EC" w:rsidR="003769F8" w:rsidRDefault="00680874" w:rsidP="003769F8">
            <w:r>
              <w:t>2</w:t>
            </w:r>
            <w:r w:rsidR="007F1BA6">
              <w:t>/</w:t>
            </w:r>
            <w:r>
              <w:t>4</w:t>
            </w:r>
          </w:p>
        </w:tc>
      </w:tr>
      <w:tr w:rsidR="003769F8" w14:paraId="2F3E47CD" w14:textId="77777777" w:rsidTr="003769F8">
        <w:tc>
          <w:tcPr>
            <w:tcW w:w="1859" w:type="dxa"/>
          </w:tcPr>
          <w:p w14:paraId="47F1475A" w14:textId="4EB44A5E" w:rsidR="003769F8" w:rsidRDefault="00D8426C" w:rsidP="003769F8">
            <w:r>
              <w:t>Jane Wernick</w:t>
            </w:r>
          </w:p>
        </w:tc>
        <w:tc>
          <w:tcPr>
            <w:tcW w:w="2315" w:type="dxa"/>
          </w:tcPr>
          <w:p w14:paraId="0E4B13C0" w14:textId="7595DA00" w:rsidR="003769F8" w:rsidRDefault="003769F8" w:rsidP="003769F8"/>
        </w:tc>
        <w:tc>
          <w:tcPr>
            <w:tcW w:w="1383" w:type="dxa"/>
          </w:tcPr>
          <w:p w14:paraId="07FF8F0D" w14:textId="77777777" w:rsidR="003769F8" w:rsidRDefault="003769F8" w:rsidP="00404E1B"/>
        </w:tc>
        <w:tc>
          <w:tcPr>
            <w:tcW w:w="1381" w:type="dxa"/>
          </w:tcPr>
          <w:p w14:paraId="71416E3C" w14:textId="14492FAA" w:rsidR="003769F8" w:rsidRDefault="003769F8" w:rsidP="003769F8">
            <w:r>
              <w:t>31/01/20</w:t>
            </w:r>
            <w:r w:rsidR="00D8426C">
              <w:t>25</w:t>
            </w:r>
          </w:p>
        </w:tc>
        <w:tc>
          <w:tcPr>
            <w:tcW w:w="1381" w:type="dxa"/>
          </w:tcPr>
          <w:p w14:paraId="762EEA8E" w14:textId="293E0A4C" w:rsidR="003769F8" w:rsidRDefault="003769F8" w:rsidP="003769F8">
            <w:r>
              <w:t>30/01/202</w:t>
            </w:r>
            <w:r w:rsidR="00D8426C">
              <w:t>9</w:t>
            </w:r>
          </w:p>
        </w:tc>
        <w:tc>
          <w:tcPr>
            <w:tcW w:w="1947" w:type="dxa"/>
          </w:tcPr>
          <w:p w14:paraId="00E9460C" w14:textId="703BE968" w:rsidR="003769F8" w:rsidRDefault="003769F8" w:rsidP="003769F8">
            <w:r>
              <w:t>Foundation – PCC</w:t>
            </w:r>
          </w:p>
        </w:tc>
        <w:tc>
          <w:tcPr>
            <w:tcW w:w="2422" w:type="dxa"/>
          </w:tcPr>
          <w:p w14:paraId="1030E299" w14:textId="638B62F0" w:rsidR="003769F8" w:rsidRDefault="003769F8" w:rsidP="003769F8">
            <w:r>
              <w:t>None</w:t>
            </w:r>
          </w:p>
        </w:tc>
        <w:tc>
          <w:tcPr>
            <w:tcW w:w="1872" w:type="dxa"/>
          </w:tcPr>
          <w:p w14:paraId="3E71CFD1" w14:textId="4F1D315C" w:rsidR="003769F8" w:rsidRDefault="00D8426C" w:rsidP="003769F8">
            <w:r>
              <w:t>1/2</w:t>
            </w:r>
          </w:p>
        </w:tc>
      </w:tr>
      <w:tr w:rsidR="003769F8" w14:paraId="698BAC70" w14:textId="77777777" w:rsidTr="003769F8">
        <w:tc>
          <w:tcPr>
            <w:tcW w:w="1859" w:type="dxa"/>
          </w:tcPr>
          <w:p w14:paraId="3ABBF621" w14:textId="3941544B" w:rsidR="003769F8" w:rsidRDefault="00404E1B" w:rsidP="003769F8">
            <w:r>
              <w:t>Gillian Barker</w:t>
            </w:r>
          </w:p>
        </w:tc>
        <w:tc>
          <w:tcPr>
            <w:tcW w:w="2315" w:type="dxa"/>
          </w:tcPr>
          <w:p w14:paraId="2D914B67" w14:textId="77777777" w:rsidR="003769F8" w:rsidRDefault="002A7C5B" w:rsidP="003769F8">
            <w:r>
              <w:t>Safeguarding</w:t>
            </w:r>
          </w:p>
          <w:p w14:paraId="57DE2F39" w14:textId="42109B38" w:rsidR="002A7C5B" w:rsidRDefault="002A7C5B" w:rsidP="003769F8">
            <w:r>
              <w:t>Music</w:t>
            </w:r>
          </w:p>
        </w:tc>
        <w:tc>
          <w:tcPr>
            <w:tcW w:w="1383" w:type="dxa"/>
          </w:tcPr>
          <w:p w14:paraId="01C67261" w14:textId="77777777" w:rsidR="003769F8" w:rsidRDefault="003769F8" w:rsidP="003769F8"/>
        </w:tc>
        <w:tc>
          <w:tcPr>
            <w:tcW w:w="1381" w:type="dxa"/>
          </w:tcPr>
          <w:p w14:paraId="351EB075" w14:textId="0F73FA6E" w:rsidR="003769F8" w:rsidRDefault="002A7C5B" w:rsidP="003769F8">
            <w:r>
              <w:t>2024</w:t>
            </w:r>
          </w:p>
        </w:tc>
        <w:tc>
          <w:tcPr>
            <w:tcW w:w="1381" w:type="dxa"/>
          </w:tcPr>
          <w:p w14:paraId="75643B57" w14:textId="6F5AFFDC" w:rsidR="003769F8" w:rsidRDefault="003769F8" w:rsidP="003769F8"/>
        </w:tc>
        <w:tc>
          <w:tcPr>
            <w:tcW w:w="1947" w:type="dxa"/>
          </w:tcPr>
          <w:p w14:paraId="21456A59" w14:textId="0B8F2E0E" w:rsidR="00404E1B" w:rsidRDefault="002A7C5B" w:rsidP="0003018D">
            <w:r>
              <w:t>Foundation - Diocese</w:t>
            </w:r>
          </w:p>
        </w:tc>
        <w:tc>
          <w:tcPr>
            <w:tcW w:w="2422" w:type="dxa"/>
          </w:tcPr>
          <w:p w14:paraId="7F0DA7FA" w14:textId="5E491443" w:rsidR="003769F8" w:rsidRDefault="00404E1B" w:rsidP="003769F8">
            <w:r>
              <w:t>None</w:t>
            </w:r>
          </w:p>
        </w:tc>
        <w:tc>
          <w:tcPr>
            <w:tcW w:w="1872" w:type="dxa"/>
          </w:tcPr>
          <w:p w14:paraId="49F2253F" w14:textId="2BEF5063" w:rsidR="003769F8" w:rsidRDefault="00D8426C" w:rsidP="003769F8">
            <w:r>
              <w:t>4/4</w:t>
            </w:r>
          </w:p>
        </w:tc>
      </w:tr>
      <w:tr w:rsidR="002A7C5B" w14:paraId="65C961E8" w14:textId="77777777" w:rsidTr="003769F8">
        <w:tc>
          <w:tcPr>
            <w:tcW w:w="1859" w:type="dxa"/>
          </w:tcPr>
          <w:p w14:paraId="4D0E01C8" w14:textId="4239A007" w:rsidR="002A7C5B" w:rsidRDefault="002A7C5B" w:rsidP="003769F8">
            <w:r>
              <w:t>Liz Devall</w:t>
            </w:r>
          </w:p>
        </w:tc>
        <w:tc>
          <w:tcPr>
            <w:tcW w:w="2315" w:type="dxa"/>
          </w:tcPr>
          <w:p w14:paraId="2D673890" w14:textId="78AF77E4" w:rsidR="002A7C5B" w:rsidRDefault="00D8426C" w:rsidP="003769F8">
            <w:r>
              <w:t>RE</w:t>
            </w:r>
          </w:p>
        </w:tc>
        <w:tc>
          <w:tcPr>
            <w:tcW w:w="1383" w:type="dxa"/>
          </w:tcPr>
          <w:p w14:paraId="6BF1BD28" w14:textId="77777777" w:rsidR="002A7C5B" w:rsidRDefault="002A7C5B" w:rsidP="003769F8"/>
        </w:tc>
        <w:tc>
          <w:tcPr>
            <w:tcW w:w="1381" w:type="dxa"/>
          </w:tcPr>
          <w:p w14:paraId="33F2A75C" w14:textId="400FA248" w:rsidR="002A7C5B" w:rsidRDefault="00D8426C" w:rsidP="003769F8">
            <w:r>
              <w:t>01</w:t>
            </w:r>
            <w:r w:rsidR="00466C06">
              <w:t>/</w:t>
            </w:r>
            <w:r>
              <w:t>10</w:t>
            </w:r>
            <w:r w:rsidR="00466C06">
              <w:t>/2024</w:t>
            </w:r>
          </w:p>
        </w:tc>
        <w:tc>
          <w:tcPr>
            <w:tcW w:w="1381" w:type="dxa"/>
          </w:tcPr>
          <w:p w14:paraId="7F0B49C3" w14:textId="7B64C494" w:rsidR="002A7C5B" w:rsidRDefault="002A7C5B" w:rsidP="003769F8">
            <w:r>
              <w:t>Ex-</w:t>
            </w:r>
            <w:proofErr w:type="spellStart"/>
            <w:r>
              <w:t>offficio</w:t>
            </w:r>
            <w:proofErr w:type="spellEnd"/>
          </w:p>
        </w:tc>
        <w:tc>
          <w:tcPr>
            <w:tcW w:w="1947" w:type="dxa"/>
          </w:tcPr>
          <w:p w14:paraId="6F19B9C5" w14:textId="71A48A76" w:rsidR="002A7C5B" w:rsidRPr="00E05773" w:rsidRDefault="002A7C5B" w:rsidP="0003018D">
            <w:r>
              <w:t>Parish priest</w:t>
            </w:r>
          </w:p>
        </w:tc>
        <w:tc>
          <w:tcPr>
            <w:tcW w:w="2422" w:type="dxa"/>
          </w:tcPr>
          <w:p w14:paraId="48F8A530" w14:textId="74AAB660" w:rsidR="002A7C5B" w:rsidRDefault="00466C06" w:rsidP="003769F8">
            <w:r>
              <w:t>None</w:t>
            </w:r>
          </w:p>
        </w:tc>
        <w:tc>
          <w:tcPr>
            <w:tcW w:w="1872" w:type="dxa"/>
          </w:tcPr>
          <w:p w14:paraId="05E60E90" w14:textId="218F88AE" w:rsidR="002A7C5B" w:rsidRDefault="00680874" w:rsidP="003769F8">
            <w:r>
              <w:t>1/4</w:t>
            </w:r>
          </w:p>
        </w:tc>
      </w:tr>
    </w:tbl>
    <w:p w14:paraId="3A87F2DE" w14:textId="790A4332" w:rsidR="002A7C5B" w:rsidRDefault="00D8426C" w:rsidP="0003018D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>Sydney Roy Tattersall (Foundation) until 30/01/2025</w:t>
      </w:r>
    </w:p>
    <w:p w14:paraId="2F4BE4E2" w14:textId="77777777" w:rsidR="00D8426C" w:rsidRPr="002A7C5B" w:rsidRDefault="00D8426C" w:rsidP="0003018D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bCs/>
          <w:color w:val="666666"/>
        </w:rPr>
      </w:pPr>
    </w:p>
    <w:sectPr w:rsidR="00D8426C" w:rsidRPr="002A7C5B" w:rsidSect="0003018D">
      <w:pgSz w:w="16838" w:h="11906" w:orient="landscape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C2"/>
    <w:rsid w:val="000213D5"/>
    <w:rsid w:val="0003018D"/>
    <w:rsid w:val="00190B69"/>
    <w:rsid w:val="001E2B60"/>
    <w:rsid w:val="00231A39"/>
    <w:rsid w:val="002A7C5B"/>
    <w:rsid w:val="002F6D34"/>
    <w:rsid w:val="00311B85"/>
    <w:rsid w:val="003769F8"/>
    <w:rsid w:val="00386A0A"/>
    <w:rsid w:val="003E1A1E"/>
    <w:rsid w:val="00404E1B"/>
    <w:rsid w:val="00466C06"/>
    <w:rsid w:val="00541359"/>
    <w:rsid w:val="00604256"/>
    <w:rsid w:val="00672C54"/>
    <w:rsid w:val="00680874"/>
    <w:rsid w:val="006857C2"/>
    <w:rsid w:val="006E367E"/>
    <w:rsid w:val="007F1BA6"/>
    <w:rsid w:val="0082037A"/>
    <w:rsid w:val="008F3B7D"/>
    <w:rsid w:val="009472F7"/>
    <w:rsid w:val="00A05363"/>
    <w:rsid w:val="00A15556"/>
    <w:rsid w:val="00A34E2B"/>
    <w:rsid w:val="00AF46F8"/>
    <w:rsid w:val="00B64E23"/>
    <w:rsid w:val="00BC52A4"/>
    <w:rsid w:val="00C31234"/>
    <w:rsid w:val="00C614E8"/>
    <w:rsid w:val="00C7447D"/>
    <w:rsid w:val="00CA57DA"/>
    <w:rsid w:val="00CC2057"/>
    <w:rsid w:val="00D6424D"/>
    <w:rsid w:val="00D8426C"/>
    <w:rsid w:val="00D9232C"/>
    <w:rsid w:val="00E05773"/>
    <w:rsid w:val="00E52B29"/>
    <w:rsid w:val="00E567C5"/>
    <w:rsid w:val="00E65B58"/>
    <w:rsid w:val="00F66548"/>
    <w:rsid w:val="00FA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21B80"/>
  <w15:chartTrackingRefBased/>
  <w15:docId w15:val="{57628BC7-3EA8-4E92-BDD8-19D8B135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0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01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2CF2527BBB03438DBAF743C1DD4E23" ma:contentTypeVersion="15" ma:contentTypeDescription="Create a new document." ma:contentTypeScope="" ma:versionID="45c0e0420e5a93a997e7999a53ba2012">
  <xsd:schema xmlns:xsd="http://www.w3.org/2001/XMLSchema" xmlns:xs="http://www.w3.org/2001/XMLSchema" xmlns:p="http://schemas.microsoft.com/office/2006/metadata/properties" xmlns:ns2="b83165bd-3126-4d63-b1b7-8119b43f2543" xmlns:ns3="531e1e05-749b-4854-bad1-7655dfc2911c" targetNamespace="http://schemas.microsoft.com/office/2006/metadata/properties" ma:root="true" ma:fieldsID="896b8c4c5b23579293a13af6d625a7c5" ns2:_="" ns3:_="">
    <xsd:import namespace="b83165bd-3126-4d63-b1b7-8119b43f2543"/>
    <xsd:import namespace="531e1e05-749b-4854-bad1-7655dfc29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165bd-3126-4d63-b1b7-8119b43f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a33b664-dd2d-489c-b3b2-7906b061f4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e1e05-749b-4854-bad1-7655dfc2911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7eca54d-aa0c-4369-85bc-de464a90ebe3}" ma:internalName="TaxCatchAll" ma:showField="CatchAllData" ma:web="531e1e05-749b-4854-bad1-7655dfc29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3165bd-3126-4d63-b1b7-8119b43f2543">
      <Terms xmlns="http://schemas.microsoft.com/office/infopath/2007/PartnerControls"/>
    </lcf76f155ced4ddcb4097134ff3c332f>
    <TaxCatchAll xmlns="531e1e05-749b-4854-bad1-7655dfc2911c" xsi:nil="true"/>
  </documentManagement>
</p:properties>
</file>

<file path=customXml/itemProps1.xml><?xml version="1.0" encoding="utf-8"?>
<ds:datastoreItem xmlns:ds="http://schemas.openxmlformats.org/officeDocument/2006/customXml" ds:itemID="{0172C0AA-168D-44CC-9F69-54D3B4512CA7}"/>
</file>

<file path=customXml/itemProps2.xml><?xml version="1.0" encoding="utf-8"?>
<ds:datastoreItem xmlns:ds="http://schemas.openxmlformats.org/officeDocument/2006/customXml" ds:itemID="{BB1BDD10-CDFE-434C-930A-E0BDE8550D3E}"/>
</file>

<file path=customXml/itemProps3.xml><?xml version="1.0" encoding="utf-8"?>
<ds:datastoreItem xmlns:ds="http://schemas.openxmlformats.org/officeDocument/2006/customXml" ds:itemID="{2A4EF82F-252C-447A-919D-77F20ED666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Hughes</dc:creator>
  <cp:keywords/>
  <dc:description/>
  <cp:lastModifiedBy>Margaret Hughes</cp:lastModifiedBy>
  <cp:revision>3</cp:revision>
  <cp:lastPrinted>2023-10-31T09:24:00Z</cp:lastPrinted>
  <dcterms:created xsi:type="dcterms:W3CDTF">2025-04-04T06:23:00Z</dcterms:created>
  <dcterms:modified xsi:type="dcterms:W3CDTF">2025-04-04T06:38:00Z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0x010100A52CF2527BBB03438DBAF743C1DD4E23</vt:lpwstr>
  </property>
  <property fmtid="{D5CDD505-2E9C-101B-9397-08002B2CF9AE}" pid="3" name="Order">
    <vt:r8>266200</vt:r8>
  </property>
</Properties>
</file>