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D9" w:rsidP="16680CF8" w:rsidRDefault="001F7CD9" w14:paraId="3E989515" w14:noSpellErr="1" w14:textId="69BC1A99">
      <w:pPr>
        <w:rPr>
          <w:rFonts w:ascii="Cavolini" w:hAnsi="Cavolini" w:eastAsia="Times New Roman" w:cs="Cavolini"/>
          <w:b w:val="1"/>
          <w:bCs w:val="1"/>
          <w:color w:val="4A5568"/>
          <w:sz w:val="40"/>
          <w:szCs w:val="40"/>
          <w:lang w:eastAsia="en-GB"/>
        </w:rPr>
      </w:pPr>
      <w:r w:rsidRPr="16680CF8" w:rsidR="001F7CD9">
        <w:rPr>
          <w:rFonts w:ascii="Cavolini" w:hAnsi="Cavolini" w:eastAsia="Times New Roman" w:cs="Cavolini"/>
          <w:b w:val="1"/>
          <w:bCs w:val="1"/>
          <w:color w:val="4A5568"/>
          <w:sz w:val="40"/>
          <w:szCs w:val="40"/>
          <w:lang w:eastAsia="en-GB"/>
        </w:rPr>
        <w:t>The Inn Crowd Nativity 2025</w:t>
      </w:r>
    </w:p>
    <w:p w:rsidR="00C56547" w:rsidRDefault="00C56547" w14:paraId="425C9982" w14:noSpellErr="1" w14:textId="524A5EEB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Narrator – Lola </w:t>
      </w:r>
    </w:p>
    <w:p w:rsidR="00C56547" w:rsidP="16680CF8" w:rsidRDefault="00C56547" w14:paraId="1D193F9D" w14:noSpellErr="1" w14:textId="4DADBC25">
      <w:pPr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Narrator – Rory </w:t>
      </w:r>
    </w:p>
    <w:p w:rsidR="00C56547" w:rsidP="16680CF8" w:rsidRDefault="00C56547" w14:paraId="7AF32827" w14:noSpellErr="1" w14:textId="68533C63">
      <w:pPr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Inn Keeper</w:t>
      </w:r>
      <w:r w:rsidRPr="16680CF8" w:rsidR="0E89B48E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– 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Jayden</w:t>
      </w:r>
    </w:p>
    <w:p w:rsidR="6367BF39" w:rsidP="16680CF8" w:rsidRDefault="6367BF39" w14:noSpellErr="1" w14:paraId="030884AC" w14:textId="2652FDBA">
      <w:pPr>
        <w:pStyle w:val="Normal"/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6367BF39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Hannah (Inn Keepers wife) – Alessia</w:t>
      </w:r>
    </w:p>
    <w:p w:rsidR="00C56547" w:rsidP="16680CF8" w:rsidRDefault="00C56547" w14:paraId="1542EEAA" w14:textId="0CA90770" w14:noSpellErr="1">
      <w:pPr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Joseph – 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Zach</w:t>
      </w:r>
    </w:p>
    <w:p w:rsidR="00C56547" w:rsidP="16680CF8" w:rsidRDefault="00C56547" w14:noSpellErr="1" w14:paraId="69305F70" w14:textId="461321B4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77F04B62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Mary – Annabelle</w:t>
      </w:r>
    </w:p>
    <w:p w:rsidR="00C56547" w:rsidP="16680CF8" w:rsidRDefault="00C56547" w14:paraId="0FCACB40" w14:textId="0D517EED">
      <w:pPr>
        <w:rPr>
          <w:rFonts w:ascii="Cavolini" w:hAnsi="Cavolini" w:eastAsia="Times New Roman" w:cs="Cavolini"/>
          <w:b w:val="1"/>
          <w:bCs w:val="1"/>
          <w:color w:val="4A5568"/>
          <w:sz w:val="24"/>
          <w:szCs w:val="24"/>
          <w:lang w:eastAsia="en-GB"/>
        </w:rPr>
      </w:pPr>
      <w:r w:rsidRPr="16680CF8" w:rsidR="2632CD87">
        <w:rPr>
          <w:rFonts w:ascii="Cavolini" w:hAnsi="Cavolini" w:eastAsia="Times New Roman" w:cs="Cavolini"/>
          <w:b w:val="1"/>
          <w:bCs w:val="1"/>
          <w:color w:val="4A5568"/>
          <w:sz w:val="24"/>
          <w:szCs w:val="24"/>
          <w:lang w:eastAsia="en-GB"/>
        </w:rPr>
        <w:t>Stable animals:</w:t>
      </w:r>
    </w:p>
    <w:p w:rsidR="00C56547" w:rsidP="16680CF8" w:rsidRDefault="00C56547" w14:paraId="688A1376" w14:textId="560A4C9F">
      <w:pPr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Angus – Robert - Ox</w:t>
      </w:r>
    </w:p>
    <w:p w:rsidR="00C56547" w:rsidP="16680CF8" w:rsidRDefault="00C56547" w14:noSpellErr="1" w14:paraId="1D71983D" w14:textId="00700E2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Donald – 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Koby  -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Ox</w:t>
      </w:r>
    </w:p>
    <w:p w:rsidR="00C56547" w:rsidP="16680CF8" w:rsidRDefault="00C56547" w14:paraId="74DE08E2" w14:textId="3111F5D8">
      <w:pPr>
        <w:pStyle w:val="Normal"/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Bobby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– Sam - Ox</w:t>
      </w:r>
    </w:p>
    <w:p w:rsidR="00C56547" w:rsidP="16680CF8" w:rsidRDefault="00C56547" w14:noSpellErr="1" w14:paraId="05604093" w14:textId="65DAE7C3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Dougal – 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Connell  -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Ox</w:t>
      </w:r>
    </w:p>
    <w:p w:rsidR="00C56547" w:rsidP="16680CF8" w:rsidRDefault="00C56547" w14:noSpellErr="1" w14:paraId="2DD024ED" w14:textId="46285502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Screech – 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Teddy  -</w:t>
      </w:r>
      <w:r w:rsidRPr="16680CF8" w:rsidR="2632CD8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Cockerel</w:t>
      </w:r>
    </w:p>
    <w:p w:rsidR="00C56547" w:rsidP="16680CF8" w:rsidRDefault="00C56547" w14:paraId="3E7B6013" w14:textId="30463760">
      <w:pPr>
        <w:pStyle w:val="Normal"/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Nanny</w:t>
      </w:r>
      <w:r w:rsidRPr="16680CF8" w:rsidR="64B89CF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</w:t>
      </w: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–  Evie</w:t>
      </w:r>
      <w:r w:rsidRPr="16680CF8" w:rsidR="4BB8CF7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– </w:t>
      </w:r>
      <w:r w:rsidRPr="16680CF8" w:rsidR="09EE4C11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Goat</w:t>
      </w:r>
    </w:p>
    <w:p w:rsidR="00C56547" w:rsidP="16680CF8" w:rsidRDefault="00C56547" w14:noSpellErr="1" w14:paraId="343FCF5C" w14:textId="666DFA90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751639A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Billy – Isaac - Goat</w:t>
      </w:r>
    </w:p>
    <w:p w:rsidR="00C56547" w:rsidP="16680CF8" w:rsidRDefault="00C56547" w14:paraId="31AC0173" w14:textId="275874EC">
      <w:pPr>
        <w:pStyle w:val="Normal"/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Snowy</w:t>
      </w: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</w:t>
      </w: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– </w:t>
      </w: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Nola</w:t>
      </w:r>
      <w:r w:rsidRPr="16680CF8" w:rsidR="4B9ECB6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- Sheep</w:t>
      </w:r>
    </w:p>
    <w:p w:rsidR="00C56547" w:rsidP="16680CF8" w:rsidRDefault="00C56547" w14:paraId="2735FF1C" w14:noSpellErr="1" w14:textId="3097EFE0">
      <w:pPr>
        <w:rPr>
          <w:rFonts w:ascii="Cavolini" w:hAnsi="Cavolini" w:eastAsia="Times New Roman" w:cs="Cavolini"/>
          <w:color w:val="4A5568"/>
          <w:sz w:val="22"/>
          <w:szCs w:val="22"/>
          <w:lang w:eastAsia="en-GB"/>
        </w:rPr>
      </w:pP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Curly</w:t>
      </w: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</w:t>
      </w: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</w:t>
      </w: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–</w:t>
      </w:r>
      <w:r w:rsidRPr="16680CF8" w:rsidR="00C5654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</w:t>
      </w: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Ollie </w:t>
      </w:r>
      <w:r w:rsidRPr="16680CF8" w:rsidR="24386661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-</w:t>
      </w:r>
      <w:r w:rsidRPr="16680CF8" w:rsidR="24386661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Sheep</w:t>
      </w:r>
    </w:p>
    <w:p w:rsidR="191B875B" w:rsidP="16680CF8" w:rsidRDefault="191B875B" w14:noSpellErr="1" w14:paraId="55299686" w14:textId="2CA9CBA2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191B875B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Harry – Max – Donkey </w:t>
      </w:r>
    </w:p>
    <w:p w:rsidR="418135D1" w:rsidP="16680CF8" w:rsidRDefault="418135D1" w14:paraId="723A9C82" w14:textId="7E69CECB">
      <w:pPr>
        <w:pStyle w:val="Normal"/>
        <w:rPr>
          <w:rFonts w:ascii="Cavolini" w:hAnsi="Cavolini" w:eastAsia="Times New Roman" w:cs="Cavolini"/>
          <w:b w:val="1"/>
          <w:bCs w:val="1"/>
          <w:color w:val="4A5568"/>
          <w:sz w:val="24"/>
          <w:szCs w:val="24"/>
          <w:lang w:eastAsia="en-GB"/>
        </w:rPr>
      </w:pPr>
      <w:r w:rsidRPr="16680CF8" w:rsidR="418135D1">
        <w:rPr>
          <w:rFonts w:ascii="Cavolini" w:hAnsi="Cavolini" w:eastAsia="Times New Roman" w:cs="Cavolini"/>
          <w:b w:val="1"/>
          <w:bCs w:val="1"/>
          <w:color w:val="4A5568"/>
          <w:sz w:val="24"/>
          <w:szCs w:val="24"/>
          <w:lang w:eastAsia="en-GB"/>
        </w:rPr>
        <w:t>Party Goers:</w:t>
      </w:r>
    </w:p>
    <w:p w:rsidR="00584593" w:rsidRDefault="00584593" w14:paraId="7C4C11D4" w14:textId="384546B1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Jethro – </w:t>
      </w:r>
      <w:r w:rsidRPr="16680CF8" w:rsidR="005D2E14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Charlie</w:t>
      </w:r>
    </w:p>
    <w:p w:rsidR="00584593" w:rsidRDefault="00584593" w14:paraId="38630E4D" w14:noSpellErr="1" w14:textId="6B7038EC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58459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Elijah – 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Seth</w:t>
      </w:r>
      <w:r w:rsidRPr="16680CF8" w:rsidR="78C5869A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(also Casper – 1/3 </w:t>
      </w:r>
      <w:r w:rsidRPr="16680CF8" w:rsidR="09E42B5F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wise men</w:t>
      </w:r>
      <w:r w:rsidRPr="16680CF8" w:rsidR="78C5869A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).</w:t>
      </w:r>
    </w:p>
    <w:p w:rsidR="004B2B76" w:rsidRDefault="004B2B76" w14:paraId="570CD352" w14:noSpellErr="1" w14:textId="597441B8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Grace </w:t>
      </w:r>
      <w:r w:rsidRPr="16680CF8" w:rsidR="68417D31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- 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Matilde </w:t>
      </w:r>
    </w:p>
    <w:p w:rsidR="00202E78" w:rsidRDefault="00202E78" w14:paraId="01F88B85" w14:noSpellErr="1" w14:textId="11DBE55F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544F5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Leah </w:t>
      </w:r>
      <w:r w:rsidRPr="16680CF8" w:rsidR="00202E78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-</w:t>
      </w:r>
      <w:r w:rsidRPr="16680CF8" w:rsidR="00202E78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Connie</w:t>
      </w:r>
    </w:p>
    <w:p w:rsidR="003625E0" w:rsidRDefault="003625E0" w14:paraId="56E65465" w14:textId="04689A3E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3625E0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Rachel - </w:t>
      </w:r>
      <w:r w:rsidRPr="16680CF8" w:rsidR="003625E0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Daphnie</w:t>
      </w:r>
    </w:p>
    <w:p w:rsidR="004B2B76" w:rsidRDefault="004B2B76" w14:paraId="75F9A67F" w14:noSpellErr="1" w14:textId="3277D23A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Isaac  –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Oliver </w:t>
      </w:r>
      <w:r w:rsidRPr="16680CF8" w:rsidR="61FD664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( also</w:t>
      </w:r>
      <w:r w:rsidRPr="16680CF8" w:rsidR="61FD664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Melchior – 1/3 </w:t>
      </w:r>
      <w:r w:rsidRPr="16680CF8" w:rsidR="546DA1B3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wise men</w:t>
      </w:r>
      <w:r w:rsidRPr="16680CF8" w:rsidR="61FD664D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).</w:t>
      </w:r>
    </w:p>
    <w:p w:rsidR="00202E78" w:rsidRDefault="00202E78" w14:paraId="7CB17184" w14:noSpellErr="1" w14:textId="5085DB9D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202E78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Reuben – Albie </w:t>
      </w:r>
      <w:r w:rsidRPr="16680CF8" w:rsidR="2A991AF1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(also Balthazar – 1/3 wise men)</w:t>
      </w:r>
    </w:p>
    <w:p w:rsidR="004B2B76" w:rsidRDefault="004B2B76" w14:paraId="4347C55F" w14:textId="2DED3E40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Josiah – Frankie</w:t>
      </w:r>
    </w:p>
    <w:p w:rsidR="004B2B76" w:rsidRDefault="004B2B76" w14:paraId="7FEED809" w14:noSpellErr="1" w14:textId="56361C71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Lucas – </w:t>
      </w:r>
      <w:r w:rsidRPr="16680CF8" w:rsidR="291DEE97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Rubin</w:t>
      </w:r>
    </w:p>
    <w:p w:rsidR="004B2B76" w:rsidRDefault="004B2B76" w14:paraId="0C89913A" w14:noSpellErr="1" w14:textId="043FEB63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Martha  –</w:t>
      </w: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 Etta </w:t>
      </w:r>
    </w:p>
    <w:p w:rsidR="004B2B76" w:rsidRDefault="004B2B76" w14:paraId="4DA05C99" w14:noSpellErr="1" w14:textId="2CCE3DEE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Adriel – </w:t>
      </w:r>
      <w:r w:rsidRPr="16680CF8" w:rsidR="5D225C3A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>Dominic</w:t>
      </w:r>
    </w:p>
    <w:p w:rsidR="004B2B76" w:rsidRDefault="004B2B76" w14:paraId="6820FC12" w14:textId="6AF41789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  <w:r w:rsidRPr="16680CF8" w:rsidR="004B2B76"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  <w:t xml:space="preserve">Matthew – Jack </w:t>
      </w:r>
    </w:p>
    <w:p w:rsidR="004B2B76" w:rsidRDefault="004B2B76" w14:paraId="5B5D37EE" w14:textId="737DDA2E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p w:rsidR="004B2B76" w:rsidRDefault="004B2B76" w14:paraId="3E28084D" w14:textId="2911FB6C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4B2B76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Shepherds: </w:t>
      </w:r>
    </w:p>
    <w:p w:rsidR="004B2B76" w:rsidRDefault="004B2B76" w14:paraId="31E720D9" w14:textId="07632449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Ralphie </w:t>
      </w:r>
    </w:p>
    <w:p w:rsidR="004B2B76" w:rsidRDefault="004B2B76" w14:paraId="0173C45D" w14:textId="4AA1CF3A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>Loui</w:t>
      </w:r>
      <w:r w:rsidR="00FB7ECE"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>s</w:t>
      </w:r>
    </w:p>
    <w:p w:rsidR="004B2B76" w:rsidRDefault="00FB7ECE" w14:paraId="6BEE3B60" w14:textId="224A50D9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Albie </w:t>
      </w:r>
    </w:p>
    <w:p w:rsidR="00FB7ECE" w:rsidRDefault="00FB7ECE" w14:paraId="180C6409" w14:textId="56B0D453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Harry </w:t>
      </w:r>
    </w:p>
    <w:p w:rsidR="00FB7ECE" w:rsidRDefault="00FB7ECE" w14:paraId="58CE5782" w14:textId="6F2B7BD9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Arthur Hunter Cross </w:t>
      </w:r>
    </w:p>
    <w:p w:rsidR="00FB7ECE" w:rsidRDefault="00FB7ECE" w14:paraId="723B31B5" w14:textId="63EEF2F3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</w:p>
    <w:p w:rsidR="00FB7ECE" w:rsidRDefault="00FB7ECE" w14:paraId="60EB3A67" w14:textId="41C76926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FB7ECE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Sheep:</w:t>
      </w:r>
    </w:p>
    <w:p w:rsidRPr="007D6513" w:rsidR="00FB7ECE" w:rsidRDefault="00FB7ECE" w14:paraId="1A199C6A" w14:textId="4BFFC32E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Jules</w:t>
      </w:r>
    </w:p>
    <w:p w:rsidR="007D6513" w:rsidRDefault="007D6513" w14:paraId="2517A2E0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Xander</w:t>
      </w:r>
    </w:p>
    <w:p w:rsidRPr="007D6513" w:rsidR="00FB7ECE" w:rsidRDefault="007D6513" w14:paraId="565FC430" w14:textId="4487B42B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Lucas</w:t>
      </w:r>
      <w:r w:rsidRPr="007D6513" w:rsidR="00FB7ECE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 </w:t>
      </w:r>
    </w:p>
    <w:p w:rsidRPr="007D6513" w:rsidR="00FB7ECE" w:rsidRDefault="00FB7ECE" w14:paraId="28CA3A6A" w14:textId="1FF20C19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Arthur Kelly </w:t>
      </w:r>
    </w:p>
    <w:p w:rsidRPr="007D6513" w:rsidR="00FB7ECE" w:rsidRDefault="00FB7ECE" w14:paraId="23C6D873" w14:textId="074A3634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Henry </w:t>
      </w:r>
    </w:p>
    <w:p w:rsidRPr="007D6513" w:rsidR="00FB7ECE" w:rsidRDefault="00FB7ECE" w14:paraId="450E1B05" w14:textId="3A283659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Milo </w:t>
      </w:r>
    </w:p>
    <w:p w:rsidR="00FB7ECE" w:rsidRDefault="00FB7ECE" w14:paraId="43B58D1F" w14:textId="16D02945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Frederick</w:t>
      </w:r>
    </w:p>
    <w:p w:rsidRPr="007D6513" w:rsidR="007D6513" w:rsidRDefault="007D6513" w14:paraId="4ACBF0E4" w14:textId="5D44DB34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Teddy P</w:t>
      </w:r>
    </w:p>
    <w:p w:rsidR="007D6513" w:rsidRDefault="007D6513" w14:paraId="359A341B" w14:textId="041166C4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Jack </w:t>
      </w:r>
    </w:p>
    <w:p w:rsidRPr="007D6513" w:rsidR="007D6513" w:rsidRDefault="007D6513" w14:paraId="2AA00FF9" w14:textId="3EC9B5F4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>Isaac</w:t>
      </w:r>
    </w:p>
    <w:p w:rsidRPr="007D6513" w:rsidR="007D6513" w:rsidRDefault="007D6513" w14:paraId="70459345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FB7ECE" w:rsidRDefault="00FB7ECE" w14:paraId="6BF69121" w14:textId="77777777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</w:p>
    <w:p w:rsidR="007D6513" w:rsidRDefault="007D6513" w14:paraId="315A8EAD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7D6513" w:rsidRDefault="007D6513" w14:paraId="451AEE6C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7D6513" w:rsidRDefault="007D6513" w14:paraId="7987D0AD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7D6513" w:rsidRDefault="007D6513" w14:paraId="1D150A2F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7D6513" w:rsidRDefault="007D6513" w14:paraId="3382B1BB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7D6513" w:rsidRDefault="007D6513" w14:paraId="0787182F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="00FB7ECE" w:rsidRDefault="00FB7ECE" w14:paraId="23383282" w14:textId="37E92D99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FB7ECE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Angels: </w:t>
      </w:r>
    </w:p>
    <w:p w:rsidRPr="007D6513" w:rsidR="00C82F5A" w:rsidRDefault="00C82F5A" w14:paraId="407E488A" w14:textId="3628525D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Lexi</w:t>
      </w:r>
    </w:p>
    <w:p w:rsidRPr="007D6513" w:rsidR="00C82F5A" w:rsidRDefault="007D6513" w14:paraId="5DB7ABB4" w14:textId="7C3939A8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Aria</w:t>
      </w:r>
    </w:p>
    <w:p w:rsidRPr="007D6513" w:rsidR="00C82F5A" w:rsidRDefault="007D6513" w14:paraId="5E8EDC5C" w14:textId="768F136F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Isabella B</w:t>
      </w:r>
      <w:r w:rsidRPr="007D6513" w:rsidR="00C82F5A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 xml:space="preserve"> </w:t>
      </w:r>
    </w:p>
    <w:p w:rsidR="00C82F5A" w:rsidRDefault="00C82F5A" w14:paraId="34B4B1FD" w14:textId="69E970A6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Ind</w:t>
      </w:r>
      <w:r w:rsidRPr="007D6513" w:rsidR="007D6513"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  <w:t>y</w:t>
      </w:r>
    </w:p>
    <w:p w:rsidRPr="007D6513" w:rsidR="007D6513" w:rsidRDefault="007D6513" w14:paraId="3B937CBA" w14:textId="378AA671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 w:rsidRPr="007D6513"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>Connie</w:t>
      </w:r>
    </w:p>
    <w:p w:rsidR="007D6513" w:rsidRDefault="007D6513" w14:paraId="63C60B5E" w14:textId="0EB962A1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Anastasia </w:t>
      </w:r>
    </w:p>
    <w:p w:rsidR="007D6513" w:rsidRDefault="007D6513" w14:paraId="790969FD" w14:textId="40EBB713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Nyla </w:t>
      </w:r>
    </w:p>
    <w:p w:rsidR="007D6513" w:rsidRDefault="007D6513" w14:paraId="2DDB2952" w14:textId="7F25A295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Autumn </w:t>
      </w:r>
    </w:p>
    <w:p w:rsidR="007D6513" w:rsidRDefault="007D6513" w14:paraId="61DB2E2E" w14:textId="15B77F0E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Dorothea </w:t>
      </w:r>
    </w:p>
    <w:p w:rsidR="007D6513" w:rsidRDefault="007D6513" w14:paraId="3B920B36" w14:textId="250AB877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proofErr w:type="spellStart"/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>Ottilie</w:t>
      </w:r>
      <w:proofErr w:type="spellEnd"/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 </w:t>
      </w:r>
    </w:p>
    <w:p w:rsidR="007D6513" w:rsidRDefault="007D6513" w14:paraId="275367E7" w14:textId="245B24AB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Kadi </w:t>
      </w:r>
    </w:p>
    <w:p w:rsidR="007D6513" w:rsidRDefault="007D6513" w14:paraId="579A6AF8" w14:textId="2EDCA18D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Isabella K </w:t>
      </w:r>
    </w:p>
    <w:p w:rsidR="007D6513" w:rsidRDefault="007D6513" w14:paraId="612E5F7C" w14:textId="15B767F1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Isla J </w:t>
      </w:r>
    </w:p>
    <w:p w:rsidR="007D6513" w:rsidRDefault="007D6513" w14:paraId="4BFFCFDF" w14:textId="7AEB53D5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  <w: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  <w:t xml:space="preserve">Lucy </w:t>
      </w:r>
    </w:p>
    <w:p w:rsidRPr="007D6513" w:rsidR="007D6513" w:rsidRDefault="007D6513" w14:paraId="2B0BD4C1" w14:textId="77777777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</w:p>
    <w:p w:rsidRPr="00FB7ECE" w:rsidR="00FB7ECE" w:rsidRDefault="00FB7ECE" w14:paraId="5F4104C1" w14:textId="77777777">
      <w:pPr>
        <w:rPr>
          <w:rFonts w:ascii="Cavolini" w:hAnsi="Cavolini" w:eastAsia="Times New Roman" w:cs="Cavolini"/>
          <w:b/>
          <w:bCs/>
          <w:color w:val="4A5568"/>
          <w:sz w:val="28"/>
          <w:szCs w:val="28"/>
          <w:lang w:eastAsia="en-GB"/>
        </w:rPr>
      </w:pPr>
    </w:p>
    <w:p w:rsidRPr="00FB7ECE" w:rsidR="00FB7ECE" w:rsidRDefault="00FB7ECE" w14:paraId="54BF5A80" w14:textId="77777777">
      <w:pPr>
        <w:rPr>
          <w:rFonts w:ascii="Cavolini" w:hAnsi="Cavolini" w:eastAsia="Times New Roman" w:cs="Cavolini"/>
          <w:color w:val="4A5568"/>
          <w:sz w:val="28"/>
          <w:szCs w:val="28"/>
          <w:lang w:eastAsia="en-GB"/>
        </w:rPr>
      </w:pPr>
    </w:p>
    <w:p w:rsidR="004B2B76" w:rsidRDefault="004B2B76" w14:paraId="6CC3A807" w14:textId="7777777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p w:rsidR="00584593" w:rsidRDefault="00584593" w14:paraId="61BFF408" w14:textId="7777777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p w:rsidR="00584593" w:rsidRDefault="00584593" w14:paraId="50A5909F" w14:textId="7777777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p w:rsidR="00584593" w:rsidRDefault="00584593" w14:paraId="3089227D" w14:textId="7777777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p w:rsidRPr="001F7CD9" w:rsidR="00C56547" w:rsidRDefault="00C56547" w14:paraId="38E67323" w14:textId="77777777">
      <w:pPr>
        <w:rPr>
          <w:rFonts w:ascii="Cavolini" w:hAnsi="Cavolini" w:eastAsia="Times New Roman" w:cs="Cavolini"/>
          <w:color w:val="4A5568"/>
          <w:sz w:val="24"/>
          <w:szCs w:val="24"/>
          <w:lang w:eastAsia="en-GB"/>
        </w:rPr>
      </w:pPr>
    </w:p>
    <w:sectPr w:rsidRPr="001F7CD9" w:rsidR="00C565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D9"/>
    <w:rsid w:val="00042EFE"/>
    <w:rsid w:val="001F7CD9"/>
    <w:rsid w:val="00202E78"/>
    <w:rsid w:val="003625E0"/>
    <w:rsid w:val="004B2B76"/>
    <w:rsid w:val="00544F5D"/>
    <w:rsid w:val="0054602E"/>
    <w:rsid w:val="00584593"/>
    <w:rsid w:val="005D2E14"/>
    <w:rsid w:val="007D6513"/>
    <w:rsid w:val="00C56547"/>
    <w:rsid w:val="00C82F5A"/>
    <w:rsid w:val="00FB7ECE"/>
    <w:rsid w:val="05651525"/>
    <w:rsid w:val="09E42B5F"/>
    <w:rsid w:val="09EE4C11"/>
    <w:rsid w:val="0E89B48E"/>
    <w:rsid w:val="0EB62B9A"/>
    <w:rsid w:val="10BF0354"/>
    <w:rsid w:val="14E83E40"/>
    <w:rsid w:val="16680CF8"/>
    <w:rsid w:val="191B875B"/>
    <w:rsid w:val="1C1E7F5A"/>
    <w:rsid w:val="24386661"/>
    <w:rsid w:val="251709B1"/>
    <w:rsid w:val="2632CD87"/>
    <w:rsid w:val="291DEE97"/>
    <w:rsid w:val="2A991AF1"/>
    <w:rsid w:val="366DD5DC"/>
    <w:rsid w:val="39CBBB0B"/>
    <w:rsid w:val="418135D1"/>
    <w:rsid w:val="4B9ECB6D"/>
    <w:rsid w:val="4BB8CF7D"/>
    <w:rsid w:val="5243023D"/>
    <w:rsid w:val="546DA1B3"/>
    <w:rsid w:val="5D225C3A"/>
    <w:rsid w:val="61FD664D"/>
    <w:rsid w:val="6367BF39"/>
    <w:rsid w:val="64B89CFD"/>
    <w:rsid w:val="655DD32C"/>
    <w:rsid w:val="68417D31"/>
    <w:rsid w:val="6F31606A"/>
    <w:rsid w:val="717249A6"/>
    <w:rsid w:val="751639A6"/>
    <w:rsid w:val="77F04B62"/>
    <w:rsid w:val="786362B9"/>
    <w:rsid w:val="78C58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58E2"/>
  <w15:chartTrackingRefBased/>
  <w15:docId w15:val="{3A1B9473-6571-4270-8B28-E8F79D4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1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Bartlett</dc:creator>
  <keywords/>
  <dc:description/>
  <lastModifiedBy>Amber Bartlett</lastModifiedBy>
  <revision>8</revision>
  <lastPrinted>2025-10-14T11:01:00.0000000Z</lastPrinted>
  <dcterms:created xsi:type="dcterms:W3CDTF">2025-10-14T08:03:00.0000000Z</dcterms:created>
  <dcterms:modified xsi:type="dcterms:W3CDTF">2025-10-22T18:26:23.6289462Z</dcterms:modified>
</coreProperties>
</file>