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306" w:type="dxa"/>
        <w:tblLook w:val="04A0" w:firstRow="1" w:lastRow="0" w:firstColumn="1" w:lastColumn="0" w:noHBand="0" w:noVBand="1"/>
      </w:tblPr>
      <w:tblGrid>
        <w:gridCol w:w="982"/>
        <w:gridCol w:w="2477"/>
        <w:gridCol w:w="2648"/>
        <w:gridCol w:w="2572"/>
        <w:gridCol w:w="2561"/>
        <w:gridCol w:w="3066"/>
      </w:tblGrid>
      <w:tr w:rsidR="00B52F61" w:rsidRPr="002F5342" w14:paraId="2E72B869" w14:textId="77777777" w:rsidTr="428477F7">
        <w:trPr>
          <w:trHeight w:val="755"/>
        </w:trPr>
        <w:tc>
          <w:tcPr>
            <w:tcW w:w="14306" w:type="dxa"/>
            <w:gridSpan w:val="6"/>
          </w:tcPr>
          <w:p w14:paraId="45EE7556" w14:textId="2CC72D92" w:rsidR="00B52F61" w:rsidRPr="002F5342" w:rsidRDefault="2860CB47" w:rsidP="4049B26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666DC63" wp14:editId="425BC2B2">
                  <wp:extent cx="259991" cy="306212"/>
                  <wp:effectExtent l="0" t="0" r="698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91" cy="306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7A48EF37" w:rsidRPr="428477F7">
              <w:rPr>
                <w:b/>
                <w:bCs/>
                <w:sz w:val="32"/>
                <w:szCs w:val="32"/>
              </w:rPr>
              <w:t xml:space="preserve">Year </w:t>
            </w:r>
            <w:r w:rsidR="16A714C6" w:rsidRPr="428477F7">
              <w:rPr>
                <w:b/>
                <w:bCs/>
                <w:sz w:val="32"/>
                <w:szCs w:val="32"/>
              </w:rPr>
              <w:t>3</w:t>
            </w:r>
            <w:r w:rsidR="7A48EF37" w:rsidRPr="428477F7">
              <w:rPr>
                <w:b/>
                <w:bCs/>
                <w:sz w:val="32"/>
                <w:szCs w:val="32"/>
              </w:rPr>
              <w:t xml:space="preserve"> Timetable 202</w:t>
            </w:r>
            <w:r w:rsidR="17610850" w:rsidRPr="428477F7">
              <w:rPr>
                <w:b/>
                <w:bCs/>
                <w:sz w:val="32"/>
                <w:szCs w:val="32"/>
              </w:rPr>
              <w:t>6</w:t>
            </w:r>
            <w:r w:rsidR="7A48EF37" w:rsidRPr="428477F7">
              <w:rPr>
                <w:b/>
                <w:bCs/>
                <w:sz w:val="32"/>
                <w:szCs w:val="32"/>
              </w:rPr>
              <w:t>-2</w:t>
            </w:r>
            <w:r w:rsidR="1D5ABAD6" w:rsidRPr="428477F7">
              <w:rPr>
                <w:b/>
                <w:bCs/>
                <w:sz w:val="32"/>
                <w:szCs w:val="32"/>
              </w:rPr>
              <w:t>7</w:t>
            </w:r>
            <w:r w:rsidR="7A48EF37" w:rsidRPr="428477F7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5DF3B63" wp14:editId="303D7FC7">
                  <wp:extent cx="259991" cy="306212"/>
                  <wp:effectExtent l="0" t="0" r="6985" b="0"/>
                  <wp:docPr id="169310890" name="Picture 169310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31089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91" cy="306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F61" w:rsidRPr="002F5342" w14:paraId="03485BCA" w14:textId="77777777" w:rsidTr="428477F7">
        <w:trPr>
          <w:trHeight w:val="315"/>
        </w:trPr>
        <w:tc>
          <w:tcPr>
            <w:tcW w:w="998" w:type="dxa"/>
          </w:tcPr>
          <w:p w14:paraId="672A6659" w14:textId="77777777" w:rsidR="00B52F61" w:rsidRPr="002F5342" w:rsidRDefault="00B52F61" w:rsidP="00137CFC">
            <w:pPr>
              <w:jc w:val="center"/>
              <w:rPr>
                <w:b/>
                <w:sz w:val="28"/>
              </w:rPr>
            </w:pPr>
          </w:p>
        </w:tc>
        <w:tc>
          <w:tcPr>
            <w:tcW w:w="2555" w:type="dxa"/>
          </w:tcPr>
          <w:p w14:paraId="2C055FC8" w14:textId="77777777" w:rsidR="00B52F61" w:rsidRPr="002F5342" w:rsidRDefault="00B52F61" w:rsidP="00137CFC">
            <w:pPr>
              <w:jc w:val="center"/>
              <w:rPr>
                <w:b/>
                <w:bCs/>
                <w:sz w:val="28"/>
                <w:szCs w:val="28"/>
              </w:rPr>
            </w:pPr>
            <w:r w:rsidRPr="52E182A5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737" w:type="dxa"/>
          </w:tcPr>
          <w:p w14:paraId="0B01928F" w14:textId="77777777" w:rsidR="00B52F61" w:rsidRPr="002F5342" w:rsidRDefault="00B52F61" w:rsidP="00137CFC">
            <w:pPr>
              <w:jc w:val="center"/>
              <w:rPr>
                <w:b/>
                <w:bCs/>
                <w:sz w:val="28"/>
                <w:szCs w:val="28"/>
              </w:rPr>
            </w:pPr>
            <w:r w:rsidRPr="52E182A5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646" w:type="dxa"/>
          </w:tcPr>
          <w:p w14:paraId="1FB9E9A5" w14:textId="77777777" w:rsidR="00B52F61" w:rsidRPr="002F5342" w:rsidRDefault="00B52F61" w:rsidP="00137CFC">
            <w:pPr>
              <w:jc w:val="center"/>
              <w:rPr>
                <w:b/>
                <w:bCs/>
                <w:sz w:val="28"/>
                <w:szCs w:val="28"/>
              </w:rPr>
            </w:pPr>
            <w:r w:rsidRPr="52E182A5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646" w:type="dxa"/>
          </w:tcPr>
          <w:p w14:paraId="6CAC590F" w14:textId="77777777" w:rsidR="00B52F61" w:rsidRPr="002F5342" w:rsidRDefault="00B52F61" w:rsidP="00137CFC">
            <w:pPr>
              <w:jc w:val="center"/>
              <w:rPr>
                <w:b/>
                <w:bCs/>
                <w:sz w:val="28"/>
                <w:szCs w:val="28"/>
              </w:rPr>
            </w:pPr>
            <w:r w:rsidRPr="52E182A5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724" w:type="dxa"/>
          </w:tcPr>
          <w:p w14:paraId="5D26DC16" w14:textId="77777777" w:rsidR="00B52F61" w:rsidRPr="002F5342" w:rsidRDefault="00B52F61" w:rsidP="00137CFC">
            <w:pPr>
              <w:jc w:val="center"/>
              <w:rPr>
                <w:b/>
                <w:bCs/>
                <w:sz w:val="28"/>
                <w:szCs w:val="28"/>
              </w:rPr>
            </w:pPr>
            <w:r w:rsidRPr="52E182A5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475C10" w14:paraId="6BB00542" w14:textId="77777777" w:rsidTr="428477F7">
        <w:trPr>
          <w:trHeight w:val="300"/>
        </w:trPr>
        <w:tc>
          <w:tcPr>
            <w:tcW w:w="998" w:type="dxa"/>
            <w:shd w:val="clear" w:color="auto" w:fill="BDD6EE" w:themeFill="accent1" w:themeFillTint="66"/>
          </w:tcPr>
          <w:p w14:paraId="52700617" w14:textId="28517148" w:rsidR="00475C10" w:rsidRPr="002F5342" w:rsidRDefault="4880719A" w:rsidP="00475C10">
            <w:pPr>
              <w:jc w:val="right"/>
              <w:rPr>
                <w:b/>
                <w:bCs/>
              </w:rPr>
            </w:pPr>
            <w:r w:rsidRPr="20FFE725">
              <w:rPr>
                <w:b/>
                <w:bCs/>
              </w:rPr>
              <w:t>8:</w:t>
            </w:r>
            <w:r w:rsidR="00475C10" w:rsidRPr="20FFE725">
              <w:rPr>
                <w:b/>
                <w:bCs/>
              </w:rPr>
              <w:t>55</w:t>
            </w:r>
          </w:p>
        </w:tc>
        <w:tc>
          <w:tcPr>
            <w:tcW w:w="2555" w:type="dxa"/>
            <w:shd w:val="clear" w:color="auto" w:fill="BDD6EE" w:themeFill="accent1" w:themeFillTint="66"/>
          </w:tcPr>
          <w:p w14:paraId="0A37501D" w14:textId="6EE702FD" w:rsidR="00475C10" w:rsidRPr="00475C10" w:rsidRDefault="292155B4" w:rsidP="20FFE725">
            <w:pPr>
              <w:jc w:val="center"/>
              <w:rPr>
                <w:b/>
                <w:bCs/>
              </w:rPr>
            </w:pPr>
            <w:r w:rsidRPr="20FFE725">
              <w:rPr>
                <w:b/>
                <w:bCs/>
              </w:rPr>
              <w:t>Registration – Morning Task</w:t>
            </w:r>
          </w:p>
        </w:tc>
        <w:tc>
          <w:tcPr>
            <w:tcW w:w="2737" w:type="dxa"/>
            <w:shd w:val="clear" w:color="auto" w:fill="BDD6EE" w:themeFill="accent1" w:themeFillTint="66"/>
          </w:tcPr>
          <w:p w14:paraId="5DAB6C7B" w14:textId="45903CF0" w:rsidR="00475C10" w:rsidRPr="00C510D8" w:rsidRDefault="292155B4" w:rsidP="00475C10">
            <w:pPr>
              <w:jc w:val="center"/>
              <w:rPr>
                <w:b/>
                <w:bCs/>
              </w:rPr>
            </w:pPr>
            <w:r w:rsidRPr="20FFE725">
              <w:rPr>
                <w:b/>
                <w:bCs/>
              </w:rPr>
              <w:t>Registration – Morning Task</w:t>
            </w:r>
            <w:r w:rsidR="0047514F">
              <w:rPr>
                <w:b/>
                <w:bCs/>
              </w:rPr>
              <w:t xml:space="preserve"> Handwriting</w:t>
            </w:r>
          </w:p>
        </w:tc>
        <w:tc>
          <w:tcPr>
            <w:tcW w:w="2646" w:type="dxa"/>
            <w:shd w:val="clear" w:color="auto" w:fill="BDD6EE" w:themeFill="accent1" w:themeFillTint="66"/>
          </w:tcPr>
          <w:p w14:paraId="56061D1A" w14:textId="4BFC3E17" w:rsidR="00475C10" w:rsidRPr="002972C1" w:rsidRDefault="292155B4" w:rsidP="20FFE725">
            <w:pPr>
              <w:jc w:val="center"/>
              <w:rPr>
                <w:b/>
                <w:bCs/>
              </w:rPr>
            </w:pPr>
            <w:r w:rsidRPr="20FFE725">
              <w:rPr>
                <w:b/>
                <w:bCs/>
              </w:rPr>
              <w:t>Registration – Morning Task</w:t>
            </w:r>
            <w:r w:rsidR="0047514F">
              <w:rPr>
                <w:b/>
                <w:bCs/>
              </w:rPr>
              <w:t xml:space="preserve"> Handwriting</w:t>
            </w:r>
          </w:p>
        </w:tc>
        <w:tc>
          <w:tcPr>
            <w:tcW w:w="2646" w:type="dxa"/>
            <w:shd w:val="clear" w:color="auto" w:fill="BDD6EE" w:themeFill="accent1" w:themeFillTint="66"/>
          </w:tcPr>
          <w:p w14:paraId="02EB378F" w14:textId="483ECF5B" w:rsidR="00475C10" w:rsidRDefault="292155B4" w:rsidP="20FFE725">
            <w:pPr>
              <w:jc w:val="center"/>
              <w:rPr>
                <w:b/>
                <w:bCs/>
              </w:rPr>
            </w:pPr>
            <w:r w:rsidRPr="20FFE725">
              <w:rPr>
                <w:b/>
                <w:bCs/>
              </w:rPr>
              <w:t>Registration – Morning Task</w:t>
            </w:r>
          </w:p>
        </w:tc>
        <w:tc>
          <w:tcPr>
            <w:tcW w:w="2724" w:type="dxa"/>
            <w:shd w:val="clear" w:color="auto" w:fill="BDD6EE" w:themeFill="accent1" w:themeFillTint="66"/>
          </w:tcPr>
          <w:p w14:paraId="6A05A809" w14:textId="0385B62D" w:rsidR="00475C10" w:rsidRDefault="292155B4" w:rsidP="20FFE725">
            <w:pPr>
              <w:jc w:val="center"/>
              <w:rPr>
                <w:b/>
                <w:bCs/>
              </w:rPr>
            </w:pPr>
            <w:r w:rsidRPr="20FFE725">
              <w:rPr>
                <w:b/>
                <w:bCs/>
              </w:rPr>
              <w:t>Registration – Morning Task</w:t>
            </w:r>
            <w:r w:rsidR="0047514F">
              <w:rPr>
                <w:b/>
                <w:bCs/>
              </w:rPr>
              <w:t xml:space="preserve"> </w:t>
            </w:r>
            <w:r w:rsidR="009F4F02">
              <w:rPr>
                <w:b/>
                <w:bCs/>
              </w:rPr>
              <w:t>Handwriting</w:t>
            </w:r>
          </w:p>
        </w:tc>
      </w:tr>
      <w:tr w:rsidR="00965567" w14:paraId="41D86679" w14:textId="77777777" w:rsidTr="428477F7">
        <w:trPr>
          <w:trHeight w:val="654"/>
        </w:trPr>
        <w:tc>
          <w:tcPr>
            <w:tcW w:w="998" w:type="dxa"/>
          </w:tcPr>
          <w:p w14:paraId="3BAE8F9C" w14:textId="5AD49989" w:rsidR="00965567" w:rsidRPr="002F5342" w:rsidRDefault="00965567" w:rsidP="00364072">
            <w:pPr>
              <w:jc w:val="right"/>
              <w:rPr>
                <w:b/>
                <w:bCs/>
              </w:rPr>
            </w:pPr>
            <w:r w:rsidRPr="20FFE725">
              <w:rPr>
                <w:b/>
                <w:bCs/>
              </w:rPr>
              <w:t>9</w:t>
            </w:r>
            <w:r w:rsidR="03211B0B" w:rsidRPr="20FFE725">
              <w:rPr>
                <w:b/>
                <w:bCs/>
              </w:rPr>
              <w:t>:</w:t>
            </w:r>
            <w:r w:rsidRPr="20FFE725">
              <w:rPr>
                <w:b/>
                <w:bCs/>
              </w:rPr>
              <w:t>00</w:t>
            </w:r>
          </w:p>
        </w:tc>
        <w:tc>
          <w:tcPr>
            <w:tcW w:w="2555" w:type="dxa"/>
          </w:tcPr>
          <w:p w14:paraId="4640BA28" w14:textId="0730D832" w:rsidR="00965567" w:rsidRPr="003E36BB" w:rsidRDefault="00AD41DB" w:rsidP="324326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 Happy Minds</w:t>
            </w:r>
          </w:p>
        </w:tc>
        <w:tc>
          <w:tcPr>
            <w:tcW w:w="2737" w:type="dxa"/>
          </w:tcPr>
          <w:p w14:paraId="5A9A5BC5" w14:textId="1097C9FF" w:rsidR="00965567" w:rsidRPr="00D14639" w:rsidRDefault="001601AB" w:rsidP="324326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</w:tc>
        <w:tc>
          <w:tcPr>
            <w:tcW w:w="2646" w:type="dxa"/>
          </w:tcPr>
          <w:p w14:paraId="5A39BBE3" w14:textId="2AF73914" w:rsidR="00965567" w:rsidRPr="00D94BE7" w:rsidRDefault="00EE1797" w:rsidP="324326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</w:tc>
        <w:tc>
          <w:tcPr>
            <w:tcW w:w="2646" w:type="dxa"/>
          </w:tcPr>
          <w:p w14:paraId="41C8F396" w14:textId="3D7A3683" w:rsidR="00965567" w:rsidRPr="00D14639" w:rsidRDefault="00CD0585" w:rsidP="324326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PPA</w:t>
            </w:r>
          </w:p>
        </w:tc>
        <w:tc>
          <w:tcPr>
            <w:tcW w:w="2724" w:type="dxa"/>
          </w:tcPr>
          <w:p w14:paraId="0DC19CE8" w14:textId="6AB171C0" w:rsidR="00965567" w:rsidRPr="00D14639" w:rsidRDefault="00E745E4" w:rsidP="324326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Maths </w:t>
            </w:r>
          </w:p>
        </w:tc>
      </w:tr>
      <w:tr w:rsidR="00965567" w14:paraId="79B327E4" w14:textId="77777777" w:rsidTr="428477F7">
        <w:trPr>
          <w:trHeight w:val="756"/>
        </w:trPr>
        <w:tc>
          <w:tcPr>
            <w:tcW w:w="998" w:type="dxa"/>
          </w:tcPr>
          <w:p w14:paraId="268CE182" w14:textId="7AF6929A" w:rsidR="00965567" w:rsidRPr="52E182A5" w:rsidRDefault="00A20E22" w:rsidP="0036407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10.05</w:t>
            </w:r>
          </w:p>
        </w:tc>
        <w:tc>
          <w:tcPr>
            <w:tcW w:w="2555" w:type="dxa"/>
          </w:tcPr>
          <w:p w14:paraId="453813AD" w14:textId="77777777" w:rsidR="00965567" w:rsidRDefault="002559A5" w:rsidP="20FFE7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Maths </w:t>
            </w:r>
          </w:p>
          <w:p w14:paraId="05B41059" w14:textId="0403A975" w:rsidR="00B9209B" w:rsidRDefault="00E55A7C" w:rsidP="20FFE7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(9.30-10.15)</w:t>
            </w:r>
          </w:p>
        </w:tc>
        <w:tc>
          <w:tcPr>
            <w:tcW w:w="2737" w:type="dxa"/>
          </w:tcPr>
          <w:p w14:paraId="67E3CAD2" w14:textId="7F94A8B1" w:rsidR="00965567" w:rsidRDefault="00B64EFA" w:rsidP="292155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Spelling</w:t>
            </w:r>
          </w:p>
        </w:tc>
        <w:tc>
          <w:tcPr>
            <w:tcW w:w="2646" w:type="dxa"/>
          </w:tcPr>
          <w:p w14:paraId="28E8C5BD" w14:textId="1468EE50" w:rsidR="00965567" w:rsidRDefault="00EE1797" w:rsidP="292155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Spelling</w:t>
            </w:r>
          </w:p>
        </w:tc>
        <w:tc>
          <w:tcPr>
            <w:tcW w:w="2646" w:type="dxa"/>
          </w:tcPr>
          <w:p w14:paraId="04F6A946" w14:textId="4A7EC0FC" w:rsidR="00965567" w:rsidRDefault="00CD0585" w:rsidP="292155B4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724" w:type="dxa"/>
          </w:tcPr>
          <w:p w14:paraId="05C88C18" w14:textId="691FB008" w:rsidR="00965567" w:rsidRDefault="00E745E4" w:rsidP="292155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Spelling</w:t>
            </w:r>
          </w:p>
        </w:tc>
      </w:tr>
      <w:tr w:rsidR="00364072" w14:paraId="0E55D286" w14:textId="77777777" w:rsidTr="428477F7">
        <w:trPr>
          <w:trHeight w:val="308"/>
        </w:trPr>
        <w:tc>
          <w:tcPr>
            <w:tcW w:w="998" w:type="dxa"/>
            <w:shd w:val="clear" w:color="auto" w:fill="BDD6EE" w:themeFill="accent1" w:themeFillTint="66"/>
          </w:tcPr>
          <w:p w14:paraId="61122C1A" w14:textId="05EA8CEE" w:rsidR="00364072" w:rsidRPr="002F5342" w:rsidRDefault="00364072" w:rsidP="00364072">
            <w:pPr>
              <w:spacing w:after="240"/>
              <w:jc w:val="right"/>
              <w:rPr>
                <w:b/>
                <w:bCs/>
              </w:rPr>
            </w:pPr>
            <w:r w:rsidRPr="20FFE725">
              <w:rPr>
                <w:b/>
                <w:bCs/>
              </w:rPr>
              <w:t>10</w:t>
            </w:r>
            <w:r w:rsidR="4EC3F473" w:rsidRPr="20FFE725">
              <w:rPr>
                <w:b/>
                <w:bCs/>
              </w:rPr>
              <w:t>:</w:t>
            </w:r>
            <w:r w:rsidR="00600BCB">
              <w:rPr>
                <w:b/>
                <w:bCs/>
              </w:rPr>
              <w:t>15</w:t>
            </w:r>
          </w:p>
        </w:tc>
        <w:tc>
          <w:tcPr>
            <w:tcW w:w="13308" w:type="dxa"/>
            <w:gridSpan w:val="5"/>
            <w:shd w:val="clear" w:color="auto" w:fill="BDD6EE" w:themeFill="accent1" w:themeFillTint="66"/>
          </w:tcPr>
          <w:p w14:paraId="0CA2AFA9" w14:textId="77777777" w:rsidR="00364072" w:rsidRPr="00D14639" w:rsidRDefault="00364072" w:rsidP="00364072">
            <w:pPr>
              <w:jc w:val="center"/>
              <w:rPr>
                <w:b/>
                <w:bCs/>
              </w:rPr>
            </w:pPr>
            <w:r w:rsidRPr="00D14639">
              <w:rPr>
                <w:b/>
                <w:bCs/>
              </w:rPr>
              <w:t>Break</w:t>
            </w:r>
          </w:p>
        </w:tc>
      </w:tr>
      <w:tr w:rsidR="00600BCB" w14:paraId="33C623A1" w14:textId="77777777" w:rsidTr="428477F7">
        <w:trPr>
          <w:trHeight w:val="330"/>
        </w:trPr>
        <w:tc>
          <w:tcPr>
            <w:tcW w:w="998" w:type="dxa"/>
          </w:tcPr>
          <w:p w14:paraId="79BB1736" w14:textId="092EBDAE" w:rsidR="00600BCB" w:rsidRDefault="00600BCB" w:rsidP="20FFE725">
            <w:pPr>
              <w:jc w:val="right"/>
              <w:rPr>
                <w:b/>
                <w:bCs/>
              </w:rPr>
            </w:pPr>
            <w:r w:rsidRPr="20FFE725">
              <w:rPr>
                <w:b/>
                <w:bCs/>
              </w:rPr>
              <w:t>10:</w:t>
            </w:r>
            <w:r>
              <w:rPr>
                <w:b/>
                <w:bCs/>
              </w:rPr>
              <w:t>30</w:t>
            </w:r>
          </w:p>
        </w:tc>
        <w:tc>
          <w:tcPr>
            <w:tcW w:w="2555" w:type="dxa"/>
          </w:tcPr>
          <w:p w14:paraId="0A6CB2C4" w14:textId="7A5A87C3" w:rsidR="00600BCB" w:rsidRPr="00840388" w:rsidRDefault="00014209" w:rsidP="292155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</w:tc>
        <w:tc>
          <w:tcPr>
            <w:tcW w:w="2737" w:type="dxa"/>
          </w:tcPr>
          <w:p w14:paraId="49A56AFD" w14:textId="68851A3F" w:rsidR="00600BCB" w:rsidRPr="00840388" w:rsidRDefault="007E56CC" w:rsidP="292155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</w:tc>
        <w:tc>
          <w:tcPr>
            <w:tcW w:w="2646" w:type="dxa"/>
          </w:tcPr>
          <w:p w14:paraId="3B10B8E6" w14:textId="053B862D" w:rsidR="00600BCB" w:rsidRPr="00172105" w:rsidRDefault="007E56CC" w:rsidP="292155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  <w:p w14:paraId="72A3D3EC" w14:textId="54C756A6" w:rsidR="00600BCB" w:rsidRPr="00840388" w:rsidRDefault="00600BCB" w:rsidP="00840388">
            <w:pPr>
              <w:jc w:val="center"/>
              <w:rPr>
                <w:b/>
                <w:bCs/>
              </w:rPr>
            </w:pPr>
          </w:p>
        </w:tc>
        <w:tc>
          <w:tcPr>
            <w:tcW w:w="2646" w:type="dxa"/>
            <w:vMerge w:val="restart"/>
          </w:tcPr>
          <w:p w14:paraId="2772B417" w14:textId="77777777" w:rsidR="00600BCB" w:rsidRPr="00172105" w:rsidRDefault="00600BCB" w:rsidP="00840388">
            <w:pPr>
              <w:jc w:val="center"/>
            </w:pPr>
            <w:r w:rsidRPr="32432600">
              <w:rPr>
                <w:b/>
                <w:bCs/>
              </w:rPr>
              <w:t>Swimming</w:t>
            </w:r>
          </w:p>
          <w:p w14:paraId="75CAD850" w14:textId="011C3301" w:rsidR="00600BCB" w:rsidRPr="00840388" w:rsidRDefault="38D4C63B" w:rsidP="00840388">
            <w:pPr>
              <w:jc w:val="center"/>
            </w:pPr>
            <w:r w:rsidRPr="428477F7">
              <w:rPr>
                <w:b/>
                <w:bCs/>
              </w:rPr>
              <w:t xml:space="preserve">PPA </w:t>
            </w:r>
          </w:p>
        </w:tc>
        <w:tc>
          <w:tcPr>
            <w:tcW w:w="2724" w:type="dxa"/>
          </w:tcPr>
          <w:p w14:paraId="5542862D" w14:textId="48307307" w:rsidR="00600BCB" w:rsidRPr="00172105" w:rsidRDefault="00304028" w:rsidP="292155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  <w:p w14:paraId="72CE951D" w14:textId="62D0CC62" w:rsidR="00600BCB" w:rsidRPr="00840388" w:rsidRDefault="00600BCB" w:rsidP="00840388">
            <w:pPr>
              <w:jc w:val="center"/>
              <w:rPr>
                <w:b/>
                <w:bCs/>
              </w:rPr>
            </w:pPr>
          </w:p>
        </w:tc>
      </w:tr>
      <w:tr w:rsidR="00600BCB" w14:paraId="16F60818" w14:textId="77777777" w:rsidTr="428477F7">
        <w:trPr>
          <w:trHeight w:val="380"/>
        </w:trPr>
        <w:tc>
          <w:tcPr>
            <w:tcW w:w="998" w:type="dxa"/>
          </w:tcPr>
          <w:p w14:paraId="7B92F49D" w14:textId="6A1DE284" w:rsidR="00600BCB" w:rsidRPr="52E182A5" w:rsidRDefault="00600BCB" w:rsidP="008403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11:</w:t>
            </w:r>
            <w:r w:rsidR="00B83F53">
              <w:rPr>
                <w:b/>
                <w:bCs/>
              </w:rPr>
              <w:t>30</w:t>
            </w:r>
          </w:p>
        </w:tc>
        <w:tc>
          <w:tcPr>
            <w:tcW w:w="2555" w:type="dxa"/>
          </w:tcPr>
          <w:p w14:paraId="4FBF2B29" w14:textId="10FE5ABB" w:rsidR="00600BCB" w:rsidRPr="00172105" w:rsidRDefault="00A16966" w:rsidP="008403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Guided Reading</w:t>
            </w:r>
          </w:p>
        </w:tc>
        <w:tc>
          <w:tcPr>
            <w:tcW w:w="2737" w:type="dxa"/>
          </w:tcPr>
          <w:p w14:paraId="73E7B51C" w14:textId="0D153C7D" w:rsidR="00600BCB" w:rsidRPr="00C510D8" w:rsidRDefault="007E56CC" w:rsidP="292155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Guided Reading</w:t>
            </w:r>
          </w:p>
        </w:tc>
        <w:tc>
          <w:tcPr>
            <w:tcW w:w="2646" w:type="dxa"/>
          </w:tcPr>
          <w:p w14:paraId="1B1BDE9F" w14:textId="33265221" w:rsidR="00600BCB" w:rsidRPr="00172105" w:rsidRDefault="007E56CC" w:rsidP="008403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Guided Reading</w:t>
            </w:r>
          </w:p>
        </w:tc>
        <w:tc>
          <w:tcPr>
            <w:tcW w:w="2646" w:type="dxa"/>
            <w:vMerge/>
          </w:tcPr>
          <w:p w14:paraId="17383F86" w14:textId="192C6263" w:rsidR="00600BCB" w:rsidRPr="00172105" w:rsidRDefault="00600BCB" w:rsidP="00840388">
            <w:pPr>
              <w:jc w:val="center"/>
            </w:pPr>
          </w:p>
        </w:tc>
        <w:tc>
          <w:tcPr>
            <w:tcW w:w="2724" w:type="dxa"/>
          </w:tcPr>
          <w:p w14:paraId="63E9AF46" w14:textId="326297EA" w:rsidR="00600BCB" w:rsidRPr="00172105" w:rsidRDefault="00304028" w:rsidP="008403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Guided Reading</w:t>
            </w:r>
          </w:p>
        </w:tc>
      </w:tr>
      <w:tr w:rsidR="00E71DD2" w14:paraId="1C7BCF03" w14:textId="77777777" w:rsidTr="428477F7">
        <w:trPr>
          <w:trHeight w:val="256"/>
        </w:trPr>
        <w:tc>
          <w:tcPr>
            <w:tcW w:w="998" w:type="dxa"/>
            <w:shd w:val="clear" w:color="auto" w:fill="BDD6EE" w:themeFill="accent1" w:themeFillTint="66"/>
          </w:tcPr>
          <w:p w14:paraId="20E4F39F" w14:textId="7393E649" w:rsidR="00E71DD2" w:rsidRPr="002F5342" w:rsidRDefault="00E71DD2" w:rsidP="00137CFC">
            <w:pPr>
              <w:jc w:val="right"/>
              <w:rPr>
                <w:b/>
                <w:bCs/>
              </w:rPr>
            </w:pPr>
            <w:r w:rsidRPr="20FFE725">
              <w:rPr>
                <w:b/>
                <w:bCs/>
              </w:rPr>
              <w:t>1</w:t>
            </w:r>
            <w:r w:rsidR="00D55029" w:rsidRPr="20FFE725">
              <w:rPr>
                <w:b/>
                <w:bCs/>
              </w:rPr>
              <w:t>2</w:t>
            </w:r>
            <w:r w:rsidR="18F299D3" w:rsidRPr="20FFE725">
              <w:rPr>
                <w:b/>
                <w:bCs/>
              </w:rPr>
              <w:t>:</w:t>
            </w:r>
            <w:r w:rsidR="00D55029" w:rsidRPr="20FFE725">
              <w:rPr>
                <w:b/>
                <w:bCs/>
              </w:rPr>
              <w:t>00</w:t>
            </w:r>
          </w:p>
        </w:tc>
        <w:tc>
          <w:tcPr>
            <w:tcW w:w="13308" w:type="dxa"/>
            <w:gridSpan w:val="5"/>
            <w:shd w:val="clear" w:color="auto" w:fill="BDD6EE" w:themeFill="accent1" w:themeFillTint="66"/>
          </w:tcPr>
          <w:p w14:paraId="4B94D5A5" w14:textId="6F6398CD" w:rsidR="008D3731" w:rsidRPr="008D3731" w:rsidRDefault="00E71DD2" w:rsidP="00C510D8">
            <w:pPr>
              <w:jc w:val="center"/>
              <w:rPr>
                <w:b/>
                <w:bCs/>
              </w:rPr>
            </w:pPr>
            <w:r w:rsidRPr="008D3731">
              <w:rPr>
                <w:b/>
                <w:bCs/>
              </w:rPr>
              <w:t>Lunch</w:t>
            </w:r>
          </w:p>
        </w:tc>
      </w:tr>
      <w:tr w:rsidR="007C5893" w14:paraId="21B6985C" w14:textId="77777777" w:rsidTr="428477F7">
        <w:trPr>
          <w:trHeight w:val="1435"/>
        </w:trPr>
        <w:tc>
          <w:tcPr>
            <w:tcW w:w="0" w:type="auto"/>
          </w:tcPr>
          <w:p w14:paraId="639DCA90" w14:textId="77777777" w:rsidR="009616AF" w:rsidRDefault="009616AF"/>
        </w:tc>
        <w:tc>
          <w:tcPr>
            <w:tcW w:w="998" w:type="dxa"/>
          </w:tcPr>
          <w:p w14:paraId="240E24E2" w14:textId="428B078F" w:rsidR="202E4798" w:rsidRDefault="202E4798" w:rsidP="6FCDCDBC">
            <w:pPr>
              <w:spacing w:line="276" w:lineRule="auto"/>
            </w:pPr>
            <w:r w:rsidRPr="6FCDCDBC">
              <w:rPr>
                <w:b/>
                <w:bCs/>
              </w:rPr>
              <w:t xml:space="preserve">Registration </w:t>
            </w:r>
          </w:p>
          <w:p w14:paraId="72194D89" w14:textId="420AA422" w:rsidR="202E4798" w:rsidRDefault="202E4798" w:rsidP="6FCDCDBC">
            <w:pPr>
              <w:spacing w:line="276" w:lineRule="auto"/>
              <w:rPr>
                <w:b/>
                <w:bCs/>
              </w:rPr>
            </w:pPr>
            <w:r w:rsidRPr="6FCDCDBC">
              <w:rPr>
                <w:b/>
                <w:bCs/>
              </w:rPr>
              <w:t>Maths</w:t>
            </w:r>
            <w:r w:rsidR="3C0F52BF" w:rsidRPr="6FCDCDBC">
              <w:rPr>
                <w:b/>
                <w:bCs/>
              </w:rPr>
              <w:t xml:space="preserve"> Mastery</w:t>
            </w:r>
          </w:p>
          <w:p w14:paraId="211C4A14" w14:textId="453E986B" w:rsidR="6FCDCDBC" w:rsidRDefault="6FCDCDBC" w:rsidP="6FCDCDBC">
            <w:pPr>
              <w:spacing w:line="276" w:lineRule="auto"/>
              <w:rPr>
                <w:b/>
                <w:bCs/>
              </w:rPr>
            </w:pPr>
          </w:p>
          <w:p w14:paraId="363938E4" w14:textId="15B6C43C" w:rsidR="202E4798" w:rsidRDefault="202E4798" w:rsidP="6FCDCDBC">
            <w:pPr>
              <w:spacing w:after="240"/>
              <w:rPr>
                <w:b/>
                <w:bCs/>
                <w:color w:val="D0CECE" w:themeColor="background2" w:themeShade="E6"/>
              </w:rPr>
            </w:pPr>
            <w:r w:rsidRPr="6FCDCDBC">
              <w:rPr>
                <w:b/>
                <w:bCs/>
              </w:rPr>
              <w:t>History</w:t>
            </w:r>
          </w:p>
          <w:p w14:paraId="2F748B41" w14:textId="53AE406B" w:rsidR="6FCDCDBC" w:rsidRDefault="6FCDCDBC" w:rsidP="6FCDCDBC">
            <w:pPr>
              <w:jc w:val="right"/>
              <w:rPr>
                <w:b/>
                <w:bCs/>
              </w:rPr>
            </w:pPr>
          </w:p>
        </w:tc>
        <w:tc>
          <w:tcPr>
            <w:tcW w:w="0" w:type="auto"/>
          </w:tcPr>
          <w:p w14:paraId="417B9C83" w14:textId="030B4570" w:rsidR="202E4798" w:rsidRDefault="202E4798" w:rsidP="6FCDCDBC">
            <w:pPr>
              <w:spacing w:line="276" w:lineRule="auto"/>
              <w:jc w:val="center"/>
            </w:pPr>
            <w:r w:rsidRPr="6FCDCDBC">
              <w:rPr>
                <w:b/>
                <w:bCs/>
              </w:rPr>
              <w:t xml:space="preserve">Registration </w:t>
            </w:r>
          </w:p>
          <w:p w14:paraId="5F05630B" w14:textId="453BBC3A" w:rsidR="202E4798" w:rsidRDefault="202E4798" w:rsidP="6FCDCDBC">
            <w:pPr>
              <w:spacing w:line="276" w:lineRule="auto"/>
              <w:jc w:val="center"/>
              <w:rPr>
                <w:b/>
                <w:bCs/>
              </w:rPr>
            </w:pPr>
            <w:r w:rsidRPr="6FCDCDBC">
              <w:rPr>
                <w:b/>
                <w:bCs/>
              </w:rPr>
              <w:t>Maths</w:t>
            </w:r>
            <w:r w:rsidR="65D28A3C" w:rsidRPr="6FCDCDBC">
              <w:rPr>
                <w:b/>
                <w:bCs/>
              </w:rPr>
              <w:t xml:space="preserve"> Mastery</w:t>
            </w:r>
          </w:p>
          <w:p w14:paraId="6B987CF3" w14:textId="455727B5" w:rsidR="6FCDCDBC" w:rsidRDefault="6FCDCDBC" w:rsidP="6FCDCDBC">
            <w:pPr>
              <w:spacing w:line="276" w:lineRule="auto"/>
              <w:jc w:val="center"/>
              <w:rPr>
                <w:b/>
                <w:bCs/>
              </w:rPr>
            </w:pPr>
          </w:p>
          <w:p w14:paraId="5662A128" w14:textId="66D3820F" w:rsidR="202E4798" w:rsidRDefault="202E4798" w:rsidP="6FCDCDBC">
            <w:pPr>
              <w:jc w:val="center"/>
              <w:rPr>
                <w:b/>
                <w:bCs/>
              </w:rPr>
            </w:pPr>
            <w:r w:rsidRPr="6FCDCDBC">
              <w:rPr>
                <w:b/>
                <w:bCs/>
              </w:rPr>
              <w:t>Science</w:t>
            </w:r>
          </w:p>
          <w:p w14:paraId="1C791FF0" w14:textId="3C7966FC" w:rsidR="6FCDCDBC" w:rsidRDefault="6FCDCDBC" w:rsidP="6FCDCDBC">
            <w:pPr>
              <w:jc w:val="right"/>
              <w:rPr>
                <w:b/>
                <w:bCs/>
              </w:rPr>
            </w:pPr>
          </w:p>
        </w:tc>
        <w:tc>
          <w:tcPr>
            <w:tcW w:w="0" w:type="auto"/>
          </w:tcPr>
          <w:p w14:paraId="51984AE7" w14:textId="7B12C3D3" w:rsidR="202E4798" w:rsidRDefault="202E4798" w:rsidP="6FCDCDBC">
            <w:pPr>
              <w:spacing w:line="259" w:lineRule="auto"/>
              <w:jc w:val="center"/>
            </w:pPr>
            <w:r w:rsidRPr="6FCDCDBC">
              <w:rPr>
                <w:b/>
                <w:bCs/>
              </w:rPr>
              <w:t xml:space="preserve">Registration </w:t>
            </w:r>
          </w:p>
          <w:p w14:paraId="1556EF60" w14:textId="3AFC8D3E" w:rsidR="202E4798" w:rsidRDefault="202E4798" w:rsidP="6FCDCDBC">
            <w:pPr>
              <w:spacing w:line="259" w:lineRule="auto"/>
              <w:jc w:val="center"/>
              <w:rPr>
                <w:b/>
                <w:bCs/>
              </w:rPr>
            </w:pPr>
            <w:r w:rsidRPr="6FCDCDBC">
              <w:rPr>
                <w:b/>
                <w:bCs/>
              </w:rPr>
              <w:t>Maths</w:t>
            </w:r>
            <w:r w:rsidR="71BE69EA" w:rsidRPr="6FCDCDBC">
              <w:rPr>
                <w:b/>
                <w:bCs/>
              </w:rPr>
              <w:t xml:space="preserve"> Mastery</w:t>
            </w:r>
          </w:p>
          <w:p w14:paraId="0139C6AD" w14:textId="77777777" w:rsidR="6FCDCDBC" w:rsidRDefault="6FCDCDBC" w:rsidP="6FCDCDBC">
            <w:pPr>
              <w:spacing w:line="259" w:lineRule="auto"/>
              <w:jc w:val="center"/>
              <w:rPr>
                <w:b/>
                <w:bCs/>
              </w:rPr>
            </w:pPr>
          </w:p>
          <w:p w14:paraId="19010F25" w14:textId="306850BF" w:rsidR="202E4798" w:rsidRDefault="202E4798" w:rsidP="6FCDCDBC">
            <w:pPr>
              <w:spacing w:line="259" w:lineRule="auto"/>
              <w:jc w:val="center"/>
            </w:pPr>
            <w:r w:rsidRPr="6FCDCDBC">
              <w:rPr>
                <w:b/>
                <w:bCs/>
              </w:rPr>
              <w:t>P.E</w:t>
            </w:r>
          </w:p>
          <w:p w14:paraId="04778334" w14:textId="6A697BEB" w:rsidR="202E4798" w:rsidRDefault="202E4798" w:rsidP="6FCDCDBC">
            <w:pPr>
              <w:spacing w:line="259" w:lineRule="auto"/>
              <w:jc w:val="center"/>
            </w:pPr>
            <w:r w:rsidRPr="6FCDCDBC">
              <w:rPr>
                <w:b/>
                <w:bCs/>
              </w:rPr>
              <w:t>Mrs Day</w:t>
            </w:r>
          </w:p>
          <w:p w14:paraId="172555B8" w14:textId="1E2278FB" w:rsidR="6FCDCDBC" w:rsidRDefault="6FCDCDBC" w:rsidP="6FCDCDBC">
            <w:pPr>
              <w:jc w:val="right"/>
              <w:rPr>
                <w:b/>
                <w:bCs/>
              </w:rPr>
            </w:pPr>
          </w:p>
        </w:tc>
        <w:tc>
          <w:tcPr>
            <w:tcW w:w="0" w:type="auto"/>
          </w:tcPr>
          <w:p w14:paraId="61AF8AB8" w14:textId="0876CF0A" w:rsidR="202E4798" w:rsidRDefault="202E4798">
            <w:r w:rsidRPr="6FCDCDBC">
              <w:rPr>
                <w:b/>
                <w:bCs/>
              </w:rPr>
              <w:t xml:space="preserve">Registration </w:t>
            </w:r>
          </w:p>
          <w:p w14:paraId="1A1D10CC" w14:textId="1C36FD28" w:rsidR="202E4798" w:rsidRDefault="202E4798" w:rsidP="6FCDCDBC">
            <w:pPr>
              <w:rPr>
                <w:b/>
                <w:bCs/>
              </w:rPr>
            </w:pPr>
            <w:r w:rsidRPr="6FCDCDBC">
              <w:rPr>
                <w:b/>
                <w:bCs/>
              </w:rPr>
              <w:t>Maths</w:t>
            </w:r>
            <w:r w:rsidR="4EA97388" w:rsidRPr="6FCDCDBC">
              <w:rPr>
                <w:b/>
                <w:bCs/>
              </w:rPr>
              <w:t xml:space="preserve"> Mastery</w:t>
            </w:r>
          </w:p>
          <w:p w14:paraId="22C207A2" w14:textId="77777777" w:rsidR="6FCDCDBC" w:rsidRDefault="6FCDCDBC" w:rsidP="6FCDCDBC">
            <w:pPr>
              <w:rPr>
                <w:b/>
                <w:bCs/>
              </w:rPr>
            </w:pPr>
          </w:p>
          <w:p w14:paraId="7D547DD5" w14:textId="6DC840EE" w:rsidR="202E4798" w:rsidRDefault="202E4798" w:rsidP="6FCDCDBC">
            <w:pPr>
              <w:rPr>
                <w:b/>
                <w:bCs/>
              </w:rPr>
            </w:pPr>
            <w:r w:rsidRPr="6FCDCDBC">
              <w:rPr>
                <w:b/>
                <w:bCs/>
              </w:rPr>
              <w:t>Maths</w:t>
            </w:r>
          </w:p>
          <w:p w14:paraId="466FA262" w14:textId="04CAEAE5" w:rsidR="6FCDCDBC" w:rsidRDefault="6FCDCDBC" w:rsidP="6FCDCDBC">
            <w:pPr>
              <w:jc w:val="right"/>
              <w:rPr>
                <w:b/>
                <w:bCs/>
              </w:rPr>
            </w:pPr>
          </w:p>
        </w:tc>
        <w:tc>
          <w:tcPr>
            <w:tcW w:w="0" w:type="auto"/>
          </w:tcPr>
          <w:p w14:paraId="42E954AA" w14:textId="032C64CE" w:rsidR="202E4798" w:rsidRDefault="202E4798" w:rsidP="6FCDCDBC">
            <w:pPr>
              <w:jc w:val="center"/>
            </w:pPr>
            <w:r w:rsidRPr="6FCDCDBC">
              <w:rPr>
                <w:b/>
                <w:bCs/>
              </w:rPr>
              <w:t xml:space="preserve">Registration </w:t>
            </w:r>
          </w:p>
          <w:p w14:paraId="5E61755F" w14:textId="11A019CA" w:rsidR="202E4798" w:rsidRDefault="202E4798" w:rsidP="6FCDCDBC">
            <w:pPr>
              <w:jc w:val="center"/>
            </w:pPr>
            <w:r w:rsidRPr="6FCDCDBC">
              <w:rPr>
                <w:b/>
                <w:bCs/>
              </w:rPr>
              <w:t xml:space="preserve">Maths </w:t>
            </w:r>
            <w:r w:rsidR="09C5653F" w:rsidRPr="6FCDCDBC">
              <w:rPr>
                <w:b/>
                <w:bCs/>
              </w:rPr>
              <w:t>Mastery</w:t>
            </w:r>
          </w:p>
          <w:p w14:paraId="0AFA4CAA" w14:textId="3E766270" w:rsidR="6FCDCDBC" w:rsidRDefault="6FCDCDBC" w:rsidP="6FCDCDBC">
            <w:pPr>
              <w:jc w:val="center"/>
              <w:rPr>
                <w:b/>
                <w:bCs/>
              </w:rPr>
            </w:pPr>
          </w:p>
          <w:p w14:paraId="40F0A896" w14:textId="06D277CE" w:rsidR="202E4798" w:rsidRDefault="202E4798" w:rsidP="6FCDCDBC">
            <w:pPr>
              <w:jc w:val="center"/>
              <w:rPr>
                <w:b/>
                <w:bCs/>
              </w:rPr>
            </w:pPr>
            <w:r w:rsidRPr="6FCDCDBC">
              <w:rPr>
                <w:b/>
                <w:bCs/>
              </w:rPr>
              <w:t>Read Theory</w:t>
            </w:r>
          </w:p>
          <w:p w14:paraId="75DED512" w14:textId="1D4E83D9" w:rsidR="4BC62093" w:rsidRDefault="4BC62093" w:rsidP="6FCDCDBC">
            <w:pPr>
              <w:jc w:val="center"/>
              <w:rPr>
                <w:b/>
                <w:bCs/>
              </w:rPr>
            </w:pPr>
            <w:r w:rsidRPr="6FCDCDBC">
              <w:rPr>
                <w:b/>
                <w:bCs/>
              </w:rPr>
              <w:t xml:space="preserve">Guided Reading </w:t>
            </w:r>
            <w:r w:rsidR="202E4798" w:rsidRPr="6FCDCDBC">
              <w:rPr>
                <w:b/>
                <w:bCs/>
              </w:rPr>
              <w:t>Ipads/Library</w:t>
            </w:r>
          </w:p>
        </w:tc>
      </w:tr>
      <w:tr w:rsidR="00E71DD2" w14:paraId="06C02A0E" w14:textId="77777777" w:rsidTr="428477F7">
        <w:trPr>
          <w:trHeight w:val="484"/>
        </w:trPr>
        <w:tc>
          <w:tcPr>
            <w:tcW w:w="998" w:type="dxa"/>
            <w:shd w:val="clear" w:color="auto" w:fill="BDD6EE" w:themeFill="accent1" w:themeFillTint="66"/>
          </w:tcPr>
          <w:p w14:paraId="53128261" w14:textId="3BE8DF92" w:rsidR="00E71DD2" w:rsidRPr="002F5342" w:rsidRDefault="00E71DD2" w:rsidP="00A60891">
            <w:pPr>
              <w:spacing w:after="240"/>
              <w:jc w:val="right"/>
              <w:rPr>
                <w:b/>
              </w:rPr>
            </w:pPr>
          </w:p>
        </w:tc>
        <w:tc>
          <w:tcPr>
            <w:tcW w:w="13308" w:type="dxa"/>
            <w:gridSpan w:val="5"/>
            <w:shd w:val="clear" w:color="auto" w:fill="BDD6EE" w:themeFill="accent1" w:themeFillTint="66"/>
          </w:tcPr>
          <w:p w14:paraId="1299C43A" w14:textId="493BD3D8" w:rsidR="00E71DD2" w:rsidRPr="00D14639" w:rsidRDefault="00E71DD2" w:rsidP="00E71DD2">
            <w:pPr>
              <w:spacing w:after="240"/>
              <w:jc w:val="center"/>
              <w:rPr>
                <w:b/>
              </w:rPr>
            </w:pPr>
            <w:r w:rsidRPr="00D14639">
              <w:rPr>
                <w:b/>
                <w:bCs/>
              </w:rPr>
              <w:t>Break</w:t>
            </w:r>
            <w:r w:rsidR="00B34781">
              <w:rPr>
                <w:b/>
                <w:bCs/>
              </w:rPr>
              <w:t xml:space="preserve"> – </w:t>
            </w:r>
            <w:r w:rsidR="00F42E33">
              <w:rPr>
                <w:b/>
                <w:bCs/>
              </w:rPr>
              <w:t>‘Active Minutes- Running</w:t>
            </w:r>
            <w:r w:rsidR="00B34781">
              <w:rPr>
                <w:b/>
                <w:bCs/>
              </w:rPr>
              <w:t>’</w:t>
            </w:r>
          </w:p>
        </w:tc>
      </w:tr>
      <w:tr w:rsidR="00B52F61" w14:paraId="7312495A" w14:textId="77777777" w:rsidTr="428477F7">
        <w:trPr>
          <w:trHeight w:val="846"/>
        </w:trPr>
        <w:tc>
          <w:tcPr>
            <w:tcW w:w="998" w:type="dxa"/>
          </w:tcPr>
          <w:p w14:paraId="4DDBEF00" w14:textId="16B9CBE4" w:rsidR="00B52F61" w:rsidRPr="002F5342" w:rsidRDefault="2F4B925F" w:rsidP="20FFE725">
            <w:pPr>
              <w:jc w:val="right"/>
              <w:rPr>
                <w:b/>
                <w:bCs/>
              </w:rPr>
            </w:pPr>
            <w:r w:rsidRPr="20FFE725">
              <w:rPr>
                <w:b/>
                <w:bCs/>
              </w:rPr>
              <w:t>2</w:t>
            </w:r>
            <w:r w:rsidR="6C8BC2DF" w:rsidRPr="20FFE725">
              <w:rPr>
                <w:b/>
                <w:bCs/>
              </w:rPr>
              <w:t>:</w:t>
            </w:r>
            <w:r w:rsidRPr="20FFE725">
              <w:rPr>
                <w:b/>
                <w:bCs/>
              </w:rPr>
              <w:t>00</w:t>
            </w:r>
          </w:p>
        </w:tc>
        <w:tc>
          <w:tcPr>
            <w:tcW w:w="2555" w:type="dxa"/>
          </w:tcPr>
          <w:p w14:paraId="7A4D1FFC" w14:textId="77777777" w:rsidR="00B52F61" w:rsidRDefault="00516001" w:rsidP="003279F9">
            <w:pPr>
              <w:tabs>
                <w:tab w:val="left" w:pos="612"/>
                <w:tab w:val="center" w:pos="115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PSHE</w:t>
            </w:r>
          </w:p>
          <w:p w14:paraId="3461D779" w14:textId="4698E2D7" w:rsidR="00516001" w:rsidRPr="00D14639" w:rsidRDefault="00516001" w:rsidP="003279F9">
            <w:pPr>
              <w:tabs>
                <w:tab w:val="left" w:pos="612"/>
                <w:tab w:val="center" w:pos="115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French</w:t>
            </w:r>
          </w:p>
        </w:tc>
        <w:tc>
          <w:tcPr>
            <w:tcW w:w="2737" w:type="dxa"/>
          </w:tcPr>
          <w:p w14:paraId="65A3C262" w14:textId="6FAAAD27" w:rsidR="00B52F61" w:rsidRPr="00D55029" w:rsidRDefault="00B52F61" w:rsidP="32432600">
            <w:pPr>
              <w:jc w:val="center"/>
              <w:rPr>
                <w:b/>
                <w:bCs/>
              </w:rPr>
            </w:pPr>
          </w:p>
          <w:p w14:paraId="3CF2D8B6" w14:textId="3EB43595" w:rsidR="00B52F61" w:rsidRPr="00D55029" w:rsidRDefault="00F15DF9" w:rsidP="3243260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R.E</w:t>
            </w:r>
            <w:proofErr w:type="gramEnd"/>
          </w:p>
        </w:tc>
        <w:tc>
          <w:tcPr>
            <w:tcW w:w="2646" w:type="dxa"/>
          </w:tcPr>
          <w:p w14:paraId="1C490B7D" w14:textId="0FFF7DE3" w:rsidR="003D7A16" w:rsidRPr="00A0488F" w:rsidRDefault="003D7A16" w:rsidP="32432600">
            <w:pPr>
              <w:jc w:val="center"/>
              <w:rPr>
                <w:b/>
                <w:bCs/>
              </w:rPr>
            </w:pPr>
          </w:p>
          <w:p w14:paraId="0FB78278" w14:textId="0EFFBD0B" w:rsidR="003D7A16" w:rsidRPr="00A0488F" w:rsidRDefault="001F4DE3" w:rsidP="003D7A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Science</w:t>
            </w:r>
          </w:p>
        </w:tc>
        <w:tc>
          <w:tcPr>
            <w:tcW w:w="2646" w:type="dxa"/>
          </w:tcPr>
          <w:p w14:paraId="2ED9EA97" w14:textId="1BBC71A4" w:rsidR="00B52F61" w:rsidRPr="00D14639" w:rsidRDefault="00C319C9" w:rsidP="00C319C9">
            <w:pPr>
              <w:tabs>
                <w:tab w:val="left" w:pos="612"/>
                <w:tab w:val="center" w:pos="1152"/>
              </w:tabs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</w:tc>
        <w:tc>
          <w:tcPr>
            <w:tcW w:w="2724" w:type="dxa"/>
          </w:tcPr>
          <w:p w14:paraId="5DEBC579" w14:textId="1F7A2171" w:rsidR="00BF05A1" w:rsidRPr="00D14639" w:rsidRDefault="001C3C5E" w:rsidP="003279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</w:t>
            </w:r>
          </w:p>
        </w:tc>
      </w:tr>
      <w:tr w:rsidR="00E041C3" w14:paraId="6AF517B4" w14:textId="77777777" w:rsidTr="428477F7">
        <w:trPr>
          <w:trHeight w:val="368"/>
        </w:trPr>
        <w:tc>
          <w:tcPr>
            <w:tcW w:w="998" w:type="dxa"/>
          </w:tcPr>
          <w:p w14:paraId="3DD86A12" w14:textId="20A4C226" w:rsidR="00E041C3" w:rsidRDefault="00E041C3" w:rsidP="20FFE725">
            <w:pPr>
              <w:spacing w:after="240"/>
              <w:jc w:val="right"/>
              <w:rPr>
                <w:b/>
                <w:bCs/>
              </w:rPr>
            </w:pPr>
            <w:r w:rsidRPr="20FFE725">
              <w:rPr>
                <w:b/>
                <w:bCs/>
              </w:rPr>
              <w:t>3</w:t>
            </w:r>
            <w:r w:rsidR="090C51E0" w:rsidRPr="20FFE725">
              <w:rPr>
                <w:b/>
                <w:bCs/>
              </w:rPr>
              <w:t>:</w:t>
            </w:r>
            <w:r w:rsidR="000A0222" w:rsidRPr="20FFE725">
              <w:rPr>
                <w:b/>
                <w:bCs/>
              </w:rPr>
              <w:t>00</w:t>
            </w:r>
          </w:p>
        </w:tc>
        <w:tc>
          <w:tcPr>
            <w:tcW w:w="2555" w:type="dxa"/>
          </w:tcPr>
          <w:p w14:paraId="0C9B43A9" w14:textId="6EE3BEB0" w:rsidR="00B60F34" w:rsidRPr="581E1089" w:rsidRDefault="00B60F34" w:rsidP="6F5D23A8">
            <w:pPr>
              <w:spacing w:after="240"/>
              <w:jc w:val="center"/>
              <w:rPr>
                <w:b/>
                <w:bCs/>
                <w:color w:val="D0CECE" w:themeColor="background2" w:themeShade="E6"/>
              </w:rPr>
            </w:pPr>
          </w:p>
          <w:p w14:paraId="326A18DF" w14:textId="7DED46CB" w:rsidR="00B60F34" w:rsidRPr="581E1089" w:rsidRDefault="582233C6" w:rsidP="6F5D23A8">
            <w:pPr>
              <w:spacing w:after="240"/>
              <w:jc w:val="center"/>
              <w:rPr>
                <w:b/>
                <w:bCs/>
                <w:color w:val="D0CECE" w:themeColor="background2" w:themeShade="E6"/>
              </w:rPr>
            </w:pPr>
            <w:r w:rsidRPr="6F5D23A8">
              <w:rPr>
                <w:b/>
                <w:bCs/>
              </w:rPr>
              <w:t>Spelling</w:t>
            </w:r>
          </w:p>
        </w:tc>
        <w:tc>
          <w:tcPr>
            <w:tcW w:w="2737" w:type="dxa"/>
          </w:tcPr>
          <w:p w14:paraId="4794B39D" w14:textId="48855988" w:rsidR="00AD41DB" w:rsidRPr="0D151E86" w:rsidRDefault="00E041C3" w:rsidP="00AD41DB">
            <w:pPr>
              <w:spacing w:after="240"/>
              <w:jc w:val="center"/>
              <w:rPr>
                <w:b/>
                <w:bCs/>
                <w:color w:val="D0CECE" w:themeColor="background2" w:themeShade="E6"/>
              </w:rPr>
            </w:pPr>
            <w:r>
              <w:rPr>
                <w:b/>
                <w:bCs/>
              </w:rPr>
              <w:t>Assembly</w:t>
            </w:r>
            <w:r w:rsidR="00C24B0C">
              <w:rPr>
                <w:b/>
                <w:bCs/>
              </w:rPr>
              <w:t xml:space="preserve"> </w:t>
            </w:r>
            <w:r w:rsidR="00AD41DB">
              <w:rPr>
                <w:b/>
                <w:bCs/>
              </w:rPr>
              <w:t>– School Values</w:t>
            </w:r>
          </w:p>
          <w:p w14:paraId="2B48DECE" w14:textId="6FD4B616" w:rsidR="00991D82" w:rsidRPr="0D151E86" w:rsidRDefault="00991D82" w:rsidP="00E041C3">
            <w:pPr>
              <w:spacing w:after="240"/>
              <w:jc w:val="center"/>
              <w:rPr>
                <w:b/>
                <w:bCs/>
                <w:color w:val="D0CECE" w:themeColor="background2" w:themeShade="E6"/>
              </w:rPr>
            </w:pPr>
          </w:p>
        </w:tc>
        <w:tc>
          <w:tcPr>
            <w:tcW w:w="2646" w:type="dxa"/>
          </w:tcPr>
          <w:p w14:paraId="25985CBB" w14:textId="7A065FCB" w:rsidR="00E041C3" w:rsidRPr="0D151E86" w:rsidRDefault="00991D82" w:rsidP="00E041C3">
            <w:pPr>
              <w:spacing w:after="240"/>
              <w:jc w:val="center"/>
              <w:rPr>
                <w:b/>
                <w:bCs/>
                <w:color w:val="D0CECE" w:themeColor="background2" w:themeShade="E6"/>
              </w:rPr>
            </w:pPr>
            <w:r w:rsidRPr="00991D82">
              <w:rPr>
                <w:b/>
                <w:bCs/>
              </w:rPr>
              <w:t xml:space="preserve">Class Assembly – </w:t>
            </w:r>
            <w:r w:rsidR="0085557C">
              <w:rPr>
                <w:b/>
                <w:bCs/>
              </w:rPr>
              <w:t>Reading</w:t>
            </w:r>
            <w:r w:rsidR="00AD41DB">
              <w:rPr>
                <w:b/>
                <w:bCs/>
              </w:rPr>
              <w:t xml:space="preserve"> &amp; Online </w:t>
            </w:r>
            <w:r w:rsidR="008D4AFD">
              <w:rPr>
                <w:b/>
                <w:bCs/>
              </w:rPr>
              <w:t>Safety</w:t>
            </w:r>
          </w:p>
        </w:tc>
        <w:tc>
          <w:tcPr>
            <w:tcW w:w="2646" w:type="dxa"/>
          </w:tcPr>
          <w:p w14:paraId="612A27E1" w14:textId="3241DD1D" w:rsidR="00E041C3" w:rsidRPr="00D14639" w:rsidRDefault="00E041C3" w:rsidP="00E041C3">
            <w:pPr>
              <w:spacing w:after="240"/>
              <w:jc w:val="center"/>
              <w:rPr>
                <w:b/>
                <w:bCs/>
                <w:color w:val="D0CECE"/>
              </w:rPr>
            </w:pPr>
            <w:r>
              <w:rPr>
                <w:b/>
                <w:bCs/>
              </w:rPr>
              <w:t>Assembly</w:t>
            </w:r>
            <w:r w:rsidR="00C24B0C">
              <w:rPr>
                <w:b/>
                <w:bCs/>
              </w:rPr>
              <w:t xml:space="preserve"> </w:t>
            </w:r>
            <w:r w:rsidR="00C32004">
              <w:rPr>
                <w:b/>
                <w:bCs/>
              </w:rPr>
              <w:t>–</w:t>
            </w:r>
            <w:r w:rsidR="00BB235D">
              <w:rPr>
                <w:b/>
                <w:bCs/>
              </w:rPr>
              <w:t xml:space="preserve"> </w:t>
            </w:r>
            <w:r w:rsidR="00D056BA">
              <w:rPr>
                <w:b/>
                <w:bCs/>
              </w:rPr>
              <w:t>JN/</w:t>
            </w:r>
            <w:r w:rsidR="00C55581">
              <w:rPr>
                <w:b/>
                <w:bCs/>
              </w:rPr>
              <w:t>G</w:t>
            </w:r>
            <w:r w:rsidR="00735BDF">
              <w:rPr>
                <w:b/>
                <w:bCs/>
              </w:rPr>
              <w:t>.PH</w:t>
            </w:r>
          </w:p>
        </w:tc>
        <w:tc>
          <w:tcPr>
            <w:tcW w:w="2724" w:type="dxa"/>
          </w:tcPr>
          <w:p w14:paraId="2948DA8D" w14:textId="7FF82121" w:rsidR="00E041C3" w:rsidRPr="00D14639" w:rsidRDefault="00E041C3" w:rsidP="00E041C3">
            <w:pPr>
              <w:spacing w:after="240"/>
              <w:jc w:val="center"/>
              <w:rPr>
                <w:b/>
                <w:bCs/>
                <w:color w:val="D0CECE"/>
              </w:rPr>
            </w:pPr>
            <w:r>
              <w:rPr>
                <w:b/>
                <w:bCs/>
              </w:rPr>
              <w:t>Assembly</w:t>
            </w:r>
            <w:r w:rsidR="00C24B0C">
              <w:rPr>
                <w:b/>
                <w:bCs/>
              </w:rPr>
              <w:t xml:space="preserve"> - Celebration</w:t>
            </w:r>
          </w:p>
        </w:tc>
      </w:tr>
      <w:tr w:rsidR="00B52F61" w14:paraId="62A33C15" w14:textId="77777777" w:rsidTr="428477F7">
        <w:trPr>
          <w:trHeight w:val="256"/>
        </w:trPr>
        <w:tc>
          <w:tcPr>
            <w:tcW w:w="998" w:type="dxa"/>
            <w:shd w:val="clear" w:color="auto" w:fill="BDD6EE" w:themeFill="accent1" w:themeFillTint="66"/>
          </w:tcPr>
          <w:p w14:paraId="42A63200" w14:textId="738CDFA4" w:rsidR="00B52F61" w:rsidRPr="002F5342" w:rsidRDefault="00B52F61" w:rsidP="00137CFC">
            <w:pPr>
              <w:jc w:val="right"/>
              <w:rPr>
                <w:b/>
                <w:bCs/>
              </w:rPr>
            </w:pPr>
            <w:r w:rsidRPr="20FFE725">
              <w:rPr>
                <w:b/>
                <w:bCs/>
              </w:rPr>
              <w:t>3</w:t>
            </w:r>
            <w:r w:rsidR="0357CDBE" w:rsidRPr="20FFE725">
              <w:rPr>
                <w:b/>
                <w:bCs/>
              </w:rPr>
              <w:t>:</w:t>
            </w:r>
            <w:r w:rsidRPr="20FFE725">
              <w:rPr>
                <w:b/>
                <w:bCs/>
              </w:rPr>
              <w:t>30</w:t>
            </w:r>
          </w:p>
        </w:tc>
        <w:tc>
          <w:tcPr>
            <w:tcW w:w="2555" w:type="dxa"/>
            <w:shd w:val="clear" w:color="auto" w:fill="BDD6EE" w:themeFill="accent1" w:themeFillTint="66"/>
          </w:tcPr>
          <w:p w14:paraId="1FC39945" w14:textId="77777777" w:rsidR="00B52F61" w:rsidRPr="00D14639" w:rsidRDefault="00B52F61" w:rsidP="00137CFC">
            <w:pPr>
              <w:rPr>
                <w:b/>
              </w:rPr>
            </w:pPr>
          </w:p>
        </w:tc>
        <w:tc>
          <w:tcPr>
            <w:tcW w:w="2737" w:type="dxa"/>
            <w:shd w:val="clear" w:color="auto" w:fill="BDD6EE" w:themeFill="accent1" w:themeFillTint="66"/>
          </w:tcPr>
          <w:p w14:paraId="0562CB0E" w14:textId="77777777" w:rsidR="00B52F61" w:rsidRPr="00D14639" w:rsidRDefault="00B52F61" w:rsidP="00137CFC">
            <w:pPr>
              <w:rPr>
                <w:b/>
              </w:rPr>
            </w:pPr>
          </w:p>
        </w:tc>
        <w:tc>
          <w:tcPr>
            <w:tcW w:w="2646" w:type="dxa"/>
            <w:shd w:val="clear" w:color="auto" w:fill="BDD6EE" w:themeFill="accent1" w:themeFillTint="66"/>
          </w:tcPr>
          <w:p w14:paraId="10912CDE" w14:textId="77777777" w:rsidR="00B52F61" w:rsidRPr="00D14639" w:rsidRDefault="00B52F61" w:rsidP="00137CFC">
            <w:pPr>
              <w:jc w:val="center"/>
              <w:rPr>
                <w:b/>
                <w:bCs/>
              </w:rPr>
            </w:pPr>
            <w:r w:rsidRPr="00D14639">
              <w:rPr>
                <w:b/>
                <w:bCs/>
              </w:rPr>
              <w:t>Home</w:t>
            </w:r>
          </w:p>
        </w:tc>
        <w:tc>
          <w:tcPr>
            <w:tcW w:w="2646" w:type="dxa"/>
            <w:shd w:val="clear" w:color="auto" w:fill="BDD6EE" w:themeFill="accent1" w:themeFillTint="66"/>
          </w:tcPr>
          <w:p w14:paraId="34CE0A41" w14:textId="77777777" w:rsidR="00B52F61" w:rsidRPr="00D14639" w:rsidRDefault="00B52F61" w:rsidP="00137CFC">
            <w:pPr>
              <w:rPr>
                <w:b/>
              </w:rPr>
            </w:pPr>
          </w:p>
        </w:tc>
        <w:tc>
          <w:tcPr>
            <w:tcW w:w="2724" w:type="dxa"/>
            <w:shd w:val="clear" w:color="auto" w:fill="BDD6EE" w:themeFill="accent1" w:themeFillTint="66"/>
          </w:tcPr>
          <w:p w14:paraId="62EBF3C5" w14:textId="77777777" w:rsidR="00B52F61" w:rsidRPr="00D14639" w:rsidRDefault="00B52F61" w:rsidP="00137CFC">
            <w:pPr>
              <w:rPr>
                <w:b/>
              </w:rPr>
            </w:pPr>
          </w:p>
        </w:tc>
      </w:tr>
    </w:tbl>
    <w:p w14:paraId="1EDC347E" w14:textId="1EB56D6B" w:rsidR="00DD2143" w:rsidRDefault="00DD2143" w:rsidP="4049B26D"/>
    <w:sectPr w:rsidR="00DD2143" w:rsidSect="00153DE5">
      <w:pgSz w:w="15840" w:h="12240" w:orient="landscape"/>
      <w:pgMar w:top="426" w:right="720" w:bottom="14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61"/>
    <w:rsid w:val="0000426C"/>
    <w:rsid w:val="00014209"/>
    <w:rsid w:val="00026106"/>
    <w:rsid w:val="00027162"/>
    <w:rsid w:val="00040C3E"/>
    <w:rsid w:val="0004274A"/>
    <w:rsid w:val="00042EFA"/>
    <w:rsid w:val="00057B89"/>
    <w:rsid w:val="000A0222"/>
    <w:rsid w:val="000A08CD"/>
    <w:rsid w:val="000A0B26"/>
    <w:rsid w:val="000B0209"/>
    <w:rsid w:val="000B49D6"/>
    <w:rsid w:val="000B53CA"/>
    <w:rsid w:val="000D1753"/>
    <w:rsid w:val="000F22FC"/>
    <w:rsid w:val="001115DA"/>
    <w:rsid w:val="00137CFC"/>
    <w:rsid w:val="00141F62"/>
    <w:rsid w:val="00153DE5"/>
    <w:rsid w:val="00155E16"/>
    <w:rsid w:val="001601AB"/>
    <w:rsid w:val="00162D9F"/>
    <w:rsid w:val="00171CF5"/>
    <w:rsid w:val="00172105"/>
    <w:rsid w:val="001969D5"/>
    <w:rsid w:val="001B3765"/>
    <w:rsid w:val="001C0A68"/>
    <w:rsid w:val="001C3C5E"/>
    <w:rsid w:val="001C4E95"/>
    <w:rsid w:val="001D1EA2"/>
    <w:rsid w:val="001D57F1"/>
    <w:rsid w:val="001E1BDF"/>
    <w:rsid w:val="001E435D"/>
    <w:rsid w:val="001F4DE3"/>
    <w:rsid w:val="002003E4"/>
    <w:rsid w:val="00207786"/>
    <w:rsid w:val="00214BCD"/>
    <w:rsid w:val="00215B56"/>
    <w:rsid w:val="0021768C"/>
    <w:rsid w:val="00220F17"/>
    <w:rsid w:val="00226A05"/>
    <w:rsid w:val="002376BC"/>
    <w:rsid w:val="00243391"/>
    <w:rsid w:val="0024363E"/>
    <w:rsid w:val="0025536F"/>
    <w:rsid w:val="002559A5"/>
    <w:rsid w:val="00264D03"/>
    <w:rsid w:val="00275873"/>
    <w:rsid w:val="002812F7"/>
    <w:rsid w:val="00284044"/>
    <w:rsid w:val="002869E3"/>
    <w:rsid w:val="002874AC"/>
    <w:rsid w:val="00295B34"/>
    <w:rsid w:val="002A2613"/>
    <w:rsid w:val="002A2DB8"/>
    <w:rsid w:val="002B62D8"/>
    <w:rsid w:val="002D31F6"/>
    <w:rsid w:val="002E5B61"/>
    <w:rsid w:val="002F4A84"/>
    <w:rsid w:val="00304028"/>
    <w:rsid w:val="00311EE4"/>
    <w:rsid w:val="003279F9"/>
    <w:rsid w:val="0034229F"/>
    <w:rsid w:val="00342649"/>
    <w:rsid w:val="003435A4"/>
    <w:rsid w:val="00346A07"/>
    <w:rsid w:val="00346A3B"/>
    <w:rsid w:val="00362A68"/>
    <w:rsid w:val="00364072"/>
    <w:rsid w:val="003649D0"/>
    <w:rsid w:val="003669D3"/>
    <w:rsid w:val="00367A7E"/>
    <w:rsid w:val="00380EDA"/>
    <w:rsid w:val="003A1C8E"/>
    <w:rsid w:val="003A3D72"/>
    <w:rsid w:val="003B10CC"/>
    <w:rsid w:val="003B2543"/>
    <w:rsid w:val="003D36EB"/>
    <w:rsid w:val="003D7A16"/>
    <w:rsid w:val="003E36BB"/>
    <w:rsid w:val="003F12EE"/>
    <w:rsid w:val="003F40EE"/>
    <w:rsid w:val="0040508C"/>
    <w:rsid w:val="00412EA1"/>
    <w:rsid w:val="004306C7"/>
    <w:rsid w:val="004605F0"/>
    <w:rsid w:val="00462E3C"/>
    <w:rsid w:val="00462E55"/>
    <w:rsid w:val="00472A84"/>
    <w:rsid w:val="0047514F"/>
    <w:rsid w:val="00475C10"/>
    <w:rsid w:val="004A1137"/>
    <w:rsid w:val="004A65D5"/>
    <w:rsid w:val="004B05B3"/>
    <w:rsid w:val="004C2883"/>
    <w:rsid w:val="004D4A49"/>
    <w:rsid w:val="004E14AA"/>
    <w:rsid w:val="004E3A4D"/>
    <w:rsid w:val="004F76D7"/>
    <w:rsid w:val="00503B99"/>
    <w:rsid w:val="00516001"/>
    <w:rsid w:val="00542006"/>
    <w:rsid w:val="00544B9C"/>
    <w:rsid w:val="005609EC"/>
    <w:rsid w:val="005770E1"/>
    <w:rsid w:val="00584611"/>
    <w:rsid w:val="00592D77"/>
    <w:rsid w:val="0059371A"/>
    <w:rsid w:val="00594004"/>
    <w:rsid w:val="00594C9A"/>
    <w:rsid w:val="005A29CF"/>
    <w:rsid w:val="005A7287"/>
    <w:rsid w:val="005C19A6"/>
    <w:rsid w:val="005C5FD1"/>
    <w:rsid w:val="005D1C2A"/>
    <w:rsid w:val="005F2E54"/>
    <w:rsid w:val="005F3AB3"/>
    <w:rsid w:val="00600AC2"/>
    <w:rsid w:val="00600BCB"/>
    <w:rsid w:val="0060554D"/>
    <w:rsid w:val="006123AA"/>
    <w:rsid w:val="00621065"/>
    <w:rsid w:val="00625E33"/>
    <w:rsid w:val="00633BC6"/>
    <w:rsid w:val="0065222A"/>
    <w:rsid w:val="00652B51"/>
    <w:rsid w:val="00681E9A"/>
    <w:rsid w:val="006938BA"/>
    <w:rsid w:val="006A6575"/>
    <w:rsid w:val="006B1B2D"/>
    <w:rsid w:val="006B2739"/>
    <w:rsid w:val="006B276A"/>
    <w:rsid w:val="006B74C8"/>
    <w:rsid w:val="006C1A2D"/>
    <w:rsid w:val="006C2C10"/>
    <w:rsid w:val="006C2C9C"/>
    <w:rsid w:val="006C375B"/>
    <w:rsid w:val="00702AC2"/>
    <w:rsid w:val="00703B1D"/>
    <w:rsid w:val="00707856"/>
    <w:rsid w:val="007179FD"/>
    <w:rsid w:val="00723FA7"/>
    <w:rsid w:val="00735BDF"/>
    <w:rsid w:val="0073744F"/>
    <w:rsid w:val="00737CF3"/>
    <w:rsid w:val="0074202D"/>
    <w:rsid w:val="007465DE"/>
    <w:rsid w:val="00750CA9"/>
    <w:rsid w:val="00776A90"/>
    <w:rsid w:val="007A1D1A"/>
    <w:rsid w:val="007A517D"/>
    <w:rsid w:val="007C2280"/>
    <w:rsid w:val="007C5893"/>
    <w:rsid w:val="007D58B0"/>
    <w:rsid w:val="007D6F6D"/>
    <w:rsid w:val="007D7746"/>
    <w:rsid w:val="007E50D7"/>
    <w:rsid w:val="007E56CC"/>
    <w:rsid w:val="007F5294"/>
    <w:rsid w:val="008145EA"/>
    <w:rsid w:val="008317A4"/>
    <w:rsid w:val="00840388"/>
    <w:rsid w:val="008423D2"/>
    <w:rsid w:val="008477CA"/>
    <w:rsid w:val="00852893"/>
    <w:rsid w:val="0085557C"/>
    <w:rsid w:val="0087424C"/>
    <w:rsid w:val="00876DD9"/>
    <w:rsid w:val="008B50D6"/>
    <w:rsid w:val="008B50ED"/>
    <w:rsid w:val="008B5B59"/>
    <w:rsid w:val="008D3731"/>
    <w:rsid w:val="008D4029"/>
    <w:rsid w:val="008D4AFD"/>
    <w:rsid w:val="008F2B96"/>
    <w:rsid w:val="009019F2"/>
    <w:rsid w:val="00927B88"/>
    <w:rsid w:val="009376FF"/>
    <w:rsid w:val="009517A2"/>
    <w:rsid w:val="00960350"/>
    <w:rsid w:val="009616AF"/>
    <w:rsid w:val="00961FFE"/>
    <w:rsid w:val="009647DC"/>
    <w:rsid w:val="00965567"/>
    <w:rsid w:val="0097278E"/>
    <w:rsid w:val="009828A3"/>
    <w:rsid w:val="009843E2"/>
    <w:rsid w:val="00985CF8"/>
    <w:rsid w:val="00991D82"/>
    <w:rsid w:val="009A1472"/>
    <w:rsid w:val="009B0C97"/>
    <w:rsid w:val="009B39EF"/>
    <w:rsid w:val="009C00C9"/>
    <w:rsid w:val="009C0239"/>
    <w:rsid w:val="009C457B"/>
    <w:rsid w:val="009C67CE"/>
    <w:rsid w:val="009E0F04"/>
    <w:rsid w:val="009E6937"/>
    <w:rsid w:val="009F417C"/>
    <w:rsid w:val="009F4F02"/>
    <w:rsid w:val="00A0488F"/>
    <w:rsid w:val="00A11273"/>
    <w:rsid w:val="00A132EB"/>
    <w:rsid w:val="00A1365D"/>
    <w:rsid w:val="00A16966"/>
    <w:rsid w:val="00A16D66"/>
    <w:rsid w:val="00A20E22"/>
    <w:rsid w:val="00A26F93"/>
    <w:rsid w:val="00A3187B"/>
    <w:rsid w:val="00A34D27"/>
    <w:rsid w:val="00A47F8E"/>
    <w:rsid w:val="00A52E41"/>
    <w:rsid w:val="00A60891"/>
    <w:rsid w:val="00A6643D"/>
    <w:rsid w:val="00A74555"/>
    <w:rsid w:val="00AA6510"/>
    <w:rsid w:val="00AB2C17"/>
    <w:rsid w:val="00AC3111"/>
    <w:rsid w:val="00AD41DB"/>
    <w:rsid w:val="00AD4A4F"/>
    <w:rsid w:val="00AE3F6D"/>
    <w:rsid w:val="00AF7252"/>
    <w:rsid w:val="00B01EED"/>
    <w:rsid w:val="00B0522C"/>
    <w:rsid w:val="00B142E5"/>
    <w:rsid w:val="00B237F3"/>
    <w:rsid w:val="00B26158"/>
    <w:rsid w:val="00B31982"/>
    <w:rsid w:val="00B3318F"/>
    <w:rsid w:val="00B34781"/>
    <w:rsid w:val="00B52F61"/>
    <w:rsid w:val="00B54E76"/>
    <w:rsid w:val="00B60F34"/>
    <w:rsid w:val="00B632BD"/>
    <w:rsid w:val="00B64EFA"/>
    <w:rsid w:val="00B6641E"/>
    <w:rsid w:val="00B83F53"/>
    <w:rsid w:val="00B9209B"/>
    <w:rsid w:val="00B93955"/>
    <w:rsid w:val="00B97D1E"/>
    <w:rsid w:val="00BA309A"/>
    <w:rsid w:val="00BB15E7"/>
    <w:rsid w:val="00BB235D"/>
    <w:rsid w:val="00BC06E0"/>
    <w:rsid w:val="00BD0824"/>
    <w:rsid w:val="00BD0B2B"/>
    <w:rsid w:val="00BD581A"/>
    <w:rsid w:val="00BE45C5"/>
    <w:rsid w:val="00BF05A1"/>
    <w:rsid w:val="00BF5AF4"/>
    <w:rsid w:val="00BF7A4C"/>
    <w:rsid w:val="00C04C5C"/>
    <w:rsid w:val="00C24B0C"/>
    <w:rsid w:val="00C319C9"/>
    <w:rsid w:val="00C32004"/>
    <w:rsid w:val="00C3691C"/>
    <w:rsid w:val="00C510D8"/>
    <w:rsid w:val="00C53428"/>
    <w:rsid w:val="00C55581"/>
    <w:rsid w:val="00C5712A"/>
    <w:rsid w:val="00C60990"/>
    <w:rsid w:val="00C739C7"/>
    <w:rsid w:val="00C83797"/>
    <w:rsid w:val="00C86565"/>
    <w:rsid w:val="00C91AD0"/>
    <w:rsid w:val="00CA079C"/>
    <w:rsid w:val="00CD0585"/>
    <w:rsid w:val="00CE4C69"/>
    <w:rsid w:val="00CE79C1"/>
    <w:rsid w:val="00CF0CBF"/>
    <w:rsid w:val="00D01D1B"/>
    <w:rsid w:val="00D056BA"/>
    <w:rsid w:val="00D12353"/>
    <w:rsid w:val="00D14639"/>
    <w:rsid w:val="00D25565"/>
    <w:rsid w:val="00D427B5"/>
    <w:rsid w:val="00D50AB9"/>
    <w:rsid w:val="00D53B3E"/>
    <w:rsid w:val="00D55029"/>
    <w:rsid w:val="00D8615A"/>
    <w:rsid w:val="00D94BE7"/>
    <w:rsid w:val="00D95080"/>
    <w:rsid w:val="00DC4B34"/>
    <w:rsid w:val="00DD2143"/>
    <w:rsid w:val="00DD6B76"/>
    <w:rsid w:val="00DE56F3"/>
    <w:rsid w:val="00E01561"/>
    <w:rsid w:val="00E041C3"/>
    <w:rsid w:val="00E24F9C"/>
    <w:rsid w:val="00E25971"/>
    <w:rsid w:val="00E26ADF"/>
    <w:rsid w:val="00E2727B"/>
    <w:rsid w:val="00E36024"/>
    <w:rsid w:val="00E524C1"/>
    <w:rsid w:val="00E54F23"/>
    <w:rsid w:val="00E55A7C"/>
    <w:rsid w:val="00E71DD2"/>
    <w:rsid w:val="00E745E4"/>
    <w:rsid w:val="00E8388D"/>
    <w:rsid w:val="00EA00F2"/>
    <w:rsid w:val="00EB382F"/>
    <w:rsid w:val="00EB50E2"/>
    <w:rsid w:val="00ED5E9D"/>
    <w:rsid w:val="00EE1797"/>
    <w:rsid w:val="00EE3C57"/>
    <w:rsid w:val="00EE58AA"/>
    <w:rsid w:val="00EE5926"/>
    <w:rsid w:val="00EE695F"/>
    <w:rsid w:val="00EF5628"/>
    <w:rsid w:val="00EF72CE"/>
    <w:rsid w:val="00F15DF9"/>
    <w:rsid w:val="00F22962"/>
    <w:rsid w:val="00F277D2"/>
    <w:rsid w:val="00F314EF"/>
    <w:rsid w:val="00F33C25"/>
    <w:rsid w:val="00F42E33"/>
    <w:rsid w:val="00F574A8"/>
    <w:rsid w:val="00F642DD"/>
    <w:rsid w:val="00FA6375"/>
    <w:rsid w:val="00FB481B"/>
    <w:rsid w:val="00FB56BF"/>
    <w:rsid w:val="00FC4AC0"/>
    <w:rsid w:val="00FE256E"/>
    <w:rsid w:val="00FE4487"/>
    <w:rsid w:val="00FE50AC"/>
    <w:rsid w:val="00FE5529"/>
    <w:rsid w:val="00FE5DFC"/>
    <w:rsid w:val="0100528A"/>
    <w:rsid w:val="02A058BA"/>
    <w:rsid w:val="03211B0B"/>
    <w:rsid w:val="0357CDBE"/>
    <w:rsid w:val="045CEC50"/>
    <w:rsid w:val="048870B0"/>
    <w:rsid w:val="05881B61"/>
    <w:rsid w:val="06C42CE1"/>
    <w:rsid w:val="076CBE85"/>
    <w:rsid w:val="07AE7E85"/>
    <w:rsid w:val="090C51E0"/>
    <w:rsid w:val="09BB07CA"/>
    <w:rsid w:val="09C5653F"/>
    <w:rsid w:val="0B8AA862"/>
    <w:rsid w:val="0D151E86"/>
    <w:rsid w:val="0E1A3F50"/>
    <w:rsid w:val="1042EC67"/>
    <w:rsid w:val="10D2C561"/>
    <w:rsid w:val="10DEDD84"/>
    <w:rsid w:val="16A714C6"/>
    <w:rsid w:val="17610850"/>
    <w:rsid w:val="18F299D3"/>
    <w:rsid w:val="1995E6BD"/>
    <w:rsid w:val="1BD8CABE"/>
    <w:rsid w:val="1C03165A"/>
    <w:rsid w:val="1CC93D81"/>
    <w:rsid w:val="1CF8B09B"/>
    <w:rsid w:val="1D5ABAD6"/>
    <w:rsid w:val="1F9F95F4"/>
    <w:rsid w:val="202E4798"/>
    <w:rsid w:val="20FFE725"/>
    <w:rsid w:val="214100EC"/>
    <w:rsid w:val="22126E43"/>
    <w:rsid w:val="22B86ABC"/>
    <w:rsid w:val="2386F064"/>
    <w:rsid w:val="23899D2D"/>
    <w:rsid w:val="241EA2EA"/>
    <w:rsid w:val="252846B2"/>
    <w:rsid w:val="2619CF9D"/>
    <w:rsid w:val="262C7F99"/>
    <w:rsid w:val="274C19EB"/>
    <w:rsid w:val="27C0806D"/>
    <w:rsid w:val="2860CB47"/>
    <w:rsid w:val="292155B4"/>
    <w:rsid w:val="2A62F885"/>
    <w:rsid w:val="2C4C069B"/>
    <w:rsid w:val="2CB00CBB"/>
    <w:rsid w:val="2F4B925F"/>
    <w:rsid w:val="2FCAFCA4"/>
    <w:rsid w:val="32432600"/>
    <w:rsid w:val="330FF8C3"/>
    <w:rsid w:val="3328F6EC"/>
    <w:rsid w:val="3555D8D6"/>
    <w:rsid w:val="35C307D0"/>
    <w:rsid w:val="3898F583"/>
    <w:rsid w:val="3899E252"/>
    <w:rsid w:val="38D4C63B"/>
    <w:rsid w:val="3B9A0D69"/>
    <w:rsid w:val="3C0F52BF"/>
    <w:rsid w:val="3C7EC295"/>
    <w:rsid w:val="3CC64EA6"/>
    <w:rsid w:val="3DAD79C4"/>
    <w:rsid w:val="404902DE"/>
    <w:rsid w:val="4049B26D"/>
    <w:rsid w:val="412CC9D3"/>
    <w:rsid w:val="4258C374"/>
    <w:rsid w:val="428477F7"/>
    <w:rsid w:val="432A9185"/>
    <w:rsid w:val="45990B7D"/>
    <w:rsid w:val="45AB3167"/>
    <w:rsid w:val="46894F3C"/>
    <w:rsid w:val="4880719A"/>
    <w:rsid w:val="49212FDC"/>
    <w:rsid w:val="49CDEFCB"/>
    <w:rsid w:val="4AEBF0A7"/>
    <w:rsid w:val="4BC62093"/>
    <w:rsid w:val="4EA97388"/>
    <w:rsid w:val="4EC3F473"/>
    <w:rsid w:val="502E27FA"/>
    <w:rsid w:val="57651662"/>
    <w:rsid w:val="57F8694F"/>
    <w:rsid w:val="581E1089"/>
    <w:rsid w:val="582233C6"/>
    <w:rsid w:val="5B1575EC"/>
    <w:rsid w:val="5C9584D3"/>
    <w:rsid w:val="5CF29476"/>
    <w:rsid w:val="5D312EF4"/>
    <w:rsid w:val="5E1D697E"/>
    <w:rsid w:val="5E2CBA05"/>
    <w:rsid w:val="5F0F7E83"/>
    <w:rsid w:val="5FD90455"/>
    <w:rsid w:val="5FF8C998"/>
    <w:rsid w:val="62E11533"/>
    <w:rsid w:val="64040F5E"/>
    <w:rsid w:val="65D28A3C"/>
    <w:rsid w:val="66620AEB"/>
    <w:rsid w:val="6B31502B"/>
    <w:rsid w:val="6BE952D8"/>
    <w:rsid w:val="6C748CB5"/>
    <w:rsid w:val="6C8BC2DF"/>
    <w:rsid w:val="6F51D7BB"/>
    <w:rsid w:val="6F5D23A8"/>
    <w:rsid w:val="6F6DE918"/>
    <w:rsid w:val="6FCDCDBC"/>
    <w:rsid w:val="7016BFB5"/>
    <w:rsid w:val="71BE69EA"/>
    <w:rsid w:val="7292A2D0"/>
    <w:rsid w:val="72970AF1"/>
    <w:rsid w:val="72F0268E"/>
    <w:rsid w:val="72F14C35"/>
    <w:rsid w:val="73372874"/>
    <w:rsid w:val="74416FF7"/>
    <w:rsid w:val="748F9720"/>
    <w:rsid w:val="75B7D4B9"/>
    <w:rsid w:val="769ED7DF"/>
    <w:rsid w:val="7762777D"/>
    <w:rsid w:val="79254D4E"/>
    <w:rsid w:val="7A48EF37"/>
    <w:rsid w:val="7B92F87D"/>
    <w:rsid w:val="7C12849B"/>
    <w:rsid w:val="7EA6C4D8"/>
    <w:rsid w:val="7F2B3369"/>
    <w:rsid w:val="7F4CF948"/>
    <w:rsid w:val="7F75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4E7A9"/>
  <w15:docId w15:val="{108596A6-9D6F-4E89-85A1-C3EF5BB6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F61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F61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21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14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4f0dde-a921-45e8-bc09-e3dea0d6bb4e" xsi:nil="true"/>
    <lcf76f155ced4ddcb4097134ff3c332f xmlns="9fe222aa-0709-4475-8ac0-e0f8c3e7a13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FE467F419DE4BA586F3D1905E47E8" ma:contentTypeVersion="19" ma:contentTypeDescription="Create a new document." ma:contentTypeScope="" ma:versionID="38572ab74629c16adee1e7774ce08ee3">
  <xsd:schema xmlns:xsd="http://www.w3.org/2001/XMLSchema" xmlns:xs="http://www.w3.org/2001/XMLSchema" xmlns:p="http://schemas.microsoft.com/office/2006/metadata/properties" xmlns:ns2="c181b63e-4a17-4bfd-9d2d-ed3eef7e7c1c" xmlns:ns3="9fe222aa-0709-4475-8ac0-e0f8c3e7a138" xmlns:ns4="a04f0dde-a921-45e8-bc09-e3dea0d6bb4e" targetNamespace="http://schemas.microsoft.com/office/2006/metadata/properties" ma:root="true" ma:fieldsID="98a6c231f06732c1d8bb67908f1dc399" ns2:_="" ns3:_="" ns4:_="">
    <xsd:import namespace="c181b63e-4a17-4bfd-9d2d-ed3eef7e7c1c"/>
    <xsd:import namespace="9fe222aa-0709-4475-8ac0-e0f8c3e7a138"/>
    <xsd:import namespace="a04f0dde-a921-45e8-bc09-e3dea0d6bb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1b63e-4a17-4bfd-9d2d-ed3eef7e7c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222aa-0709-4475-8ac0-e0f8c3e7a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040254d-8aef-461b-94cc-3946c9af99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f0dde-a921-45e8-bc09-e3dea0d6bb4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99a430-4599-4fc4-82b1-2947e1376f74}" ma:internalName="TaxCatchAll" ma:showField="CatchAllData" ma:web="a04f0dde-a921-45e8-bc09-e3dea0d6bb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8228DD-8E90-4DD4-86CE-9F5F8EEFE720}">
  <ds:schemaRefs>
    <ds:schemaRef ds:uri="http://schemas.microsoft.com/office/2006/metadata/properties"/>
    <ds:schemaRef ds:uri="http://schemas.microsoft.com/office/infopath/2007/PartnerControls"/>
    <ds:schemaRef ds:uri="a04f0dde-a921-45e8-bc09-e3dea0d6bb4e"/>
    <ds:schemaRef ds:uri="9fe222aa-0709-4475-8ac0-e0f8c3e7a138"/>
  </ds:schemaRefs>
</ds:datastoreItem>
</file>

<file path=customXml/itemProps2.xml><?xml version="1.0" encoding="utf-8"?>
<ds:datastoreItem xmlns:ds="http://schemas.openxmlformats.org/officeDocument/2006/customXml" ds:itemID="{1A102B51-EC00-4D91-A76C-FB38C24D7B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955BFF-06A1-4D32-9788-9B062C99B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1b63e-4a17-4bfd-9d2d-ed3eef7e7c1c"/>
    <ds:schemaRef ds:uri="9fe222aa-0709-4475-8ac0-e0f8c3e7a138"/>
    <ds:schemaRef ds:uri="a04f0dde-a921-45e8-bc09-e3dea0d6b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Taylor</dc:creator>
  <cp:keywords/>
  <dc:description/>
  <cp:lastModifiedBy>Christina  Day</cp:lastModifiedBy>
  <cp:revision>2</cp:revision>
  <cp:lastPrinted>2023-02-25T00:45:00Z</cp:lastPrinted>
  <dcterms:created xsi:type="dcterms:W3CDTF">2026-08-30T11:32:00Z</dcterms:created>
  <dcterms:modified xsi:type="dcterms:W3CDTF">2026-08-30T11:32:00Z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0x01010026AFE467F419DE4BA586F3D1905E47E8</vt:lpwstr>
  </property>
  <property fmtid="{D5CDD505-2E9C-101B-9397-08002B2CF9AE}" pid="3" name="MediaServiceImageTags">
    <vt:lpwstr/>
  </property>
</Properties>
</file>