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9" w:type="dxa"/>
        <w:tblBorders>
          <w:top w:val="single" w:sz="24" w:space="0" w:color="2E74B5" w:themeColor="accent5" w:themeShade="BF"/>
          <w:left w:val="single" w:sz="24" w:space="0" w:color="2E74B5" w:themeColor="accent5" w:themeShade="BF"/>
          <w:bottom w:val="single" w:sz="24" w:space="0" w:color="2E74B5" w:themeColor="accent5" w:themeShade="BF"/>
          <w:right w:val="single" w:sz="24" w:space="0" w:color="2E74B5" w:themeColor="accent5" w:themeShade="BF"/>
          <w:insideH w:val="single" w:sz="24" w:space="0" w:color="2E74B5" w:themeColor="accent5" w:themeShade="BF"/>
          <w:insideV w:val="single" w:sz="2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183"/>
        <w:gridCol w:w="3364"/>
        <w:gridCol w:w="2735"/>
        <w:gridCol w:w="2017"/>
      </w:tblGrid>
      <w:tr w:rsidR="00707AD8" w14:paraId="09B47F07" w14:textId="77777777" w:rsidTr="6462802D">
        <w:trPr>
          <w:trHeight w:val="2212"/>
        </w:trPr>
        <w:tc>
          <w:tcPr>
            <w:tcW w:w="9299" w:type="dxa"/>
            <w:gridSpan w:val="4"/>
          </w:tcPr>
          <w:p w14:paraId="1397B69D" w14:textId="37A6FC8B" w:rsidR="009D6207" w:rsidRDefault="009D6207" w:rsidP="43F7FBD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9BD89FD" wp14:editId="6B0D9F5A">
                  <wp:extent cx="666750" cy="605155"/>
                  <wp:effectExtent l="0" t="0" r="0" b="4445"/>
                  <wp:docPr id="6000992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3C8E5F" w14:textId="77777777" w:rsidR="009D6207" w:rsidRDefault="009D6207" w:rsidP="009D6207">
            <w:pPr>
              <w:jc w:val="center"/>
              <w:rPr>
                <w:b/>
                <w:bCs/>
                <w:sz w:val="24"/>
                <w:szCs w:val="24"/>
              </w:rPr>
            </w:pPr>
            <w:r w:rsidRPr="00707AD8">
              <w:rPr>
                <w:b/>
                <w:bCs/>
                <w:sz w:val="24"/>
                <w:szCs w:val="24"/>
              </w:rPr>
              <w:t xml:space="preserve">Penwortham Primary School </w:t>
            </w:r>
          </w:p>
          <w:p w14:paraId="212E9B1F" w14:textId="77777777" w:rsidR="009D6207" w:rsidRDefault="009D6207" w:rsidP="009D6207">
            <w:pPr>
              <w:jc w:val="center"/>
              <w:rPr>
                <w:b/>
                <w:bCs/>
                <w:sz w:val="24"/>
                <w:szCs w:val="24"/>
              </w:rPr>
            </w:pPr>
            <w:r w:rsidRPr="00707AD8">
              <w:rPr>
                <w:b/>
                <w:bCs/>
                <w:sz w:val="24"/>
                <w:szCs w:val="24"/>
              </w:rPr>
              <w:t>Homework Grid</w:t>
            </w:r>
          </w:p>
          <w:p w14:paraId="33C0E240" w14:textId="0B23814C" w:rsidR="009D6207" w:rsidRPr="009D6207" w:rsidRDefault="51D562D1" w:rsidP="00C00742">
            <w:pPr>
              <w:jc w:val="center"/>
            </w:pPr>
            <w:r w:rsidRPr="6462802D">
              <w:rPr>
                <w:b/>
                <w:bCs/>
              </w:rPr>
              <w:t xml:space="preserve">Class: </w:t>
            </w:r>
            <w:r w:rsidR="7D4EB2C0" w:rsidRPr="6462802D">
              <w:rPr>
                <w:b/>
                <w:bCs/>
              </w:rPr>
              <w:t>5</w:t>
            </w:r>
            <w:r w:rsidRPr="6462802D">
              <w:rPr>
                <w:b/>
                <w:bCs/>
              </w:rPr>
              <w:t xml:space="preserve">   Term: </w:t>
            </w:r>
            <w:r w:rsidR="00FF334E">
              <w:rPr>
                <w:b/>
                <w:bCs/>
              </w:rPr>
              <w:t>S</w:t>
            </w:r>
            <w:r w:rsidR="00863298">
              <w:rPr>
                <w:b/>
                <w:bCs/>
              </w:rPr>
              <w:t>ummer</w:t>
            </w:r>
            <w:r w:rsidR="00FF334E">
              <w:rPr>
                <w:b/>
                <w:bCs/>
              </w:rPr>
              <w:t xml:space="preserve"> 1</w:t>
            </w:r>
          </w:p>
        </w:tc>
      </w:tr>
      <w:tr w:rsidR="006B5A3E" w14:paraId="1BE8AB12" w14:textId="77777777" w:rsidTr="00F84921">
        <w:tc>
          <w:tcPr>
            <w:tcW w:w="1183" w:type="dxa"/>
          </w:tcPr>
          <w:p w14:paraId="3CB84710" w14:textId="3E83A314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W/B</w:t>
            </w:r>
          </w:p>
        </w:tc>
        <w:tc>
          <w:tcPr>
            <w:tcW w:w="3364" w:type="dxa"/>
          </w:tcPr>
          <w:p w14:paraId="39917B85" w14:textId="696766C3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1</w:t>
            </w:r>
          </w:p>
          <w:p w14:paraId="048B13F2" w14:textId="4711DBB4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English</w:t>
            </w:r>
          </w:p>
        </w:tc>
        <w:tc>
          <w:tcPr>
            <w:tcW w:w="2735" w:type="dxa"/>
          </w:tcPr>
          <w:p w14:paraId="7DFD5F1A" w14:textId="77777777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2</w:t>
            </w:r>
          </w:p>
          <w:p w14:paraId="6688EA4D" w14:textId="1326733E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Maths</w:t>
            </w:r>
          </w:p>
        </w:tc>
        <w:tc>
          <w:tcPr>
            <w:tcW w:w="2017" w:type="dxa"/>
          </w:tcPr>
          <w:p w14:paraId="64AFCB29" w14:textId="77777777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3</w:t>
            </w:r>
          </w:p>
          <w:p w14:paraId="38547A68" w14:textId="3CBAC8A2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Oracy</w:t>
            </w:r>
          </w:p>
        </w:tc>
      </w:tr>
      <w:tr w:rsidR="006B5A3E" w14:paraId="40FC2786" w14:textId="77777777" w:rsidTr="00F84921">
        <w:trPr>
          <w:trHeight w:val="279"/>
        </w:trPr>
        <w:tc>
          <w:tcPr>
            <w:tcW w:w="1183" w:type="dxa"/>
          </w:tcPr>
          <w:p w14:paraId="08F5EB65" w14:textId="001A5DC7" w:rsidR="00707AD8" w:rsidRDefault="00863298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13/4/2026</w:t>
            </w:r>
          </w:p>
        </w:tc>
        <w:tc>
          <w:tcPr>
            <w:tcW w:w="3364" w:type="dxa"/>
          </w:tcPr>
          <w:p w14:paraId="396F427B" w14:textId="114E0005" w:rsidR="00AA1723" w:rsidRDefault="00EF1279" w:rsidP="00863298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Rollama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Game of the Day – Mondays</w:t>
            </w:r>
          </w:p>
          <w:p w14:paraId="5D544473" w14:textId="5B2DAFE5" w:rsidR="00EF1279" w:rsidRPr="0079200D" w:rsidRDefault="00EF1279" w:rsidP="00863298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Weekly set task.</w:t>
            </w:r>
          </w:p>
        </w:tc>
        <w:tc>
          <w:tcPr>
            <w:tcW w:w="2735" w:type="dxa"/>
          </w:tcPr>
          <w:p w14:paraId="5B3EDD43" w14:textId="77777777" w:rsidR="00CA74F8" w:rsidRDefault="608A10BE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CA74F8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4D9F9B1C" w14:textId="21DE1EDE" w:rsidR="005F179A" w:rsidRDefault="005F179A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  <w:proofErr w:type="spellEnd"/>
          </w:p>
          <w:p w14:paraId="43AB477D" w14:textId="4D590A51" w:rsidR="00707AD8" w:rsidRDefault="00707AD8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4D2E9EA" w14:textId="6797356F" w:rsidR="002B1069" w:rsidRDefault="002B1069" w:rsidP="00F8492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17" w:type="dxa"/>
          </w:tcPr>
          <w:p w14:paraId="46B1F11C" w14:textId="77777777" w:rsidR="00707AD8" w:rsidRDefault="00F246DA" w:rsidP="43F7FBD3">
            <w:pPr>
              <w:rPr>
                <w:b/>
                <w:bCs/>
                <w:sz w:val="16"/>
                <w:szCs w:val="16"/>
              </w:rPr>
            </w:pPr>
            <w:r w:rsidRPr="009F3D98">
              <w:rPr>
                <w:b/>
                <w:bCs/>
                <w:sz w:val="16"/>
                <w:szCs w:val="16"/>
              </w:rPr>
              <w:t>Tell a Story</w:t>
            </w:r>
          </w:p>
          <w:p w14:paraId="578AF88D" w14:textId="4F16BD0E" w:rsidR="00CA747C" w:rsidRDefault="00CA747C" w:rsidP="43F7FBD3">
            <w:pPr>
              <w:rPr>
                <w:sz w:val="16"/>
                <w:szCs w:val="16"/>
              </w:rPr>
            </w:pPr>
            <w:r w:rsidRPr="00CA747C">
              <w:rPr>
                <w:sz w:val="16"/>
                <w:szCs w:val="16"/>
              </w:rPr>
              <w:t>Read a S</w:t>
            </w:r>
            <w:r w:rsidR="00FF24F0">
              <w:rPr>
                <w:sz w:val="16"/>
                <w:szCs w:val="16"/>
              </w:rPr>
              <w:t>ummer story</w:t>
            </w:r>
            <w:r w:rsidRPr="00CA747C">
              <w:rPr>
                <w:sz w:val="16"/>
                <w:szCs w:val="16"/>
              </w:rPr>
              <w:t>.</w:t>
            </w:r>
          </w:p>
          <w:p w14:paraId="0B809533" w14:textId="39835DA0" w:rsidR="00FF24F0" w:rsidRDefault="00656D38" w:rsidP="43F7F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Wind in the Willows</w:t>
            </w:r>
          </w:p>
          <w:p w14:paraId="743BD236" w14:textId="432F3095" w:rsidR="00656D38" w:rsidRDefault="00656D38" w:rsidP="43F7F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Secret Garden</w:t>
            </w:r>
          </w:p>
          <w:p w14:paraId="152CCFE4" w14:textId="5852158C" w:rsidR="00656D38" w:rsidRDefault="00656D38" w:rsidP="43F7F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3 words that describe summer.</w:t>
            </w:r>
          </w:p>
          <w:p w14:paraId="189828CE" w14:textId="77D823EC" w:rsidR="00656D38" w:rsidRPr="00CA747C" w:rsidRDefault="00656D38" w:rsidP="43F7F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a scene from the story.</w:t>
            </w:r>
          </w:p>
          <w:p w14:paraId="10C06C01" w14:textId="50C76492" w:rsidR="00354170" w:rsidRPr="009F3D98" w:rsidRDefault="00354170" w:rsidP="00DB1B29">
            <w:pPr>
              <w:ind w:left="360"/>
              <w:rPr>
                <w:b/>
                <w:bCs/>
                <w:sz w:val="16"/>
                <w:szCs w:val="16"/>
              </w:rPr>
            </w:pPr>
          </w:p>
        </w:tc>
      </w:tr>
      <w:tr w:rsidR="006B5A3E" w14:paraId="13BE9728" w14:textId="77777777" w:rsidTr="00F84921">
        <w:trPr>
          <w:trHeight w:val="277"/>
        </w:trPr>
        <w:tc>
          <w:tcPr>
            <w:tcW w:w="1183" w:type="dxa"/>
          </w:tcPr>
          <w:p w14:paraId="0FDB0411" w14:textId="098354AF" w:rsidR="00707AD8" w:rsidRDefault="00863298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20/4/2026</w:t>
            </w:r>
          </w:p>
        </w:tc>
        <w:tc>
          <w:tcPr>
            <w:tcW w:w="3364" w:type="dxa"/>
          </w:tcPr>
          <w:p w14:paraId="0EF96561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Rollama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Game of the Day – Mondays</w:t>
            </w:r>
          </w:p>
          <w:p w14:paraId="6EE980A6" w14:textId="6188E10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Weekly set task.</w:t>
            </w:r>
          </w:p>
          <w:p w14:paraId="42BDADC7" w14:textId="7C01A47A" w:rsidR="43F7FBD3" w:rsidRPr="001A24BD" w:rsidRDefault="0053535A" w:rsidP="00CA747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Dungeon Escape – School Word Definitions</w:t>
            </w:r>
          </w:p>
        </w:tc>
        <w:tc>
          <w:tcPr>
            <w:tcW w:w="2735" w:type="dxa"/>
          </w:tcPr>
          <w:p w14:paraId="5A1FF140" w14:textId="77777777" w:rsidR="00B43E69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CA74F8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ask Set</w:t>
            </w:r>
          </w:p>
          <w:p w14:paraId="45312B80" w14:textId="79D2F9EB" w:rsidR="005F179A" w:rsidRDefault="005F179A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  <w:proofErr w:type="spellEnd"/>
          </w:p>
          <w:p w14:paraId="4A3F3C04" w14:textId="7A5688EB" w:rsidR="43F7FBD3" w:rsidRDefault="43F7FBD3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BF8BDEC" w14:textId="2EE9C854" w:rsidR="43F7FBD3" w:rsidRDefault="43F7FBD3" w:rsidP="00F8492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17" w:type="dxa"/>
          </w:tcPr>
          <w:p w14:paraId="200F8784" w14:textId="77777777" w:rsidR="00707AD8" w:rsidRDefault="00F246DA" w:rsidP="43F7FBD3">
            <w:pPr>
              <w:rPr>
                <w:b/>
                <w:bCs/>
                <w:sz w:val="16"/>
                <w:szCs w:val="16"/>
              </w:rPr>
            </w:pPr>
            <w:r w:rsidRPr="00354170">
              <w:rPr>
                <w:b/>
                <w:bCs/>
                <w:sz w:val="16"/>
                <w:szCs w:val="16"/>
              </w:rPr>
              <w:t>News Reporter</w:t>
            </w:r>
          </w:p>
          <w:p w14:paraId="38CF7743" w14:textId="77777777" w:rsidR="00FA4D08" w:rsidRDefault="00CA747C" w:rsidP="43F7F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a newspaper report</w:t>
            </w:r>
            <w:r w:rsidR="00656D38">
              <w:rPr>
                <w:sz w:val="16"/>
                <w:szCs w:val="16"/>
              </w:rPr>
              <w:t>.</w:t>
            </w:r>
          </w:p>
          <w:p w14:paraId="3FAFCB51" w14:textId="77777777" w:rsidR="00656D38" w:rsidRDefault="00656D38" w:rsidP="43F7F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MYSTERY IN THE DESERT: PYRAMID VANISHES OVERNIGHT</w:t>
            </w:r>
          </w:p>
          <w:p w14:paraId="69D494E5" w14:textId="77777777" w:rsidR="00656D38" w:rsidRDefault="00656D38" w:rsidP="43F7FBD3">
            <w:pPr>
              <w:rPr>
                <w:sz w:val="16"/>
                <w:szCs w:val="16"/>
              </w:rPr>
            </w:pPr>
          </w:p>
          <w:p w14:paraId="729686CF" w14:textId="3225137D" w:rsidR="00656D38" w:rsidRPr="006368C5" w:rsidRDefault="00656D38" w:rsidP="43F7F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 Staff Reporter</w:t>
            </w:r>
          </w:p>
        </w:tc>
      </w:tr>
      <w:tr w:rsidR="006B5A3E" w14:paraId="182F42B6" w14:textId="77777777" w:rsidTr="00F84921">
        <w:trPr>
          <w:trHeight w:val="277"/>
        </w:trPr>
        <w:tc>
          <w:tcPr>
            <w:tcW w:w="1183" w:type="dxa"/>
          </w:tcPr>
          <w:p w14:paraId="5836E9F5" w14:textId="6A4F0B8B" w:rsidR="00707AD8" w:rsidRDefault="00863298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27/4/2026</w:t>
            </w:r>
          </w:p>
        </w:tc>
        <w:tc>
          <w:tcPr>
            <w:tcW w:w="3364" w:type="dxa"/>
          </w:tcPr>
          <w:p w14:paraId="0D7FB556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Rollama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Game of the Day – Mondays</w:t>
            </w:r>
          </w:p>
          <w:p w14:paraId="775C4C67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Weekly set task.</w:t>
            </w:r>
          </w:p>
          <w:p w14:paraId="19820F37" w14:textId="0AB0F0F6" w:rsidR="43F7FBD3" w:rsidRDefault="43F7FBD3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ACE0118" w14:textId="268EED24" w:rsidR="43F7FBD3" w:rsidRDefault="0053535A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Scoop Snatcher – Were Where Wear We’re</w:t>
            </w:r>
          </w:p>
        </w:tc>
        <w:tc>
          <w:tcPr>
            <w:tcW w:w="2735" w:type="dxa"/>
          </w:tcPr>
          <w:p w14:paraId="08688F9C" w14:textId="77777777" w:rsidR="00B43E69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54006D13" w14:textId="6A56C0ED" w:rsidR="005F179A" w:rsidRDefault="005F179A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  <w:proofErr w:type="spellEnd"/>
          </w:p>
          <w:p w14:paraId="48010E90" w14:textId="2B7247F2" w:rsidR="43F7FBD3" w:rsidRDefault="43F7FBD3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779208B" w14:textId="0C6A08AA" w:rsidR="43F7FBD3" w:rsidRDefault="43F7FBD3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17" w:type="dxa"/>
          </w:tcPr>
          <w:p w14:paraId="460CB763" w14:textId="4801ED5E" w:rsidR="00707AD8" w:rsidRDefault="00E8514C" w:rsidP="43F7FBD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Opinion Time</w:t>
            </w:r>
          </w:p>
          <w:p w14:paraId="10FAA9AB" w14:textId="77777777" w:rsidR="0005566E" w:rsidRDefault="00CA747C" w:rsidP="0011605A">
            <w:pPr>
              <w:rPr>
                <w:sz w:val="16"/>
                <w:szCs w:val="16"/>
              </w:rPr>
            </w:pPr>
            <w:proofErr w:type="gramStart"/>
            <w:r w:rsidRPr="00CA747C">
              <w:rPr>
                <w:sz w:val="16"/>
                <w:szCs w:val="16"/>
              </w:rPr>
              <w:t>Have</w:t>
            </w:r>
            <w:proofErr w:type="gramEnd"/>
            <w:r w:rsidRPr="00CA747C">
              <w:rPr>
                <w:sz w:val="16"/>
                <w:szCs w:val="16"/>
              </w:rPr>
              <w:t xml:space="preserve"> a debate</w:t>
            </w:r>
            <w:r w:rsidR="005F179A">
              <w:rPr>
                <w:sz w:val="16"/>
                <w:szCs w:val="16"/>
              </w:rPr>
              <w:t xml:space="preserve"> on deforestation.</w:t>
            </w:r>
          </w:p>
          <w:p w14:paraId="11B99900" w14:textId="181A1362" w:rsidR="005F179A" w:rsidRPr="00354170" w:rsidRDefault="005F179A" w:rsidP="0011605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Should We Stop Deforestation Completely?</w:t>
            </w:r>
          </w:p>
        </w:tc>
      </w:tr>
      <w:tr w:rsidR="006B5A3E" w14:paraId="054EAD16" w14:textId="77777777" w:rsidTr="00F84921">
        <w:trPr>
          <w:trHeight w:val="277"/>
        </w:trPr>
        <w:tc>
          <w:tcPr>
            <w:tcW w:w="1183" w:type="dxa"/>
          </w:tcPr>
          <w:p w14:paraId="2D672AB8" w14:textId="61106765" w:rsidR="00707AD8" w:rsidRDefault="00863298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4/5/2026</w:t>
            </w:r>
          </w:p>
        </w:tc>
        <w:tc>
          <w:tcPr>
            <w:tcW w:w="3364" w:type="dxa"/>
          </w:tcPr>
          <w:p w14:paraId="4A2A4372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Rollama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Game of the Day – Mondays</w:t>
            </w:r>
          </w:p>
          <w:p w14:paraId="526A5517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Weekly set task.</w:t>
            </w:r>
          </w:p>
          <w:p w14:paraId="38D7CEEE" w14:textId="77777777" w:rsidR="00EF1279" w:rsidRDefault="00EF1279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3603DE1" w14:textId="5785C237" w:rsidR="005F179A" w:rsidRPr="005F179A" w:rsidRDefault="0053535A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Spot a Roma – Spot the Determiners</w:t>
            </w:r>
          </w:p>
          <w:p w14:paraId="7958EF2A" w14:textId="5661E914" w:rsidR="43F7FBD3" w:rsidRDefault="43F7FBD3" w:rsidP="00CA74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35" w:type="dxa"/>
          </w:tcPr>
          <w:p w14:paraId="3C5FD461" w14:textId="77777777" w:rsidR="00B43E69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21A56003" w14:textId="14964658" w:rsidR="43F7FBD3" w:rsidRDefault="005F179A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  <w:proofErr w:type="spellEnd"/>
          </w:p>
          <w:p w14:paraId="6AE51262" w14:textId="2021039C" w:rsidR="43F7FBD3" w:rsidRDefault="43F7FBD3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17" w:type="dxa"/>
          </w:tcPr>
          <w:p w14:paraId="38770FDB" w14:textId="68A09650" w:rsidR="002B2251" w:rsidRDefault="00C728EB" w:rsidP="43F7FBD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Opinion</w:t>
            </w:r>
            <w:r w:rsidR="001779ED">
              <w:rPr>
                <w:b/>
                <w:bCs/>
                <w:sz w:val="16"/>
                <w:szCs w:val="16"/>
              </w:rPr>
              <w:t xml:space="preserve"> Time &amp; </w:t>
            </w:r>
            <w:r w:rsidR="00955A42" w:rsidRPr="009F3D98">
              <w:rPr>
                <w:b/>
                <w:bCs/>
                <w:sz w:val="16"/>
                <w:szCs w:val="16"/>
              </w:rPr>
              <w:t>Instruction Giver</w:t>
            </w:r>
            <w:r w:rsidR="0005566E">
              <w:rPr>
                <w:sz w:val="16"/>
                <w:szCs w:val="16"/>
              </w:rPr>
              <w:t>.</w:t>
            </w:r>
          </w:p>
          <w:p w14:paraId="681EEBF3" w14:textId="699E4CD9" w:rsidR="001779ED" w:rsidRPr="002D2EA9" w:rsidRDefault="00CA747C" w:rsidP="00656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instructions for</w:t>
            </w:r>
            <w:r w:rsidR="00656D38">
              <w:rPr>
                <w:sz w:val="16"/>
                <w:szCs w:val="16"/>
              </w:rPr>
              <w:t xml:space="preserve"> making a healthy meal.</w:t>
            </w:r>
          </w:p>
        </w:tc>
      </w:tr>
      <w:tr w:rsidR="006B5A3E" w14:paraId="679A7186" w14:textId="77777777" w:rsidTr="00F84921">
        <w:trPr>
          <w:trHeight w:val="277"/>
        </w:trPr>
        <w:tc>
          <w:tcPr>
            <w:tcW w:w="1183" w:type="dxa"/>
          </w:tcPr>
          <w:p w14:paraId="785C7B4A" w14:textId="3199B5C9" w:rsidR="009D6207" w:rsidRDefault="00863298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11/5/2026</w:t>
            </w:r>
          </w:p>
        </w:tc>
        <w:tc>
          <w:tcPr>
            <w:tcW w:w="3364" w:type="dxa"/>
          </w:tcPr>
          <w:p w14:paraId="544F23AD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Rollama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Game of the Day – Mondays</w:t>
            </w:r>
          </w:p>
          <w:p w14:paraId="7B189942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Weekly set task.</w:t>
            </w:r>
          </w:p>
          <w:p w14:paraId="40F92B01" w14:textId="161C523F" w:rsidR="00F64A26" w:rsidRPr="00E17ABF" w:rsidRDefault="0053535A" w:rsidP="00EF127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Dungeon Escape – Geography Word Definitions</w:t>
            </w:r>
          </w:p>
        </w:tc>
        <w:tc>
          <w:tcPr>
            <w:tcW w:w="2735" w:type="dxa"/>
          </w:tcPr>
          <w:p w14:paraId="53C3DB50" w14:textId="77777777" w:rsidR="00B43E69" w:rsidRDefault="00742043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24FE64C1" w14:textId="6F3B43B0" w:rsidR="005F179A" w:rsidRDefault="005F179A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  <w:proofErr w:type="spellEnd"/>
          </w:p>
          <w:p w14:paraId="6EC916EC" w14:textId="3DAA5318" w:rsidR="00742043" w:rsidRDefault="00742043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D809F86" w14:textId="298F6BA2" w:rsidR="43F7FBD3" w:rsidRDefault="43F7FBD3" w:rsidP="00F8492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17" w:type="dxa"/>
          </w:tcPr>
          <w:p w14:paraId="13A56EA0" w14:textId="77777777" w:rsidR="00354170" w:rsidRDefault="0000636E" w:rsidP="1263FD02">
            <w:pPr>
              <w:rPr>
                <w:b/>
                <w:bCs/>
                <w:sz w:val="16"/>
                <w:szCs w:val="16"/>
              </w:rPr>
            </w:pPr>
            <w:r w:rsidRPr="0000636E">
              <w:rPr>
                <w:b/>
                <w:bCs/>
                <w:sz w:val="16"/>
                <w:szCs w:val="16"/>
              </w:rPr>
              <w:t>Research:</w:t>
            </w:r>
          </w:p>
          <w:p w14:paraId="7A34FC9C" w14:textId="77777777" w:rsidR="0000636E" w:rsidRDefault="00656D38" w:rsidP="00656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deserts across the world?</w:t>
            </w:r>
          </w:p>
          <w:p w14:paraId="4278734B" w14:textId="77777777" w:rsidR="00656D38" w:rsidRDefault="00656D38" w:rsidP="00656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and Cold</w:t>
            </w:r>
          </w:p>
          <w:p w14:paraId="69F9993E" w14:textId="77777777" w:rsidR="00656D38" w:rsidRDefault="00656D38" w:rsidP="00656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you name them?</w:t>
            </w:r>
          </w:p>
          <w:p w14:paraId="6B45960D" w14:textId="480C546F" w:rsidR="00656D38" w:rsidRPr="0000636E" w:rsidRDefault="00656D38" w:rsidP="00656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Around one-third of Earth’s land is desert.</w:t>
            </w:r>
          </w:p>
        </w:tc>
      </w:tr>
      <w:tr w:rsidR="00863298" w14:paraId="60637DFA" w14:textId="77777777" w:rsidTr="00F84921">
        <w:trPr>
          <w:trHeight w:val="277"/>
        </w:trPr>
        <w:tc>
          <w:tcPr>
            <w:tcW w:w="1183" w:type="dxa"/>
          </w:tcPr>
          <w:p w14:paraId="3FB6D819" w14:textId="280B58FF" w:rsidR="00863298" w:rsidRDefault="00863298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18/5/2026</w:t>
            </w:r>
          </w:p>
        </w:tc>
        <w:tc>
          <w:tcPr>
            <w:tcW w:w="3364" w:type="dxa"/>
          </w:tcPr>
          <w:p w14:paraId="79BC6B04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Rollama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Game of the Day – Mondays</w:t>
            </w:r>
          </w:p>
          <w:p w14:paraId="4C6263FA" w14:textId="77777777" w:rsidR="00EF1279" w:rsidRDefault="00EF1279" w:rsidP="00EF127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Weekly set task.</w:t>
            </w:r>
          </w:p>
          <w:p w14:paraId="2D4D0E15" w14:textId="7FCA5510" w:rsidR="0053535A" w:rsidRDefault="0053535A" w:rsidP="00EF1279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Bug Fix – Homophone Mistakes</w:t>
            </w:r>
          </w:p>
          <w:p w14:paraId="5BD725A5" w14:textId="7A7CE6F2" w:rsidR="0053535A" w:rsidRDefault="0053535A" w:rsidP="00EF1279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Wrong a Roma – Mixed 2 – Gold Medal</w:t>
            </w:r>
          </w:p>
          <w:p w14:paraId="648D1018" w14:textId="77777777" w:rsidR="00863298" w:rsidRPr="026759BC" w:rsidRDefault="00863298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35" w:type="dxa"/>
          </w:tcPr>
          <w:p w14:paraId="62444BC2" w14:textId="77777777" w:rsidR="00656D38" w:rsidRDefault="00656D38" w:rsidP="00656D3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711B3EDF" w14:textId="77777777" w:rsidR="00656D38" w:rsidRDefault="00656D38" w:rsidP="00656D38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  <w:proofErr w:type="spellEnd"/>
          </w:p>
          <w:p w14:paraId="12AF60D5" w14:textId="77777777" w:rsidR="00863298" w:rsidRPr="026759BC" w:rsidRDefault="00863298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17" w:type="dxa"/>
          </w:tcPr>
          <w:p w14:paraId="46585A44" w14:textId="77777777" w:rsidR="00863298" w:rsidRDefault="00656D38" w:rsidP="1263FD02">
            <w:pPr>
              <w:rPr>
                <w:b/>
                <w:bCs/>
                <w:sz w:val="16"/>
                <w:szCs w:val="16"/>
              </w:rPr>
            </w:pPr>
            <w:r w:rsidRPr="00656D38">
              <w:rPr>
                <w:b/>
                <w:bCs/>
                <w:sz w:val="16"/>
                <w:szCs w:val="16"/>
              </w:rPr>
              <w:t>Desert Adventure Story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23F3D7B6" w14:textId="77777777" w:rsidR="00656D38" w:rsidRDefault="00656D38" w:rsidP="1263FD0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Task:</w:t>
            </w:r>
          </w:p>
          <w:p w14:paraId="37CDB030" w14:textId="77777777" w:rsidR="00656D38" w:rsidRDefault="00656D38" w:rsidP="1263FD02">
            <w:pPr>
              <w:rPr>
                <w:sz w:val="16"/>
                <w:szCs w:val="16"/>
              </w:rPr>
            </w:pPr>
            <w:r w:rsidRPr="00656D38">
              <w:rPr>
                <w:sz w:val="16"/>
                <w:szCs w:val="16"/>
              </w:rPr>
              <w:t>Write a short story about being lost in the desert.</w:t>
            </w:r>
          </w:p>
          <w:p w14:paraId="395A88B2" w14:textId="77777777" w:rsidR="00656D38" w:rsidRDefault="00656D38" w:rsidP="1263F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Include:</w:t>
            </w:r>
          </w:p>
          <w:p w14:paraId="5B86D3F4" w14:textId="77777777" w:rsidR="00656D38" w:rsidRDefault="00656D38" w:rsidP="1263F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Clear beginning, middle, and ending.</w:t>
            </w:r>
          </w:p>
          <w:p w14:paraId="0374A079" w14:textId="77777777" w:rsidR="00656D38" w:rsidRDefault="00656D38" w:rsidP="1263F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 of setting (heat, sand, sky)</w:t>
            </w:r>
          </w:p>
          <w:p w14:paraId="77F0CF65" w14:textId="77777777" w:rsidR="00656D38" w:rsidRDefault="00656D38" w:rsidP="1263F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problem and how it is solved.</w:t>
            </w:r>
          </w:p>
          <w:p w14:paraId="6D22855F" w14:textId="04763847" w:rsidR="00656D38" w:rsidRPr="00656D38" w:rsidRDefault="00656D38" w:rsidP="1263FD02">
            <w:pPr>
              <w:rPr>
                <w:sz w:val="16"/>
                <w:szCs w:val="16"/>
              </w:rPr>
            </w:pPr>
          </w:p>
        </w:tc>
      </w:tr>
      <w:tr w:rsidR="006E0388" w14:paraId="389D5FFA" w14:textId="77777777" w:rsidTr="6462802D">
        <w:trPr>
          <w:trHeight w:val="277"/>
        </w:trPr>
        <w:tc>
          <w:tcPr>
            <w:tcW w:w="9299" w:type="dxa"/>
            <w:gridSpan w:val="4"/>
          </w:tcPr>
          <w:p w14:paraId="3DEB90A2" w14:textId="73B356D9" w:rsidR="00093088" w:rsidRPr="00093088" w:rsidRDefault="00093088" w:rsidP="00093088">
            <w:pPr>
              <w:jc w:val="center"/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</w:pPr>
            <w:r w:rsidRPr="00093088"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  <w:lastRenderedPageBreak/>
              <w:t>MENU</w:t>
            </w:r>
          </w:p>
          <w:p w14:paraId="04AE55ED" w14:textId="4ECD881D" w:rsidR="00093088" w:rsidRDefault="00093088" w:rsidP="00093088">
            <w:r>
              <w:t xml:space="preserve">Please choose one of the following to complete each week (you can do them in any order!) </w:t>
            </w:r>
          </w:p>
          <w:p w14:paraId="2F2316ED" w14:textId="77777777" w:rsidR="00093088" w:rsidRDefault="00093088" w:rsidP="00093088"/>
          <w:p w14:paraId="7C2745B2" w14:textId="0CA63502" w:rsidR="00093088" w:rsidRPr="005F179A" w:rsidRDefault="00F115BB" w:rsidP="005F179A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color w:val="385623" w:themeColor="accent6" w:themeShade="80"/>
                <w:u w:val="single"/>
              </w:rPr>
              <w:t>Geography</w:t>
            </w:r>
            <w:r w:rsidR="005F179A">
              <w:rPr>
                <w:b/>
                <w:bCs/>
                <w:color w:val="385623" w:themeColor="accent6" w:themeShade="80"/>
                <w:u w:val="single"/>
              </w:rPr>
              <w:t xml:space="preserve"> – Write your own poem about “The Desert”</w:t>
            </w:r>
          </w:p>
          <w:p w14:paraId="1D608449" w14:textId="482FE528" w:rsidR="005F179A" w:rsidRDefault="005F179A" w:rsidP="005F179A">
            <w:pPr>
              <w:pStyle w:val="ListParagraph"/>
            </w:pPr>
            <w:r>
              <w:t>What a desert looks like</w:t>
            </w:r>
          </w:p>
          <w:p w14:paraId="224D6C13" w14:textId="7ED88C01" w:rsidR="005F179A" w:rsidRDefault="005F179A" w:rsidP="005F179A">
            <w:pPr>
              <w:pStyle w:val="ListParagraph"/>
            </w:pPr>
            <w:r>
              <w:t>Animals that live there</w:t>
            </w:r>
          </w:p>
          <w:p w14:paraId="4C5438D7" w14:textId="0BFF8C32" w:rsidR="005F179A" w:rsidRDefault="005F179A" w:rsidP="005F179A">
            <w:pPr>
              <w:pStyle w:val="ListParagraph"/>
            </w:pPr>
            <w:r>
              <w:t>Sounds in the desert</w:t>
            </w:r>
          </w:p>
          <w:p w14:paraId="797A6CFD" w14:textId="05821934" w:rsidR="005F179A" w:rsidRDefault="005F179A" w:rsidP="005F179A">
            <w:pPr>
              <w:pStyle w:val="ListParagraph"/>
            </w:pPr>
            <w:r>
              <w:t>What happens to the changing weather and storms.</w:t>
            </w:r>
          </w:p>
          <w:p w14:paraId="0C1AB1CE" w14:textId="77777777" w:rsidR="00F115BB" w:rsidRDefault="00F115BB" w:rsidP="005F179A">
            <w:pPr>
              <w:pStyle w:val="ListParagraph"/>
            </w:pPr>
          </w:p>
          <w:p w14:paraId="3959EDC8" w14:textId="77777777" w:rsidR="00F115BB" w:rsidRPr="0036592E" w:rsidRDefault="00F115BB" w:rsidP="005F179A">
            <w:pPr>
              <w:pStyle w:val="ListParagraph"/>
            </w:pPr>
          </w:p>
          <w:p w14:paraId="6F0FC85B" w14:textId="77777777" w:rsidR="0036592E" w:rsidRDefault="0036592E" w:rsidP="0036592E">
            <w:pPr>
              <w:pStyle w:val="ListParagraph"/>
            </w:pPr>
          </w:p>
          <w:p w14:paraId="1478D3B0" w14:textId="2B8862DF" w:rsidR="00F421FA" w:rsidRPr="00F421FA" w:rsidRDefault="43F7FBD3" w:rsidP="00F421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u w:val="single"/>
                <w:lang w:val="en-GB"/>
              </w:rPr>
            </w:pPr>
            <w:r w:rsidRPr="1263FD02">
              <w:rPr>
                <w:b/>
                <w:bCs/>
                <w:color w:val="2F5496" w:themeColor="accent1" w:themeShade="BF"/>
                <w:u w:val="single"/>
              </w:rPr>
              <w:t xml:space="preserve">PSHE </w:t>
            </w:r>
            <w:proofErr w:type="gramStart"/>
            <w:r w:rsidR="00991B99">
              <w:rPr>
                <w:b/>
                <w:bCs/>
                <w:color w:val="2F5496" w:themeColor="accent1" w:themeShade="BF"/>
                <w:u w:val="single"/>
              </w:rPr>
              <w:t>–</w:t>
            </w:r>
            <w:r w:rsidRPr="1263FD02">
              <w:rPr>
                <w:b/>
                <w:bCs/>
                <w:color w:val="2F5496" w:themeColor="accent1" w:themeShade="BF"/>
                <w:u w:val="single"/>
              </w:rPr>
              <w:t xml:space="preserve"> </w:t>
            </w:r>
            <w:r w:rsidR="00F421FA">
              <w:rPr>
                <w:b/>
                <w:bCs/>
                <w:color w:val="2F5496" w:themeColor="accent1" w:themeShade="BF"/>
                <w:u w:val="single"/>
              </w:rPr>
              <w:t xml:space="preserve"> </w:t>
            </w:r>
            <w:r w:rsidR="00534CBA">
              <w:rPr>
                <w:b/>
                <w:bCs/>
                <w:color w:val="2F5496" w:themeColor="accent1" w:themeShade="BF"/>
                <w:u w:val="single"/>
              </w:rPr>
              <w:t>My</w:t>
            </w:r>
            <w:proofErr w:type="gramEnd"/>
            <w:r w:rsidR="00534CBA">
              <w:rPr>
                <w:b/>
                <w:bCs/>
                <w:color w:val="2F5496" w:themeColor="accent1" w:themeShade="BF"/>
                <w:u w:val="single"/>
              </w:rPr>
              <w:t xml:space="preserve"> Happy Mind</w:t>
            </w:r>
          </w:p>
          <w:p w14:paraId="7A5DCF8A" w14:textId="38C79F88" w:rsidR="00F421FA" w:rsidRDefault="00534CBA" w:rsidP="00534CBA">
            <w:pPr>
              <w:ind w:left="720"/>
              <w:rPr>
                <w:lang w:val="en-GB"/>
              </w:rPr>
            </w:pPr>
            <w:r>
              <w:rPr>
                <w:lang w:val="en-GB"/>
              </w:rPr>
              <w:t>Create a “My Happy Mind Page” all about what helps you feel calm, happy, and positive.</w:t>
            </w:r>
          </w:p>
          <w:p w14:paraId="3EFC6519" w14:textId="2ECED4B7" w:rsidR="00534CBA" w:rsidRDefault="00534CBA" w:rsidP="00534CBA">
            <w:pPr>
              <w:ind w:left="720"/>
              <w:rPr>
                <w:lang w:val="en-GB"/>
              </w:rPr>
            </w:pPr>
            <w:r>
              <w:rPr>
                <w:lang w:val="en-GB"/>
              </w:rPr>
              <w:t>1.Things That Make Me Happy (write or draw)</w:t>
            </w:r>
          </w:p>
          <w:p w14:paraId="0E35A96F" w14:textId="5F547A21" w:rsidR="00534CBA" w:rsidRDefault="00534CBA" w:rsidP="00534CBA">
            <w:pPr>
              <w:ind w:left="720"/>
              <w:rPr>
                <w:lang w:val="en-GB"/>
              </w:rPr>
            </w:pPr>
            <w:r>
              <w:rPr>
                <w:lang w:val="en-GB"/>
              </w:rPr>
              <w:t>People who make you smile</w:t>
            </w:r>
          </w:p>
          <w:p w14:paraId="527E8766" w14:textId="67C536F8" w:rsidR="00534CBA" w:rsidRDefault="00534CBA" w:rsidP="00534CBA">
            <w:pPr>
              <w:ind w:left="720"/>
              <w:rPr>
                <w:lang w:val="en-GB"/>
              </w:rPr>
            </w:pPr>
            <w:r>
              <w:rPr>
                <w:lang w:val="en-GB"/>
              </w:rPr>
              <w:t>Activities you enjoy</w:t>
            </w:r>
          </w:p>
          <w:p w14:paraId="4A264A16" w14:textId="06721578" w:rsidR="00534CBA" w:rsidRDefault="00534CBA" w:rsidP="00534CBA">
            <w:pPr>
              <w:pStyle w:val="ListParagraph"/>
              <w:rPr>
                <w:u w:val="single"/>
                <w:lang w:val="en-GB"/>
              </w:rPr>
            </w:pPr>
            <w:r w:rsidRPr="00534CBA">
              <w:rPr>
                <w:u w:val="single"/>
                <w:lang w:val="en-GB"/>
              </w:rPr>
              <w:t>Being a Good Friend</w:t>
            </w:r>
          </w:p>
          <w:p w14:paraId="787EC5FB" w14:textId="06A128E6" w:rsidR="00534CBA" w:rsidRPr="00534CBA" w:rsidRDefault="00534CBA" w:rsidP="00534CBA">
            <w:pPr>
              <w:pStyle w:val="ListParagraph"/>
              <w:rPr>
                <w:lang w:val="en-GB"/>
              </w:rPr>
            </w:pPr>
            <w:r w:rsidRPr="00534CBA">
              <w:rPr>
                <w:lang w:val="en-GB"/>
              </w:rPr>
              <w:t>How can you be kind to others?</w:t>
            </w:r>
          </w:p>
          <w:p w14:paraId="05690BA3" w14:textId="0D106FA6" w:rsidR="00534CBA" w:rsidRPr="00534CBA" w:rsidRDefault="00534CBA" w:rsidP="00534CBA">
            <w:pPr>
              <w:pStyle w:val="ListParagraph"/>
              <w:rPr>
                <w:lang w:val="en-GB"/>
              </w:rPr>
            </w:pPr>
            <w:r w:rsidRPr="00534CBA">
              <w:rPr>
                <w:lang w:val="en-GB"/>
              </w:rPr>
              <w:t>What makes a good friend?</w:t>
            </w:r>
          </w:p>
          <w:p w14:paraId="58182A09" w14:textId="77777777" w:rsidR="00534CBA" w:rsidRDefault="00534CBA" w:rsidP="00534CBA">
            <w:pPr>
              <w:ind w:left="720"/>
              <w:rPr>
                <w:lang w:val="en-GB"/>
              </w:rPr>
            </w:pPr>
          </w:p>
          <w:p w14:paraId="27E3DC17" w14:textId="1FA8C2C2" w:rsidR="00CA747C" w:rsidRPr="00CA747C" w:rsidRDefault="004442C7" w:rsidP="00CA747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BF8F00" w:themeColor="accent4" w:themeShade="BF"/>
                <w:lang w:val="en-GB"/>
              </w:rPr>
            </w:pPr>
            <w:r>
              <w:rPr>
                <w:b/>
                <w:bCs/>
                <w:color w:val="BF8F00" w:themeColor="accent4" w:themeShade="BF"/>
                <w:u w:val="single"/>
              </w:rPr>
              <w:t>A</w:t>
            </w:r>
            <w:r w:rsidR="004B4501">
              <w:rPr>
                <w:b/>
                <w:bCs/>
                <w:color w:val="BF8F00" w:themeColor="accent4" w:themeShade="BF"/>
                <w:u w:val="single"/>
              </w:rPr>
              <w:t>R</w:t>
            </w:r>
            <w:r w:rsidR="43F7FBD3" w:rsidRPr="1263FD02">
              <w:rPr>
                <w:b/>
                <w:bCs/>
                <w:color w:val="BF8F00" w:themeColor="accent4" w:themeShade="BF"/>
                <w:u w:val="single"/>
              </w:rPr>
              <w:t xml:space="preserve">T </w:t>
            </w:r>
            <w:proofErr w:type="gramStart"/>
            <w:r w:rsidR="00D763D5" w:rsidRPr="00D763D5">
              <w:rPr>
                <w:b/>
                <w:bCs/>
                <w:color w:val="BF8F00" w:themeColor="accent4" w:themeShade="BF"/>
              </w:rPr>
              <w:t xml:space="preserve">- </w:t>
            </w:r>
            <w:r w:rsidR="00CA747C">
              <w:rPr>
                <w:b/>
                <w:bCs/>
                <w:color w:val="BF8F00" w:themeColor="accent4" w:themeShade="BF"/>
              </w:rPr>
              <w:t xml:space="preserve"> </w:t>
            </w:r>
            <w:r w:rsidR="00B40F87">
              <w:rPr>
                <w:b/>
                <w:bCs/>
                <w:color w:val="BF8F00" w:themeColor="accent4" w:themeShade="BF"/>
              </w:rPr>
              <w:t>Sports</w:t>
            </w:r>
            <w:proofErr w:type="gramEnd"/>
            <w:r w:rsidR="00B40F87">
              <w:rPr>
                <w:b/>
                <w:bCs/>
                <w:color w:val="BF8F00" w:themeColor="accent4" w:themeShade="BF"/>
              </w:rPr>
              <w:t xml:space="preserve"> Equipment/Dance/Hobbies Art Challenge</w:t>
            </w:r>
          </w:p>
          <w:p w14:paraId="678FFD0F" w14:textId="2CD0F798" w:rsidR="006E0388" w:rsidRDefault="00F115BB" w:rsidP="00CA747C">
            <w:pPr>
              <w:ind w:left="360"/>
            </w:pPr>
            <w:r>
              <w:rPr>
                <w:lang w:val="en-GB"/>
              </w:rPr>
              <w:t xml:space="preserve">      </w:t>
            </w:r>
            <w:r w:rsidR="00B40F87">
              <w:t>Create a piece</w:t>
            </w:r>
            <w:r>
              <w:t xml:space="preserve"> </w:t>
            </w:r>
            <w:r w:rsidR="00B40F87">
              <w:t>of artwork using any of the above equipment!</w:t>
            </w:r>
          </w:p>
          <w:p w14:paraId="7F10E1A9" w14:textId="3BC717E7" w:rsidR="00B40F87" w:rsidRDefault="00F115BB" w:rsidP="00CA747C">
            <w:pPr>
              <w:ind w:left="360"/>
            </w:pPr>
            <w:r>
              <w:t xml:space="preserve">      </w:t>
            </w:r>
            <w:r w:rsidR="00B40F87">
              <w:t>You can either:</w:t>
            </w:r>
          </w:p>
          <w:p w14:paraId="47B3BF33" w14:textId="4D774201" w:rsidR="00B40F87" w:rsidRDefault="00F115BB" w:rsidP="00CA747C">
            <w:pPr>
              <w:ind w:left="360"/>
            </w:pPr>
            <w:r>
              <w:t xml:space="preserve">      </w:t>
            </w:r>
            <w:r w:rsidR="00B40F87">
              <w:t>Make art using real items (arranged and photographed)</w:t>
            </w:r>
          </w:p>
          <w:p w14:paraId="16BE2DD1" w14:textId="02C71625" w:rsidR="00B40F87" w:rsidRDefault="00F115BB" w:rsidP="00CA747C">
            <w:pPr>
              <w:ind w:left="360"/>
            </w:pPr>
            <w:r>
              <w:t xml:space="preserve">     </w:t>
            </w:r>
            <w:r w:rsidR="00B40F87">
              <w:t>Or draw/design artwork inspired by sport, dance, items.</w:t>
            </w:r>
          </w:p>
          <w:p w14:paraId="0EF7E6B6" w14:textId="7F89709E" w:rsidR="00D9111D" w:rsidRDefault="00F115BB" w:rsidP="00D9111D">
            <w:pPr>
              <w:ind w:left="360"/>
            </w:pPr>
            <w:r>
              <w:t xml:space="preserve">    </w:t>
            </w:r>
            <w:r w:rsidR="00B40F87">
              <w:t>This links with our ART unit for Summer 1</w:t>
            </w:r>
            <w:r w:rsidR="00D9111D">
              <w:t>.</w:t>
            </w:r>
          </w:p>
          <w:p w14:paraId="7B208C83" w14:textId="5160A910" w:rsidR="00D9111D" w:rsidRDefault="00D9111D" w:rsidP="00D9111D"/>
          <w:p w14:paraId="2396E086" w14:textId="77777777" w:rsidR="00505D24" w:rsidRDefault="00505D24" w:rsidP="00CA747C">
            <w:pPr>
              <w:ind w:left="360"/>
            </w:pPr>
          </w:p>
          <w:p w14:paraId="14A6A55F" w14:textId="77777777" w:rsidR="00515CCD" w:rsidRPr="00515CCD" w:rsidRDefault="00505D24" w:rsidP="00505D24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proofErr w:type="spellStart"/>
            <w:r w:rsidRPr="00515CCD">
              <w:rPr>
                <w:color w:val="00B050"/>
              </w:rPr>
              <w:t>Maths</w:t>
            </w:r>
            <w:proofErr w:type="spellEnd"/>
            <w:r w:rsidR="00515CCD" w:rsidRPr="00515CCD">
              <w:rPr>
                <w:color w:val="00B050"/>
              </w:rPr>
              <w:t xml:space="preserve"> – “Lost in the Desert” Treasure Map Task</w:t>
            </w:r>
          </w:p>
          <w:p w14:paraId="3AE62307" w14:textId="77777777" w:rsidR="00505D24" w:rsidRDefault="00515CCD" w:rsidP="00515CCD">
            <w:pPr>
              <w:pStyle w:val="ListParagraph"/>
            </w:pPr>
            <w:r>
              <w:t xml:space="preserve">Create your own desert map using a grid. </w:t>
            </w:r>
          </w:p>
          <w:p w14:paraId="2C9B060F" w14:textId="77777777" w:rsidR="00515CCD" w:rsidRDefault="00515CCD" w:rsidP="00515CCD">
            <w:pPr>
              <w:pStyle w:val="ListParagraph"/>
              <w:rPr>
                <w:b/>
                <w:bCs/>
              </w:rPr>
            </w:pPr>
            <w:r w:rsidRPr="00515CCD">
              <w:rPr>
                <w:b/>
                <w:bCs/>
              </w:rPr>
              <w:t>Instructions:</w:t>
            </w:r>
          </w:p>
          <w:p w14:paraId="58E67DFF" w14:textId="77777777" w:rsidR="00515CCD" w:rsidRPr="00515CCD" w:rsidRDefault="00515CCD" w:rsidP="00515CCD">
            <w:pPr>
              <w:pStyle w:val="ListParagraph"/>
            </w:pPr>
            <w:r w:rsidRPr="00515CCD">
              <w:t>Draw a grid (e.g. 10 x 10)</w:t>
            </w:r>
          </w:p>
          <w:p w14:paraId="33AC9F77" w14:textId="77777777" w:rsidR="00515CCD" w:rsidRPr="00515CCD" w:rsidRDefault="00515CCD" w:rsidP="00515CCD">
            <w:pPr>
              <w:pStyle w:val="ListParagraph"/>
            </w:pPr>
            <w:r w:rsidRPr="00515CCD">
              <w:t>Add keys landmarks:</w:t>
            </w:r>
          </w:p>
          <w:p w14:paraId="316D7A7F" w14:textId="77777777" w:rsidR="00515CCD" w:rsidRPr="00515CCD" w:rsidRDefault="00515CCD" w:rsidP="00515CCD">
            <w:pPr>
              <w:pStyle w:val="ListParagraph"/>
            </w:pPr>
            <w:r w:rsidRPr="00515CCD">
              <w:t>Oasis</w:t>
            </w:r>
          </w:p>
          <w:p w14:paraId="738DCC06" w14:textId="77777777" w:rsidR="00515CCD" w:rsidRPr="00515CCD" w:rsidRDefault="00515CCD" w:rsidP="00515CCD">
            <w:pPr>
              <w:pStyle w:val="ListParagraph"/>
            </w:pPr>
            <w:r w:rsidRPr="00515CCD">
              <w:t>Sand dunes</w:t>
            </w:r>
          </w:p>
          <w:p w14:paraId="26A15FC3" w14:textId="77777777" w:rsidR="00515CCD" w:rsidRPr="00515CCD" w:rsidRDefault="00515CCD" w:rsidP="00515CCD">
            <w:pPr>
              <w:pStyle w:val="ListParagraph"/>
            </w:pPr>
            <w:r w:rsidRPr="00515CCD">
              <w:t>Camp</w:t>
            </w:r>
          </w:p>
          <w:p w14:paraId="14EC0AA1" w14:textId="77777777" w:rsidR="00515CCD" w:rsidRPr="00515CCD" w:rsidRDefault="00515CCD" w:rsidP="00515CCD">
            <w:pPr>
              <w:pStyle w:val="ListParagraph"/>
            </w:pPr>
            <w:r w:rsidRPr="00515CCD">
              <w:t>Lost Explore</w:t>
            </w:r>
          </w:p>
          <w:p w14:paraId="35E79C8E" w14:textId="380ECC3E" w:rsidR="00515CCD" w:rsidRPr="00515CCD" w:rsidRDefault="00515CCD" w:rsidP="00515CCD">
            <w:pPr>
              <w:pStyle w:val="ListParagraph"/>
            </w:pPr>
            <w:r w:rsidRPr="00515CCD">
              <w:t>Label coordinates (e.g., A1, B2)</w:t>
            </w:r>
          </w:p>
          <w:p w14:paraId="4DA4A14D" w14:textId="77777777" w:rsidR="00515CCD" w:rsidRDefault="00515CCD" w:rsidP="00515CCD">
            <w:pPr>
              <w:pStyle w:val="ListParagrap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Maths</w:t>
            </w:r>
            <w:proofErr w:type="spellEnd"/>
            <w:r>
              <w:rPr>
                <w:b/>
                <w:bCs/>
              </w:rPr>
              <w:t xml:space="preserve"> Focus:</w:t>
            </w:r>
          </w:p>
          <w:p w14:paraId="06E95D55" w14:textId="77777777" w:rsidR="00515CCD" w:rsidRPr="00515CCD" w:rsidRDefault="00515CCD" w:rsidP="00515CCD">
            <w:pPr>
              <w:pStyle w:val="ListParagraph"/>
            </w:pPr>
            <w:r w:rsidRPr="00515CCD">
              <w:t>Coordinates</w:t>
            </w:r>
          </w:p>
          <w:p w14:paraId="3BAC5F24" w14:textId="77777777" w:rsidR="00515CCD" w:rsidRDefault="00515CCD" w:rsidP="00515CCD">
            <w:pPr>
              <w:pStyle w:val="ListParagraph"/>
            </w:pPr>
            <w:r w:rsidRPr="00515CCD">
              <w:t>Position language</w:t>
            </w:r>
          </w:p>
          <w:p w14:paraId="11C98533" w14:textId="77777777" w:rsidR="00D9111D" w:rsidRDefault="00D9111D" w:rsidP="00515CCD">
            <w:pPr>
              <w:pStyle w:val="ListParagraph"/>
            </w:pPr>
          </w:p>
          <w:p w14:paraId="6F1F4637" w14:textId="77777777" w:rsidR="00D9111D" w:rsidRDefault="00D9111D" w:rsidP="00515CCD">
            <w:pPr>
              <w:pStyle w:val="ListParagraph"/>
            </w:pPr>
          </w:p>
          <w:p w14:paraId="036AF135" w14:textId="77777777" w:rsidR="00656D38" w:rsidRDefault="00656D38" w:rsidP="00515CCD">
            <w:pPr>
              <w:pStyle w:val="ListParagraph"/>
            </w:pPr>
          </w:p>
          <w:p w14:paraId="729173DD" w14:textId="77777777" w:rsidR="00656D38" w:rsidRDefault="00656D38" w:rsidP="00515CCD">
            <w:pPr>
              <w:pStyle w:val="ListParagraph"/>
            </w:pPr>
          </w:p>
          <w:p w14:paraId="2707F22C" w14:textId="136329F8" w:rsidR="00D9111D" w:rsidRPr="00425768" w:rsidRDefault="00D9111D" w:rsidP="00515CCD">
            <w:pPr>
              <w:pStyle w:val="ListParagraph"/>
              <w:rPr>
                <w:b/>
                <w:bCs/>
                <w:color w:val="7030A0"/>
                <w:u w:val="single"/>
              </w:rPr>
            </w:pPr>
            <w:r w:rsidRPr="00425768">
              <w:rPr>
                <w:b/>
                <w:bCs/>
                <w:color w:val="7030A0"/>
                <w:u w:val="single"/>
              </w:rPr>
              <w:lastRenderedPageBreak/>
              <w:t>Music – Make the Sounds</w:t>
            </w:r>
          </w:p>
          <w:p w14:paraId="496C299D" w14:textId="0FC82293" w:rsidR="00D9111D" w:rsidRDefault="00D9111D" w:rsidP="00515CCD">
            <w:pPr>
              <w:pStyle w:val="ListParagraph"/>
            </w:pPr>
            <w:r>
              <w:t xml:space="preserve">Create Your Own </w:t>
            </w:r>
            <w:r w:rsidR="00425768">
              <w:t>Jungle Song</w:t>
            </w:r>
          </w:p>
          <w:p w14:paraId="6007F402" w14:textId="097A0DD5" w:rsidR="00D9111D" w:rsidRDefault="00D9111D" w:rsidP="00515CCD">
            <w:pPr>
              <w:pStyle w:val="ListParagraph"/>
            </w:pPr>
            <w:r>
              <w:t>Create these sounds using:</w:t>
            </w:r>
          </w:p>
          <w:p w14:paraId="5BFB26F7" w14:textId="228BA93F" w:rsidR="00D9111D" w:rsidRDefault="00D9111D" w:rsidP="00515CCD">
            <w:pPr>
              <w:pStyle w:val="ListParagraph"/>
            </w:pPr>
            <w:r>
              <w:t>Body percussion (clap, stamp, click, pat)</w:t>
            </w:r>
          </w:p>
          <w:p w14:paraId="12C17D1B" w14:textId="0CE76BCF" w:rsidR="00D9111D" w:rsidRDefault="00D9111D" w:rsidP="00515CCD">
            <w:pPr>
              <w:pStyle w:val="ListParagraph"/>
            </w:pPr>
            <w:r>
              <w:t>Household items (pots, rice in a bottle, boxes)</w:t>
            </w:r>
          </w:p>
          <w:p w14:paraId="0833DFAB" w14:textId="0422CF92" w:rsidR="00D9111D" w:rsidRDefault="00D9111D" w:rsidP="00515CCD">
            <w:pPr>
              <w:pStyle w:val="ListParagraph"/>
            </w:pPr>
          </w:p>
          <w:p w14:paraId="6025B627" w14:textId="77777777" w:rsidR="00D9111D" w:rsidRDefault="00D9111D" w:rsidP="00515CCD">
            <w:pPr>
              <w:pStyle w:val="ListParagraph"/>
            </w:pPr>
          </w:p>
          <w:p w14:paraId="5A00A313" w14:textId="77777777" w:rsidR="00D9111D" w:rsidRDefault="00D9111D" w:rsidP="00515CCD">
            <w:pPr>
              <w:pStyle w:val="ListParagraph"/>
            </w:pPr>
          </w:p>
          <w:p w14:paraId="75DC539E" w14:textId="77777777" w:rsidR="00F079C0" w:rsidRDefault="00F079C0" w:rsidP="00515CCD">
            <w:pPr>
              <w:pStyle w:val="ListParagraph"/>
            </w:pPr>
          </w:p>
          <w:p w14:paraId="05EAF1D7" w14:textId="77777777" w:rsidR="00F079C0" w:rsidRDefault="00F079C0" w:rsidP="00515CCD">
            <w:pPr>
              <w:pStyle w:val="ListParagraph"/>
            </w:pPr>
          </w:p>
          <w:p w14:paraId="25752F6A" w14:textId="77777777" w:rsidR="00F079C0" w:rsidRDefault="00F079C0" w:rsidP="00515CCD">
            <w:pPr>
              <w:pStyle w:val="ListParagraph"/>
            </w:pPr>
          </w:p>
          <w:p w14:paraId="7C1BCC30" w14:textId="1AA0D03B" w:rsidR="00F079C0" w:rsidRDefault="00F079C0" w:rsidP="00515CCD">
            <w:pPr>
              <w:pStyle w:val="ListParagraph"/>
            </w:pPr>
          </w:p>
          <w:p w14:paraId="50D93A46" w14:textId="317E70AD" w:rsidR="00F079C0" w:rsidRPr="00515CCD" w:rsidRDefault="00F079C0" w:rsidP="00515CCD">
            <w:pPr>
              <w:pStyle w:val="ListParagraph"/>
              <w:rPr>
                <w:b/>
                <w:bCs/>
              </w:rPr>
            </w:pPr>
          </w:p>
        </w:tc>
      </w:tr>
    </w:tbl>
    <w:p w14:paraId="6184EC58" w14:textId="39AF7257" w:rsidR="00082EBF" w:rsidRDefault="00082EBF"/>
    <w:sectPr w:rsidR="0008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1F00"/>
    <w:multiLevelType w:val="multilevel"/>
    <w:tmpl w:val="D17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86C0F"/>
    <w:multiLevelType w:val="multilevel"/>
    <w:tmpl w:val="71EE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07408"/>
    <w:multiLevelType w:val="multilevel"/>
    <w:tmpl w:val="30B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1CE1D"/>
    <w:multiLevelType w:val="hybridMultilevel"/>
    <w:tmpl w:val="AC4A24F6"/>
    <w:lvl w:ilvl="0" w:tplc="48101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6E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84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7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6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5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E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46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4F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7C8B"/>
    <w:multiLevelType w:val="multilevel"/>
    <w:tmpl w:val="6F74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367AB"/>
    <w:multiLevelType w:val="multilevel"/>
    <w:tmpl w:val="C87C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32BFD"/>
    <w:multiLevelType w:val="multilevel"/>
    <w:tmpl w:val="8F9C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6166D"/>
    <w:multiLevelType w:val="multilevel"/>
    <w:tmpl w:val="2CB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92E75"/>
    <w:multiLevelType w:val="hybridMultilevel"/>
    <w:tmpl w:val="9122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D69E1"/>
    <w:multiLevelType w:val="multilevel"/>
    <w:tmpl w:val="5AAE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477401">
    <w:abstractNumId w:val="3"/>
  </w:num>
  <w:num w:numId="2" w16cid:durableId="601374888">
    <w:abstractNumId w:val="8"/>
  </w:num>
  <w:num w:numId="3" w16cid:durableId="626856291">
    <w:abstractNumId w:val="1"/>
  </w:num>
  <w:num w:numId="4" w16cid:durableId="1798332141">
    <w:abstractNumId w:val="0"/>
  </w:num>
  <w:num w:numId="5" w16cid:durableId="592084820">
    <w:abstractNumId w:val="5"/>
  </w:num>
  <w:num w:numId="6" w16cid:durableId="1732575484">
    <w:abstractNumId w:val="2"/>
  </w:num>
  <w:num w:numId="7" w16cid:durableId="305666326">
    <w:abstractNumId w:val="4"/>
  </w:num>
  <w:num w:numId="8" w16cid:durableId="1869566460">
    <w:abstractNumId w:val="6"/>
  </w:num>
  <w:num w:numId="9" w16cid:durableId="1781102749">
    <w:abstractNumId w:val="9"/>
  </w:num>
  <w:num w:numId="10" w16cid:durableId="1239439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8"/>
    <w:rsid w:val="0000636E"/>
    <w:rsid w:val="00024446"/>
    <w:rsid w:val="0005566E"/>
    <w:rsid w:val="00082B20"/>
    <w:rsid w:val="00082EBF"/>
    <w:rsid w:val="00093088"/>
    <w:rsid w:val="000B595A"/>
    <w:rsid w:val="000C18A3"/>
    <w:rsid w:val="000C1FE6"/>
    <w:rsid w:val="000E7EA0"/>
    <w:rsid w:val="0011605A"/>
    <w:rsid w:val="0016355F"/>
    <w:rsid w:val="001779ED"/>
    <w:rsid w:val="001A24BD"/>
    <w:rsid w:val="00297BAD"/>
    <w:rsid w:val="002B1069"/>
    <w:rsid w:val="002B2251"/>
    <w:rsid w:val="002D2EA9"/>
    <w:rsid w:val="00307998"/>
    <w:rsid w:val="003321B0"/>
    <w:rsid w:val="00332763"/>
    <w:rsid w:val="00354170"/>
    <w:rsid w:val="00363B4A"/>
    <w:rsid w:val="00364E4F"/>
    <w:rsid w:val="0036592E"/>
    <w:rsid w:val="00383783"/>
    <w:rsid w:val="003A33EB"/>
    <w:rsid w:val="003B1E5E"/>
    <w:rsid w:val="003B4468"/>
    <w:rsid w:val="003E1F0B"/>
    <w:rsid w:val="003E2B24"/>
    <w:rsid w:val="00413E0E"/>
    <w:rsid w:val="00425768"/>
    <w:rsid w:val="00442675"/>
    <w:rsid w:val="004442C7"/>
    <w:rsid w:val="00455293"/>
    <w:rsid w:val="00455A4B"/>
    <w:rsid w:val="004A6BDA"/>
    <w:rsid w:val="004B4501"/>
    <w:rsid w:val="004B5684"/>
    <w:rsid w:val="004D4AEC"/>
    <w:rsid w:val="004E1AC6"/>
    <w:rsid w:val="00505D24"/>
    <w:rsid w:val="00513E3E"/>
    <w:rsid w:val="00513E4B"/>
    <w:rsid w:val="00515CCD"/>
    <w:rsid w:val="00534CBA"/>
    <w:rsid w:val="0053535A"/>
    <w:rsid w:val="005762FC"/>
    <w:rsid w:val="00576AB4"/>
    <w:rsid w:val="005911FF"/>
    <w:rsid w:val="005D6963"/>
    <w:rsid w:val="005E6423"/>
    <w:rsid w:val="005F0B0B"/>
    <w:rsid w:val="005F179A"/>
    <w:rsid w:val="006368C5"/>
    <w:rsid w:val="00646003"/>
    <w:rsid w:val="00656D38"/>
    <w:rsid w:val="006B5A3E"/>
    <w:rsid w:val="006C74EB"/>
    <w:rsid w:val="006E0388"/>
    <w:rsid w:val="006E197B"/>
    <w:rsid w:val="006E6A36"/>
    <w:rsid w:val="00707AD8"/>
    <w:rsid w:val="00711066"/>
    <w:rsid w:val="00742043"/>
    <w:rsid w:val="00743951"/>
    <w:rsid w:val="00770D63"/>
    <w:rsid w:val="007715B8"/>
    <w:rsid w:val="0079200D"/>
    <w:rsid w:val="007D4888"/>
    <w:rsid w:val="00863298"/>
    <w:rsid w:val="0087005B"/>
    <w:rsid w:val="00877BF3"/>
    <w:rsid w:val="0089653E"/>
    <w:rsid w:val="00897492"/>
    <w:rsid w:val="008E5A1D"/>
    <w:rsid w:val="00905329"/>
    <w:rsid w:val="00905394"/>
    <w:rsid w:val="009301E9"/>
    <w:rsid w:val="00955A42"/>
    <w:rsid w:val="0097273D"/>
    <w:rsid w:val="009748F5"/>
    <w:rsid w:val="00975748"/>
    <w:rsid w:val="00976758"/>
    <w:rsid w:val="00977A96"/>
    <w:rsid w:val="0098039A"/>
    <w:rsid w:val="0098531D"/>
    <w:rsid w:val="00991B99"/>
    <w:rsid w:val="0099349B"/>
    <w:rsid w:val="009A29E6"/>
    <w:rsid w:val="009A65A0"/>
    <w:rsid w:val="009D6207"/>
    <w:rsid w:val="009F3D98"/>
    <w:rsid w:val="00A0170B"/>
    <w:rsid w:val="00A07439"/>
    <w:rsid w:val="00A301BC"/>
    <w:rsid w:val="00A6126F"/>
    <w:rsid w:val="00A67D74"/>
    <w:rsid w:val="00A86C0C"/>
    <w:rsid w:val="00AA1723"/>
    <w:rsid w:val="00B21754"/>
    <w:rsid w:val="00B37D64"/>
    <w:rsid w:val="00B40F87"/>
    <w:rsid w:val="00B43E69"/>
    <w:rsid w:val="00B50F38"/>
    <w:rsid w:val="00B57A78"/>
    <w:rsid w:val="00B630A7"/>
    <w:rsid w:val="00BA5791"/>
    <w:rsid w:val="00C00742"/>
    <w:rsid w:val="00C7220E"/>
    <w:rsid w:val="00C72808"/>
    <w:rsid w:val="00C728EB"/>
    <w:rsid w:val="00CA747C"/>
    <w:rsid w:val="00CA74F8"/>
    <w:rsid w:val="00CB3E22"/>
    <w:rsid w:val="00CB730D"/>
    <w:rsid w:val="00CC5AE3"/>
    <w:rsid w:val="00CD2F59"/>
    <w:rsid w:val="00D32524"/>
    <w:rsid w:val="00D72BD4"/>
    <w:rsid w:val="00D763D5"/>
    <w:rsid w:val="00D9111D"/>
    <w:rsid w:val="00DB072F"/>
    <w:rsid w:val="00DB1B29"/>
    <w:rsid w:val="00E025AE"/>
    <w:rsid w:val="00E17ABF"/>
    <w:rsid w:val="00E21EBA"/>
    <w:rsid w:val="00E2380E"/>
    <w:rsid w:val="00E56B80"/>
    <w:rsid w:val="00E8514C"/>
    <w:rsid w:val="00E97389"/>
    <w:rsid w:val="00EB18CD"/>
    <w:rsid w:val="00EB431A"/>
    <w:rsid w:val="00EF1279"/>
    <w:rsid w:val="00EF3687"/>
    <w:rsid w:val="00F00E7C"/>
    <w:rsid w:val="00F079C0"/>
    <w:rsid w:val="00F115BB"/>
    <w:rsid w:val="00F246DA"/>
    <w:rsid w:val="00F421FA"/>
    <w:rsid w:val="00F572AE"/>
    <w:rsid w:val="00F64A26"/>
    <w:rsid w:val="00F81B5D"/>
    <w:rsid w:val="00F84921"/>
    <w:rsid w:val="00F86D5B"/>
    <w:rsid w:val="00F9275E"/>
    <w:rsid w:val="00F93D54"/>
    <w:rsid w:val="00FA4D08"/>
    <w:rsid w:val="00FB454C"/>
    <w:rsid w:val="00FE2946"/>
    <w:rsid w:val="00FF24F0"/>
    <w:rsid w:val="00FF334E"/>
    <w:rsid w:val="00FF7988"/>
    <w:rsid w:val="026759BC"/>
    <w:rsid w:val="08EE41F6"/>
    <w:rsid w:val="1263FD02"/>
    <w:rsid w:val="150E9DFA"/>
    <w:rsid w:val="1F26B30E"/>
    <w:rsid w:val="43F7FBD3"/>
    <w:rsid w:val="51D562D1"/>
    <w:rsid w:val="608A10BE"/>
    <w:rsid w:val="61FCB008"/>
    <w:rsid w:val="6462802D"/>
    <w:rsid w:val="7D4EB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9DC9"/>
  <w15:chartTrackingRefBased/>
  <w15:docId w15:val="{1970AC28-C759-44D1-8B50-DD0D2B5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3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421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6830aa1fa8b2869a1db6b6eefaffcc2b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2c689782c0f6c8ab17ff77a66ecbdcda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D3A7C-81F7-4608-A517-C29C01E91D03}">
  <ds:schemaRefs>
    <ds:schemaRef ds:uri="http://schemas.microsoft.com/office/2006/metadata/properties"/>
    <ds:schemaRef ds:uri="http://schemas.microsoft.com/office/infopath/2007/PartnerControls"/>
    <ds:schemaRef ds:uri="a04f0dde-a921-45e8-bc09-e3dea0d6bb4e"/>
    <ds:schemaRef ds:uri="9fe222aa-0709-4475-8ac0-e0f8c3e7a138"/>
  </ds:schemaRefs>
</ds:datastoreItem>
</file>

<file path=customXml/itemProps2.xml><?xml version="1.0" encoding="utf-8"?>
<ds:datastoreItem xmlns:ds="http://schemas.openxmlformats.org/officeDocument/2006/customXml" ds:itemID="{3CE64F75-BB18-4CC2-A71C-67417AAA3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1ABBC-1553-481F-BA91-7B3D24AE7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494</Words>
  <Characters>2399</Characters>
  <Application>Microsoft Office Word</Application>
  <DocSecurity>0</DocSecurity>
  <Lines>171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Day</dc:creator>
  <cp:keywords/>
  <dc:description/>
  <cp:lastModifiedBy>Christina  Day</cp:lastModifiedBy>
  <cp:revision>10</cp:revision>
  <dcterms:created xsi:type="dcterms:W3CDTF">2026-04-13T19:56:00Z</dcterms:created>
  <dcterms:modified xsi:type="dcterms:W3CDTF">2026-04-13T20:56:00Z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