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01"/>
        <w:tblW w:w="0" w:type="auto"/>
        <w:tblLook w:val="04A0" w:firstRow="1" w:lastRow="0" w:firstColumn="1" w:lastColumn="0" w:noHBand="0" w:noVBand="1"/>
      </w:tblPr>
      <w:tblGrid>
        <w:gridCol w:w="1458"/>
        <w:gridCol w:w="1145"/>
        <w:gridCol w:w="1360"/>
        <w:gridCol w:w="1217"/>
        <w:gridCol w:w="1336"/>
        <w:gridCol w:w="1280"/>
        <w:gridCol w:w="1630"/>
        <w:gridCol w:w="1955"/>
        <w:gridCol w:w="1466"/>
        <w:gridCol w:w="1103"/>
      </w:tblGrid>
      <w:tr w:rsidR="00DA3EFE" w:rsidRPr="00DA3EFE" w14:paraId="243FA70D" w14:textId="77777777" w:rsidTr="00DA3EFE">
        <w:tc>
          <w:tcPr>
            <w:tcW w:w="13950" w:type="dxa"/>
            <w:gridSpan w:val="10"/>
            <w:shd w:val="clear" w:color="auto" w:fill="C42473"/>
          </w:tcPr>
          <w:p w14:paraId="0F3CD602" w14:textId="5E2049DD" w:rsidR="00A72109" w:rsidRPr="00DA3EFE" w:rsidRDefault="00EC40C6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Year </w:t>
            </w:r>
            <w:r w:rsidR="00525692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Class Timetable</w:t>
            </w:r>
          </w:p>
        </w:tc>
      </w:tr>
      <w:tr w:rsidR="009D5ABD" w:rsidRPr="00DA3EFE" w14:paraId="338A6A89" w14:textId="77777777" w:rsidTr="007A09C0">
        <w:tc>
          <w:tcPr>
            <w:tcW w:w="1458" w:type="dxa"/>
            <w:shd w:val="clear" w:color="auto" w:fill="4472C4" w:themeFill="accent1"/>
          </w:tcPr>
          <w:p w14:paraId="672A6659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4472C4" w:themeFill="accent1"/>
          </w:tcPr>
          <w:p w14:paraId="43B7CB99" w14:textId="2154D33C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8:</w:t>
            </w:r>
            <w:r w:rsidR="008141BB">
              <w:rPr>
                <w:rFonts w:ascii="Comic Sans MS" w:hAnsi="Comic Sans MS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360" w:type="dxa"/>
            <w:shd w:val="clear" w:color="auto" w:fill="4472C4" w:themeFill="accent1"/>
          </w:tcPr>
          <w:p w14:paraId="77CCEA18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9:00</w:t>
            </w:r>
          </w:p>
        </w:tc>
        <w:tc>
          <w:tcPr>
            <w:tcW w:w="1217" w:type="dxa"/>
            <w:shd w:val="clear" w:color="auto" w:fill="4472C4" w:themeFill="accent1"/>
          </w:tcPr>
          <w:p w14:paraId="0F25A128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10:30</w:t>
            </w:r>
          </w:p>
        </w:tc>
        <w:tc>
          <w:tcPr>
            <w:tcW w:w="1336" w:type="dxa"/>
            <w:shd w:val="clear" w:color="auto" w:fill="4472C4" w:themeFill="accent1"/>
          </w:tcPr>
          <w:p w14:paraId="111A0CFB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10:45</w:t>
            </w:r>
          </w:p>
        </w:tc>
        <w:tc>
          <w:tcPr>
            <w:tcW w:w="1280" w:type="dxa"/>
            <w:shd w:val="clear" w:color="auto" w:fill="4472C4" w:themeFill="accent1"/>
          </w:tcPr>
          <w:p w14:paraId="3E09C190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1630" w:type="dxa"/>
            <w:shd w:val="clear" w:color="auto" w:fill="4472C4" w:themeFill="accent1"/>
          </w:tcPr>
          <w:p w14:paraId="6BF01967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1:00</w:t>
            </w:r>
          </w:p>
        </w:tc>
        <w:tc>
          <w:tcPr>
            <w:tcW w:w="1955" w:type="dxa"/>
            <w:shd w:val="clear" w:color="auto" w:fill="4472C4" w:themeFill="accent1"/>
          </w:tcPr>
          <w:p w14:paraId="4CCC1325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2:00</w:t>
            </w:r>
          </w:p>
        </w:tc>
        <w:tc>
          <w:tcPr>
            <w:tcW w:w="1466" w:type="dxa"/>
            <w:shd w:val="clear" w:color="auto" w:fill="4472C4" w:themeFill="accent1"/>
          </w:tcPr>
          <w:p w14:paraId="7EF47FF7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3:00</w:t>
            </w:r>
          </w:p>
        </w:tc>
        <w:tc>
          <w:tcPr>
            <w:tcW w:w="1103" w:type="dxa"/>
            <w:shd w:val="clear" w:color="auto" w:fill="4472C4" w:themeFill="accent1"/>
          </w:tcPr>
          <w:p w14:paraId="3CA7646F" w14:textId="77777777" w:rsidR="00953485" w:rsidRPr="00DA3EFE" w:rsidRDefault="00953485" w:rsidP="00DA3EF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EFE">
              <w:rPr>
                <w:rFonts w:ascii="Comic Sans MS" w:hAnsi="Comic Sans MS"/>
                <w:b/>
                <w:bCs/>
                <w:sz w:val="22"/>
                <w:szCs w:val="22"/>
              </w:rPr>
              <w:t>3:30</w:t>
            </w:r>
          </w:p>
        </w:tc>
      </w:tr>
      <w:tr w:rsidR="009D5ABD" w:rsidRPr="00DA3EFE" w14:paraId="2E33CB4D" w14:textId="77777777" w:rsidTr="007A09C0">
        <w:tc>
          <w:tcPr>
            <w:tcW w:w="1458" w:type="dxa"/>
            <w:shd w:val="clear" w:color="auto" w:fill="B4C6E7" w:themeFill="accent1" w:themeFillTint="66"/>
          </w:tcPr>
          <w:p w14:paraId="2C055FC8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Monday</w:t>
            </w:r>
          </w:p>
        </w:tc>
        <w:tc>
          <w:tcPr>
            <w:tcW w:w="1145" w:type="dxa"/>
          </w:tcPr>
          <w:p w14:paraId="1CF56FA5" w14:textId="77777777" w:rsidR="00A31042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6317576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49FBA928" w14:textId="50BA4240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360" w:type="dxa"/>
          </w:tcPr>
          <w:p w14:paraId="0034CA82" w14:textId="34933302" w:rsidR="00214D25" w:rsidRDefault="00214D25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Happy minds</w:t>
            </w:r>
            <w:r w:rsidR="008141BB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4376832D" w14:textId="77777777" w:rsidR="008141BB" w:rsidRDefault="008141BB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640BA28" w14:textId="638BAB3A" w:rsidR="004841BE" w:rsidRPr="00DA3EFE" w:rsidRDefault="00214D25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1217" w:type="dxa"/>
          </w:tcPr>
          <w:p w14:paraId="7F60428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  <w:p w14:paraId="4D67756D" w14:textId="78FEDEB3" w:rsidR="00A31042" w:rsidRPr="00DA3EFE" w:rsidRDefault="00A31042" w:rsidP="00DA3EF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336" w:type="dxa"/>
          </w:tcPr>
          <w:p w14:paraId="3E6F9E05" w14:textId="6FF022D8" w:rsidR="007A09C0" w:rsidRP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7A09C0">
              <w:rPr>
                <w:rFonts w:ascii="Comic Sans MS" w:hAnsi="Comic Sans MS"/>
                <w:sz w:val="22"/>
                <w:szCs w:val="22"/>
              </w:rPr>
              <w:t>Guided Reading</w:t>
            </w:r>
          </w:p>
          <w:p w14:paraId="3FA32968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  <w:p w14:paraId="0A6CB2C4" w14:textId="5B0DE8A7" w:rsidR="00A31042" w:rsidRPr="00DA3EFE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4E7EAB">
              <w:rPr>
                <w:rFonts w:ascii="Comic Sans MS" w:hAnsi="Comic Sans MS"/>
                <w:sz w:val="22"/>
                <w:szCs w:val="22"/>
                <w:highlight w:val="yellow"/>
              </w:rPr>
              <w:t>P.E.</w:t>
            </w:r>
          </w:p>
        </w:tc>
        <w:tc>
          <w:tcPr>
            <w:tcW w:w="1280" w:type="dxa"/>
          </w:tcPr>
          <w:p w14:paraId="713AAD00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24155773" w14:textId="0EAF496F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1F36A74" w14:textId="77777777" w:rsidR="00A31042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Maths</w:t>
            </w:r>
          </w:p>
          <w:p w14:paraId="72FFF27E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77C4AFF" w14:textId="6006D078" w:rsidR="007A09C0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7A09C0">
              <w:rPr>
                <w:rFonts w:ascii="Comic Sans MS" w:hAnsi="Comic Sans MS"/>
                <w:sz w:val="22"/>
                <w:szCs w:val="22"/>
              </w:rPr>
              <w:t>Mastering Number</w:t>
            </w:r>
          </w:p>
        </w:tc>
        <w:tc>
          <w:tcPr>
            <w:tcW w:w="1955" w:type="dxa"/>
          </w:tcPr>
          <w:p w14:paraId="3E63FE78" w14:textId="5899CAB8" w:rsidR="00A31042" w:rsidRPr="00DA3EFE" w:rsidRDefault="008141B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PSHE -</w:t>
            </w:r>
            <w:r w:rsidR="001F66AE" w:rsidRPr="00DA3EFE">
              <w:rPr>
                <w:rFonts w:ascii="Comic Sans MS" w:hAnsi="Comic Sans MS"/>
                <w:sz w:val="22"/>
                <w:szCs w:val="22"/>
              </w:rPr>
              <w:t>Library</w:t>
            </w:r>
          </w:p>
        </w:tc>
        <w:tc>
          <w:tcPr>
            <w:tcW w:w="1466" w:type="dxa"/>
          </w:tcPr>
          <w:p w14:paraId="49602F02" w14:textId="1F66CF40" w:rsidR="00A31042" w:rsidRPr="00DA3EFE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Handwriting</w:t>
            </w:r>
          </w:p>
        </w:tc>
        <w:tc>
          <w:tcPr>
            <w:tcW w:w="1103" w:type="dxa"/>
          </w:tcPr>
          <w:p w14:paraId="73CE5561" w14:textId="75A0EF6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5ABD" w:rsidRPr="00DA3EFE" w14:paraId="6F8380D2" w14:textId="77777777" w:rsidTr="007A09C0">
        <w:tc>
          <w:tcPr>
            <w:tcW w:w="1458" w:type="dxa"/>
            <w:shd w:val="clear" w:color="auto" w:fill="B4C6E7" w:themeFill="accent1" w:themeFillTint="66"/>
          </w:tcPr>
          <w:p w14:paraId="0B01928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Tuesday</w:t>
            </w:r>
          </w:p>
        </w:tc>
        <w:tc>
          <w:tcPr>
            <w:tcW w:w="1145" w:type="dxa"/>
          </w:tcPr>
          <w:p w14:paraId="18DB39B7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2D41E0F2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778F0F42" w14:textId="535F77FC" w:rsidR="00412115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360" w:type="dxa"/>
          </w:tcPr>
          <w:p w14:paraId="5A9A5BC5" w14:textId="68D4ED3A" w:rsidR="00A31042" w:rsidRPr="00DA3EFE" w:rsidRDefault="0052569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1217" w:type="dxa"/>
          </w:tcPr>
          <w:p w14:paraId="37B384EA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</w:tc>
        <w:tc>
          <w:tcPr>
            <w:tcW w:w="1336" w:type="dxa"/>
          </w:tcPr>
          <w:p w14:paraId="24C27CE4" w14:textId="77777777" w:rsidR="003F4707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4E7EAB">
              <w:rPr>
                <w:rFonts w:ascii="Comic Sans MS" w:hAnsi="Comic Sans MS"/>
                <w:sz w:val="22"/>
                <w:szCs w:val="22"/>
              </w:rPr>
              <w:t>Maths</w:t>
            </w:r>
          </w:p>
          <w:p w14:paraId="6C010291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  <w:p w14:paraId="49A56AFD" w14:textId="4B8B8954" w:rsidR="007A09C0" w:rsidRPr="00214D25" w:rsidRDefault="007A09C0" w:rsidP="00DA3EFE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7A09C0">
              <w:rPr>
                <w:rFonts w:ascii="Comic Sans MS" w:hAnsi="Comic Sans MS"/>
                <w:sz w:val="22"/>
                <w:szCs w:val="22"/>
              </w:rPr>
              <w:t>Mastering Number</w:t>
            </w:r>
          </w:p>
        </w:tc>
        <w:tc>
          <w:tcPr>
            <w:tcW w:w="1280" w:type="dxa"/>
          </w:tcPr>
          <w:p w14:paraId="2DBFB8F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3CB389FA" w14:textId="2C6A8CFB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C459407" w14:textId="73AD7073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Guided Reading</w:t>
            </w:r>
          </w:p>
          <w:p w14:paraId="619DA4F5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114E21A" w14:textId="144CCE93" w:rsidR="00A31042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</w:t>
            </w:r>
          </w:p>
          <w:p w14:paraId="1E65AE25" w14:textId="580774B3" w:rsidR="007A09C0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55" w:type="dxa"/>
          </w:tcPr>
          <w:p w14:paraId="4EA36025" w14:textId="4C5BF088" w:rsidR="00A31042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Computing</w:t>
            </w:r>
          </w:p>
        </w:tc>
        <w:tc>
          <w:tcPr>
            <w:tcW w:w="1466" w:type="dxa"/>
          </w:tcPr>
          <w:p w14:paraId="3D5A423D" w14:textId="77777777" w:rsidR="00A31042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Class </w:t>
            </w:r>
          </w:p>
          <w:p w14:paraId="5BFEB9AD" w14:textId="0D35457B" w:rsidR="004E7EAB" w:rsidRPr="00DA3EFE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Assembly</w:t>
            </w:r>
          </w:p>
        </w:tc>
        <w:tc>
          <w:tcPr>
            <w:tcW w:w="1103" w:type="dxa"/>
          </w:tcPr>
          <w:p w14:paraId="30B3509E" w14:textId="3A0D3895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5ABD" w:rsidRPr="00DA3EFE" w14:paraId="326A90D7" w14:textId="77777777" w:rsidTr="007A09C0">
        <w:tc>
          <w:tcPr>
            <w:tcW w:w="1458" w:type="dxa"/>
            <w:shd w:val="clear" w:color="auto" w:fill="B4C6E7" w:themeFill="accent1" w:themeFillTint="66"/>
          </w:tcPr>
          <w:p w14:paraId="1FB9E9A5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Wednesday</w:t>
            </w:r>
          </w:p>
        </w:tc>
        <w:tc>
          <w:tcPr>
            <w:tcW w:w="1145" w:type="dxa"/>
          </w:tcPr>
          <w:p w14:paraId="0DC4C4D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50BF8A53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089D4E31" w14:textId="5F2A6A6B" w:rsidR="00C27B51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360" w:type="dxa"/>
          </w:tcPr>
          <w:p w14:paraId="05B36595" w14:textId="7C1D77EE" w:rsidR="00A31042" w:rsidRPr="00DA3EFE" w:rsidRDefault="0052569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1217" w:type="dxa"/>
          </w:tcPr>
          <w:p w14:paraId="2D18673C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4E7EAB">
              <w:rPr>
                <w:rFonts w:ascii="Comic Sans MS" w:hAnsi="Comic Sans MS"/>
                <w:sz w:val="22"/>
                <w:szCs w:val="22"/>
                <w:highlight w:val="yellow"/>
              </w:rPr>
              <w:t>BREAK</w:t>
            </w:r>
          </w:p>
          <w:p w14:paraId="7E3AF0C5" w14:textId="6718977E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36" w:type="dxa"/>
          </w:tcPr>
          <w:p w14:paraId="7EBD7681" w14:textId="77777777" w:rsidR="003F4707" w:rsidRDefault="0052569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Maths</w:t>
            </w:r>
          </w:p>
          <w:p w14:paraId="2FECDDAE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256E265" w14:textId="2D013BF9" w:rsidR="007A09C0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7A09C0">
              <w:rPr>
                <w:rFonts w:ascii="Comic Sans MS" w:hAnsi="Comic Sans MS"/>
                <w:sz w:val="22"/>
                <w:szCs w:val="22"/>
              </w:rPr>
              <w:t>Mastering Number</w:t>
            </w:r>
          </w:p>
        </w:tc>
        <w:tc>
          <w:tcPr>
            <w:tcW w:w="1280" w:type="dxa"/>
          </w:tcPr>
          <w:p w14:paraId="224EF5A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5E4AD55A" w14:textId="04D9A3B8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1C122DC" w14:textId="301C6E8D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Spelling</w:t>
            </w:r>
          </w:p>
          <w:p w14:paraId="4DC9D3B0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A37501D" w14:textId="5FBFF259" w:rsidR="001F66AE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Geography</w:t>
            </w:r>
          </w:p>
        </w:tc>
        <w:tc>
          <w:tcPr>
            <w:tcW w:w="1955" w:type="dxa"/>
          </w:tcPr>
          <w:p w14:paraId="78CFB6BC" w14:textId="262C811F" w:rsidR="00B90B72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Art</w:t>
            </w:r>
          </w:p>
          <w:p w14:paraId="3363A0EF" w14:textId="5A80EA50" w:rsidR="00B90B72" w:rsidRPr="00DA3EFE" w:rsidRDefault="00B90B7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Homework Collected</w:t>
            </w:r>
          </w:p>
        </w:tc>
        <w:tc>
          <w:tcPr>
            <w:tcW w:w="1466" w:type="dxa"/>
          </w:tcPr>
          <w:p w14:paraId="644AC337" w14:textId="09BDA26A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Picture News Assembly</w:t>
            </w:r>
          </w:p>
        </w:tc>
        <w:tc>
          <w:tcPr>
            <w:tcW w:w="1103" w:type="dxa"/>
          </w:tcPr>
          <w:p w14:paraId="124C9526" w14:textId="77777777" w:rsidR="00A31042" w:rsidRPr="00DA3EFE" w:rsidRDefault="00C27B51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Staff Meeting</w:t>
            </w:r>
          </w:p>
        </w:tc>
      </w:tr>
      <w:tr w:rsidR="009D5ABD" w:rsidRPr="00DA3EFE" w14:paraId="7764C26C" w14:textId="77777777" w:rsidTr="007A09C0">
        <w:tc>
          <w:tcPr>
            <w:tcW w:w="1458" w:type="dxa"/>
            <w:shd w:val="clear" w:color="auto" w:fill="B4C6E7" w:themeFill="accent1" w:themeFillTint="66"/>
          </w:tcPr>
          <w:p w14:paraId="6CAC590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Thursday</w:t>
            </w:r>
          </w:p>
        </w:tc>
        <w:tc>
          <w:tcPr>
            <w:tcW w:w="1145" w:type="dxa"/>
          </w:tcPr>
          <w:p w14:paraId="671EC5D1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2297C875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2D2EEF86" w14:textId="33F1E8B4" w:rsidR="00A31042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360" w:type="dxa"/>
          </w:tcPr>
          <w:p w14:paraId="0DC19CE8" w14:textId="6FBFDD87" w:rsidR="001F66AE" w:rsidRPr="00214D25" w:rsidRDefault="007A09C0" w:rsidP="00DA3EFE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</w:t>
            </w:r>
            <w:r w:rsidR="00214D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14D25" w:rsidRPr="00214D25">
              <w:rPr>
                <w:rFonts w:ascii="Comic Sans MS" w:hAnsi="Comic Sans MS"/>
                <w:sz w:val="22"/>
                <w:szCs w:val="22"/>
              </w:rPr>
              <w:t>then Swimming</w:t>
            </w:r>
          </w:p>
        </w:tc>
        <w:tc>
          <w:tcPr>
            <w:tcW w:w="1217" w:type="dxa"/>
          </w:tcPr>
          <w:p w14:paraId="4BE4A36B" w14:textId="6EC11DF0" w:rsidR="009D5ABD" w:rsidRPr="00DA3EFE" w:rsidRDefault="009D5ABD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Swimming</w:t>
            </w:r>
          </w:p>
        </w:tc>
        <w:tc>
          <w:tcPr>
            <w:tcW w:w="1336" w:type="dxa"/>
          </w:tcPr>
          <w:p w14:paraId="679B2446" w14:textId="77777777" w:rsidR="009D5ABD" w:rsidRDefault="009D5ABD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Swimming</w:t>
            </w:r>
          </w:p>
          <w:p w14:paraId="2C571445" w14:textId="77777777" w:rsidR="009D5ABD" w:rsidRDefault="009D5AB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2CE951D" w14:textId="337D51C8" w:rsidR="00A31042" w:rsidRPr="00DA3EFE" w:rsidRDefault="00214D25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</w:t>
            </w:r>
            <w:r w:rsidR="007A09C0">
              <w:rPr>
                <w:rFonts w:ascii="Comic Sans MS" w:hAnsi="Comic Sans MS"/>
                <w:sz w:val="22"/>
                <w:szCs w:val="22"/>
              </w:rPr>
              <w:t>pelling</w:t>
            </w:r>
          </w:p>
        </w:tc>
        <w:tc>
          <w:tcPr>
            <w:tcW w:w="1280" w:type="dxa"/>
          </w:tcPr>
          <w:p w14:paraId="5F940ED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1FE9F57B" w14:textId="0AD923BE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E0AF8F1" w14:textId="5D76D6E7" w:rsidR="00A31042" w:rsidRPr="00DA3EFE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P.E.</w:t>
            </w:r>
          </w:p>
        </w:tc>
        <w:tc>
          <w:tcPr>
            <w:tcW w:w="1955" w:type="dxa"/>
          </w:tcPr>
          <w:p w14:paraId="1886DD96" w14:textId="57271261" w:rsidR="008D6A8D" w:rsidRDefault="004E7EAB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Music</w:t>
            </w:r>
            <w:r w:rsidR="008141BB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0917B7DE" w14:textId="1CE7448D" w:rsidR="008D6A8D" w:rsidRPr="00DA3EFE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66" w:type="dxa"/>
          </w:tcPr>
          <w:p w14:paraId="413902CC" w14:textId="77777777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Whole School Assembly</w:t>
            </w:r>
          </w:p>
        </w:tc>
        <w:tc>
          <w:tcPr>
            <w:tcW w:w="1103" w:type="dxa"/>
          </w:tcPr>
          <w:p w14:paraId="04F7B4E9" w14:textId="284070D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5ABD" w:rsidRPr="00DA3EFE" w14:paraId="3FF7007E" w14:textId="77777777" w:rsidTr="007A09C0">
        <w:tc>
          <w:tcPr>
            <w:tcW w:w="1458" w:type="dxa"/>
            <w:shd w:val="clear" w:color="auto" w:fill="B4C6E7" w:themeFill="accent1" w:themeFillTint="66"/>
          </w:tcPr>
          <w:p w14:paraId="5D26DC16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Friday</w:t>
            </w:r>
          </w:p>
        </w:tc>
        <w:tc>
          <w:tcPr>
            <w:tcW w:w="1145" w:type="dxa"/>
          </w:tcPr>
          <w:p w14:paraId="56A9EB0F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Register</w:t>
            </w:r>
          </w:p>
          <w:p w14:paraId="4FAB8447" w14:textId="77777777" w:rsidR="001F66AE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00FCC56F" w14:textId="01FE6BDE" w:rsidR="00C27B51" w:rsidRPr="00DA3EFE" w:rsidRDefault="001F66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Morning Task</w:t>
            </w:r>
          </w:p>
        </w:tc>
        <w:tc>
          <w:tcPr>
            <w:tcW w:w="1360" w:type="dxa"/>
          </w:tcPr>
          <w:p w14:paraId="28302B94" w14:textId="7430130D" w:rsidR="00A31042" w:rsidRPr="00DA3EFE" w:rsidRDefault="0052569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English</w:t>
            </w:r>
          </w:p>
        </w:tc>
        <w:tc>
          <w:tcPr>
            <w:tcW w:w="1217" w:type="dxa"/>
          </w:tcPr>
          <w:p w14:paraId="5B295E4D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BREAK</w:t>
            </w:r>
          </w:p>
        </w:tc>
        <w:tc>
          <w:tcPr>
            <w:tcW w:w="1336" w:type="dxa"/>
          </w:tcPr>
          <w:p w14:paraId="2D1D4372" w14:textId="77777777" w:rsidR="003F4707" w:rsidRDefault="00525692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Maths</w:t>
            </w:r>
          </w:p>
          <w:p w14:paraId="66D32076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A91578C" w14:textId="4C9130A6" w:rsidR="007A09C0" w:rsidRPr="00DA3EFE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7A09C0">
              <w:rPr>
                <w:rFonts w:ascii="Comic Sans MS" w:hAnsi="Comic Sans MS"/>
                <w:sz w:val="22"/>
                <w:szCs w:val="22"/>
              </w:rPr>
              <w:t>Mastering Number</w:t>
            </w:r>
          </w:p>
        </w:tc>
        <w:tc>
          <w:tcPr>
            <w:tcW w:w="1280" w:type="dxa"/>
          </w:tcPr>
          <w:p w14:paraId="47A75B99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LUNCH</w:t>
            </w:r>
          </w:p>
          <w:p w14:paraId="31C09647" w14:textId="473CDC3B" w:rsidR="00863DAD" w:rsidRPr="00DA3EFE" w:rsidRDefault="00863DAD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F797D4C" w14:textId="6ABF3848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Spelling</w:t>
            </w:r>
          </w:p>
          <w:p w14:paraId="65E5C41D" w14:textId="77777777" w:rsidR="007A09C0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1A2F8BB" w14:textId="52CAF72E" w:rsidR="00A31042" w:rsidRPr="00DA3EFE" w:rsidRDefault="00566D8B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Science</w:t>
            </w:r>
          </w:p>
        </w:tc>
        <w:tc>
          <w:tcPr>
            <w:tcW w:w="1955" w:type="dxa"/>
          </w:tcPr>
          <w:p w14:paraId="24BB7ED7" w14:textId="19759770" w:rsidR="008D6A8D" w:rsidRDefault="007A09C0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French</w:t>
            </w:r>
          </w:p>
          <w:p w14:paraId="14A025C5" w14:textId="4E1FB0D8" w:rsidR="008D6A8D" w:rsidRPr="00DA3EFE" w:rsidRDefault="008D6A8D" w:rsidP="00DA3EF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Homework Sent Out</w:t>
            </w:r>
          </w:p>
        </w:tc>
        <w:tc>
          <w:tcPr>
            <w:tcW w:w="1466" w:type="dxa"/>
          </w:tcPr>
          <w:p w14:paraId="279B18D1" w14:textId="0FA5CC65" w:rsidR="00A31042" w:rsidRPr="00DA3EFE" w:rsidRDefault="00F113AE" w:rsidP="00DA3EFE">
            <w:pPr>
              <w:rPr>
                <w:rFonts w:ascii="Comic Sans MS" w:hAnsi="Comic Sans MS"/>
                <w:sz w:val="22"/>
                <w:szCs w:val="22"/>
              </w:rPr>
            </w:pPr>
            <w:r w:rsidRPr="00DA3EFE">
              <w:rPr>
                <w:rFonts w:ascii="Comic Sans MS" w:hAnsi="Comic Sans MS"/>
                <w:sz w:val="22"/>
                <w:szCs w:val="22"/>
              </w:rPr>
              <w:t>Celebration Assembly</w:t>
            </w:r>
          </w:p>
        </w:tc>
        <w:tc>
          <w:tcPr>
            <w:tcW w:w="1103" w:type="dxa"/>
          </w:tcPr>
          <w:p w14:paraId="02EB378F" w14:textId="77777777" w:rsidR="00A31042" w:rsidRPr="00DA3EFE" w:rsidRDefault="00A31042" w:rsidP="00DA3EF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A05A809" w14:textId="77777777" w:rsidR="00770F85" w:rsidRDefault="00770F85"/>
    <w:sectPr w:rsidR="00770F85" w:rsidSect="0095348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85"/>
    <w:rsid w:val="000442A9"/>
    <w:rsid w:val="000B4F1A"/>
    <w:rsid w:val="00195B8F"/>
    <w:rsid w:val="001F66AE"/>
    <w:rsid w:val="00214D25"/>
    <w:rsid w:val="00372C0D"/>
    <w:rsid w:val="00385719"/>
    <w:rsid w:val="003A6114"/>
    <w:rsid w:val="003F4707"/>
    <w:rsid w:val="00412115"/>
    <w:rsid w:val="004841BE"/>
    <w:rsid w:val="004E7EAB"/>
    <w:rsid w:val="00525692"/>
    <w:rsid w:val="00566D8B"/>
    <w:rsid w:val="006005EE"/>
    <w:rsid w:val="0065198E"/>
    <w:rsid w:val="006C31BC"/>
    <w:rsid w:val="006E52F0"/>
    <w:rsid w:val="007515A2"/>
    <w:rsid w:val="00770F85"/>
    <w:rsid w:val="00780B53"/>
    <w:rsid w:val="007A09C0"/>
    <w:rsid w:val="007E1897"/>
    <w:rsid w:val="008141BB"/>
    <w:rsid w:val="00863DAD"/>
    <w:rsid w:val="008D6A8D"/>
    <w:rsid w:val="008E1491"/>
    <w:rsid w:val="00953485"/>
    <w:rsid w:val="009A4320"/>
    <w:rsid w:val="009D5ABD"/>
    <w:rsid w:val="00A31042"/>
    <w:rsid w:val="00A35150"/>
    <w:rsid w:val="00A72109"/>
    <w:rsid w:val="00B05026"/>
    <w:rsid w:val="00B33CCC"/>
    <w:rsid w:val="00B90B72"/>
    <w:rsid w:val="00C27B51"/>
    <w:rsid w:val="00D05D5B"/>
    <w:rsid w:val="00DA3EFE"/>
    <w:rsid w:val="00E3402E"/>
    <w:rsid w:val="00E95DAE"/>
    <w:rsid w:val="00EC40C6"/>
    <w:rsid w:val="00F113AE"/>
    <w:rsid w:val="0FD17D6E"/>
    <w:rsid w:val="4C25BE15"/>
    <w:rsid w:val="7F4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727"/>
  <w14:defaultImageDpi w14:val="32767"/>
  <w15:chartTrackingRefBased/>
  <w15:docId w15:val="{A44317BD-CC7A-904F-8374-8F35569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a1552665e35b8a8ea071651fc5aadee0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93779a8d539e2f5a348cc5561b493c9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D4DA9-43C3-46A8-AD7A-0E507620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CBB76-6704-49A9-A04A-459BC4FF29AA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3.xml><?xml version="1.0" encoding="utf-8"?>
<ds:datastoreItem xmlns:ds="http://schemas.openxmlformats.org/officeDocument/2006/customXml" ds:itemID="{9A850E5C-0D2E-4C1E-B8A5-FC77A7C27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McGregor</dc:creator>
  <cp:keywords/>
  <dc:description/>
  <cp:lastModifiedBy>James Elliott</cp:lastModifiedBy>
  <cp:revision>2</cp:revision>
  <dcterms:created xsi:type="dcterms:W3CDTF">2026-04-09T10:09:00Z</dcterms:created>
  <dcterms:modified xsi:type="dcterms:W3CDTF">2026-04-09T10:09:00Z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