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9" w:type="dxa"/>
        <w:tblBorders>
          <w:top w:val="single" w:sz="24" w:space="0" w:color="2E74B5" w:themeColor="accent5" w:themeShade="BF"/>
          <w:left w:val="single" w:sz="24" w:space="0" w:color="2E74B5" w:themeColor="accent5" w:themeShade="BF"/>
          <w:bottom w:val="single" w:sz="24" w:space="0" w:color="2E74B5" w:themeColor="accent5" w:themeShade="BF"/>
          <w:right w:val="single" w:sz="24" w:space="0" w:color="2E74B5" w:themeColor="accent5" w:themeShade="BF"/>
          <w:insideH w:val="single" w:sz="24" w:space="0" w:color="2E74B5" w:themeColor="accent5" w:themeShade="BF"/>
          <w:insideV w:val="single" w:sz="2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183"/>
        <w:gridCol w:w="3364"/>
        <w:gridCol w:w="2735"/>
        <w:gridCol w:w="2017"/>
      </w:tblGrid>
      <w:tr w:rsidR="00707AD8" w14:paraId="09B47F07" w14:textId="77777777" w:rsidTr="6462802D">
        <w:trPr>
          <w:trHeight w:val="2212"/>
        </w:trPr>
        <w:tc>
          <w:tcPr>
            <w:tcW w:w="9299" w:type="dxa"/>
            <w:gridSpan w:val="4"/>
          </w:tcPr>
          <w:p w14:paraId="1397B69D" w14:textId="37A6FC8B" w:rsidR="009D6207" w:rsidRDefault="009D6207" w:rsidP="43F7FBD3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9BD89FD" wp14:editId="20546C75">
                  <wp:extent cx="666750" cy="605155"/>
                  <wp:effectExtent l="0" t="0" r="0" b="4445"/>
                  <wp:docPr id="6000992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3C8E5F" w14:textId="77777777" w:rsidR="009D6207" w:rsidRDefault="009D6207" w:rsidP="009D6207">
            <w:pPr>
              <w:jc w:val="center"/>
              <w:rPr>
                <w:b/>
                <w:bCs/>
                <w:sz w:val="24"/>
                <w:szCs w:val="24"/>
              </w:rPr>
            </w:pPr>
            <w:r w:rsidRPr="00707AD8">
              <w:rPr>
                <w:b/>
                <w:bCs/>
                <w:sz w:val="24"/>
                <w:szCs w:val="24"/>
              </w:rPr>
              <w:t xml:space="preserve">Penwortham Primary School </w:t>
            </w:r>
          </w:p>
          <w:p w14:paraId="212E9B1F" w14:textId="77777777" w:rsidR="009D6207" w:rsidRDefault="009D6207" w:rsidP="009D6207">
            <w:pPr>
              <w:jc w:val="center"/>
              <w:rPr>
                <w:b/>
                <w:bCs/>
                <w:sz w:val="24"/>
                <w:szCs w:val="24"/>
              </w:rPr>
            </w:pPr>
            <w:r w:rsidRPr="00707AD8">
              <w:rPr>
                <w:b/>
                <w:bCs/>
                <w:sz w:val="24"/>
                <w:szCs w:val="24"/>
              </w:rPr>
              <w:t>Homework Grid</w:t>
            </w:r>
          </w:p>
          <w:p w14:paraId="33C0E240" w14:textId="60024291" w:rsidR="009D6207" w:rsidRPr="009D6207" w:rsidRDefault="51D562D1" w:rsidP="00C00742">
            <w:pPr>
              <w:jc w:val="center"/>
            </w:pPr>
            <w:r w:rsidRPr="6462802D">
              <w:rPr>
                <w:b/>
                <w:bCs/>
              </w:rPr>
              <w:t xml:space="preserve">Class: </w:t>
            </w:r>
            <w:r w:rsidR="7D4EB2C0" w:rsidRPr="6462802D">
              <w:rPr>
                <w:b/>
                <w:bCs/>
              </w:rPr>
              <w:t>5</w:t>
            </w:r>
            <w:r w:rsidRPr="6462802D">
              <w:rPr>
                <w:b/>
                <w:bCs/>
              </w:rPr>
              <w:t xml:space="preserve">   Term: </w:t>
            </w:r>
            <w:r w:rsidR="00FF334E">
              <w:rPr>
                <w:b/>
                <w:bCs/>
              </w:rPr>
              <w:t>Spring 1</w:t>
            </w:r>
          </w:p>
        </w:tc>
      </w:tr>
      <w:tr w:rsidR="006B5A3E" w14:paraId="1BE8AB12" w14:textId="77777777" w:rsidTr="6462802D">
        <w:tc>
          <w:tcPr>
            <w:tcW w:w="1042" w:type="dxa"/>
          </w:tcPr>
          <w:p w14:paraId="3CB84710" w14:textId="3E83A314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W/B</w:t>
            </w:r>
          </w:p>
        </w:tc>
        <w:tc>
          <w:tcPr>
            <w:tcW w:w="3431" w:type="dxa"/>
          </w:tcPr>
          <w:p w14:paraId="39917B85" w14:textId="696766C3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1</w:t>
            </w:r>
          </w:p>
          <w:p w14:paraId="048B13F2" w14:textId="4711DBB4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English</w:t>
            </w:r>
          </w:p>
        </w:tc>
        <w:tc>
          <w:tcPr>
            <w:tcW w:w="2787" w:type="dxa"/>
          </w:tcPr>
          <w:p w14:paraId="7DFD5F1A" w14:textId="77777777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2</w:t>
            </w:r>
          </w:p>
          <w:p w14:paraId="6688EA4D" w14:textId="1326733E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Maths</w:t>
            </w:r>
          </w:p>
        </w:tc>
        <w:tc>
          <w:tcPr>
            <w:tcW w:w="2039" w:type="dxa"/>
          </w:tcPr>
          <w:p w14:paraId="64AFCB29" w14:textId="77777777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3</w:t>
            </w:r>
          </w:p>
          <w:p w14:paraId="38547A68" w14:textId="3CBAC8A2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Oracy</w:t>
            </w:r>
          </w:p>
        </w:tc>
      </w:tr>
      <w:tr w:rsidR="006B5A3E" w14:paraId="40FC2786" w14:textId="77777777" w:rsidTr="6462802D">
        <w:trPr>
          <w:trHeight w:val="279"/>
        </w:trPr>
        <w:tc>
          <w:tcPr>
            <w:tcW w:w="1042" w:type="dxa"/>
          </w:tcPr>
          <w:p w14:paraId="08F5EB65" w14:textId="016E1CC3" w:rsidR="00707AD8" w:rsidRDefault="00742043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05/01/2026</w:t>
            </w:r>
          </w:p>
        </w:tc>
        <w:tc>
          <w:tcPr>
            <w:tcW w:w="3431" w:type="dxa"/>
          </w:tcPr>
          <w:p w14:paraId="14CF45FA" w14:textId="08E4F39E" w:rsidR="00707AD8" w:rsidRDefault="608A10BE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Emile </w:t>
            </w:r>
            <w:r w:rsidR="00CB730D">
              <w:rPr>
                <w:rFonts w:ascii="Calibri" w:eastAsia="Calibri" w:hAnsi="Calibri" w:cs="Calibri"/>
                <w:sz w:val="16"/>
                <w:szCs w:val="16"/>
              </w:rPr>
              <w:t xml:space="preserve">Spelling </w:t>
            </w: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&amp; </w:t>
            </w:r>
            <w:r w:rsidR="00F246DA">
              <w:rPr>
                <w:rFonts w:ascii="Calibri" w:eastAsia="Calibri" w:hAnsi="Calibri" w:cs="Calibri"/>
                <w:sz w:val="16"/>
                <w:szCs w:val="16"/>
              </w:rPr>
              <w:t>Sumdog GPa</w:t>
            </w:r>
            <w:r w:rsidR="0098039A"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  <w:p w14:paraId="2C875CCB" w14:textId="298549AC" w:rsidR="0098039A" w:rsidRDefault="009301E9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Task Grammar – Words spelt </w:t>
            </w:r>
            <w:r w:rsidR="00EB18CD">
              <w:rPr>
                <w:rFonts w:ascii="Calibri" w:eastAsia="Calibri" w:hAnsi="Calibri" w:cs="Calibri"/>
                <w:sz w:val="16"/>
                <w:szCs w:val="16"/>
              </w:rPr>
              <w:t>ie</w:t>
            </w:r>
          </w:p>
          <w:p w14:paraId="7AE801DE" w14:textId="77777777" w:rsidR="009A29E6" w:rsidRDefault="009A29E6" w:rsidP="43F7FBD3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B37D6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De</w:t>
            </w:r>
            <w:r w:rsidR="00B37D64" w:rsidRPr="00B37D6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scriptive Writing</w:t>
            </w:r>
          </w:p>
          <w:p w14:paraId="5D544473" w14:textId="79681A61" w:rsidR="00AA1723" w:rsidRPr="0079200D" w:rsidRDefault="00AA1723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87" w:type="dxa"/>
          </w:tcPr>
          <w:p w14:paraId="5B3EDD43" w14:textId="77777777" w:rsidR="00CA74F8" w:rsidRDefault="608A10BE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 w:rsidR="00CA74F8">
              <w:rPr>
                <w:rFonts w:ascii="Calibri" w:eastAsia="Calibri" w:hAnsi="Calibri" w:cs="Calibri"/>
                <w:sz w:val="16"/>
                <w:szCs w:val="16"/>
              </w:rPr>
              <w:t>Task Set</w:t>
            </w:r>
          </w:p>
          <w:p w14:paraId="43AB477D" w14:textId="4973475D" w:rsidR="00707AD8" w:rsidRDefault="608A10BE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</w:p>
          <w:p w14:paraId="6AC34688" w14:textId="30328901" w:rsidR="00F00E7C" w:rsidRDefault="006C74EB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Antonyms and Synonyms</w:t>
            </w:r>
          </w:p>
          <w:p w14:paraId="04D2E9EA" w14:textId="6797356F" w:rsidR="002B1069" w:rsidRDefault="002B1069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39" w:type="dxa"/>
          </w:tcPr>
          <w:p w14:paraId="46B1F11C" w14:textId="77777777" w:rsidR="00707AD8" w:rsidRDefault="00F246DA" w:rsidP="43F7FBD3">
            <w:pPr>
              <w:rPr>
                <w:b/>
                <w:bCs/>
                <w:sz w:val="16"/>
                <w:szCs w:val="16"/>
              </w:rPr>
            </w:pPr>
            <w:r w:rsidRPr="009F3D98">
              <w:rPr>
                <w:b/>
                <w:bCs/>
                <w:sz w:val="16"/>
                <w:szCs w:val="16"/>
              </w:rPr>
              <w:t>Tell a Story</w:t>
            </w:r>
          </w:p>
          <w:p w14:paraId="10C06C01" w14:textId="22D951E2" w:rsidR="00354170" w:rsidRPr="009F3D98" w:rsidRDefault="00B630A7" w:rsidP="00DB1B29">
            <w:pPr>
              <w:ind w:left="360"/>
              <w:rPr>
                <w:b/>
                <w:bCs/>
                <w:sz w:val="16"/>
                <w:szCs w:val="16"/>
              </w:rPr>
            </w:pPr>
            <w:r w:rsidRPr="00B630A7">
              <w:rPr>
                <w:sz w:val="16"/>
                <w:szCs w:val="16"/>
                <w:lang w:val="en-GB"/>
              </w:rPr>
              <w:t>Penguin Awareness Day (January 20): </w:t>
            </w:r>
            <w:r w:rsidR="000C1FE6">
              <w:rPr>
                <w:sz w:val="16"/>
                <w:szCs w:val="16"/>
                <w:lang w:val="en-GB"/>
              </w:rPr>
              <w:t>Find and read a story about a Peng</w:t>
            </w:r>
            <w:r w:rsidR="00DB1B29">
              <w:rPr>
                <w:sz w:val="16"/>
                <w:szCs w:val="16"/>
                <w:lang w:val="en-GB"/>
              </w:rPr>
              <w:t>uin. Read your story to the class or children in EYFS/KS1</w:t>
            </w:r>
          </w:p>
        </w:tc>
      </w:tr>
      <w:tr w:rsidR="006B5A3E" w14:paraId="13BE9728" w14:textId="77777777" w:rsidTr="6462802D">
        <w:trPr>
          <w:trHeight w:val="277"/>
        </w:trPr>
        <w:tc>
          <w:tcPr>
            <w:tcW w:w="1042" w:type="dxa"/>
          </w:tcPr>
          <w:p w14:paraId="0FDB0411" w14:textId="5B525C5B" w:rsidR="00707AD8" w:rsidRDefault="00742043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12/01/2026</w:t>
            </w:r>
          </w:p>
        </w:tc>
        <w:tc>
          <w:tcPr>
            <w:tcW w:w="3431" w:type="dxa"/>
          </w:tcPr>
          <w:p w14:paraId="7BDDB4B9" w14:textId="43EF7294" w:rsidR="43F7FBD3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Emile &amp; </w:t>
            </w:r>
            <w:r w:rsidR="00F246DA">
              <w:rPr>
                <w:rFonts w:ascii="Calibri" w:eastAsia="Calibri" w:hAnsi="Calibri" w:cs="Calibri"/>
                <w:sz w:val="16"/>
                <w:szCs w:val="16"/>
              </w:rPr>
              <w:t>Sumdog GPaS</w:t>
            </w:r>
          </w:p>
          <w:p w14:paraId="5842109E" w14:textId="2557D246" w:rsidR="00EB18CD" w:rsidRDefault="00EB18CD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Wo</w:t>
            </w:r>
            <w:r w:rsidR="0098531D"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ds spelt </w:t>
            </w:r>
            <w:r w:rsidR="0098531D">
              <w:rPr>
                <w:rFonts w:ascii="Calibri" w:eastAsia="Calibri" w:hAnsi="Calibri" w:cs="Calibri"/>
                <w:sz w:val="16"/>
                <w:szCs w:val="16"/>
              </w:rPr>
              <w:t>with a long/e/sound</w:t>
            </w:r>
          </w:p>
          <w:p w14:paraId="3DD3DD8F" w14:textId="61E0BC98" w:rsidR="00B37D64" w:rsidRPr="00B37D64" w:rsidRDefault="00B37D64" w:rsidP="026759BC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B37D6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Creative Writing</w:t>
            </w:r>
          </w:p>
          <w:p w14:paraId="42BDADC7" w14:textId="29C905B5" w:rsidR="43F7FBD3" w:rsidRDefault="43F7FBD3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87" w:type="dxa"/>
          </w:tcPr>
          <w:p w14:paraId="5A1FF140" w14:textId="77777777" w:rsidR="00B43E69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 w:rsidR="00CA74F8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="00B43E69">
              <w:rPr>
                <w:rFonts w:ascii="Calibri" w:eastAsia="Calibri" w:hAnsi="Calibri" w:cs="Calibri"/>
                <w:sz w:val="16"/>
                <w:szCs w:val="16"/>
              </w:rPr>
              <w:t>ask Set</w:t>
            </w:r>
          </w:p>
          <w:p w14:paraId="4A3F3C04" w14:textId="71880149" w:rsidR="43F7FBD3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</w:p>
          <w:p w14:paraId="3ACE427F" w14:textId="4FEC7043" w:rsidR="006C74EB" w:rsidRDefault="006C74EB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Relative Pronouns and Adverbs</w:t>
            </w:r>
          </w:p>
          <w:p w14:paraId="4BF8BDEC" w14:textId="2EE9C854" w:rsidR="43F7FBD3" w:rsidRDefault="43F7FBD3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39" w:type="dxa"/>
          </w:tcPr>
          <w:p w14:paraId="200F8784" w14:textId="77777777" w:rsidR="00707AD8" w:rsidRDefault="00F246DA" w:rsidP="43F7FBD3">
            <w:pPr>
              <w:rPr>
                <w:b/>
                <w:bCs/>
                <w:sz w:val="16"/>
                <w:szCs w:val="16"/>
              </w:rPr>
            </w:pPr>
            <w:r w:rsidRPr="00354170">
              <w:rPr>
                <w:b/>
                <w:bCs/>
                <w:sz w:val="16"/>
                <w:szCs w:val="16"/>
              </w:rPr>
              <w:t>News Reporter</w:t>
            </w:r>
          </w:p>
          <w:p w14:paraId="729686CF" w14:textId="7524ABCC" w:rsidR="00FA4D08" w:rsidRPr="006368C5" w:rsidRDefault="00E21EBA" w:rsidP="43F7FBD3">
            <w:pPr>
              <w:rPr>
                <w:sz w:val="16"/>
                <w:szCs w:val="16"/>
              </w:rPr>
            </w:pPr>
            <w:r w:rsidRPr="00E21EBA">
              <w:rPr>
                <w:sz w:val="16"/>
                <w:szCs w:val="16"/>
              </w:rPr>
              <w:t>Amelia Earhart's solo Atlantic flight in 1932</w:t>
            </w:r>
            <w:r>
              <w:rPr>
                <w:sz w:val="16"/>
                <w:szCs w:val="16"/>
              </w:rPr>
              <w:t>.</w:t>
            </w:r>
            <w:r w:rsidR="00363B4A">
              <w:rPr>
                <w:sz w:val="16"/>
                <w:szCs w:val="16"/>
              </w:rPr>
              <w:t xml:space="preserve"> Watch her interviews recorded in the daily </w:t>
            </w:r>
            <w:r w:rsidR="00770D63">
              <w:rPr>
                <w:sz w:val="16"/>
                <w:szCs w:val="16"/>
              </w:rPr>
              <w:t>newspapers.</w:t>
            </w:r>
          </w:p>
        </w:tc>
      </w:tr>
      <w:tr w:rsidR="006B5A3E" w14:paraId="182F42B6" w14:textId="77777777" w:rsidTr="6462802D">
        <w:trPr>
          <w:trHeight w:val="277"/>
        </w:trPr>
        <w:tc>
          <w:tcPr>
            <w:tcW w:w="1042" w:type="dxa"/>
          </w:tcPr>
          <w:p w14:paraId="5836E9F5" w14:textId="572CE2B5" w:rsidR="00707AD8" w:rsidRDefault="00742043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19/01/2026</w:t>
            </w:r>
          </w:p>
        </w:tc>
        <w:tc>
          <w:tcPr>
            <w:tcW w:w="3431" w:type="dxa"/>
          </w:tcPr>
          <w:p w14:paraId="19820F37" w14:textId="540B8250" w:rsidR="43F7FBD3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Emile &amp; </w:t>
            </w:r>
            <w:r w:rsidR="00F246DA">
              <w:rPr>
                <w:rFonts w:ascii="Calibri" w:eastAsia="Calibri" w:hAnsi="Calibri" w:cs="Calibri"/>
                <w:sz w:val="16"/>
                <w:szCs w:val="16"/>
              </w:rPr>
              <w:t>Sumdog GPaS</w:t>
            </w:r>
          </w:p>
          <w:p w14:paraId="3C9CA6B8" w14:textId="31D43968" w:rsidR="0098531D" w:rsidRDefault="0098531D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Words where c marks an/s/sound before </w:t>
            </w:r>
            <w:r w:rsidR="00297BAD">
              <w:rPr>
                <w:rFonts w:ascii="Calibri" w:eastAsia="Calibri" w:hAnsi="Calibri" w:cs="Calibri"/>
                <w:sz w:val="16"/>
                <w:szCs w:val="16"/>
              </w:rPr>
              <w:t>I, e and y</w:t>
            </w:r>
          </w:p>
          <w:p w14:paraId="4CAFA162" w14:textId="2554BD32" w:rsidR="00B37D64" w:rsidRPr="003321B0" w:rsidRDefault="003321B0" w:rsidP="026759BC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3321B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Vocabulary</w:t>
            </w:r>
          </w:p>
          <w:p w14:paraId="4ACE0118" w14:textId="1310D6D0" w:rsidR="43F7FBD3" w:rsidRDefault="0016355F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Create a word</w:t>
            </w:r>
            <w:r w:rsidR="00EB431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bank of powerful adjectives to des</w:t>
            </w:r>
            <w:r w:rsidR="00EB431A">
              <w:rPr>
                <w:rFonts w:ascii="Calibri" w:eastAsia="Calibri" w:hAnsi="Calibri" w:cs="Calibri"/>
                <w:sz w:val="16"/>
                <w:szCs w:val="16"/>
              </w:rPr>
              <w:t>cribe your emotions and feelings</w:t>
            </w:r>
            <w:r w:rsidR="00F93D54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2787" w:type="dxa"/>
          </w:tcPr>
          <w:p w14:paraId="08688F9C" w14:textId="77777777" w:rsidR="00B43E69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 w:rsidR="00B43E69">
              <w:rPr>
                <w:rFonts w:ascii="Calibri" w:eastAsia="Calibri" w:hAnsi="Calibri" w:cs="Calibri"/>
                <w:sz w:val="16"/>
                <w:szCs w:val="16"/>
              </w:rPr>
              <w:t>Task Set</w:t>
            </w:r>
          </w:p>
          <w:p w14:paraId="48010E90" w14:textId="4DABDBAB" w:rsidR="43F7FBD3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</w:p>
          <w:p w14:paraId="4779208B" w14:textId="0E5C603A" w:rsidR="43F7FBD3" w:rsidRDefault="00CA74F8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Advanced Antonyms and Synonyms</w:t>
            </w:r>
          </w:p>
        </w:tc>
        <w:tc>
          <w:tcPr>
            <w:tcW w:w="2039" w:type="dxa"/>
          </w:tcPr>
          <w:p w14:paraId="460CB763" w14:textId="4801ED5E" w:rsidR="00707AD8" w:rsidRDefault="00E8514C" w:rsidP="43F7FBD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Opinion Time</w:t>
            </w:r>
          </w:p>
          <w:p w14:paraId="11B99900" w14:textId="2B12402F" w:rsidR="0005566E" w:rsidRPr="00354170" w:rsidRDefault="005E6423" w:rsidP="00770D63">
            <w:pPr>
              <w:rPr>
                <w:b/>
                <w:bCs/>
                <w:sz w:val="16"/>
                <w:szCs w:val="16"/>
              </w:rPr>
            </w:pPr>
            <w:r w:rsidRPr="005E6423">
              <w:rPr>
                <w:sz w:val="16"/>
                <w:szCs w:val="16"/>
                <w:lang w:val="en-GB"/>
              </w:rPr>
              <w:t>Resolutions Worth Keeping: Have children pick one New Year resolution and argue why it is the most important goal for someone their age to achieve.</w:t>
            </w:r>
          </w:p>
        </w:tc>
      </w:tr>
      <w:tr w:rsidR="006B5A3E" w14:paraId="054EAD16" w14:textId="77777777" w:rsidTr="6462802D">
        <w:trPr>
          <w:trHeight w:val="277"/>
        </w:trPr>
        <w:tc>
          <w:tcPr>
            <w:tcW w:w="1042" w:type="dxa"/>
          </w:tcPr>
          <w:p w14:paraId="2D672AB8" w14:textId="51F299DA" w:rsidR="00707AD8" w:rsidRDefault="00742043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26/01/2026</w:t>
            </w:r>
          </w:p>
        </w:tc>
        <w:tc>
          <w:tcPr>
            <w:tcW w:w="3431" w:type="dxa"/>
          </w:tcPr>
          <w:p w14:paraId="46CDCDFB" w14:textId="58931C24" w:rsidR="43F7FBD3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Emile &amp; </w:t>
            </w:r>
            <w:r w:rsidR="00F246DA">
              <w:rPr>
                <w:rFonts w:ascii="Calibri" w:eastAsia="Calibri" w:hAnsi="Calibri" w:cs="Calibri"/>
                <w:sz w:val="16"/>
                <w:szCs w:val="16"/>
              </w:rPr>
              <w:t>Sumdog GPaS</w:t>
            </w:r>
          </w:p>
          <w:p w14:paraId="003E89BC" w14:textId="7EB67E16" w:rsidR="00297BAD" w:rsidRDefault="00297BAD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Hyphens</w:t>
            </w:r>
            <w:r w:rsidR="005762FC">
              <w:rPr>
                <w:rFonts w:ascii="Calibri" w:eastAsia="Calibri" w:hAnsi="Calibri" w:cs="Calibri"/>
                <w:sz w:val="16"/>
                <w:szCs w:val="16"/>
              </w:rPr>
              <w:t>: To join a prefix ending in a vowel to a word beginning</w:t>
            </w:r>
            <w:r w:rsidR="00CC5AE3">
              <w:rPr>
                <w:rFonts w:ascii="Calibri" w:eastAsia="Calibri" w:hAnsi="Calibri" w:cs="Calibri"/>
                <w:sz w:val="16"/>
                <w:szCs w:val="16"/>
              </w:rPr>
              <w:t xml:space="preserve"> with a vowel</w:t>
            </w:r>
          </w:p>
          <w:p w14:paraId="53B2CD29" w14:textId="6E27C33C" w:rsidR="003321B0" w:rsidRDefault="000C18A3" w:rsidP="026759BC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Read </w:t>
            </w:r>
            <w:r w:rsidR="00024446" w:rsidRPr="00AA172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Poetry</w:t>
            </w:r>
          </w:p>
          <w:p w14:paraId="7958EF2A" w14:textId="7081AB05" w:rsidR="43F7FBD3" w:rsidRDefault="43F7FBD3" w:rsidP="00FF334E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87" w:type="dxa"/>
          </w:tcPr>
          <w:p w14:paraId="3C5FD461" w14:textId="77777777" w:rsidR="00B43E69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 w:rsidR="00B43E69">
              <w:rPr>
                <w:rFonts w:ascii="Calibri" w:eastAsia="Calibri" w:hAnsi="Calibri" w:cs="Calibri"/>
                <w:sz w:val="16"/>
                <w:szCs w:val="16"/>
              </w:rPr>
              <w:t>Task Set</w:t>
            </w:r>
          </w:p>
          <w:p w14:paraId="21A56003" w14:textId="43635206" w:rsidR="43F7FBD3" w:rsidRDefault="608A10BE" w:rsidP="026759B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</w:p>
          <w:p w14:paraId="6AE51262" w14:textId="608ED119" w:rsidR="43F7FBD3" w:rsidRDefault="00CA74F8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Revision Assessment</w:t>
            </w:r>
          </w:p>
        </w:tc>
        <w:tc>
          <w:tcPr>
            <w:tcW w:w="2039" w:type="dxa"/>
          </w:tcPr>
          <w:p w14:paraId="38770FDB" w14:textId="68A09650" w:rsidR="002B2251" w:rsidRDefault="00C728EB" w:rsidP="43F7FBD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Opinion</w:t>
            </w:r>
            <w:r w:rsidR="001779ED">
              <w:rPr>
                <w:b/>
                <w:bCs/>
                <w:sz w:val="16"/>
                <w:szCs w:val="16"/>
              </w:rPr>
              <w:t xml:space="preserve"> Time &amp; </w:t>
            </w:r>
            <w:r w:rsidR="00955A42" w:rsidRPr="009F3D98">
              <w:rPr>
                <w:b/>
                <w:bCs/>
                <w:sz w:val="16"/>
                <w:szCs w:val="16"/>
              </w:rPr>
              <w:t>Instruction Giver</w:t>
            </w:r>
            <w:r w:rsidR="0005566E">
              <w:rPr>
                <w:sz w:val="16"/>
                <w:szCs w:val="16"/>
              </w:rPr>
              <w:t>.</w:t>
            </w:r>
          </w:p>
          <w:p w14:paraId="1C4492BC" w14:textId="77777777" w:rsidR="002D2EA9" w:rsidRDefault="002D2EA9" w:rsidP="43F7FBD3">
            <w:pPr>
              <w:rPr>
                <w:sz w:val="16"/>
                <w:szCs w:val="16"/>
              </w:rPr>
            </w:pPr>
            <w:r w:rsidRPr="002D2EA9">
              <w:rPr>
                <w:sz w:val="16"/>
                <w:szCs w:val="16"/>
              </w:rPr>
              <w:t>National Puzzle Day (January 29): Debate whether puzzles are a "fun game" or "hard work."</w:t>
            </w:r>
          </w:p>
          <w:p w14:paraId="681EEBF3" w14:textId="7EA29979" w:rsidR="001779ED" w:rsidRPr="002D2EA9" w:rsidRDefault="001779ED" w:rsidP="43F7F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Explain the rules of your </w:t>
            </w:r>
            <w:r w:rsidR="00C728EB">
              <w:rPr>
                <w:sz w:val="16"/>
                <w:szCs w:val="16"/>
              </w:rPr>
              <w:t xml:space="preserve">chosen </w:t>
            </w:r>
            <w:r>
              <w:rPr>
                <w:sz w:val="16"/>
                <w:szCs w:val="16"/>
              </w:rPr>
              <w:t>game.</w:t>
            </w:r>
          </w:p>
        </w:tc>
      </w:tr>
      <w:tr w:rsidR="006B5A3E" w14:paraId="679A7186" w14:textId="77777777" w:rsidTr="6462802D">
        <w:trPr>
          <w:trHeight w:val="277"/>
        </w:trPr>
        <w:tc>
          <w:tcPr>
            <w:tcW w:w="1042" w:type="dxa"/>
          </w:tcPr>
          <w:p w14:paraId="785C7B4A" w14:textId="5BF1A92D" w:rsidR="009D6207" w:rsidRDefault="00742043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02/02/2026</w:t>
            </w:r>
          </w:p>
        </w:tc>
        <w:tc>
          <w:tcPr>
            <w:tcW w:w="3431" w:type="dxa"/>
          </w:tcPr>
          <w:p w14:paraId="5E82467A" w14:textId="77777777" w:rsidR="00742043" w:rsidRDefault="00742043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Emile &amp;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Sumdog GPaS</w:t>
            </w:r>
          </w:p>
          <w:p w14:paraId="1312F6E2" w14:textId="22F838ED" w:rsidR="00CC5AE3" w:rsidRDefault="004A6BDA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Words ending in ‘ment’</w:t>
            </w:r>
          </w:p>
          <w:p w14:paraId="40F92B01" w14:textId="5F12F68A" w:rsidR="00F64A26" w:rsidRPr="00E17ABF" w:rsidRDefault="00F64A26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87" w:type="dxa"/>
          </w:tcPr>
          <w:p w14:paraId="53C3DB50" w14:textId="77777777" w:rsidR="00B43E69" w:rsidRDefault="00742043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 w:rsidR="00B43E69">
              <w:rPr>
                <w:rFonts w:ascii="Calibri" w:eastAsia="Calibri" w:hAnsi="Calibri" w:cs="Calibri"/>
                <w:sz w:val="16"/>
                <w:szCs w:val="16"/>
              </w:rPr>
              <w:t>Task Set</w:t>
            </w:r>
          </w:p>
          <w:p w14:paraId="6EC916EC" w14:textId="676909D4" w:rsidR="00742043" w:rsidRDefault="00742043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</w:p>
          <w:p w14:paraId="168F9C66" w14:textId="297B9D4A" w:rsidR="00CA74F8" w:rsidRDefault="00CA74F8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Revision Assessment</w:t>
            </w:r>
          </w:p>
          <w:p w14:paraId="3D809F86" w14:textId="298F6BA2" w:rsidR="43F7FBD3" w:rsidRDefault="43F7FBD3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39" w:type="dxa"/>
          </w:tcPr>
          <w:p w14:paraId="13A56EA0" w14:textId="77777777" w:rsidR="00354170" w:rsidRDefault="0000636E" w:rsidP="1263FD02">
            <w:pPr>
              <w:rPr>
                <w:b/>
                <w:bCs/>
                <w:sz w:val="16"/>
                <w:szCs w:val="16"/>
              </w:rPr>
            </w:pPr>
            <w:r w:rsidRPr="0000636E">
              <w:rPr>
                <w:b/>
                <w:bCs/>
                <w:sz w:val="16"/>
                <w:szCs w:val="16"/>
              </w:rPr>
              <w:t>Research:</w:t>
            </w:r>
          </w:p>
          <w:p w14:paraId="6B45960D" w14:textId="4B41D8F2" w:rsidR="0000636E" w:rsidRPr="0000636E" w:rsidRDefault="0000636E" w:rsidP="1263FD02">
            <w:pPr>
              <w:rPr>
                <w:sz w:val="16"/>
                <w:szCs w:val="16"/>
              </w:rPr>
            </w:pPr>
            <w:r w:rsidRPr="0000636E">
              <w:rPr>
                <w:sz w:val="16"/>
                <w:szCs w:val="16"/>
              </w:rPr>
              <w:t>The discovery of Tutankhamun's tomb in 1922</w:t>
            </w:r>
          </w:p>
        </w:tc>
      </w:tr>
      <w:tr w:rsidR="006B5A3E" w14:paraId="7D306023" w14:textId="77777777" w:rsidTr="6462802D">
        <w:trPr>
          <w:trHeight w:val="277"/>
        </w:trPr>
        <w:tc>
          <w:tcPr>
            <w:tcW w:w="1042" w:type="dxa"/>
          </w:tcPr>
          <w:p w14:paraId="1F26D728" w14:textId="7E05674F" w:rsidR="009D6207" w:rsidRDefault="00742043" w:rsidP="0267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09/02/2026</w:t>
            </w:r>
          </w:p>
        </w:tc>
        <w:tc>
          <w:tcPr>
            <w:tcW w:w="3431" w:type="dxa"/>
          </w:tcPr>
          <w:p w14:paraId="46D6AAFC" w14:textId="77777777" w:rsidR="00742043" w:rsidRDefault="00742043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Emile &amp;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Sumdog GPaS</w:t>
            </w:r>
          </w:p>
          <w:p w14:paraId="23A7D995" w14:textId="1173484C" w:rsidR="004A6BDA" w:rsidRDefault="004A6BDA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Words ending in ‘ity</w:t>
            </w:r>
            <w:r w:rsidR="0089653E">
              <w:rPr>
                <w:rFonts w:ascii="Calibri" w:eastAsia="Calibri" w:hAnsi="Calibri" w:cs="Calibri"/>
                <w:sz w:val="16"/>
                <w:szCs w:val="16"/>
              </w:rPr>
              <w:t>’</w:t>
            </w:r>
          </w:p>
          <w:p w14:paraId="19D94986" w14:textId="1E780E4E" w:rsidR="43F7FBD3" w:rsidRDefault="43F7FBD3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87" w:type="dxa"/>
          </w:tcPr>
          <w:p w14:paraId="7C33B16C" w14:textId="77777777" w:rsidR="00B43E69" w:rsidRDefault="00742043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 xml:space="preserve">TTRS </w:t>
            </w:r>
            <w:r w:rsidR="00B43E69">
              <w:rPr>
                <w:rFonts w:ascii="Calibri" w:eastAsia="Calibri" w:hAnsi="Calibri" w:cs="Calibri"/>
                <w:sz w:val="16"/>
                <w:szCs w:val="16"/>
              </w:rPr>
              <w:t>Task Set</w:t>
            </w:r>
          </w:p>
          <w:p w14:paraId="33813CFE" w14:textId="04094810" w:rsidR="00742043" w:rsidRDefault="00742043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26759BC">
              <w:rPr>
                <w:rFonts w:ascii="Calibri" w:eastAsia="Calibri" w:hAnsi="Calibri" w:cs="Calibri"/>
                <w:sz w:val="16"/>
                <w:szCs w:val="16"/>
              </w:rPr>
              <w:t>Sumdog</w:t>
            </w:r>
          </w:p>
          <w:p w14:paraId="738418A6" w14:textId="3EE76D65" w:rsidR="00CA74F8" w:rsidRDefault="00CA74F8" w:rsidP="0074204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Revision Assessment</w:t>
            </w:r>
          </w:p>
          <w:p w14:paraId="66DAE453" w14:textId="76487007" w:rsidR="43F7FBD3" w:rsidRDefault="43F7FBD3" w:rsidP="43F7FBD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39" w:type="dxa"/>
          </w:tcPr>
          <w:p w14:paraId="49CC9F2E" w14:textId="77777777" w:rsidR="0099349B" w:rsidRPr="009F3D98" w:rsidRDefault="0099349B" w:rsidP="0099349B">
            <w:pPr>
              <w:rPr>
                <w:b/>
                <w:bCs/>
                <w:sz w:val="16"/>
                <w:szCs w:val="16"/>
              </w:rPr>
            </w:pPr>
            <w:r w:rsidRPr="009F3D98">
              <w:rPr>
                <w:b/>
                <w:bCs/>
                <w:sz w:val="16"/>
                <w:szCs w:val="16"/>
              </w:rPr>
              <w:t>Instruction Giver</w:t>
            </w:r>
          </w:p>
          <w:p w14:paraId="51030DAC" w14:textId="3EDE71CA" w:rsidR="009D6207" w:rsidRDefault="0099349B" w:rsidP="009934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how to make a a pancake.</w:t>
            </w:r>
          </w:p>
        </w:tc>
      </w:tr>
      <w:tr w:rsidR="006E0388" w14:paraId="389D5FFA" w14:textId="77777777" w:rsidTr="6462802D">
        <w:trPr>
          <w:trHeight w:val="277"/>
        </w:trPr>
        <w:tc>
          <w:tcPr>
            <w:tcW w:w="9299" w:type="dxa"/>
            <w:gridSpan w:val="4"/>
          </w:tcPr>
          <w:p w14:paraId="3569DF79" w14:textId="1A864838" w:rsidR="007D4888" w:rsidRDefault="007D4888" w:rsidP="006E0388">
            <w:pPr>
              <w:jc w:val="center"/>
              <w:rPr>
                <w:b/>
                <w:bCs/>
                <w:u w:val="single"/>
              </w:rPr>
            </w:pPr>
          </w:p>
          <w:p w14:paraId="55411CDE" w14:textId="77777777" w:rsidR="00BA5791" w:rsidRDefault="00BA5791" w:rsidP="006E0388">
            <w:pPr>
              <w:jc w:val="center"/>
              <w:rPr>
                <w:b/>
                <w:bCs/>
                <w:u w:val="single"/>
              </w:rPr>
            </w:pPr>
          </w:p>
          <w:p w14:paraId="4217B03A" w14:textId="77777777" w:rsidR="00C728EB" w:rsidRDefault="00C728EB" w:rsidP="00093088">
            <w:pPr>
              <w:jc w:val="center"/>
              <w:rPr>
                <w:rFonts w:ascii="Tempus Sans ITC" w:hAnsi="Tempus Sans ITC"/>
                <w:b/>
                <w:bCs/>
                <w:color w:val="0070C0"/>
                <w:sz w:val="72"/>
                <w:szCs w:val="72"/>
                <w:u w:val="single"/>
              </w:rPr>
            </w:pPr>
          </w:p>
          <w:p w14:paraId="3DEB90A2" w14:textId="73B356D9" w:rsidR="00093088" w:rsidRPr="00093088" w:rsidRDefault="00093088" w:rsidP="00093088">
            <w:pPr>
              <w:jc w:val="center"/>
              <w:rPr>
                <w:rFonts w:ascii="Tempus Sans ITC" w:hAnsi="Tempus Sans ITC"/>
                <w:b/>
                <w:bCs/>
                <w:color w:val="0070C0"/>
                <w:sz w:val="72"/>
                <w:szCs w:val="72"/>
                <w:u w:val="single"/>
              </w:rPr>
            </w:pPr>
            <w:r w:rsidRPr="00093088">
              <w:rPr>
                <w:rFonts w:ascii="Tempus Sans ITC" w:hAnsi="Tempus Sans ITC"/>
                <w:b/>
                <w:bCs/>
                <w:color w:val="0070C0"/>
                <w:sz w:val="72"/>
                <w:szCs w:val="72"/>
                <w:u w:val="single"/>
              </w:rPr>
              <w:lastRenderedPageBreak/>
              <w:t>MENU</w:t>
            </w:r>
          </w:p>
          <w:p w14:paraId="04AE55ED" w14:textId="4ECD881D" w:rsidR="00093088" w:rsidRDefault="00093088" w:rsidP="00093088">
            <w:r>
              <w:t xml:space="preserve">Please choose one of the following to complete each week (you can do them in any order!) </w:t>
            </w:r>
          </w:p>
          <w:p w14:paraId="2F2316ED" w14:textId="77777777" w:rsidR="00093088" w:rsidRDefault="00093088" w:rsidP="00093088"/>
          <w:p w14:paraId="7C2745B2" w14:textId="0AF77225" w:rsidR="00093088" w:rsidRPr="0036592E" w:rsidRDefault="43F7FBD3" w:rsidP="00093088">
            <w:pPr>
              <w:pStyle w:val="ListParagraph"/>
              <w:numPr>
                <w:ilvl w:val="0"/>
                <w:numId w:val="2"/>
              </w:numPr>
            </w:pPr>
            <w:r w:rsidRPr="0036592E">
              <w:rPr>
                <w:b/>
                <w:bCs/>
                <w:color w:val="385623" w:themeColor="accent6" w:themeShade="80"/>
                <w:u w:val="single"/>
              </w:rPr>
              <w:t xml:space="preserve">Science </w:t>
            </w:r>
            <w:r w:rsidR="00A07439" w:rsidRPr="0036592E">
              <w:rPr>
                <w:b/>
                <w:bCs/>
                <w:color w:val="385623" w:themeColor="accent6" w:themeShade="80"/>
                <w:u w:val="single"/>
              </w:rPr>
              <w:t>–</w:t>
            </w:r>
            <w:r w:rsidRPr="0036592E">
              <w:rPr>
                <w:b/>
                <w:bCs/>
                <w:color w:val="385623" w:themeColor="accent6" w:themeShade="80"/>
                <w:u w:val="single"/>
              </w:rPr>
              <w:t xml:space="preserve"> </w:t>
            </w:r>
          </w:p>
          <w:p w14:paraId="6F0FC85B" w14:textId="77777777" w:rsidR="0036592E" w:rsidRDefault="0036592E" w:rsidP="0036592E">
            <w:pPr>
              <w:pStyle w:val="ListParagraph"/>
            </w:pPr>
          </w:p>
          <w:p w14:paraId="09A9AA17" w14:textId="51E2BECC" w:rsidR="00093088" w:rsidRPr="004D4AEC" w:rsidRDefault="43F7FBD3" w:rsidP="1263FD02">
            <w:pPr>
              <w:pStyle w:val="ListParagraph"/>
              <w:numPr>
                <w:ilvl w:val="0"/>
                <w:numId w:val="2"/>
              </w:numPr>
              <w:rPr>
                <w:color w:val="385623" w:themeColor="accent6" w:themeShade="80"/>
              </w:rPr>
            </w:pPr>
            <w:r w:rsidRPr="1263FD02">
              <w:rPr>
                <w:b/>
                <w:bCs/>
                <w:color w:val="2F5496" w:themeColor="accent1" w:themeShade="BF"/>
                <w:u w:val="single"/>
              </w:rPr>
              <w:t xml:space="preserve">PSHE </w:t>
            </w:r>
            <w:r w:rsidR="00991B99">
              <w:rPr>
                <w:b/>
                <w:bCs/>
                <w:color w:val="2F5496" w:themeColor="accent1" w:themeShade="BF"/>
                <w:u w:val="single"/>
              </w:rPr>
              <w:t>–</w:t>
            </w:r>
            <w:r w:rsidRPr="1263FD02">
              <w:rPr>
                <w:b/>
                <w:bCs/>
                <w:color w:val="2F5496" w:themeColor="accent1" w:themeShade="BF"/>
                <w:u w:val="single"/>
              </w:rPr>
              <w:t xml:space="preserve"> </w:t>
            </w:r>
          </w:p>
          <w:p w14:paraId="4CEEE189" w14:textId="77777777" w:rsidR="00093088" w:rsidRDefault="00093088" w:rsidP="00093088"/>
          <w:p w14:paraId="6ADA14A7" w14:textId="3791F5DB" w:rsidR="00CB3E22" w:rsidRPr="004B4501" w:rsidRDefault="43F7FBD3" w:rsidP="004B4501">
            <w:pPr>
              <w:pStyle w:val="ListParagraph"/>
              <w:numPr>
                <w:ilvl w:val="0"/>
                <w:numId w:val="2"/>
              </w:numPr>
            </w:pPr>
            <w:r w:rsidRPr="1263FD02">
              <w:rPr>
                <w:b/>
                <w:bCs/>
                <w:color w:val="C45911" w:themeColor="accent2" w:themeShade="BF"/>
                <w:u w:val="single"/>
              </w:rPr>
              <w:t xml:space="preserve">RE </w:t>
            </w:r>
            <w:r w:rsidR="00B21754">
              <w:rPr>
                <w:b/>
                <w:bCs/>
                <w:color w:val="C45911" w:themeColor="accent2" w:themeShade="BF"/>
                <w:u w:val="single"/>
              </w:rPr>
              <w:t>–</w:t>
            </w:r>
          </w:p>
          <w:p w14:paraId="659C29A0" w14:textId="77777777" w:rsidR="004B4501" w:rsidRDefault="004B4501" w:rsidP="004B4501">
            <w:pPr>
              <w:pStyle w:val="ListParagraph"/>
            </w:pPr>
          </w:p>
          <w:p w14:paraId="675C93BA" w14:textId="77777777" w:rsidR="004B4501" w:rsidRDefault="004B4501" w:rsidP="004B4501">
            <w:pPr>
              <w:pStyle w:val="ListParagraph"/>
            </w:pPr>
          </w:p>
          <w:p w14:paraId="15F67015" w14:textId="06CE29AC" w:rsidR="00383783" w:rsidRPr="004B4501" w:rsidRDefault="43F7FBD3" w:rsidP="004B4501">
            <w:pPr>
              <w:pStyle w:val="ListParagraph"/>
              <w:numPr>
                <w:ilvl w:val="0"/>
                <w:numId w:val="2"/>
              </w:numPr>
            </w:pPr>
            <w:r w:rsidRPr="1263FD02">
              <w:rPr>
                <w:b/>
                <w:bCs/>
                <w:color w:val="7030A0"/>
                <w:u w:val="single"/>
              </w:rPr>
              <w:t xml:space="preserve">Geography </w:t>
            </w:r>
            <w:r w:rsidR="00D32524">
              <w:rPr>
                <w:b/>
                <w:bCs/>
                <w:color w:val="7030A0"/>
                <w:u w:val="single"/>
              </w:rPr>
              <w:t>–</w:t>
            </w:r>
          </w:p>
          <w:p w14:paraId="5D706355" w14:textId="77777777" w:rsidR="004B4501" w:rsidRDefault="004B4501" w:rsidP="004B4501">
            <w:pPr>
              <w:pStyle w:val="ListParagraph"/>
            </w:pPr>
          </w:p>
          <w:p w14:paraId="72738580" w14:textId="52E5A249" w:rsidR="00093088" w:rsidRPr="00A07439" w:rsidRDefault="004442C7" w:rsidP="1263FD02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  <w:color w:val="BF8F00" w:themeColor="accent4" w:themeShade="BF"/>
                <w:u w:val="single"/>
              </w:rPr>
              <w:t>A</w:t>
            </w:r>
            <w:r w:rsidR="004B4501">
              <w:rPr>
                <w:b/>
                <w:bCs/>
                <w:color w:val="BF8F00" w:themeColor="accent4" w:themeShade="BF"/>
                <w:u w:val="single"/>
              </w:rPr>
              <w:t>R</w:t>
            </w:r>
            <w:r w:rsidR="43F7FBD3" w:rsidRPr="1263FD02">
              <w:rPr>
                <w:b/>
                <w:bCs/>
                <w:color w:val="BF8F00" w:themeColor="accent4" w:themeShade="BF"/>
                <w:u w:val="single"/>
              </w:rPr>
              <w:t xml:space="preserve">T </w:t>
            </w:r>
            <w:r w:rsidR="00D763D5" w:rsidRPr="00D763D5">
              <w:rPr>
                <w:b/>
                <w:bCs/>
                <w:color w:val="BF8F00" w:themeColor="accent4" w:themeShade="BF"/>
              </w:rPr>
              <w:t xml:space="preserve">- </w:t>
            </w:r>
          </w:p>
          <w:p w14:paraId="54D56B3F" w14:textId="77777777" w:rsidR="00093088" w:rsidRDefault="00093088" w:rsidP="00093088"/>
          <w:p w14:paraId="50D93A46" w14:textId="5ECC04AA" w:rsidR="006E0388" w:rsidRDefault="43F7FBD3" w:rsidP="004B4501">
            <w:pPr>
              <w:pStyle w:val="ListParagraph"/>
              <w:numPr>
                <w:ilvl w:val="0"/>
                <w:numId w:val="2"/>
              </w:numPr>
            </w:pPr>
            <w:r w:rsidRPr="1263FD02">
              <w:rPr>
                <w:b/>
                <w:bCs/>
                <w:color w:val="009900"/>
                <w:u w:val="single"/>
              </w:rPr>
              <w:t xml:space="preserve">Computing </w:t>
            </w:r>
            <w:r w:rsidR="00383783" w:rsidRPr="00D763D5">
              <w:rPr>
                <w:b/>
                <w:bCs/>
                <w:color w:val="009900"/>
              </w:rPr>
              <w:t>–</w:t>
            </w:r>
          </w:p>
        </w:tc>
      </w:tr>
    </w:tbl>
    <w:p w14:paraId="6184EC58" w14:textId="39AF7257" w:rsidR="00082EBF" w:rsidRDefault="00082EBF"/>
    <w:sectPr w:rsidR="0008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1F00"/>
    <w:multiLevelType w:val="multilevel"/>
    <w:tmpl w:val="D17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86C0F"/>
    <w:multiLevelType w:val="multilevel"/>
    <w:tmpl w:val="71EE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1CE1D"/>
    <w:multiLevelType w:val="hybridMultilevel"/>
    <w:tmpl w:val="AC4A24F6"/>
    <w:lvl w:ilvl="0" w:tplc="48101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6E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84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7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6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5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E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46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4F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92E75"/>
    <w:multiLevelType w:val="hybridMultilevel"/>
    <w:tmpl w:val="91223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77401">
    <w:abstractNumId w:val="2"/>
  </w:num>
  <w:num w:numId="2" w16cid:durableId="601374888">
    <w:abstractNumId w:val="3"/>
  </w:num>
  <w:num w:numId="3" w16cid:durableId="626856291">
    <w:abstractNumId w:val="1"/>
  </w:num>
  <w:num w:numId="4" w16cid:durableId="179833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8"/>
    <w:rsid w:val="0000636E"/>
    <w:rsid w:val="00024446"/>
    <w:rsid w:val="0005566E"/>
    <w:rsid w:val="00082B20"/>
    <w:rsid w:val="00082EBF"/>
    <w:rsid w:val="00093088"/>
    <w:rsid w:val="000B595A"/>
    <w:rsid w:val="000C18A3"/>
    <w:rsid w:val="000C1FE6"/>
    <w:rsid w:val="000E7EA0"/>
    <w:rsid w:val="0016355F"/>
    <w:rsid w:val="001779ED"/>
    <w:rsid w:val="00297BAD"/>
    <w:rsid w:val="002B1069"/>
    <w:rsid w:val="002B2251"/>
    <w:rsid w:val="002D2EA9"/>
    <w:rsid w:val="00307998"/>
    <w:rsid w:val="003321B0"/>
    <w:rsid w:val="00332763"/>
    <w:rsid w:val="00354170"/>
    <w:rsid w:val="00363B4A"/>
    <w:rsid w:val="00364E4F"/>
    <w:rsid w:val="0036592E"/>
    <w:rsid w:val="00383783"/>
    <w:rsid w:val="003A33EB"/>
    <w:rsid w:val="003B1E5E"/>
    <w:rsid w:val="003B4468"/>
    <w:rsid w:val="003E1F0B"/>
    <w:rsid w:val="003E2B24"/>
    <w:rsid w:val="00413E0E"/>
    <w:rsid w:val="00442675"/>
    <w:rsid w:val="004442C7"/>
    <w:rsid w:val="00455293"/>
    <w:rsid w:val="00455A4B"/>
    <w:rsid w:val="004A6BDA"/>
    <w:rsid w:val="004B4501"/>
    <w:rsid w:val="004B5684"/>
    <w:rsid w:val="004D4AEC"/>
    <w:rsid w:val="004E1AC6"/>
    <w:rsid w:val="00513E3E"/>
    <w:rsid w:val="005762FC"/>
    <w:rsid w:val="00576AB4"/>
    <w:rsid w:val="005911FF"/>
    <w:rsid w:val="005D6963"/>
    <w:rsid w:val="005E6423"/>
    <w:rsid w:val="005F0B0B"/>
    <w:rsid w:val="006368C5"/>
    <w:rsid w:val="00646003"/>
    <w:rsid w:val="006B5A3E"/>
    <w:rsid w:val="006C74EB"/>
    <w:rsid w:val="006E0388"/>
    <w:rsid w:val="006E197B"/>
    <w:rsid w:val="006E6A36"/>
    <w:rsid w:val="00707AD8"/>
    <w:rsid w:val="00711066"/>
    <w:rsid w:val="00742043"/>
    <w:rsid w:val="00743951"/>
    <w:rsid w:val="00770D63"/>
    <w:rsid w:val="0079200D"/>
    <w:rsid w:val="007D4888"/>
    <w:rsid w:val="0087005B"/>
    <w:rsid w:val="00877BF3"/>
    <w:rsid w:val="0089653E"/>
    <w:rsid w:val="00897492"/>
    <w:rsid w:val="008E5A1D"/>
    <w:rsid w:val="00905329"/>
    <w:rsid w:val="00905394"/>
    <w:rsid w:val="009301E9"/>
    <w:rsid w:val="00955A42"/>
    <w:rsid w:val="0097273D"/>
    <w:rsid w:val="009748F5"/>
    <w:rsid w:val="00975748"/>
    <w:rsid w:val="00976758"/>
    <w:rsid w:val="00977A96"/>
    <w:rsid w:val="0098039A"/>
    <w:rsid w:val="0098531D"/>
    <w:rsid w:val="00991B99"/>
    <w:rsid w:val="0099349B"/>
    <w:rsid w:val="009A29E6"/>
    <w:rsid w:val="009A65A0"/>
    <w:rsid w:val="009D6207"/>
    <w:rsid w:val="009F3D98"/>
    <w:rsid w:val="00A0170B"/>
    <w:rsid w:val="00A07439"/>
    <w:rsid w:val="00A301BC"/>
    <w:rsid w:val="00A6126F"/>
    <w:rsid w:val="00A67D74"/>
    <w:rsid w:val="00A86C0C"/>
    <w:rsid w:val="00AA1723"/>
    <w:rsid w:val="00B21754"/>
    <w:rsid w:val="00B37D64"/>
    <w:rsid w:val="00B43E69"/>
    <w:rsid w:val="00B50F38"/>
    <w:rsid w:val="00B57A78"/>
    <w:rsid w:val="00B630A7"/>
    <w:rsid w:val="00BA5791"/>
    <w:rsid w:val="00C00742"/>
    <w:rsid w:val="00C7220E"/>
    <w:rsid w:val="00C72808"/>
    <w:rsid w:val="00C728EB"/>
    <w:rsid w:val="00CA74F8"/>
    <w:rsid w:val="00CB3E22"/>
    <w:rsid w:val="00CB730D"/>
    <w:rsid w:val="00CC5AE3"/>
    <w:rsid w:val="00CD2F59"/>
    <w:rsid w:val="00D32524"/>
    <w:rsid w:val="00D72BD4"/>
    <w:rsid w:val="00D763D5"/>
    <w:rsid w:val="00DB1B29"/>
    <w:rsid w:val="00E17ABF"/>
    <w:rsid w:val="00E21EBA"/>
    <w:rsid w:val="00E2380E"/>
    <w:rsid w:val="00E56B80"/>
    <w:rsid w:val="00E8514C"/>
    <w:rsid w:val="00E97389"/>
    <w:rsid w:val="00EB18CD"/>
    <w:rsid w:val="00EB431A"/>
    <w:rsid w:val="00EF3687"/>
    <w:rsid w:val="00F00E7C"/>
    <w:rsid w:val="00F246DA"/>
    <w:rsid w:val="00F572AE"/>
    <w:rsid w:val="00F64A26"/>
    <w:rsid w:val="00F81B5D"/>
    <w:rsid w:val="00F86D5B"/>
    <w:rsid w:val="00F9275E"/>
    <w:rsid w:val="00F93D54"/>
    <w:rsid w:val="00FA4D08"/>
    <w:rsid w:val="00FB454C"/>
    <w:rsid w:val="00FE2946"/>
    <w:rsid w:val="00FF334E"/>
    <w:rsid w:val="00FF7988"/>
    <w:rsid w:val="026759BC"/>
    <w:rsid w:val="08EE41F6"/>
    <w:rsid w:val="1263FD02"/>
    <w:rsid w:val="150E9DFA"/>
    <w:rsid w:val="1F26B30E"/>
    <w:rsid w:val="43F7FBD3"/>
    <w:rsid w:val="51D562D1"/>
    <w:rsid w:val="608A10BE"/>
    <w:rsid w:val="61FCB008"/>
    <w:rsid w:val="6462802D"/>
    <w:rsid w:val="7D4EB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9DC9"/>
  <w15:chartTrackingRefBased/>
  <w15:docId w15:val="{1970AC28-C759-44D1-8B50-DD0D2B5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f0dde-a921-45e8-bc09-e3dea0d6bb4e" xsi:nil="true"/>
    <lcf76f155ced4ddcb4097134ff3c332f xmlns="9fe222aa-0709-4475-8ac0-e0f8c3e7a1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FE467F419DE4BA586F3D1905E47E8" ma:contentTypeVersion="18" ma:contentTypeDescription="Create a new document." ma:contentTypeScope="" ma:versionID="6830aa1fa8b2869a1db6b6eefaffcc2b">
  <xsd:schema xmlns:xsd="http://www.w3.org/2001/XMLSchema" xmlns:xs="http://www.w3.org/2001/XMLSchema" xmlns:p="http://schemas.microsoft.com/office/2006/metadata/properties" xmlns:ns2="c181b63e-4a17-4bfd-9d2d-ed3eef7e7c1c" xmlns:ns3="9fe222aa-0709-4475-8ac0-e0f8c3e7a138" xmlns:ns4="a04f0dde-a921-45e8-bc09-e3dea0d6bb4e" targetNamespace="http://schemas.microsoft.com/office/2006/metadata/properties" ma:root="true" ma:fieldsID="2c689782c0f6c8ab17ff77a66ecbdcda" ns2:_="" ns3:_="" ns4:_="">
    <xsd:import namespace="c181b63e-4a17-4bfd-9d2d-ed3eef7e7c1c"/>
    <xsd:import namespace="9fe222aa-0709-4475-8ac0-e0f8c3e7a138"/>
    <xsd:import namespace="a04f0dde-a921-45e8-bc09-e3dea0d6bb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b63e-4a17-4bfd-9d2d-ed3eef7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22aa-0709-4475-8ac0-e0f8c3e7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40254d-8aef-461b-94cc-3946c9af9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0dde-a921-45e8-bc09-e3dea0d6bb4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9a430-4599-4fc4-82b1-2947e1376f74}" ma:internalName="TaxCatchAll" ma:showField="CatchAllData" ma:web="a04f0dde-a921-45e8-bc09-e3dea0d6b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64F75-BB18-4CC2-A71C-67417AAA3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D3A7C-81F7-4608-A517-C29C01E91D03}">
  <ds:schemaRefs>
    <ds:schemaRef ds:uri="http://schemas.microsoft.com/office/2006/metadata/properties"/>
    <ds:schemaRef ds:uri="http://schemas.microsoft.com/office/infopath/2007/PartnerControls"/>
    <ds:schemaRef ds:uri="a04f0dde-a921-45e8-bc09-e3dea0d6bb4e"/>
    <ds:schemaRef ds:uri="9fe222aa-0709-4475-8ac0-e0f8c3e7a138"/>
  </ds:schemaRefs>
</ds:datastoreItem>
</file>

<file path=customXml/itemProps3.xml><?xml version="1.0" encoding="utf-8"?>
<ds:datastoreItem xmlns:ds="http://schemas.openxmlformats.org/officeDocument/2006/customXml" ds:itemID="{7281ABBC-1553-481F-BA91-7B3D24AE7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b63e-4a17-4bfd-9d2d-ed3eef7e7c1c"/>
    <ds:schemaRef ds:uri="9fe222aa-0709-4475-8ac0-e0f8c3e7a138"/>
    <ds:schemaRef ds:uri="a04f0dde-a921-45e8-bc09-e3dea0d6b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Day</dc:creator>
  <cp:keywords/>
  <dc:description/>
  <cp:lastModifiedBy>Christina  Day</cp:lastModifiedBy>
  <cp:revision>1</cp:revision>
  <dcterms:created xsi:type="dcterms:W3CDTF">2026-01-06T13:10:00Z</dcterms:created>
  <dcterms:modified xsi:type="dcterms:W3CDTF">2026-01-14T09:48:00Z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0x01010026AFE467F419DE4BA586F3D1905E47E8</vt:lpwstr>
  </property>
  <property fmtid="{D5CDD505-2E9C-101B-9397-08002B2CF9AE}" pid="3" name="MediaServiceImageTags">
    <vt:lpwstr/>
  </property>
</Properties>
</file>