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20446" w14:textId="77777777" w:rsidR="009F4E7D" w:rsidRDefault="00755340" w:rsidP="009F4E7D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49871FB8" wp14:editId="5FD8BC45">
                <wp:simplePos x="0" y="0"/>
                <wp:positionH relativeFrom="margin">
                  <wp:posOffset>-325755</wp:posOffset>
                </wp:positionH>
                <wp:positionV relativeFrom="paragraph">
                  <wp:posOffset>-327660</wp:posOffset>
                </wp:positionV>
                <wp:extent cx="6924675" cy="3683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368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2A63C0" w14:textId="77777777" w:rsidR="009F4E7D" w:rsidRPr="00310113" w:rsidRDefault="00310113" w:rsidP="009F4E7D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  <w:lang w:val="ro-RO"/>
                              </w:rPr>
                              <w:t xml:space="preserve">Modalități de bunăstarea </w:t>
                            </w:r>
                          </w:p>
                          <w:p w14:paraId="714179F7" w14:textId="77777777" w:rsidR="009F4E7D" w:rsidRDefault="009F4E7D" w:rsidP="009F4E7D">
                            <w:pPr>
                              <w:widowControl w:val="0"/>
                              <w:rPr>
                                <w:color w:val="201F1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77F0E1ED" w14:textId="77777777" w:rsidR="00C52411" w:rsidRDefault="00C52411" w:rsidP="009F4E7D">
                            <w:pPr>
                              <w:widowControl w:val="0"/>
                              <w:rPr>
                                <w:color w:val="201F1E"/>
                                <w:sz w:val="24"/>
                                <w:szCs w:val="24"/>
                              </w:rPr>
                            </w:pPr>
                          </w:p>
                          <w:p w14:paraId="6F184232" w14:textId="77777777" w:rsidR="009F4E7D" w:rsidRDefault="00310113" w:rsidP="009F4E7D">
                            <w:pPr>
                              <w:widowControl w:val="0"/>
                              <w:rPr>
                                <w:color w:val="201F1E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Bunăstarea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mental</w:t>
                            </w:r>
                            <w:r w:rsidR="00737BCE">
                              <w:rPr>
                                <w:color w:val="201F1E"/>
                                <w:sz w:val="24"/>
                                <w:szCs w:val="24"/>
                              </w:rPr>
                              <w:t>ă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Dr.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este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un aspect important a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vieții</w:t>
                            </w:r>
                            <w:proofErr w:type="spellEnd"/>
                            <w:r w:rsidR="009F4E7D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Este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vorba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despre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cum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vă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simțiți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acum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cum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puteți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face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fața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vieții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zi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cu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zi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Bunăstarea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Dr.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poate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schimba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de la un moment la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altul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, de la o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zi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alta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ori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de la o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lună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alta.</w:t>
                            </w:r>
                            <w:proofErr w:type="spellEnd"/>
                          </w:p>
                          <w:p w14:paraId="10B0772C" w14:textId="77777777" w:rsidR="00310113" w:rsidRDefault="00310113" w:rsidP="009F4E7D">
                            <w:pPr>
                              <w:widowControl w:val="0"/>
                              <w:rPr>
                                <w:color w:val="201F1E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Bunăstarea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noastră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poate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schimba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datorită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lucrurilor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care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întâmplă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sau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poate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schimba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fără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nici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un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motiv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Aceasta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poate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afecta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modul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în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care </w:t>
                            </w:r>
                            <w:proofErr w:type="spellStart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>simțim</w:t>
                            </w:r>
                            <w:proofErr w:type="spellEnd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>gândim</w:t>
                            </w:r>
                            <w:proofErr w:type="spellEnd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>despre</w:t>
                            </w:r>
                            <w:proofErr w:type="spellEnd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>noi</w:t>
                            </w:r>
                            <w:proofErr w:type="spellEnd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>însumi</w:t>
                            </w:r>
                            <w:proofErr w:type="spellEnd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>despre</w:t>
                            </w:r>
                            <w:proofErr w:type="spellEnd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>ceilalți</w:t>
                            </w:r>
                            <w:proofErr w:type="spellEnd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>Așa</w:t>
                            </w:r>
                            <w:proofErr w:type="spellEnd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>dar,</w:t>
                            </w:r>
                            <w:proofErr w:type="spellEnd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>este</w:t>
                            </w:r>
                            <w:proofErr w:type="spellEnd"/>
                            <w:proofErr w:type="gramEnd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important </w:t>
                            </w:r>
                            <w:proofErr w:type="spellStart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>să</w:t>
                            </w:r>
                            <w:proofErr w:type="spellEnd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>facem</w:t>
                            </w:r>
                            <w:proofErr w:type="spellEnd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>ceea</w:t>
                            </w:r>
                            <w:proofErr w:type="spellEnd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>ce</w:t>
                            </w:r>
                            <w:proofErr w:type="spellEnd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>putem</w:t>
                            </w:r>
                            <w:proofErr w:type="spellEnd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>pentru</w:t>
                            </w:r>
                            <w:proofErr w:type="spellEnd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>avea</w:t>
                            </w:r>
                            <w:proofErr w:type="spellEnd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>grijă</w:t>
                            </w:r>
                            <w:proofErr w:type="spellEnd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>bunăstarea</w:t>
                            </w:r>
                            <w:proofErr w:type="spellEnd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>noastră</w:t>
                            </w:r>
                            <w:proofErr w:type="spellEnd"/>
                            <w:r w:rsidR="00C52411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14:paraId="5CD881F7" w14:textId="77777777" w:rsidR="009F4E7D" w:rsidRDefault="00C52411" w:rsidP="009F4E7D">
                            <w:pPr>
                              <w:widowControl w:val="0"/>
                              <w:rPr>
                                <w:color w:val="201F1E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Bunăstarea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Dr.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importantă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deoarece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ne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poa</w:t>
                            </w:r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>te</w:t>
                            </w:r>
                            <w:proofErr w:type="spellEnd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>ajuta</w:t>
                            </w:r>
                            <w:proofErr w:type="spellEnd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>să</w:t>
                            </w:r>
                            <w:proofErr w:type="spellEnd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>simțim</w:t>
                            </w:r>
                            <w:proofErr w:type="spellEnd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>exprimăm</w:t>
                            </w:r>
                            <w:proofErr w:type="spellEnd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o</w:t>
                            </w:r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serie</w:t>
                            </w:r>
                            <w:proofErr w:type="spellEnd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>emoții</w:t>
                            </w:r>
                            <w:proofErr w:type="spellEnd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>să</w:t>
                            </w:r>
                            <w:proofErr w:type="spellEnd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>avem</w:t>
                            </w:r>
                            <w:proofErr w:type="spellEnd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>încredere</w:t>
                            </w:r>
                            <w:proofErr w:type="spellEnd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respect </w:t>
                            </w:r>
                            <w:proofErr w:type="spellStart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>pozitiv</w:t>
                            </w:r>
                            <w:proofErr w:type="spellEnd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>fața</w:t>
                            </w:r>
                            <w:proofErr w:type="spellEnd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de sine, </w:t>
                            </w:r>
                            <w:proofErr w:type="spellStart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>să</w:t>
                            </w:r>
                            <w:proofErr w:type="spellEnd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>avem</w:t>
                            </w:r>
                            <w:proofErr w:type="spellEnd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>relațiile</w:t>
                            </w:r>
                            <w:proofErr w:type="spellEnd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>bune</w:t>
                            </w:r>
                            <w:proofErr w:type="spellEnd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cu </w:t>
                            </w:r>
                            <w:proofErr w:type="spellStart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>alții</w:t>
                            </w:r>
                            <w:proofErr w:type="spellEnd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, ne </w:t>
                            </w:r>
                            <w:proofErr w:type="spellStart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>bucurăm</w:t>
                            </w:r>
                            <w:proofErr w:type="spellEnd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>lumea</w:t>
                            </w:r>
                            <w:proofErr w:type="spellEnd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>în</w:t>
                            </w:r>
                            <w:proofErr w:type="spellEnd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>jur</w:t>
                            </w:r>
                            <w:proofErr w:type="spellEnd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>facem</w:t>
                            </w:r>
                            <w:proofErr w:type="spellEnd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>fața</w:t>
                            </w:r>
                            <w:proofErr w:type="spellEnd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>stresului</w:t>
                            </w:r>
                            <w:proofErr w:type="spellEnd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ne </w:t>
                            </w:r>
                            <w:proofErr w:type="spellStart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>adaptăm</w:t>
                            </w:r>
                            <w:proofErr w:type="spellEnd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>când</w:t>
                            </w:r>
                            <w:proofErr w:type="spellEnd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>lucrurile</w:t>
                            </w:r>
                            <w:proofErr w:type="spellEnd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>schimbă</w:t>
                            </w:r>
                            <w:proofErr w:type="spellEnd"/>
                            <w:r w:rsidR="006D23BF"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8FEB64C" w14:textId="77777777" w:rsidR="006D23BF" w:rsidRDefault="006D23BF" w:rsidP="009F4E7D">
                            <w:pPr>
                              <w:widowControl w:val="0"/>
                              <w:rPr>
                                <w:color w:val="201F1E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Iată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câteva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sfaturi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despre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cum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să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aveți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grijă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bunăstarea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Dr.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copilului</w:t>
                            </w:r>
                            <w:proofErr w:type="spellEnd"/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EA46C15" w14:textId="77777777" w:rsidR="003435E0" w:rsidRDefault="003435E0" w:rsidP="009F4E7D">
                            <w:pPr>
                              <w:widowControl w:val="0"/>
                              <w:rPr>
                                <w:color w:val="201F1E"/>
                                <w:sz w:val="24"/>
                                <w:szCs w:val="24"/>
                              </w:rPr>
                            </w:pPr>
                          </w:p>
                          <w:p w14:paraId="64D33FD0" w14:textId="77777777" w:rsidR="009F4E7D" w:rsidRDefault="009F4E7D" w:rsidP="009F4E7D">
                            <w:pPr>
                              <w:widowControl w:val="0"/>
                              <w:rPr>
                                <w:rFonts w:ascii="Helvetica" w:hAnsi="Helvetica"/>
                                <w:color w:val="55555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555555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1743F4C4" w14:textId="77777777" w:rsidR="009F4E7D" w:rsidRDefault="009F4E7D" w:rsidP="009F4E7D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49871FB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25.65pt;margin-top:-25.8pt;width:545.25pt;height:290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" filled="f" fillcolor="#5b9bd5" stroked="f" strokecolor="black [0]" strokeweight="2pt">
                <v:textbox inset="2.88pt,2.88pt,2.88pt,2.88pt">
                  <w:txbxContent>
                    <w:p w14:paraId="2C2A63C0" w14:textId="77777777" w:rsidR="009F4E7D" w:rsidRPr="00310113" w:rsidRDefault="00310113" w:rsidP="009F4E7D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  <w:lang w:val="ro-RO"/>
                        </w:rPr>
                      </w:pPr>
                      <w:r>
                        <w:rPr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</w:rPr>
                        <w:br/>
                      </w:r>
                      <w:r>
                        <w:rPr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  <w:lang w:val="ro-RO"/>
                        </w:rPr>
                        <w:t xml:space="preserve">Modalități de bunăstarea </w:t>
                      </w:r>
                    </w:p>
                    <w:p w14:paraId="714179F7" w14:textId="77777777" w:rsidR="009F4E7D" w:rsidRDefault="009F4E7D" w:rsidP="009F4E7D">
                      <w:pPr>
                        <w:widowControl w:val="0"/>
                        <w:rPr>
                          <w:color w:val="201F1E"/>
                          <w:sz w:val="24"/>
                          <w:szCs w:val="24"/>
                        </w:rPr>
                      </w:pPr>
                      <w:r>
                        <w:rPr>
                          <w:color w:val="201F1E"/>
                          <w:sz w:val="24"/>
                          <w:szCs w:val="24"/>
                        </w:rPr>
                        <w:t> </w:t>
                      </w:r>
                    </w:p>
                    <w:p w14:paraId="77F0E1ED" w14:textId="77777777" w:rsidR="00C52411" w:rsidRDefault="00C52411" w:rsidP="009F4E7D">
                      <w:pPr>
                        <w:widowControl w:val="0"/>
                        <w:rPr>
                          <w:color w:val="201F1E"/>
                          <w:sz w:val="24"/>
                          <w:szCs w:val="24"/>
                        </w:rPr>
                      </w:pPr>
                    </w:p>
                    <w:p w14:paraId="6F184232" w14:textId="77777777" w:rsidR="009F4E7D" w:rsidRDefault="00310113" w:rsidP="009F4E7D">
                      <w:pPr>
                        <w:widowControl w:val="0"/>
                        <w:rPr>
                          <w:color w:val="201F1E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Bunăstarea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mental</w:t>
                      </w:r>
                      <w:r w:rsidR="00737BCE">
                        <w:rPr>
                          <w:color w:val="201F1E"/>
                          <w:sz w:val="24"/>
                          <w:szCs w:val="24"/>
                        </w:rPr>
                        <w:t>ă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Dr.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este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un aspect important a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vieții</w:t>
                      </w:r>
                      <w:proofErr w:type="spellEnd"/>
                      <w:r w:rsidR="009F4E7D">
                        <w:rPr>
                          <w:color w:val="201F1E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Este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vorba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despre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cum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vă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simțiți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acum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și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cum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puteți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face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fața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vieții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zi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cu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zi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Bunăstarea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Dr.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poate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schimba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de la un moment la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altul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, de la o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zi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la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alta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ori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de la o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lună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la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alta.</w:t>
                      </w:r>
                      <w:proofErr w:type="spellEnd"/>
                    </w:p>
                    <w:p w14:paraId="10B0772C" w14:textId="77777777" w:rsidR="00310113" w:rsidRDefault="00310113" w:rsidP="009F4E7D">
                      <w:pPr>
                        <w:widowControl w:val="0"/>
                        <w:rPr>
                          <w:color w:val="201F1E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Bunăstarea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noastră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poate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schimba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datorită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lucrurilor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care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ni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întâmplă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sau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poate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schimba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fără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nici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un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motiv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Aceasta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poate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afecta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modul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în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care </w:t>
                      </w:r>
                      <w:proofErr w:type="spellStart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>simțim</w:t>
                      </w:r>
                      <w:proofErr w:type="spellEnd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>gândim</w:t>
                      </w:r>
                      <w:proofErr w:type="spellEnd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>despre</w:t>
                      </w:r>
                      <w:proofErr w:type="spellEnd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>noi</w:t>
                      </w:r>
                      <w:proofErr w:type="spellEnd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>însumi</w:t>
                      </w:r>
                      <w:proofErr w:type="spellEnd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>despre</w:t>
                      </w:r>
                      <w:proofErr w:type="spellEnd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>ceilalți</w:t>
                      </w:r>
                      <w:proofErr w:type="spellEnd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>Așa</w:t>
                      </w:r>
                      <w:proofErr w:type="spellEnd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>dar</w:t>
                      </w:r>
                      <w:proofErr w:type="spellEnd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>este</w:t>
                      </w:r>
                      <w:proofErr w:type="spellEnd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 xml:space="preserve"> important </w:t>
                      </w:r>
                      <w:proofErr w:type="spellStart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>să</w:t>
                      </w:r>
                      <w:proofErr w:type="spellEnd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>facem</w:t>
                      </w:r>
                      <w:proofErr w:type="spellEnd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>ceea</w:t>
                      </w:r>
                      <w:proofErr w:type="spellEnd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>ce</w:t>
                      </w:r>
                      <w:proofErr w:type="spellEnd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>putem</w:t>
                      </w:r>
                      <w:proofErr w:type="spellEnd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>pentru</w:t>
                      </w:r>
                      <w:proofErr w:type="spellEnd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>a</w:t>
                      </w:r>
                      <w:proofErr w:type="gramEnd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>avea</w:t>
                      </w:r>
                      <w:proofErr w:type="spellEnd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>grijă</w:t>
                      </w:r>
                      <w:proofErr w:type="spellEnd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>bunăstarea</w:t>
                      </w:r>
                      <w:proofErr w:type="spellEnd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>noastră</w:t>
                      </w:r>
                      <w:proofErr w:type="spellEnd"/>
                      <w:r w:rsidR="00C52411">
                        <w:rPr>
                          <w:color w:val="201F1E"/>
                          <w:sz w:val="24"/>
                          <w:szCs w:val="24"/>
                        </w:rPr>
                        <w:t xml:space="preserve">.  </w:t>
                      </w:r>
                    </w:p>
                    <w:p w14:paraId="5CD881F7" w14:textId="77777777" w:rsidR="009F4E7D" w:rsidRDefault="00C52411" w:rsidP="009F4E7D">
                      <w:pPr>
                        <w:widowControl w:val="0"/>
                        <w:rPr>
                          <w:color w:val="201F1E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Bunăstarea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Dr.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importantă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deoarece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ne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poa</w:t>
                      </w:r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>te</w:t>
                      </w:r>
                      <w:proofErr w:type="spellEnd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>ajuta</w:t>
                      </w:r>
                      <w:proofErr w:type="spellEnd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>să</w:t>
                      </w:r>
                      <w:proofErr w:type="spellEnd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>simțim</w:t>
                      </w:r>
                      <w:proofErr w:type="spellEnd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>exprimăm</w:t>
                      </w:r>
                      <w:proofErr w:type="spellEnd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 xml:space="preserve"> o</w:t>
                      </w:r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serie</w:t>
                      </w:r>
                      <w:proofErr w:type="spellEnd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>emoții</w:t>
                      </w:r>
                      <w:proofErr w:type="spellEnd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>să</w:t>
                      </w:r>
                      <w:proofErr w:type="spellEnd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>avem</w:t>
                      </w:r>
                      <w:proofErr w:type="spellEnd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>încredere</w:t>
                      </w:r>
                      <w:proofErr w:type="spellEnd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 xml:space="preserve"> respect </w:t>
                      </w:r>
                      <w:proofErr w:type="spellStart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>pozitiv</w:t>
                      </w:r>
                      <w:proofErr w:type="spellEnd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>fața</w:t>
                      </w:r>
                      <w:proofErr w:type="spellEnd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 xml:space="preserve"> de sine, </w:t>
                      </w:r>
                      <w:proofErr w:type="spellStart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>să</w:t>
                      </w:r>
                      <w:proofErr w:type="spellEnd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>avem</w:t>
                      </w:r>
                      <w:proofErr w:type="spellEnd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>relațiile</w:t>
                      </w:r>
                      <w:proofErr w:type="spellEnd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>bune</w:t>
                      </w:r>
                      <w:proofErr w:type="spellEnd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 xml:space="preserve"> cu </w:t>
                      </w:r>
                      <w:proofErr w:type="spellStart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>alții</w:t>
                      </w:r>
                      <w:proofErr w:type="spellEnd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 xml:space="preserve">, ne </w:t>
                      </w:r>
                      <w:proofErr w:type="spellStart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>bucurăm</w:t>
                      </w:r>
                      <w:proofErr w:type="spellEnd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>lumea</w:t>
                      </w:r>
                      <w:proofErr w:type="spellEnd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>în</w:t>
                      </w:r>
                      <w:proofErr w:type="spellEnd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>jur</w:t>
                      </w:r>
                      <w:proofErr w:type="spellEnd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>facem</w:t>
                      </w:r>
                      <w:proofErr w:type="spellEnd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>fața</w:t>
                      </w:r>
                      <w:proofErr w:type="spellEnd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>stresului</w:t>
                      </w:r>
                      <w:proofErr w:type="spellEnd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 xml:space="preserve"> ne </w:t>
                      </w:r>
                      <w:proofErr w:type="spellStart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>adaptăm</w:t>
                      </w:r>
                      <w:proofErr w:type="spellEnd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>când</w:t>
                      </w:r>
                      <w:proofErr w:type="spellEnd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>lucrurile</w:t>
                      </w:r>
                      <w:proofErr w:type="spellEnd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>schimbă</w:t>
                      </w:r>
                      <w:proofErr w:type="spellEnd"/>
                      <w:r w:rsidR="006D23BF">
                        <w:rPr>
                          <w:color w:val="201F1E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8FEB64C" w14:textId="77777777" w:rsidR="006D23BF" w:rsidRDefault="006D23BF" w:rsidP="009F4E7D">
                      <w:pPr>
                        <w:widowControl w:val="0"/>
                        <w:rPr>
                          <w:color w:val="201F1E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Iată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câteva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sfaturi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despre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cum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să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aveți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grijă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bunăstarea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Dr.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și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color w:val="201F1E"/>
                          <w:sz w:val="24"/>
                          <w:szCs w:val="24"/>
                        </w:rPr>
                        <w:t>copilului</w:t>
                      </w:r>
                      <w:proofErr w:type="spellEnd"/>
                      <w:r>
                        <w:rPr>
                          <w:color w:val="201F1E"/>
                          <w:sz w:val="24"/>
                          <w:szCs w:val="24"/>
                        </w:rPr>
                        <w:t>.</w:t>
                      </w:r>
                    </w:p>
                    <w:p w14:paraId="5EA46C15" w14:textId="77777777" w:rsidR="003435E0" w:rsidRDefault="003435E0" w:rsidP="009F4E7D">
                      <w:pPr>
                        <w:widowControl w:val="0"/>
                        <w:rPr>
                          <w:color w:val="201F1E"/>
                          <w:sz w:val="24"/>
                          <w:szCs w:val="24"/>
                        </w:rPr>
                      </w:pPr>
                    </w:p>
                    <w:p w14:paraId="64D33FD0" w14:textId="77777777" w:rsidR="009F4E7D" w:rsidRDefault="009F4E7D" w:rsidP="009F4E7D">
                      <w:pPr>
                        <w:widowControl w:val="0"/>
                        <w:rPr>
                          <w:rFonts w:ascii="Helvetica" w:hAnsi="Helvetica"/>
                          <w:color w:val="555555"/>
                          <w:sz w:val="32"/>
                          <w:szCs w:val="32"/>
                        </w:rPr>
                      </w:pPr>
                      <w:r>
                        <w:rPr>
                          <w:rFonts w:ascii="Helvetica" w:hAnsi="Helvetica"/>
                          <w:color w:val="555555"/>
                          <w:sz w:val="32"/>
                          <w:szCs w:val="32"/>
                        </w:rPr>
                        <w:t> </w:t>
                      </w:r>
                    </w:p>
                    <w:p w14:paraId="1743F4C4" w14:textId="77777777" w:rsidR="009F4E7D" w:rsidRDefault="009F4E7D" w:rsidP="009F4E7D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4E7D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18BB8886" wp14:editId="6D712DE8">
            <wp:simplePos x="0" y="0"/>
            <wp:positionH relativeFrom="column">
              <wp:posOffset>-333375</wp:posOffset>
            </wp:positionH>
            <wp:positionV relativeFrom="paragraph">
              <wp:posOffset>-328295</wp:posOffset>
            </wp:positionV>
            <wp:extent cx="1019175" cy="990600"/>
            <wp:effectExtent l="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4E7D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29FB0416" wp14:editId="1DD87B90">
            <wp:simplePos x="0" y="0"/>
            <wp:positionH relativeFrom="column">
              <wp:posOffset>4998828</wp:posOffset>
            </wp:positionH>
            <wp:positionV relativeFrom="paragraph">
              <wp:posOffset>-327421</wp:posOffset>
            </wp:positionV>
            <wp:extent cx="1019175" cy="990600"/>
            <wp:effectExtent l="0" t="0" r="952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1509064D" wp14:editId="16437A49">
                <wp:simplePos x="0" y="0"/>
                <wp:positionH relativeFrom="column">
                  <wp:posOffset>4577715</wp:posOffset>
                </wp:positionH>
                <wp:positionV relativeFrom="paragraph">
                  <wp:posOffset>3298190</wp:posOffset>
                </wp:positionV>
                <wp:extent cx="1548765" cy="95948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48765" cy="959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F550B5" w14:textId="77777777" w:rsidR="009F4E7D" w:rsidRPr="009F4E7D" w:rsidRDefault="003435E0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</w:rPr>
                              <w:t>Stai</w:t>
                            </w:r>
                            <w:proofErr w:type="spellEnd"/>
                          </w:p>
                          <w:p w14:paraId="5925EF11" w14:textId="77777777" w:rsidR="009F4E7D" w:rsidRPr="009F4E7D" w:rsidRDefault="003435E0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</w:rPr>
                              <w:t>Activ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1509064D" id="Text Box 17" o:spid="_x0000_s1027" type="#_x0000_t202" style="position:absolute;margin-left:360.45pt;margin-top:259.7pt;width:121.95pt;height:75.55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" filled="f" stroked="f">
                <o:lock v:ext="edit" shapetype="t"/>
                <v:textbox style="mso-fit-shape-to-text:t">
                  <w:txbxContent>
                    <w:p w14:paraId="37F550B5" w14:textId="77777777" w:rsidR="009F4E7D" w:rsidRPr="009F4E7D" w:rsidRDefault="003435E0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</w:rPr>
                        <w:t>Stai</w:t>
                      </w:r>
                      <w:proofErr w:type="spellEnd"/>
                    </w:p>
                    <w:p w14:paraId="5925EF11" w14:textId="77777777" w:rsidR="009F4E7D" w:rsidRPr="009F4E7D" w:rsidRDefault="003435E0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</w:rPr>
                        <w:t>Activ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37ACFE9" w14:textId="77777777" w:rsidR="009F4E7D" w:rsidRDefault="00755340">
      <w:pPr>
        <w:spacing w:after="160" w:line="259" w:lineRule="auto"/>
      </w:pPr>
      <w:bookmarkStart w:id="0" w:name="_GoBack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35B712D8" wp14:editId="4B5AB785">
                <wp:simplePos x="0" y="0"/>
                <wp:positionH relativeFrom="column">
                  <wp:posOffset>1748155</wp:posOffset>
                </wp:positionH>
                <wp:positionV relativeFrom="paragraph">
                  <wp:posOffset>4712335</wp:posOffset>
                </wp:positionV>
                <wp:extent cx="4424680" cy="1352550"/>
                <wp:effectExtent l="19050" t="19050" r="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4680" cy="1352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D0DFED" w14:textId="54441CFB" w:rsidR="009F4E7D" w:rsidRPr="005855CD" w:rsidRDefault="005855CD" w:rsidP="009F4E7D">
                            <w:pPr>
                              <w:widowControl w:val="0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Mâncarea sănsătoasă </w:t>
                            </w:r>
                            <w:r w:rsidRPr="006E1494"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și </w:t>
                            </w:r>
                            <w:r w:rsidR="00AC6700" w:rsidRPr="006E1494">
                              <w:rPr>
                                <w:sz w:val="24"/>
                                <w:szCs w:val="24"/>
                                <w:lang w:val="ro-RO"/>
                              </w:rPr>
                              <w:t>balanțată</w:t>
                            </w:r>
                            <w:r w:rsidRPr="006E1494"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 poate</w:t>
                            </w: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 ajuta să îmbunătățim bunăstarea noastră, dispoziția și starea mentală.Trebuie</w:t>
                            </w:r>
                            <w:r w:rsidR="004A531C"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 să fim siguri că consumăm mânca</w:t>
                            </w: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>rea potrivită pentru a da corpului nostru energie suficientă pentru îngrijirea sa. Este important să avem</w:t>
                            </w:r>
                            <w:r w:rsidR="000E4254"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 o</w:t>
                            </w: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 dietă echilibrată și să fim atenți cât de mult cofeina și zahăr consumăm.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712D8" id="Rectangle 20" o:spid="_x0000_s1028" style="position:absolute;margin-left:137.65pt;margin-top:371.05pt;width:348.4pt;height:106.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" filled="f" fillcolor="#5b9bd5" strokecolor="#1f2a4a" strokeweight="3pt">
                <v:shadow color="black [0]"/>
                <v:textbox inset="2.88pt,2.88pt,2.88pt,2.88pt">
                  <w:txbxContent>
                    <w:p w14:paraId="0CD0DFED" w14:textId="54441CFB" w:rsidR="009F4E7D" w:rsidRPr="005855CD" w:rsidRDefault="005855CD" w:rsidP="009F4E7D">
                      <w:pPr>
                        <w:widowControl w:val="0"/>
                        <w:rPr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sz w:val="24"/>
                          <w:szCs w:val="24"/>
                          <w:lang w:val="ro-RO"/>
                        </w:rPr>
                        <w:t xml:space="preserve">Mâncarea sănsătoasă </w:t>
                      </w:r>
                      <w:r w:rsidRPr="006E1494">
                        <w:rPr>
                          <w:sz w:val="24"/>
                          <w:szCs w:val="24"/>
                          <w:lang w:val="ro-RO"/>
                        </w:rPr>
                        <w:t xml:space="preserve">și </w:t>
                      </w:r>
                      <w:r w:rsidR="00AC6700" w:rsidRPr="006E1494">
                        <w:rPr>
                          <w:sz w:val="24"/>
                          <w:szCs w:val="24"/>
                          <w:lang w:val="ro-RO"/>
                        </w:rPr>
                        <w:t>balanțată</w:t>
                      </w:r>
                      <w:r w:rsidRPr="006E1494">
                        <w:rPr>
                          <w:sz w:val="24"/>
                          <w:szCs w:val="24"/>
                          <w:lang w:val="ro-RO"/>
                        </w:rPr>
                        <w:t xml:space="preserve"> poate</w:t>
                      </w:r>
                      <w:r>
                        <w:rPr>
                          <w:sz w:val="24"/>
                          <w:szCs w:val="24"/>
                          <w:lang w:val="ro-RO"/>
                        </w:rPr>
                        <w:t xml:space="preserve"> ajuta să îmbunătățim bunăstarea noastră, dispoziția și starea mentală.Trebuie</w:t>
                      </w:r>
                      <w:r w:rsidR="004A531C">
                        <w:rPr>
                          <w:sz w:val="24"/>
                          <w:szCs w:val="24"/>
                          <w:lang w:val="ro-RO"/>
                        </w:rPr>
                        <w:t xml:space="preserve"> să fim siguri că consumăm mânca</w:t>
                      </w:r>
                      <w:r>
                        <w:rPr>
                          <w:sz w:val="24"/>
                          <w:szCs w:val="24"/>
                          <w:lang w:val="ro-RO"/>
                        </w:rPr>
                        <w:t>rea potrivită pentru a da corpului nostru energie suficientă pentru îngrijirea sa. Este important să avem</w:t>
                      </w:r>
                      <w:r w:rsidR="000E4254">
                        <w:rPr>
                          <w:sz w:val="24"/>
                          <w:szCs w:val="24"/>
                          <w:lang w:val="ro-RO"/>
                        </w:rPr>
                        <w:t xml:space="preserve"> o</w:t>
                      </w:r>
                      <w:r>
                        <w:rPr>
                          <w:sz w:val="24"/>
                          <w:szCs w:val="24"/>
                          <w:lang w:val="ro-RO"/>
                        </w:rPr>
                        <w:t xml:space="preserve"> dietă echilibrată și să fim atenți cât de mult cofeina și zahăr consumăm.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723F34FE" wp14:editId="7DE0DFA4">
                <wp:simplePos x="0" y="0"/>
                <wp:positionH relativeFrom="column">
                  <wp:posOffset>-119380</wp:posOffset>
                </wp:positionH>
                <wp:positionV relativeFrom="paragraph">
                  <wp:posOffset>4627880</wp:posOffset>
                </wp:positionV>
                <wp:extent cx="1781810" cy="1154430"/>
                <wp:effectExtent l="0" t="1905" r="254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781810" cy="1154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47B2B" w14:textId="77777777" w:rsidR="009F4E7D" w:rsidRPr="009F4E7D" w:rsidRDefault="004A531C" w:rsidP="003435E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="003435E0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</w:rPr>
                              <w:t>Mănân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</w:rPr>
                              <w:t>c</w:t>
                            </w:r>
                            <w:r w:rsidR="003435E0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</w:rPr>
                              <w:t>ă</w:t>
                            </w:r>
                            <w:proofErr w:type="spellEnd"/>
                          </w:p>
                          <w:p w14:paraId="5485F1D8" w14:textId="77777777" w:rsidR="009F4E7D" w:rsidRPr="009F4E7D" w:rsidRDefault="004A531C" w:rsidP="003435E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</w:rPr>
                              <w:t xml:space="preserve">  </w:t>
                            </w:r>
                            <w:proofErr w:type="spellStart"/>
                            <w:r w:rsidR="003435E0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</w:rPr>
                              <w:t>sănătos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23F34FE" id="Text Box 15" o:spid="_x0000_s1029" type="#_x0000_t202" style="position:absolute;margin-left:-9.4pt;margin-top:364.4pt;width:140.3pt;height:90.9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" filled="f" stroked="f">
                <o:lock v:ext="edit" shapetype="t"/>
                <v:textbox>
                  <w:txbxContent>
                    <w:p w14:paraId="4AD47B2B" w14:textId="77777777" w:rsidR="009F4E7D" w:rsidRPr="009F4E7D" w:rsidRDefault="004A531C" w:rsidP="003435E0">
                      <w:pPr>
                        <w:pStyle w:val="NormalWeb"/>
                        <w:spacing w:before="0" w:beforeAutospacing="0" w:after="0" w:afterAutospacing="0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 w:rsidR="003435E0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</w:rPr>
                        <w:t>Mănân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</w:rPr>
                        <w:t>c</w:t>
                      </w:r>
                      <w:r w:rsidR="003435E0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</w:rPr>
                        <w:t>ă</w:t>
                      </w:r>
                      <w:proofErr w:type="spellEnd"/>
                    </w:p>
                    <w:p w14:paraId="5485F1D8" w14:textId="77777777" w:rsidR="009F4E7D" w:rsidRPr="009F4E7D" w:rsidRDefault="004A531C" w:rsidP="003435E0">
                      <w:pPr>
                        <w:pStyle w:val="NormalWeb"/>
                        <w:spacing w:before="0" w:beforeAutospacing="0" w:after="0" w:afterAutospacing="0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</w:rPr>
                        <w:t xml:space="preserve">  </w:t>
                      </w:r>
                      <w:proofErr w:type="spellStart"/>
                      <w:r w:rsidR="003435E0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</w:rPr>
                        <w:t>sănătos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36F0A205" wp14:editId="48847501">
                <wp:simplePos x="0" y="0"/>
                <wp:positionH relativeFrom="column">
                  <wp:posOffset>-276225</wp:posOffset>
                </wp:positionH>
                <wp:positionV relativeFrom="paragraph">
                  <wp:posOffset>6327140</wp:posOffset>
                </wp:positionV>
                <wp:extent cx="4203065" cy="1270000"/>
                <wp:effectExtent l="19050" t="19050" r="6985" b="63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3065" cy="1270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57C019" w14:textId="6BE281D2" w:rsidR="009F4E7D" w:rsidRPr="00E772EA" w:rsidRDefault="00E772EA" w:rsidP="009F4E7D">
                            <w:pPr>
                              <w:widowControl w:val="0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Obținerea unui somn bun și suficient ne poate ajuta să avem mai multă energia, să ne </w:t>
                            </w:r>
                            <w:r w:rsidRPr="006E1494"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simțim </w:t>
                            </w:r>
                            <w:r w:rsidR="00AC6700" w:rsidRPr="006E1494">
                              <w:rPr>
                                <w:sz w:val="24"/>
                                <w:szCs w:val="24"/>
                                <w:lang w:val="ro-RO"/>
                              </w:rPr>
                              <w:t>pozitivi</w:t>
                            </w:r>
                            <w:r w:rsidRPr="006E1494"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 și mai</w:t>
                            </w: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 puțin stresați. Un adult trebuie să doarmă 6-9 ore, în timp ce copiii cu vârsta cuprinsă între 3-5 ani au nevoie de somn între 10 și 13 ore, și copiii cu vârsta de 6-12 ani au nevoie între 9 și 12 ore de somn de noapte.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0A205" id="Rectangle 19" o:spid="_x0000_s1030" style="position:absolute;margin-left:-21.75pt;margin-top:498.2pt;width:330.95pt;height:100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" filled="f" fillcolor="#5b9bd5" strokecolor="#1f2a4a" strokeweight="3pt">
                <v:shadow color="black [0]"/>
                <v:textbox inset="2.88pt,2.88pt,2.88pt,2.88pt">
                  <w:txbxContent>
                    <w:p w14:paraId="3F57C019" w14:textId="6BE281D2" w:rsidR="009F4E7D" w:rsidRPr="00E772EA" w:rsidRDefault="00E772EA" w:rsidP="009F4E7D">
                      <w:pPr>
                        <w:widowControl w:val="0"/>
                        <w:rPr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sz w:val="24"/>
                          <w:szCs w:val="24"/>
                          <w:lang w:val="ro-RO"/>
                        </w:rPr>
                        <w:t xml:space="preserve">Obținerea unui somn bun și suficient ne poate ajuta să avem mai multă energia, să ne </w:t>
                      </w:r>
                      <w:r w:rsidRPr="006E1494">
                        <w:rPr>
                          <w:sz w:val="24"/>
                          <w:szCs w:val="24"/>
                          <w:lang w:val="ro-RO"/>
                        </w:rPr>
                        <w:t xml:space="preserve">simțim </w:t>
                      </w:r>
                      <w:r w:rsidR="00AC6700" w:rsidRPr="006E1494">
                        <w:rPr>
                          <w:sz w:val="24"/>
                          <w:szCs w:val="24"/>
                          <w:lang w:val="ro-RO"/>
                        </w:rPr>
                        <w:t>pozitivi</w:t>
                      </w:r>
                      <w:r w:rsidRPr="006E1494">
                        <w:rPr>
                          <w:sz w:val="24"/>
                          <w:szCs w:val="24"/>
                          <w:lang w:val="ro-RO"/>
                        </w:rPr>
                        <w:t xml:space="preserve"> și mai</w:t>
                      </w:r>
                      <w:r>
                        <w:rPr>
                          <w:sz w:val="24"/>
                          <w:szCs w:val="24"/>
                          <w:lang w:val="ro-RO"/>
                        </w:rPr>
                        <w:t xml:space="preserve"> puțin stresați. Un adult trebuie să doarmă 6-9 ore, în timp ce copiii cu vârsta cuprinsă între 3-5 ani au nevoie de somn între 10 și 13 ore, și copiii cu vârsta de 6-12 ani au nevoie între 9 și 12 ore de somn de noapte.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1C898361" wp14:editId="6281D5CF">
                <wp:simplePos x="0" y="0"/>
                <wp:positionH relativeFrom="column">
                  <wp:posOffset>3813810</wp:posOffset>
                </wp:positionH>
                <wp:positionV relativeFrom="paragraph">
                  <wp:posOffset>6343015</wp:posOffset>
                </wp:positionV>
                <wp:extent cx="2254250" cy="1240155"/>
                <wp:effectExtent l="0" t="254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54250" cy="1240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A839A" w14:textId="77777777" w:rsidR="009F4E7D" w:rsidRDefault="003435E0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</w:rPr>
                              <w:t>Dormi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2D976E02" w14:textId="77777777" w:rsidR="003435E0" w:rsidRPr="009F4E7D" w:rsidRDefault="003435E0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</w:rPr>
                              <w:t>suficient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1C898361" id="Text Box 16" o:spid="_x0000_s1031" type="#_x0000_t202" style="position:absolute;margin-left:300.3pt;margin-top:499.45pt;width:177.5pt;height:97.65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" filled="f" stroked="f">
                <o:lock v:ext="edit" shapetype="t"/>
                <v:textbox>
                  <w:txbxContent>
                    <w:p w14:paraId="28FA839A" w14:textId="77777777" w:rsidR="009F4E7D" w:rsidRDefault="003435E0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</w:rPr>
                        <w:t>Dormi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2D976E02" w14:textId="77777777" w:rsidR="003435E0" w:rsidRPr="009F4E7D" w:rsidRDefault="003435E0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</w:rPr>
                        <w:t>suficient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29F46188" wp14:editId="1F4E7780">
                <wp:simplePos x="0" y="0"/>
                <wp:positionH relativeFrom="column">
                  <wp:posOffset>-275590</wp:posOffset>
                </wp:positionH>
                <wp:positionV relativeFrom="paragraph">
                  <wp:posOffset>7783195</wp:posOffset>
                </wp:positionV>
                <wp:extent cx="1891030" cy="1242060"/>
                <wp:effectExtent l="2540" t="4445" r="1905" b="127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91030" cy="124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D74EF" w14:textId="77777777" w:rsidR="009F4E7D" w:rsidRDefault="0007424D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:lang w:val="ro-RO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:lang w:val="ro-RO"/>
                              </w:rPr>
                              <w:t xml:space="preserve">Pauza de la </w:t>
                            </w:r>
                          </w:p>
                          <w:p w14:paraId="0CEB9DE3" w14:textId="77777777" w:rsidR="0007424D" w:rsidRPr="0007424D" w:rsidRDefault="0007424D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  <w:lang w:val="ro-RO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:lang w:val="ro-RO"/>
                              </w:rPr>
                              <w:t>tehnologii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9F46188" id="Text Box 14" o:spid="_x0000_s1032" type="#_x0000_t202" style="position:absolute;margin-left:-21.7pt;margin-top:612.85pt;width:148.9pt;height:97.8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" filled="f" stroked="f">
                <o:lock v:ext="edit" shapetype="t"/>
                <v:textbox>
                  <w:txbxContent>
                    <w:p w14:paraId="0A2D74EF" w14:textId="77777777" w:rsidR="009F4E7D" w:rsidRDefault="0007424D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:lang w:val="ro-RO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:lang w:val="ro-RO"/>
                        </w:rPr>
                        <w:t xml:space="preserve">Pauza de la </w:t>
                      </w:r>
                    </w:p>
                    <w:p w14:paraId="0CEB9DE3" w14:textId="77777777" w:rsidR="0007424D" w:rsidRPr="0007424D" w:rsidRDefault="0007424D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  <w:lang w:val="ro-RO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:lang w:val="ro-RO"/>
                        </w:rPr>
                        <w:t>tehnologii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204B1BDB" wp14:editId="7C78566E">
                <wp:simplePos x="0" y="0"/>
                <wp:positionH relativeFrom="column">
                  <wp:posOffset>1662430</wp:posOffset>
                </wp:positionH>
                <wp:positionV relativeFrom="paragraph">
                  <wp:posOffset>7858760</wp:posOffset>
                </wp:positionV>
                <wp:extent cx="4413885" cy="1174115"/>
                <wp:effectExtent l="19050" t="19050" r="5715" b="698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3885" cy="117411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540B88" w14:textId="77777777" w:rsidR="009F4E7D" w:rsidRPr="00152DBC" w:rsidRDefault="00152DBC" w:rsidP="009F4E7D">
                            <w:pPr>
                              <w:widowControl w:val="0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E important să luam o pauză de la tehnologii și conversăm cu lumea. Televizoarele, tabletele și telefoanele ne pot </w:t>
                            </w:r>
                            <w:r w:rsidR="00FF53BA"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afecta somnul și bunăstarea mentală. Lumina albastră care </w:t>
                            </w:r>
                            <w:r w:rsidR="00FF53BA" w:rsidRPr="00EE7BD9">
                              <w:rPr>
                                <w:sz w:val="24"/>
                                <w:szCs w:val="24"/>
                                <w:lang w:val="ro-RO"/>
                              </w:rPr>
                              <w:t>trece</w:t>
                            </w:r>
                            <w:r w:rsidR="00FF53BA"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 prin ecran e similară cu lumina zilei, deci, îți face corpului Dr. să creadă că este timpul zilei și vrea să rămână treaz mai mult timp.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04B1BDB" id="Rectangle 18" o:spid="_x0000_s1033" style="position:absolute;margin-left:130.9pt;margin-top:618.8pt;width:347.55pt;height:92.4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" filled="f" fillcolor="#5b9bd5" strokecolor="#1f2a4a" strokeweight="3pt">
                <v:shadow color="black [0]"/>
                <v:textbox inset="2.88pt,2.88pt,2.88pt,2.88pt">
                  <w:txbxContent>
                    <w:p w14:paraId="28540B88" w14:textId="77777777" w:rsidR="009F4E7D" w:rsidRPr="00152DBC" w:rsidRDefault="00152DBC" w:rsidP="009F4E7D">
                      <w:pPr>
                        <w:widowControl w:val="0"/>
                        <w:rPr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sz w:val="24"/>
                          <w:szCs w:val="24"/>
                          <w:lang w:val="ro-RO"/>
                        </w:rPr>
                        <w:t xml:space="preserve">E important să luam o pauză de la tehnologii și conversăm cu lumea. Televizoarele, tabletele și telefoanele ne pot </w:t>
                      </w:r>
                      <w:r w:rsidR="00FF53BA">
                        <w:rPr>
                          <w:sz w:val="24"/>
                          <w:szCs w:val="24"/>
                          <w:lang w:val="ro-RO"/>
                        </w:rPr>
                        <w:t xml:space="preserve">afecta somnul și bunăstarea mentală. Lumina albastră care </w:t>
                      </w:r>
                      <w:r w:rsidR="00FF53BA" w:rsidRPr="00EE7BD9">
                        <w:rPr>
                          <w:sz w:val="24"/>
                          <w:szCs w:val="24"/>
                          <w:lang w:val="ro-RO"/>
                        </w:rPr>
                        <w:t>trece</w:t>
                      </w:r>
                      <w:r w:rsidR="00FF53BA">
                        <w:rPr>
                          <w:sz w:val="24"/>
                          <w:szCs w:val="24"/>
                          <w:lang w:val="ro-RO"/>
                        </w:rPr>
                        <w:t xml:space="preserve"> prin ecran e similară cu lumina zilei, deci, îți face corpului Dr. să creadă că este timpul zilei și vrea să rămână treaz mai mult timp.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2F98AACE" wp14:editId="0EDD6998">
                <wp:simplePos x="0" y="0"/>
                <wp:positionH relativeFrom="column">
                  <wp:posOffset>-156845</wp:posOffset>
                </wp:positionH>
                <wp:positionV relativeFrom="paragraph">
                  <wp:posOffset>3187700</wp:posOffset>
                </wp:positionV>
                <wp:extent cx="4507865" cy="1254760"/>
                <wp:effectExtent l="19050" t="19050" r="6985" b="254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7865" cy="12547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3AC045" w14:textId="77777777" w:rsidR="009F4E7D" w:rsidRPr="00A438E5" w:rsidRDefault="00A438E5" w:rsidP="009F4E7D">
                            <w:pPr>
                              <w:widowControl w:val="0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Exercițiile fizice regulate vă pot îmbunătăți dispoziția Dr. </w:t>
                            </w:r>
                            <w:r w:rsidR="000D09FB">
                              <w:rPr>
                                <w:sz w:val="24"/>
                                <w:szCs w:val="24"/>
                                <w:lang w:val="ro-RO"/>
                              </w:rPr>
                              <w:t>și î</w:t>
                            </w: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>ncredere în</w:t>
                            </w:r>
                            <w:r w:rsidR="000D09FB"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 sine, măresc en</w:t>
                            </w:r>
                            <w:r w:rsidR="00737BCE">
                              <w:rPr>
                                <w:sz w:val="24"/>
                                <w:szCs w:val="24"/>
                                <w:lang w:val="ro-RO"/>
                              </w:rPr>
                              <w:t>e</w:t>
                            </w:r>
                            <w:r w:rsidR="000D09FB">
                              <w:rPr>
                                <w:sz w:val="24"/>
                                <w:szCs w:val="24"/>
                                <w:lang w:val="ro-RO"/>
                              </w:rPr>
                              <w:t>rgia Dr. pe parcursul zilei</w:t>
                            </w: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 </w:t>
                            </w:r>
                            <w:r w:rsidR="000D09FB">
                              <w:rPr>
                                <w:sz w:val="24"/>
                                <w:szCs w:val="24"/>
                                <w:lang w:val="ro-RO"/>
                              </w:rPr>
                              <w:t>și vă pot ajuta să dormiți noaptea. Când faceți exerciții fizice, substanțe chimice numite endorfine se eliberează în corpul Dr. Ei declanșează sentimente și emoții pozitive.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F98AACE" id="Rectangle 21" o:spid="_x0000_s1034" style="position:absolute;margin-left:-12.35pt;margin-top:251pt;width:354.95pt;height:98.8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" filled="f" fillcolor="#5b9bd5" strokecolor="#1f2a4a" strokeweight="3pt">
                <v:shadow color="black [0]"/>
                <v:textbox inset="2.88pt,2.88pt,2.88pt,2.88pt">
                  <w:txbxContent>
                    <w:p w14:paraId="4C3AC045" w14:textId="77777777" w:rsidR="009F4E7D" w:rsidRPr="00A438E5" w:rsidRDefault="00A438E5" w:rsidP="009F4E7D">
                      <w:pPr>
                        <w:widowControl w:val="0"/>
                        <w:rPr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sz w:val="24"/>
                          <w:szCs w:val="24"/>
                          <w:lang w:val="ro-RO"/>
                        </w:rPr>
                        <w:t xml:space="preserve">Exercițiile fizice regulate vă pot îmbunătăți dispoziția Dr. </w:t>
                      </w:r>
                      <w:r w:rsidR="000D09FB">
                        <w:rPr>
                          <w:sz w:val="24"/>
                          <w:szCs w:val="24"/>
                          <w:lang w:val="ro-RO"/>
                        </w:rPr>
                        <w:t>și î</w:t>
                      </w:r>
                      <w:r>
                        <w:rPr>
                          <w:sz w:val="24"/>
                          <w:szCs w:val="24"/>
                          <w:lang w:val="ro-RO"/>
                        </w:rPr>
                        <w:t>ncredere în</w:t>
                      </w:r>
                      <w:r w:rsidR="000D09FB">
                        <w:rPr>
                          <w:sz w:val="24"/>
                          <w:szCs w:val="24"/>
                          <w:lang w:val="ro-RO"/>
                        </w:rPr>
                        <w:t xml:space="preserve"> sine, măresc en</w:t>
                      </w:r>
                      <w:r w:rsidR="00737BCE">
                        <w:rPr>
                          <w:sz w:val="24"/>
                          <w:szCs w:val="24"/>
                          <w:lang w:val="ro-RO"/>
                        </w:rPr>
                        <w:t>e</w:t>
                      </w:r>
                      <w:r w:rsidR="000D09FB">
                        <w:rPr>
                          <w:sz w:val="24"/>
                          <w:szCs w:val="24"/>
                          <w:lang w:val="ro-RO"/>
                        </w:rPr>
                        <w:t>rgia Dr. pe parcursul zilei</w:t>
                      </w:r>
                      <w:r>
                        <w:rPr>
                          <w:sz w:val="24"/>
                          <w:szCs w:val="24"/>
                          <w:lang w:val="ro-RO"/>
                        </w:rPr>
                        <w:t xml:space="preserve"> </w:t>
                      </w:r>
                      <w:r w:rsidR="000D09FB">
                        <w:rPr>
                          <w:sz w:val="24"/>
                          <w:szCs w:val="24"/>
                          <w:lang w:val="ro-RO"/>
                        </w:rPr>
                        <w:t>și vă pot ajuta să dormiți noaptea. Când faceți exerciții fizice, substanțe chimice numite endorfine se eliberează în corpul Dr. Ei declanșează sentimente și emoții pozitive.</w:t>
                      </w:r>
                    </w:p>
                  </w:txbxContent>
                </v:textbox>
              </v:rect>
            </w:pict>
          </mc:Fallback>
        </mc:AlternateContent>
      </w:r>
      <w:r w:rsidR="009F4E7D">
        <w:br w:type="page"/>
      </w:r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5F28AE01" wp14:editId="36A848A3">
                <wp:simplePos x="0" y="0"/>
                <wp:positionH relativeFrom="column">
                  <wp:posOffset>44450</wp:posOffset>
                </wp:positionH>
                <wp:positionV relativeFrom="paragraph">
                  <wp:posOffset>7938770</wp:posOffset>
                </wp:positionV>
                <wp:extent cx="3900805" cy="1087755"/>
                <wp:effectExtent l="19050" t="19050" r="4445" b="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0805" cy="108775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51B24B" w14:textId="77777777" w:rsidR="009F4E7D" w:rsidRPr="000F1D2A" w:rsidRDefault="000F1D2A" w:rsidP="009F4E7D">
                            <w:pPr>
                              <w:widowControl w:val="0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E bine să-i ajuți pe alții, actele de bunătatea ne pot ajuta și la îmbunătățirea stării noastre </w:t>
                            </w:r>
                            <w:r w:rsidR="008C161A">
                              <w:rPr>
                                <w:sz w:val="24"/>
                                <w:szCs w:val="24"/>
                                <w:lang w:val="ro-RO"/>
                              </w:rPr>
                              <w:t>de bine. Ne poate face să ne simțim mai fericiți, să ne dea u</w:t>
                            </w:r>
                            <w:r w:rsidR="000E4254">
                              <w:rPr>
                                <w:sz w:val="24"/>
                                <w:szCs w:val="24"/>
                                <w:lang w:val="ro-RO"/>
                              </w:rPr>
                              <w:t>n sentiment de realizare, să cre</w:t>
                            </w:r>
                            <w:r w:rsidR="008C161A"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ască valoarea fața de sine și să ne sporească relațiile.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F28AE01" id="Rectangle 34" o:spid="_x0000_s1035" style="position:absolute;margin-left:3.5pt;margin-top:625.1pt;width:307.15pt;height:85.65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" filled="f" fillcolor="#5b9bd5" strokecolor="#1f2a4a" strokeweight="3pt">
                <v:shadow color="black [0]"/>
                <v:textbox inset="2.88pt,2.88pt,2.88pt,2.88pt">
                  <w:txbxContent>
                    <w:p w14:paraId="5F51B24B" w14:textId="77777777" w:rsidR="009F4E7D" w:rsidRPr="000F1D2A" w:rsidRDefault="000F1D2A" w:rsidP="009F4E7D">
                      <w:pPr>
                        <w:widowControl w:val="0"/>
                        <w:rPr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sz w:val="24"/>
                          <w:szCs w:val="24"/>
                          <w:lang w:val="ro-RO"/>
                        </w:rPr>
                        <w:t xml:space="preserve">E bine să-i ajuți pe alții, actele de bunătatea ne pot ajuta și la îmbunătățirea stării noastre </w:t>
                      </w:r>
                      <w:r w:rsidR="008C161A">
                        <w:rPr>
                          <w:sz w:val="24"/>
                          <w:szCs w:val="24"/>
                          <w:lang w:val="ro-RO"/>
                        </w:rPr>
                        <w:t>de bine. Ne poate face să ne simțim mai fericiți, să ne dea u</w:t>
                      </w:r>
                      <w:r w:rsidR="000E4254">
                        <w:rPr>
                          <w:sz w:val="24"/>
                          <w:szCs w:val="24"/>
                          <w:lang w:val="ro-RO"/>
                        </w:rPr>
                        <w:t>n sentiment de realizare, să cre</w:t>
                      </w:r>
                      <w:r w:rsidR="008C161A">
                        <w:rPr>
                          <w:sz w:val="24"/>
                          <w:szCs w:val="24"/>
                          <w:lang w:val="ro-RO"/>
                        </w:rPr>
                        <w:t xml:space="preserve">ască valoarea fața de sine și să ne sporească relațiile.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 wp14:anchorId="70F75ABF" wp14:editId="5C6140CE">
                <wp:simplePos x="0" y="0"/>
                <wp:positionH relativeFrom="column">
                  <wp:posOffset>1833245</wp:posOffset>
                </wp:positionH>
                <wp:positionV relativeFrom="paragraph">
                  <wp:posOffset>6564630</wp:posOffset>
                </wp:positionV>
                <wp:extent cx="4326255" cy="1198880"/>
                <wp:effectExtent l="19050" t="19050" r="0" b="127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6255" cy="11988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94CEF3" w14:textId="167C58F3" w:rsidR="009F4E7D" w:rsidRPr="009F05B2" w:rsidRDefault="009F05B2" w:rsidP="009F4E7D">
                            <w:pPr>
                              <w:widowControl w:val="0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Făcând ceva creativ ne poate ajuta la </w:t>
                            </w:r>
                            <w:r w:rsidRPr="006E1494"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stimularea </w:t>
                            </w:r>
                            <w:r w:rsidR="00EE7BD9" w:rsidRPr="006E1494"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stimei </w:t>
                            </w:r>
                            <w:r w:rsidRPr="006E1494">
                              <w:rPr>
                                <w:sz w:val="24"/>
                                <w:szCs w:val="24"/>
                                <w:lang w:val="ro-RO"/>
                              </w:rPr>
                              <w:t>fața</w:t>
                            </w: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 de sine și a relațiilor noastre</w:t>
                            </w:r>
                            <w:r w:rsidR="000F70AA"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. De asemenea, ne poate ajuta să ne simțim mai puțin stresați, </w:t>
                            </w:r>
                            <w:r w:rsidR="000F70AA" w:rsidRPr="006E1494">
                              <w:rPr>
                                <w:sz w:val="24"/>
                                <w:szCs w:val="24"/>
                                <w:lang w:val="ro-RO"/>
                              </w:rPr>
                              <w:t>să învăț</w:t>
                            </w:r>
                            <w:r w:rsidR="00AC6700" w:rsidRPr="006E1494">
                              <w:rPr>
                                <w:sz w:val="24"/>
                                <w:szCs w:val="24"/>
                                <w:lang w:val="ro-RO"/>
                              </w:rPr>
                              <w:t>ă</w:t>
                            </w:r>
                            <w:r w:rsidR="000F70AA" w:rsidRPr="006E1494">
                              <w:rPr>
                                <w:sz w:val="24"/>
                                <w:szCs w:val="24"/>
                                <w:lang w:val="ro-RO"/>
                              </w:rPr>
                              <w:t>m ceva nou</w:t>
                            </w:r>
                            <w:r w:rsidR="000F70AA"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 și să ne exprimăm.</w:t>
                            </w:r>
                            <w:r w:rsidR="00B904D0"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 Învățarea noilor abilități ne poate ajuta să simțim un sentiment de realizare și mândrie.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75ABF" id="Rectangle 35" o:spid="_x0000_s1036" style="position:absolute;margin-left:144.35pt;margin-top:516.9pt;width:340.65pt;height:94.4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" filled="f" fillcolor="#5b9bd5" strokecolor="#1f2a4a" strokeweight="3pt">
                <v:shadow color="black [0]"/>
                <v:textbox inset="2.88pt,2.88pt,2.88pt,2.88pt">
                  <w:txbxContent>
                    <w:p w14:paraId="7F94CEF3" w14:textId="167C58F3" w:rsidR="009F4E7D" w:rsidRPr="009F05B2" w:rsidRDefault="009F05B2" w:rsidP="009F4E7D">
                      <w:pPr>
                        <w:widowControl w:val="0"/>
                        <w:rPr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sz w:val="24"/>
                          <w:szCs w:val="24"/>
                          <w:lang w:val="ro-RO"/>
                        </w:rPr>
                        <w:t xml:space="preserve">Făcând ceva creativ ne poate ajuta la </w:t>
                      </w:r>
                      <w:r w:rsidRPr="006E1494">
                        <w:rPr>
                          <w:sz w:val="24"/>
                          <w:szCs w:val="24"/>
                          <w:lang w:val="ro-RO"/>
                        </w:rPr>
                        <w:t xml:space="preserve">stimularea </w:t>
                      </w:r>
                      <w:r w:rsidR="00EE7BD9" w:rsidRPr="006E1494">
                        <w:rPr>
                          <w:sz w:val="24"/>
                          <w:szCs w:val="24"/>
                          <w:lang w:val="ro-RO"/>
                        </w:rPr>
                        <w:t xml:space="preserve">stimei </w:t>
                      </w:r>
                      <w:r w:rsidRPr="006E1494">
                        <w:rPr>
                          <w:sz w:val="24"/>
                          <w:szCs w:val="24"/>
                          <w:lang w:val="ro-RO"/>
                        </w:rPr>
                        <w:t>fața</w:t>
                      </w:r>
                      <w:r>
                        <w:rPr>
                          <w:sz w:val="24"/>
                          <w:szCs w:val="24"/>
                          <w:lang w:val="ro-RO"/>
                        </w:rPr>
                        <w:t xml:space="preserve"> de sine și a relațiilor noastre</w:t>
                      </w:r>
                      <w:r w:rsidR="000F70AA">
                        <w:rPr>
                          <w:sz w:val="24"/>
                          <w:szCs w:val="24"/>
                          <w:lang w:val="ro-RO"/>
                        </w:rPr>
                        <w:t xml:space="preserve">. De asemenea, ne poate ajuta să ne simțim mai puțin stresați, </w:t>
                      </w:r>
                      <w:r w:rsidR="000F70AA" w:rsidRPr="006E1494">
                        <w:rPr>
                          <w:sz w:val="24"/>
                          <w:szCs w:val="24"/>
                          <w:lang w:val="ro-RO"/>
                        </w:rPr>
                        <w:t>să învăț</w:t>
                      </w:r>
                      <w:r w:rsidR="00AC6700" w:rsidRPr="006E1494">
                        <w:rPr>
                          <w:sz w:val="24"/>
                          <w:szCs w:val="24"/>
                          <w:lang w:val="ro-RO"/>
                        </w:rPr>
                        <w:t>ă</w:t>
                      </w:r>
                      <w:r w:rsidR="000F70AA" w:rsidRPr="006E1494">
                        <w:rPr>
                          <w:sz w:val="24"/>
                          <w:szCs w:val="24"/>
                          <w:lang w:val="ro-RO"/>
                        </w:rPr>
                        <w:t>m ceva nou</w:t>
                      </w:r>
                      <w:r w:rsidR="000F70AA">
                        <w:rPr>
                          <w:sz w:val="24"/>
                          <w:szCs w:val="24"/>
                          <w:lang w:val="ro-RO"/>
                        </w:rPr>
                        <w:t xml:space="preserve"> și să ne exprimăm.</w:t>
                      </w:r>
                      <w:r w:rsidR="00B904D0">
                        <w:rPr>
                          <w:sz w:val="24"/>
                          <w:szCs w:val="24"/>
                          <w:lang w:val="ro-RO"/>
                        </w:rPr>
                        <w:t xml:space="preserve"> Învățarea noilor abilități ne poate ajuta să simțim un sentiment de realizare și mândrie.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19FFFC93" wp14:editId="0C894FCC">
                <wp:simplePos x="0" y="0"/>
                <wp:positionH relativeFrom="column">
                  <wp:posOffset>-82550</wp:posOffset>
                </wp:positionH>
                <wp:positionV relativeFrom="paragraph">
                  <wp:posOffset>4880610</wp:posOffset>
                </wp:positionV>
                <wp:extent cx="4192270" cy="1444625"/>
                <wp:effectExtent l="19050" t="19050" r="0" b="317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2270" cy="14446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E315A5" w14:textId="65C3C13B" w:rsidR="009F4E7D" w:rsidRPr="00612711" w:rsidRDefault="00AC6700" w:rsidP="009F4E7D">
                            <w:pPr>
                              <w:widowControl w:val="0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6E1494">
                              <w:rPr>
                                <w:sz w:val="24"/>
                                <w:szCs w:val="24"/>
                                <w:lang w:val="ro-RO"/>
                              </w:rPr>
                              <w:t>Petrecerea timpului în spațiul verde sau aducerea naturii în viața de zi cu zi pot aduce beneficii atât mentale, cât și fizice</w:t>
                            </w:r>
                            <w:r w:rsidR="00612711" w:rsidRPr="006E1494">
                              <w:rPr>
                                <w:sz w:val="24"/>
                                <w:szCs w:val="24"/>
                                <w:lang w:val="ro-RO"/>
                              </w:rPr>
                              <w:t>. Afl</w:t>
                            </w:r>
                            <w:r w:rsidRPr="006E1494">
                              <w:rPr>
                                <w:sz w:val="24"/>
                                <w:szCs w:val="24"/>
                                <w:lang w:val="ro-RO"/>
                              </w:rPr>
                              <w:t>â</w:t>
                            </w:r>
                            <w:r w:rsidR="00612711" w:rsidRPr="006E1494">
                              <w:rPr>
                                <w:sz w:val="24"/>
                                <w:szCs w:val="24"/>
                                <w:lang w:val="ro-RO"/>
                              </w:rPr>
                              <w:t>ndu-ne în jurul naturei ne poate ajuta la reducerea stresului, ne poate ajuta să ne simțim calmi și relaxați, să ne îmbunătățim sănătatea fizică ș</w:t>
                            </w:r>
                            <w:r w:rsidR="000E4254" w:rsidRPr="006E1494">
                              <w:rPr>
                                <w:sz w:val="24"/>
                                <w:szCs w:val="24"/>
                                <w:lang w:val="ro-RO"/>
                              </w:rPr>
                              <w:t>i mentală</w:t>
                            </w:r>
                            <w:r w:rsidR="00612711" w:rsidRPr="006E1494"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. În cazul în care este dificil să ieșiți afară și să aflați în </w:t>
                            </w:r>
                            <w:r w:rsidR="00CD6ECD" w:rsidRPr="006E1494">
                              <w:rPr>
                                <w:sz w:val="24"/>
                                <w:szCs w:val="24"/>
                                <w:lang w:val="ro-RO"/>
                              </w:rPr>
                              <w:t>jurul naturii puteți c</w:t>
                            </w:r>
                            <w:r w:rsidRPr="006E1494">
                              <w:rPr>
                                <w:sz w:val="24"/>
                                <w:szCs w:val="24"/>
                                <w:lang w:val="ro-RO"/>
                              </w:rPr>
                              <w:t>u</w:t>
                            </w:r>
                            <w:r w:rsidR="00CD6ECD" w:rsidRPr="006E1494">
                              <w:rPr>
                                <w:sz w:val="24"/>
                                <w:szCs w:val="24"/>
                                <w:lang w:val="ro-RO"/>
                              </w:rPr>
                              <w:t>mpăra plante</w:t>
                            </w:r>
                            <w:r w:rsidR="00CD6ECD"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 și flori de casă, aducând natura în casa.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FFC93" id="Rectangle 36" o:spid="_x0000_s1037" style="position:absolute;margin-left:-6.5pt;margin-top:384.3pt;width:330.1pt;height:113.75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" filled="f" fillcolor="#5b9bd5" strokecolor="#1f2a4a" strokeweight="3pt">
                <v:shadow color="black [0]"/>
                <v:textbox inset="2.88pt,2.88pt,2.88pt,2.88pt">
                  <w:txbxContent>
                    <w:p w14:paraId="09E315A5" w14:textId="65C3C13B" w:rsidR="009F4E7D" w:rsidRPr="00612711" w:rsidRDefault="00AC6700" w:rsidP="009F4E7D">
                      <w:pPr>
                        <w:widowControl w:val="0"/>
                        <w:rPr>
                          <w:sz w:val="24"/>
                          <w:szCs w:val="24"/>
                          <w:lang w:val="ro-RO"/>
                        </w:rPr>
                      </w:pPr>
                      <w:r w:rsidRPr="006E1494">
                        <w:rPr>
                          <w:sz w:val="24"/>
                          <w:szCs w:val="24"/>
                          <w:lang w:val="ro-RO"/>
                        </w:rPr>
                        <w:t>Petrecerea timpului în spațiul verde sau aducerea naturii în viața de zi cu zi pot aduce beneficii atât mentale, cât și fizice</w:t>
                      </w:r>
                      <w:r w:rsidR="00612711" w:rsidRPr="006E1494">
                        <w:rPr>
                          <w:sz w:val="24"/>
                          <w:szCs w:val="24"/>
                          <w:lang w:val="ro-RO"/>
                        </w:rPr>
                        <w:t>. Afl</w:t>
                      </w:r>
                      <w:r w:rsidRPr="006E1494">
                        <w:rPr>
                          <w:sz w:val="24"/>
                          <w:szCs w:val="24"/>
                          <w:lang w:val="ro-RO"/>
                        </w:rPr>
                        <w:t>â</w:t>
                      </w:r>
                      <w:r w:rsidR="00612711" w:rsidRPr="006E1494">
                        <w:rPr>
                          <w:sz w:val="24"/>
                          <w:szCs w:val="24"/>
                          <w:lang w:val="ro-RO"/>
                        </w:rPr>
                        <w:t>ndu-ne în jurul naturei ne poate ajuta la reducerea stresului, ne poate ajuta să ne simțim calmi și relaxați, să ne îmbunătățim sănătatea fizică ș</w:t>
                      </w:r>
                      <w:r w:rsidR="000E4254" w:rsidRPr="006E1494">
                        <w:rPr>
                          <w:sz w:val="24"/>
                          <w:szCs w:val="24"/>
                          <w:lang w:val="ro-RO"/>
                        </w:rPr>
                        <w:t>i mentală</w:t>
                      </w:r>
                      <w:r w:rsidR="00612711" w:rsidRPr="006E1494">
                        <w:rPr>
                          <w:sz w:val="24"/>
                          <w:szCs w:val="24"/>
                          <w:lang w:val="ro-RO"/>
                        </w:rPr>
                        <w:t xml:space="preserve">. În cazul în care este dificil să ieșiți afară și să aflați în </w:t>
                      </w:r>
                      <w:r w:rsidR="00CD6ECD" w:rsidRPr="006E1494">
                        <w:rPr>
                          <w:sz w:val="24"/>
                          <w:szCs w:val="24"/>
                          <w:lang w:val="ro-RO"/>
                        </w:rPr>
                        <w:t>jurul naturii puteți c</w:t>
                      </w:r>
                      <w:r w:rsidRPr="006E1494">
                        <w:rPr>
                          <w:sz w:val="24"/>
                          <w:szCs w:val="24"/>
                          <w:lang w:val="ro-RO"/>
                        </w:rPr>
                        <w:t>u</w:t>
                      </w:r>
                      <w:r w:rsidR="00CD6ECD" w:rsidRPr="006E1494">
                        <w:rPr>
                          <w:sz w:val="24"/>
                          <w:szCs w:val="24"/>
                          <w:lang w:val="ro-RO"/>
                        </w:rPr>
                        <w:t>mpăra plante</w:t>
                      </w:r>
                      <w:r w:rsidR="00CD6ECD">
                        <w:rPr>
                          <w:sz w:val="24"/>
                          <w:szCs w:val="24"/>
                          <w:lang w:val="ro-RO"/>
                        </w:rPr>
                        <w:t xml:space="preserve"> și flori de casă, aducând natura în casa.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 wp14:anchorId="0AC70806" wp14:editId="108B8987">
                <wp:simplePos x="0" y="0"/>
                <wp:positionH relativeFrom="column">
                  <wp:posOffset>1738630</wp:posOffset>
                </wp:positionH>
                <wp:positionV relativeFrom="paragraph">
                  <wp:posOffset>2510790</wp:posOffset>
                </wp:positionV>
                <wp:extent cx="4326255" cy="2106295"/>
                <wp:effectExtent l="19050" t="19050" r="0" b="825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6255" cy="210629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769EA4" w14:textId="6F83D0A7" w:rsidR="009F4E7D" w:rsidRPr="00322AF7" w:rsidRDefault="00081F8F" w:rsidP="009F4E7D">
                            <w:pPr>
                              <w:widowControl w:val="0"/>
                              <w:rPr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>Ceea ce facem pentru a ne relaxa și lucrurile care ne bucură</w:t>
                            </w:r>
                            <w:r w:rsidR="00715FCA"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 sunt diferite pentru noi toți. </w:t>
                            </w:r>
                            <w:r w:rsidR="00715FCA" w:rsidRPr="00715FCA">
                              <w:rPr>
                                <w:sz w:val="24"/>
                                <w:szCs w:val="24"/>
                                <w:lang w:val="ro-RO"/>
                              </w:rPr>
                              <w:t>Timpul de relaxare ne oferă plăcere, ne dă timp să gândim și să ne liniștim.</w:t>
                            </w:r>
                            <w:r w:rsidR="00322AF7"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 </w:t>
                            </w:r>
                            <w:r w:rsidR="007C630C">
                              <w:rPr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w:t>Exerciții de atenție</w:t>
                            </w:r>
                            <w:r w:rsidR="00322AF7">
                              <w:rPr>
                                <w:color w:val="FF0000"/>
                                <w:sz w:val="24"/>
                                <w:szCs w:val="24"/>
                                <w:lang w:val="ro-RO"/>
                              </w:rPr>
                              <w:t xml:space="preserve"> </w:t>
                            </w:r>
                            <w:r w:rsidR="007C630C">
                              <w:rPr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w:t>ne pot</w:t>
                            </w:r>
                            <w:r w:rsidR="00322AF7">
                              <w:rPr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w:t xml:space="preserve"> ajuta să ne relaxăm și să ne schimbăm vizualul din lumea din jur la o activitatea calmantă. </w:t>
                            </w:r>
                            <w:r w:rsidR="000A3938">
                              <w:rPr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w:t>Timpul petrecut făcând ceva de folos</w:t>
                            </w:r>
                            <w:r w:rsidR="000A3938" w:rsidRPr="000A3938">
                              <w:rPr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w:t xml:space="preserve"> ne poate face mai fericiți și mai relaxați, să ne distrăm, </w:t>
                            </w:r>
                            <w:r w:rsidR="000A3938" w:rsidRPr="006E1494">
                              <w:rPr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w:t>să s</w:t>
                            </w:r>
                            <w:r w:rsidR="00AC6700" w:rsidRPr="006E1494">
                              <w:rPr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w:t>timul</w:t>
                            </w:r>
                            <w:r w:rsidR="000A3938" w:rsidRPr="006E1494">
                              <w:rPr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w:t>ăm relațiile</w:t>
                            </w:r>
                            <w:r w:rsidR="000A3938" w:rsidRPr="000A3938">
                              <w:rPr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w:t xml:space="preserve"> cu ceilalți și chiar să n</w:t>
                            </w:r>
                            <w:r w:rsidR="000A3938">
                              <w:rPr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w:t>e ajute să ne dezvoltăm abilități</w:t>
                            </w:r>
                            <w:r w:rsidR="000A3938" w:rsidRPr="000A3938">
                              <w:rPr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w:t>.</w:t>
                            </w:r>
                            <w:r w:rsidR="000A3938">
                              <w:rPr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w:t xml:space="preserve"> Ca și exercițiile fizice, </w:t>
                            </w:r>
                            <w:r w:rsidR="00360FE2">
                              <w:rPr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w:t>făcând lucrurile care ne bucură ne poate reduce stresul și eliberează endorfine în corpul nostru.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70806" id="Rectangle 37" o:spid="_x0000_s1038" style="position:absolute;margin-left:136.9pt;margin-top:197.7pt;width:340.65pt;height:165.85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" filled="f" fillcolor="#5b9bd5" strokecolor="#1f2a4a" strokeweight="3pt">
                <v:shadow color="black [0]"/>
                <v:textbox inset="2.88pt,2.88pt,2.88pt,2.88pt">
                  <w:txbxContent>
                    <w:p w14:paraId="19769EA4" w14:textId="6F83D0A7" w:rsidR="009F4E7D" w:rsidRPr="00322AF7" w:rsidRDefault="00081F8F" w:rsidP="009F4E7D">
                      <w:pPr>
                        <w:widowControl w:val="0"/>
                        <w:rPr>
                          <w:color w:val="000000" w:themeColor="text1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sz w:val="24"/>
                          <w:szCs w:val="24"/>
                          <w:lang w:val="ro-RO"/>
                        </w:rPr>
                        <w:t>Ceea ce facem pentru a ne relaxa și lucrurile care ne bucură</w:t>
                      </w:r>
                      <w:r w:rsidR="00715FCA">
                        <w:rPr>
                          <w:sz w:val="24"/>
                          <w:szCs w:val="24"/>
                          <w:lang w:val="ro-RO"/>
                        </w:rPr>
                        <w:t xml:space="preserve"> sunt diferite pentru noi toți. </w:t>
                      </w:r>
                      <w:r w:rsidR="00715FCA" w:rsidRPr="00715FCA">
                        <w:rPr>
                          <w:sz w:val="24"/>
                          <w:szCs w:val="24"/>
                          <w:lang w:val="ro-RO"/>
                        </w:rPr>
                        <w:t>Timpul de relaxare ne oferă plăcere, ne dă timp să gândim și să ne liniștim.</w:t>
                      </w:r>
                      <w:r w:rsidR="00322AF7">
                        <w:rPr>
                          <w:sz w:val="24"/>
                          <w:szCs w:val="24"/>
                          <w:lang w:val="ro-RO"/>
                        </w:rPr>
                        <w:t xml:space="preserve"> </w:t>
                      </w:r>
                      <w:r w:rsidR="007C630C">
                        <w:rPr>
                          <w:color w:val="000000" w:themeColor="text1"/>
                          <w:sz w:val="24"/>
                          <w:szCs w:val="24"/>
                          <w:lang w:val="ro-RO"/>
                        </w:rPr>
                        <w:t>Exerciții de atenție</w:t>
                      </w:r>
                      <w:r w:rsidR="00322AF7">
                        <w:rPr>
                          <w:color w:val="FF0000"/>
                          <w:sz w:val="24"/>
                          <w:szCs w:val="24"/>
                          <w:lang w:val="ro-RO"/>
                        </w:rPr>
                        <w:t xml:space="preserve"> </w:t>
                      </w:r>
                      <w:r w:rsidR="007C630C">
                        <w:rPr>
                          <w:color w:val="000000" w:themeColor="text1"/>
                          <w:sz w:val="24"/>
                          <w:szCs w:val="24"/>
                          <w:lang w:val="ro-RO"/>
                        </w:rPr>
                        <w:t>ne pot</w:t>
                      </w:r>
                      <w:r w:rsidR="00322AF7">
                        <w:rPr>
                          <w:color w:val="000000" w:themeColor="text1"/>
                          <w:sz w:val="24"/>
                          <w:szCs w:val="24"/>
                          <w:lang w:val="ro-RO"/>
                        </w:rPr>
                        <w:t xml:space="preserve"> ajuta să ne relaxăm și să ne schimbăm vizualul din lumea din jur la o activitatea calmantă. </w:t>
                      </w:r>
                      <w:r w:rsidR="000A3938">
                        <w:rPr>
                          <w:color w:val="000000" w:themeColor="text1"/>
                          <w:sz w:val="24"/>
                          <w:szCs w:val="24"/>
                          <w:lang w:val="ro-RO"/>
                        </w:rPr>
                        <w:t>Timpul petrecut făcând ceva de folos</w:t>
                      </w:r>
                      <w:r w:rsidR="000A3938" w:rsidRPr="000A3938">
                        <w:rPr>
                          <w:color w:val="000000" w:themeColor="text1"/>
                          <w:sz w:val="24"/>
                          <w:szCs w:val="24"/>
                          <w:lang w:val="ro-RO"/>
                        </w:rPr>
                        <w:t xml:space="preserve"> ne poate face mai fericiți și mai relaxați, să ne distrăm, </w:t>
                      </w:r>
                      <w:r w:rsidR="000A3938" w:rsidRPr="006E1494">
                        <w:rPr>
                          <w:color w:val="000000" w:themeColor="text1"/>
                          <w:sz w:val="24"/>
                          <w:szCs w:val="24"/>
                          <w:lang w:val="ro-RO"/>
                        </w:rPr>
                        <w:t>să s</w:t>
                      </w:r>
                      <w:r w:rsidR="00AC6700" w:rsidRPr="006E1494">
                        <w:rPr>
                          <w:color w:val="000000" w:themeColor="text1"/>
                          <w:sz w:val="24"/>
                          <w:szCs w:val="24"/>
                          <w:lang w:val="ro-RO"/>
                        </w:rPr>
                        <w:t>timul</w:t>
                      </w:r>
                      <w:r w:rsidR="000A3938" w:rsidRPr="006E1494">
                        <w:rPr>
                          <w:color w:val="000000" w:themeColor="text1"/>
                          <w:sz w:val="24"/>
                          <w:szCs w:val="24"/>
                          <w:lang w:val="ro-RO"/>
                        </w:rPr>
                        <w:t>ăm relațiile</w:t>
                      </w:r>
                      <w:r w:rsidR="000A3938" w:rsidRPr="000A3938">
                        <w:rPr>
                          <w:color w:val="000000" w:themeColor="text1"/>
                          <w:sz w:val="24"/>
                          <w:szCs w:val="24"/>
                          <w:lang w:val="ro-RO"/>
                        </w:rPr>
                        <w:t xml:space="preserve"> cu ceilalți și chiar să n</w:t>
                      </w:r>
                      <w:r w:rsidR="000A3938">
                        <w:rPr>
                          <w:color w:val="000000" w:themeColor="text1"/>
                          <w:sz w:val="24"/>
                          <w:szCs w:val="24"/>
                          <w:lang w:val="ro-RO"/>
                        </w:rPr>
                        <w:t>e ajute să ne dezvoltăm abilități</w:t>
                      </w:r>
                      <w:r w:rsidR="000A3938" w:rsidRPr="000A3938">
                        <w:rPr>
                          <w:color w:val="000000" w:themeColor="text1"/>
                          <w:sz w:val="24"/>
                          <w:szCs w:val="24"/>
                          <w:lang w:val="ro-RO"/>
                        </w:rPr>
                        <w:t>.</w:t>
                      </w:r>
                      <w:r w:rsidR="000A3938">
                        <w:rPr>
                          <w:color w:val="000000" w:themeColor="text1"/>
                          <w:sz w:val="24"/>
                          <w:szCs w:val="24"/>
                          <w:lang w:val="ro-RO"/>
                        </w:rPr>
                        <w:t xml:space="preserve"> Ca și exercițiile fizice, </w:t>
                      </w:r>
                      <w:r w:rsidR="00360FE2">
                        <w:rPr>
                          <w:color w:val="000000" w:themeColor="text1"/>
                          <w:sz w:val="24"/>
                          <w:szCs w:val="24"/>
                          <w:lang w:val="ro-RO"/>
                        </w:rPr>
                        <w:t>făcând lucrurile care ne bucură ne poate reduce stresul și eliberează endorfine în corpul nostru.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1248" behindDoc="0" locked="0" layoutInCell="1" allowOverlap="1" wp14:anchorId="5427AE1F" wp14:editId="114FD04E">
                <wp:simplePos x="0" y="0"/>
                <wp:positionH relativeFrom="column">
                  <wp:posOffset>4513580</wp:posOffset>
                </wp:positionH>
                <wp:positionV relativeFrom="paragraph">
                  <wp:posOffset>621665</wp:posOffset>
                </wp:positionV>
                <wp:extent cx="2235200" cy="1393825"/>
                <wp:effectExtent l="0" t="0" r="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35200" cy="139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EDF596" w14:textId="77777777" w:rsidR="005C6619" w:rsidRPr="00755340" w:rsidRDefault="005C6619" w:rsidP="005C6619">
                            <w:pPr>
                              <w:pStyle w:val="NormalWeb"/>
                              <w:spacing w:before="0" w:beforeAutospacing="0" w:after="0" w:afterAutospacing="0"/>
                              <w:ind w:hanging="142"/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:lang w:val="ro-RO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55340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:lang w:val="ro-RO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Conectează-te        </w:t>
                            </w:r>
                          </w:p>
                          <w:p w14:paraId="21F36DE9" w14:textId="77777777" w:rsidR="005C6619" w:rsidRPr="00755340" w:rsidRDefault="005C6619" w:rsidP="005C6619">
                            <w:pPr>
                              <w:pStyle w:val="NormalWeb"/>
                              <w:spacing w:before="0" w:beforeAutospacing="0" w:after="0" w:afterAutospacing="0"/>
                              <w:ind w:hanging="142"/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:lang w:val="ro-RO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55340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:lang w:val="ro-RO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  și</w:t>
                            </w:r>
                            <w:r w:rsidR="00D56683" w:rsidRPr="00755340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:lang w:val="ro-RO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12CC4536" w14:textId="77777777" w:rsidR="009F4E7D" w:rsidRPr="00D56683" w:rsidRDefault="005C6619" w:rsidP="005C6619">
                            <w:pPr>
                              <w:pStyle w:val="NormalWeb"/>
                              <w:spacing w:before="0" w:beforeAutospacing="0" w:after="0" w:afterAutospacing="0"/>
                              <w:ind w:hanging="142"/>
                              <w:rPr>
                                <w:sz w:val="56"/>
                                <w:szCs w:val="56"/>
                                <w:lang w:val="ro-RO"/>
                              </w:rPr>
                            </w:pPr>
                            <w:r w:rsidRPr="00755340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:lang w:val="ro-RO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V</w:t>
                            </w:r>
                            <w:r w:rsidR="00D56683" w:rsidRPr="00755340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:lang w:val="ro-RO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orbi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427AE1F" id="Text Box 50" o:spid="_x0000_s1039" type="#_x0000_t202" style="position:absolute;margin-left:355.4pt;margin-top:48.95pt;width:176pt;height:109.75pt;z-index:251701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" filled="f" stroked="f">
                <o:lock v:ext="edit" shapetype="t"/>
                <v:textbox style="mso-fit-shape-to-text:t">
                  <w:txbxContent>
                    <w:p w14:paraId="76EDF596" w14:textId="77777777" w:rsidR="005C6619" w:rsidRPr="00755340" w:rsidRDefault="005C6619" w:rsidP="005C6619">
                      <w:pPr>
                        <w:pStyle w:val="NormalWeb"/>
                        <w:spacing w:before="0" w:beforeAutospacing="0" w:after="0" w:afterAutospacing="0"/>
                        <w:ind w:hanging="142"/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:lang w:val="ro-RO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55340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:lang w:val="ro-RO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Conectează-te        </w:t>
                      </w:r>
                    </w:p>
                    <w:p w14:paraId="21F36DE9" w14:textId="77777777" w:rsidR="005C6619" w:rsidRPr="00755340" w:rsidRDefault="005C6619" w:rsidP="005C6619">
                      <w:pPr>
                        <w:pStyle w:val="NormalWeb"/>
                        <w:spacing w:before="0" w:beforeAutospacing="0" w:after="0" w:afterAutospacing="0"/>
                        <w:ind w:hanging="142"/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:lang w:val="ro-RO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55340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:lang w:val="ro-RO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  și</w:t>
                      </w:r>
                      <w:r w:rsidR="00D56683" w:rsidRPr="00755340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:lang w:val="ro-RO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14:paraId="12CC4536" w14:textId="77777777" w:rsidR="009F4E7D" w:rsidRPr="00D56683" w:rsidRDefault="005C6619" w:rsidP="005C6619">
                      <w:pPr>
                        <w:pStyle w:val="NormalWeb"/>
                        <w:spacing w:before="0" w:beforeAutospacing="0" w:after="0" w:afterAutospacing="0"/>
                        <w:ind w:hanging="142"/>
                        <w:rPr>
                          <w:sz w:val="56"/>
                          <w:szCs w:val="56"/>
                          <w:lang w:val="ro-RO"/>
                        </w:rPr>
                      </w:pPr>
                      <w:r w:rsidRPr="00755340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:lang w:val="ro-RO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V</w:t>
                      </w:r>
                      <w:r w:rsidR="00D56683" w:rsidRPr="00755340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:lang w:val="ro-RO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orbi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3DF6E92C" wp14:editId="445C1699">
                <wp:simplePos x="0" y="0"/>
                <wp:positionH relativeFrom="column">
                  <wp:posOffset>0</wp:posOffset>
                </wp:positionH>
                <wp:positionV relativeFrom="paragraph">
                  <wp:posOffset>665480</wp:posOffset>
                </wp:positionV>
                <wp:extent cx="4326255" cy="1637665"/>
                <wp:effectExtent l="19050" t="19050" r="0" b="63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6255" cy="163766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2A4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B47AA9" w14:textId="77777777" w:rsidR="00C96E54" w:rsidRPr="008F63F0" w:rsidRDefault="008F63F0" w:rsidP="009F4E7D">
                            <w:pPr>
                              <w:widowControl w:val="0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>Socializarea și relațiile cu ceilalții sunt esențiale pentru o bunăstarea a</w:t>
                            </w:r>
                            <w:r w:rsidR="000E4254">
                              <w:rPr>
                                <w:sz w:val="24"/>
                                <w:szCs w:val="24"/>
                                <w:lang w:val="ro-RO"/>
                              </w:rPr>
                              <w:t>d</w:t>
                            </w: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>ulților și a copiilor. Conversând cu alții</w:t>
                            </w:r>
                            <w:r w:rsidR="000E4254"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>ne ajută să ne simțim aproape de ei și apreciați. Chiar dacă nu putem fi împreună ca în mod no</w:t>
                            </w:r>
                            <w:r w:rsidR="00C96E54">
                              <w:rPr>
                                <w:sz w:val="24"/>
                                <w:szCs w:val="24"/>
                                <w:lang w:val="ro-RO"/>
                              </w:rPr>
                              <w:t>rmal, este important să ne conectăm</w:t>
                            </w: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 și să comunicăm.</w:t>
                            </w:r>
                            <w:r w:rsidR="00C96E54"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 E chiar important să vorbim cu alții când avem probleme în viața pentru a discuta lucrurile care ne i</w:t>
                            </w:r>
                            <w:r w:rsidR="000E4254">
                              <w:rPr>
                                <w:sz w:val="24"/>
                                <w:szCs w:val="24"/>
                                <w:lang w:val="ro-RO"/>
                              </w:rPr>
                              <w:t>nfluențează bunăstarea noastră</w:t>
                            </w:r>
                            <w:r w:rsidR="00C96E54"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 și</w:t>
                            </w:r>
                            <w:r w:rsidR="00CC6FFA"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 a</w:t>
                            </w:r>
                            <w:r w:rsidR="00C96E54">
                              <w:rPr>
                                <w:sz w:val="24"/>
                                <w:szCs w:val="24"/>
                                <w:lang w:val="ro-RO"/>
                              </w:rPr>
                              <w:t xml:space="preserve"> cauta sprijin.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DF6E92C" id="Rectangle 38" o:spid="_x0000_s1040" style="position:absolute;margin-left:0;margin-top:52.4pt;width:340.65pt;height:128.95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" filled="f" fillcolor="#5b9bd5" strokecolor="#1f2a4a" strokeweight="3pt">
                <v:shadow color="black [0]"/>
                <v:textbox inset="2.88pt,2.88pt,2.88pt,2.88pt">
                  <w:txbxContent>
                    <w:p w14:paraId="13B47AA9" w14:textId="77777777" w:rsidR="00C96E54" w:rsidRPr="008F63F0" w:rsidRDefault="008F63F0" w:rsidP="009F4E7D">
                      <w:pPr>
                        <w:widowControl w:val="0"/>
                        <w:rPr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sz w:val="24"/>
                          <w:szCs w:val="24"/>
                          <w:lang w:val="ro-RO"/>
                        </w:rPr>
                        <w:t>Socializarea și relațiile cu ceilalții sunt esențiale pentru o bunăstarea a</w:t>
                      </w:r>
                      <w:r w:rsidR="000E4254">
                        <w:rPr>
                          <w:sz w:val="24"/>
                          <w:szCs w:val="24"/>
                          <w:lang w:val="ro-RO"/>
                        </w:rPr>
                        <w:t>d</w:t>
                      </w:r>
                      <w:r>
                        <w:rPr>
                          <w:sz w:val="24"/>
                          <w:szCs w:val="24"/>
                          <w:lang w:val="ro-RO"/>
                        </w:rPr>
                        <w:t>ulților și a copiilor. Conversând cu alții</w:t>
                      </w:r>
                      <w:r w:rsidR="000E4254">
                        <w:rPr>
                          <w:sz w:val="24"/>
                          <w:szCs w:val="24"/>
                          <w:lang w:val="ro-RO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ro-RO"/>
                        </w:rPr>
                        <w:t>ne ajută să ne simțim aproape de ei și apreciați. Chiar dacă nu putem fi împreună ca în mod no</w:t>
                      </w:r>
                      <w:r w:rsidR="00C96E54">
                        <w:rPr>
                          <w:sz w:val="24"/>
                          <w:szCs w:val="24"/>
                          <w:lang w:val="ro-RO"/>
                        </w:rPr>
                        <w:t>rmal, este important să ne conectăm</w:t>
                      </w:r>
                      <w:r>
                        <w:rPr>
                          <w:sz w:val="24"/>
                          <w:szCs w:val="24"/>
                          <w:lang w:val="ro-RO"/>
                        </w:rPr>
                        <w:t xml:space="preserve"> și să comunicăm.</w:t>
                      </w:r>
                      <w:r w:rsidR="00C96E54">
                        <w:rPr>
                          <w:sz w:val="24"/>
                          <w:szCs w:val="24"/>
                          <w:lang w:val="ro-RO"/>
                        </w:rPr>
                        <w:t xml:space="preserve"> E chiar important să vorbim cu alții când avem probleme în viața pentru a discuta lucrurile care ne i</w:t>
                      </w:r>
                      <w:r w:rsidR="000E4254">
                        <w:rPr>
                          <w:sz w:val="24"/>
                          <w:szCs w:val="24"/>
                          <w:lang w:val="ro-RO"/>
                        </w:rPr>
                        <w:t>nfluențează bunăstarea noastră</w:t>
                      </w:r>
                      <w:r w:rsidR="00C96E54">
                        <w:rPr>
                          <w:sz w:val="24"/>
                          <w:szCs w:val="24"/>
                          <w:lang w:val="ro-RO"/>
                        </w:rPr>
                        <w:t xml:space="preserve"> și</w:t>
                      </w:r>
                      <w:r w:rsidR="00CC6FFA">
                        <w:rPr>
                          <w:sz w:val="24"/>
                          <w:szCs w:val="24"/>
                          <w:lang w:val="ro-RO"/>
                        </w:rPr>
                        <w:t xml:space="preserve"> a</w:t>
                      </w:r>
                      <w:r w:rsidR="00C96E54">
                        <w:rPr>
                          <w:sz w:val="24"/>
                          <w:szCs w:val="24"/>
                          <w:lang w:val="ro-RO"/>
                        </w:rPr>
                        <w:t xml:space="preserve"> cauta sprijin.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3056" behindDoc="0" locked="0" layoutInCell="1" allowOverlap="1" wp14:anchorId="1BDBCEB7" wp14:editId="5A9601DE">
                <wp:simplePos x="0" y="0"/>
                <wp:positionH relativeFrom="margin">
                  <wp:posOffset>-469265</wp:posOffset>
                </wp:positionH>
                <wp:positionV relativeFrom="paragraph">
                  <wp:posOffset>2871470</wp:posOffset>
                </wp:positionV>
                <wp:extent cx="2071370" cy="1393825"/>
                <wp:effectExtent l="0" t="0" r="0" b="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71370" cy="139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B8F160" w14:textId="77777777" w:rsidR="009F4E7D" w:rsidRPr="009F4E7D" w:rsidRDefault="009F4E7D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755340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Relax</w:t>
                            </w:r>
                            <w:r w:rsidR="00D56683" w:rsidRPr="00755340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ează-te</w:t>
                            </w:r>
                            <w:proofErr w:type="spellEnd"/>
                            <w:r w:rsidRPr="00755340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D56683" w:rsidRPr="00755340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și</w:t>
                            </w:r>
                            <w:proofErr w:type="spellEnd"/>
                            <w:r w:rsidR="00D56683" w:rsidRPr="00755340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3E10E31D" w14:textId="77777777" w:rsidR="009F4E7D" w:rsidRPr="009F4E7D" w:rsidRDefault="00D56683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755340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Distrează-te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1BDBCEB7" id="Text Box 47" o:spid="_x0000_s1041" type="#_x0000_t202" style="position:absolute;margin-left:-36.95pt;margin-top:226.1pt;width:163.1pt;height:109.75pt;z-index:25169305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" filled="f" stroked="f">
                <o:lock v:ext="edit" shapetype="t"/>
                <v:textbox style="mso-fit-shape-to-text:t">
                  <w:txbxContent>
                    <w:p w14:paraId="5CB8F160" w14:textId="77777777" w:rsidR="009F4E7D" w:rsidRPr="009F4E7D" w:rsidRDefault="009F4E7D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proofErr w:type="spellStart"/>
                      <w:r w:rsidRPr="00755340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Relax</w:t>
                      </w:r>
                      <w:r w:rsidR="00D56683" w:rsidRPr="00755340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ează-te</w:t>
                      </w:r>
                      <w:proofErr w:type="spellEnd"/>
                      <w:r w:rsidRPr="00755340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D56683" w:rsidRPr="00755340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și</w:t>
                      </w:r>
                      <w:proofErr w:type="spellEnd"/>
                      <w:r w:rsidR="00D56683" w:rsidRPr="00755340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14:paraId="3E10E31D" w14:textId="77777777" w:rsidR="009F4E7D" w:rsidRPr="009F4E7D" w:rsidRDefault="00D56683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proofErr w:type="spellStart"/>
                      <w:r w:rsidRPr="00755340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Distrează-te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6368" behindDoc="0" locked="0" layoutInCell="1" allowOverlap="1" wp14:anchorId="47D2951D" wp14:editId="74AF4FDA">
                <wp:simplePos x="0" y="0"/>
                <wp:positionH relativeFrom="margin">
                  <wp:align>left</wp:align>
                </wp:positionH>
                <wp:positionV relativeFrom="paragraph">
                  <wp:posOffset>-496570</wp:posOffset>
                </wp:positionV>
                <wp:extent cx="6089015" cy="989330"/>
                <wp:effectExtent l="0" t="0" r="0" b="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015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B6417F" w14:textId="77777777" w:rsidR="0007424D" w:rsidRDefault="0007424D" w:rsidP="009F4E7D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5DFB58E9" w14:textId="77777777" w:rsidR="009F4E7D" w:rsidRDefault="0007424D" w:rsidP="009F4E7D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  <w:lang w:val="ro-RO"/>
                              </w:rPr>
                              <w:t>Modalități de bunăstarea</w:t>
                            </w:r>
                            <w:r w:rsidR="009F4E7D">
                              <w:rPr>
                                <w:b/>
                                <w:bCs/>
                                <w:color w:val="201F1E"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</w:p>
                          <w:p w14:paraId="0E8ED031" w14:textId="77777777" w:rsidR="009F4E7D" w:rsidRDefault="009F4E7D" w:rsidP="009F4E7D">
                            <w:pPr>
                              <w:widowControl w:val="0"/>
                              <w:rPr>
                                <w:color w:val="201F1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17D5B0B5" w14:textId="77777777" w:rsidR="009F4E7D" w:rsidRDefault="009F4E7D" w:rsidP="009F4E7D">
                            <w:pPr>
                              <w:widowControl w:val="0"/>
                              <w:rPr>
                                <w:color w:val="201F1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7BE8DF79" w14:textId="77777777" w:rsidR="009F4E7D" w:rsidRDefault="009F4E7D" w:rsidP="009F4E7D">
                            <w:pPr>
                              <w:widowControl w:val="0"/>
                              <w:rPr>
                                <w:rFonts w:ascii="Helvetica" w:hAnsi="Helvetica"/>
                                <w:color w:val="55555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555555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2FD22F5A" w14:textId="77777777" w:rsidR="009F4E7D" w:rsidRDefault="009F4E7D" w:rsidP="009F4E7D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7D2951D" id="Text Box 54" o:spid="_x0000_s1042" type="#_x0000_t202" style="position:absolute;margin-left:0;margin-top:-39.1pt;width:479.45pt;height:77.9pt;z-index:25170636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" filled="f" fillcolor="#5b9bd5" stroked="f" strokecolor="black [0]" strokeweight="2pt">
                <v:textbox inset="2.88pt,2.88pt,2.88pt,2.88pt">
                  <w:txbxContent>
                    <w:p w14:paraId="0FB6417F" w14:textId="77777777" w:rsidR="0007424D" w:rsidRDefault="0007424D" w:rsidP="009F4E7D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</w:rPr>
                      </w:pPr>
                    </w:p>
                    <w:p w14:paraId="5DFB58E9" w14:textId="77777777" w:rsidR="009F4E7D" w:rsidRDefault="0007424D" w:rsidP="009F4E7D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  <w:lang w:val="ro-RO"/>
                        </w:rPr>
                        <w:t>Modalități de bunăstarea</w:t>
                      </w:r>
                      <w:r w:rsidR="009F4E7D">
                        <w:rPr>
                          <w:b/>
                          <w:bCs/>
                          <w:color w:val="201F1E"/>
                          <w:sz w:val="32"/>
                          <w:szCs w:val="32"/>
                          <w:u w:val="single"/>
                        </w:rPr>
                        <w:br/>
                      </w:r>
                    </w:p>
                    <w:p w14:paraId="0E8ED031" w14:textId="77777777" w:rsidR="009F4E7D" w:rsidRDefault="009F4E7D" w:rsidP="009F4E7D">
                      <w:pPr>
                        <w:widowControl w:val="0"/>
                        <w:rPr>
                          <w:color w:val="201F1E"/>
                          <w:sz w:val="24"/>
                          <w:szCs w:val="24"/>
                        </w:rPr>
                      </w:pPr>
                      <w:r>
                        <w:rPr>
                          <w:color w:val="201F1E"/>
                          <w:sz w:val="24"/>
                          <w:szCs w:val="24"/>
                        </w:rPr>
                        <w:t> </w:t>
                      </w:r>
                    </w:p>
                    <w:p w14:paraId="17D5B0B5" w14:textId="77777777" w:rsidR="009F4E7D" w:rsidRDefault="009F4E7D" w:rsidP="009F4E7D">
                      <w:pPr>
                        <w:widowControl w:val="0"/>
                        <w:rPr>
                          <w:color w:val="201F1E"/>
                          <w:sz w:val="24"/>
                          <w:szCs w:val="24"/>
                        </w:rPr>
                      </w:pPr>
                      <w:r>
                        <w:rPr>
                          <w:color w:val="201F1E"/>
                          <w:sz w:val="24"/>
                          <w:szCs w:val="24"/>
                        </w:rPr>
                        <w:t> </w:t>
                      </w:r>
                    </w:p>
                    <w:p w14:paraId="7BE8DF79" w14:textId="77777777" w:rsidR="009F4E7D" w:rsidRDefault="009F4E7D" w:rsidP="009F4E7D">
                      <w:pPr>
                        <w:widowControl w:val="0"/>
                        <w:rPr>
                          <w:rFonts w:ascii="Helvetica" w:hAnsi="Helvetica"/>
                          <w:color w:val="555555"/>
                          <w:sz w:val="32"/>
                          <w:szCs w:val="32"/>
                        </w:rPr>
                      </w:pPr>
                      <w:r>
                        <w:rPr>
                          <w:rFonts w:ascii="Helvetica" w:hAnsi="Helvetica"/>
                          <w:color w:val="555555"/>
                          <w:sz w:val="32"/>
                          <w:szCs w:val="32"/>
                        </w:rPr>
                        <w:t> </w:t>
                      </w:r>
                    </w:p>
                    <w:p w14:paraId="2FD22F5A" w14:textId="77777777" w:rsidR="009F4E7D" w:rsidRDefault="009F4E7D" w:rsidP="009F4E7D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4E7D" w:rsidRPr="009F4E7D">
        <w:t xml:space="preserve"> </w:t>
      </w:r>
      <w:r w:rsidR="009F4E7D" w:rsidRPr="009F4E7D">
        <w:rPr>
          <w:noProof/>
        </w:rPr>
        <w:drawing>
          <wp:anchor distT="0" distB="0" distL="114300" distR="114300" simplePos="0" relativeHeight="251703296" behindDoc="0" locked="0" layoutInCell="1" allowOverlap="1" wp14:anchorId="049741A1" wp14:editId="39BD7277">
            <wp:simplePos x="0" y="0"/>
            <wp:positionH relativeFrom="column">
              <wp:posOffset>0</wp:posOffset>
            </wp:positionH>
            <wp:positionV relativeFrom="paragraph">
              <wp:posOffset>-535305</wp:posOffset>
            </wp:positionV>
            <wp:extent cx="1019175" cy="990600"/>
            <wp:effectExtent l="0" t="0" r="9525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4E7D" w:rsidRPr="009F4E7D">
        <w:rPr>
          <w:noProof/>
        </w:rPr>
        <w:drawing>
          <wp:anchor distT="0" distB="0" distL="114300" distR="114300" simplePos="0" relativeHeight="251704320" behindDoc="0" locked="0" layoutInCell="1" allowOverlap="1" wp14:anchorId="33DD02D1" wp14:editId="40C1DF9F">
            <wp:simplePos x="0" y="0"/>
            <wp:positionH relativeFrom="column">
              <wp:posOffset>5332095</wp:posOffset>
            </wp:positionH>
            <wp:positionV relativeFrom="paragraph">
              <wp:posOffset>-533567</wp:posOffset>
            </wp:positionV>
            <wp:extent cx="1019175" cy="990600"/>
            <wp:effectExtent l="0" t="0" r="9525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0224" behindDoc="0" locked="0" layoutInCell="1" allowOverlap="1" wp14:anchorId="68ACAC7A" wp14:editId="4361BCBB">
                <wp:simplePos x="0" y="0"/>
                <wp:positionH relativeFrom="column">
                  <wp:posOffset>4146550</wp:posOffset>
                </wp:positionH>
                <wp:positionV relativeFrom="paragraph">
                  <wp:posOffset>4958715</wp:posOffset>
                </wp:positionV>
                <wp:extent cx="1949450" cy="959485"/>
                <wp:effectExtent l="0" t="0" r="0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49450" cy="959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452011" w14:textId="77777777" w:rsidR="009F4E7D" w:rsidRPr="009F4E7D" w:rsidRDefault="003A0FFC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755340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Puterea</w:t>
                            </w:r>
                            <w:proofErr w:type="spellEnd"/>
                            <w:r w:rsidR="009F4E7D" w:rsidRPr="00755340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2DEC02DF" w14:textId="77777777" w:rsidR="009F4E7D" w:rsidRPr="009F4E7D" w:rsidRDefault="009F4E7D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755340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Nature</w:t>
                            </w:r>
                            <w:r w:rsidR="003A0FFC" w:rsidRPr="00755340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8ACAC7A" id="Text Box 51" o:spid="_x0000_s1043" type="#_x0000_t202" style="position:absolute;margin-left:326.5pt;margin-top:390.45pt;width:153.5pt;height:75.55pt;z-index:251700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" filled="f" stroked="f">
                <o:lock v:ext="edit" shapetype="t"/>
                <v:textbox style="mso-fit-shape-to-text:t">
                  <w:txbxContent>
                    <w:p w14:paraId="23452011" w14:textId="77777777" w:rsidR="009F4E7D" w:rsidRPr="009F4E7D" w:rsidRDefault="003A0FFC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proofErr w:type="spellStart"/>
                      <w:r w:rsidRPr="00755340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Puterea</w:t>
                      </w:r>
                      <w:proofErr w:type="spellEnd"/>
                      <w:r w:rsidR="009F4E7D" w:rsidRPr="00755340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14:paraId="2DEC02DF" w14:textId="77777777" w:rsidR="009F4E7D" w:rsidRPr="009F4E7D" w:rsidRDefault="009F4E7D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proofErr w:type="spellStart"/>
                      <w:r w:rsidRPr="00755340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Nature</w:t>
                      </w:r>
                      <w:r w:rsidR="003A0FFC" w:rsidRPr="00755340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8176" behindDoc="0" locked="0" layoutInCell="1" allowOverlap="1" wp14:anchorId="179227CE" wp14:editId="5D0DC374">
                <wp:simplePos x="0" y="0"/>
                <wp:positionH relativeFrom="column">
                  <wp:posOffset>4121150</wp:posOffset>
                </wp:positionH>
                <wp:positionV relativeFrom="paragraph">
                  <wp:posOffset>7985125</wp:posOffset>
                </wp:positionV>
                <wp:extent cx="1949450" cy="959485"/>
                <wp:effectExtent l="0" t="0" r="0" b="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49450" cy="959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04DA9C" w14:textId="77777777" w:rsidR="009F4E7D" w:rsidRPr="003A0FFC" w:rsidRDefault="003A0FFC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lang w:val="ro-RO"/>
                              </w:rPr>
                            </w:pPr>
                            <w:r w:rsidRPr="00755340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72"/>
                                <w:lang w:val="ro-RO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Ajută pe alții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179227CE" id="Text Box 49" o:spid="_x0000_s1044" type="#_x0000_t202" style="position:absolute;margin-left:324.5pt;margin-top:628.75pt;width:153.5pt;height:75.55pt;z-index:251698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" filled="f" stroked="f">
                <o:lock v:ext="edit" shapetype="t"/>
                <v:textbox style="mso-fit-shape-to-text:t">
                  <w:txbxContent>
                    <w:p w14:paraId="1E04DA9C" w14:textId="77777777" w:rsidR="009F4E7D" w:rsidRPr="003A0FFC" w:rsidRDefault="003A0FFC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lang w:val="ro-RO"/>
                        </w:rPr>
                      </w:pPr>
                      <w:r w:rsidRPr="00755340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72"/>
                          <w:lang w:val="ro-RO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Ajută pe alții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5104" behindDoc="0" locked="0" layoutInCell="1" allowOverlap="1" wp14:anchorId="74102D20" wp14:editId="2BA02BB9">
                <wp:simplePos x="0" y="0"/>
                <wp:positionH relativeFrom="column">
                  <wp:posOffset>4445</wp:posOffset>
                </wp:positionH>
                <wp:positionV relativeFrom="paragraph">
                  <wp:posOffset>6550025</wp:posOffset>
                </wp:positionV>
                <wp:extent cx="1548765" cy="95948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48765" cy="959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8D7E78" w14:textId="76191611" w:rsidR="009F4E7D" w:rsidRPr="009F4E7D" w:rsidRDefault="00AD4594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6E1494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Fii</w:t>
                            </w:r>
                            <w:proofErr w:type="spellEnd"/>
                          </w:p>
                          <w:p w14:paraId="6F397CA2" w14:textId="77777777" w:rsidR="009F4E7D" w:rsidRPr="009F4E7D" w:rsidRDefault="003A0FFC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755340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Creativ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02D20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45" type="#_x0000_t202" style="position:absolute;margin-left:.35pt;margin-top:515.75pt;width:121.95pt;height:75.55pt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" filled="f" stroked="f">
                <o:lock v:ext="edit" shapetype="t"/>
                <v:textbox style="mso-fit-shape-to-text:t">
                  <w:txbxContent>
                    <w:p w14:paraId="208D7E78" w14:textId="76191611" w:rsidR="009F4E7D" w:rsidRPr="009F4E7D" w:rsidRDefault="00AD4594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proofErr w:type="spellStart"/>
                      <w:r w:rsidRPr="006E1494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Fii</w:t>
                      </w:r>
                      <w:proofErr w:type="spellEnd"/>
                    </w:p>
                    <w:p w14:paraId="6F397CA2" w14:textId="77777777" w:rsidR="009F4E7D" w:rsidRPr="009F4E7D" w:rsidRDefault="003A0FFC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proofErr w:type="spellStart"/>
                      <w:r w:rsidRPr="00755340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Creativ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 wp14:anchorId="3ABA1EDD" wp14:editId="113EE924">
                <wp:simplePos x="0" y="0"/>
                <wp:positionH relativeFrom="column">
                  <wp:posOffset>8187690</wp:posOffset>
                </wp:positionH>
                <wp:positionV relativeFrom="paragraph">
                  <wp:posOffset>5321935</wp:posOffset>
                </wp:positionV>
                <wp:extent cx="1949450" cy="959485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49450" cy="959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95890A" w14:textId="77777777" w:rsidR="009F4E7D" w:rsidRPr="009F4E7D" w:rsidRDefault="009F4E7D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755340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Power of </w:t>
                            </w:r>
                          </w:p>
                          <w:p w14:paraId="08B7194E" w14:textId="77777777" w:rsidR="009F4E7D" w:rsidRPr="009F4E7D" w:rsidRDefault="009F4E7D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755340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Nature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ABA1EDD" id="Text Box 48" o:spid="_x0000_s1046" type="#_x0000_t202" style="position:absolute;margin-left:644.7pt;margin-top:419.05pt;width:153.5pt;height:75.55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" filled="f" stroked="f">
                <o:lock v:ext="edit" shapetype="t"/>
                <v:textbox style="mso-fit-shape-to-text:t">
                  <w:txbxContent>
                    <w:p w14:paraId="4995890A" w14:textId="77777777" w:rsidR="009F4E7D" w:rsidRPr="009F4E7D" w:rsidRDefault="009F4E7D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755340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Power of </w:t>
                      </w:r>
                    </w:p>
                    <w:p w14:paraId="08B7194E" w14:textId="77777777" w:rsidR="009F4E7D" w:rsidRPr="009F4E7D" w:rsidRDefault="009F4E7D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755340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4080" behindDoc="0" locked="0" layoutInCell="1" allowOverlap="1" wp14:anchorId="3582D049" wp14:editId="767D61EC">
                <wp:simplePos x="0" y="0"/>
                <wp:positionH relativeFrom="column">
                  <wp:posOffset>9227820</wp:posOffset>
                </wp:positionH>
                <wp:positionV relativeFrom="paragraph">
                  <wp:posOffset>-2914015</wp:posOffset>
                </wp:positionV>
                <wp:extent cx="1548765" cy="1393825"/>
                <wp:effectExtent l="0" t="0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48765" cy="139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67446C" w14:textId="77777777" w:rsidR="009F4E7D" w:rsidRPr="009F4E7D" w:rsidRDefault="009F4E7D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755340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Connect and</w:t>
                            </w:r>
                          </w:p>
                          <w:p w14:paraId="77B8BDF8" w14:textId="77777777" w:rsidR="009F4E7D" w:rsidRPr="009F4E7D" w:rsidRDefault="009F4E7D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755340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Talk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582D049" id="Text Box 46" o:spid="_x0000_s1047" type="#_x0000_t202" style="position:absolute;margin-left:726.6pt;margin-top:-229.45pt;width:121.95pt;height:109.75pt;z-index:251694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" filled="f" stroked="f">
                <o:lock v:ext="edit" shapetype="t"/>
                <v:textbox style="mso-fit-shape-to-text:t">
                  <w:txbxContent>
                    <w:p w14:paraId="3F67446C" w14:textId="77777777" w:rsidR="009F4E7D" w:rsidRPr="009F4E7D" w:rsidRDefault="009F4E7D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755340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Connect and</w:t>
                      </w:r>
                    </w:p>
                    <w:p w14:paraId="77B8BDF8" w14:textId="77777777" w:rsidR="009F4E7D" w:rsidRPr="009F4E7D" w:rsidRDefault="009F4E7D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755340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Talk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6128" behindDoc="0" locked="0" layoutInCell="1" allowOverlap="1" wp14:anchorId="4322A008" wp14:editId="22623224">
                <wp:simplePos x="0" y="0"/>
                <wp:positionH relativeFrom="column">
                  <wp:posOffset>8531860</wp:posOffset>
                </wp:positionH>
                <wp:positionV relativeFrom="paragraph">
                  <wp:posOffset>11191240</wp:posOffset>
                </wp:positionV>
                <wp:extent cx="1949450" cy="525780"/>
                <wp:effectExtent l="0" t="0" r="0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49450" cy="525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F1FEA1" w14:textId="77777777" w:rsidR="009F4E7D" w:rsidRPr="009F4E7D" w:rsidRDefault="009F4E7D" w:rsidP="009F4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755340">
                              <w:rPr>
                                <w:rFonts w:ascii="Calibri" w:hAnsi="Calibri" w:cs="Calibri"/>
                                <w:b/>
                                <w:bCs/>
                                <w:color w:val="A13434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Help others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322A008" id="Text Box 44" o:spid="_x0000_s1048" type="#_x0000_t202" style="position:absolute;margin-left:671.8pt;margin-top:881.2pt;width:153.5pt;height:41.4pt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" filled="f" stroked="f">
                <o:lock v:ext="edit" shapetype="t"/>
                <v:textbox style="mso-fit-shape-to-text:t">
                  <w:txbxContent>
                    <w:p w14:paraId="54F1FEA1" w14:textId="77777777" w:rsidR="009F4E7D" w:rsidRPr="009F4E7D" w:rsidRDefault="009F4E7D" w:rsidP="009F4E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755340">
                        <w:rPr>
                          <w:rFonts w:ascii="Calibri" w:hAnsi="Calibri" w:cs="Calibri"/>
                          <w:b/>
                          <w:bCs/>
                          <w:color w:val="A13434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Help others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4E7D" w:rsidSect="005C6619">
      <w:pgSz w:w="11906" w:h="16838"/>
      <w:pgMar w:top="1440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7D"/>
    <w:rsid w:val="0007424D"/>
    <w:rsid w:val="00081F8F"/>
    <w:rsid w:val="000A3938"/>
    <w:rsid w:val="000D09FB"/>
    <w:rsid w:val="000E4254"/>
    <w:rsid w:val="000F1D2A"/>
    <w:rsid w:val="000F70AA"/>
    <w:rsid w:val="00152DBC"/>
    <w:rsid w:val="001C6616"/>
    <w:rsid w:val="001D48F1"/>
    <w:rsid w:val="00310113"/>
    <w:rsid w:val="00322AF7"/>
    <w:rsid w:val="003435E0"/>
    <w:rsid w:val="00360FE2"/>
    <w:rsid w:val="003A0FFC"/>
    <w:rsid w:val="00476575"/>
    <w:rsid w:val="004A531C"/>
    <w:rsid w:val="00573C26"/>
    <w:rsid w:val="005855CD"/>
    <w:rsid w:val="005C6619"/>
    <w:rsid w:val="00612711"/>
    <w:rsid w:val="006D23BF"/>
    <w:rsid w:val="006E1494"/>
    <w:rsid w:val="00715FCA"/>
    <w:rsid w:val="00737BCE"/>
    <w:rsid w:val="00755340"/>
    <w:rsid w:val="007C630C"/>
    <w:rsid w:val="008528FD"/>
    <w:rsid w:val="008C161A"/>
    <w:rsid w:val="008F46C4"/>
    <w:rsid w:val="008F63F0"/>
    <w:rsid w:val="009F05B2"/>
    <w:rsid w:val="009F4E7D"/>
    <w:rsid w:val="00A438E5"/>
    <w:rsid w:val="00A57116"/>
    <w:rsid w:val="00AC6700"/>
    <w:rsid w:val="00AD4594"/>
    <w:rsid w:val="00B904D0"/>
    <w:rsid w:val="00C27651"/>
    <w:rsid w:val="00C52411"/>
    <w:rsid w:val="00C73DF8"/>
    <w:rsid w:val="00C96E54"/>
    <w:rsid w:val="00CC6FFA"/>
    <w:rsid w:val="00CD6ECD"/>
    <w:rsid w:val="00D56683"/>
    <w:rsid w:val="00D5797E"/>
    <w:rsid w:val="00DE3872"/>
    <w:rsid w:val="00E772EA"/>
    <w:rsid w:val="00EE7BD9"/>
    <w:rsid w:val="00F44E66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69FB2"/>
  <w15:docId w15:val="{2815D2AF-8421-440F-AFFF-059E0E17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E7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4E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Say</dc:creator>
  <cp:lastModifiedBy>Dar, Mehjabien</cp:lastModifiedBy>
  <cp:revision>3</cp:revision>
  <dcterms:created xsi:type="dcterms:W3CDTF">2021-02-01T11:24:00Z</dcterms:created>
  <dcterms:modified xsi:type="dcterms:W3CDTF">2021-02-04T11:41:00Z</dcterms:modified>
</cp:coreProperties>
</file>