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84AEE" w14:textId="77777777" w:rsidR="0021658B" w:rsidRDefault="00886689" w:rsidP="0021658B">
      <w:pPr>
        <w:pStyle w:val="Default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95A7C38" wp14:editId="6F5C2205">
            <wp:simplePos x="0" y="0"/>
            <wp:positionH relativeFrom="margin">
              <wp:align>left</wp:align>
            </wp:positionH>
            <wp:positionV relativeFrom="paragraph">
              <wp:posOffset>-628650</wp:posOffset>
            </wp:positionV>
            <wp:extent cx="1371600" cy="1239520"/>
            <wp:effectExtent l="0" t="0" r="0" b="0"/>
            <wp:wrapNone/>
            <wp:docPr id="40" name="Picture 4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0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13528" r="12012" b="32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F7D4D" w14:textId="77777777" w:rsidR="0021658B" w:rsidRPr="00CE0946" w:rsidRDefault="0021658B" w:rsidP="0021658B">
      <w:pPr>
        <w:pStyle w:val="Default"/>
        <w:jc w:val="center"/>
        <w:rPr>
          <w:rFonts w:ascii="Arial" w:hAnsi="Arial" w:cs="Arial"/>
          <w:color w:val="008000"/>
          <w:sz w:val="32"/>
          <w:szCs w:val="28"/>
          <w:u w:val="single"/>
        </w:rPr>
      </w:pPr>
      <w:r w:rsidRPr="00CE0946">
        <w:rPr>
          <w:rFonts w:ascii="Arial" w:hAnsi="Arial" w:cs="Arial"/>
          <w:color w:val="008000"/>
          <w:sz w:val="32"/>
          <w:szCs w:val="28"/>
          <w:u w:val="single"/>
        </w:rPr>
        <w:t>St Augustine’s Catholic Primary School</w:t>
      </w:r>
    </w:p>
    <w:p w14:paraId="38B6E218" w14:textId="7CB74D7B" w:rsidR="0021658B" w:rsidRPr="00CE0946" w:rsidRDefault="008E3C32" w:rsidP="0021658B">
      <w:pPr>
        <w:pStyle w:val="Header"/>
        <w:jc w:val="center"/>
        <w:rPr>
          <w:rFonts w:ascii="Arial" w:hAnsi="Arial" w:cs="Arial"/>
          <w:color w:val="008000"/>
          <w:sz w:val="32"/>
          <w:szCs w:val="28"/>
          <w:u w:val="single"/>
        </w:rPr>
      </w:pPr>
      <w:r w:rsidRPr="00CE0946">
        <w:rPr>
          <w:rFonts w:ascii="Arial" w:hAnsi="Arial" w:cs="Arial"/>
          <w:color w:val="008000"/>
          <w:sz w:val="32"/>
          <w:szCs w:val="28"/>
          <w:u w:val="single"/>
        </w:rPr>
        <w:t>Computing</w:t>
      </w:r>
      <w:r w:rsidR="0021658B" w:rsidRPr="00CE0946">
        <w:rPr>
          <w:rFonts w:ascii="Arial" w:hAnsi="Arial" w:cs="Arial"/>
          <w:color w:val="008000"/>
          <w:sz w:val="32"/>
          <w:szCs w:val="28"/>
          <w:u w:val="single"/>
        </w:rPr>
        <w:t xml:space="preserve"> Prog</w:t>
      </w:r>
      <w:r w:rsidR="004216F3" w:rsidRPr="00CE0946">
        <w:rPr>
          <w:rFonts w:ascii="Arial" w:hAnsi="Arial" w:cs="Arial"/>
          <w:color w:val="008000"/>
          <w:sz w:val="32"/>
          <w:szCs w:val="28"/>
          <w:u w:val="single"/>
        </w:rPr>
        <w:t>r</w:t>
      </w:r>
      <w:r w:rsidR="0021658B" w:rsidRPr="00CE0946">
        <w:rPr>
          <w:rFonts w:ascii="Arial" w:hAnsi="Arial" w:cs="Arial"/>
          <w:color w:val="008000"/>
          <w:sz w:val="32"/>
          <w:szCs w:val="28"/>
          <w:u w:val="single"/>
        </w:rPr>
        <w:t xml:space="preserve">ession </w:t>
      </w:r>
      <w:bookmarkStart w:id="0" w:name="_GoBack"/>
      <w:bookmarkEnd w:id="0"/>
    </w:p>
    <w:p w14:paraId="5B0C7481" w14:textId="77777777" w:rsidR="0021658B" w:rsidRPr="000F54EE" w:rsidRDefault="0021658B" w:rsidP="0021658B">
      <w:pPr>
        <w:pStyle w:val="Header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5083" w:type="dxa"/>
        <w:tblInd w:w="-425" w:type="dxa"/>
        <w:tblLook w:val="04A0" w:firstRow="1" w:lastRow="0" w:firstColumn="1" w:lastColumn="0" w:noHBand="0" w:noVBand="1"/>
      </w:tblPr>
      <w:tblGrid>
        <w:gridCol w:w="1277"/>
        <w:gridCol w:w="1817"/>
        <w:gridCol w:w="1699"/>
        <w:gridCol w:w="1595"/>
        <w:gridCol w:w="1614"/>
        <w:gridCol w:w="1737"/>
        <w:gridCol w:w="1639"/>
        <w:gridCol w:w="1961"/>
        <w:gridCol w:w="1744"/>
      </w:tblGrid>
      <w:tr w:rsidR="00DD102C" w14:paraId="1D52889B" w14:textId="2A508DFE" w:rsidTr="00DD102C">
        <w:trPr>
          <w:trHeight w:val="1607"/>
        </w:trPr>
        <w:tc>
          <w:tcPr>
            <w:tcW w:w="1279" w:type="dxa"/>
            <w:shd w:val="clear" w:color="auto" w:fill="009900"/>
          </w:tcPr>
          <w:p w14:paraId="3B4D24BD" w14:textId="551D7508" w:rsidR="008E3C32" w:rsidRPr="008E3C32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3C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Computing </w:t>
            </w:r>
          </w:p>
        </w:tc>
        <w:tc>
          <w:tcPr>
            <w:tcW w:w="1817" w:type="dxa"/>
            <w:shd w:val="clear" w:color="auto" w:fill="009900"/>
          </w:tcPr>
          <w:p w14:paraId="198732B7" w14:textId="2C533873" w:rsidR="008E3C32" w:rsidRPr="008E3C32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3C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Control and programming </w:t>
            </w:r>
          </w:p>
        </w:tc>
        <w:tc>
          <w:tcPr>
            <w:tcW w:w="1719" w:type="dxa"/>
            <w:shd w:val="clear" w:color="auto" w:fill="009900"/>
          </w:tcPr>
          <w:p w14:paraId="72B157F7" w14:textId="3F9DA5CF" w:rsidR="008E3C32" w:rsidRPr="008E3C32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3C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Spreadsheets/ Modelling and simulations/ Data logging</w:t>
            </w:r>
          </w:p>
        </w:tc>
        <w:tc>
          <w:tcPr>
            <w:tcW w:w="1559" w:type="dxa"/>
            <w:shd w:val="clear" w:color="auto" w:fill="009900"/>
          </w:tcPr>
          <w:p w14:paraId="23E2F4E6" w14:textId="77777777" w:rsidR="00DD102C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3C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Database/</w:t>
            </w:r>
          </w:p>
          <w:p w14:paraId="1888957F" w14:textId="1F2D31FA" w:rsidR="008E3C32" w:rsidRPr="008E3C32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3C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graphing</w:t>
            </w:r>
          </w:p>
        </w:tc>
        <w:tc>
          <w:tcPr>
            <w:tcW w:w="1788" w:type="dxa"/>
            <w:shd w:val="clear" w:color="auto" w:fill="009900"/>
          </w:tcPr>
          <w:p w14:paraId="4ADBD8DE" w14:textId="3FBD89CF" w:rsidR="008E3C32" w:rsidRPr="008E3C32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3C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Internet research</w:t>
            </w:r>
          </w:p>
        </w:tc>
        <w:tc>
          <w:tcPr>
            <w:tcW w:w="1770" w:type="dxa"/>
            <w:shd w:val="clear" w:color="auto" w:fill="009900"/>
          </w:tcPr>
          <w:p w14:paraId="6F1B8B2C" w14:textId="3FEF67D5" w:rsidR="008E3C32" w:rsidRPr="008E3C32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3C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Online communication </w:t>
            </w:r>
          </w:p>
        </w:tc>
        <w:tc>
          <w:tcPr>
            <w:tcW w:w="1434" w:type="dxa"/>
            <w:shd w:val="clear" w:color="auto" w:fill="009900"/>
          </w:tcPr>
          <w:p w14:paraId="0EB6FE9D" w14:textId="1B46226F" w:rsidR="008E3C32" w:rsidRPr="008E3C32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3C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Word processing/ Desktop publishing/ Multimedia </w:t>
            </w:r>
          </w:p>
        </w:tc>
        <w:tc>
          <w:tcPr>
            <w:tcW w:w="1961" w:type="dxa"/>
            <w:shd w:val="clear" w:color="auto" w:fill="009900"/>
          </w:tcPr>
          <w:p w14:paraId="20C729E0" w14:textId="01E067A8" w:rsidR="008E3C32" w:rsidRPr="008E3C32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3C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Paint/Draw/ Photo editing/Animation/ Video </w:t>
            </w:r>
          </w:p>
        </w:tc>
        <w:tc>
          <w:tcPr>
            <w:tcW w:w="1756" w:type="dxa"/>
            <w:shd w:val="clear" w:color="auto" w:fill="009900"/>
          </w:tcPr>
          <w:p w14:paraId="6F640597" w14:textId="556226E2" w:rsidR="008E3C32" w:rsidRPr="008E3C32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3C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Sound/Podcast/ Composition </w:t>
            </w:r>
          </w:p>
        </w:tc>
      </w:tr>
      <w:tr w:rsidR="00DD102C" w14:paraId="3FFA5742" w14:textId="6B375429" w:rsidTr="00DD102C">
        <w:trPr>
          <w:trHeight w:val="368"/>
        </w:trPr>
        <w:tc>
          <w:tcPr>
            <w:tcW w:w="1279" w:type="dxa"/>
            <w:shd w:val="clear" w:color="auto" w:fill="009900"/>
          </w:tcPr>
          <w:p w14:paraId="024F654C" w14:textId="5C4A935F" w:rsidR="008E3C32" w:rsidRPr="00DD102C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D10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Reception</w:t>
            </w:r>
          </w:p>
        </w:tc>
        <w:tc>
          <w:tcPr>
            <w:tcW w:w="1817" w:type="dxa"/>
          </w:tcPr>
          <w:p w14:paraId="3AEDD6EC" w14:textId="040D7C05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•Can use a range of control toys and devices</w:t>
            </w:r>
          </w:p>
        </w:tc>
        <w:tc>
          <w:tcPr>
            <w:tcW w:w="1719" w:type="dxa"/>
          </w:tcPr>
          <w:p w14:paraId="0E7C07C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use technology</w:t>
            </w:r>
          </w:p>
          <w:p w14:paraId="4743CCB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appropriately through role</w:t>
            </w:r>
          </w:p>
          <w:p w14:paraId="0F1062E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play</w:t>
            </w:r>
          </w:p>
          <w:p w14:paraId="02AE8E5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talk about what they</w:t>
            </w:r>
          </w:p>
          <w:p w14:paraId="7D9733F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are doing on a computer</w:t>
            </w:r>
          </w:p>
          <w:p w14:paraId="2CB233F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collect &amp; organise</w:t>
            </w:r>
          </w:p>
          <w:p w14:paraId="515AEC0F" w14:textId="2415B729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data for a class activity</w:t>
            </w:r>
          </w:p>
        </w:tc>
        <w:tc>
          <w:tcPr>
            <w:tcW w:w="1559" w:type="dxa"/>
          </w:tcPr>
          <w:p w14:paraId="7F7829C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As a class can discuss data</w:t>
            </w:r>
          </w:p>
          <w:p w14:paraId="3FE7678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and make simple</w:t>
            </w:r>
          </w:p>
          <w:p w14:paraId="2B7C3EC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representations using</w:t>
            </w:r>
          </w:p>
          <w:p w14:paraId="281EE181" w14:textId="55BF8EBE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pictures</w:t>
            </w:r>
          </w:p>
        </w:tc>
        <w:tc>
          <w:tcPr>
            <w:tcW w:w="1788" w:type="dxa"/>
          </w:tcPr>
          <w:p w14:paraId="4836820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access &amp; use simple</w:t>
            </w:r>
          </w:p>
          <w:p w14:paraId="6E28249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activities using touch</w:t>
            </w:r>
          </w:p>
          <w:p w14:paraId="1511402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technology</w:t>
            </w:r>
          </w:p>
          <w:p w14:paraId="51D5E22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say if they find</w:t>
            </w:r>
          </w:p>
          <w:p w14:paraId="15525D9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something on the</w:t>
            </w:r>
          </w:p>
          <w:p w14:paraId="13DD5F1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internet that makes</w:t>
            </w:r>
          </w:p>
          <w:p w14:paraId="2E96E60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them feel bad /sad</w:t>
            </w:r>
          </w:p>
          <w:p w14:paraId="6E02819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speak to an adult</w:t>
            </w:r>
          </w:p>
          <w:p w14:paraId="7133484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about what they have</w:t>
            </w:r>
          </w:p>
          <w:p w14:paraId="43BDD47A" w14:textId="761FC05D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seen</w:t>
            </w:r>
          </w:p>
        </w:tc>
        <w:tc>
          <w:tcPr>
            <w:tcW w:w="1770" w:type="dxa"/>
          </w:tcPr>
          <w:p w14:paraId="42F2E5A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follow the school’s</w:t>
            </w:r>
          </w:p>
          <w:p w14:paraId="648D1227" w14:textId="5BC5F664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Safer Internet Rules</w:t>
            </w:r>
          </w:p>
        </w:tc>
        <w:tc>
          <w:tcPr>
            <w:tcW w:w="1434" w:type="dxa"/>
          </w:tcPr>
          <w:p w14:paraId="741151F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use technology</w:t>
            </w:r>
          </w:p>
          <w:p w14:paraId="5782688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appropriately through role</w:t>
            </w:r>
          </w:p>
          <w:p w14:paraId="40F1610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play</w:t>
            </w:r>
          </w:p>
          <w:p w14:paraId="072537A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talk about what they</w:t>
            </w:r>
          </w:p>
          <w:p w14:paraId="12FE4719" w14:textId="39D47B73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are doing on a computer</w:t>
            </w:r>
          </w:p>
        </w:tc>
        <w:tc>
          <w:tcPr>
            <w:tcW w:w="1961" w:type="dxa"/>
          </w:tcPr>
          <w:p w14:paraId="28BAAED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use technology</w:t>
            </w:r>
          </w:p>
          <w:p w14:paraId="1CD23E5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appropriately through role</w:t>
            </w:r>
          </w:p>
          <w:p w14:paraId="48AEF12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play</w:t>
            </w:r>
          </w:p>
          <w:p w14:paraId="7A65C1E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talk about what they</w:t>
            </w:r>
          </w:p>
          <w:p w14:paraId="3A922A00" w14:textId="2CCB9960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are doing on a computer</w:t>
            </w:r>
          </w:p>
        </w:tc>
        <w:tc>
          <w:tcPr>
            <w:tcW w:w="1756" w:type="dxa"/>
          </w:tcPr>
          <w:p w14:paraId="0D6E9635" w14:textId="15D130A4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explore sound using</w:t>
            </w:r>
          </w:p>
          <w:p w14:paraId="44A48EB9" w14:textId="1FCE0C5D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technology</w:t>
            </w:r>
          </w:p>
        </w:tc>
      </w:tr>
      <w:tr w:rsidR="00DD102C" w14:paraId="20B99E80" w14:textId="78042359" w:rsidTr="00DD102C">
        <w:trPr>
          <w:trHeight w:val="385"/>
        </w:trPr>
        <w:tc>
          <w:tcPr>
            <w:tcW w:w="1279" w:type="dxa"/>
            <w:shd w:val="clear" w:color="auto" w:fill="009900"/>
          </w:tcPr>
          <w:p w14:paraId="01F25C44" w14:textId="156F95E6" w:rsidR="008E3C32" w:rsidRPr="00DD102C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D10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Year 1</w:t>
            </w:r>
          </w:p>
        </w:tc>
        <w:tc>
          <w:tcPr>
            <w:tcW w:w="1817" w:type="dxa"/>
          </w:tcPr>
          <w:p w14:paraId="7FD8B8CA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program a bot by giving</w:t>
            </w:r>
          </w:p>
          <w:p w14:paraId="38362288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single commands with</w:t>
            </w:r>
          </w:p>
          <w:p w14:paraId="0FD78CB5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immediate outcomes</w:t>
            </w:r>
          </w:p>
          <w:p w14:paraId="5B3DB24D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use the appropriate</w:t>
            </w:r>
          </w:p>
          <w:p w14:paraId="68EE16CD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lastRenderedPageBreak/>
              <w:t>keys or commands to make</w:t>
            </w:r>
          </w:p>
          <w:p w14:paraId="10EDA6B8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 virtual / floor robot go</w:t>
            </w:r>
          </w:p>
          <w:p w14:paraId="08219812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forward, backward, left and</w:t>
            </w:r>
          </w:p>
          <w:p w14:paraId="0BD39900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right.</w:t>
            </w:r>
          </w:p>
          <w:p w14:paraId="4FA139CA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use basic symbols to</w:t>
            </w:r>
          </w:p>
          <w:p w14:paraId="7732DB56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record directional</w:t>
            </w:r>
          </w:p>
          <w:p w14:paraId="75157417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instruction.</w:t>
            </w:r>
          </w:p>
          <w:p w14:paraId="53138E51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begin to use a</w:t>
            </w:r>
          </w:p>
          <w:p w14:paraId="30478BEC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developing range of</w:t>
            </w:r>
          </w:p>
          <w:p w14:paraId="43CFB60D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language of control e.g. tilt</w:t>
            </w:r>
          </w:p>
          <w:p w14:paraId="1287D7FC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and turn/instructions to</w:t>
            </w:r>
          </w:p>
          <w:p w14:paraId="49CA55A6" w14:textId="00758810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direct a robot.</w:t>
            </w:r>
          </w:p>
        </w:tc>
        <w:tc>
          <w:tcPr>
            <w:tcW w:w="1719" w:type="dxa"/>
          </w:tcPr>
          <w:p w14:paraId="43B344A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Can use a mouse/ trackpad/</w:t>
            </w:r>
          </w:p>
          <w:p w14:paraId="4F5ED5A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touch screen to move and</w:t>
            </w:r>
          </w:p>
          <w:p w14:paraId="0437269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place items accurately on a</w:t>
            </w:r>
          </w:p>
          <w:p w14:paraId="52D0F85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screen</w:t>
            </w:r>
          </w:p>
          <w:p w14:paraId="35D3773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Can enter data into a</w:t>
            </w:r>
          </w:p>
          <w:p w14:paraId="0C909A5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computer simulation/game</w:t>
            </w:r>
          </w:p>
          <w:p w14:paraId="227E125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change variables in</w:t>
            </w:r>
          </w:p>
          <w:p w14:paraId="59933EF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simulations that represent</w:t>
            </w:r>
          </w:p>
          <w:p w14:paraId="00E2967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real or fantasy situations</w:t>
            </w:r>
          </w:p>
          <w:p w14:paraId="0FB42BA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and scenarios to create</w:t>
            </w:r>
          </w:p>
          <w:p w14:paraId="0DFC65C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different outcomes and</w:t>
            </w:r>
          </w:p>
          <w:p w14:paraId="26D8CDF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effects.</w:t>
            </w:r>
          </w:p>
          <w:p w14:paraId="72449CF1" w14:textId="6662FA19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save work, with support</w:t>
            </w:r>
          </w:p>
        </w:tc>
        <w:tc>
          <w:tcPr>
            <w:tcW w:w="1559" w:type="dxa"/>
          </w:tcPr>
          <w:p w14:paraId="3E09769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Can use a suitable on-screen</w:t>
            </w:r>
          </w:p>
          <w:p w14:paraId="0C182D4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program to represent</w:t>
            </w:r>
          </w:p>
          <w:p w14:paraId="168D677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information with pictures</w:t>
            </w:r>
          </w:p>
          <w:p w14:paraId="49C6167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 xml:space="preserve">• Can use a </w:t>
            </w: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graph presented</w:t>
            </w:r>
          </w:p>
          <w:p w14:paraId="4F57D65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on screen to answer</w:t>
            </w:r>
          </w:p>
          <w:p w14:paraId="4D45C003" w14:textId="77C60FDB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questions</w:t>
            </w:r>
          </w:p>
        </w:tc>
        <w:tc>
          <w:tcPr>
            <w:tcW w:w="1788" w:type="dxa"/>
          </w:tcPr>
          <w:p w14:paraId="6191720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Can control a resource to</w:t>
            </w:r>
          </w:p>
          <w:p w14:paraId="23CFE26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access the information they</w:t>
            </w:r>
          </w:p>
          <w:p w14:paraId="792CCF1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require e.g. DVD player, web</w:t>
            </w:r>
          </w:p>
          <w:p w14:paraId="4712CC5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site, tablet</w:t>
            </w:r>
          </w:p>
          <w:p w14:paraId="373573E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Has been involved in the</w:t>
            </w:r>
          </w:p>
          <w:p w14:paraId="18AD3AE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process of sharing work to</w:t>
            </w:r>
          </w:p>
          <w:p w14:paraId="07E413AD" w14:textId="7FB2EF46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the school VLE as a class</w:t>
            </w:r>
          </w:p>
        </w:tc>
        <w:tc>
          <w:tcPr>
            <w:tcW w:w="1770" w:type="dxa"/>
          </w:tcPr>
          <w:p w14:paraId="28CD33B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Can says what information is</w:t>
            </w:r>
          </w:p>
          <w:p w14:paraId="6346DD6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personal and should not be</w:t>
            </w:r>
          </w:p>
          <w:p w14:paraId="30A7DEE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shared online with support.</w:t>
            </w:r>
          </w:p>
          <w:p w14:paraId="331E354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Knows they can tell an adult</w:t>
            </w:r>
          </w:p>
          <w:p w14:paraId="28EDDE7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if they feel something they</w:t>
            </w:r>
          </w:p>
          <w:p w14:paraId="487BA17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see online is inappropriate</w:t>
            </w:r>
          </w:p>
          <w:p w14:paraId="49EE3B3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or hurtful.</w:t>
            </w:r>
          </w:p>
          <w:p w14:paraId="5362261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Knows that work can be</w:t>
            </w:r>
          </w:p>
          <w:p w14:paraId="775BFEE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saved and stored on a</w:t>
            </w:r>
          </w:p>
          <w:p w14:paraId="53D38C7E" w14:textId="1F4F70EA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computer.</w:t>
            </w:r>
          </w:p>
        </w:tc>
        <w:tc>
          <w:tcPr>
            <w:tcW w:w="1434" w:type="dxa"/>
          </w:tcPr>
          <w:p w14:paraId="5BC1472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• Can use a mouse/trackpad</w:t>
            </w:r>
          </w:p>
          <w:p w14:paraId="20D32BB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to move and place items</w:t>
            </w:r>
          </w:p>
          <w:p w14:paraId="6040B3B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accurately on a screen.</w:t>
            </w:r>
          </w:p>
          <w:p w14:paraId="2D3B621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produce text on</w:t>
            </w:r>
          </w:p>
          <w:p w14:paraId="5A2E50A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screen and make changes</w:t>
            </w:r>
          </w:p>
          <w:p w14:paraId="75C1A3E6" w14:textId="30E6965F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to it</w:t>
            </w:r>
          </w:p>
        </w:tc>
        <w:tc>
          <w:tcPr>
            <w:tcW w:w="1961" w:type="dxa"/>
          </w:tcPr>
          <w:p w14:paraId="20E3AC7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• Can use a range of tools</w:t>
            </w:r>
          </w:p>
          <w:p w14:paraId="595B09D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purposefully to create and</w:t>
            </w:r>
          </w:p>
          <w:p w14:paraId="1495966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alter the appearance of an</w:t>
            </w:r>
          </w:p>
          <w:p w14:paraId="49B8060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image.</w:t>
            </w:r>
          </w:p>
          <w:p w14:paraId="33CCD44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 xml:space="preserve">• Can use a digital </w:t>
            </w: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camera or</w:t>
            </w:r>
          </w:p>
          <w:p w14:paraId="53F85A1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recording device, with</w:t>
            </w:r>
          </w:p>
          <w:p w14:paraId="79A439C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support.</w:t>
            </w:r>
          </w:p>
          <w:p w14:paraId="2C4A88C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use simple software to</w:t>
            </w:r>
          </w:p>
          <w:p w14:paraId="426EE8C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record a puppet-style</w:t>
            </w:r>
          </w:p>
          <w:p w14:paraId="106BB475" w14:textId="73175B45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animation, with support.</w:t>
            </w:r>
          </w:p>
        </w:tc>
        <w:tc>
          <w:tcPr>
            <w:tcW w:w="1756" w:type="dxa"/>
          </w:tcPr>
          <w:p w14:paraId="4C26FB6A" w14:textId="4B890CAD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• Can use a sound recorder or</w:t>
            </w:r>
          </w:p>
          <w:p w14:paraId="0E87E8B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on screen recorder to collect</w:t>
            </w:r>
          </w:p>
          <w:p w14:paraId="0EF7EB8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and store information as</w:t>
            </w:r>
          </w:p>
          <w:p w14:paraId="51CD0CDC" w14:textId="58139094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sound</w:t>
            </w:r>
          </w:p>
        </w:tc>
      </w:tr>
      <w:tr w:rsidR="00DD102C" w14:paraId="5D17EC26" w14:textId="427333C1" w:rsidTr="00DD102C">
        <w:trPr>
          <w:trHeight w:val="385"/>
        </w:trPr>
        <w:tc>
          <w:tcPr>
            <w:tcW w:w="1279" w:type="dxa"/>
            <w:shd w:val="clear" w:color="auto" w:fill="009900"/>
          </w:tcPr>
          <w:p w14:paraId="0C02565E" w14:textId="0FFA2311" w:rsidR="008E3C32" w:rsidRPr="00DD102C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D10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Year 2</w:t>
            </w:r>
          </w:p>
        </w:tc>
        <w:tc>
          <w:tcPr>
            <w:tcW w:w="1817" w:type="dxa"/>
          </w:tcPr>
          <w:p w14:paraId="2C85DA7A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Can give control devices</w:t>
            </w:r>
          </w:p>
          <w:p w14:paraId="261B34EB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instructions that contain</w:t>
            </w:r>
          </w:p>
          <w:p w14:paraId="7CC9D07E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numerical data.(e.g. move</w:t>
            </w:r>
          </w:p>
          <w:p w14:paraId="655069A8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2 steps etc)</w:t>
            </w:r>
          </w:p>
          <w:p w14:paraId="58F243D9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predict the behaviour</w:t>
            </w:r>
          </w:p>
          <w:p w14:paraId="6121B24C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of a virtual or floor robot</w:t>
            </w:r>
          </w:p>
          <w:p w14:paraId="64C1FEF9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from a sequence of</w:t>
            </w:r>
          </w:p>
          <w:p w14:paraId="015F8FD8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instructions.</w:t>
            </w:r>
          </w:p>
          <w:p w14:paraId="4A1E0ED6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predict a sequence of</w:t>
            </w:r>
          </w:p>
          <w:p w14:paraId="7E2BF883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lastRenderedPageBreak/>
              <w:t>instructions, record it by</w:t>
            </w:r>
          </w:p>
          <w:p w14:paraId="77E9BDE9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sequencing cards or using</w:t>
            </w:r>
          </w:p>
          <w:p w14:paraId="5D278B74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an agreed set of symbols,</w:t>
            </w:r>
          </w:p>
          <w:p w14:paraId="511DCC10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and test the sequence,</w:t>
            </w:r>
          </w:p>
          <w:p w14:paraId="7F2A635E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amending if necessary</w:t>
            </w:r>
          </w:p>
          <w:p w14:paraId="1832FA06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program a bot to</w:t>
            </w:r>
          </w:p>
          <w:p w14:paraId="76AE68CE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follow a pre-planned</w:t>
            </w:r>
          </w:p>
          <w:p w14:paraId="1BF7A29F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sequence by giving single</w:t>
            </w:r>
          </w:p>
          <w:p w14:paraId="50B7FAA9" w14:textId="062663F0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commands</w:t>
            </w:r>
          </w:p>
        </w:tc>
        <w:tc>
          <w:tcPr>
            <w:tcW w:w="1719" w:type="dxa"/>
          </w:tcPr>
          <w:p w14:paraId="7A5D45E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Can change variables in</w:t>
            </w:r>
          </w:p>
          <w:p w14:paraId="674ECC3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simulations that represent</w:t>
            </w:r>
          </w:p>
          <w:p w14:paraId="54FE119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real or fantasy situations</w:t>
            </w:r>
          </w:p>
          <w:p w14:paraId="31F6522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and scenarios to create</w:t>
            </w:r>
          </w:p>
          <w:p w14:paraId="51BAA31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different outcomes and</w:t>
            </w:r>
          </w:p>
          <w:p w14:paraId="0010A6E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effects.</w:t>
            </w:r>
          </w:p>
          <w:p w14:paraId="19DF4F5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change the variables</w:t>
            </w:r>
          </w:p>
          <w:p w14:paraId="26F4C17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 a simulation and use</w:t>
            </w:r>
          </w:p>
          <w:p w14:paraId="16AF8E9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 xml:space="preserve">them to make </w:t>
            </w: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and test</w:t>
            </w:r>
          </w:p>
          <w:p w14:paraId="67FE886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predictions</w:t>
            </w:r>
          </w:p>
          <w:p w14:paraId="2AC4BFA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Be able to save and</w:t>
            </w:r>
          </w:p>
          <w:p w14:paraId="58FA0FE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retrieve work with</w:t>
            </w:r>
          </w:p>
          <w:p w14:paraId="0C41431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support</w:t>
            </w:r>
          </w:p>
          <w:p w14:paraId="3EB7EDA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Be involved in the process</w:t>
            </w:r>
          </w:p>
          <w:p w14:paraId="3125C64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of transferring files from</w:t>
            </w:r>
          </w:p>
          <w:p w14:paraId="3D180D2C" w14:textId="2FC7E521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one device to another</w:t>
            </w:r>
          </w:p>
        </w:tc>
        <w:tc>
          <w:tcPr>
            <w:tcW w:w="1559" w:type="dxa"/>
          </w:tcPr>
          <w:p w14:paraId="462584E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Can use different types of</w:t>
            </w:r>
          </w:p>
          <w:p w14:paraId="286759B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graphs to represent data</w:t>
            </w:r>
          </w:p>
          <w:p w14:paraId="1FEABC1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collected</w:t>
            </w:r>
          </w:p>
          <w:p w14:paraId="0B3EB80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enter data into</w:t>
            </w:r>
          </w:p>
          <w:p w14:paraId="002730E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graphing software</w:t>
            </w:r>
          </w:p>
          <w:p w14:paraId="7A8AC1A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enter data accurately</w:t>
            </w:r>
          </w:p>
          <w:p w14:paraId="38346AC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to provide the answers to</w:t>
            </w:r>
          </w:p>
          <w:p w14:paraId="4DF047C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questions</w:t>
            </w:r>
          </w:p>
          <w:p w14:paraId="15FF6D9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 xml:space="preserve">• Be able to </w:t>
            </w: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perform sorting</w:t>
            </w:r>
          </w:p>
          <w:p w14:paraId="031B5BA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and grouping activities to</w:t>
            </w:r>
          </w:p>
          <w:p w14:paraId="4B98A2F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find answers to questions</w:t>
            </w:r>
          </w:p>
          <w:p w14:paraId="39B08A2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as a group search a</w:t>
            </w:r>
          </w:p>
          <w:p w14:paraId="5EBE1A6A" w14:textId="44B15316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pre-prepared database</w:t>
            </w:r>
          </w:p>
        </w:tc>
        <w:tc>
          <w:tcPr>
            <w:tcW w:w="1788" w:type="dxa"/>
          </w:tcPr>
          <w:p w14:paraId="594E2E8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Can navigate a website</w:t>
            </w:r>
          </w:p>
          <w:p w14:paraId="275AC16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using links</w:t>
            </w:r>
          </w:p>
          <w:p w14:paraId="5FBABBF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find a website by</w:t>
            </w:r>
          </w:p>
          <w:p w14:paraId="19CA2FB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following links set up by</w:t>
            </w:r>
          </w:p>
          <w:p w14:paraId="7C94C39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the teacher, by using</w:t>
            </w:r>
          </w:p>
          <w:p w14:paraId="722132D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Favourites or by typing</w:t>
            </w:r>
          </w:p>
          <w:p w14:paraId="7EA8C6B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into the address bar.</w:t>
            </w:r>
          </w:p>
          <w:p w14:paraId="2BDC152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use a search engine to</w:t>
            </w:r>
          </w:p>
          <w:p w14:paraId="3524355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search for given</w:t>
            </w:r>
          </w:p>
          <w:p w14:paraId="491EF89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information to answer</w:t>
            </w:r>
          </w:p>
          <w:p w14:paraId="443466B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questions, sorting by text,</w:t>
            </w:r>
          </w:p>
          <w:p w14:paraId="3E082EA6" w14:textId="29565A58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pictures, sound and video</w:t>
            </w:r>
          </w:p>
        </w:tc>
        <w:tc>
          <w:tcPr>
            <w:tcW w:w="1770" w:type="dxa"/>
          </w:tcPr>
          <w:p w14:paraId="406C05B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Can make digital</w:t>
            </w:r>
          </w:p>
          <w:p w14:paraId="0B232D6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comments as a class on</w:t>
            </w:r>
          </w:p>
          <w:p w14:paraId="5F914A3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other people's work</w:t>
            </w:r>
          </w:p>
          <w:p w14:paraId="63D9079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follow and</w:t>
            </w:r>
          </w:p>
          <w:p w14:paraId="1805A72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understand school rules</w:t>
            </w:r>
          </w:p>
          <w:p w14:paraId="2BEAD8A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for staying safe online.</w:t>
            </w:r>
          </w:p>
          <w:p w14:paraId="6B85D20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say what information</w:t>
            </w:r>
          </w:p>
          <w:p w14:paraId="07D68D0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is personal and should not</w:t>
            </w:r>
          </w:p>
          <w:p w14:paraId="4CED8B4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be shared online with</w:t>
            </w:r>
          </w:p>
          <w:p w14:paraId="50050A0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support.</w:t>
            </w:r>
          </w:p>
          <w:p w14:paraId="6C5F2D5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save, print and</w:t>
            </w:r>
          </w:p>
          <w:p w14:paraId="1A5C8C8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retrieve work with</w:t>
            </w:r>
          </w:p>
          <w:p w14:paraId="5AF25D7C" w14:textId="2DC25402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support.</w:t>
            </w:r>
          </w:p>
        </w:tc>
        <w:tc>
          <w:tcPr>
            <w:tcW w:w="1434" w:type="dxa"/>
          </w:tcPr>
          <w:p w14:paraId="67A30C9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Can add and edit text,</w:t>
            </w:r>
          </w:p>
          <w:p w14:paraId="7527957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considering style, colour</w:t>
            </w:r>
          </w:p>
          <w:p w14:paraId="0A9DC17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and layout of font</w:t>
            </w:r>
          </w:p>
          <w:p w14:paraId="61138D6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make use of basic</w:t>
            </w:r>
          </w:p>
          <w:p w14:paraId="46258C5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editing skills e.g. shift key</w:t>
            </w:r>
          </w:p>
          <w:p w14:paraId="2985446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and caps lock for upper</w:t>
            </w:r>
          </w:p>
          <w:p w14:paraId="789E5E7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case, question marks and</w:t>
            </w:r>
          </w:p>
          <w:p w14:paraId="1EF94D51" w14:textId="6E99D6E9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spaces after punctuation</w:t>
            </w:r>
          </w:p>
        </w:tc>
        <w:tc>
          <w:tcPr>
            <w:tcW w:w="1961" w:type="dxa"/>
          </w:tcPr>
          <w:p w14:paraId="5716B14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use different effects</w:t>
            </w:r>
          </w:p>
          <w:p w14:paraId="1C9CE8D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such as symmetry and</w:t>
            </w:r>
          </w:p>
          <w:p w14:paraId="4A9E0C8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filters to manipulate</w:t>
            </w:r>
          </w:p>
          <w:p w14:paraId="2C52566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images or make changes.</w:t>
            </w:r>
          </w:p>
          <w:p w14:paraId="6DC9875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select appropriate</w:t>
            </w:r>
          </w:p>
          <w:p w14:paraId="6759A08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paint tools within a paint</w:t>
            </w:r>
          </w:p>
          <w:p w14:paraId="746FE3A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package to create pictures</w:t>
            </w:r>
          </w:p>
          <w:p w14:paraId="037D9FF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that communicate their</w:t>
            </w:r>
          </w:p>
          <w:p w14:paraId="056E8AF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ideas</w:t>
            </w:r>
          </w:p>
          <w:p w14:paraId="7CD6F7F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• Can transfer images</w:t>
            </w:r>
          </w:p>
          <w:p w14:paraId="5DF348F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between devices or apps</w:t>
            </w:r>
          </w:p>
          <w:p w14:paraId="5944342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with help</w:t>
            </w:r>
          </w:p>
          <w:p w14:paraId="2890B97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 xml:space="preserve">• Can use </w:t>
            </w:r>
            <w:proofErr w:type="spellStart"/>
            <w:r w:rsidRPr="0007440F">
              <w:rPr>
                <w:rFonts w:ascii="Arial" w:hAnsi="Arial" w:cs="Arial"/>
                <w:sz w:val="20"/>
                <w:szCs w:val="20"/>
              </w:rPr>
              <w:t>ipads</w:t>
            </w:r>
            <w:proofErr w:type="spellEnd"/>
          </w:p>
          <w:p w14:paraId="5328F90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independently to capture</w:t>
            </w:r>
          </w:p>
          <w:p w14:paraId="65E57A3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still images and video</w:t>
            </w:r>
          </w:p>
          <w:p w14:paraId="2F8EB4E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footage.</w:t>
            </w:r>
          </w:p>
          <w:p w14:paraId="10BEAD6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sequence and arrange</w:t>
            </w:r>
          </w:p>
          <w:p w14:paraId="7E0E233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pictures or video clips for</w:t>
            </w:r>
          </w:p>
          <w:p w14:paraId="7F6947D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 purpose</w:t>
            </w:r>
          </w:p>
          <w:p w14:paraId="04F7290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create simple</w:t>
            </w:r>
          </w:p>
          <w:p w14:paraId="18EDC47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animations with support</w:t>
            </w:r>
          </w:p>
          <w:p w14:paraId="2641B369" w14:textId="7E8088E0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using suitable software</w:t>
            </w:r>
          </w:p>
        </w:tc>
        <w:tc>
          <w:tcPr>
            <w:tcW w:w="1756" w:type="dxa"/>
          </w:tcPr>
          <w:p w14:paraId="2E8105C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• Can create short musical</w:t>
            </w:r>
          </w:p>
          <w:p w14:paraId="26C838D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phrases to suit a purpose,</w:t>
            </w:r>
          </w:p>
          <w:p w14:paraId="6A38EF0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focusing on types of</w:t>
            </w:r>
          </w:p>
          <w:p w14:paraId="25380EA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sound and/or rhythm</w:t>
            </w:r>
          </w:p>
          <w:p w14:paraId="7298093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using digital technology</w:t>
            </w:r>
          </w:p>
          <w:p w14:paraId="4DA590C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select / record</w:t>
            </w:r>
          </w:p>
          <w:p w14:paraId="63B0761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 xml:space="preserve">musical phrases, </w:t>
            </w:r>
            <w:proofErr w:type="spellStart"/>
            <w:r w:rsidRPr="0007440F">
              <w:rPr>
                <w:rFonts w:ascii="Arial" w:hAnsi="Arial" w:cs="Arial"/>
                <w:sz w:val="20"/>
                <w:szCs w:val="20"/>
              </w:rPr>
              <w:t>soundeffects</w:t>
            </w:r>
            <w:proofErr w:type="spellEnd"/>
            <w:r w:rsidRPr="0007440F">
              <w:rPr>
                <w:rFonts w:ascii="Arial" w:hAnsi="Arial" w:cs="Arial"/>
                <w:sz w:val="20"/>
                <w:szCs w:val="20"/>
              </w:rPr>
              <w:t xml:space="preserve"> or voice-overs to</w:t>
            </w:r>
          </w:p>
          <w:p w14:paraId="5895592A" w14:textId="03B0237C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 xml:space="preserve">enhance </w:t>
            </w: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multimedia work</w:t>
            </w:r>
          </w:p>
        </w:tc>
      </w:tr>
      <w:tr w:rsidR="00DD102C" w14:paraId="43595C5F" w14:textId="748A893B" w:rsidTr="00DD102C">
        <w:trPr>
          <w:trHeight w:val="385"/>
        </w:trPr>
        <w:tc>
          <w:tcPr>
            <w:tcW w:w="1279" w:type="dxa"/>
            <w:shd w:val="clear" w:color="auto" w:fill="009900"/>
          </w:tcPr>
          <w:p w14:paraId="79CB51D5" w14:textId="735F1FAD" w:rsidR="008E3C32" w:rsidRPr="00DD102C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D10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1817" w:type="dxa"/>
          </w:tcPr>
          <w:p w14:paraId="267AA9B5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Know that robots and onscreen characters share a</w:t>
            </w:r>
          </w:p>
          <w:p w14:paraId="4ACD4D82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common language</w:t>
            </w:r>
          </w:p>
          <w:p w14:paraId="41235C61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sequence a list of</w:t>
            </w:r>
          </w:p>
          <w:p w14:paraId="049BBB26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commands/blocks e.g. to</w:t>
            </w:r>
          </w:p>
          <w:p w14:paraId="65676656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produce a pre-drawn shape</w:t>
            </w:r>
          </w:p>
          <w:p w14:paraId="4ACDE0A9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use the “repeat”</w:t>
            </w:r>
          </w:p>
          <w:p w14:paraId="5730910E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command to program more</w:t>
            </w:r>
          </w:p>
          <w:p w14:paraId="7D39A1DF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efficiently</w:t>
            </w:r>
          </w:p>
          <w:p w14:paraId="2703D569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lastRenderedPageBreak/>
              <w:t>• Can amend programmes</w:t>
            </w:r>
          </w:p>
          <w:p w14:paraId="591ED81D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use conditional</w:t>
            </w:r>
          </w:p>
          <w:p w14:paraId="0F55A881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statements to enable the</w:t>
            </w:r>
          </w:p>
          <w:p w14:paraId="642E19C7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character to interact with</w:t>
            </w:r>
          </w:p>
          <w:p w14:paraId="579FDAFB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other characters or sensors</w:t>
            </w:r>
          </w:p>
          <w:p w14:paraId="2AA0BA68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(if and when commands)</w:t>
            </w:r>
          </w:p>
          <w:p w14:paraId="731BFED8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Knows the importance of</w:t>
            </w:r>
          </w:p>
          <w:p w14:paraId="140CA739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time within a program (e.g.</w:t>
            </w:r>
          </w:p>
          <w:p w14:paraId="4477E7D6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using wait)</w:t>
            </w:r>
          </w:p>
          <w:p w14:paraId="080F4507" w14:textId="4705C413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write instruct</w:t>
            </w:r>
          </w:p>
        </w:tc>
        <w:tc>
          <w:tcPr>
            <w:tcW w:w="1719" w:type="dxa"/>
          </w:tcPr>
          <w:p w14:paraId="0575583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Can enter data into a</w:t>
            </w:r>
          </w:p>
          <w:p w14:paraId="01C6D07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computer simulation</w:t>
            </w:r>
          </w:p>
          <w:p w14:paraId="4338107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explore the effect of</w:t>
            </w:r>
          </w:p>
          <w:p w14:paraId="58DC77A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changing the variables in</w:t>
            </w:r>
          </w:p>
          <w:p w14:paraId="1CE72B0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simulations and use them to</w:t>
            </w:r>
          </w:p>
          <w:p w14:paraId="6B6A212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make and test predictions</w:t>
            </w:r>
          </w:p>
          <w:p w14:paraId="6185BF4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use a keyboard as an</w:t>
            </w:r>
          </w:p>
          <w:p w14:paraId="63092F1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input device to program a</w:t>
            </w:r>
          </w:p>
          <w:p w14:paraId="7261373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character to move (output)</w:t>
            </w:r>
          </w:p>
          <w:p w14:paraId="168FFDF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and interact with other</w:t>
            </w:r>
          </w:p>
          <w:p w14:paraId="2D0FB7F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character or objects</w:t>
            </w:r>
          </w:p>
          <w:p w14:paraId="4F12400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Program an object and</w:t>
            </w:r>
          </w:p>
          <w:p w14:paraId="0A2EFB3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character to behave in</w:t>
            </w:r>
          </w:p>
          <w:p w14:paraId="476899C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different ways (conditional</w:t>
            </w:r>
          </w:p>
          <w:p w14:paraId="12DFC8C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statements)</w:t>
            </w:r>
          </w:p>
          <w:p w14:paraId="2E2716B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As part of a class</w:t>
            </w:r>
          </w:p>
          <w:p w14:paraId="2C9F7E2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investigation, experience</w:t>
            </w:r>
          </w:p>
          <w:p w14:paraId="7DB7EB9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the use of a data logger</w:t>
            </w:r>
          </w:p>
          <w:p w14:paraId="13D70ED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attached to an interactive</w:t>
            </w:r>
          </w:p>
          <w:p w14:paraId="3C617DD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whiteboard</w:t>
            </w:r>
          </w:p>
          <w:p w14:paraId="03246C6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interpret the graph created</w:t>
            </w:r>
          </w:p>
          <w:p w14:paraId="275E9A9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by the data logger and make</w:t>
            </w:r>
          </w:p>
          <w:p w14:paraId="4CD7DFB4" w14:textId="55FC7D24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predictions</w:t>
            </w:r>
          </w:p>
        </w:tc>
        <w:tc>
          <w:tcPr>
            <w:tcW w:w="1559" w:type="dxa"/>
          </w:tcPr>
          <w:p w14:paraId="01C3FFF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Can collect information by</w:t>
            </w:r>
          </w:p>
          <w:p w14:paraId="574051C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designing and using a simple</w:t>
            </w:r>
          </w:p>
          <w:p w14:paraId="598DC9A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questionnaire to record</w:t>
            </w:r>
          </w:p>
          <w:p w14:paraId="2F7D3F3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numbers, text and choices.</w:t>
            </w:r>
          </w:p>
          <w:p w14:paraId="72EFFCD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As a class, can design what</w:t>
            </w:r>
          </w:p>
          <w:p w14:paraId="7BC4DE8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information needs to go on</w:t>
            </w:r>
          </w:p>
          <w:p w14:paraId="4A9B155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record cards</w:t>
            </w:r>
          </w:p>
          <w:p w14:paraId="3A8EEBD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create record cards to</w:t>
            </w:r>
          </w:p>
          <w:p w14:paraId="17FAA89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store collected information</w:t>
            </w:r>
          </w:p>
          <w:p w14:paraId="0623858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Can transfer records to a</w:t>
            </w:r>
          </w:p>
          <w:p w14:paraId="1BC539A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digital database</w:t>
            </w:r>
          </w:p>
          <w:p w14:paraId="784146F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use a database to</w:t>
            </w:r>
          </w:p>
          <w:p w14:paraId="7B4CF56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generate bar charts and</w:t>
            </w:r>
          </w:p>
          <w:p w14:paraId="52706CA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graphs</w:t>
            </w:r>
          </w:p>
          <w:p w14:paraId="3E06227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answer questions by</w:t>
            </w:r>
          </w:p>
          <w:p w14:paraId="0C64B4C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searching and sorting the</w:t>
            </w:r>
          </w:p>
          <w:p w14:paraId="0E77FAB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database</w:t>
            </w:r>
          </w:p>
          <w:p w14:paraId="2BD99F0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choose print and</w:t>
            </w:r>
          </w:p>
          <w:p w14:paraId="56B604D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annotate appropriate</w:t>
            </w:r>
          </w:p>
          <w:p w14:paraId="1FE4824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graphs, to answer simple</w:t>
            </w:r>
          </w:p>
          <w:p w14:paraId="10ADE525" w14:textId="1C668CED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questions</w:t>
            </w:r>
          </w:p>
        </w:tc>
        <w:tc>
          <w:tcPr>
            <w:tcW w:w="1788" w:type="dxa"/>
          </w:tcPr>
          <w:p w14:paraId="1A3FE31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Can develop key questions</w:t>
            </w:r>
          </w:p>
          <w:p w14:paraId="1FF8C58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to search for specific</w:t>
            </w:r>
          </w:p>
          <w:p w14:paraId="25BF68E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information</w:t>
            </w:r>
          </w:p>
          <w:p w14:paraId="3B28F02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identify key words to</w:t>
            </w:r>
          </w:p>
          <w:p w14:paraId="2C9156B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narrow searches</w:t>
            </w:r>
          </w:p>
          <w:p w14:paraId="5EB888D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begin to understand</w:t>
            </w:r>
          </w:p>
          <w:p w14:paraId="686587B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how a search engine locates</w:t>
            </w:r>
          </w:p>
          <w:p w14:paraId="1A13CCB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information and that</w:t>
            </w:r>
          </w:p>
          <w:p w14:paraId="04A0AD5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information is not always</w:t>
            </w:r>
          </w:p>
          <w:p w14:paraId="2327CDC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suitable</w:t>
            </w:r>
          </w:p>
          <w:p w14:paraId="490E5B4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Can use a range of</w:t>
            </w:r>
          </w:p>
          <w:p w14:paraId="46D19D8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techniques to navigate a</w:t>
            </w:r>
          </w:p>
          <w:p w14:paraId="7294DD8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given site</w:t>
            </w:r>
          </w:p>
          <w:p w14:paraId="540307D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begin to evaluate how</w:t>
            </w:r>
          </w:p>
          <w:p w14:paraId="13518D5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appropriate a given site is</w:t>
            </w:r>
          </w:p>
          <w:p w14:paraId="3AA722B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access suitable sites</w:t>
            </w:r>
          </w:p>
          <w:p w14:paraId="38EB622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selected by the teacher by</w:t>
            </w:r>
          </w:p>
          <w:p w14:paraId="392066C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following links; share</w:t>
            </w:r>
          </w:p>
          <w:p w14:paraId="2B14A60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suitable sites with others in</w:t>
            </w:r>
          </w:p>
          <w:p w14:paraId="7A3C6D5E" w14:textId="523164E8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the class</w:t>
            </w:r>
          </w:p>
        </w:tc>
        <w:tc>
          <w:tcPr>
            <w:tcW w:w="1770" w:type="dxa"/>
          </w:tcPr>
          <w:p w14:paraId="575B52F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Can begin to personalise</w:t>
            </w:r>
          </w:p>
          <w:p w14:paraId="658A5FD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own profile page online</w:t>
            </w:r>
          </w:p>
          <w:p w14:paraId="088C797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access a shared space to</w:t>
            </w:r>
          </w:p>
          <w:p w14:paraId="101D0F2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follow web links and read</w:t>
            </w:r>
          </w:p>
          <w:p w14:paraId="45DABF6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instructions for work</w:t>
            </w:r>
          </w:p>
          <w:p w14:paraId="73EDBEC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upload work to a shared</w:t>
            </w:r>
          </w:p>
          <w:p w14:paraId="02BC31B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space</w:t>
            </w:r>
          </w:p>
          <w:p w14:paraId="08CBB1C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contribute to an online</w:t>
            </w:r>
          </w:p>
          <w:p w14:paraId="096F6AD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discussion consider</w:t>
            </w:r>
          </w:p>
          <w:p w14:paraId="1262CB9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 xml:space="preserve">relevance of </w:t>
            </w: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contributions</w:t>
            </w:r>
          </w:p>
          <w:p w14:paraId="7329E08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Knows the internet safety</w:t>
            </w:r>
          </w:p>
          <w:p w14:paraId="2896E76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rules, understands why they</w:t>
            </w:r>
          </w:p>
          <w:p w14:paraId="4038C80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are in place and can abide</w:t>
            </w:r>
          </w:p>
          <w:p w14:paraId="5D5E1A9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by them</w:t>
            </w:r>
          </w:p>
          <w:p w14:paraId="7E2FFF1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explain how to keep</w:t>
            </w:r>
          </w:p>
          <w:p w14:paraId="1259A0B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safe and the importance of</w:t>
            </w:r>
          </w:p>
          <w:p w14:paraId="7B3CA070" w14:textId="13788A3E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being polite online</w:t>
            </w:r>
          </w:p>
        </w:tc>
        <w:tc>
          <w:tcPr>
            <w:tcW w:w="1434" w:type="dxa"/>
          </w:tcPr>
          <w:p w14:paraId="2A29F4D3" w14:textId="77777777" w:rsidR="008E3C32" w:rsidRDefault="008E3C32" w:rsidP="002165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396DB" w14:textId="77777777" w:rsid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F855C" w14:textId="77777777" w:rsid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28034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organise and present</w:t>
            </w:r>
          </w:p>
          <w:p w14:paraId="160D09FC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information for a specific</w:t>
            </w:r>
          </w:p>
          <w:p w14:paraId="0D44B9C7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audience electronically</w:t>
            </w:r>
          </w:p>
          <w:p w14:paraId="2097C7BC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evaluate design and</w:t>
            </w:r>
          </w:p>
          <w:p w14:paraId="79D632DD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make suitable</w:t>
            </w:r>
          </w:p>
          <w:p w14:paraId="296A31A3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improvements</w:t>
            </w:r>
          </w:p>
          <w:p w14:paraId="69FEFCAD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recognise the difference</w:t>
            </w:r>
          </w:p>
          <w:p w14:paraId="7630571B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and dis/advantages</w:t>
            </w:r>
          </w:p>
          <w:p w14:paraId="378A93FB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electronic and</w:t>
            </w:r>
          </w:p>
          <w:p w14:paraId="5A5BD0AF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printed media</w:t>
            </w:r>
          </w:p>
          <w:p w14:paraId="0F61B4E0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When word processing</w:t>
            </w:r>
          </w:p>
          <w:p w14:paraId="3264AD0C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children can:</w:t>
            </w:r>
          </w:p>
          <w:p w14:paraId="5B4F7DA0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use font sizes and effects</w:t>
            </w:r>
          </w:p>
          <w:p w14:paraId="13933BEB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appropriately</w:t>
            </w:r>
          </w:p>
          <w:p w14:paraId="126E6337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recognise key features of</w:t>
            </w:r>
          </w:p>
          <w:p w14:paraId="2FE0FB57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layout and design such as</w:t>
            </w:r>
          </w:p>
          <w:p w14:paraId="65170195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text boxes, columns,</w:t>
            </w:r>
          </w:p>
          <w:p w14:paraId="3EA4AE2F" w14:textId="77777777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borders, WordArt</w:t>
            </w:r>
          </w:p>
          <w:p w14:paraId="5FE3DB1A" w14:textId="4EBB20FB" w:rsidR="0007440F" w:rsidRPr="0007440F" w:rsidRDefault="0007440F" w:rsidP="00074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use spell checker</w:t>
            </w:r>
          </w:p>
        </w:tc>
        <w:tc>
          <w:tcPr>
            <w:tcW w:w="1961" w:type="dxa"/>
          </w:tcPr>
          <w:p w14:paraId="41CF5AD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• Can use still and video</w:t>
            </w:r>
          </w:p>
          <w:p w14:paraId="4ADC1CA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cameras, independently</w:t>
            </w:r>
          </w:p>
          <w:p w14:paraId="79432D5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take photographs with a</w:t>
            </w:r>
          </w:p>
          <w:p w14:paraId="21306A0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digital microscope</w:t>
            </w:r>
          </w:p>
          <w:p w14:paraId="59608A8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evaluate quality of</w:t>
            </w:r>
          </w:p>
          <w:p w14:paraId="67B00E4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footage taken</w:t>
            </w:r>
          </w:p>
          <w:p w14:paraId="682179F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Know importance of keeping</w:t>
            </w:r>
          </w:p>
          <w:p w14:paraId="6750B1F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the camera still</w:t>
            </w:r>
          </w:p>
          <w:p w14:paraId="1DC894F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create a simple</w:t>
            </w:r>
          </w:p>
          <w:p w14:paraId="3307BD1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animation either by using</w:t>
            </w:r>
          </w:p>
          <w:p w14:paraId="4AED203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 xml:space="preserve">stop-motion </w:t>
            </w: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techniques</w:t>
            </w:r>
          </w:p>
          <w:p w14:paraId="05FB006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sequence still images</w:t>
            </w:r>
          </w:p>
          <w:p w14:paraId="094A6DD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and video to create a</w:t>
            </w:r>
          </w:p>
          <w:p w14:paraId="4647B112" w14:textId="63E9ABD5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tcW w:w="1756" w:type="dxa"/>
          </w:tcPr>
          <w:p w14:paraId="1C5F516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• Can select and record</w:t>
            </w:r>
          </w:p>
          <w:p w14:paraId="0FC37EE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sounds in multimedia</w:t>
            </w:r>
          </w:p>
          <w:p w14:paraId="59E8B95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software</w:t>
            </w:r>
          </w:p>
          <w:p w14:paraId="501A17E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use music software to</w:t>
            </w:r>
          </w:p>
          <w:p w14:paraId="141359E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organise and reorganise</w:t>
            </w:r>
          </w:p>
          <w:p w14:paraId="456C9EC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sounds</w:t>
            </w:r>
          </w:p>
          <w:p w14:paraId="73130F8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locate, record, save and</w:t>
            </w:r>
          </w:p>
          <w:p w14:paraId="3D48925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retrieve sounds</w:t>
            </w:r>
          </w:p>
          <w:p w14:paraId="24226EF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begin to layer sounds</w:t>
            </w:r>
          </w:p>
          <w:p w14:paraId="5807DA6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using music composition</w:t>
            </w:r>
          </w:p>
          <w:p w14:paraId="01BF88A2" w14:textId="2222188F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</w:tr>
      <w:tr w:rsidR="00DD102C" w14:paraId="15DC5A54" w14:textId="2BE96D6B" w:rsidTr="00DD102C">
        <w:trPr>
          <w:trHeight w:val="385"/>
        </w:trPr>
        <w:tc>
          <w:tcPr>
            <w:tcW w:w="1279" w:type="dxa"/>
            <w:shd w:val="clear" w:color="auto" w:fill="009900"/>
          </w:tcPr>
          <w:p w14:paraId="56397FE1" w14:textId="3BD42BB8" w:rsidR="008E3C32" w:rsidRPr="00DD102C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D10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Year 4</w:t>
            </w:r>
          </w:p>
        </w:tc>
        <w:tc>
          <w:tcPr>
            <w:tcW w:w="1817" w:type="dxa"/>
          </w:tcPr>
          <w:p w14:paraId="29F2C1E9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Can use the 'repeat' and</w:t>
            </w:r>
          </w:p>
          <w:p w14:paraId="6105CC94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'repeat until'</w:t>
            </w:r>
          </w:p>
          <w:p w14:paraId="368627CD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command/block to</w:t>
            </w:r>
          </w:p>
          <w:p w14:paraId="53B1BBBD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 xml:space="preserve">program a </w:t>
            </w:r>
            <w:proofErr w:type="spellStart"/>
            <w:r w:rsidRPr="008E3C32">
              <w:rPr>
                <w:rFonts w:ascii="Arial" w:hAnsi="Arial" w:cs="Arial"/>
                <w:sz w:val="20"/>
                <w:szCs w:val="20"/>
              </w:rPr>
              <w:t>bot</w:t>
            </w:r>
            <w:proofErr w:type="spellEnd"/>
            <w:r w:rsidRPr="008E3C32">
              <w:rPr>
                <w:rFonts w:ascii="Arial" w:hAnsi="Arial" w:cs="Arial"/>
                <w:sz w:val="20"/>
                <w:szCs w:val="20"/>
              </w:rPr>
              <w:t xml:space="preserve"> more</w:t>
            </w:r>
          </w:p>
          <w:p w14:paraId="647C1A73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efficiently.</w:t>
            </w:r>
          </w:p>
          <w:p w14:paraId="080F90FC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Know that groups of</w:t>
            </w:r>
          </w:p>
          <w:p w14:paraId="5839D9E7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instructions can be named</w:t>
            </w:r>
          </w:p>
          <w:p w14:paraId="3E696243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as a procedure.</w:t>
            </w:r>
          </w:p>
          <w:p w14:paraId="6BEB7B08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lastRenderedPageBreak/>
              <w:t>• Use and change a prewritten procedure.</w:t>
            </w:r>
          </w:p>
          <w:p w14:paraId="43DBC1D1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begin to predict,</w:t>
            </w:r>
          </w:p>
          <w:p w14:paraId="60A73595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program, test and amend</w:t>
            </w:r>
          </w:p>
          <w:p w14:paraId="09BF79FC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instructions (code) to</w:t>
            </w:r>
          </w:p>
          <w:p w14:paraId="11B77EC2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achieve an intended</w:t>
            </w:r>
          </w:p>
          <w:p w14:paraId="47869385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objective.</w:t>
            </w:r>
          </w:p>
          <w:p w14:paraId="10D63441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Understand that many</w:t>
            </w:r>
          </w:p>
          <w:p w14:paraId="049F5A6A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real-world devices (such</w:t>
            </w:r>
          </w:p>
          <w:p w14:paraId="705C3BD8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as traffic lights, washing</w:t>
            </w:r>
          </w:p>
          <w:p w14:paraId="1D70B52C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machines) are controlled</w:t>
            </w:r>
          </w:p>
          <w:p w14:paraId="07E31B73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using computer programs.</w:t>
            </w:r>
          </w:p>
          <w:p w14:paraId="2EA0C2AD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Be able to make use of</w:t>
            </w:r>
          </w:p>
          <w:p w14:paraId="68592DA7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sensors as part of a linear</w:t>
            </w:r>
          </w:p>
          <w:p w14:paraId="76EBACA2" w14:textId="40395275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program in a planned way</w:t>
            </w:r>
          </w:p>
        </w:tc>
        <w:tc>
          <w:tcPr>
            <w:tcW w:w="1719" w:type="dxa"/>
          </w:tcPr>
          <w:p w14:paraId="0FFD29A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Know sensing devices can</w:t>
            </w:r>
          </w:p>
          <w:p w14:paraId="7E34320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be used to monitor</w:t>
            </w:r>
          </w:p>
          <w:p w14:paraId="336F22A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changes in environmental</w:t>
            </w:r>
          </w:p>
          <w:p w14:paraId="49908BC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conditions and are</w:t>
            </w:r>
          </w:p>
          <w:p w14:paraId="494F0C7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present in a variety of</w:t>
            </w:r>
          </w:p>
          <w:p w14:paraId="789EDDE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real-life situations</w:t>
            </w:r>
          </w:p>
          <w:p w14:paraId="01B4574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 xml:space="preserve">• Can collect </w:t>
            </w: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data from</w:t>
            </w:r>
          </w:p>
          <w:p w14:paraId="7E85805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internet research, digital</w:t>
            </w:r>
          </w:p>
          <w:p w14:paraId="62991D8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surveys and digital devices</w:t>
            </w:r>
          </w:p>
          <w:p w14:paraId="270F0DD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read and interpret bar</w:t>
            </w:r>
          </w:p>
          <w:p w14:paraId="0792379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and line graphs created</w:t>
            </w:r>
          </w:p>
          <w:p w14:paraId="0F6A55F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through data logging</w:t>
            </w:r>
          </w:p>
          <w:p w14:paraId="7D70EFF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Know that computing can</w:t>
            </w:r>
          </w:p>
          <w:p w14:paraId="70B2037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create graphs for different</w:t>
            </w:r>
          </w:p>
          <w:p w14:paraId="783C8D8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purposes</w:t>
            </w:r>
          </w:p>
          <w:p w14:paraId="460E5A0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enter data into a</w:t>
            </w:r>
          </w:p>
          <w:p w14:paraId="2FA053E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graphing package and use</w:t>
            </w:r>
          </w:p>
          <w:p w14:paraId="34BF6F7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it to create a range of</w:t>
            </w:r>
          </w:p>
          <w:p w14:paraId="2F247BC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graphs &amp; interpret results</w:t>
            </w:r>
          </w:p>
          <w:p w14:paraId="25AC6C3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Know that spreadsheets</w:t>
            </w:r>
          </w:p>
          <w:p w14:paraId="62BF357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perform calculations</w:t>
            </w:r>
          </w:p>
          <w:p w14:paraId="5C721F3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enter data into a</w:t>
            </w:r>
          </w:p>
          <w:p w14:paraId="21257CA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spreadsheet, change data</w:t>
            </w:r>
          </w:p>
          <w:p w14:paraId="362B87B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and observe changes in</w:t>
            </w:r>
          </w:p>
          <w:p w14:paraId="4A4AB125" w14:textId="6AF8E200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results.</w:t>
            </w:r>
          </w:p>
        </w:tc>
        <w:tc>
          <w:tcPr>
            <w:tcW w:w="1559" w:type="dxa"/>
          </w:tcPr>
          <w:p w14:paraId="0080E1C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Know that ‘yes/no’</w:t>
            </w:r>
          </w:p>
          <w:p w14:paraId="6B61D1A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questions can be used to</w:t>
            </w:r>
          </w:p>
          <w:p w14:paraId="22B3D48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divide a set of objects into</w:t>
            </w:r>
          </w:p>
          <w:p w14:paraId="67ECDF2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sub-sets and that a</w:t>
            </w:r>
          </w:p>
          <w:p w14:paraId="053B0B5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sequence of ‘yes/no’</w:t>
            </w:r>
          </w:p>
          <w:p w14:paraId="452F708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questions can identify an</w:t>
            </w:r>
          </w:p>
          <w:p w14:paraId="47FC0BE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object</w:t>
            </w:r>
          </w:p>
          <w:p w14:paraId="2B60C31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Can create and use a</w:t>
            </w:r>
          </w:p>
          <w:p w14:paraId="3A28B84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branching database to</w:t>
            </w:r>
          </w:p>
          <w:p w14:paraId="47321F6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organise, reorganise and</w:t>
            </w:r>
          </w:p>
          <w:p w14:paraId="68EAD72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analyse information</w:t>
            </w:r>
          </w:p>
          <w:p w14:paraId="144CEA3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Know some real-life</w:t>
            </w:r>
          </w:p>
          <w:p w14:paraId="65C2A4F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examples of branching</w:t>
            </w:r>
          </w:p>
          <w:p w14:paraId="773F4EC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databases, such as NHS</w:t>
            </w:r>
          </w:p>
          <w:p w14:paraId="52BEFBB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direct diagnostic site, or</w:t>
            </w:r>
          </w:p>
          <w:p w14:paraId="03CB956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cinema telephone booking</w:t>
            </w:r>
          </w:p>
          <w:p w14:paraId="2E7AC0AB" w14:textId="06183D77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system</w:t>
            </w:r>
          </w:p>
        </w:tc>
        <w:tc>
          <w:tcPr>
            <w:tcW w:w="1788" w:type="dxa"/>
          </w:tcPr>
          <w:p w14:paraId="4873169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Know that content on the</w:t>
            </w:r>
          </w:p>
          <w:p w14:paraId="0236FDB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internet can be located</w:t>
            </w:r>
          </w:p>
          <w:p w14:paraId="12AF50C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efficiently but is not</w:t>
            </w:r>
          </w:p>
          <w:p w14:paraId="6ABAEE8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always relevant</w:t>
            </w:r>
          </w:p>
          <w:p w14:paraId="205ED5F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Can use key words for</w:t>
            </w:r>
          </w:p>
          <w:p w14:paraId="7144364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effective Internet</w:t>
            </w:r>
          </w:p>
          <w:p w14:paraId="60E34D2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searches</w:t>
            </w:r>
          </w:p>
          <w:p w14:paraId="0B13F20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 xml:space="preserve">• Can select </w:t>
            </w: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relevant</w:t>
            </w:r>
          </w:p>
          <w:p w14:paraId="173942C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information (pictures,</w:t>
            </w:r>
          </w:p>
          <w:p w14:paraId="0AC46BC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text, sound and video) to</w:t>
            </w:r>
          </w:p>
          <w:p w14:paraId="363E2D00" w14:textId="320E4324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use in other software</w:t>
            </w:r>
          </w:p>
        </w:tc>
        <w:tc>
          <w:tcPr>
            <w:tcW w:w="1770" w:type="dxa"/>
          </w:tcPr>
          <w:p w14:paraId="6E13D8F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Knows work can be</w:t>
            </w:r>
          </w:p>
          <w:p w14:paraId="0A7692F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uploaded to a learning</w:t>
            </w:r>
          </w:p>
          <w:p w14:paraId="01F183B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platform</w:t>
            </w:r>
          </w:p>
          <w:p w14:paraId="2957103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use at least two</w:t>
            </w:r>
          </w:p>
          <w:p w14:paraId="0C152CA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online communication</w:t>
            </w:r>
          </w:p>
          <w:p w14:paraId="235ECF0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methods (e.g. online</w:t>
            </w:r>
          </w:p>
          <w:p w14:paraId="0738D02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discussion, surveys,</w:t>
            </w:r>
          </w:p>
          <w:p w14:paraId="299734A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quizzes, blogs, wikis,</w:t>
            </w:r>
          </w:p>
          <w:p w14:paraId="28CAB5A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shared online folders</w:t>
            </w:r>
          </w:p>
          <w:p w14:paraId="03A7346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Know and be able to talk</w:t>
            </w:r>
          </w:p>
          <w:p w14:paraId="4092863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about and how to use the</w:t>
            </w:r>
          </w:p>
          <w:p w14:paraId="5033152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Internet safely</w:t>
            </w:r>
          </w:p>
          <w:p w14:paraId="52BECBE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Knows that the school’s</w:t>
            </w:r>
          </w:p>
          <w:p w14:paraId="7CA18E9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Learning Platform is a safe</w:t>
            </w:r>
          </w:p>
          <w:p w14:paraId="5CE76A9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enclosed environment,</w:t>
            </w:r>
          </w:p>
          <w:p w14:paraId="34F08D3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but it is important to keep</w:t>
            </w:r>
          </w:p>
          <w:p w14:paraId="0B65CAC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passwords and other</w:t>
            </w:r>
          </w:p>
          <w:p w14:paraId="5B20E15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personal information</w:t>
            </w:r>
          </w:p>
          <w:p w14:paraId="17710D5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secure</w:t>
            </w:r>
          </w:p>
          <w:p w14:paraId="671A64F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Knows that the internet</w:t>
            </w:r>
          </w:p>
          <w:p w14:paraId="7A9FB90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has potential dangers and</w:t>
            </w:r>
          </w:p>
          <w:p w14:paraId="5C896FC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be able to explain how to</w:t>
            </w:r>
          </w:p>
          <w:p w14:paraId="1F92B88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keep yourself safe online</w:t>
            </w:r>
          </w:p>
          <w:p w14:paraId="5ABD0D1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save work to both</w:t>
            </w:r>
          </w:p>
          <w:p w14:paraId="21AB4E1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personal and shared areas</w:t>
            </w:r>
          </w:p>
          <w:p w14:paraId="43DEDCE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and know the benefits of</w:t>
            </w:r>
          </w:p>
          <w:p w14:paraId="0A511A6A" w14:textId="0640B605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434" w:type="dxa"/>
          </w:tcPr>
          <w:p w14:paraId="11CBFE1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Can evaluate a range of</w:t>
            </w:r>
          </w:p>
          <w:p w14:paraId="59DF45C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electronic multimedia,</w:t>
            </w:r>
          </w:p>
          <w:p w14:paraId="65845DB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appropriate to task e.g.</w:t>
            </w:r>
          </w:p>
          <w:p w14:paraId="220D57A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website, photo story,</w:t>
            </w:r>
          </w:p>
          <w:p w14:paraId="74E897C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leaflet, and recognise key</w:t>
            </w:r>
          </w:p>
          <w:p w14:paraId="1A12AB2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features of layout, design</w:t>
            </w:r>
          </w:p>
          <w:p w14:paraId="593C70C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presentation</w:t>
            </w:r>
          </w:p>
          <w:p w14:paraId="7EC0317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with support, plan the</w:t>
            </w:r>
          </w:p>
          <w:p w14:paraId="2E3605D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structure and layout of</w:t>
            </w:r>
          </w:p>
          <w:p w14:paraId="698A9C5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document/ presentation</w:t>
            </w:r>
          </w:p>
          <w:p w14:paraId="059D696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when typing, begin to</w:t>
            </w:r>
          </w:p>
          <w:p w14:paraId="02E1C1E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hold two hands over</w:t>
            </w:r>
          </w:p>
          <w:p w14:paraId="29D79B5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different halves of the</w:t>
            </w:r>
          </w:p>
          <w:p w14:paraId="4F6E76A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keyboard and use more</w:t>
            </w:r>
          </w:p>
          <w:p w14:paraId="5BCBAC2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than two fingers to enter</w:t>
            </w:r>
          </w:p>
          <w:p w14:paraId="646F1DF0" w14:textId="24202821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  <w:tc>
          <w:tcPr>
            <w:tcW w:w="1961" w:type="dxa"/>
          </w:tcPr>
          <w:p w14:paraId="039A068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Can import a photograph,</w:t>
            </w:r>
          </w:p>
          <w:p w14:paraId="46F9C11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explore the effects which</w:t>
            </w:r>
          </w:p>
          <w:p w14:paraId="76704FF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can be created and use a</w:t>
            </w:r>
          </w:p>
          <w:p w14:paraId="4DB97A3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range of visual effects</w:t>
            </w:r>
          </w:p>
          <w:p w14:paraId="5F91AF8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such as filters, hues and</w:t>
            </w:r>
          </w:p>
          <w:p w14:paraId="7308707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painting over photographs</w:t>
            </w:r>
          </w:p>
          <w:p w14:paraId="25CF609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 xml:space="preserve">to give different </w:t>
            </w: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effects</w:t>
            </w:r>
          </w:p>
          <w:p w14:paraId="1FB884B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sequence and edit</w:t>
            </w:r>
          </w:p>
          <w:p w14:paraId="04C7A1B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video footage and still</w:t>
            </w:r>
          </w:p>
          <w:p w14:paraId="7992D4E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images once transferred</w:t>
            </w:r>
          </w:p>
          <w:p w14:paraId="10FE4DF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from a digital camera to</w:t>
            </w:r>
          </w:p>
          <w:p w14:paraId="0702422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computer</w:t>
            </w:r>
          </w:p>
          <w:p w14:paraId="7CB136F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add text, sound</w:t>
            </w:r>
          </w:p>
          <w:p w14:paraId="3597CA8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effects and other graphic</w:t>
            </w:r>
          </w:p>
          <w:p w14:paraId="1B405FB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effects to video.</w:t>
            </w:r>
          </w:p>
          <w:p w14:paraId="0FA42FA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create a stop-frame</w:t>
            </w:r>
          </w:p>
          <w:p w14:paraId="28C489B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animation using a camera</w:t>
            </w:r>
          </w:p>
          <w:p w14:paraId="16E3CA8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with built-in stop motion</w:t>
            </w:r>
          </w:p>
          <w:p w14:paraId="3BDCAA5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software or an on-screen</w:t>
            </w:r>
          </w:p>
          <w:p w14:paraId="1B7F2ED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stop animation package.</w:t>
            </w:r>
          </w:p>
          <w:p w14:paraId="793484C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evaluate and improve</w:t>
            </w:r>
          </w:p>
          <w:p w14:paraId="6ED7D47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digital work with a view to</w:t>
            </w:r>
          </w:p>
          <w:p w14:paraId="67F9417F" w14:textId="09CD3D78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audience and purpose</w:t>
            </w:r>
          </w:p>
        </w:tc>
        <w:tc>
          <w:tcPr>
            <w:tcW w:w="1756" w:type="dxa"/>
          </w:tcPr>
          <w:p w14:paraId="6D87746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• Can layer sounds using</w:t>
            </w:r>
          </w:p>
          <w:p w14:paraId="0089328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music composition</w:t>
            </w:r>
          </w:p>
          <w:p w14:paraId="2A63B41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software</w:t>
            </w:r>
          </w:p>
          <w:p w14:paraId="4E01A54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evaluate and rerecord sound recordings</w:t>
            </w:r>
          </w:p>
          <w:p w14:paraId="35176F0D" w14:textId="0D2E0AAE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where appropriate</w:t>
            </w:r>
          </w:p>
        </w:tc>
      </w:tr>
      <w:tr w:rsidR="00DD102C" w14:paraId="23C43239" w14:textId="5F0C13A6" w:rsidTr="00DD102C">
        <w:trPr>
          <w:trHeight w:val="385"/>
        </w:trPr>
        <w:tc>
          <w:tcPr>
            <w:tcW w:w="1279" w:type="dxa"/>
            <w:shd w:val="clear" w:color="auto" w:fill="009900"/>
          </w:tcPr>
          <w:p w14:paraId="41820FB3" w14:textId="7543C220" w:rsidR="008E3C32" w:rsidRPr="00DD102C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D10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Year 5 </w:t>
            </w:r>
          </w:p>
        </w:tc>
        <w:tc>
          <w:tcPr>
            <w:tcW w:w="1817" w:type="dxa"/>
          </w:tcPr>
          <w:p w14:paraId="3502B48D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Can:</w:t>
            </w:r>
          </w:p>
          <w:p w14:paraId="43D56548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Use “when and if”</w:t>
            </w:r>
          </w:p>
          <w:p w14:paraId="6C9B4FBF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commands to create</w:t>
            </w:r>
          </w:p>
          <w:p w14:paraId="1D4F555D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responses.</w:t>
            </w:r>
          </w:p>
          <w:p w14:paraId="078A97BF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Use “say” commands to</w:t>
            </w:r>
          </w:p>
          <w:p w14:paraId="6AEC2E62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give information</w:t>
            </w:r>
          </w:p>
          <w:p w14:paraId="01BC680E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Test and debug regularly</w:t>
            </w:r>
          </w:p>
          <w:p w14:paraId="33F09DB4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Use “and” “or” and “not”</w:t>
            </w:r>
          </w:p>
          <w:p w14:paraId="30DEDA36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blocks to change</w:t>
            </w:r>
          </w:p>
          <w:p w14:paraId="70660F99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responses</w:t>
            </w:r>
          </w:p>
          <w:p w14:paraId="16715373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Program responses to</w:t>
            </w:r>
          </w:p>
          <w:p w14:paraId="149B27CA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inputs from sensors.</w:t>
            </w:r>
          </w:p>
          <w:p w14:paraId="1F522F06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Knows when to use</w:t>
            </w:r>
          </w:p>
          <w:p w14:paraId="2EE2CD53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“repeat", and "forever if"</w:t>
            </w:r>
          </w:p>
          <w:p w14:paraId="4DEBC251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Knows what 'events' are</w:t>
            </w:r>
          </w:p>
          <w:p w14:paraId="688A7D1B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and can use them within</w:t>
            </w:r>
          </w:p>
          <w:p w14:paraId="23EE734A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programs to start and</w:t>
            </w:r>
          </w:p>
          <w:p w14:paraId="0DC9A8BD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stop scripts.</w:t>
            </w:r>
          </w:p>
          <w:p w14:paraId="0C5B1FBF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Understands what</w:t>
            </w:r>
          </w:p>
          <w:p w14:paraId="1EDDA7FF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variables and procedures</w:t>
            </w:r>
          </w:p>
          <w:p w14:paraId="3882B1A9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are in real life and be able</w:t>
            </w:r>
          </w:p>
          <w:p w14:paraId="08E679F0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to create them within a</w:t>
            </w:r>
          </w:p>
          <w:p w14:paraId="0CE0A1FD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 xml:space="preserve">computer </w:t>
            </w:r>
            <w:r w:rsidRPr="008E3C32">
              <w:rPr>
                <w:rFonts w:ascii="Arial" w:hAnsi="Arial" w:cs="Arial"/>
                <w:sz w:val="20"/>
                <w:szCs w:val="20"/>
              </w:rPr>
              <w:lastRenderedPageBreak/>
              <w:t>program to</w:t>
            </w:r>
          </w:p>
          <w:p w14:paraId="20B32A6C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store and retrieve data.</w:t>
            </w:r>
          </w:p>
          <w:p w14:paraId="146F3DF7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think logically that</w:t>
            </w:r>
          </w:p>
          <w:p w14:paraId="0AA8E036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when x happens y is the</w:t>
            </w:r>
          </w:p>
          <w:p w14:paraId="35A10EEF" w14:textId="0BAE22EE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result</w:t>
            </w:r>
          </w:p>
        </w:tc>
        <w:tc>
          <w:tcPr>
            <w:tcW w:w="1719" w:type="dxa"/>
          </w:tcPr>
          <w:p w14:paraId="6B3584B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Know sensing devices can</w:t>
            </w:r>
          </w:p>
          <w:p w14:paraId="7F30F92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be used to monitor</w:t>
            </w:r>
          </w:p>
          <w:p w14:paraId="14D25E0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changes in environmental</w:t>
            </w:r>
          </w:p>
          <w:p w14:paraId="656EE45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conditions and are</w:t>
            </w:r>
          </w:p>
          <w:p w14:paraId="6A3A288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present in a variety of</w:t>
            </w:r>
          </w:p>
          <w:p w14:paraId="5432B8B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real-life situations</w:t>
            </w:r>
          </w:p>
          <w:p w14:paraId="38E4F1E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Can</w:t>
            </w:r>
          </w:p>
          <w:p w14:paraId="42206E2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As a class, plan an</w:t>
            </w:r>
          </w:p>
          <w:p w14:paraId="712E9C1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investigation using data</w:t>
            </w:r>
          </w:p>
          <w:p w14:paraId="24271AF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logging.</w:t>
            </w:r>
          </w:p>
          <w:p w14:paraId="0B422BE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Carry out the investigation</w:t>
            </w:r>
          </w:p>
          <w:p w14:paraId="049B234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independently</w:t>
            </w:r>
          </w:p>
          <w:p w14:paraId="4EA4EC8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Download and interpret</w:t>
            </w:r>
          </w:p>
          <w:p w14:paraId="2813B8F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results.</w:t>
            </w:r>
          </w:p>
          <w:p w14:paraId="17AA8F4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Draw conclusions from</w:t>
            </w:r>
          </w:p>
          <w:p w14:paraId="7EC6B68B" w14:textId="7A3823FB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 xml:space="preserve">data and present findings </w:t>
            </w:r>
          </w:p>
        </w:tc>
        <w:tc>
          <w:tcPr>
            <w:tcW w:w="1559" w:type="dxa"/>
          </w:tcPr>
          <w:p w14:paraId="461D6CC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Can:</w:t>
            </w:r>
          </w:p>
          <w:p w14:paraId="71E385A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Organise data by</w:t>
            </w:r>
          </w:p>
          <w:p w14:paraId="408BD21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designing fields and</w:t>
            </w:r>
          </w:p>
          <w:p w14:paraId="4F0724E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records in a database</w:t>
            </w:r>
          </w:p>
          <w:p w14:paraId="601F916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Design questions using</w:t>
            </w:r>
          </w:p>
          <w:p w14:paraId="3618F97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key words, to search a</w:t>
            </w:r>
          </w:p>
          <w:p w14:paraId="772687F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large pre-prepared</w:t>
            </w:r>
          </w:p>
          <w:p w14:paraId="1C3C059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database</w:t>
            </w:r>
          </w:p>
          <w:p w14:paraId="45AF8ED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Use graphs to provide</w:t>
            </w:r>
          </w:p>
          <w:p w14:paraId="7B07497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supporting evidence for</w:t>
            </w:r>
          </w:p>
          <w:p w14:paraId="619A03A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conclusions</w:t>
            </w:r>
          </w:p>
          <w:p w14:paraId="6C8B7BD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Present results of</w:t>
            </w:r>
          </w:p>
          <w:p w14:paraId="2855FCE4" w14:textId="3E1A6382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database research</w:t>
            </w:r>
          </w:p>
        </w:tc>
        <w:tc>
          <w:tcPr>
            <w:tcW w:w="1788" w:type="dxa"/>
          </w:tcPr>
          <w:p w14:paraId="665D6F9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Can:</w:t>
            </w:r>
          </w:p>
          <w:p w14:paraId="298F431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Search the internet for</w:t>
            </w:r>
          </w:p>
          <w:p w14:paraId="780E4CA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specific information using</w:t>
            </w:r>
          </w:p>
          <w:p w14:paraId="57A0A24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different search criteria</w:t>
            </w:r>
          </w:p>
          <w:p w14:paraId="487F3DD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Skim read and sift</w:t>
            </w:r>
          </w:p>
          <w:p w14:paraId="5473263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information found online</w:t>
            </w:r>
          </w:p>
          <w:p w14:paraId="608EA52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Check information for</w:t>
            </w:r>
          </w:p>
          <w:p w14:paraId="5B63F0A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accuracy</w:t>
            </w:r>
          </w:p>
          <w:p w14:paraId="2414758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Identify irrelevant</w:t>
            </w:r>
          </w:p>
          <w:p w14:paraId="3FECEE9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information</w:t>
            </w:r>
          </w:p>
          <w:p w14:paraId="7F89118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Use hyperlinks to trail an</w:t>
            </w:r>
          </w:p>
          <w:p w14:paraId="48736F7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idea</w:t>
            </w:r>
          </w:p>
          <w:p w14:paraId="0F88243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Use a range of search</w:t>
            </w:r>
          </w:p>
          <w:p w14:paraId="74E3033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engines and select the</w:t>
            </w:r>
          </w:p>
          <w:p w14:paraId="4400152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most appropriate based</w:t>
            </w:r>
          </w:p>
          <w:p w14:paraId="5238327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on the tools they provide</w:t>
            </w:r>
          </w:p>
          <w:p w14:paraId="50F5BD8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(e.g. Google or Bing)</w:t>
            </w:r>
          </w:p>
          <w:p w14:paraId="7E74AEE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Use information from</w:t>
            </w:r>
          </w:p>
          <w:p w14:paraId="5D6672A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internet to make notes</w:t>
            </w:r>
          </w:p>
          <w:p w14:paraId="3E48C35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and present</w:t>
            </w:r>
          </w:p>
          <w:p w14:paraId="087A983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• Save media from the</w:t>
            </w:r>
          </w:p>
          <w:p w14:paraId="622DD43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internet to be uploaded to</w:t>
            </w:r>
          </w:p>
          <w:p w14:paraId="1332125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 online platform.</w:t>
            </w:r>
          </w:p>
          <w:p w14:paraId="02F6C32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Knows that some media is</w:t>
            </w:r>
          </w:p>
          <w:p w14:paraId="4FA9EC2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copyrighted and cannot</w:t>
            </w:r>
          </w:p>
          <w:p w14:paraId="44D4D84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be used without</w:t>
            </w:r>
          </w:p>
          <w:p w14:paraId="05D37D31" w14:textId="6B016D32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permission</w:t>
            </w:r>
          </w:p>
        </w:tc>
        <w:tc>
          <w:tcPr>
            <w:tcW w:w="1770" w:type="dxa"/>
          </w:tcPr>
          <w:p w14:paraId="5D794FF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• Knows how to upload</w:t>
            </w:r>
          </w:p>
          <w:p w14:paraId="11FCE72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informative to a VLE</w:t>
            </w:r>
          </w:p>
          <w:p w14:paraId="2E3CC71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/school website</w:t>
            </w:r>
          </w:p>
          <w:p w14:paraId="6CAF9EB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Knows importance of</w:t>
            </w:r>
          </w:p>
          <w:p w14:paraId="2868C40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considering the quality of</w:t>
            </w:r>
          </w:p>
          <w:p w14:paraId="5633EEA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work before posting</w:t>
            </w:r>
          </w:p>
          <w:p w14:paraId="2157F89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take part in</w:t>
            </w:r>
          </w:p>
          <w:p w14:paraId="46E8132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collaborative learning</w:t>
            </w:r>
          </w:p>
          <w:p w14:paraId="5034247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using a variety of methods</w:t>
            </w:r>
          </w:p>
          <w:p w14:paraId="7B6722B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e.g. email, discussions,</w:t>
            </w:r>
          </w:p>
          <w:p w14:paraId="3EABEFF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blogs</w:t>
            </w:r>
          </w:p>
          <w:p w14:paraId="6521D22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Knows how to use the</w:t>
            </w:r>
          </w:p>
          <w:p w14:paraId="5D8768C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social media and internet</w:t>
            </w:r>
          </w:p>
          <w:p w14:paraId="2ECB488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search engines safely.</w:t>
            </w:r>
          </w:p>
          <w:p w14:paraId="47AA194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Knows &amp; understands</w:t>
            </w:r>
          </w:p>
          <w:p w14:paraId="6399193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rules for personal internet</w:t>
            </w:r>
          </w:p>
          <w:p w14:paraId="0368BA4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safety</w:t>
            </w:r>
          </w:p>
          <w:p w14:paraId="63BE2BB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Knows &amp; understands</w:t>
            </w:r>
          </w:p>
          <w:p w14:paraId="119F54F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code of conduct for online</w:t>
            </w:r>
          </w:p>
          <w:p w14:paraId="288A25A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collaboration, and can</w:t>
            </w:r>
          </w:p>
          <w:p w14:paraId="56D410F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explain what to do in</w:t>
            </w:r>
          </w:p>
          <w:p w14:paraId="1D76636C" w14:textId="77AD5C96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cases of cyberbullying</w:t>
            </w:r>
          </w:p>
        </w:tc>
        <w:tc>
          <w:tcPr>
            <w:tcW w:w="1434" w:type="dxa"/>
          </w:tcPr>
          <w:p w14:paraId="42E3EA7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Can:</w:t>
            </w:r>
          </w:p>
          <w:p w14:paraId="3CA63BC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Format / justify text</w:t>
            </w:r>
          </w:p>
          <w:p w14:paraId="50513B9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Cut and paste between</w:t>
            </w:r>
          </w:p>
          <w:p w14:paraId="5768871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applications.</w:t>
            </w:r>
          </w:p>
          <w:p w14:paraId="6014739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Delete/insert and replace</w:t>
            </w:r>
          </w:p>
          <w:p w14:paraId="0BA47FE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text</w:t>
            </w:r>
          </w:p>
          <w:p w14:paraId="40CC161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Make corrections using a</w:t>
            </w:r>
          </w:p>
          <w:p w14:paraId="7078414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spell checker</w:t>
            </w:r>
          </w:p>
          <w:p w14:paraId="506D213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Select appropriate</w:t>
            </w:r>
          </w:p>
          <w:p w14:paraId="05A07F3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software for the</w:t>
            </w:r>
          </w:p>
          <w:p w14:paraId="793D565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task/audience</w:t>
            </w:r>
          </w:p>
          <w:p w14:paraId="41254C8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Plan structure and layout</w:t>
            </w:r>
          </w:p>
          <w:p w14:paraId="4EF493B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of a multimedia</w:t>
            </w:r>
          </w:p>
          <w:p w14:paraId="17D34BF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presentation</w:t>
            </w:r>
          </w:p>
          <w:p w14:paraId="2016FC7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Evaluate and select</w:t>
            </w:r>
          </w:p>
          <w:p w14:paraId="2CDFDC4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suitable information and</w:t>
            </w:r>
          </w:p>
          <w:p w14:paraId="2312B6C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media from a range of</w:t>
            </w:r>
          </w:p>
          <w:p w14:paraId="1FFBF85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electronic resources</w:t>
            </w:r>
          </w:p>
          <w:p w14:paraId="2072227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Use a multimedia</w:t>
            </w:r>
          </w:p>
          <w:p w14:paraId="55A08C9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authoring program to</w:t>
            </w:r>
          </w:p>
          <w:p w14:paraId="0B3F400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organise, refine and</w:t>
            </w:r>
          </w:p>
          <w:p w14:paraId="1487E99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present information for a</w:t>
            </w:r>
          </w:p>
          <w:p w14:paraId="3D1A182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 xml:space="preserve">specific </w:t>
            </w: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audience</w:t>
            </w:r>
          </w:p>
          <w:p w14:paraId="2D1D947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Create a range of</w:t>
            </w:r>
          </w:p>
          <w:p w14:paraId="62D6771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hyperlinks to produce a</w:t>
            </w:r>
          </w:p>
          <w:p w14:paraId="58A2CA7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non-linear presentation</w:t>
            </w:r>
          </w:p>
          <w:p w14:paraId="783D809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As a class can evaluate /</w:t>
            </w:r>
          </w:p>
          <w:p w14:paraId="6A7BAA8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make suitable</w:t>
            </w:r>
          </w:p>
          <w:p w14:paraId="61D0D690" w14:textId="3FD959C2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improvements</w:t>
            </w:r>
          </w:p>
        </w:tc>
        <w:tc>
          <w:tcPr>
            <w:tcW w:w="1961" w:type="dxa"/>
          </w:tcPr>
          <w:p w14:paraId="76654D6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Can</w:t>
            </w:r>
          </w:p>
          <w:p w14:paraId="2757597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Select, cut and paste</w:t>
            </w:r>
          </w:p>
          <w:p w14:paraId="5D10C7A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within applications</w:t>
            </w:r>
          </w:p>
          <w:p w14:paraId="67C766A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Explore techniques to</w:t>
            </w:r>
          </w:p>
          <w:p w14:paraId="67BA9FA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improve photographs</w:t>
            </w:r>
          </w:p>
          <w:p w14:paraId="7D8B112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Use different filming</w:t>
            </w:r>
          </w:p>
          <w:p w14:paraId="5B1EA07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40FF138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Plan a video or animation</w:t>
            </w:r>
          </w:p>
          <w:p w14:paraId="149E010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by drawing a storyboard</w:t>
            </w:r>
          </w:p>
          <w:p w14:paraId="0C997C1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Film, create, edit and</w:t>
            </w:r>
          </w:p>
          <w:p w14:paraId="5B4DA6EB" w14:textId="7739B047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refine to ensure quality</w:t>
            </w:r>
          </w:p>
        </w:tc>
        <w:tc>
          <w:tcPr>
            <w:tcW w:w="1756" w:type="dxa"/>
          </w:tcPr>
          <w:p w14:paraId="5F7944E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Can:</w:t>
            </w:r>
          </w:p>
          <w:p w14:paraId="4A55210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Select and edit sounds,</w:t>
            </w:r>
          </w:p>
          <w:p w14:paraId="3EE175A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text, movie clips and other</w:t>
            </w:r>
          </w:p>
          <w:p w14:paraId="6A6AFBD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effects to suit purpose</w:t>
            </w:r>
          </w:p>
          <w:p w14:paraId="254BD96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and audience</w:t>
            </w:r>
          </w:p>
          <w:p w14:paraId="69DFC85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Collect sounds from a</w:t>
            </w:r>
          </w:p>
          <w:p w14:paraId="49148FF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variety of sources (sound</w:t>
            </w:r>
          </w:p>
          <w:p w14:paraId="34E4981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editing software, online,</w:t>
            </w:r>
          </w:p>
          <w:p w14:paraId="40AC0A5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digital sound recorder)</w:t>
            </w:r>
          </w:p>
          <w:p w14:paraId="23149C5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Import sounds, (recorded</w:t>
            </w:r>
          </w:p>
          <w:p w14:paraId="68BEAA6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vocals, samples (digital</w:t>
            </w:r>
          </w:p>
          <w:p w14:paraId="759CAB8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sound files) and</w:t>
            </w:r>
          </w:p>
          <w:p w14:paraId="166D400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recordings from real</w:t>
            </w:r>
          </w:p>
          <w:p w14:paraId="783DE1E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instruments) into sound</w:t>
            </w:r>
          </w:p>
          <w:p w14:paraId="7910057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editing software</w:t>
            </w:r>
          </w:p>
          <w:p w14:paraId="76AEF9C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Layer and edit sounds</w:t>
            </w:r>
          </w:p>
          <w:p w14:paraId="31B0324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Save multimedia work as a</w:t>
            </w:r>
          </w:p>
          <w:p w14:paraId="4F85036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web compatible format</w:t>
            </w:r>
          </w:p>
          <w:p w14:paraId="3CDFDF0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for uploading and sharing</w:t>
            </w:r>
          </w:p>
          <w:p w14:paraId="6D5A9D8B" w14:textId="53D7554D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DD102C" w14:paraId="399F2694" w14:textId="485AE052" w:rsidTr="00DD102C">
        <w:trPr>
          <w:trHeight w:val="368"/>
        </w:trPr>
        <w:tc>
          <w:tcPr>
            <w:tcW w:w="1279" w:type="dxa"/>
            <w:shd w:val="clear" w:color="auto" w:fill="009900"/>
          </w:tcPr>
          <w:p w14:paraId="38C77B5D" w14:textId="7663B1BD" w:rsidR="008E3C32" w:rsidRPr="00DD102C" w:rsidRDefault="008E3C32" w:rsidP="0021658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D10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Year 6 </w:t>
            </w:r>
          </w:p>
        </w:tc>
        <w:tc>
          <w:tcPr>
            <w:tcW w:w="1817" w:type="dxa"/>
          </w:tcPr>
          <w:p w14:paraId="08EA9633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Can:</w:t>
            </w:r>
          </w:p>
          <w:p w14:paraId="2A90DED9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Use “when and if”</w:t>
            </w:r>
          </w:p>
          <w:p w14:paraId="12C1E6C7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commands to create</w:t>
            </w:r>
          </w:p>
          <w:p w14:paraId="33BF1FC2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responses.</w:t>
            </w:r>
          </w:p>
          <w:p w14:paraId="4632298C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Use “say” commands to</w:t>
            </w:r>
          </w:p>
          <w:p w14:paraId="0D70B20F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give information</w:t>
            </w:r>
          </w:p>
          <w:p w14:paraId="376BA6E4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Test and debug regularly</w:t>
            </w:r>
          </w:p>
          <w:p w14:paraId="37EE5092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Use “and” “or” and “not”</w:t>
            </w:r>
          </w:p>
          <w:p w14:paraId="4C95BF6A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blocks to change</w:t>
            </w:r>
          </w:p>
          <w:p w14:paraId="27DD1F33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responses and understand</w:t>
            </w:r>
          </w:p>
          <w:p w14:paraId="6902AB43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what they do</w:t>
            </w:r>
          </w:p>
          <w:p w14:paraId="26710AF9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Program responses to</w:t>
            </w:r>
          </w:p>
          <w:p w14:paraId="59BEBFEF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inputs from sensors.</w:t>
            </w:r>
          </w:p>
          <w:p w14:paraId="05D606A0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Knows when to use</w:t>
            </w:r>
          </w:p>
          <w:p w14:paraId="7EC8D095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“repeat", "repeat until"</w:t>
            </w:r>
          </w:p>
          <w:p w14:paraId="78F6E7A0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 xml:space="preserve">and "forever if" </w:t>
            </w:r>
            <w:r w:rsidRPr="008E3C32">
              <w:rPr>
                <w:rFonts w:ascii="Arial" w:hAnsi="Arial" w:cs="Arial"/>
                <w:sz w:val="20"/>
                <w:szCs w:val="20"/>
              </w:rPr>
              <w:lastRenderedPageBreak/>
              <w:t>loops to</w:t>
            </w:r>
          </w:p>
          <w:p w14:paraId="3320DCF0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make programs shorter</w:t>
            </w:r>
          </w:p>
          <w:p w14:paraId="0EC8A7C0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and more efficient and be</w:t>
            </w:r>
          </w:p>
          <w:p w14:paraId="42D82BF2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able to use them</w:t>
            </w:r>
          </w:p>
          <w:p w14:paraId="7A1AA96B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(understanding the</w:t>
            </w:r>
          </w:p>
          <w:p w14:paraId="6BE26B26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differences between</w:t>
            </w:r>
          </w:p>
          <w:p w14:paraId="6835859E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them).</w:t>
            </w:r>
          </w:p>
          <w:p w14:paraId="6853DF21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Knows what 'events' are</w:t>
            </w:r>
          </w:p>
          <w:p w14:paraId="74A3E1EE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and can use them</w:t>
            </w:r>
          </w:p>
          <w:p w14:paraId="4E1F6BB5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efficiently within</w:t>
            </w:r>
          </w:p>
          <w:p w14:paraId="2673EF86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programs to start and</w:t>
            </w:r>
          </w:p>
          <w:p w14:paraId="48B8A951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stop scripts.</w:t>
            </w:r>
          </w:p>
          <w:p w14:paraId="6F4466C2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Understands what</w:t>
            </w:r>
          </w:p>
          <w:p w14:paraId="2E27149E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variables and procedures</w:t>
            </w:r>
          </w:p>
          <w:p w14:paraId="2C4EB9DB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are in real life and be able</w:t>
            </w:r>
          </w:p>
          <w:p w14:paraId="633CD2D5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to create them within a</w:t>
            </w:r>
          </w:p>
          <w:p w14:paraId="2F713223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computer program to</w:t>
            </w:r>
          </w:p>
          <w:p w14:paraId="249D2CC0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store and retrieve data.</w:t>
            </w:r>
          </w:p>
          <w:p w14:paraId="3CCA98E4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• Can think logically that</w:t>
            </w:r>
          </w:p>
          <w:p w14:paraId="4358462F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when x happens y is the</w:t>
            </w:r>
          </w:p>
          <w:p w14:paraId="2C894D5F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result and show this using</w:t>
            </w:r>
          </w:p>
          <w:p w14:paraId="2A69F640" w14:textId="77777777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code, flowcharts,</w:t>
            </w:r>
          </w:p>
          <w:p w14:paraId="57D483A3" w14:textId="3E18CCB1" w:rsidR="008E3C32" w:rsidRPr="008E3C32" w:rsidRDefault="008E3C32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E3C32">
              <w:rPr>
                <w:rFonts w:ascii="Arial" w:hAnsi="Arial" w:cs="Arial"/>
                <w:sz w:val="20"/>
                <w:szCs w:val="20"/>
              </w:rPr>
              <w:t>diagrams or explanations.</w:t>
            </w:r>
          </w:p>
        </w:tc>
        <w:tc>
          <w:tcPr>
            <w:tcW w:w="1719" w:type="dxa"/>
          </w:tcPr>
          <w:p w14:paraId="7F25D4A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Can:</w:t>
            </w:r>
          </w:p>
          <w:p w14:paraId="695C34C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Identify a problem which</w:t>
            </w:r>
          </w:p>
          <w:p w14:paraId="1160B68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can be solved by</w:t>
            </w:r>
          </w:p>
          <w:p w14:paraId="4647B19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collecting data and can</w:t>
            </w:r>
          </w:p>
          <w:p w14:paraId="47749F1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identify which data to</w:t>
            </w:r>
          </w:p>
          <w:p w14:paraId="6007CF6E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collect.</w:t>
            </w:r>
          </w:p>
          <w:p w14:paraId="26AD90E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Carry out an investigation,</w:t>
            </w:r>
          </w:p>
          <w:p w14:paraId="6B9C642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ensuring efficiency and</w:t>
            </w:r>
          </w:p>
          <w:p w14:paraId="69BBFB0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accuracy</w:t>
            </w:r>
          </w:p>
          <w:p w14:paraId="6B99E59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Interpret results, using a</w:t>
            </w:r>
          </w:p>
          <w:p w14:paraId="0A0934C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range of searches and</w:t>
            </w:r>
          </w:p>
          <w:p w14:paraId="1E3ACA9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graphs, draw conclusions</w:t>
            </w:r>
          </w:p>
          <w:p w14:paraId="507A552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and analyse the</w:t>
            </w:r>
          </w:p>
          <w:p w14:paraId="0021744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effectiveness of the</w:t>
            </w:r>
          </w:p>
          <w:p w14:paraId="1E76FA6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technology</w:t>
            </w:r>
          </w:p>
          <w:p w14:paraId="5571DC4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 xml:space="preserve">• Draw </w:t>
            </w: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conclusions from</w:t>
            </w:r>
          </w:p>
          <w:p w14:paraId="0C1C45E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data and present findings</w:t>
            </w:r>
          </w:p>
          <w:p w14:paraId="33B21B3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Justify reasons for their</w:t>
            </w:r>
          </w:p>
          <w:p w14:paraId="52CAC93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choices and explain why</w:t>
            </w:r>
          </w:p>
          <w:p w14:paraId="48966B0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other methods were not</w:t>
            </w:r>
          </w:p>
          <w:p w14:paraId="0ECAF0CA" w14:textId="4D956EF2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appropriate</w:t>
            </w:r>
          </w:p>
        </w:tc>
        <w:tc>
          <w:tcPr>
            <w:tcW w:w="1559" w:type="dxa"/>
          </w:tcPr>
          <w:p w14:paraId="5AF0FA3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Can:</w:t>
            </w:r>
          </w:p>
          <w:p w14:paraId="69BC6EE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Organise data by</w:t>
            </w:r>
          </w:p>
          <w:p w14:paraId="7CF7094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designing fields and</w:t>
            </w:r>
          </w:p>
          <w:p w14:paraId="2C2BCA9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records in a database</w:t>
            </w:r>
          </w:p>
          <w:p w14:paraId="270744E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Design questions using</w:t>
            </w:r>
          </w:p>
          <w:p w14:paraId="5CEAB05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key words, to search a</w:t>
            </w:r>
          </w:p>
          <w:p w14:paraId="327C382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large pre-prepared</w:t>
            </w:r>
          </w:p>
          <w:p w14:paraId="6282E045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database</w:t>
            </w:r>
          </w:p>
          <w:p w14:paraId="51E2A86F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Use graphs to provide</w:t>
            </w:r>
          </w:p>
          <w:p w14:paraId="7F647D5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supporting evidence for</w:t>
            </w:r>
          </w:p>
          <w:p w14:paraId="4D297CB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conclusions</w:t>
            </w:r>
          </w:p>
          <w:p w14:paraId="4BA1AFE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Check for accuracy by</w:t>
            </w:r>
          </w:p>
          <w:p w14:paraId="14E4FDD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checking data and looking</w:t>
            </w:r>
          </w:p>
          <w:p w14:paraId="2FEAF64D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at graphs</w:t>
            </w:r>
          </w:p>
          <w:p w14:paraId="63F7AF9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 xml:space="preserve">• Present </w:t>
            </w: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results of</w:t>
            </w:r>
          </w:p>
          <w:p w14:paraId="1A84306E" w14:textId="301899A9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database research</w:t>
            </w:r>
          </w:p>
        </w:tc>
        <w:tc>
          <w:tcPr>
            <w:tcW w:w="1788" w:type="dxa"/>
          </w:tcPr>
          <w:p w14:paraId="3CA24E3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n:</w:t>
            </w:r>
          </w:p>
          <w:p w14:paraId="399F5D5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Search the internet for</w:t>
            </w:r>
          </w:p>
          <w:p w14:paraId="31CC7F6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specific information using</w:t>
            </w:r>
          </w:p>
          <w:p w14:paraId="0D40D0D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tools such as Google</w:t>
            </w:r>
          </w:p>
          <w:p w14:paraId="0A978419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Advanced Search (Boolean</w:t>
            </w:r>
          </w:p>
          <w:p w14:paraId="71B35FF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searches)</w:t>
            </w:r>
          </w:p>
          <w:p w14:paraId="0975590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Skim read and sift</w:t>
            </w:r>
          </w:p>
          <w:p w14:paraId="75E43FEB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information found online</w:t>
            </w:r>
          </w:p>
          <w:p w14:paraId="5075224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Check information for</w:t>
            </w:r>
          </w:p>
          <w:p w14:paraId="38B15DE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accuracy</w:t>
            </w:r>
          </w:p>
          <w:p w14:paraId="076C4BC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Identify irrelevant, biased,</w:t>
            </w:r>
          </w:p>
          <w:p w14:paraId="60A3B12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implausible and</w:t>
            </w:r>
          </w:p>
          <w:p w14:paraId="02CF6D20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inappropriate information</w:t>
            </w:r>
          </w:p>
          <w:p w14:paraId="6A9A1D3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 xml:space="preserve">• Use </w:t>
            </w:r>
            <w:r w:rsidRPr="00DD102C">
              <w:rPr>
                <w:rFonts w:ascii="Arial" w:hAnsi="Arial" w:cs="Arial"/>
                <w:sz w:val="20"/>
                <w:szCs w:val="20"/>
              </w:rPr>
              <w:lastRenderedPageBreak/>
              <w:t>hyperlinks to trail an</w:t>
            </w:r>
          </w:p>
          <w:p w14:paraId="355EE65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idea</w:t>
            </w:r>
          </w:p>
          <w:p w14:paraId="14B6E2DC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Use a range of search</w:t>
            </w:r>
          </w:p>
          <w:p w14:paraId="4729CA3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engines and select the</w:t>
            </w:r>
          </w:p>
          <w:p w14:paraId="293EA374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most appropriate based</w:t>
            </w:r>
          </w:p>
          <w:p w14:paraId="631150F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on the tools they provide</w:t>
            </w:r>
          </w:p>
          <w:p w14:paraId="2A5BD392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(e.g. Google or Bing)</w:t>
            </w:r>
          </w:p>
          <w:p w14:paraId="1FD0589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Use information from</w:t>
            </w:r>
          </w:p>
          <w:p w14:paraId="16E3567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internet to make notes</w:t>
            </w:r>
          </w:p>
          <w:p w14:paraId="2A78391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and present without using</w:t>
            </w:r>
          </w:p>
          <w:p w14:paraId="613313DA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copied/ pasted text</w:t>
            </w:r>
          </w:p>
          <w:p w14:paraId="7F8D6CA1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Save media from the</w:t>
            </w:r>
          </w:p>
          <w:p w14:paraId="6F8D65E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internet to be uploaded to</w:t>
            </w:r>
          </w:p>
          <w:p w14:paraId="1E8B5438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an online platform.</w:t>
            </w:r>
          </w:p>
          <w:p w14:paraId="622AA136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• Knows that some media is</w:t>
            </w:r>
          </w:p>
          <w:p w14:paraId="18778FA7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copyrighted and cannot</w:t>
            </w:r>
          </w:p>
          <w:p w14:paraId="3DCEB6E3" w14:textId="77777777" w:rsidR="00DD102C" w:rsidRPr="00DD102C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be used without</w:t>
            </w:r>
          </w:p>
          <w:p w14:paraId="5C42A488" w14:textId="3E4AE54D" w:rsidR="008E3C32" w:rsidRPr="008E3C32" w:rsidRDefault="00DD102C" w:rsidP="00DD102C">
            <w:pPr>
              <w:rPr>
                <w:rFonts w:ascii="Arial" w:hAnsi="Arial" w:cs="Arial"/>
                <w:sz w:val="20"/>
                <w:szCs w:val="20"/>
              </w:rPr>
            </w:pPr>
            <w:r w:rsidRPr="00DD102C">
              <w:rPr>
                <w:rFonts w:ascii="Arial" w:hAnsi="Arial" w:cs="Arial"/>
                <w:sz w:val="20"/>
                <w:szCs w:val="20"/>
              </w:rPr>
              <w:t>permission</w:t>
            </w:r>
          </w:p>
        </w:tc>
        <w:tc>
          <w:tcPr>
            <w:tcW w:w="1770" w:type="dxa"/>
          </w:tcPr>
          <w:p w14:paraId="7C2A7DA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• Knows how to upload</w:t>
            </w:r>
          </w:p>
          <w:p w14:paraId="0522932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informative and</w:t>
            </w:r>
          </w:p>
          <w:p w14:paraId="1A734CC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interesting content to a</w:t>
            </w:r>
          </w:p>
          <w:p w14:paraId="545453F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VLE including various</w:t>
            </w:r>
          </w:p>
          <w:p w14:paraId="4225177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media.</w:t>
            </w:r>
          </w:p>
          <w:p w14:paraId="24033FE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Can initiate and take part</w:t>
            </w:r>
          </w:p>
          <w:p w14:paraId="2BB72F7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in collaborative learning</w:t>
            </w:r>
          </w:p>
          <w:p w14:paraId="2DA420E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using a variety of methods</w:t>
            </w:r>
          </w:p>
          <w:p w14:paraId="0C8EF46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e.g. email, discussions,</w:t>
            </w:r>
          </w:p>
          <w:p w14:paraId="63427C3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blogs</w:t>
            </w:r>
          </w:p>
          <w:p w14:paraId="08A331C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Knows how to use the</w:t>
            </w:r>
          </w:p>
          <w:p w14:paraId="77BA62A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social media and internet</w:t>
            </w:r>
          </w:p>
          <w:p w14:paraId="4468ABE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search engines safely.</w:t>
            </w:r>
          </w:p>
          <w:p w14:paraId="7E980FD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Knows &amp; understands</w:t>
            </w:r>
          </w:p>
          <w:p w14:paraId="2AA4912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 xml:space="preserve">rules for </w:t>
            </w: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personal internet</w:t>
            </w:r>
          </w:p>
          <w:p w14:paraId="066194A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safety</w:t>
            </w:r>
          </w:p>
          <w:p w14:paraId="6890C4C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Knows &amp; understands</w:t>
            </w:r>
          </w:p>
          <w:p w14:paraId="14DAC92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code of conduct for online</w:t>
            </w:r>
          </w:p>
          <w:p w14:paraId="2863F7D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collaboration, and can</w:t>
            </w:r>
          </w:p>
          <w:p w14:paraId="1E27098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explain what to do in</w:t>
            </w:r>
          </w:p>
          <w:p w14:paraId="03AED492" w14:textId="5AA582DE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cases of cyberbullying</w:t>
            </w:r>
          </w:p>
        </w:tc>
        <w:tc>
          <w:tcPr>
            <w:tcW w:w="1434" w:type="dxa"/>
          </w:tcPr>
          <w:p w14:paraId="7DF0C1A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Can:</w:t>
            </w:r>
          </w:p>
          <w:p w14:paraId="18416A0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Format / justify text</w:t>
            </w:r>
          </w:p>
          <w:p w14:paraId="208E347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Cut and paste between</w:t>
            </w:r>
          </w:p>
          <w:p w14:paraId="0A8068F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applications.</w:t>
            </w:r>
          </w:p>
          <w:p w14:paraId="7B4899F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Delete/insert and replace</w:t>
            </w:r>
          </w:p>
          <w:p w14:paraId="2B483DD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text</w:t>
            </w:r>
          </w:p>
          <w:p w14:paraId="0D799DD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Make corrections using a</w:t>
            </w:r>
          </w:p>
          <w:p w14:paraId="0DA97CE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range of tools (e.g. spell</w:t>
            </w:r>
          </w:p>
          <w:p w14:paraId="3A287E8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check, find &amp; replace)</w:t>
            </w:r>
          </w:p>
          <w:p w14:paraId="3E8BFDF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Select appropriate</w:t>
            </w:r>
          </w:p>
          <w:p w14:paraId="1B9B4B5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software for the</w:t>
            </w:r>
          </w:p>
          <w:p w14:paraId="2FA63B8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task/audience</w:t>
            </w:r>
          </w:p>
          <w:p w14:paraId="174735C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Plan structure and layout</w:t>
            </w:r>
          </w:p>
          <w:p w14:paraId="21E653C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of a multimedia</w:t>
            </w:r>
          </w:p>
          <w:p w14:paraId="1C27EBC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presentation</w:t>
            </w:r>
          </w:p>
          <w:p w14:paraId="428C206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Evaluate and select</w:t>
            </w:r>
          </w:p>
          <w:p w14:paraId="14C31E3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suitable information and</w:t>
            </w:r>
          </w:p>
          <w:p w14:paraId="1C6A792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media from a range of</w:t>
            </w:r>
          </w:p>
          <w:p w14:paraId="3BB577F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electronic resources</w:t>
            </w:r>
          </w:p>
          <w:p w14:paraId="3BC9546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Use a multimedia</w:t>
            </w:r>
          </w:p>
          <w:p w14:paraId="35B7699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authoring program to</w:t>
            </w:r>
          </w:p>
          <w:p w14:paraId="585B1AA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organise, refine and</w:t>
            </w:r>
          </w:p>
          <w:p w14:paraId="3A1A4D1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present information for a</w:t>
            </w:r>
          </w:p>
          <w:p w14:paraId="1E0D203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specific audience</w:t>
            </w:r>
          </w:p>
          <w:p w14:paraId="789986D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Create a range of</w:t>
            </w:r>
          </w:p>
          <w:p w14:paraId="34D5D98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hyperlinks to produce a</w:t>
            </w:r>
          </w:p>
          <w:p w14:paraId="0B07664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non-linear presentation</w:t>
            </w:r>
          </w:p>
          <w:p w14:paraId="35EAFE1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Self-evaluate / make</w:t>
            </w:r>
          </w:p>
          <w:p w14:paraId="1322ABD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suitable improvements via</w:t>
            </w:r>
          </w:p>
          <w:p w14:paraId="651D8C60" w14:textId="34266D9C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peer assessment</w:t>
            </w:r>
          </w:p>
        </w:tc>
        <w:tc>
          <w:tcPr>
            <w:tcW w:w="1961" w:type="dxa"/>
          </w:tcPr>
          <w:p w14:paraId="5FFA588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Can</w:t>
            </w:r>
          </w:p>
          <w:p w14:paraId="2222510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Select, copy, cut and paste</w:t>
            </w:r>
          </w:p>
          <w:p w14:paraId="198BAFF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within and between</w:t>
            </w:r>
          </w:p>
          <w:p w14:paraId="1EEB886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applications</w:t>
            </w:r>
          </w:p>
          <w:p w14:paraId="4CDD9FAE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Explore “airbrush” &amp;</w:t>
            </w:r>
          </w:p>
          <w:p w14:paraId="6D43A72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other techniques to</w:t>
            </w:r>
          </w:p>
          <w:p w14:paraId="576FA3C8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improve photographs,</w:t>
            </w:r>
          </w:p>
          <w:p w14:paraId="70EB272A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Use different filming</w:t>
            </w:r>
          </w:p>
          <w:p w14:paraId="084A6B9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techniques / camera</w:t>
            </w:r>
          </w:p>
          <w:p w14:paraId="2A0E917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angles e.g. zoom, panning,</w:t>
            </w:r>
          </w:p>
          <w:p w14:paraId="0BEE731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wide shot etc. to create</w:t>
            </w:r>
          </w:p>
          <w:p w14:paraId="55C3224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different</w:t>
            </w:r>
          </w:p>
          <w:p w14:paraId="3A0722F0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mood/perspective</w:t>
            </w:r>
          </w:p>
          <w:p w14:paraId="3ED4118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Plan a video or animation</w:t>
            </w:r>
          </w:p>
          <w:p w14:paraId="68B2292F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by drawing a storyboard</w:t>
            </w:r>
          </w:p>
          <w:p w14:paraId="15E2DD8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Film, create, edit and</w:t>
            </w:r>
          </w:p>
          <w:p w14:paraId="3B5A05C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refine to ensure quality;</w:t>
            </w:r>
          </w:p>
          <w:p w14:paraId="7C42E487" w14:textId="079D36F5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present to an audience</w:t>
            </w:r>
          </w:p>
        </w:tc>
        <w:tc>
          <w:tcPr>
            <w:tcW w:w="1756" w:type="dxa"/>
          </w:tcPr>
          <w:p w14:paraId="6CF8FC8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Can:</w:t>
            </w:r>
          </w:p>
          <w:p w14:paraId="26FCA3E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Select and edit sounds,</w:t>
            </w:r>
          </w:p>
          <w:p w14:paraId="4527CAAD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text, movie clips and other</w:t>
            </w:r>
          </w:p>
          <w:p w14:paraId="229723D2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effects to suit purpose</w:t>
            </w:r>
          </w:p>
          <w:p w14:paraId="1B45E205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and audience</w:t>
            </w:r>
          </w:p>
          <w:p w14:paraId="62FC8C2B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Collect sounds from a</w:t>
            </w:r>
          </w:p>
          <w:p w14:paraId="0D9A29DC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variety of sources (sound</w:t>
            </w:r>
          </w:p>
          <w:p w14:paraId="6E44A76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editing software, online,</w:t>
            </w:r>
          </w:p>
          <w:p w14:paraId="5AD6E30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digital sound recorder)</w:t>
            </w:r>
          </w:p>
          <w:p w14:paraId="00D0377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Import sounds, (recorded</w:t>
            </w:r>
          </w:p>
          <w:p w14:paraId="4EECCBB6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vocals, samples (digital</w:t>
            </w:r>
          </w:p>
          <w:p w14:paraId="6D4FEC2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sound files) and</w:t>
            </w:r>
          </w:p>
          <w:p w14:paraId="2E232361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recordings from real</w:t>
            </w:r>
          </w:p>
          <w:p w14:paraId="1511154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instruments) into sound</w:t>
            </w:r>
          </w:p>
          <w:p w14:paraId="4B6A4B37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editing software</w:t>
            </w:r>
          </w:p>
          <w:p w14:paraId="47D4519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lastRenderedPageBreak/>
              <w:t>• Layer and edit sounds</w:t>
            </w:r>
          </w:p>
          <w:p w14:paraId="374A5104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• Save multimedia work as a</w:t>
            </w:r>
          </w:p>
          <w:p w14:paraId="3912CD69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web compatible format</w:t>
            </w:r>
          </w:p>
          <w:p w14:paraId="215F0F83" w14:textId="77777777" w:rsidR="0007440F" w:rsidRPr="0007440F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for uploading and</w:t>
            </w:r>
          </w:p>
          <w:p w14:paraId="615C8952" w14:textId="56E2CA50" w:rsidR="008E3C32" w:rsidRPr="008E3C32" w:rsidRDefault="0007440F" w:rsidP="0007440F">
            <w:pPr>
              <w:rPr>
                <w:rFonts w:ascii="Arial" w:hAnsi="Arial" w:cs="Arial"/>
                <w:sz w:val="20"/>
                <w:szCs w:val="20"/>
              </w:rPr>
            </w:pPr>
            <w:r w:rsidRPr="0007440F">
              <w:rPr>
                <w:rFonts w:ascii="Arial" w:hAnsi="Arial" w:cs="Arial"/>
                <w:sz w:val="20"/>
                <w:szCs w:val="20"/>
              </w:rPr>
              <w:t>podcasting; share online</w:t>
            </w:r>
          </w:p>
        </w:tc>
      </w:tr>
    </w:tbl>
    <w:p w14:paraId="3DB9B7A0" w14:textId="77777777" w:rsidR="0021658B" w:rsidRPr="00522962" w:rsidRDefault="0021658B" w:rsidP="0021658B">
      <w:pPr>
        <w:rPr>
          <w:rFonts w:ascii="Arial" w:hAnsi="Arial" w:cs="Arial"/>
        </w:rPr>
      </w:pPr>
    </w:p>
    <w:p w14:paraId="18C6453A" w14:textId="77777777" w:rsidR="005B5FD1" w:rsidRDefault="005B5FD1"/>
    <w:sectPr w:rsidR="005B5FD1" w:rsidSect="002165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13C4"/>
    <w:multiLevelType w:val="hybridMultilevel"/>
    <w:tmpl w:val="A9CEBA6E"/>
    <w:lvl w:ilvl="0" w:tplc="7EA4D8D6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11257166"/>
    <w:multiLevelType w:val="hybridMultilevel"/>
    <w:tmpl w:val="5B3C7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C5BC2"/>
    <w:multiLevelType w:val="hybridMultilevel"/>
    <w:tmpl w:val="DC462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8B"/>
    <w:rsid w:val="0001189A"/>
    <w:rsid w:val="000549DA"/>
    <w:rsid w:val="0007440F"/>
    <w:rsid w:val="00075F72"/>
    <w:rsid w:val="00094307"/>
    <w:rsid w:val="000D348B"/>
    <w:rsid w:val="00125BC0"/>
    <w:rsid w:val="00172C87"/>
    <w:rsid w:val="00210B30"/>
    <w:rsid w:val="0021658B"/>
    <w:rsid w:val="0023788C"/>
    <w:rsid w:val="002840D6"/>
    <w:rsid w:val="002D42B2"/>
    <w:rsid w:val="002F7A2D"/>
    <w:rsid w:val="00324A20"/>
    <w:rsid w:val="00332E19"/>
    <w:rsid w:val="004216F3"/>
    <w:rsid w:val="00522962"/>
    <w:rsid w:val="00555311"/>
    <w:rsid w:val="00566AD3"/>
    <w:rsid w:val="005B5FD1"/>
    <w:rsid w:val="00600BE0"/>
    <w:rsid w:val="00610A78"/>
    <w:rsid w:val="006369D6"/>
    <w:rsid w:val="00662D16"/>
    <w:rsid w:val="006C686E"/>
    <w:rsid w:val="006F4CF5"/>
    <w:rsid w:val="00792460"/>
    <w:rsid w:val="00794FBC"/>
    <w:rsid w:val="007F1866"/>
    <w:rsid w:val="008049A0"/>
    <w:rsid w:val="00843B94"/>
    <w:rsid w:val="00886689"/>
    <w:rsid w:val="008E3C32"/>
    <w:rsid w:val="00975B9E"/>
    <w:rsid w:val="009E3A2C"/>
    <w:rsid w:val="00A65E5D"/>
    <w:rsid w:val="00B02BAB"/>
    <w:rsid w:val="00B17BC6"/>
    <w:rsid w:val="00BF61C7"/>
    <w:rsid w:val="00CC5462"/>
    <w:rsid w:val="00CD6C7A"/>
    <w:rsid w:val="00CE0946"/>
    <w:rsid w:val="00CF1E82"/>
    <w:rsid w:val="00DD102C"/>
    <w:rsid w:val="00E21177"/>
    <w:rsid w:val="00E93A0D"/>
    <w:rsid w:val="00EC1E28"/>
    <w:rsid w:val="00EE5AE2"/>
    <w:rsid w:val="00EF529F"/>
    <w:rsid w:val="00F139DA"/>
    <w:rsid w:val="00F7705D"/>
    <w:rsid w:val="00FA1239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C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658B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658B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658B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21658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46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658B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658B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658B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21658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46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2876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STA0098</dc:creator>
  <cp:lastModifiedBy>niamh connor</cp:lastModifiedBy>
  <cp:revision>4</cp:revision>
  <dcterms:created xsi:type="dcterms:W3CDTF">2020-01-15T15:43:00Z</dcterms:created>
  <dcterms:modified xsi:type="dcterms:W3CDTF">2020-11-16T19:50:00Z</dcterms:modified>
</cp:coreProperties>
</file>