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4EE" w:rsidRDefault="000F54EE" w:rsidP="000F54EE">
      <w:pPr>
        <w:pStyle w:val="Default"/>
      </w:pPr>
    </w:p>
    <w:tbl>
      <w:tblPr>
        <w:tblStyle w:val="TableGrid"/>
        <w:tblW w:w="14408" w:type="dxa"/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1985"/>
        <w:gridCol w:w="2126"/>
        <w:gridCol w:w="2126"/>
        <w:gridCol w:w="2127"/>
        <w:gridCol w:w="1967"/>
      </w:tblGrid>
      <w:tr w:rsidR="000F54EE" w:rsidRPr="00994911" w:rsidTr="00B16C91">
        <w:trPr>
          <w:trHeight w:val="128"/>
        </w:trPr>
        <w:tc>
          <w:tcPr>
            <w:tcW w:w="2093" w:type="dxa"/>
            <w:shd w:val="clear" w:color="auto" w:fill="008000"/>
          </w:tcPr>
          <w:p w:rsidR="00B16C91" w:rsidRPr="00994911" w:rsidRDefault="000F54EE">
            <w:pPr>
              <w:pStyle w:val="Default"/>
              <w:rPr>
                <w:rFonts w:ascii="Arial" w:hAnsi="Arial" w:cs="Arial"/>
                <w:color w:val="FFFFFF" w:themeColor="background1"/>
                <w:sz w:val="23"/>
                <w:szCs w:val="23"/>
              </w:rPr>
            </w:pPr>
            <w:r w:rsidRPr="00994911">
              <w:rPr>
                <w:rFonts w:ascii="Arial" w:hAnsi="Arial" w:cs="Arial"/>
                <w:color w:val="FFFFFF" w:themeColor="background1"/>
              </w:rPr>
              <w:t xml:space="preserve"> </w:t>
            </w:r>
            <w:r w:rsidR="000F22C5" w:rsidRPr="00994911">
              <w:rPr>
                <w:rFonts w:ascii="Arial" w:hAnsi="Arial" w:cs="Arial"/>
                <w:color w:val="FFFFFF" w:themeColor="background1"/>
                <w:sz w:val="23"/>
                <w:szCs w:val="23"/>
              </w:rPr>
              <w:t>Wellbeing</w:t>
            </w:r>
          </w:p>
        </w:tc>
        <w:tc>
          <w:tcPr>
            <w:tcW w:w="1984" w:type="dxa"/>
            <w:shd w:val="clear" w:color="auto" w:fill="008000"/>
          </w:tcPr>
          <w:p w:rsidR="000F54EE" w:rsidRPr="00994911" w:rsidRDefault="000F54EE">
            <w:pPr>
              <w:pStyle w:val="Default"/>
              <w:rPr>
                <w:rFonts w:ascii="Arial" w:hAnsi="Arial" w:cs="Arial"/>
                <w:color w:val="FFFFFF" w:themeColor="background1"/>
                <w:sz w:val="23"/>
                <w:szCs w:val="23"/>
              </w:rPr>
            </w:pPr>
            <w:r w:rsidRPr="00994911">
              <w:rPr>
                <w:rFonts w:ascii="Arial" w:hAnsi="Arial" w:cs="Arial"/>
                <w:color w:val="FFFFFF" w:themeColor="background1"/>
                <w:sz w:val="23"/>
                <w:szCs w:val="23"/>
              </w:rPr>
              <w:t xml:space="preserve">AUTUMN 1 </w:t>
            </w:r>
          </w:p>
          <w:p w:rsidR="00B16C91" w:rsidRPr="00994911" w:rsidRDefault="00B16C91">
            <w:pPr>
              <w:pStyle w:val="Default"/>
              <w:rPr>
                <w:rFonts w:ascii="Arial" w:hAnsi="Arial" w:cs="Arial"/>
                <w:color w:val="FFFFFF" w:themeColor="background1"/>
                <w:sz w:val="23"/>
                <w:szCs w:val="23"/>
              </w:rPr>
            </w:pPr>
            <w:r w:rsidRPr="00994911">
              <w:rPr>
                <w:rFonts w:ascii="Arial" w:hAnsi="Arial" w:cs="Arial"/>
                <w:color w:val="FFFFFF" w:themeColor="background1"/>
                <w:sz w:val="23"/>
                <w:szCs w:val="23"/>
              </w:rPr>
              <w:t>Being me in my world</w:t>
            </w:r>
          </w:p>
          <w:p w:rsidR="00680EEE" w:rsidRPr="00994911" w:rsidRDefault="00073CC1">
            <w:pPr>
              <w:pStyle w:val="Default"/>
              <w:rPr>
                <w:rFonts w:ascii="Arial" w:hAnsi="Arial" w:cs="Arial"/>
                <w:color w:val="FFFFFF" w:themeColor="background1"/>
                <w:sz w:val="23"/>
                <w:szCs w:val="23"/>
              </w:rPr>
            </w:pPr>
            <w:r w:rsidRPr="00994911">
              <w:rPr>
                <w:rFonts w:ascii="Arial" w:hAnsi="Arial" w:cs="Arial"/>
                <w:color w:val="FFFFFF" w:themeColor="background1"/>
                <w:sz w:val="23"/>
                <w:szCs w:val="23"/>
              </w:rPr>
              <w:t>BV: Democracy</w:t>
            </w:r>
          </w:p>
        </w:tc>
        <w:tc>
          <w:tcPr>
            <w:tcW w:w="1985" w:type="dxa"/>
            <w:shd w:val="clear" w:color="auto" w:fill="008000"/>
          </w:tcPr>
          <w:p w:rsidR="000F54EE" w:rsidRPr="00994911" w:rsidRDefault="000F54EE">
            <w:pPr>
              <w:pStyle w:val="Default"/>
              <w:rPr>
                <w:rFonts w:ascii="Arial" w:hAnsi="Arial" w:cs="Arial"/>
                <w:color w:val="FFFFFF" w:themeColor="background1"/>
                <w:sz w:val="23"/>
                <w:szCs w:val="23"/>
              </w:rPr>
            </w:pPr>
            <w:r w:rsidRPr="00994911">
              <w:rPr>
                <w:rFonts w:ascii="Arial" w:hAnsi="Arial" w:cs="Arial"/>
                <w:color w:val="FFFFFF" w:themeColor="background1"/>
                <w:sz w:val="23"/>
                <w:szCs w:val="23"/>
              </w:rPr>
              <w:t xml:space="preserve">AUTUMN 2 </w:t>
            </w:r>
          </w:p>
          <w:p w:rsidR="00B16C91" w:rsidRPr="00994911" w:rsidRDefault="00B16C91">
            <w:pPr>
              <w:pStyle w:val="Default"/>
              <w:rPr>
                <w:rFonts w:ascii="Arial" w:hAnsi="Arial" w:cs="Arial"/>
                <w:color w:val="FFFFFF" w:themeColor="background1"/>
                <w:sz w:val="23"/>
                <w:szCs w:val="23"/>
              </w:rPr>
            </w:pPr>
            <w:r w:rsidRPr="00994911">
              <w:rPr>
                <w:rFonts w:ascii="Arial" w:hAnsi="Arial" w:cs="Arial"/>
                <w:color w:val="FFFFFF" w:themeColor="background1"/>
                <w:sz w:val="23"/>
                <w:szCs w:val="23"/>
              </w:rPr>
              <w:t xml:space="preserve">Celebrating </w:t>
            </w:r>
            <w:bookmarkStart w:id="0" w:name="_GoBack"/>
            <w:bookmarkEnd w:id="0"/>
            <w:r w:rsidRPr="00994911">
              <w:rPr>
                <w:rFonts w:ascii="Arial" w:hAnsi="Arial" w:cs="Arial"/>
                <w:color w:val="FFFFFF" w:themeColor="background1"/>
                <w:sz w:val="23"/>
                <w:szCs w:val="23"/>
              </w:rPr>
              <w:t xml:space="preserve">Difference </w:t>
            </w:r>
          </w:p>
          <w:p w:rsidR="00073CC1" w:rsidRPr="00994911" w:rsidRDefault="00073CC1">
            <w:pPr>
              <w:pStyle w:val="Default"/>
              <w:rPr>
                <w:rFonts w:ascii="Arial" w:hAnsi="Arial" w:cs="Arial"/>
                <w:color w:val="FFFFFF" w:themeColor="background1"/>
                <w:sz w:val="23"/>
                <w:szCs w:val="23"/>
              </w:rPr>
            </w:pPr>
            <w:r w:rsidRPr="00994911">
              <w:rPr>
                <w:rFonts w:ascii="Arial" w:hAnsi="Arial" w:cs="Arial"/>
                <w:color w:val="FFFFFF" w:themeColor="background1"/>
                <w:sz w:val="23"/>
                <w:szCs w:val="23"/>
              </w:rPr>
              <w:t>BV: Tolerance of others with different beliefs and values.</w:t>
            </w:r>
          </w:p>
        </w:tc>
        <w:tc>
          <w:tcPr>
            <w:tcW w:w="2126" w:type="dxa"/>
            <w:shd w:val="clear" w:color="auto" w:fill="008000"/>
          </w:tcPr>
          <w:p w:rsidR="000F54EE" w:rsidRPr="00994911" w:rsidRDefault="000F54EE">
            <w:pPr>
              <w:pStyle w:val="Default"/>
              <w:rPr>
                <w:rFonts w:ascii="Arial" w:hAnsi="Arial" w:cs="Arial"/>
                <w:color w:val="FFFFFF" w:themeColor="background1"/>
                <w:sz w:val="23"/>
                <w:szCs w:val="23"/>
              </w:rPr>
            </w:pPr>
            <w:r w:rsidRPr="00994911">
              <w:rPr>
                <w:rFonts w:ascii="Arial" w:hAnsi="Arial" w:cs="Arial"/>
                <w:color w:val="FFFFFF" w:themeColor="background1"/>
                <w:sz w:val="23"/>
                <w:szCs w:val="23"/>
              </w:rPr>
              <w:t xml:space="preserve">SPRING 1 </w:t>
            </w:r>
          </w:p>
          <w:p w:rsidR="0073475F" w:rsidRPr="00994911" w:rsidRDefault="00B16C91">
            <w:pPr>
              <w:pStyle w:val="Default"/>
              <w:rPr>
                <w:rFonts w:ascii="Arial" w:hAnsi="Arial" w:cs="Arial"/>
                <w:color w:val="FFFFFF" w:themeColor="background1"/>
                <w:sz w:val="23"/>
                <w:szCs w:val="23"/>
              </w:rPr>
            </w:pPr>
            <w:r w:rsidRPr="00994911">
              <w:rPr>
                <w:rFonts w:ascii="Arial" w:hAnsi="Arial" w:cs="Arial"/>
                <w:color w:val="FFFFFF" w:themeColor="background1"/>
                <w:sz w:val="23"/>
                <w:szCs w:val="23"/>
              </w:rPr>
              <w:t>Dreams and Goals</w:t>
            </w:r>
          </w:p>
          <w:p w:rsidR="00B16C91" w:rsidRPr="00994911" w:rsidRDefault="00B16C91">
            <w:pPr>
              <w:pStyle w:val="Default"/>
              <w:rPr>
                <w:rFonts w:ascii="Arial" w:hAnsi="Arial" w:cs="Arial"/>
                <w:color w:val="FFFFFF" w:themeColor="background1"/>
                <w:sz w:val="23"/>
                <w:szCs w:val="23"/>
              </w:rPr>
            </w:pPr>
            <w:r w:rsidRPr="00994911">
              <w:rPr>
                <w:rFonts w:ascii="Arial" w:hAnsi="Arial" w:cs="Arial"/>
                <w:color w:val="FFFFFF" w:themeColor="background1"/>
                <w:sz w:val="23"/>
                <w:szCs w:val="23"/>
              </w:rPr>
              <w:t xml:space="preserve"> </w:t>
            </w:r>
          </w:p>
          <w:p w:rsidR="0073475F" w:rsidRPr="00994911" w:rsidRDefault="00073CC1">
            <w:pPr>
              <w:pStyle w:val="Default"/>
              <w:rPr>
                <w:rFonts w:ascii="Arial" w:hAnsi="Arial" w:cs="Arial"/>
                <w:color w:val="FFFFFF" w:themeColor="background1"/>
                <w:sz w:val="23"/>
                <w:szCs w:val="23"/>
              </w:rPr>
            </w:pPr>
            <w:r w:rsidRPr="00994911">
              <w:rPr>
                <w:rFonts w:ascii="Arial" w:hAnsi="Arial" w:cs="Arial"/>
                <w:color w:val="FFFFFF" w:themeColor="background1"/>
                <w:sz w:val="23"/>
                <w:szCs w:val="23"/>
              </w:rPr>
              <w:t xml:space="preserve">BV: Mutual </w:t>
            </w:r>
          </w:p>
          <w:p w:rsidR="00073CC1" w:rsidRPr="00994911" w:rsidRDefault="00073CC1">
            <w:pPr>
              <w:pStyle w:val="Default"/>
              <w:rPr>
                <w:rFonts w:ascii="Arial" w:hAnsi="Arial" w:cs="Arial"/>
                <w:color w:val="FFFFFF" w:themeColor="background1"/>
                <w:sz w:val="23"/>
                <w:szCs w:val="23"/>
              </w:rPr>
            </w:pPr>
            <w:proofErr w:type="gramStart"/>
            <w:r w:rsidRPr="00994911">
              <w:rPr>
                <w:rFonts w:ascii="Arial" w:hAnsi="Arial" w:cs="Arial"/>
                <w:color w:val="FFFFFF" w:themeColor="background1"/>
                <w:sz w:val="23"/>
                <w:szCs w:val="23"/>
              </w:rPr>
              <w:t>respect</w:t>
            </w:r>
            <w:proofErr w:type="gramEnd"/>
            <w:r w:rsidRPr="00994911">
              <w:rPr>
                <w:rFonts w:ascii="Arial" w:hAnsi="Arial" w:cs="Arial"/>
                <w:color w:val="FFFFFF" w:themeColor="background1"/>
                <w:sz w:val="23"/>
                <w:szCs w:val="23"/>
              </w:rPr>
              <w:t>.</w:t>
            </w:r>
          </w:p>
        </w:tc>
        <w:tc>
          <w:tcPr>
            <w:tcW w:w="2126" w:type="dxa"/>
            <w:shd w:val="clear" w:color="auto" w:fill="008000"/>
          </w:tcPr>
          <w:p w:rsidR="000F54EE" w:rsidRPr="00994911" w:rsidRDefault="000F54EE">
            <w:pPr>
              <w:pStyle w:val="Default"/>
              <w:rPr>
                <w:rFonts w:ascii="Arial" w:hAnsi="Arial" w:cs="Arial"/>
                <w:color w:val="FFFFFF" w:themeColor="background1"/>
                <w:sz w:val="23"/>
                <w:szCs w:val="23"/>
              </w:rPr>
            </w:pPr>
            <w:r w:rsidRPr="00994911">
              <w:rPr>
                <w:rFonts w:ascii="Arial" w:hAnsi="Arial" w:cs="Arial"/>
                <w:color w:val="FFFFFF" w:themeColor="background1"/>
                <w:sz w:val="23"/>
                <w:szCs w:val="23"/>
              </w:rPr>
              <w:t xml:space="preserve">SPRING 2 </w:t>
            </w:r>
          </w:p>
          <w:p w:rsidR="00B16C91" w:rsidRPr="00994911" w:rsidRDefault="00B16C91">
            <w:pPr>
              <w:pStyle w:val="Default"/>
              <w:rPr>
                <w:rFonts w:ascii="Arial" w:hAnsi="Arial" w:cs="Arial"/>
                <w:color w:val="FFFFFF" w:themeColor="background1"/>
                <w:sz w:val="23"/>
                <w:szCs w:val="23"/>
              </w:rPr>
            </w:pPr>
            <w:r w:rsidRPr="00994911">
              <w:rPr>
                <w:rFonts w:ascii="Arial" w:hAnsi="Arial" w:cs="Arial"/>
                <w:color w:val="FFFFFF" w:themeColor="background1"/>
                <w:sz w:val="23"/>
                <w:szCs w:val="23"/>
              </w:rPr>
              <w:t xml:space="preserve">Healthy Me </w:t>
            </w:r>
          </w:p>
          <w:p w:rsidR="0073475F" w:rsidRPr="00994911" w:rsidRDefault="0073475F">
            <w:pPr>
              <w:pStyle w:val="Default"/>
              <w:rPr>
                <w:rFonts w:ascii="Arial" w:hAnsi="Arial" w:cs="Arial"/>
                <w:color w:val="FFFFFF" w:themeColor="background1"/>
                <w:sz w:val="23"/>
                <w:szCs w:val="23"/>
              </w:rPr>
            </w:pPr>
          </w:p>
          <w:p w:rsidR="00073CC1" w:rsidRPr="00994911" w:rsidRDefault="00073CC1">
            <w:pPr>
              <w:pStyle w:val="Default"/>
              <w:rPr>
                <w:rFonts w:ascii="Arial" w:hAnsi="Arial" w:cs="Arial"/>
                <w:color w:val="FFFFFF" w:themeColor="background1"/>
                <w:sz w:val="23"/>
                <w:szCs w:val="23"/>
              </w:rPr>
            </w:pPr>
            <w:r w:rsidRPr="00994911">
              <w:rPr>
                <w:rFonts w:ascii="Arial" w:hAnsi="Arial" w:cs="Arial"/>
                <w:color w:val="FFFFFF" w:themeColor="background1"/>
                <w:sz w:val="23"/>
                <w:szCs w:val="23"/>
              </w:rPr>
              <w:t>BV: Individual liberty</w:t>
            </w:r>
          </w:p>
        </w:tc>
        <w:tc>
          <w:tcPr>
            <w:tcW w:w="2127" w:type="dxa"/>
            <w:shd w:val="clear" w:color="auto" w:fill="008000"/>
          </w:tcPr>
          <w:p w:rsidR="000F54EE" w:rsidRPr="00994911" w:rsidRDefault="000F54EE">
            <w:pPr>
              <w:pStyle w:val="Default"/>
              <w:rPr>
                <w:rFonts w:ascii="Arial" w:hAnsi="Arial" w:cs="Arial"/>
                <w:color w:val="FFFFFF" w:themeColor="background1"/>
                <w:sz w:val="23"/>
                <w:szCs w:val="23"/>
              </w:rPr>
            </w:pPr>
            <w:r w:rsidRPr="00994911">
              <w:rPr>
                <w:rFonts w:ascii="Arial" w:hAnsi="Arial" w:cs="Arial"/>
                <w:color w:val="FFFFFF" w:themeColor="background1"/>
                <w:sz w:val="23"/>
                <w:szCs w:val="23"/>
              </w:rPr>
              <w:t xml:space="preserve">SUMMER 1 </w:t>
            </w:r>
          </w:p>
          <w:p w:rsidR="00B16C91" w:rsidRPr="00994911" w:rsidRDefault="00B16C91">
            <w:pPr>
              <w:pStyle w:val="Default"/>
              <w:rPr>
                <w:rFonts w:ascii="Arial" w:hAnsi="Arial" w:cs="Arial"/>
                <w:color w:val="FFFFFF" w:themeColor="background1"/>
                <w:sz w:val="23"/>
                <w:szCs w:val="23"/>
              </w:rPr>
            </w:pPr>
            <w:r w:rsidRPr="00994911">
              <w:rPr>
                <w:rFonts w:ascii="Arial" w:hAnsi="Arial" w:cs="Arial"/>
                <w:color w:val="FFFFFF" w:themeColor="background1"/>
                <w:sz w:val="23"/>
                <w:szCs w:val="23"/>
              </w:rPr>
              <w:t xml:space="preserve">Relationships </w:t>
            </w:r>
          </w:p>
          <w:p w:rsidR="0073475F" w:rsidRPr="00994911" w:rsidRDefault="0073475F">
            <w:pPr>
              <w:pStyle w:val="Default"/>
              <w:rPr>
                <w:rFonts w:ascii="Arial" w:hAnsi="Arial" w:cs="Arial"/>
                <w:color w:val="FFFFFF" w:themeColor="background1"/>
                <w:sz w:val="23"/>
                <w:szCs w:val="23"/>
              </w:rPr>
            </w:pPr>
          </w:p>
          <w:p w:rsidR="002C70C5" w:rsidRPr="00994911" w:rsidRDefault="002C70C5">
            <w:pPr>
              <w:pStyle w:val="Default"/>
              <w:rPr>
                <w:rFonts w:ascii="Arial" w:hAnsi="Arial" w:cs="Arial"/>
                <w:color w:val="FFFFFF" w:themeColor="background1"/>
                <w:sz w:val="23"/>
                <w:szCs w:val="23"/>
              </w:rPr>
            </w:pPr>
            <w:r w:rsidRPr="00994911">
              <w:rPr>
                <w:rFonts w:ascii="Arial" w:hAnsi="Arial" w:cs="Arial"/>
                <w:color w:val="FFFFFF" w:themeColor="background1"/>
                <w:sz w:val="23"/>
                <w:szCs w:val="23"/>
              </w:rPr>
              <w:t xml:space="preserve">BV: The rule of law. </w:t>
            </w:r>
          </w:p>
        </w:tc>
        <w:tc>
          <w:tcPr>
            <w:tcW w:w="1967" w:type="dxa"/>
            <w:shd w:val="clear" w:color="auto" w:fill="008000"/>
          </w:tcPr>
          <w:p w:rsidR="000F54EE" w:rsidRPr="00994911" w:rsidRDefault="000F54EE">
            <w:pPr>
              <w:pStyle w:val="Default"/>
              <w:rPr>
                <w:rFonts w:ascii="Arial" w:hAnsi="Arial" w:cs="Arial"/>
                <w:color w:val="FFFFFF" w:themeColor="background1"/>
                <w:sz w:val="23"/>
                <w:szCs w:val="23"/>
              </w:rPr>
            </w:pPr>
            <w:r w:rsidRPr="00994911">
              <w:rPr>
                <w:rFonts w:ascii="Arial" w:hAnsi="Arial" w:cs="Arial"/>
                <w:color w:val="FFFFFF" w:themeColor="background1"/>
                <w:sz w:val="23"/>
                <w:szCs w:val="23"/>
              </w:rPr>
              <w:t xml:space="preserve">SUMMER 2 </w:t>
            </w:r>
          </w:p>
          <w:p w:rsidR="00B16C91" w:rsidRPr="00994911" w:rsidRDefault="00B16C91">
            <w:pPr>
              <w:pStyle w:val="Default"/>
              <w:rPr>
                <w:rFonts w:ascii="Arial" w:hAnsi="Arial" w:cs="Arial"/>
                <w:color w:val="FFFFFF" w:themeColor="background1"/>
                <w:sz w:val="23"/>
                <w:szCs w:val="23"/>
              </w:rPr>
            </w:pPr>
            <w:r w:rsidRPr="00994911">
              <w:rPr>
                <w:rFonts w:ascii="Arial" w:hAnsi="Arial" w:cs="Arial"/>
                <w:color w:val="FFFFFF" w:themeColor="background1"/>
                <w:sz w:val="23"/>
                <w:szCs w:val="23"/>
              </w:rPr>
              <w:t>Changing Me</w:t>
            </w:r>
          </w:p>
          <w:p w:rsidR="0073475F" w:rsidRPr="00994911" w:rsidRDefault="0073475F">
            <w:pPr>
              <w:pStyle w:val="Default"/>
              <w:rPr>
                <w:rFonts w:ascii="Arial" w:hAnsi="Arial" w:cs="Arial"/>
                <w:color w:val="FFFFFF" w:themeColor="background1"/>
                <w:sz w:val="23"/>
                <w:szCs w:val="23"/>
              </w:rPr>
            </w:pPr>
          </w:p>
          <w:p w:rsidR="002C70C5" w:rsidRPr="00994911" w:rsidRDefault="002C70C5">
            <w:pPr>
              <w:pStyle w:val="Default"/>
              <w:rPr>
                <w:rFonts w:ascii="Arial" w:hAnsi="Arial" w:cs="Arial"/>
                <w:color w:val="FFFFFF" w:themeColor="background1"/>
                <w:sz w:val="23"/>
                <w:szCs w:val="23"/>
              </w:rPr>
            </w:pPr>
            <w:r w:rsidRPr="00994911">
              <w:rPr>
                <w:rFonts w:ascii="Arial" w:hAnsi="Arial" w:cs="Arial"/>
                <w:color w:val="FFFFFF" w:themeColor="background1"/>
                <w:sz w:val="23"/>
                <w:szCs w:val="23"/>
              </w:rPr>
              <w:t xml:space="preserve">Changing world: Environmental project. </w:t>
            </w:r>
          </w:p>
        </w:tc>
      </w:tr>
      <w:tr w:rsidR="00B16C91" w:rsidRPr="00994911" w:rsidTr="00B16C91">
        <w:trPr>
          <w:trHeight w:val="128"/>
        </w:trPr>
        <w:tc>
          <w:tcPr>
            <w:tcW w:w="2093" w:type="dxa"/>
            <w:shd w:val="clear" w:color="auto" w:fill="008000"/>
          </w:tcPr>
          <w:p w:rsidR="00B16C91" w:rsidRPr="00994911" w:rsidRDefault="00B16C91">
            <w:pPr>
              <w:pStyle w:val="Default"/>
              <w:rPr>
                <w:rFonts w:ascii="Arial" w:hAnsi="Arial" w:cs="Arial"/>
                <w:color w:val="FFFFFF" w:themeColor="background1"/>
                <w:sz w:val="36"/>
                <w:szCs w:val="36"/>
              </w:rPr>
            </w:pPr>
            <w:r w:rsidRPr="00994911">
              <w:rPr>
                <w:rFonts w:ascii="Arial" w:hAnsi="Arial" w:cs="Arial"/>
                <w:color w:val="FFFFFF" w:themeColor="background1"/>
                <w:sz w:val="36"/>
                <w:szCs w:val="36"/>
              </w:rPr>
              <w:t>Reception</w:t>
            </w:r>
          </w:p>
        </w:tc>
        <w:tc>
          <w:tcPr>
            <w:tcW w:w="1984" w:type="dxa"/>
            <w:shd w:val="clear" w:color="auto" w:fill="auto"/>
          </w:tcPr>
          <w:p w:rsidR="00B16C91" w:rsidRPr="00994911" w:rsidRDefault="00680EE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4911">
              <w:rPr>
                <w:rFonts w:ascii="Arial" w:hAnsi="Arial" w:cs="Arial"/>
                <w:color w:val="auto"/>
                <w:sz w:val="20"/>
                <w:szCs w:val="20"/>
              </w:rPr>
              <w:t>Self-identity</w:t>
            </w:r>
            <w:r w:rsidR="00073CC1" w:rsidRPr="00994911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Pr="0099491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680EEE" w:rsidRPr="00994911" w:rsidRDefault="00680EE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4911">
              <w:rPr>
                <w:rFonts w:ascii="Arial" w:hAnsi="Arial" w:cs="Arial"/>
                <w:color w:val="auto"/>
                <w:sz w:val="20"/>
                <w:szCs w:val="20"/>
              </w:rPr>
              <w:t>Understanding feelings</w:t>
            </w:r>
            <w:r w:rsidR="00073CC1" w:rsidRPr="00994911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Pr="0099491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680EEE" w:rsidRPr="00994911" w:rsidRDefault="00680EE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4911">
              <w:rPr>
                <w:rFonts w:ascii="Arial" w:hAnsi="Arial" w:cs="Arial"/>
                <w:color w:val="auto"/>
                <w:sz w:val="20"/>
                <w:szCs w:val="20"/>
              </w:rPr>
              <w:t>Being in a classroom</w:t>
            </w:r>
            <w:r w:rsidR="00073CC1" w:rsidRPr="00994911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Pr="0099491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680EEE" w:rsidRPr="00994911" w:rsidRDefault="00680EE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4911">
              <w:rPr>
                <w:rFonts w:ascii="Arial" w:hAnsi="Arial" w:cs="Arial"/>
                <w:color w:val="auto"/>
                <w:sz w:val="20"/>
                <w:szCs w:val="20"/>
              </w:rPr>
              <w:t>Being gentle</w:t>
            </w:r>
            <w:r w:rsidR="00073CC1" w:rsidRPr="00994911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Pr="0099491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680EEE" w:rsidRPr="00994911" w:rsidRDefault="00680EEE">
            <w:pPr>
              <w:pStyle w:val="Default"/>
              <w:rPr>
                <w:rFonts w:ascii="Arial" w:hAnsi="Arial" w:cs="Arial"/>
                <w:color w:val="auto"/>
                <w:sz w:val="23"/>
                <w:szCs w:val="23"/>
              </w:rPr>
            </w:pPr>
            <w:r w:rsidRPr="00994911">
              <w:rPr>
                <w:rFonts w:ascii="Arial" w:hAnsi="Arial" w:cs="Arial"/>
                <w:color w:val="auto"/>
                <w:sz w:val="20"/>
                <w:szCs w:val="20"/>
              </w:rPr>
              <w:t>Rights and responsibilities</w:t>
            </w:r>
            <w:r w:rsidR="00073CC1" w:rsidRPr="00994911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Pr="00994911">
              <w:rPr>
                <w:rFonts w:ascii="Arial" w:hAnsi="Arial" w:cs="Arial"/>
                <w:color w:val="auto"/>
                <w:sz w:val="23"/>
                <w:szCs w:val="23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B16C91" w:rsidRPr="00994911" w:rsidRDefault="00F41A2D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4911">
              <w:rPr>
                <w:rFonts w:ascii="Arial" w:hAnsi="Arial" w:cs="Arial"/>
                <w:color w:val="auto"/>
                <w:sz w:val="20"/>
                <w:szCs w:val="20"/>
              </w:rPr>
              <w:t>Identifying talents.</w:t>
            </w:r>
          </w:p>
          <w:p w:rsidR="00F41A2D" w:rsidRPr="00994911" w:rsidRDefault="00F41A2D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4911">
              <w:rPr>
                <w:rFonts w:ascii="Arial" w:hAnsi="Arial" w:cs="Arial"/>
                <w:color w:val="auto"/>
                <w:sz w:val="20"/>
                <w:szCs w:val="20"/>
              </w:rPr>
              <w:t>Being special.</w:t>
            </w:r>
          </w:p>
          <w:p w:rsidR="00F41A2D" w:rsidRPr="00994911" w:rsidRDefault="00F41A2D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4911">
              <w:rPr>
                <w:rFonts w:ascii="Arial" w:hAnsi="Arial" w:cs="Arial"/>
                <w:color w:val="auto"/>
                <w:sz w:val="20"/>
                <w:szCs w:val="20"/>
              </w:rPr>
              <w:t xml:space="preserve">Families. </w:t>
            </w:r>
          </w:p>
          <w:p w:rsidR="00F41A2D" w:rsidRPr="00994911" w:rsidRDefault="00F41A2D" w:rsidP="00F41A2D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4911">
              <w:rPr>
                <w:rFonts w:ascii="Arial" w:hAnsi="Arial" w:cs="Arial"/>
                <w:color w:val="auto"/>
                <w:sz w:val="20"/>
                <w:szCs w:val="20"/>
              </w:rPr>
              <w:t>Where we live.</w:t>
            </w:r>
          </w:p>
          <w:p w:rsidR="00F41A2D" w:rsidRPr="00994911" w:rsidRDefault="00F41A2D" w:rsidP="00F41A2D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4911">
              <w:rPr>
                <w:rFonts w:ascii="Arial" w:hAnsi="Arial" w:cs="Arial"/>
                <w:color w:val="auto"/>
                <w:sz w:val="20"/>
                <w:szCs w:val="20"/>
              </w:rPr>
              <w:t xml:space="preserve">Making friends. </w:t>
            </w:r>
          </w:p>
          <w:p w:rsidR="00F41A2D" w:rsidRPr="00994911" w:rsidRDefault="00F41A2D" w:rsidP="00F41A2D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4911">
              <w:rPr>
                <w:rFonts w:ascii="Arial" w:hAnsi="Arial" w:cs="Arial"/>
                <w:color w:val="auto"/>
                <w:sz w:val="20"/>
                <w:szCs w:val="20"/>
              </w:rPr>
              <w:t xml:space="preserve">Standing up for yourself. </w:t>
            </w:r>
          </w:p>
        </w:tc>
        <w:tc>
          <w:tcPr>
            <w:tcW w:w="2126" w:type="dxa"/>
            <w:shd w:val="clear" w:color="auto" w:fill="auto"/>
          </w:tcPr>
          <w:p w:rsidR="00B16C91" w:rsidRPr="00994911" w:rsidRDefault="008D33A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4911">
              <w:rPr>
                <w:rFonts w:ascii="Arial" w:hAnsi="Arial" w:cs="Arial"/>
                <w:color w:val="auto"/>
                <w:sz w:val="20"/>
                <w:szCs w:val="20"/>
              </w:rPr>
              <w:t>Challenges.</w:t>
            </w:r>
          </w:p>
          <w:p w:rsidR="008D33A4" w:rsidRPr="00994911" w:rsidRDefault="008D33A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4911">
              <w:rPr>
                <w:rFonts w:ascii="Arial" w:hAnsi="Arial" w:cs="Arial"/>
                <w:color w:val="auto"/>
                <w:sz w:val="20"/>
                <w:szCs w:val="20"/>
              </w:rPr>
              <w:t xml:space="preserve">Perseverance. </w:t>
            </w:r>
          </w:p>
          <w:p w:rsidR="008D33A4" w:rsidRPr="00994911" w:rsidRDefault="008D33A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4911">
              <w:rPr>
                <w:rFonts w:ascii="Arial" w:hAnsi="Arial" w:cs="Arial"/>
                <w:color w:val="auto"/>
                <w:sz w:val="20"/>
                <w:szCs w:val="20"/>
              </w:rPr>
              <w:t>Goal-setting.</w:t>
            </w:r>
          </w:p>
          <w:p w:rsidR="008D33A4" w:rsidRPr="00994911" w:rsidRDefault="008D33A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4911">
              <w:rPr>
                <w:rFonts w:ascii="Arial" w:hAnsi="Arial" w:cs="Arial"/>
                <w:color w:val="auto"/>
                <w:sz w:val="20"/>
                <w:szCs w:val="20"/>
              </w:rPr>
              <w:t>Overcoming obstacles.</w:t>
            </w:r>
          </w:p>
          <w:p w:rsidR="008D33A4" w:rsidRPr="00994911" w:rsidRDefault="008D33A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4911">
              <w:rPr>
                <w:rFonts w:ascii="Arial" w:hAnsi="Arial" w:cs="Arial"/>
                <w:color w:val="auto"/>
                <w:sz w:val="20"/>
                <w:szCs w:val="20"/>
              </w:rPr>
              <w:t>Seeking help.</w:t>
            </w:r>
          </w:p>
          <w:p w:rsidR="008D33A4" w:rsidRPr="00994911" w:rsidRDefault="008D33A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4911">
              <w:rPr>
                <w:rFonts w:ascii="Arial" w:hAnsi="Arial" w:cs="Arial"/>
                <w:color w:val="auto"/>
                <w:sz w:val="20"/>
                <w:szCs w:val="20"/>
              </w:rPr>
              <w:t>Jobs.</w:t>
            </w:r>
          </w:p>
          <w:p w:rsidR="008D33A4" w:rsidRPr="00994911" w:rsidRDefault="008D33A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4911">
              <w:rPr>
                <w:rFonts w:ascii="Arial" w:hAnsi="Arial" w:cs="Arial"/>
                <w:color w:val="auto"/>
                <w:sz w:val="20"/>
                <w:szCs w:val="20"/>
              </w:rPr>
              <w:t xml:space="preserve">Achieving goals. </w:t>
            </w:r>
          </w:p>
          <w:p w:rsidR="008D33A4" w:rsidRPr="00994911" w:rsidRDefault="008D33A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304DF3" w:rsidRPr="00994911" w:rsidRDefault="00304DF3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4911">
              <w:rPr>
                <w:rFonts w:ascii="Arial" w:hAnsi="Arial" w:cs="Arial"/>
                <w:color w:val="auto"/>
                <w:sz w:val="20"/>
                <w:szCs w:val="20"/>
              </w:rPr>
              <w:t xml:space="preserve">Exercising bodies. </w:t>
            </w:r>
          </w:p>
          <w:p w:rsidR="00304DF3" w:rsidRPr="00994911" w:rsidRDefault="00304DF3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4911">
              <w:rPr>
                <w:rFonts w:ascii="Arial" w:hAnsi="Arial" w:cs="Arial"/>
                <w:color w:val="auto"/>
                <w:sz w:val="20"/>
                <w:szCs w:val="20"/>
              </w:rPr>
              <w:t xml:space="preserve">Physical activity. </w:t>
            </w:r>
          </w:p>
          <w:p w:rsidR="00304DF3" w:rsidRPr="00994911" w:rsidRDefault="00304DF3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4911">
              <w:rPr>
                <w:rFonts w:ascii="Arial" w:hAnsi="Arial" w:cs="Arial"/>
                <w:color w:val="auto"/>
                <w:sz w:val="20"/>
                <w:szCs w:val="20"/>
              </w:rPr>
              <w:t xml:space="preserve">Healthy food. </w:t>
            </w:r>
          </w:p>
          <w:p w:rsidR="00304DF3" w:rsidRPr="00994911" w:rsidRDefault="00304DF3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4911">
              <w:rPr>
                <w:rFonts w:ascii="Arial" w:hAnsi="Arial" w:cs="Arial"/>
                <w:color w:val="auto"/>
                <w:sz w:val="20"/>
                <w:szCs w:val="20"/>
              </w:rPr>
              <w:t>Sleep.</w:t>
            </w:r>
          </w:p>
          <w:p w:rsidR="00304DF3" w:rsidRPr="00994911" w:rsidRDefault="00304DF3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4911">
              <w:rPr>
                <w:rFonts w:ascii="Arial" w:hAnsi="Arial" w:cs="Arial"/>
                <w:color w:val="auto"/>
                <w:sz w:val="20"/>
                <w:szCs w:val="20"/>
              </w:rPr>
              <w:t xml:space="preserve">Keeping clean. </w:t>
            </w:r>
          </w:p>
          <w:p w:rsidR="00304DF3" w:rsidRPr="00994911" w:rsidRDefault="00304DF3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4911">
              <w:rPr>
                <w:rFonts w:ascii="Arial" w:hAnsi="Arial" w:cs="Arial"/>
                <w:color w:val="auto"/>
                <w:sz w:val="20"/>
                <w:szCs w:val="20"/>
              </w:rPr>
              <w:t xml:space="preserve">Safety. </w:t>
            </w:r>
          </w:p>
        </w:tc>
        <w:tc>
          <w:tcPr>
            <w:tcW w:w="2127" w:type="dxa"/>
            <w:shd w:val="clear" w:color="auto" w:fill="auto"/>
          </w:tcPr>
          <w:p w:rsidR="00B16C91" w:rsidRPr="00994911" w:rsidRDefault="00304DF3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4911">
              <w:rPr>
                <w:rFonts w:ascii="Arial" w:hAnsi="Arial" w:cs="Arial"/>
                <w:color w:val="auto"/>
                <w:sz w:val="20"/>
                <w:szCs w:val="20"/>
              </w:rPr>
              <w:t>Family life.</w:t>
            </w:r>
          </w:p>
          <w:p w:rsidR="00304DF3" w:rsidRPr="00994911" w:rsidRDefault="00304DF3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4911">
              <w:rPr>
                <w:rFonts w:ascii="Arial" w:hAnsi="Arial" w:cs="Arial"/>
                <w:color w:val="auto"/>
                <w:sz w:val="20"/>
                <w:szCs w:val="20"/>
              </w:rPr>
              <w:t xml:space="preserve">Friendships. </w:t>
            </w:r>
          </w:p>
          <w:p w:rsidR="00304DF3" w:rsidRPr="00994911" w:rsidRDefault="00304DF3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4911">
              <w:rPr>
                <w:rFonts w:ascii="Arial" w:hAnsi="Arial" w:cs="Arial"/>
                <w:color w:val="auto"/>
                <w:sz w:val="20"/>
                <w:szCs w:val="20"/>
              </w:rPr>
              <w:t xml:space="preserve">Breaking friendships and falling out. </w:t>
            </w:r>
          </w:p>
          <w:p w:rsidR="00304DF3" w:rsidRPr="00994911" w:rsidRDefault="00304DF3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4911">
              <w:rPr>
                <w:rFonts w:ascii="Arial" w:hAnsi="Arial" w:cs="Arial"/>
                <w:color w:val="auto"/>
                <w:sz w:val="20"/>
                <w:szCs w:val="20"/>
              </w:rPr>
              <w:t xml:space="preserve">Dealing with bullying. </w:t>
            </w:r>
          </w:p>
          <w:p w:rsidR="00304DF3" w:rsidRPr="00994911" w:rsidRDefault="00304DF3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4911">
              <w:rPr>
                <w:rFonts w:ascii="Arial" w:hAnsi="Arial" w:cs="Arial"/>
                <w:color w:val="auto"/>
                <w:sz w:val="20"/>
                <w:szCs w:val="20"/>
              </w:rPr>
              <w:t xml:space="preserve">Being a good friend. </w:t>
            </w:r>
          </w:p>
        </w:tc>
        <w:tc>
          <w:tcPr>
            <w:tcW w:w="1967" w:type="dxa"/>
            <w:shd w:val="clear" w:color="auto" w:fill="auto"/>
          </w:tcPr>
          <w:p w:rsidR="00B16C91" w:rsidRPr="00994911" w:rsidRDefault="00304DF3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4911">
              <w:rPr>
                <w:rFonts w:ascii="Arial" w:hAnsi="Arial" w:cs="Arial"/>
                <w:color w:val="auto"/>
                <w:sz w:val="20"/>
                <w:szCs w:val="20"/>
              </w:rPr>
              <w:t>Bodies.</w:t>
            </w:r>
          </w:p>
          <w:p w:rsidR="00304DF3" w:rsidRPr="00994911" w:rsidRDefault="00304DF3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4911">
              <w:rPr>
                <w:rFonts w:ascii="Arial" w:hAnsi="Arial" w:cs="Arial"/>
                <w:color w:val="auto"/>
                <w:sz w:val="20"/>
                <w:szCs w:val="20"/>
              </w:rPr>
              <w:t>Respecting my body.</w:t>
            </w:r>
          </w:p>
          <w:p w:rsidR="00304DF3" w:rsidRPr="00994911" w:rsidRDefault="00304DF3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4911">
              <w:rPr>
                <w:rFonts w:ascii="Arial" w:hAnsi="Arial" w:cs="Arial"/>
                <w:color w:val="auto"/>
                <w:sz w:val="20"/>
                <w:szCs w:val="20"/>
              </w:rPr>
              <w:t>Growing up.</w:t>
            </w:r>
          </w:p>
          <w:p w:rsidR="00304DF3" w:rsidRPr="00994911" w:rsidRDefault="00304DF3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4911">
              <w:rPr>
                <w:rFonts w:ascii="Arial" w:hAnsi="Arial" w:cs="Arial"/>
                <w:color w:val="auto"/>
                <w:sz w:val="20"/>
                <w:szCs w:val="20"/>
              </w:rPr>
              <w:t>Growth and change.</w:t>
            </w:r>
          </w:p>
          <w:p w:rsidR="00304DF3" w:rsidRPr="00994911" w:rsidRDefault="00304DF3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4911">
              <w:rPr>
                <w:rFonts w:ascii="Arial" w:hAnsi="Arial" w:cs="Arial"/>
                <w:color w:val="auto"/>
                <w:sz w:val="20"/>
                <w:szCs w:val="20"/>
              </w:rPr>
              <w:t xml:space="preserve">Fun and fears. </w:t>
            </w:r>
          </w:p>
          <w:p w:rsidR="00304DF3" w:rsidRPr="00994911" w:rsidRDefault="00304DF3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4911">
              <w:rPr>
                <w:rFonts w:ascii="Arial" w:hAnsi="Arial" w:cs="Arial"/>
                <w:color w:val="auto"/>
                <w:sz w:val="20"/>
                <w:szCs w:val="20"/>
              </w:rPr>
              <w:t xml:space="preserve">Celebrations. </w:t>
            </w:r>
          </w:p>
        </w:tc>
      </w:tr>
      <w:tr w:rsidR="00B16C91" w:rsidRPr="00994911" w:rsidTr="00B16C91">
        <w:trPr>
          <w:trHeight w:val="765"/>
        </w:trPr>
        <w:tc>
          <w:tcPr>
            <w:tcW w:w="2093" w:type="dxa"/>
            <w:shd w:val="clear" w:color="auto" w:fill="008000"/>
          </w:tcPr>
          <w:p w:rsidR="00680EEE" w:rsidRPr="00994911" w:rsidRDefault="00B16C91">
            <w:pPr>
              <w:pStyle w:val="Default"/>
              <w:rPr>
                <w:rFonts w:ascii="Arial" w:hAnsi="Arial" w:cs="Arial"/>
                <w:color w:val="FFFFFF" w:themeColor="background1"/>
                <w:sz w:val="36"/>
                <w:szCs w:val="36"/>
              </w:rPr>
            </w:pPr>
            <w:r w:rsidRPr="00994911">
              <w:rPr>
                <w:rFonts w:ascii="Arial" w:hAnsi="Arial" w:cs="Arial"/>
                <w:color w:val="FFFFFF" w:themeColor="background1"/>
                <w:sz w:val="36"/>
                <w:szCs w:val="36"/>
              </w:rPr>
              <w:t xml:space="preserve">Year </w:t>
            </w:r>
            <w:r w:rsidR="00680EEE" w:rsidRPr="00994911">
              <w:rPr>
                <w:rFonts w:ascii="Arial" w:hAnsi="Arial" w:cs="Arial"/>
                <w:color w:val="FFFFFF" w:themeColor="background1"/>
                <w:sz w:val="36"/>
                <w:szCs w:val="36"/>
              </w:rPr>
              <w:t>1</w:t>
            </w:r>
          </w:p>
          <w:p w:rsidR="00680EEE" w:rsidRPr="00994911" w:rsidRDefault="00680EEE">
            <w:pPr>
              <w:pStyle w:val="Default"/>
              <w:rPr>
                <w:rFonts w:ascii="Arial" w:hAnsi="Arial" w:cs="Arial"/>
                <w:color w:val="FFFFFF" w:themeColor="background1"/>
                <w:sz w:val="36"/>
                <w:szCs w:val="36"/>
              </w:rPr>
            </w:pPr>
          </w:p>
        </w:tc>
        <w:tc>
          <w:tcPr>
            <w:tcW w:w="1984" w:type="dxa"/>
          </w:tcPr>
          <w:p w:rsidR="00B16C91" w:rsidRPr="00994911" w:rsidRDefault="00680EE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>Feeling special and safe</w:t>
            </w:r>
            <w:r w:rsidR="00073CC1" w:rsidRPr="00994911">
              <w:rPr>
                <w:rFonts w:ascii="Arial" w:hAnsi="Arial" w:cs="Arial"/>
                <w:sz w:val="20"/>
                <w:szCs w:val="20"/>
              </w:rPr>
              <w:t>.</w:t>
            </w:r>
            <w:r w:rsidRPr="0099491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80EEE" w:rsidRPr="00994911" w:rsidRDefault="00680EE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>Being part of a class</w:t>
            </w:r>
            <w:r w:rsidR="00073CC1" w:rsidRPr="0099491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80EEE" w:rsidRPr="00994911" w:rsidRDefault="00680EE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>Rights and responsibilities</w:t>
            </w:r>
            <w:r w:rsidR="00073CC1" w:rsidRPr="00994911">
              <w:rPr>
                <w:rFonts w:ascii="Arial" w:hAnsi="Arial" w:cs="Arial"/>
                <w:sz w:val="20"/>
                <w:szCs w:val="20"/>
              </w:rPr>
              <w:t>.</w:t>
            </w:r>
            <w:r w:rsidRPr="0099491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80EEE" w:rsidRPr="00994911" w:rsidRDefault="00680EE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>Rewards and feeling proud</w:t>
            </w:r>
            <w:r w:rsidR="00073CC1" w:rsidRPr="00994911">
              <w:rPr>
                <w:rFonts w:ascii="Arial" w:hAnsi="Arial" w:cs="Arial"/>
                <w:sz w:val="20"/>
                <w:szCs w:val="20"/>
              </w:rPr>
              <w:t>.</w:t>
            </w:r>
            <w:r w:rsidRPr="0099491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80EEE" w:rsidRPr="00994911" w:rsidRDefault="00680EE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>Consequences</w:t>
            </w:r>
            <w:r w:rsidR="00073CC1" w:rsidRPr="00994911">
              <w:rPr>
                <w:rFonts w:ascii="Arial" w:hAnsi="Arial" w:cs="Arial"/>
                <w:sz w:val="20"/>
                <w:szCs w:val="20"/>
              </w:rPr>
              <w:t>.</w:t>
            </w:r>
            <w:r w:rsidRPr="0099491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B16C91" w:rsidRPr="00994911" w:rsidRDefault="00F41A2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Similarities and differences. Celebrating the difference in everyone. </w:t>
            </w:r>
          </w:p>
          <w:p w:rsidR="00F41A2D" w:rsidRPr="00994911" w:rsidRDefault="00F41A2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Understanding bullying and knowing how to deal with it. </w:t>
            </w:r>
          </w:p>
          <w:p w:rsidR="00F41A2D" w:rsidRPr="00994911" w:rsidRDefault="00F41A2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Making new friends. </w:t>
            </w:r>
          </w:p>
          <w:p w:rsidR="00F41A2D" w:rsidRPr="00994911" w:rsidRDefault="00F41A2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B16C91" w:rsidRPr="00994911" w:rsidRDefault="00B16C9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33A4" w:rsidRPr="00994911">
              <w:rPr>
                <w:rFonts w:ascii="Arial" w:hAnsi="Arial" w:cs="Arial"/>
                <w:sz w:val="20"/>
                <w:szCs w:val="20"/>
              </w:rPr>
              <w:t xml:space="preserve">Setting goals. </w:t>
            </w:r>
          </w:p>
          <w:p w:rsidR="008D33A4" w:rsidRPr="00994911" w:rsidRDefault="008D33A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Identifying successes and achievements. </w:t>
            </w:r>
          </w:p>
          <w:p w:rsidR="008D33A4" w:rsidRPr="00994911" w:rsidRDefault="008D33A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Learning styles. </w:t>
            </w:r>
          </w:p>
          <w:p w:rsidR="008D33A4" w:rsidRPr="00994911" w:rsidRDefault="008D33A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Working well and celebrating achieving with a partner. </w:t>
            </w:r>
          </w:p>
          <w:p w:rsidR="008D33A4" w:rsidRPr="00994911" w:rsidRDefault="008D33A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>Tackling new challenges.</w:t>
            </w:r>
          </w:p>
          <w:p w:rsidR="008D33A4" w:rsidRPr="00994911" w:rsidRDefault="008D33A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Identifying and overcoming obstacles. </w:t>
            </w:r>
          </w:p>
          <w:p w:rsidR="008D33A4" w:rsidRPr="00994911" w:rsidRDefault="008D33A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Feelings of success. </w:t>
            </w:r>
          </w:p>
        </w:tc>
        <w:tc>
          <w:tcPr>
            <w:tcW w:w="2126" w:type="dxa"/>
          </w:tcPr>
          <w:p w:rsidR="00B16C91" w:rsidRPr="00994911" w:rsidRDefault="00304DF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Keeping myself healthy. </w:t>
            </w:r>
          </w:p>
          <w:p w:rsidR="00304DF3" w:rsidRPr="00994911" w:rsidRDefault="00304DF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Healthier lifestyle choices. </w:t>
            </w:r>
          </w:p>
          <w:p w:rsidR="00304DF3" w:rsidRPr="00994911" w:rsidRDefault="00304DF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Keeping clean. </w:t>
            </w:r>
          </w:p>
          <w:p w:rsidR="00304DF3" w:rsidRPr="00994911" w:rsidRDefault="00304DF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Being safe. </w:t>
            </w:r>
          </w:p>
          <w:p w:rsidR="00304DF3" w:rsidRPr="00994911" w:rsidRDefault="00304DF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Medicine safety/safety with household items. </w:t>
            </w:r>
          </w:p>
          <w:p w:rsidR="00304DF3" w:rsidRPr="00994911" w:rsidRDefault="00304DF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Road safety. </w:t>
            </w:r>
          </w:p>
          <w:p w:rsidR="00304DF3" w:rsidRPr="00994911" w:rsidRDefault="00304DF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Linking health and happiness. </w:t>
            </w:r>
          </w:p>
        </w:tc>
        <w:tc>
          <w:tcPr>
            <w:tcW w:w="2127" w:type="dxa"/>
          </w:tcPr>
          <w:p w:rsidR="00B16C91" w:rsidRPr="00994911" w:rsidRDefault="00304DF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>Belonging to a family.</w:t>
            </w:r>
          </w:p>
          <w:p w:rsidR="00304DF3" w:rsidRPr="00994911" w:rsidRDefault="00304DF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>Making friends/ being a good friend.</w:t>
            </w:r>
          </w:p>
          <w:p w:rsidR="00304DF3" w:rsidRPr="00994911" w:rsidRDefault="00304DF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>Physical contact preferences.</w:t>
            </w:r>
          </w:p>
          <w:p w:rsidR="00304DF3" w:rsidRPr="00994911" w:rsidRDefault="00304DF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People who help us. </w:t>
            </w:r>
          </w:p>
          <w:p w:rsidR="00304DF3" w:rsidRPr="00994911" w:rsidRDefault="00304DF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>Qualities as a friend and person.</w:t>
            </w:r>
          </w:p>
          <w:p w:rsidR="00304DF3" w:rsidRPr="00994911" w:rsidRDefault="00304DF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>Self-acknowledgement.</w:t>
            </w:r>
          </w:p>
          <w:p w:rsidR="00304DF3" w:rsidRPr="00994911" w:rsidRDefault="00304DF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Being a good friend to myself. </w:t>
            </w:r>
          </w:p>
          <w:p w:rsidR="00304DF3" w:rsidRPr="00994911" w:rsidRDefault="00304DF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Celebrating special relationships. </w:t>
            </w:r>
          </w:p>
        </w:tc>
        <w:tc>
          <w:tcPr>
            <w:tcW w:w="1967" w:type="dxa"/>
          </w:tcPr>
          <w:p w:rsidR="00B16C91" w:rsidRPr="00994911" w:rsidRDefault="004A1FC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Life cycles- Animal and human. </w:t>
            </w:r>
          </w:p>
          <w:p w:rsidR="004A1FCD" w:rsidRPr="00994911" w:rsidRDefault="004A1FC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Changes in me. </w:t>
            </w:r>
          </w:p>
          <w:p w:rsidR="004A1FCD" w:rsidRPr="00994911" w:rsidRDefault="004A1FC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Changes since being a baby. </w:t>
            </w:r>
          </w:p>
          <w:p w:rsidR="004A1FCD" w:rsidRPr="00994911" w:rsidRDefault="004A1FC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>Differences between female and male bodies.</w:t>
            </w:r>
          </w:p>
          <w:p w:rsidR="004A1FCD" w:rsidRPr="00994911" w:rsidRDefault="004A1FC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>Linking growing and learning.</w:t>
            </w:r>
          </w:p>
          <w:p w:rsidR="004A1FCD" w:rsidRPr="00994911" w:rsidRDefault="004A1FC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>Coping with change.</w:t>
            </w:r>
          </w:p>
        </w:tc>
      </w:tr>
      <w:tr w:rsidR="00B16C91" w:rsidRPr="00994911" w:rsidTr="00B16C91">
        <w:trPr>
          <w:trHeight w:val="625"/>
        </w:trPr>
        <w:tc>
          <w:tcPr>
            <w:tcW w:w="2093" w:type="dxa"/>
            <w:shd w:val="clear" w:color="auto" w:fill="008000"/>
          </w:tcPr>
          <w:p w:rsidR="00B16C91" w:rsidRPr="00994911" w:rsidRDefault="00680EEE">
            <w:pPr>
              <w:pStyle w:val="Default"/>
              <w:rPr>
                <w:rFonts w:ascii="Arial" w:hAnsi="Arial" w:cs="Arial"/>
                <w:color w:val="FFFFFF" w:themeColor="background1"/>
                <w:sz w:val="36"/>
                <w:szCs w:val="36"/>
              </w:rPr>
            </w:pPr>
            <w:r w:rsidRPr="00994911">
              <w:rPr>
                <w:rFonts w:ascii="Arial" w:hAnsi="Arial" w:cs="Arial"/>
                <w:color w:val="FFFFFF" w:themeColor="background1"/>
                <w:sz w:val="36"/>
                <w:szCs w:val="36"/>
              </w:rPr>
              <w:lastRenderedPageBreak/>
              <w:t>Year 2</w:t>
            </w:r>
          </w:p>
        </w:tc>
        <w:tc>
          <w:tcPr>
            <w:tcW w:w="1984" w:type="dxa"/>
          </w:tcPr>
          <w:p w:rsidR="00B16C91" w:rsidRPr="00994911" w:rsidRDefault="00073CC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>Hopes and fears for this year.</w:t>
            </w:r>
          </w:p>
          <w:p w:rsidR="00680EEE" w:rsidRPr="00994911" w:rsidRDefault="00680EE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>Rights and responsibilities</w:t>
            </w:r>
            <w:r w:rsidR="00073CC1" w:rsidRPr="00994911">
              <w:rPr>
                <w:rFonts w:ascii="Arial" w:hAnsi="Arial" w:cs="Arial"/>
                <w:sz w:val="20"/>
                <w:szCs w:val="20"/>
              </w:rPr>
              <w:t>.</w:t>
            </w:r>
            <w:r w:rsidRPr="0099491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80EEE" w:rsidRPr="00994911" w:rsidRDefault="00680EE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>Rewards and consequences</w:t>
            </w:r>
            <w:r w:rsidR="00073CC1" w:rsidRPr="00994911">
              <w:rPr>
                <w:rFonts w:ascii="Arial" w:hAnsi="Arial" w:cs="Arial"/>
                <w:sz w:val="20"/>
                <w:szCs w:val="20"/>
              </w:rPr>
              <w:t>.</w:t>
            </w:r>
            <w:r w:rsidRPr="0099491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80EEE" w:rsidRPr="00994911" w:rsidRDefault="00680EE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Safe and fair learning environment. </w:t>
            </w:r>
          </w:p>
          <w:p w:rsidR="00680EEE" w:rsidRPr="00994911" w:rsidRDefault="00680EE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>Valuing contributions.</w:t>
            </w:r>
          </w:p>
          <w:p w:rsidR="00680EEE" w:rsidRPr="00994911" w:rsidRDefault="00680EE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Choices. </w:t>
            </w:r>
          </w:p>
          <w:p w:rsidR="00680EEE" w:rsidRPr="00994911" w:rsidRDefault="00680EE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94911">
              <w:rPr>
                <w:rFonts w:ascii="Arial" w:hAnsi="Arial" w:cs="Arial"/>
                <w:sz w:val="20"/>
                <w:szCs w:val="20"/>
              </w:rPr>
              <w:t>Recognising</w:t>
            </w:r>
            <w:proofErr w:type="spellEnd"/>
            <w:r w:rsidRPr="00994911">
              <w:rPr>
                <w:rFonts w:ascii="Arial" w:hAnsi="Arial" w:cs="Arial"/>
                <w:sz w:val="20"/>
                <w:szCs w:val="20"/>
              </w:rPr>
              <w:t xml:space="preserve"> feelings.</w:t>
            </w:r>
          </w:p>
        </w:tc>
        <w:tc>
          <w:tcPr>
            <w:tcW w:w="1985" w:type="dxa"/>
          </w:tcPr>
          <w:p w:rsidR="00B16C91" w:rsidRPr="00994911" w:rsidRDefault="00F41A2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Assumptions and stereotypes about gender. </w:t>
            </w:r>
          </w:p>
          <w:p w:rsidR="00F41A2D" w:rsidRPr="00994911" w:rsidRDefault="00F41A2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Understanding bullying. </w:t>
            </w:r>
          </w:p>
          <w:p w:rsidR="00F41A2D" w:rsidRPr="00994911" w:rsidRDefault="00F41A2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>Standing up for self and others.</w:t>
            </w:r>
          </w:p>
          <w:p w:rsidR="00F41A2D" w:rsidRPr="00994911" w:rsidRDefault="00F41A2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>Making new friends.</w:t>
            </w:r>
          </w:p>
          <w:p w:rsidR="00F41A2D" w:rsidRPr="00994911" w:rsidRDefault="00F41A2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Gender diversity. </w:t>
            </w:r>
          </w:p>
          <w:p w:rsidR="00F41A2D" w:rsidRPr="00994911" w:rsidRDefault="00F41A2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Celebrating difference and remaining friends. </w:t>
            </w:r>
          </w:p>
        </w:tc>
        <w:tc>
          <w:tcPr>
            <w:tcW w:w="2126" w:type="dxa"/>
          </w:tcPr>
          <w:p w:rsidR="00B16C91" w:rsidRPr="00994911" w:rsidRDefault="00B16C9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4DF3" w:rsidRPr="00994911">
              <w:rPr>
                <w:rFonts w:ascii="Arial" w:hAnsi="Arial" w:cs="Arial"/>
                <w:sz w:val="20"/>
                <w:szCs w:val="20"/>
              </w:rPr>
              <w:t>Achieving realistic goals.</w:t>
            </w:r>
          </w:p>
          <w:p w:rsidR="00304DF3" w:rsidRPr="00994911" w:rsidRDefault="00304DF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Perseverance. </w:t>
            </w:r>
          </w:p>
          <w:p w:rsidR="00304DF3" w:rsidRPr="00994911" w:rsidRDefault="00304DF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Learning strengths. </w:t>
            </w:r>
          </w:p>
          <w:p w:rsidR="00304DF3" w:rsidRPr="00994911" w:rsidRDefault="00304DF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Learning with others. </w:t>
            </w:r>
          </w:p>
          <w:p w:rsidR="00304DF3" w:rsidRPr="00994911" w:rsidRDefault="00304DF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Group co-operation. </w:t>
            </w:r>
          </w:p>
          <w:p w:rsidR="00304DF3" w:rsidRPr="00994911" w:rsidRDefault="00304DF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Contributing to and sharing success. </w:t>
            </w:r>
          </w:p>
        </w:tc>
        <w:tc>
          <w:tcPr>
            <w:tcW w:w="2126" w:type="dxa"/>
          </w:tcPr>
          <w:p w:rsidR="00B16C91" w:rsidRPr="00994911" w:rsidRDefault="004A1FC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Motivation </w:t>
            </w:r>
          </w:p>
          <w:p w:rsidR="004A1FCD" w:rsidRPr="00994911" w:rsidRDefault="004A1FC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Healthier choices. </w:t>
            </w:r>
          </w:p>
          <w:p w:rsidR="004A1FCD" w:rsidRPr="00994911" w:rsidRDefault="004A1FC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Relaxation. </w:t>
            </w:r>
          </w:p>
          <w:p w:rsidR="004A1FCD" w:rsidRPr="00994911" w:rsidRDefault="004A1FC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Healthy eating and nutrition. </w:t>
            </w:r>
          </w:p>
          <w:p w:rsidR="004A1FCD" w:rsidRPr="00994911" w:rsidRDefault="004A1FC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Healthier snacks and sharing food. </w:t>
            </w:r>
          </w:p>
        </w:tc>
        <w:tc>
          <w:tcPr>
            <w:tcW w:w="2127" w:type="dxa"/>
          </w:tcPr>
          <w:p w:rsidR="00B16C91" w:rsidRPr="00994911" w:rsidRDefault="00B16C9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1FCD" w:rsidRPr="00994911">
              <w:rPr>
                <w:rFonts w:ascii="Arial" w:hAnsi="Arial" w:cs="Arial"/>
                <w:sz w:val="20"/>
                <w:szCs w:val="20"/>
              </w:rPr>
              <w:t xml:space="preserve">Different types of family. </w:t>
            </w:r>
          </w:p>
          <w:p w:rsidR="004A1FCD" w:rsidRPr="00994911" w:rsidRDefault="004A1FC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Physical contact boundaries. </w:t>
            </w:r>
          </w:p>
          <w:p w:rsidR="004A1FCD" w:rsidRPr="00994911" w:rsidRDefault="004A1FC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Friendship and conflict. </w:t>
            </w:r>
          </w:p>
          <w:p w:rsidR="004A1FCD" w:rsidRPr="00994911" w:rsidRDefault="004A1FC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>Secrets.</w:t>
            </w:r>
          </w:p>
          <w:p w:rsidR="004A1FCD" w:rsidRPr="00994911" w:rsidRDefault="004A1FC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Trust and appreciation. </w:t>
            </w:r>
          </w:p>
          <w:p w:rsidR="004A1FCD" w:rsidRPr="00994911" w:rsidRDefault="004A1FC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Expressing appreciating for special relationships. </w:t>
            </w:r>
          </w:p>
        </w:tc>
        <w:tc>
          <w:tcPr>
            <w:tcW w:w="1967" w:type="dxa"/>
          </w:tcPr>
          <w:p w:rsidR="00B16C91" w:rsidRPr="00994911" w:rsidRDefault="004A1FC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Life cycles in nature. </w:t>
            </w:r>
          </w:p>
          <w:p w:rsidR="004A1FCD" w:rsidRPr="00994911" w:rsidRDefault="004A1FC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Growing from young to old. </w:t>
            </w:r>
          </w:p>
          <w:p w:rsidR="004A1FCD" w:rsidRPr="00994911" w:rsidRDefault="004A1FC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Increasing independence. </w:t>
            </w:r>
          </w:p>
          <w:p w:rsidR="004A1FCD" w:rsidRPr="00994911" w:rsidRDefault="004A1FC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Differences in female and male bodies. </w:t>
            </w:r>
          </w:p>
          <w:p w:rsidR="004A1FCD" w:rsidRPr="00994911" w:rsidRDefault="004A1FC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Assertiveness. </w:t>
            </w:r>
          </w:p>
          <w:p w:rsidR="004A1FCD" w:rsidRPr="00994911" w:rsidRDefault="004A1FC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Preparing for transition. </w:t>
            </w:r>
          </w:p>
        </w:tc>
      </w:tr>
      <w:tr w:rsidR="00B16C91" w:rsidRPr="00994911" w:rsidTr="00B16C91">
        <w:trPr>
          <w:trHeight w:val="624"/>
        </w:trPr>
        <w:tc>
          <w:tcPr>
            <w:tcW w:w="2093" w:type="dxa"/>
            <w:shd w:val="clear" w:color="auto" w:fill="008000"/>
          </w:tcPr>
          <w:p w:rsidR="00B16C91" w:rsidRPr="00994911" w:rsidRDefault="00680EEE">
            <w:pPr>
              <w:pStyle w:val="Default"/>
              <w:rPr>
                <w:rFonts w:ascii="Arial" w:hAnsi="Arial" w:cs="Arial"/>
                <w:color w:val="FFFFFF" w:themeColor="background1"/>
                <w:sz w:val="36"/>
                <w:szCs w:val="36"/>
              </w:rPr>
            </w:pPr>
            <w:r w:rsidRPr="00994911">
              <w:rPr>
                <w:rFonts w:ascii="Arial" w:hAnsi="Arial" w:cs="Arial"/>
                <w:color w:val="FFFFFF" w:themeColor="background1"/>
                <w:sz w:val="36"/>
                <w:szCs w:val="36"/>
              </w:rPr>
              <w:t>Year 3</w:t>
            </w:r>
          </w:p>
        </w:tc>
        <w:tc>
          <w:tcPr>
            <w:tcW w:w="1984" w:type="dxa"/>
          </w:tcPr>
          <w:p w:rsidR="00B16C91" w:rsidRPr="00994911" w:rsidRDefault="00B16C9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0EEE" w:rsidRPr="00994911">
              <w:rPr>
                <w:rFonts w:ascii="Arial" w:hAnsi="Arial" w:cs="Arial"/>
                <w:sz w:val="20"/>
                <w:szCs w:val="20"/>
              </w:rPr>
              <w:t xml:space="preserve">Setting personal goals. </w:t>
            </w:r>
          </w:p>
          <w:p w:rsidR="00680EEE" w:rsidRPr="00994911" w:rsidRDefault="00680EE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>Self-identity and worth.</w:t>
            </w:r>
          </w:p>
          <w:p w:rsidR="00680EEE" w:rsidRPr="00994911" w:rsidRDefault="00680EE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>Positivity in challenges.</w:t>
            </w:r>
          </w:p>
          <w:p w:rsidR="00680EEE" w:rsidRPr="00994911" w:rsidRDefault="00680EE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>Rules, rights and responsibilities.</w:t>
            </w:r>
          </w:p>
          <w:p w:rsidR="00680EEE" w:rsidRPr="00994911" w:rsidRDefault="00680EE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Rewards and consequences. </w:t>
            </w:r>
          </w:p>
          <w:p w:rsidR="00680EEE" w:rsidRPr="00994911" w:rsidRDefault="00680EE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>Responsible choices.</w:t>
            </w:r>
          </w:p>
          <w:p w:rsidR="00680EEE" w:rsidRPr="00994911" w:rsidRDefault="00680EE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Seeing things from others’ perspectives. </w:t>
            </w:r>
          </w:p>
        </w:tc>
        <w:tc>
          <w:tcPr>
            <w:tcW w:w="1985" w:type="dxa"/>
          </w:tcPr>
          <w:p w:rsidR="00B16C91" w:rsidRPr="00994911" w:rsidRDefault="00F41A2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Families and their differences. </w:t>
            </w:r>
          </w:p>
          <w:p w:rsidR="00F41A2D" w:rsidRPr="00994911" w:rsidRDefault="00F41A2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>Family conflict and how to manage it (child-centered).</w:t>
            </w:r>
          </w:p>
          <w:p w:rsidR="00F41A2D" w:rsidRPr="00994911" w:rsidRDefault="00F41A2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>Witnessing bullying and how to solve it.</w:t>
            </w:r>
          </w:p>
          <w:p w:rsidR="00F41A2D" w:rsidRPr="00994911" w:rsidRDefault="00F41A2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94911">
              <w:rPr>
                <w:rFonts w:ascii="Arial" w:hAnsi="Arial" w:cs="Arial"/>
                <w:sz w:val="20"/>
                <w:szCs w:val="20"/>
              </w:rPr>
              <w:t>Recognising</w:t>
            </w:r>
            <w:proofErr w:type="spellEnd"/>
            <w:r w:rsidRPr="00994911">
              <w:rPr>
                <w:rFonts w:ascii="Arial" w:hAnsi="Arial" w:cs="Arial"/>
                <w:sz w:val="20"/>
                <w:szCs w:val="20"/>
              </w:rPr>
              <w:t xml:space="preserve"> how words can be hurtful.</w:t>
            </w:r>
          </w:p>
          <w:p w:rsidR="00F41A2D" w:rsidRPr="00994911" w:rsidRDefault="00F41A2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Giving and receiving compliments. </w:t>
            </w:r>
          </w:p>
          <w:p w:rsidR="00F41A2D" w:rsidRPr="00994911" w:rsidRDefault="00F41A2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B16C91" w:rsidRPr="00994911" w:rsidRDefault="00B16C9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4DF3" w:rsidRPr="00994911">
              <w:rPr>
                <w:rFonts w:ascii="Arial" w:hAnsi="Arial" w:cs="Arial"/>
                <w:sz w:val="20"/>
                <w:szCs w:val="20"/>
              </w:rPr>
              <w:t xml:space="preserve">Difficult challenges and achieving success. </w:t>
            </w:r>
          </w:p>
          <w:p w:rsidR="00304DF3" w:rsidRPr="00994911" w:rsidRDefault="00304DF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Dreams and ambitions. </w:t>
            </w:r>
          </w:p>
          <w:p w:rsidR="00304DF3" w:rsidRPr="00994911" w:rsidRDefault="00304DF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New challenges. </w:t>
            </w:r>
          </w:p>
          <w:p w:rsidR="00304DF3" w:rsidRPr="00994911" w:rsidRDefault="00304DF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>Motivation and enthusiasm.</w:t>
            </w:r>
          </w:p>
          <w:p w:rsidR="00304DF3" w:rsidRPr="00994911" w:rsidRDefault="00304DF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94911">
              <w:rPr>
                <w:rFonts w:ascii="Arial" w:hAnsi="Arial" w:cs="Arial"/>
                <w:sz w:val="20"/>
                <w:szCs w:val="20"/>
              </w:rPr>
              <w:t>Recognising</w:t>
            </w:r>
            <w:proofErr w:type="spellEnd"/>
            <w:r w:rsidRPr="00994911">
              <w:rPr>
                <w:rFonts w:ascii="Arial" w:hAnsi="Arial" w:cs="Arial"/>
                <w:sz w:val="20"/>
                <w:szCs w:val="20"/>
              </w:rPr>
              <w:t xml:space="preserve"> and trying to overcome obstacles. </w:t>
            </w:r>
          </w:p>
          <w:p w:rsidR="00304DF3" w:rsidRPr="00994911" w:rsidRDefault="00304DF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Evaluating learning processes. </w:t>
            </w:r>
          </w:p>
          <w:p w:rsidR="00304DF3" w:rsidRPr="00994911" w:rsidRDefault="00304DF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>Managing feelings.</w:t>
            </w:r>
          </w:p>
          <w:p w:rsidR="00304DF3" w:rsidRPr="00994911" w:rsidRDefault="00304DF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>Simple budgeting.</w:t>
            </w:r>
          </w:p>
        </w:tc>
        <w:tc>
          <w:tcPr>
            <w:tcW w:w="2126" w:type="dxa"/>
          </w:tcPr>
          <w:p w:rsidR="00B16C91" w:rsidRPr="00994911" w:rsidRDefault="004A1FC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>Exercise.</w:t>
            </w:r>
          </w:p>
          <w:p w:rsidR="004A1FCD" w:rsidRPr="00994911" w:rsidRDefault="004A1FC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>Fitness challenges.</w:t>
            </w:r>
          </w:p>
          <w:p w:rsidR="004A1FCD" w:rsidRPr="00994911" w:rsidRDefault="004A1FC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Food labelling and healthy swaps. </w:t>
            </w:r>
          </w:p>
          <w:p w:rsidR="004A1FCD" w:rsidRPr="00994911" w:rsidRDefault="002C70C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Keeping safe on and offline. </w:t>
            </w:r>
          </w:p>
          <w:p w:rsidR="002C70C5" w:rsidRPr="00994911" w:rsidRDefault="002C70C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Respect for myself and others. </w:t>
            </w:r>
          </w:p>
          <w:p w:rsidR="002C70C5" w:rsidRPr="00994911" w:rsidRDefault="002C70C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Healthy and safe choices. </w:t>
            </w:r>
          </w:p>
          <w:p w:rsidR="004A1FCD" w:rsidRPr="00994911" w:rsidRDefault="004A1FC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B16C91" w:rsidRPr="00994911" w:rsidRDefault="00B16C9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70C5" w:rsidRPr="00994911">
              <w:rPr>
                <w:rFonts w:ascii="Arial" w:hAnsi="Arial" w:cs="Arial"/>
                <w:sz w:val="20"/>
                <w:szCs w:val="20"/>
              </w:rPr>
              <w:t xml:space="preserve">Family roles and responsibilities. </w:t>
            </w:r>
          </w:p>
          <w:p w:rsidR="002C70C5" w:rsidRPr="00994911" w:rsidRDefault="002C70C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Friendship and negotiation. </w:t>
            </w:r>
          </w:p>
          <w:p w:rsidR="002C70C5" w:rsidRPr="00994911" w:rsidRDefault="002C70C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>Keeping safe online and who to go to for help.</w:t>
            </w:r>
          </w:p>
          <w:p w:rsidR="002C70C5" w:rsidRPr="00994911" w:rsidRDefault="002C70C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Being a global citizen. </w:t>
            </w:r>
          </w:p>
          <w:p w:rsidR="002C70C5" w:rsidRPr="00994911" w:rsidRDefault="002C70C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>Being aware of how my choices affect others.</w:t>
            </w:r>
          </w:p>
          <w:p w:rsidR="002C70C5" w:rsidRPr="00994911" w:rsidRDefault="002C70C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Awareness of how children have different lives. </w:t>
            </w:r>
          </w:p>
          <w:p w:rsidR="002C70C5" w:rsidRPr="00994911" w:rsidRDefault="002C70C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Expressing appreciation for family and friends. </w:t>
            </w:r>
          </w:p>
        </w:tc>
        <w:tc>
          <w:tcPr>
            <w:tcW w:w="1967" w:type="dxa"/>
          </w:tcPr>
          <w:p w:rsidR="00B16C91" w:rsidRPr="00994911" w:rsidRDefault="002C70C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How babies grow. </w:t>
            </w:r>
          </w:p>
          <w:p w:rsidR="002C70C5" w:rsidRPr="00994911" w:rsidRDefault="002C70C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>Understanding a baby’s needs.</w:t>
            </w:r>
          </w:p>
          <w:p w:rsidR="002C70C5" w:rsidRPr="00994911" w:rsidRDefault="002C70C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Outside body changes. </w:t>
            </w:r>
          </w:p>
          <w:p w:rsidR="002C70C5" w:rsidRPr="00994911" w:rsidRDefault="002C70C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>Inside body changes.</w:t>
            </w:r>
          </w:p>
          <w:p w:rsidR="002C70C5" w:rsidRPr="00994911" w:rsidRDefault="002C70C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Family stereotypes. </w:t>
            </w:r>
          </w:p>
          <w:p w:rsidR="002C70C5" w:rsidRPr="00994911" w:rsidRDefault="002C70C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>Challenging my ideas.</w:t>
            </w:r>
          </w:p>
          <w:p w:rsidR="002C70C5" w:rsidRPr="00994911" w:rsidRDefault="002C70C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Preparing for transition. </w:t>
            </w:r>
          </w:p>
          <w:p w:rsidR="002C70C5" w:rsidRPr="00994911" w:rsidRDefault="002C70C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6C91" w:rsidRPr="00994911" w:rsidTr="00B16C91">
        <w:trPr>
          <w:trHeight w:val="764"/>
        </w:trPr>
        <w:tc>
          <w:tcPr>
            <w:tcW w:w="2093" w:type="dxa"/>
            <w:shd w:val="clear" w:color="auto" w:fill="008000"/>
          </w:tcPr>
          <w:p w:rsidR="00B16C91" w:rsidRPr="00994911" w:rsidRDefault="00B16C91">
            <w:pPr>
              <w:pStyle w:val="Default"/>
              <w:rPr>
                <w:rFonts w:ascii="Arial" w:hAnsi="Arial" w:cs="Arial"/>
                <w:color w:val="FFFFFF" w:themeColor="background1"/>
                <w:sz w:val="36"/>
                <w:szCs w:val="36"/>
              </w:rPr>
            </w:pPr>
            <w:r w:rsidRPr="00994911">
              <w:rPr>
                <w:rFonts w:ascii="Arial" w:hAnsi="Arial" w:cs="Arial"/>
                <w:color w:val="FFFFFF" w:themeColor="background1"/>
                <w:sz w:val="36"/>
                <w:szCs w:val="36"/>
              </w:rPr>
              <w:t xml:space="preserve">Year 4 </w:t>
            </w:r>
          </w:p>
        </w:tc>
        <w:tc>
          <w:tcPr>
            <w:tcW w:w="1984" w:type="dxa"/>
          </w:tcPr>
          <w:p w:rsidR="00B16C91" w:rsidRPr="00994911" w:rsidRDefault="00B16C9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3CC1" w:rsidRPr="00994911">
              <w:rPr>
                <w:rFonts w:ascii="Arial" w:hAnsi="Arial" w:cs="Arial"/>
                <w:sz w:val="20"/>
                <w:szCs w:val="20"/>
              </w:rPr>
              <w:t>Being part of a class team.</w:t>
            </w:r>
          </w:p>
          <w:p w:rsidR="00073CC1" w:rsidRPr="00994911" w:rsidRDefault="00073CC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Being a school </w:t>
            </w:r>
            <w:r w:rsidRPr="00994911">
              <w:rPr>
                <w:rFonts w:ascii="Arial" w:hAnsi="Arial" w:cs="Arial"/>
                <w:sz w:val="20"/>
                <w:szCs w:val="20"/>
              </w:rPr>
              <w:lastRenderedPageBreak/>
              <w:t xml:space="preserve">citizen. </w:t>
            </w:r>
          </w:p>
          <w:p w:rsidR="00073CC1" w:rsidRPr="00994911" w:rsidRDefault="00073CC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Rules, rights and responsibilities and democracy. </w:t>
            </w:r>
          </w:p>
          <w:p w:rsidR="00073CC1" w:rsidRPr="00994911" w:rsidRDefault="00073CC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>Rewards and consequences.</w:t>
            </w:r>
          </w:p>
          <w:p w:rsidR="00073CC1" w:rsidRPr="00994911" w:rsidRDefault="00073CC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>Having a voice.</w:t>
            </w:r>
          </w:p>
          <w:p w:rsidR="00073CC1" w:rsidRPr="00994911" w:rsidRDefault="00073CC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>What motivates behavior?</w:t>
            </w:r>
          </w:p>
          <w:p w:rsidR="00073CC1" w:rsidRPr="00994911" w:rsidRDefault="00073CC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B16C91" w:rsidRPr="00994911" w:rsidRDefault="0010073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lastRenderedPageBreak/>
              <w:t xml:space="preserve">Challenging assumptions. </w:t>
            </w:r>
          </w:p>
          <w:p w:rsidR="00100734" w:rsidRPr="00994911" w:rsidRDefault="0010073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Judging by </w:t>
            </w:r>
            <w:r w:rsidRPr="00994911">
              <w:rPr>
                <w:rFonts w:ascii="Arial" w:hAnsi="Arial" w:cs="Arial"/>
                <w:sz w:val="20"/>
                <w:szCs w:val="20"/>
              </w:rPr>
              <w:lastRenderedPageBreak/>
              <w:t xml:space="preserve">appearance. </w:t>
            </w:r>
          </w:p>
          <w:p w:rsidR="00100734" w:rsidRPr="00994911" w:rsidRDefault="0010073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>Accepting self and others.</w:t>
            </w:r>
          </w:p>
          <w:p w:rsidR="00100734" w:rsidRPr="00994911" w:rsidRDefault="0010073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Understanding influences. </w:t>
            </w:r>
          </w:p>
          <w:p w:rsidR="00100734" w:rsidRPr="00994911" w:rsidRDefault="0010073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>Understanding bullying.</w:t>
            </w:r>
          </w:p>
          <w:p w:rsidR="00100734" w:rsidRPr="00994911" w:rsidRDefault="0010073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Understanding how special and unique everyone is. </w:t>
            </w:r>
          </w:p>
          <w:p w:rsidR="00100734" w:rsidRPr="00994911" w:rsidRDefault="0010073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First impressions. </w:t>
            </w:r>
          </w:p>
        </w:tc>
        <w:tc>
          <w:tcPr>
            <w:tcW w:w="2126" w:type="dxa"/>
          </w:tcPr>
          <w:p w:rsidR="00304DF3" w:rsidRPr="00994911" w:rsidRDefault="00B16C91" w:rsidP="00304DF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  <w:r w:rsidR="00304DF3" w:rsidRPr="00994911">
              <w:rPr>
                <w:rFonts w:ascii="Arial" w:hAnsi="Arial" w:cs="Arial"/>
                <w:sz w:val="20"/>
                <w:szCs w:val="20"/>
              </w:rPr>
              <w:t xml:space="preserve">Hopes and dreams. </w:t>
            </w:r>
          </w:p>
          <w:p w:rsidR="00304DF3" w:rsidRPr="00994911" w:rsidRDefault="00304DF3" w:rsidP="00304DF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>Overcoming disappointment.</w:t>
            </w:r>
          </w:p>
          <w:p w:rsidR="00304DF3" w:rsidRPr="00994911" w:rsidRDefault="00304DF3" w:rsidP="00304DF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lastRenderedPageBreak/>
              <w:t xml:space="preserve">Creating new, realistic dreams. </w:t>
            </w:r>
          </w:p>
          <w:p w:rsidR="00304DF3" w:rsidRPr="00994911" w:rsidRDefault="00304DF3" w:rsidP="00304DF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Achieving goals. </w:t>
            </w:r>
          </w:p>
          <w:p w:rsidR="00304DF3" w:rsidRPr="00994911" w:rsidRDefault="00304DF3" w:rsidP="00304DF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Working in a group. </w:t>
            </w:r>
          </w:p>
          <w:p w:rsidR="00304DF3" w:rsidRPr="00994911" w:rsidRDefault="00304DF3" w:rsidP="00304DF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Celebrating contributions. </w:t>
            </w:r>
          </w:p>
          <w:p w:rsidR="00304DF3" w:rsidRPr="00994911" w:rsidRDefault="00304DF3" w:rsidP="00304DF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Resilience. </w:t>
            </w:r>
          </w:p>
          <w:p w:rsidR="00304DF3" w:rsidRPr="00994911" w:rsidRDefault="00304DF3" w:rsidP="00304DF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Positive attitudes. </w:t>
            </w:r>
          </w:p>
          <w:p w:rsidR="00304DF3" w:rsidRPr="00994911" w:rsidRDefault="00304DF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16C91" w:rsidRPr="00994911" w:rsidRDefault="002C70C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lastRenderedPageBreak/>
              <w:t>Healthier friendships.</w:t>
            </w:r>
          </w:p>
          <w:p w:rsidR="002C70C5" w:rsidRPr="00994911" w:rsidRDefault="002C70C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Group dynamics. </w:t>
            </w:r>
          </w:p>
          <w:p w:rsidR="002C70C5" w:rsidRPr="00994911" w:rsidRDefault="002C70C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>Smoking.</w:t>
            </w:r>
          </w:p>
          <w:p w:rsidR="002C70C5" w:rsidRPr="00994911" w:rsidRDefault="002C70C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lastRenderedPageBreak/>
              <w:t xml:space="preserve">Alcohol. </w:t>
            </w:r>
          </w:p>
          <w:p w:rsidR="002C70C5" w:rsidRPr="00994911" w:rsidRDefault="002C70C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Assertiveness. </w:t>
            </w:r>
          </w:p>
          <w:p w:rsidR="002C70C5" w:rsidRPr="00994911" w:rsidRDefault="002C70C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Peer pressure. </w:t>
            </w:r>
          </w:p>
          <w:p w:rsidR="002C70C5" w:rsidRPr="00994911" w:rsidRDefault="002C70C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Celebrating inner strength. </w:t>
            </w:r>
          </w:p>
        </w:tc>
        <w:tc>
          <w:tcPr>
            <w:tcW w:w="2127" w:type="dxa"/>
          </w:tcPr>
          <w:p w:rsidR="00B16C91" w:rsidRPr="00994911" w:rsidRDefault="00B16C9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  <w:r w:rsidR="002C70C5" w:rsidRPr="00994911">
              <w:rPr>
                <w:rFonts w:ascii="Arial" w:hAnsi="Arial" w:cs="Arial"/>
                <w:sz w:val="20"/>
                <w:szCs w:val="20"/>
              </w:rPr>
              <w:t xml:space="preserve">Jealousy </w:t>
            </w:r>
          </w:p>
          <w:p w:rsidR="002C70C5" w:rsidRPr="00994911" w:rsidRDefault="002C70C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>Love and loss.</w:t>
            </w:r>
          </w:p>
          <w:p w:rsidR="002C70C5" w:rsidRPr="00994911" w:rsidRDefault="002C70C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Memories of loved </w:t>
            </w:r>
            <w:r w:rsidRPr="00994911">
              <w:rPr>
                <w:rFonts w:ascii="Arial" w:hAnsi="Arial" w:cs="Arial"/>
                <w:sz w:val="20"/>
                <w:szCs w:val="20"/>
              </w:rPr>
              <w:lastRenderedPageBreak/>
              <w:t xml:space="preserve">ones. </w:t>
            </w:r>
          </w:p>
          <w:p w:rsidR="002C70C5" w:rsidRPr="00994911" w:rsidRDefault="002C70C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Getting on and falling out. </w:t>
            </w:r>
          </w:p>
          <w:p w:rsidR="002C70C5" w:rsidRPr="00994911" w:rsidRDefault="002C70C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>Girlfriends and boyfriends.</w:t>
            </w:r>
          </w:p>
          <w:p w:rsidR="002C70C5" w:rsidRPr="00994911" w:rsidRDefault="002C70C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Showing appreciation to people and animals. </w:t>
            </w:r>
          </w:p>
        </w:tc>
        <w:tc>
          <w:tcPr>
            <w:tcW w:w="1967" w:type="dxa"/>
          </w:tcPr>
          <w:p w:rsidR="00B16C91" w:rsidRPr="00994911" w:rsidRDefault="002C70C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lastRenderedPageBreak/>
              <w:t>Being unique.</w:t>
            </w:r>
          </w:p>
          <w:p w:rsidR="002C70C5" w:rsidRPr="00994911" w:rsidRDefault="002C70C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>Having a baby.</w:t>
            </w:r>
          </w:p>
          <w:p w:rsidR="002C70C5" w:rsidRPr="00994911" w:rsidRDefault="002C70C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Confidence in </w:t>
            </w:r>
            <w:r w:rsidRPr="00994911">
              <w:rPr>
                <w:rFonts w:ascii="Arial" w:hAnsi="Arial" w:cs="Arial"/>
                <w:sz w:val="20"/>
                <w:szCs w:val="20"/>
              </w:rPr>
              <w:lastRenderedPageBreak/>
              <w:t>change.</w:t>
            </w:r>
          </w:p>
          <w:p w:rsidR="002C70C5" w:rsidRPr="00994911" w:rsidRDefault="002C70C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Accepting change. </w:t>
            </w:r>
          </w:p>
          <w:p w:rsidR="002C70C5" w:rsidRPr="00994911" w:rsidRDefault="002C70C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Preparing for transition. </w:t>
            </w:r>
          </w:p>
          <w:p w:rsidR="002C70C5" w:rsidRPr="00994911" w:rsidRDefault="002C70C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Environmental change. </w:t>
            </w:r>
          </w:p>
        </w:tc>
      </w:tr>
      <w:tr w:rsidR="00B16C91" w:rsidRPr="00994911" w:rsidTr="00B16C91">
        <w:trPr>
          <w:trHeight w:val="765"/>
        </w:trPr>
        <w:tc>
          <w:tcPr>
            <w:tcW w:w="2093" w:type="dxa"/>
            <w:shd w:val="clear" w:color="auto" w:fill="008000"/>
          </w:tcPr>
          <w:p w:rsidR="00B16C91" w:rsidRPr="00994911" w:rsidRDefault="00B16C91">
            <w:pPr>
              <w:pStyle w:val="Default"/>
              <w:rPr>
                <w:rFonts w:ascii="Arial" w:hAnsi="Arial" w:cs="Arial"/>
                <w:color w:val="FFFFFF" w:themeColor="background1"/>
                <w:sz w:val="36"/>
                <w:szCs w:val="36"/>
              </w:rPr>
            </w:pPr>
            <w:r w:rsidRPr="00994911">
              <w:rPr>
                <w:rFonts w:ascii="Arial" w:hAnsi="Arial" w:cs="Arial"/>
                <w:color w:val="FFFFFF" w:themeColor="background1"/>
                <w:sz w:val="36"/>
                <w:szCs w:val="36"/>
              </w:rPr>
              <w:lastRenderedPageBreak/>
              <w:t xml:space="preserve">Year 5 </w:t>
            </w:r>
          </w:p>
        </w:tc>
        <w:tc>
          <w:tcPr>
            <w:tcW w:w="1984" w:type="dxa"/>
          </w:tcPr>
          <w:p w:rsidR="00B16C91" w:rsidRPr="00994911" w:rsidRDefault="00B16C91">
            <w:pPr>
              <w:pStyle w:val="Default"/>
              <w:rPr>
                <w:rFonts w:ascii="Arial" w:hAnsi="Arial" w:cs="Arial"/>
                <w:iCs/>
                <w:sz w:val="20"/>
                <w:szCs w:val="20"/>
              </w:rPr>
            </w:pPr>
            <w:r w:rsidRPr="0099491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073CC1" w:rsidRPr="00994911">
              <w:rPr>
                <w:rFonts w:ascii="Arial" w:hAnsi="Arial" w:cs="Arial"/>
                <w:iCs/>
                <w:sz w:val="20"/>
                <w:szCs w:val="20"/>
              </w:rPr>
              <w:t>Planning the forthcoming year.</w:t>
            </w:r>
          </w:p>
          <w:p w:rsidR="00073CC1" w:rsidRPr="00994911" w:rsidRDefault="00073CC1">
            <w:pPr>
              <w:pStyle w:val="Default"/>
              <w:rPr>
                <w:rFonts w:ascii="Arial" w:hAnsi="Arial" w:cs="Arial"/>
                <w:iCs/>
                <w:sz w:val="20"/>
                <w:szCs w:val="20"/>
              </w:rPr>
            </w:pPr>
            <w:r w:rsidRPr="00994911">
              <w:rPr>
                <w:rFonts w:ascii="Arial" w:hAnsi="Arial" w:cs="Arial"/>
                <w:iCs/>
                <w:sz w:val="20"/>
                <w:szCs w:val="20"/>
              </w:rPr>
              <w:t xml:space="preserve">Being a citizen. </w:t>
            </w:r>
          </w:p>
          <w:p w:rsidR="00073CC1" w:rsidRPr="00994911" w:rsidRDefault="00073CC1">
            <w:pPr>
              <w:pStyle w:val="Default"/>
              <w:rPr>
                <w:rFonts w:ascii="Arial" w:hAnsi="Arial" w:cs="Arial"/>
                <w:iCs/>
                <w:sz w:val="20"/>
                <w:szCs w:val="20"/>
              </w:rPr>
            </w:pPr>
            <w:r w:rsidRPr="00994911">
              <w:rPr>
                <w:rFonts w:ascii="Arial" w:hAnsi="Arial" w:cs="Arial"/>
                <w:iCs/>
                <w:sz w:val="20"/>
                <w:szCs w:val="20"/>
              </w:rPr>
              <w:t xml:space="preserve">Rights and responsibilities. </w:t>
            </w:r>
          </w:p>
          <w:p w:rsidR="00073CC1" w:rsidRPr="00994911" w:rsidRDefault="00073CC1">
            <w:pPr>
              <w:pStyle w:val="Default"/>
              <w:rPr>
                <w:rFonts w:ascii="Arial" w:hAnsi="Arial" w:cs="Arial"/>
                <w:iCs/>
                <w:sz w:val="20"/>
                <w:szCs w:val="20"/>
              </w:rPr>
            </w:pPr>
            <w:r w:rsidRPr="00994911">
              <w:rPr>
                <w:rFonts w:ascii="Arial" w:hAnsi="Arial" w:cs="Arial"/>
                <w:iCs/>
                <w:sz w:val="20"/>
                <w:szCs w:val="20"/>
              </w:rPr>
              <w:t>Rewards and consequences.</w:t>
            </w:r>
          </w:p>
          <w:p w:rsidR="00073CC1" w:rsidRPr="00994911" w:rsidRDefault="00073CC1">
            <w:pPr>
              <w:pStyle w:val="Default"/>
              <w:rPr>
                <w:rFonts w:ascii="Arial" w:hAnsi="Arial" w:cs="Arial"/>
                <w:iCs/>
                <w:sz w:val="20"/>
                <w:szCs w:val="20"/>
              </w:rPr>
            </w:pPr>
            <w:r w:rsidRPr="00994911">
              <w:rPr>
                <w:rFonts w:ascii="Arial" w:hAnsi="Arial" w:cs="Arial"/>
                <w:iCs/>
                <w:sz w:val="20"/>
                <w:szCs w:val="20"/>
              </w:rPr>
              <w:t xml:space="preserve">How behavior affects groups. </w:t>
            </w:r>
          </w:p>
          <w:p w:rsidR="00073CC1" w:rsidRPr="00994911" w:rsidRDefault="00073CC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iCs/>
                <w:sz w:val="20"/>
                <w:szCs w:val="20"/>
              </w:rPr>
              <w:t xml:space="preserve">Democracy, having a voice and participating. </w:t>
            </w:r>
          </w:p>
        </w:tc>
        <w:tc>
          <w:tcPr>
            <w:tcW w:w="1985" w:type="dxa"/>
          </w:tcPr>
          <w:p w:rsidR="00B16C91" w:rsidRPr="00994911" w:rsidRDefault="0010073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Cultural difference and how they can cause conflict. </w:t>
            </w:r>
          </w:p>
          <w:p w:rsidR="00100734" w:rsidRPr="00994911" w:rsidRDefault="0010073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>Racism.</w:t>
            </w:r>
          </w:p>
          <w:p w:rsidR="00100734" w:rsidRPr="00994911" w:rsidRDefault="008D33A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94911">
              <w:rPr>
                <w:rFonts w:ascii="Arial" w:hAnsi="Arial" w:cs="Arial"/>
                <w:sz w:val="20"/>
                <w:szCs w:val="20"/>
              </w:rPr>
              <w:t>Rumours</w:t>
            </w:r>
            <w:proofErr w:type="spellEnd"/>
            <w:r w:rsidRPr="00994911">
              <w:rPr>
                <w:rFonts w:ascii="Arial" w:hAnsi="Arial" w:cs="Arial"/>
                <w:sz w:val="20"/>
                <w:szCs w:val="20"/>
              </w:rPr>
              <w:t xml:space="preserve"> and name-calling.</w:t>
            </w:r>
          </w:p>
          <w:p w:rsidR="008D33A4" w:rsidRPr="00994911" w:rsidRDefault="008D33A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>Types of bullying.</w:t>
            </w:r>
          </w:p>
          <w:p w:rsidR="008D33A4" w:rsidRPr="00994911" w:rsidRDefault="008D33A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Material wealth and happiness. </w:t>
            </w:r>
          </w:p>
          <w:p w:rsidR="008D33A4" w:rsidRPr="00994911" w:rsidRDefault="008D33A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Enjoying and respecting other cultures. </w:t>
            </w:r>
          </w:p>
        </w:tc>
        <w:tc>
          <w:tcPr>
            <w:tcW w:w="2126" w:type="dxa"/>
          </w:tcPr>
          <w:p w:rsidR="00304DF3" w:rsidRPr="00994911" w:rsidRDefault="00304DF3" w:rsidP="00304DF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>Future dreams.</w:t>
            </w:r>
          </w:p>
          <w:p w:rsidR="00304DF3" w:rsidRPr="00994911" w:rsidRDefault="00304DF3" w:rsidP="00304DF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>The importance of money.</w:t>
            </w:r>
          </w:p>
          <w:p w:rsidR="00304DF3" w:rsidRPr="00994911" w:rsidRDefault="00304DF3" w:rsidP="00304DF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Jobs and careers. </w:t>
            </w:r>
          </w:p>
          <w:p w:rsidR="00304DF3" w:rsidRPr="00994911" w:rsidRDefault="00304DF3" w:rsidP="00304DF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Dream job and how to get there. </w:t>
            </w:r>
          </w:p>
          <w:p w:rsidR="00304DF3" w:rsidRPr="00994911" w:rsidRDefault="00304DF3" w:rsidP="00304DF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Goals in different cultures. </w:t>
            </w:r>
          </w:p>
          <w:p w:rsidR="00304DF3" w:rsidRPr="00994911" w:rsidRDefault="00304DF3" w:rsidP="00304DF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>Supporting others (charity)</w:t>
            </w:r>
          </w:p>
          <w:p w:rsidR="00B16C91" w:rsidRPr="00994911" w:rsidRDefault="00304DF3" w:rsidP="00304DF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>Motivation.</w:t>
            </w:r>
          </w:p>
        </w:tc>
        <w:tc>
          <w:tcPr>
            <w:tcW w:w="2126" w:type="dxa"/>
          </w:tcPr>
          <w:p w:rsidR="00B16C91" w:rsidRPr="00994911" w:rsidRDefault="002C70C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Smoking </w:t>
            </w:r>
          </w:p>
          <w:p w:rsidR="002C70C5" w:rsidRPr="00994911" w:rsidRDefault="002C70C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Alcohol </w:t>
            </w:r>
          </w:p>
          <w:p w:rsidR="002C70C5" w:rsidRPr="00994911" w:rsidRDefault="002C70C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Alcohol and anti-social behavior. </w:t>
            </w:r>
          </w:p>
          <w:p w:rsidR="002C70C5" w:rsidRPr="00994911" w:rsidRDefault="002C70C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>Emergency aid.</w:t>
            </w:r>
          </w:p>
          <w:p w:rsidR="002C70C5" w:rsidRPr="00994911" w:rsidRDefault="002C70C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Body image. </w:t>
            </w:r>
          </w:p>
          <w:p w:rsidR="002C70C5" w:rsidRPr="00994911" w:rsidRDefault="002C70C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Relationships with food. </w:t>
            </w:r>
          </w:p>
          <w:p w:rsidR="002C70C5" w:rsidRPr="00994911" w:rsidRDefault="002C70C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Healthy choices. </w:t>
            </w:r>
          </w:p>
          <w:p w:rsidR="002C70C5" w:rsidRPr="00994911" w:rsidRDefault="002C70C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Motivation and behavior. </w:t>
            </w:r>
          </w:p>
        </w:tc>
        <w:tc>
          <w:tcPr>
            <w:tcW w:w="2127" w:type="dxa"/>
          </w:tcPr>
          <w:p w:rsidR="00B16C91" w:rsidRPr="00994911" w:rsidRDefault="00B16C9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3BC1" w:rsidRPr="00994911">
              <w:rPr>
                <w:rFonts w:ascii="Arial" w:hAnsi="Arial" w:cs="Arial"/>
                <w:sz w:val="20"/>
                <w:szCs w:val="20"/>
              </w:rPr>
              <w:t xml:space="preserve">Self-recognition and self-worth. </w:t>
            </w:r>
          </w:p>
          <w:p w:rsidR="00EE3BC1" w:rsidRPr="00994911" w:rsidRDefault="00EE3BC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Building self-esteem. </w:t>
            </w:r>
          </w:p>
          <w:p w:rsidR="00EE3BC1" w:rsidRPr="00994911" w:rsidRDefault="00EE3BC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>Safer online communities.</w:t>
            </w:r>
          </w:p>
          <w:p w:rsidR="00EE3BC1" w:rsidRPr="00994911" w:rsidRDefault="00EE3BC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Rights and responsibilities online. </w:t>
            </w:r>
          </w:p>
          <w:p w:rsidR="00EE3BC1" w:rsidRPr="00994911" w:rsidRDefault="00EE3BC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Online gaming and gambling. </w:t>
            </w:r>
          </w:p>
          <w:p w:rsidR="00EE3BC1" w:rsidRPr="00994911" w:rsidRDefault="00EE3BC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>Reducing screen time.</w:t>
            </w:r>
          </w:p>
          <w:p w:rsidR="00EE3BC1" w:rsidRPr="00994911" w:rsidRDefault="00EE3BC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>Dangers of online grooming.</w:t>
            </w:r>
          </w:p>
          <w:p w:rsidR="00EE3BC1" w:rsidRPr="00994911" w:rsidRDefault="0073475F" w:rsidP="0073475F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4911">
              <w:rPr>
                <w:rFonts w:ascii="Arial" w:hAnsi="Arial" w:cs="Arial"/>
                <w:color w:val="auto"/>
                <w:sz w:val="20"/>
                <w:szCs w:val="20"/>
              </w:rPr>
              <w:t xml:space="preserve">SMARRT internet safety rules. </w:t>
            </w:r>
          </w:p>
        </w:tc>
        <w:tc>
          <w:tcPr>
            <w:tcW w:w="1967" w:type="dxa"/>
          </w:tcPr>
          <w:p w:rsidR="00B16C91" w:rsidRPr="00994911" w:rsidRDefault="0073475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>Self and body image.</w:t>
            </w:r>
          </w:p>
          <w:p w:rsidR="0073475F" w:rsidRPr="00994911" w:rsidRDefault="0073475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Influence of online and media on body image. </w:t>
            </w:r>
          </w:p>
          <w:p w:rsidR="0073475F" w:rsidRPr="00994911" w:rsidRDefault="0073475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Puberty for girls </w:t>
            </w:r>
          </w:p>
          <w:p w:rsidR="0073475F" w:rsidRPr="00994911" w:rsidRDefault="0073475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>Puberty for boys</w:t>
            </w:r>
          </w:p>
          <w:p w:rsidR="0073475F" w:rsidRPr="00994911" w:rsidRDefault="0073475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>Growing responsibility.</w:t>
            </w:r>
          </w:p>
          <w:p w:rsidR="0073475F" w:rsidRPr="00994911" w:rsidRDefault="0073475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>Coping with change.</w:t>
            </w:r>
          </w:p>
          <w:p w:rsidR="0073475F" w:rsidRPr="00994911" w:rsidRDefault="0073475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Preparing for transition. </w:t>
            </w:r>
          </w:p>
        </w:tc>
      </w:tr>
      <w:tr w:rsidR="00680EEE" w:rsidRPr="00994911" w:rsidTr="00B16C91">
        <w:trPr>
          <w:trHeight w:val="765"/>
        </w:trPr>
        <w:tc>
          <w:tcPr>
            <w:tcW w:w="2093" w:type="dxa"/>
            <w:shd w:val="clear" w:color="auto" w:fill="008000"/>
          </w:tcPr>
          <w:p w:rsidR="00680EEE" w:rsidRPr="00994911" w:rsidRDefault="00680EEE">
            <w:pPr>
              <w:pStyle w:val="Default"/>
              <w:rPr>
                <w:rFonts w:ascii="Arial" w:hAnsi="Arial" w:cs="Arial"/>
                <w:color w:val="FFFFFF" w:themeColor="background1"/>
                <w:sz w:val="36"/>
                <w:szCs w:val="36"/>
              </w:rPr>
            </w:pPr>
            <w:r w:rsidRPr="00994911">
              <w:rPr>
                <w:rFonts w:ascii="Arial" w:hAnsi="Arial" w:cs="Arial"/>
                <w:color w:val="FFFFFF" w:themeColor="background1"/>
                <w:sz w:val="36"/>
                <w:szCs w:val="36"/>
              </w:rPr>
              <w:t xml:space="preserve">Year 6 </w:t>
            </w:r>
          </w:p>
        </w:tc>
        <w:tc>
          <w:tcPr>
            <w:tcW w:w="1984" w:type="dxa"/>
          </w:tcPr>
          <w:p w:rsidR="00680EEE" w:rsidRPr="00994911" w:rsidRDefault="00073CC1">
            <w:pPr>
              <w:pStyle w:val="Default"/>
              <w:rPr>
                <w:rFonts w:ascii="Arial" w:hAnsi="Arial" w:cs="Arial"/>
                <w:iCs/>
                <w:sz w:val="20"/>
                <w:szCs w:val="20"/>
              </w:rPr>
            </w:pPr>
            <w:r w:rsidRPr="00994911">
              <w:rPr>
                <w:rFonts w:ascii="Arial" w:hAnsi="Arial" w:cs="Arial"/>
                <w:iCs/>
                <w:sz w:val="20"/>
                <w:szCs w:val="20"/>
              </w:rPr>
              <w:t>Identifying goals for the next year</w:t>
            </w:r>
            <w:r w:rsidR="00F41A2D" w:rsidRPr="00994911"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  <w:p w:rsidR="00F41A2D" w:rsidRPr="00994911" w:rsidRDefault="00F41A2D">
            <w:pPr>
              <w:pStyle w:val="Default"/>
              <w:rPr>
                <w:rFonts w:ascii="Arial" w:hAnsi="Arial" w:cs="Arial"/>
                <w:iCs/>
                <w:sz w:val="20"/>
                <w:szCs w:val="20"/>
              </w:rPr>
            </w:pPr>
            <w:r w:rsidRPr="00994911">
              <w:rPr>
                <w:rFonts w:ascii="Arial" w:hAnsi="Arial" w:cs="Arial"/>
                <w:iCs/>
                <w:sz w:val="20"/>
                <w:szCs w:val="20"/>
              </w:rPr>
              <w:t>Global citizenship</w:t>
            </w:r>
          </w:p>
          <w:p w:rsidR="00F41A2D" w:rsidRPr="00994911" w:rsidRDefault="00F41A2D">
            <w:pPr>
              <w:pStyle w:val="Default"/>
              <w:rPr>
                <w:rFonts w:ascii="Arial" w:hAnsi="Arial" w:cs="Arial"/>
                <w:iCs/>
                <w:sz w:val="20"/>
                <w:szCs w:val="20"/>
              </w:rPr>
            </w:pPr>
            <w:r w:rsidRPr="00994911">
              <w:rPr>
                <w:rFonts w:ascii="Arial" w:hAnsi="Arial" w:cs="Arial"/>
                <w:iCs/>
                <w:sz w:val="20"/>
                <w:szCs w:val="20"/>
              </w:rPr>
              <w:t xml:space="preserve">Children’s universal rights. </w:t>
            </w:r>
          </w:p>
          <w:p w:rsidR="00F41A2D" w:rsidRPr="00994911" w:rsidRDefault="00F41A2D">
            <w:pPr>
              <w:pStyle w:val="Default"/>
              <w:rPr>
                <w:rFonts w:ascii="Arial" w:hAnsi="Arial" w:cs="Arial"/>
                <w:iCs/>
                <w:sz w:val="20"/>
                <w:szCs w:val="20"/>
              </w:rPr>
            </w:pPr>
            <w:r w:rsidRPr="00994911">
              <w:rPr>
                <w:rFonts w:ascii="Arial" w:hAnsi="Arial" w:cs="Arial"/>
                <w:iCs/>
                <w:sz w:val="20"/>
                <w:szCs w:val="20"/>
              </w:rPr>
              <w:t xml:space="preserve">Feeling welcome and valued. </w:t>
            </w:r>
          </w:p>
          <w:p w:rsidR="00F41A2D" w:rsidRPr="00994911" w:rsidRDefault="00F41A2D">
            <w:pPr>
              <w:pStyle w:val="Default"/>
              <w:rPr>
                <w:rFonts w:ascii="Arial" w:hAnsi="Arial" w:cs="Arial"/>
                <w:iCs/>
                <w:sz w:val="20"/>
                <w:szCs w:val="20"/>
              </w:rPr>
            </w:pPr>
            <w:r w:rsidRPr="00994911">
              <w:rPr>
                <w:rFonts w:ascii="Arial" w:hAnsi="Arial" w:cs="Arial"/>
                <w:iCs/>
                <w:sz w:val="20"/>
                <w:szCs w:val="20"/>
              </w:rPr>
              <w:t xml:space="preserve">Choices, </w:t>
            </w:r>
            <w:r w:rsidRPr="00994911">
              <w:rPr>
                <w:rFonts w:ascii="Arial" w:hAnsi="Arial" w:cs="Arial"/>
                <w:iCs/>
                <w:sz w:val="20"/>
                <w:szCs w:val="20"/>
              </w:rPr>
              <w:lastRenderedPageBreak/>
              <w:t xml:space="preserve">consequences and rewards. </w:t>
            </w:r>
          </w:p>
          <w:p w:rsidR="00F41A2D" w:rsidRPr="00994911" w:rsidRDefault="00F41A2D">
            <w:pPr>
              <w:pStyle w:val="Default"/>
              <w:rPr>
                <w:rFonts w:ascii="Arial" w:hAnsi="Arial" w:cs="Arial"/>
                <w:iCs/>
                <w:sz w:val="20"/>
                <w:szCs w:val="20"/>
              </w:rPr>
            </w:pPr>
            <w:r w:rsidRPr="00994911">
              <w:rPr>
                <w:rFonts w:ascii="Arial" w:hAnsi="Arial" w:cs="Arial"/>
                <w:iCs/>
                <w:sz w:val="20"/>
                <w:szCs w:val="20"/>
              </w:rPr>
              <w:t xml:space="preserve">Group dynamics </w:t>
            </w:r>
          </w:p>
          <w:p w:rsidR="00F41A2D" w:rsidRPr="00994911" w:rsidRDefault="00F41A2D">
            <w:pPr>
              <w:pStyle w:val="Default"/>
              <w:rPr>
                <w:rFonts w:ascii="Arial" w:hAnsi="Arial" w:cs="Arial"/>
                <w:iCs/>
                <w:sz w:val="20"/>
                <w:szCs w:val="20"/>
              </w:rPr>
            </w:pPr>
            <w:r w:rsidRPr="00994911">
              <w:rPr>
                <w:rFonts w:ascii="Arial" w:hAnsi="Arial" w:cs="Arial"/>
                <w:iCs/>
                <w:sz w:val="20"/>
                <w:szCs w:val="20"/>
              </w:rPr>
              <w:t>Democracy and having a voice (school council)</w:t>
            </w:r>
          </w:p>
          <w:p w:rsidR="00F41A2D" w:rsidRPr="00994911" w:rsidRDefault="00F41A2D">
            <w:pPr>
              <w:pStyle w:val="Default"/>
              <w:rPr>
                <w:rFonts w:ascii="Arial" w:hAnsi="Arial" w:cs="Arial"/>
                <w:iCs/>
                <w:sz w:val="20"/>
                <w:szCs w:val="20"/>
              </w:rPr>
            </w:pPr>
            <w:r w:rsidRPr="00994911">
              <w:rPr>
                <w:rFonts w:ascii="Arial" w:hAnsi="Arial" w:cs="Arial"/>
                <w:iCs/>
                <w:sz w:val="20"/>
                <w:szCs w:val="20"/>
              </w:rPr>
              <w:t xml:space="preserve">Anti-social behavior. </w:t>
            </w:r>
          </w:p>
          <w:p w:rsidR="00F41A2D" w:rsidRPr="00994911" w:rsidRDefault="00F41A2D">
            <w:pPr>
              <w:pStyle w:val="Default"/>
              <w:rPr>
                <w:rFonts w:ascii="Arial" w:hAnsi="Arial" w:cs="Arial"/>
                <w:iCs/>
                <w:sz w:val="20"/>
                <w:szCs w:val="20"/>
              </w:rPr>
            </w:pPr>
            <w:r w:rsidRPr="00994911">
              <w:rPr>
                <w:rFonts w:ascii="Arial" w:hAnsi="Arial" w:cs="Arial"/>
                <w:iCs/>
                <w:sz w:val="20"/>
                <w:szCs w:val="20"/>
              </w:rPr>
              <w:t xml:space="preserve">Role-modelling. </w:t>
            </w:r>
          </w:p>
        </w:tc>
        <w:tc>
          <w:tcPr>
            <w:tcW w:w="1985" w:type="dxa"/>
          </w:tcPr>
          <w:p w:rsidR="00680EEE" w:rsidRPr="00994911" w:rsidRDefault="008D33A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lastRenderedPageBreak/>
              <w:t>Perceptions of normality.</w:t>
            </w:r>
          </w:p>
          <w:p w:rsidR="008D33A4" w:rsidRPr="00994911" w:rsidRDefault="008D33A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Understanding disability. </w:t>
            </w:r>
          </w:p>
          <w:p w:rsidR="008D33A4" w:rsidRPr="00994911" w:rsidRDefault="008D33A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>Power struggles.</w:t>
            </w:r>
          </w:p>
          <w:p w:rsidR="008D33A4" w:rsidRPr="00994911" w:rsidRDefault="008D33A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Understanding bullying. </w:t>
            </w:r>
          </w:p>
          <w:p w:rsidR="008D33A4" w:rsidRPr="00994911" w:rsidRDefault="008D33A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>Inclusion/</w:t>
            </w:r>
          </w:p>
          <w:p w:rsidR="008D33A4" w:rsidRPr="00994911" w:rsidRDefault="008D33A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94911">
              <w:rPr>
                <w:rFonts w:ascii="Arial" w:hAnsi="Arial" w:cs="Arial"/>
                <w:sz w:val="20"/>
                <w:szCs w:val="20"/>
              </w:rPr>
              <w:lastRenderedPageBreak/>
              <w:t>exclusion</w:t>
            </w:r>
            <w:proofErr w:type="gramEnd"/>
            <w:r w:rsidRPr="0099491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D33A4" w:rsidRPr="00994911" w:rsidRDefault="008D33A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Differences as conflict, differences as celebration. </w:t>
            </w:r>
          </w:p>
          <w:p w:rsidR="008D33A4" w:rsidRPr="00994911" w:rsidRDefault="008D33A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Empathy. </w:t>
            </w:r>
          </w:p>
        </w:tc>
        <w:tc>
          <w:tcPr>
            <w:tcW w:w="2126" w:type="dxa"/>
          </w:tcPr>
          <w:p w:rsidR="00680EEE" w:rsidRPr="00994911" w:rsidRDefault="00304DF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lastRenderedPageBreak/>
              <w:t>Personal learning goals, in and out of school.</w:t>
            </w:r>
          </w:p>
          <w:p w:rsidR="00304DF3" w:rsidRPr="00994911" w:rsidRDefault="00304DF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>Success criteria.</w:t>
            </w:r>
          </w:p>
          <w:p w:rsidR="00304DF3" w:rsidRPr="00994911" w:rsidRDefault="00304DF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Emotions in success. </w:t>
            </w:r>
          </w:p>
          <w:p w:rsidR="00304DF3" w:rsidRPr="00994911" w:rsidRDefault="00304DF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>Making a difference in the world.</w:t>
            </w:r>
          </w:p>
          <w:p w:rsidR="00304DF3" w:rsidRPr="00994911" w:rsidRDefault="00304DF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Motivation. </w:t>
            </w:r>
          </w:p>
          <w:p w:rsidR="00304DF3" w:rsidRPr="00994911" w:rsidRDefault="00304DF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94911">
              <w:rPr>
                <w:rFonts w:ascii="Arial" w:hAnsi="Arial" w:cs="Arial"/>
                <w:sz w:val="20"/>
                <w:szCs w:val="20"/>
              </w:rPr>
              <w:lastRenderedPageBreak/>
              <w:t>Recognising</w:t>
            </w:r>
            <w:proofErr w:type="spellEnd"/>
            <w:r w:rsidRPr="00994911">
              <w:rPr>
                <w:rFonts w:ascii="Arial" w:hAnsi="Arial" w:cs="Arial"/>
                <w:sz w:val="20"/>
                <w:szCs w:val="20"/>
              </w:rPr>
              <w:t xml:space="preserve"> achievements.</w:t>
            </w:r>
          </w:p>
          <w:p w:rsidR="00304DF3" w:rsidRPr="00994911" w:rsidRDefault="00304DF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Compliments. </w:t>
            </w:r>
          </w:p>
        </w:tc>
        <w:tc>
          <w:tcPr>
            <w:tcW w:w="2126" w:type="dxa"/>
          </w:tcPr>
          <w:p w:rsidR="00680EEE" w:rsidRPr="00994911" w:rsidRDefault="0073475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lastRenderedPageBreak/>
              <w:t xml:space="preserve">Taking personal responsibility. </w:t>
            </w:r>
          </w:p>
          <w:p w:rsidR="0073475F" w:rsidRPr="00994911" w:rsidRDefault="0073475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How substances affect the body. </w:t>
            </w:r>
          </w:p>
          <w:p w:rsidR="0073475F" w:rsidRPr="00994911" w:rsidRDefault="0073475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Exploitation, including ‘county lines’ and gang culture. </w:t>
            </w:r>
          </w:p>
          <w:p w:rsidR="0073475F" w:rsidRPr="00994911" w:rsidRDefault="0073475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lastRenderedPageBreak/>
              <w:t xml:space="preserve">Emotional and mental health. </w:t>
            </w:r>
          </w:p>
          <w:p w:rsidR="0073475F" w:rsidRPr="00994911" w:rsidRDefault="0073475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Managing stress. </w:t>
            </w:r>
          </w:p>
        </w:tc>
        <w:tc>
          <w:tcPr>
            <w:tcW w:w="2127" w:type="dxa"/>
          </w:tcPr>
          <w:p w:rsidR="00680EEE" w:rsidRPr="00994911" w:rsidRDefault="0073475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lastRenderedPageBreak/>
              <w:t>Mental health.</w:t>
            </w:r>
          </w:p>
          <w:p w:rsidR="0073475F" w:rsidRPr="00994911" w:rsidRDefault="0073475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>Identifying mental health worries and sources of support.</w:t>
            </w:r>
          </w:p>
          <w:p w:rsidR="0073475F" w:rsidRPr="00994911" w:rsidRDefault="0073475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>Love and loss.</w:t>
            </w:r>
          </w:p>
          <w:p w:rsidR="0073475F" w:rsidRPr="00994911" w:rsidRDefault="0073475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>Managing feelings.</w:t>
            </w:r>
          </w:p>
          <w:p w:rsidR="0073475F" w:rsidRPr="00994911" w:rsidRDefault="0073475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Power and control. </w:t>
            </w:r>
          </w:p>
          <w:p w:rsidR="0073475F" w:rsidRPr="00994911" w:rsidRDefault="0073475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>Assertiveness.</w:t>
            </w:r>
          </w:p>
          <w:p w:rsidR="0073475F" w:rsidRPr="00994911" w:rsidRDefault="0073475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lastRenderedPageBreak/>
              <w:t xml:space="preserve">Technology safety. </w:t>
            </w:r>
          </w:p>
          <w:p w:rsidR="0073475F" w:rsidRPr="00994911" w:rsidRDefault="0073475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Taking responsibility with technology use. </w:t>
            </w:r>
          </w:p>
        </w:tc>
        <w:tc>
          <w:tcPr>
            <w:tcW w:w="1967" w:type="dxa"/>
          </w:tcPr>
          <w:p w:rsidR="00680EEE" w:rsidRPr="00994911" w:rsidRDefault="0073475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lastRenderedPageBreak/>
              <w:t>Self-image.</w:t>
            </w:r>
          </w:p>
          <w:p w:rsidR="0073475F" w:rsidRPr="00994911" w:rsidRDefault="0073475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>Body-image.</w:t>
            </w:r>
          </w:p>
          <w:p w:rsidR="0073475F" w:rsidRPr="00994911" w:rsidRDefault="0073475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Puberty and feelings. </w:t>
            </w:r>
          </w:p>
          <w:p w:rsidR="0073475F" w:rsidRPr="00994911" w:rsidRDefault="0073475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Conception with birth. </w:t>
            </w:r>
          </w:p>
          <w:p w:rsidR="0073475F" w:rsidRPr="00994911" w:rsidRDefault="0073475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>Reflections about change.</w:t>
            </w:r>
          </w:p>
          <w:p w:rsidR="0073475F" w:rsidRPr="00994911" w:rsidRDefault="0073475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lastRenderedPageBreak/>
              <w:t>Physical attraction.</w:t>
            </w:r>
          </w:p>
          <w:p w:rsidR="0073475F" w:rsidRPr="00994911" w:rsidRDefault="0073475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Respect and consent. </w:t>
            </w:r>
          </w:p>
          <w:p w:rsidR="0073475F" w:rsidRPr="00994911" w:rsidRDefault="0073475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Boyfriends/ girlfriends. </w:t>
            </w:r>
          </w:p>
          <w:p w:rsidR="0073475F" w:rsidRPr="00994911" w:rsidRDefault="0073475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Sexting. </w:t>
            </w:r>
          </w:p>
          <w:p w:rsidR="0073475F" w:rsidRPr="00994911" w:rsidRDefault="0073475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94911">
              <w:rPr>
                <w:rFonts w:ascii="Arial" w:hAnsi="Arial" w:cs="Arial"/>
                <w:sz w:val="20"/>
                <w:szCs w:val="20"/>
              </w:rPr>
              <w:t xml:space="preserve">Transition. </w:t>
            </w:r>
          </w:p>
        </w:tc>
      </w:tr>
    </w:tbl>
    <w:p w:rsidR="00E66B1A" w:rsidRPr="00994911" w:rsidRDefault="00E66B1A">
      <w:pPr>
        <w:rPr>
          <w:rFonts w:ascii="Arial" w:hAnsi="Arial" w:cs="Arial"/>
        </w:rPr>
      </w:pPr>
    </w:p>
    <w:sectPr w:rsidR="00E66B1A" w:rsidRPr="00994911" w:rsidSect="000F54EE">
      <w:headerReference w:type="default" r:id="rId6"/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4EE" w:rsidRDefault="000F54EE" w:rsidP="000F54EE">
      <w:r>
        <w:separator/>
      </w:r>
    </w:p>
  </w:endnote>
  <w:endnote w:type="continuationSeparator" w:id="0">
    <w:p w:rsidR="000F54EE" w:rsidRDefault="000F54EE" w:rsidP="000F5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4EE" w:rsidRDefault="000F54EE" w:rsidP="000F54EE">
      <w:r>
        <w:separator/>
      </w:r>
    </w:p>
  </w:footnote>
  <w:footnote w:type="continuationSeparator" w:id="0">
    <w:p w:rsidR="000F54EE" w:rsidRDefault="000F54EE" w:rsidP="000F5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4EE" w:rsidRPr="00A93BFE" w:rsidRDefault="000F54EE" w:rsidP="00A93BFE">
    <w:pPr>
      <w:pStyle w:val="Default"/>
      <w:shd w:val="clear" w:color="auto" w:fill="FFFFFF" w:themeFill="background1"/>
      <w:rPr>
        <w:color w:val="008000"/>
      </w:rPr>
    </w:pPr>
  </w:p>
  <w:p w:rsidR="000F54EE" w:rsidRPr="00A93BFE" w:rsidRDefault="000F54EE" w:rsidP="00A93BFE">
    <w:pPr>
      <w:pStyle w:val="Default"/>
      <w:shd w:val="clear" w:color="auto" w:fill="FFFFFF" w:themeFill="background1"/>
      <w:jc w:val="center"/>
      <w:rPr>
        <w:rFonts w:ascii="Arial" w:hAnsi="Arial" w:cs="Arial"/>
        <w:color w:val="008000"/>
        <w:sz w:val="28"/>
        <w:szCs w:val="28"/>
      </w:rPr>
    </w:pPr>
    <w:r w:rsidRPr="00A93BFE">
      <w:rPr>
        <w:rFonts w:ascii="Arial" w:hAnsi="Arial" w:cs="Arial"/>
        <w:color w:val="008000"/>
        <w:sz w:val="28"/>
        <w:szCs w:val="28"/>
      </w:rPr>
      <w:t>St Augustine’s Catholic Primary School</w:t>
    </w:r>
  </w:p>
  <w:p w:rsidR="000F54EE" w:rsidRPr="00A93BFE" w:rsidRDefault="000F22C5" w:rsidP="00A93BFE">
    <w:pPr>
      <w:pStyle w:val="Header"/>
      <w:shd w:val="clear" w:color="auto" w:fill="FFFFFF" w:themeFill="background1"/>
      <w:jc w:val="center"/>
      <w:rPr>
        <w:rFonts w:ascii="Arial" w:hAnsi="Arial" w:cs="Arial"/>
        <w:color w:val="008000"/>
        <w:sz w:val="28"/>
        <w:szCs w:val="28"/>
      </w:rPr>
    </w:pPr>
    <w:r w:rsidRPr="00A93BFE">
      <w:rPr>
        <w:rFonts w:ascii="Arial" w:hAnsi="Arial" w:cs="Arial"/>
        <w:color w:val="008000"/>
        <w:sz w:val="28"/>
        <w:szCs w:val="28"/>
      </w:rPr>
      <w:t>Well</w:t>
    </w:r>
    <w:r w:rsidR="00B16C91" w:rsidRPr="00A93BFE">
      <w:rPr>
        <w:rFonts w:ascii="Arial" w:hAnsi="Arial" w:cs="Arial"/>
        <w:color w:val="008000"/>
        <w:sz w:val="28"/>
        <w:szCs w:val="28"/>
      </w:rPr>
      <w:t>being</w:t>
    </w:r>
    <w:r w:rsidR="00D15DBF">
      <w:rPr>
        <w:rFonts w:ascii="Arial" w:hAnsi="Arial" w:cs="Arial"/>
        <w:color w:val="008000"/>
        <w:sz w:val="28"/>
        <w:szCs w:val="28"/>
      </w:rPr>
      <w:t xml:space="preserve"> Planning Overview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4EE"/>
    <w:rsid w:val="00073CC1"/>
    <w:rsid w:val="000F22C5"/>
    <w:rsid w:val="000F54EE"/>
    <w:rsid w:val="00100734"/>
    <w:rsid w:val="002120ED"/>
    <w:rsid w:val="002C70C5"/>
    <w:rsid w:val="00304DF3"/>
    <w:rsid w:val="004A1FCD"/>
    <w:rsid w:val="005B2D16"/>
    <w:rsid w:val="00640789"/>
    <w:rsid w:val="00680EEE"/>
    <w:rsid w:val="0073475F"/>
    <w:rsid w:val="008D33A4"/>
    <w:rsid w:val="00994911"/>
    <w:rsid w:val="00A07C7F"/>
    <w:rsid w:val="00A93BFE"/>
    <w:rsid w:val="00B16C91"/>
    <w:rsid w:val="00BB3040"/>
    <w:rsid w:val="00CD605D"/>
    <w:rsid w:val="00D15DBF"/>
    <w:rsid w:val="00E66B1A"/>
    <w:rsid w:val="00EE3BC1"/>
    <w:rsid w:val="00F4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03EE056"/>
  <w14:defaultImageDpi w14:val="300"/>
  <w15:docId w15:val="{5306350A-C175-434C-8A64-293B9ACC5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F54EE"/>
    <w:pPr>
      <w:widowControl w:val="0"/>
      <w:autoSpaceDE w:val="0"/>
      <w:autoSpaceDN w:val="0"/>
      <w:adjustRightInd w:val="0"/>
    </w:pPr>
    <w:rPr>
      <w:rFonts w:ascii="Comic Sans MS" w:hAnsi="Comic Sans MS" w:cs="Comic Sans MS"/>
      <w:color w:val="000000"/>
      <w:lang w:val="en-US"/>
    </w:rPr>
  </w:style>
  <w:style w:type="table" w:styleId="TableGrid">
    <w:name w:val="Table Grid"/>
    <w:basedOn w:val="TableNormal"/>
    <w:uiPriority w:val="59"/>
    <w:rsid w:val="000F5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54E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54EE"/>
  </w:style>
  <w:style w:type="paragraph" w:styleId="Footer">
    <w:name w:val="footer"/>
    <w:basedOn w:val="Normal"/>
    <w:link w:val="FooterChar"/>
    <w:uiPriority w:val="99"/>
    <w:unhideWhenUsed/>
    <w:rsid w:val="000F54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54EE"/>
  </w:style>
  <w:style w:type="paragraph" w:styleId="BalloonText">
    <w:name w:val="Balloon Text"/>
    <w:basedOn w:val="Normal"/>
    <w:link w:val="BalloonTextChar"/>
    <w:uiPriority w:val="99"/>
    <w:semiHidden/>
    <w:unhideWhenUsed/>
    <w:rsid w:val="00A93B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B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1118</Words>
  <Characters>6376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Augustines RC Primary</Company>
  <LinksUpToDate>false</LinksUpToDate>
  <CharactersWithSpaces>7480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Nedra Sothern</dc:creator>
  <cp:lastModifiedBy>Penny Johnson</cp:lastModifiedBy>
  <cp:revision>2</cp:revision>
  <dcterms:created xsi:type="dcterms:W3CDTF">2023-09-13T18:56:00Z</dcterms:created>
  <dcterms:modified xsi:type="dcterms:W3CDTF">2023-09-13T18:56:00Z</dcterms:modified>
</cp:coreProperties>
</file>