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30A" w:rsidRPr="00301219" w:rsidRDefault="003B5102" w:rsidP="0072530A">
      <w:pPr>
        <w:pStyle w:val="Header"/>
        <w:rPr>
          <w:rFonts w:ascii="XCCW Joined PC61c" w:hAnsi="XCCW Joined PC61c"/>
          <w:b/>
          <w:sz w:val="20"/>
          <w:szCs w:val="20"/>
        </w:rPr>
      </w:pPr>
      <w:r>
        <w:rPr>
          <w:rFonts w:ascii="XCCW Joined PC61c" w:hAnsi="XCCW Joined PC61c"/>
          <w:b/>
          <w:sz w:val="20"/>
          <w:szCs w:val="20"/>
        </w:rPr>
        <w:t>Thursday 14</w:t>
      </w:r>
      <w:r w:rsidRPr="003B5102">
        <w:rPr>
          <w:rFonts w:ascii="XCCW Joined PC61c" w:hAnsi="XCCW Joined PC61c"/>
          <w:b/>
          <w:sz w:val="20"/>
          <w:szCs w:val="20"/>
          <w:vertAlign w:val="superscript"/>
        </w:rPr>
        <w:t>th</w:t>
      </w:r>
      <w:bookmarkStart w:id="0" w:name="_GoBack"/>
      <w:bookmarkEnd w:id="0"/>
      <w:r w:rsidR="0072530A">
        <w:rPr>
          <w:rFonts w:ascii="XCCW Joined PC61c" w:hAnsi="XCCW Joined PC61c"/>
          <w:b/>
          <w:sz w:val="20"/>
          <w:szCs w:val="20"/>
        </w:rPr>
        <w:t xml:space="preserve"> of January</w:t>
      </w:r>
      <w:r w:rsidR="003A69A7">
        <w:rPr>
          <w:rFonts w:ascii="XCCW Joined PC61c" w:hAnsi="XCCW Joined PC61c"/>
          <w:b/>
          <w:sz w:val="20"/>
          <w:szCs w:val="20"/>
        </w:rPr>
        <w:t xml:space="preserve"> 2021</w:t>
      </w:r>
    </w:p>
    <w:p w:rsidR="0072530A" w:rsidRDefault="0072530A" w:rsidP="0072530A">
      <w:pPr>
        <w:pStyle w:val="Header"/>
        <w:rPr>
          <w:rFonts w:ascii="XCCW Joined PC61c" w:hAnsi="XCCW Joined PC61c"/>
          <w:b/>
          <w:color w:val="FF0000"/>
          <w:sz w:val="20"/>
          <w:szCs w:val="20"/>
        </w:rPr>
      </w:pPr>
      <w:r w:rsidRPr="00301219">
        <w:rPr>
          <w:rFonts w:ascii="XCCW Joined PC61c" w:hAnsi="XCCW Joined PC61c"/>
          <w:b/>
          <w:color w:val="FF0000"/>
          <w:sz w:val="20"/>
          <w:szCs w:val="20"/>
        </w:rPr>
        <w:t xml:space="preserve">LO: To understand </w:t>
      </w:r>
      <w:r>
        <w:rPr>
          <w:rFonts w:ascii="XCCW Joined PC61c" w:hAnsi="XCCW Joined PC61c"/>
          <w:b/>
          <w:color w:val="FF0000"/>
          <w:sz w:val="20"/>
          <w:szCs w:val="20"/>
        </w:rPr>
        <w:t xml:space="preserve">what makes me different </w:t>
      </w:r>
    </w:p>
    <w:tbl>
      <w:tblPr>
        <w:tblStyle w:val="TableGrid"/>
        <w:tblW w:w="10654" w:type="dxa"/>
        <w:tblInd w:w="-5" w:type="dxa"/>
        <w:tblLook w:val="04A0" w:firstRow="1" w:lastRow="0" w:firstColumn="1" w:lastColumn="0" w:noHBand="0" w:noVBand="1"/>
      </w:tblPr>
      <w:tblGrid>
        <w:gridCol w:w="7219"/>
        <w:gridCol w:w="1467"/>
        <w:gridCol w:w="1968"/>
      </w:tblGrid>
      <w:tr w:rsidR="002F4F1A" w:rsidTr="009D717D">
        <w:trPr>
          <w:trHeight w:val="296"/>
        </w:trPr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1A" w:rsidRDefault="002F4F1A" w:rsidP="009D717D">
            <w:pPr>
              <w:rPr>
                <w:rFonts w:ascii="CCW Precursive 61" w:hAnsi="CCW Precursive 61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1A" w:rsidRDefault="002F4F1A" w:rsidP="009D717D">
            <w:pPr>
              <w:rPr>
                <w:rFonts w:ascii="CCW Precursive 61" w:hAnsi="CCW Precursive 61"/>
                <w:sz w:val="20"/>
                <w:szCs w:val="20"/>
              </w:rPr>
            </w:pPr>
            <w:r>
              <w:rPr>
                <w:rFonts w:ascii="CCW Precursive 61" w:hAnsi="CCW Precursive 61"/>
                <w:sz w:val="20"/>
                <w:szCs w:val="20"/>
              </w:rPr>
              <w:t>Me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1A" w:rsidRDefault="002F4F1A" w:rsidP="009D717D">
            <w:pPr>
              <w:rPr>
                <w:rFonts w:ascii="CCW Precursive 61" w:hAnsi="CCW Precursive 61"/>
                <w:sz w:val="20"/>
                <w:szCs w:val="20"/>
              </w:rPr>
            </w:pPr>
            <w:r>
              <w:rPr>
                <w:rFonts w:ascii="CCW Precursive 61" w:hAnsi="CCW Precursive 61"/>
                <w:sz w:val="20"/>
                <w:szCs w:val="20"/>
              </w:rPr>
              <w:t>Teacher</w:t>
            </w:r>
          </w:p>
        </w:tc>
      </w:tr>
      <w:tr w:rsidR="002F4F1A" w:rsidTr="009D717D">
        <w:trPr>
          <w:trHeight w:val="264"/>
        </w:trPr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1A" w:rsidRPr="00E810EC" w:rsidRDefault="002F4F1A" w:rsidP="002F4F1A">
            <w:pPr>
              <w:rPr>
                <w:rFonts w:ascii="CCW Precursive 61" w:hAnsi="CCW Precursive 61"/>
                <w:color w:val="FF0000"/>
                <w:sz w:val="18"/>
                <w:szCs w:val="16"/>
              </w:rPr>
            </w:pPr>
            <w:r>
              <w:rPr>
                <w:rFonts w:ascii="CCW Precursive 61" w:hAnsi="CCW Precursive 61"/>
                <w:color w:val="FF0000"/>
                <w:sz w:val="18"/>
                <w:szCs w:val="16"/>
              </w:rPr>
              <w:t xml:space="preserve">I can talk about ways I am different to my friends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1A" w:rsidRDefault="002F4F1A" w:rsidP="009D717D">
            <w:pPr>
              <w:rPr>
                <w:rFonts w:ascii="CCW Precursive 61" w:hAnsi="CCW Precursive 61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1A" w:rsidRDefault="002F4F1A" w:rsidP="009D717D">
            <w:pPr>
              <w:rPr>
                <w:rFonts w:ascii="CCW Precursive 61" w:hAnsi="CCW Precursive 61"/>
                <w:sz w:val="20"/>
                <w:szCs w:val="20"/>
              </w:rPr>
            </w:pPr>
          </w:p>
        </w:tc>
      </w:tr>
      <w:tr w:rsidR="002F4F1A" w:rsidTr="009D717D">
        <w:trPr>
          <w:trHeight w:val="296"/>
        </w:trPr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1A" w:rsidRPr="004B6B35" w:rsidRDefault="002F4F1A" w:rsidP="00322E2A">
            <w:pPr>
              <w:rPr>
                <w:rFonts w:ascii="CCW Precursive 61" w:hAnsi="CCW Precursive 61"/>
                <w:color w:val="FF0000"/>
                <w:sz w:val="18"/>
                <w:szCs w:val="16"/>
              </w:rPr>
            </w:pPr>
            <w:r>
              <w:rPr>
                <w:rFonts w:ascii="CCW Precursive 61" w:hAnsi="CCW Precursive 61"/>
                <w:color w:val="FFC000"/>
                <w:sz w:val="18"/>
                <w:szCs w:val="16"/>
              </w:rPr>
              <w:t xml:space="preserve">I </w:t>
            </w:r>
            <w:r w:rsidR="00322E2A">
              <w:rPr>
                <w:rFonts w:ascii="CCW Precursive 61" w:hAnsi="CCW Precursive 61"/>
                <w:color w:val="FFC000"/>
                <w:sz w:val="18"/>
                <w:szCs w:val="16"/>
              </w:rPr>
              <w:t xml:space="preserve">can </w:t>
            </w:r>
            <w:r>
              <w:rPr>
                <w:rFonts w:ascii="CCW Precursive 61" w:hAnsi="CCW Precursive 61"/>
                <w:color w:val="FFC000"/>
                <w:sz w:val="18"/>
                <w:szCs w:val="16"/>
              </w:rPr>
              <w:t xml:space="preserve">explain what makes me different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1A" w:rsidRDefault="002F4F1A" w:rsidP="009D717D">
            <w:pPr>
              <w:rPr>
                <w:rFonts w:ascii="CCW Precursive 61" w:hAnsi="CCW Precursive 61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1A" w:rsidRDefault="002F4F1A" w:rsidP="009D717D">
            <w:pPr>
              <w:rPr>
                <w:rFonts w:ascii="CCW Precursive 61" w:hAnsi="CCW Precursive 61"/>
                <w:sz w:val="20"/>
                <w:szCs w:val="20"/>
              </w:rPr>
            </w:pPr>
          </w:p>
        </w:tc>
      </w:tr>
      <w:tr w:rsidR="002F4F1A" w:rsidTr="009D717D">
        <w:trPr>
          <w:trHeight w:val="296"/>
        </w:trPr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1A" w:rsidRPr="00E810EC" w:rsidRDefault="00322E2A" w:rsidP="002F4F1A">
            <w:pPr>
              <w:rPr>
                <w:rFonts w:ascii="CCW Precursive 61" w:hAnsi="CCW Precursive 61"/>
                <w:color w:val="00B050"/>
                <w:sz w:val="18"/>
                <w:szCs w:val="16"/>
              </w:rPr>
            </w:pPr>
            <w:r>
              <w:rPr>
                <w:rFonts w:ascii="CCW Precursive 61" w:hAnsi="CCW Precursive 61"/>
                <w:color w:val="00B050"/>
                <w:sz w:val="18"/>
                <w:szCs w:val="16"/>
              </w:rPr>
              <w:t>I can compare myself to my friend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1A" w:rsidRDefault="002F4F1A" w:rsidP="009D717D">
            <w:pPr>
              <w:rPr>
                <w:rFonts w:ascii="CCW Precursive 61" w:hAnsi="CCW Precursive 61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1A" w:rsidRDefault="002F4F1A" w:rsidP="009D717D">
            <w:pPr>
              <w:rPr>
                <w:rFonts w:ascii="CCW Precursive 61" w:hAnsi="CCW Precursive 61"/>
                <w:sz w:val="20"/>
                <w:szCs w:val="20"/>
              </w:rPr>
            </w:pPr>
          </w:p>
        </w:tc>
      </w:tr>
    </w:tbl>
    <w:p w:rsidR="002F4F1A" w:rsidRPr="00301219" w:rsidRDefault="002F4F1A" w:rsidP="0072530A">
      <w:pPr>
        <w:pStyle w:val="Header"/>
        <w:rPr>
          <w:rFonts w:ascii="XCCW Joined PC61c" w:hAnsi="XCCW Joined PC61c"/>
          <w:b/>
          <w:color w:val="FF0000"/>
          <w:sz w:val="20"/>
          <w:szCs w:val="20"/>
        </w:rPr>
      </w:pPr>
      <w:r w:rsidRPr="00205171">
        <w:rPr>
          <w:rFonts w:ascii="XCCW Joined PC61c" w:hAnsi="XCCW Joined PC61c"/>
          <w:b/>
          <w:noProof/>
          <w:sz w:val="24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340360</wp:posOffset>
                </wp:positionV>
                <wp:extent cx="6591300" cy="31337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71" w:rsidRDefault="002051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8pt;width:519pt;height:246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">
                <v:textbox>
                  <w:txbxContent>
                    <w:p w:rsidR="00205171" w:rsidRDefault="00205171"/>
                  </w:txbxContent>
                </v:textbox>
                <w10:wrap type="square" anchorx="margin"/>
              </v:shape>
            </w:pict>
          </mc:Fallback>
        </mc:AlternateContent>
      </w:r>
    </w:p>
    <w:p w:rsidR="008436DE" w:rsidRPr="00B55ED7" w:rsidRDefault="0072530A" w:rsidP="00B55ED7">
      <w:pPr>
        <w:jc w:val="center"/>
        <w:rPr>
          <w:rFonts w:ascii="XCCW Joined PC61c" w:hAnsi="XCCW Joined PC61c"/>
          <w:b/>
          <w:sz w:val="24"/>
          <w:szCs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5FB3A198" wp14:editId="094B20C2">
            <wp:simplePos x="0" y="0"/>
            <wp:positionH relativeFrom="margin">
              <wp:posOffset>-31115</wp:posOffset>
            </wp:positionH>
            <wp:positionV relativeFrom="paragraph">
              <wp:posOffset>6432550</wp:posOffset>
            </wp:positionV>
            <wp:extent cx="6619875" cy="2755265"/>
            <wp:effectExtent l="0" t="0" r="9525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4" r="5335"/>
                    <a:stretch/>
                  </pic:blipFill>
                  <pic:spPr bwMode="auto">
                    <a:xfrm>
                      <a:off x="0" y="0"/>
                      <a:ext cx="6619875" cy="2755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E87E46C" wp14:editId="4E52DF19">
            <wp:simplePos x="0" y="0"/>
            <wp:positionH relativeFrom="margin">
              <wp:align>left</wp:align>
            </wp:positionH>
            <wp:positionV relativeFrom="paragraph">
              <wp:posOffset>3987800</wp:posOffset>
            </wp:positionV>
            <wp:extent cx="6619875" cy="2755265"/>
            <wp:effectExtent l="0" t="0" r="9525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4" r="5335"/>
                    <a:stretch/>
                  </pic:blipFill>
                  <pic:spPr bwMode="auto">
                    <a:xfrm>
                      <a:off x="0" y="0"/>
                      <a:ext cx="6619875" cy="2755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36DE" w:rsidRPr="00B55ED7" w:rsidSect="0020517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237" w:rsidRDefault="006D1237" w:rsidP="00C449BB">
      <w:pPr>
        <w:spacing w:after="0" w:line="240" w:lineRule="auto"/>
      </w:pPr>
      <w:r>
        <w:separator/>
      </w:r>
    </w:p>
  </w:endnote>
  <w:endnote w:type="continuationSeparator" w:id="0">
    <w:p w:rsidR="006D1237" w:rsidRDefault="006D1237" w:rsidP="00C4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PC61c">
    <w:panose1 w:val="03050602040000000000"/>
    <w:charset w:val="00"/>
    <w:family w:val="script"/>
    <w:pitch w:val="variable"/>
    <w:sig w:usb0="800000A7" w:usb1="1000004A" w:usb2="00000000" w:usb3="00000000" w:csb0="00000001" w:csb1="00000000"/>
  </w:font>
  <w:font w:name="CCW Precursive 61">
    <w:panose1 w:val="03050602040000000000"/>
    <w:charset w:val="00"/>
    <w:family w:val="script"/>
    <w:pitch w:val="variable"/>
    <w:sig w:usb0="800000A7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237" w:rsidRDefault="006D1237" w:rsidP="00C449BB">
      <w:pPr>
        <w:spacing w:after="0" w:line="240" w:lineRule="auto"/>
      </w:pPr>
      <w:r>
        <w:separator/>
      </w:r>
    </w:p>
  </w:footnote>
  <w:footnote w:type="continuationSeparator" w:id="0">
    <w:p w:rsidR="006D1237" w:rsidRDefault="006D1237" w:rsidP="00C44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3E" w:rsidRPr="00301219" w:rsidRDefault="0018201D">
    <w:pPr>
      <w:pStyle w:val="Header"/>
      <w:rPr>
        <w:rFonts w:ascii="XCCW Joined PC61c" w:hAnsi="XCCW Joined PC61c"/>
        <w:b/>
        <w:color w:val="FF0000"/>
        <w:sz w:val="20"/>
        <w:szCs w:val="20"/>
      </w:rPr>
    </w:pPr>
    <w:r>
      <w:rPr>
        <w:rFonts w:ascii="XCCW Joined PC61c" w:hAnsi="XCCW Joined PC61c"/>
        <w:b/>
        <w:color w:val="FF0000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1E"/>
    <w:rsid w:val="00042C4F"/>
    <w:rsid w:val="0018201D"/>
    <w:rsid w:val="001D7A64"/>
    <w:rsid w:val="001E79FC"/>
    <w:rsid w:val="00205171"/>
    <w:rsid w:val="002C3389"/>
    <w:rsid w:val="002F4F1A"/>
    <w:rsid w:val="00301219"/>
    <w:rsid w:val="00322E2A"/>
    <w:rsid w:val="003A69A7"/>
    <w:rsid w:val="003B5102"/>
    <w:rsid w:val="004B2771"/>
    <w:rsid w:val="005C1D3E"/>
    <w:rsid w:val="00620C03"/>
    <w:rsid w:val="00675CB0"/>
    <w:rsid w:val="006D1237"/>
    <w:rsid w:val="0072530A"/>
    <w:rsid w:val="00750E0F"/>
    <w:rsid w:val="0094271E"/>
    <w:rsid w:val="0095555F"/>
    <w:rsid w:val="00AC66ED"/>
    <w:rsid w:val="00B55ED7"/>
    <w:rsid w:val="00BD4AEB"/>
    <w:rsid w:val="00BF1466"/>
    <w:rsid w:val="00C449BB"/>
    <w:rsid w:val="00DC5810"/>
    <w:rsid w:val="00E109BE"/>
    <w:rsid w:val="00E53FCC"/>
    <w:rsid w:val="00E64BB3"/>
    <w:rsid w:val="00EF6FBA"/>
    <w:rsid w:val="00FC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95042"/>
  <w15:chartTrackingRefBased/>
  <w15:docId w15:val="{540A36DD-74FC-4754-97E7-BAB84F0A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9BB"/>
  </w:style>
  <w:style w:type="paragraph" w:styleId="Footer">
    <w:name w:val="footer"/>
    <w:basedOn w:val="Normal"/>
    <w:link w:val="FooterChar"/>
    <w:uiPriority w:val="99"/>
    <w:unhideWhenUsed/>
    <w:rsid w:val="00C4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9BB"/>
  </w:style>
  <w:style w:type="table" w:styleId="TableGrid">
    <w:name w:val="Table Grid"/>
    <w:basedOn w:val="TableNormal"/>
    <w:uiPriority w:val="39"/>
    <w:rsid w:val="00C44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2021-01-05T08:49:00Z</dcterms:created>
  <dcterms:modified xsi:type="dcterms:W3CDTF">2021-01-05T08:51:00Z</dcterms:modified>
</cp:coreProperties>
</file>