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1144B" w14:textId="6967A1C1" w:rsidR="006361C7" w:rsidRDefault="00F93221">
      <w:bookmarkStart w:id="0" w:name="_GoBack"/>
      <w:bookmarkEnd w:id="0"/>
    </w:p>
    <w:p w14:paraId="0EE9E9B5" w14:textId="59DD3412" w:rsidR="004F4AEB" w:rsidRDefault="004F4AEB"/>
    <w:p w14:paraId="20CB52C1" w14:textId="52C45B4B" w:rsidR="004F4AEB" w:rsidRDefault="004F4AEB"/>
    <w:p w14:paraId="1CE8BAF3" w14:textId="47B55C81" w:rsidR="004F4AEB" w:rsidRDefault="004F4AEB" w:rsidP="004F4AEB">
      <w:pPr>
        <w:jc w:val="center"/>
        <w:rPr>
          <w:rFonts w:ascii="Tahoma" w:hAnsi="Tahoma" w:cs="Tahoma"/>
          <w:b/>
          <w:bCs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FC20D63" wp14:editId="13AA9037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5958840" cy="2289175"/>
            <wp:effectExtent l="0" t="0" r="381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xx-Education-logo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B2FAE" w14:textId="77777777" w:rsidR="004F4AEB" w:rsidRDefault="004F4AEB" w:rsidP="004F4AEB">
      <w:pPr>
        <w:jc w:val="center"/>
        <w:rPr>
          <w:rFonts w:ascii="Tahoma" w:hAnsi="Tahoma" w:cs="Tahoma"/>
          <w:b/>
          <w:bCs/>
          <w:sz w:val="144"/>
          <w:szCs w:val="144"/>
        </w:rPr>
      </w:pPr>
    </w:p>
    <w:p w14:paraId="30687343" w14:textId="10448838" w:rsidR="004F4AEB" w:rsidRDefault="004F4AEB" w:rsidP="004F4AEB">
      <w:pPr>
        <w:jc w:val="center"/>
        <w:rPr>
          <w:rFonts w:ascii="Tahoma" w:hAnsi="Tahoma" w:cs="Tahoma"/>
          <w:b/>
          <w:bCs/>
          <w:sz w:val="144"/>
          <w:szCs w:val="144"/>
        </w:rPr>
      </w:pPr>
      <w:r w:rsidRPr="004F4AEB">
        <w:rPr>
          <w:rFonts w:ascii="Tahoma" w:hAnsi="Tahoma" w:cs="Tahoma"/>
          <w:b/>
          <w:bCs/>
          <w:sz w:val="144"/>
          <w:szCs w:val="144"/>
        </w:rPr>
        <w:t>Vi</w:t>
      </w:r>
      <w:r>
        <w:rPr>
          <w:rFonts w:ascii="Tahoma" w:hAnsi="Tahoma" w:cs="Tahoma"/>
          <w:b/>
          <w:bCs/>
          <w:sz w:val="144"/>
          <w:szCs w:val="144"/>
        </w:rPr>
        <w:t>r</w:t>
      </w:r>
      <w:r w:rsidRPr="004F4AEB">
        <w:rPr>
          <w:rFonts w:ascii="Tahoma" w:hAnsi="Tahoma" w:cs="Tahoma"/>
          <w:b/>
          <w:bCs/>
          <w:sz w:val="144"/>
          <w:szCs w:val="144"/>
        </w:rPr>
        <w:t>tual Sports Day</w:t>
      </w:r>
    </w:p>
    <w:p w14:paraId="302A916E" w14:textId="77777777" w:rsidR="006B01D8" w:rsidRDefault="006B01D8" w:rsidP="004F4AEB">
      <w:pPr>
        <w:jc w:val="center"/>
        <w:rPr>
          <w:rFonts w:ascii="Tahoma" w:hAnsi="Tahoma" w:cs="Tahoma"/>
          <w:b/>
          <w:bCs/>
          <w:sz w:val="144"/>
          <w:szCs w:val="144"/>
        </w:rPr>
      </w:pPr>
    </w:p>
    <w:p w14:paraId="5CC8FF82" w14:textId="79456F90" w:rsidR="004F4AEB" w:rsidRDefault="004F4AEB" w:rsidP="004F4AEB">
      <w:pPr>
        <w:jc w:val="center"/>
        <w:rPr>
          <w:rFonts w:ascii="Tahoma" w:hAnsi="Tahoma" w:cs="Tahoma"/>
          <w:b/>
          <w:bCs/>
          <w:sz w:val="144"/>
          <w:szCs w:val="144"/>
        </w:rPr>
      </w:pPr>
      <w:r>
        <w:rPr>
          <w:rFonts w:ascii="Tahoma" w:hAnsi="Tahoma" w:cs="Tahoma"/>
          <w:b/>
          <w:bCs/>
          <w:noProof/>
          <w:sz w:val="144"/>
          <w:szCs w:val="144"/>
          <w:lang w:eastAsia="en-GB"/>
        </w:rPr>
        <w:lastRenderedPageBreak/>
        <w:drawing>
          <wp:inline distT="0" distB="0" distL="0" distR="0" wp14:anchorId="1E54C6BF" wp14:editId="677471FA">
            <wp:extent cx="2903220" cy="1115523"/>
            <wp:effectExtent l="0" t="0" r="0" b="889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xx-Education-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880" cy="112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EF28" w14:textId="44DE11B6" w:rsidR="004F4AEB" w:rsidRDefault="004F4AEB" w:rsidP="004F4AEB">
      <w:pPr>
        <w:jc w:val="center"/>
        <w:rPr>
          <w:rFonts w:ascii="Tahoma" w:hAnsi="Tahoma" w:cs="Tahoma"/>
          <w:b/>
          <w:bCs/>
          <w:sz w:val="32"/>
          <w:szCs w:val="32"/>
        </w:rPr>
      </w:pPr>
      <w:proofErr w:type="spellStart"/>
      <w:r>
        <w:rPr>
          <w:rFonts w:ascii="Tahoma" w:hAnsi="Tahoma" w:cs="Tahoma"/>
          <w:b/>
          <w:bCs/>
          <w:sz w:val="32"/>
          <w:szCs w:val="32"/>
        </w:rPr>
        <w:t>Kixx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 are hosting a Virtual Sports Day for Schools, families at home and our </w:t>
      </w:r>
      <w:proofErr w:type="spellStart"/>
      <w:r>
        <w:rPr>
          <w:rFonts w:ascii="Tahoma" w:hAnsi="Tahoma" w:cs="Tahoma"/>
          <w:b/>
          <w:bCs/>
          <w:sz w:val="32"/>
          <w:szCs w:val="32"/>
        </w:rPr>
        <w:t>Kixx</w:t>
      </w:r>
      <w:proofErr w:type="spellEnd"/>
      <w:r>
        <w:rPr>
          <w:rFonts w:ascii="Tahoma" w:hAnsi="Tahoma" w:cs="Tahoma"/>
          <w:b/>
          <w:bCs/>
          <w:sz w:val="32"/>
          <w:szCs w:val="32"/>
        </w:rPr>
        <w:t xml:space="preserve"> superstars to take part in.</w:t>
      </w:r>
    </w:p>
    <w:p w14:paraId="48436BDB" w14:textId="4386061A" w:rsidR="006B01D8" w:rsidRDefault="0044546B" w:rsidP="00FD67ED">
      <w:pPr>
        <w:jc w:val="center"/>
        <w:rPr>
          <w:rFonts w:ascii="Tahoma" w:hAnsi="Tahoma" w:cs="Tahoma"/>
          <w:sz w:val="32"/>
          <w:szCs w:val="32"/>
        </w:rPr>
      </w:pPr>
      <w:r w:rsidRPr="006B01D8">
        <w:rPr>
          <w:rFonts w:ascii="Tahoma" w:hAnsi="Tahoma" w:cs="Tahom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6BF962C" wp14:editId="51C582EC">
                <wp:simplePos x="0" y="0"/>
                <wp:positionH relativeFrom="margin">
                  <wp:posOffset>6751320</wp:posOffset>
                </wp:positionH>
                <wp:positionV relativeFrom="paragraph">
                  <wp:posOffset>898525</wp:posOffset>
                </wp:positionV>
                <wp:extent cx="2865120" cy="1318260"/>
                <wp:effectExtent l="0" t="0" r="11430" b="1524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A3520" w14:textId="67CD84B6" w:rsidR="006B01D8" w:rsidRP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Activity 3: Air Punches</w:t>
                            </w:r>
                          </w:p>
                          <w:p w14:paraId="000BAB93" w14:textId="04575E8A" w:rsidR="006B01D8" w:rsidRPr="008B30E4" w:rsidRDefault="006B01D8" w:rsidP="008B30E4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8B30E4">
                              <w:rPr>
                                <w:rFonts w:ascii="Tahoma" w:hAnsi="Tahoma" w:cs="Tahoma"/>
                              </w:rPr>
                              <w:t>Practise your boxing skills with this activity. In 30</w:t>
                            </w:r>
                            <w:r w:rsidR="008B30E4" w:rsidRPr="008B30E4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B30E4">
                              <w:rPr>
                                <w:rFonts w:ascii="Tahoma" w:hAnsi="Tahoma" w:cs="Tahoma"/>
                              </w:rPr>
                              <w:t>seconds count how many air punches you can do.</w:t>
                            </w:r>
                          </w:p>
                          <w:p w14:paraId="2843FC00" w14:textId="5AC1D8C1" w:rsidR="006B01D8" w:rsidRPr="008B30E4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8B30E4">
                              <w:rPr>
                                <w:rFonts w:ascii="Tahoma" w:hAnsi="Tahoma" w:cs="Tahoma"/>
                              </w:rPr>
                              <w:t>Every air punch – 1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BF96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1.6pt;margin-top:70.75pt;width:225.6pt;height:103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">
                <v:textbox>
                  <w:txbxContent>
                    <w:p w14:paraId="645A3520" w14:textId="67CD84B6" w:rsidR="006B01D8" w:rsidRPr="006B01D8" w:rsidRDefault="006B01D8" w:rsidP="006B01D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6B01D8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Activity 3: Air Punches</w:t>
                      </w:r>
                    </w:p>
                    <w:p w14:paraId="000BAB93" w14:textId="04575E8A" w:rsidR="006B01D8" w:rsidRPr="008B30E4" w:rsidRDefault="006B01D8" w:rsidP="008B30E4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8B30E4">
                        <w:rPr>
                          <w:rFonts w:ascii="Tahoma" w:hAnsi="Tahoma" w:cs="Tahoma"/>
                        </w:rPr>
                        <w:t>Practise your boxing skills with this activity. In 30</w:t>
                      </w:r>
                      <w:r w:rsidR="008B30E4" w:rsidRPr="008B30E4"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B30E4">
                        <w:rPr>
                          <w:rFonts w:ascii="Tahoma" w:hAnsi="Tahoma" w:cs="Tahoma"/>
                        </w:rPr>
                        <w:t>seconds count how many air punches you can do.</w:t>
                      </w:r>
                    </w:p>
                    <w:p w14:paraId="2843FC00" w14:textId="5AC1D8C1" w:rsidR="006B01D8" w:rsidRPr="008B30E4" w:rsidRDefault="006B01D8" w:rsidP="006B01D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8B30E4">
                        <w:rPr>
                          <w:rFonts w:ascii="Tahoma" w:hAnsi="Tahoma" w:cs="Tahoma"/>
                        </w:rPr>
                        <w:t>Every air punch – 1 point.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B01D8">
        <w:rPr>
          <w:rFonts w:ascii="Tahoma" w:hAnsi="Tahoma" w:cs="Tahom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5359EDF" wp14:editId="1F9A9A2F">
                <wp:simplePos x="0" y="0"/>
                <wp:positionH relativeFrom="margin">
                  <wp:posOffset>6751320</wp:posOffset>
                </wp:positionH>
                <wp:positionV relativeFrom="paragraph">
                  <wp:posOffset>2536825</wp:posOffset>
                </wp:positionV>
                <wp:extent cx="2865120" cy="2125980"/>
                <wp:effectExtent l="0" t="0" r="11430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12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D8A87" w14:textId="12652CDF" w:rsidR="0044546B" w:rsidRPr="0044546B" w:rsidRDefault="0044546B" w:rsidP="0044546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546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Activity 6: Long Jump</w:t>
                            </w:r>
                          </w:p>
                          <w:p w14:paraId="43512DFA" w14:textId="0BEA9523" w:rsidR="008014ED" w:rsidRPr="008B30E4" w:rsidRDefault="0044546B" w:rsidP="0044546B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44546B">
                              <w:rPr>
                                <w:rFonts w:ascii="Tahoma" w:hAnsi="Tahoma" w:cs="Tahoma"/>
                              </w:rPr>
                              <w:t xml:space="preserve">This activity will test how far you can jump. Use a piece of string, rope or a tea towel to mark where you will jump from.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Bend your knees and m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ake the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biggest jump you can. Ask an adult to help you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measure how far you have jumped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. 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You can use 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ruler, a measuring tape or</w:t>
                            </w:r>
                            <w:r w:rsidRPr="0044546B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your feet! Your score will be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44546B">
                              <w:rPr>
                                <w:rFonts w:ascii="Tahoma" w:hAnsi="Tahoma" w:cs="Tahoma"/>
                              </w:rPr>
                              <w:t>how far you have jumped in centimetres (CM).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359EDF" id="_x0000_s1027" type="#_x0000_t202" style="position:absolute;left:0;text-align:left;margin-left:531.6pt;margin-top:199.75pt;width:225.6pt;height:16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">
                <v:textbox>
                  <w:txbxContent>
                    <w:p w14:paraId="77ED8A87" w14:textId="12652CDF" w:rsidR="0044546B" w:rsidRPr="0044546B" w:rsidRDefault="0044546B" w:rsidP="0044546B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44546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Activity 6: Long Jump</w:t>
                      </w:r>
                    </w:p>
                    <w:p w14:paraId="43512DFA" w14:textId="0BEA9523" w:rsidR="008014ED" w:rsidRPr="008B30E4" w:rsidRDefault="0044546B" w:rsidP="0044546B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44546B">
                        <w:rPr>
                          <w:rFonts w:ascii="Tahoma" w:hAnsi="Tahoma" w:cs="Tahoma"/>
                        </w:rPr>
                        <w:t xml:space="preserve">This activity will test how far you can jump. Use a piece of string, </w:t>
                      </w:r>
                      <w:proofErr w:type="gramStart"/>
                      <w:r w:rsidRPr="0044546B">
                        <w:rPr>
                          <w:rFonts w:ascii="Tahoma" w:hAnsi="Tahoma" w:cs="Tahoma"/>
                        </w:rPr>
                        <w:t>rope</w:t>
                      </w:r>
                      <w:proofErr w:type="gramEnd"/>
                      <w:r w:rsidRPr="0044546B">
                        <w:rPr>
                          <w:rFonts w:ascii="Tahoma" w:hAnsi="Tahoma" w:cs="Tahoma"/>
                        </w:rPr>
                        <w:t xml:space="preserve"> or a tea towel to mark where you will jump from. </w:t>
                      </w:r>
                      <w:r>
                        <w:rPr>
                          <w:rFonts w:ascii="Tahoma" w:hAnsi="Tahoma" w:cs="Tahoma"/>
                        </w:rPr>
                        <w:t>Bend your knees and m</w:t>
                      </w:r>
                      <w:r w:rsidRPr="0044546B">
                        <w:rPr>
                          <w:rFonts w:ascii="Tahoma" w:hAnsi="Tahoma" w:cs="Tahoma"/>
                        </w:rPr>
                        <w:t>ake the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44546B">
                        <w:rPr>
                          <w:rFonts w:ascii="Tahoma" w:hAnsi="Tahoma" w:cs="Tahoma"/>
                        </w:rPr>
                        <w:t>biggest jump you can. Ask an adult to help you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44546B">
                        <w:rPr>
                          <w:rFonts w:ascii="Tahoma" w:hAnsi="Tahoma" w:cs="Tahoma"/>
                        </w:rPr>
                        <w:t>measure how far you have jumped</w:t>
                      </w:r>
                      <w:r>
                        <w:rPr>
                          <w:rFonts w:ascii="Tahoma" w:hAnsi="Tahoma" w:cs="Tahoma"/>
                        </w:rPr>
                        <w:t xml:space="preserve">. </w:t>
                      </w:r>
                      <w:r w:rsidRPr="0044546B">
                        <w:rPr>
                          <w:rFonts w:ascii="Tahoma" w:hAnsi="Tahoma" w:cs="Tahoma"/>
                        </w:rPr>
                        <w:t>You can use a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44546B">
                        <w:rPr>
                          <w:rFonts w:ascii="Tahoma" w:hAnsi="Tahoma" w:cs="Tahoma"/>
                        </w:rPr>
                        <w:t xml:space="preserve">ruler, a measuring </w:t>
                      </w:r>
                      <w:proofErr w:type="gramStart"/>
                      <w:r w:rsidRPr="0044546B">
                        <w:rPr>
                          <w:rFonts w:ascii="Tahoma" w:hAnsi="Tahoma" w:cs="Tahoma"/>
                        </w:rPr>
                        <w:t>tape</w:t>
                      </w:r>
                      <w:proofErr w:type="gramEnd"/>
                      <w:r w:rsidRPr="0044546B">
                        <w:rPr>
                          <w:rFonts w:ascii="Tahoma" w:hAnsi="Tahoma" w:cs="Tahoma"/>
                        </w:rPr>
                        <w:t xml:space="preserve"> or</w:t>
                      </w:r>
                      <w:r w:rsidRPr="0044546B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44546B">
                        <w:rPr>
                          <w:rFonts w:ascii="Tahoma" w:hAnsi="Tahoma" w:cs="Tahoma"/>
                        </w:rPr>
                        <w:t>your feet! Your score will be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44546B">
                        <w:rPr>
                          <w:rFonts w:ascii="Tahoma" w:hAnsi="Tahoma" w:cs="Tahoma"/>
                        </w:rPr>
                        <w:t>how far you have jumped in centimetres (CM).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4ED" w:rsidRPr="006B01D8">
        <w:rPr>
          <w:rFonts w:ascii="Tahoma" w:hAnsi="Tahoma" w:cs="Tahom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4517A9" wp14:editId="1D61CD6B">
                <wp:simplePos x="0" y="0"/>
                <wp:positionH relativeFrom="margin">
                  <wp:posOffset>198120</wp:posOffset>
                </wp:positionH>
                <wp:positionV relativeFrom="paragraph">
                  <wp:posOffset>2917825</wp:posOffset>
                </wp:positionV>
                <wp:extent cx="2865120" cy="1744980"/>
                <wp:effectExtent l="0" t="0" r="1143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74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8C3C2" w14:textId="5AA82BFF" w:rsidR="008014ED" w:rsidRPr="008014ED" w:rsidRDefault="008014ED" w:rsidP="008014E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4ED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Activity 4: Throwing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&amp; Catching</w:t>
                            </w:r>
                          </w:p>
                          <w:p w14:paraId="750AF324" w14:textId="77777777" w:rsidR="008014ED" w:rsidRDefault="008014ED" w:rsidP="008014E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8014ED">
                              <w:rPr>
                                <w:rFonts w:ascii="Tahoma" w:hAnsi="Tahoma" w:cs="Tahoma"/>
                              </w:rPr>
                              <w:t>For this activity, you will need a tennis ball or a pair of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rolled up socks. In 30 seconds count how many throws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and catches you can do against a wall/fence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0E8418CD" w14:textId="3369809D" w:rsidR="008014ED" w:rsidRPr="008014ED" w:rsidRDefault="008014ED" w:rsidP="008014E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8014ED">
                              <w:rPr>
                                <w:rFonts w:ascii="Tahoma" w:hAnsi="Tahoma" w:cs="Tahoma"/>
                              </w:rPr>
                              <w:t>Every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 xml:space="preserve">catch 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=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 xml:space="preserve"> 1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4517A9" id="_x0000_s1028" type="#_x0000_t202" style="position:absolute;left:0;text-align:left;margin-left:15.6pt;margin-top:229.75pt;width:225.6pt;height:137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">
                <v:textbox>
                  <w:txbxContent>
                    <w:p w14:paraId="0E58C3C2" w14:textId="5AA82BFF" w:rsidR="008014ED" w:rsidRPr="008014ED" w:rsidRDefault="008014ED" w:rsidP="008014E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8014ED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Activity 4: Throwing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 xml:space="preserve"> &amp; Catching</w:t>
                      </w:r>
                    </w:p>
                    <w:p w14:paraId="750AF324" w14:textId="77777777" w:rsidR="008014ED" w:rsidRDefault="008014ED" w:rsidP="008014E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8014ED">
                        <w:rPr>
                          <w:rFonts w:ascii="Tahoma" w:hAnsi="Tahoma" w:cs="Tahoma"/>
                        </w:rPr>
                        <w:t>For this activity, you will need a tennis ball or a pair of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014ED">
                        <w:rPr>
                          <w:rFonts w:ascii="Tahoma" w:hAnsi="Tahoma" w:cs="Tahoma"/>
                        </w:rPr>
                        <w:t>rolled up socks. In 30 seconds count how many throws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014ED">
                        <w:rPr>
                          <w:rFonts w:ascii="Tahoma" w:hAnsi="Tahoma" w:cs="Tahoma"/>
                        </w:rPr>
                        <w:t>and catches you can do against a wall/fence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0E8418CD" w14:textId="3369809D" w:rsidR="008014ED" w:rsidRPr="008014ED" w:rsidRDefault="008014ED" w:rsidP="008014E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8014ED">
                        <w:rPr>
                          <w:rFonts w:ascii="Tahoma" w:hAnsi="Tahoma" w:cs="Tahoma"/>
                        </w:rPr>
                        <w:t>Every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014ED">
                        <w:rPr>
                          <w:rFonts w:ascii="Tahoma" w:hAnsi="Tahoma" w:cs="Tahoma"/>
                        </w:rPr>
                        <w:t xml:space="preserve">catch </w:t>
                      </w:r>
                      <w:r>
                        <w:rPr>
                          <w:rFonts w:ascii="Tahoma" w:hAnsi="Tahoma" w:cs="Tahoma"/>
                        </w:rPr>
                        <w:t>=</w:t>
                      </w:r>
                      <w:r w:rsidRPr="008014ED">
                        <w:rPr>
                          <w:rFonts w:ascii="Tahoma" w:hAnsi="Tahoma" w:cs="Tahoma"/>
                        </w:rPr>
                        <w:t xml:space="preserve"> 1 point.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4ED" w:rsidRPr="006B01D8">
        <w:rPr>
          <w:rFonts w:ascii="Tahoma" w:hAnsi="Tahoma" w:cs="Tahom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82B89A" wp14:editId="2A81E86D">
                <wp:simplePos x="0" y="0"/>
                <wp:positionH relativeFrom="margin">
                  <wp:posOffset>190500</wp:posOffset>
                </wp:positionH>
                <wp:positionV relativeFrom="paragraph">
                  <wp:posOffset>908685</wp:posOffset>
                </wp:positionV>
                <wp:extent cx="2849880" cy="1661160"/>
                <wp:effectExtent l="0" t="0" r="2667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A697" w14:textId="3395BDE6" w:rsidR="006B01D8" w:rsidRP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Activity 1: Speed bounce</w:t>
                            </w:r>
                          </w:p>
                          <w:p w14:paraId="00E6D949" w14:textId="77777777" w:rsid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</w:rPr>
                              <w:t>This tests your speed and coordination. You will need 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B01D8">
                              <w:rPr>
                                <w:rFonts w:ascii="Tahoma" w:hAnsi="Tahoma" w:cs="Tahoma"/>
                              </w:rPr>
                              <w:t>rope, towel or anything that makes a line. In 30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B01D8">
                              <w:rPr>
                                <w:rFonts w:ascii="Tahoma" w:hAnsi="Tahoma" w:cs="Tahoma"/>
                              </w:rPr>
                              <w:t>seconds, count how many times can you jump over the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B01D8">
                              <w:rPr>
                                <w:rFonts w:ascii="Tahoma" w:hAnsi="Tahoma" w:cs="Tahoma"/>
                              </w:rPr>
                              <w:t xml:space="preserve">line with two feet. </w:t>
                            </w:r>
                          </w:p>
                          <w:p w14:paraId="261C8C4C" w14:textId="1DC09A29" w:rsidR="006B01D8" w:rsidRP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</w:rPr>
                              <w:t>Every jump you complete = 1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2B89A" id="_x0000_s1029" type="#_x0000_t202" style="position:absolute;left:0;text-align:left;margin-left:15pt;margin-top:71.55pt;width:224.4pt;height:130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">
                <v:textbox>
                  <w:txbxContent>
                    <w:p w14:paraId="1E7CA697" w14:textId="3395BDE6" w:rsidR="006B01D8" w:rsidRPr="006B01D8" w:rsidRDefault="006B01D8" w:rsidP="006B01D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6B01D8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Activity 1: Speed bounce</w:t>
                      </w:r>
                    </w:p>
                    <w:p w14:paraId="00E6D949" w14:textId="77777777" w:rsidR="006B01D8" w:rsidRDefault="006B01D8" w:rsidP="006B01D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B01D8">
                        <w:rPr>
                          <w:rFonts w:ascii="Tahoma" w:hAnsi="Tahoma" w:cs="Tahoma"/>
                        </w:rPr>
                        <w:t>This tests your speed and coordination. You will need a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B01D8">
                        <w:rPr>
                          <w:rFonts w:ascii="Tahoma" w:hAnsi="Tahoma" w:cs="Tahoma"/>
                        </w:rPr>
                        <w:t>rope, towel or anything that makes a line. In 30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B01D8">
                        <w:rPr>
                          <w:rFonts w:ascii="Tahoma" w:hAnsi="Tahoma" w:cs="Tahoma"/>
                        </w:rPr>
                        <w:t>seconds, count how many times can you jump over the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B01D8">
                        <w:rPr>
                          <w:rFonts w:ascii="Tahoma" w:hAnsi="Tahoma" w:cs="Tahoma"/>
                        </w:rPr>
                        <w:t xml:space="preserve">line with two feet. </w:t>
                      </w:r>
                    </w:p>
                    <w:p w14:paraId="261C8C4C" w14:textId="1DC09A29" w:rsidR="006B01D8" w:rsidRPr="006B01D8" w:rsidRDefault="006B01D8" w:rsidP="006B01D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B01D8">
                        <w:rPr>
                          <w:rFonts w:ascii="Tahoma" w:hAnsi="Tahoma" w:cs="Tahoma"/>
                        </w:rPr>
                        <w:t>Every jump you complete = 1 point.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4ED" w:rsidRPr="006B01D8">
        <w:rPr>
          <w:rFonts w:ascii="Tahoma" w:hAnsi="Tahoma" w:cs="Tahom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3D4112" wp14:editId="361572F1">
                <wp:simplePos x="0" y="0"/>
                <wp:positionH relativeFrom="margin">
                  <wp:posOffset>3451860</wp:posOffset>
                </wp:positionH>
                <wp:positionV relativeFrom="paragraph">
                  <wp:posOffset>2529205</wp:posOffset>
                </wp:positionV>
                <wp:extent cx="2865120" cy="2019300"/>
                <wp:effectExtent l="0" t="0" r="1143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DB470" w14:textId="03504A6F" w:rsidR="008014ED" w:rsidRPr="008014ED" w:rsidRDefault="008014ED" w:rsidP="008014E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014ED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Activity 5: Egg and Spoon</w:t>
                            </w:r>
                          </w:p>
                          <w:p w14:paraId="3EA1C9C1" w14:textId="035782B9" w:rsidR="008014ED" w:rsidRDefault="008014ED" w:rsidP="008014E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8014ED">
                              <w:rPr>
                                <w:rFonts w:ascii="Tahoma" w:hAnsi="Tahoma" w:cs="Tahoma"/>
                              </w:rPr>
                              <w:t>This activity will test your balance and concentration.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You will need a spoon and either a small potato, 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small ball or the rolled up socks. Pick a spot to run to,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you’ll need to run with your ‘egg’ and spoon for 30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seconds. </w:t>
                            </w:r>
                          </w:p>
                          <w:p w14:paraId="76027D15" w14:textId="6238B417" w:rsidR="008014ED" w:rsidRPr="008B30E4" w:rsidRDefault="008014ED" w:rsidP="008014ED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St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art off with 20 points, every time you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8014ED">
                              <w:rPr>
                                <w:rFonts w:ascii="Tahoma" w:hAnsi="Tahoma" w:cs="Tahoma"/>
                              </w:rPr>
                              <w:t>drop your ‘egg’ you lose 1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3D4112" id="_x0000_s1030" type="#_x0000_t202" style="position:absolute;left:0;text-align:left;margin-left:271.8pt;margin-top:199.15pt;width:225.6pt;height:15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v0uJgIAAEw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">
                <v:textbox>
                  <w:txbxContent>
                    <w:p w14:paraId="03ADB470" w14:textId="03504A6F" w:rsidR="008014ED" w:rsidRPr="008014ED" w:rsidRDefault="008014ED" w:rsidP="008014E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8014ED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Activity 5: Egg and Spoon</w:t>
                      </w:r>
                    </w:p>
                    <w:p w14:paraId="3EA1C9C1" w14:textId="035782B9" w:rsidR="008014ED" w:rsidRDefault="008014ED" w:rsidP="008014E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8014ED">
                        <w:rPr>
                          <w:rFonts w:ascii="Tahoma" w:hAnsi="Tahoma" w:cs="Tahoma"/>
                        </w:rPr>
                        <w:t>This activity will test your balance and concentration.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014ED">
                        <w:rPr>
                          <w:rFonts w:ascii="Tahoma" w:hAnsi="Tahoma" w:cs="Tahoma"/>
                        </w:rPr>
                        <w:t>You will need a spoon and either a small potato, a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014ED">
                        <w:rPr>
                          <w:rFonts w:ascii="Tahoma" w:hAnsi="Tahoma" w:cs="Tahoma"/>
                        </w:rPr>
                        <w:t xml:space="preserve">small ball or the </w:t>
                      </w:r>
                      <w:proofErr w:type="gramStart"/>
                      <w:r w:rsidRPr="008014ED">
                        <w:rPr>
                          <w:rFonts w:ascii="Tahoma" w:hAnsi="Tahoma" w:cs="Tahoma"/>
                        </w:rPr>
                        <w:t>rolled up</w:t>
                      </w:r>
                      <w:proofErr w:type="gramEnd"/>
                      <w:r w:rsidRPr="008014ED">
                        <w:rPr>
                          <w:rFonts w:ascii="Tahoma" w:hAnsi="Tahoma" w:cs="Tahoma"/>
                        </w:rPr>
                        <w:t xml:space="preserve"> socks. Pick a spot to run to,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proofErr w:type="gramStart"/>
                      <w:r w:rsidRPr="008014ED">
                        <w:rPr>
                          <w:rFonts w:ascii="Tahoma" w:hAnsi="Tahoma" w:cs="Tahoma"/>
                        </w:rPr>
                        <w:t>you’ll</w:t>
                      </w:r>
                      <w:proofErr w:type="gramEnd"/>
                      <w:r w:rsidRPr="008014ED">
                        <w:rPr>
                          <w:rFonts w:ascii="Tahoma" w:hAnsi="Tahoma" w:cs="Tahoma"/>
                        </w:rPr>
                        <w:t xml:space="preserve"> need to run with your ‘egg’ and spoon for 30</w:t>
                      </w:r>
                      <w:r>
                        <w:rPr>
                          <w:rFonts w:ascii="Tahoma" w:hAnsi="Tahoma" w:cs="Tahoma"/>
                        </w:rPr>
                        <w:t xml:space="preserve"> seconds. </w:t>
                      </w:r>
                    </w:p>
                    <w:p w14:paraId="76027D15" w14:textId="6238B417" w:rsidR="008014ED" w:rsidRPr="008B30E4" w:rsidRDefault="008014ED" w:rsidP="008014ED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St</w:t>
                      </w:r>
                      <w:r w:rsidRPr="008014ED">
                        <w:rPr>
                          <w:rFonts w:ascii="Tahoma" w:hAnsi="Tahoma" w:cs="Tahoma"/>
                        </w:rPr>
                        <w:t>art off with 20 points, every time you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8014ED">
                        <w:rPr>
                          <w:rFonts w:ascii="Tahoma" w:hAnsi="Tahoma" w:cs="Tahoma"/>
                        </w:rPr>
                        <w:t>drop your ‘egg’ you lose 1 point.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14ED" w:rsidRPr="006B01D8">
        <w:rPr>
          <w:rFonts w:ascii="Tahoma" w:hAnsi="Tahoma" w:cs="Tahoma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FC73DD" wp14:editId="45E5F0B9">
                <wp:simplePos x="0" y="0"/>
                <wp:positionH relativeFrom="margin">
                  <wp:align>center</wp:align>
                </wp:positionH>
                <wp:positionV relativeFrom="paragraph">
                  <wp:posOffset>1005205</wp:posOffset>
                </wp:positionV>
                <wp:extent cx="2865120" cy="1264920"/>
                <wp:effectExtent l="0" t="0" r="1143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D42E7" w14:textId="753EF609" w:rsidR="006B01D8" w:rsidRP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  <w:szCs w:val="28"/>
                              </w:rPr>
                              <w:t>Activity 2: Star Jumps</w:t>
                            </w:r>
                          </w:p>
                          <w:p w14:paraId="08FEAE58" w14:textId="4CD64B01" w:rsid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</w:rPr>
                              <w:t xml:space="preserve">This activity gets your heart racing. In 30 seconds, count how many Star Jumps you can complete. </w:t>
                            </w:r>
                          </w:p>
                          <w:p w14:paraId="7DFAE830" w14:textId="32A70778" w:rsidR="006B01D8" w:rsidRPr="006B01D8" w:rsidRDefault="006B01D8" w:rsidP="006B01D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6B01D8">
                              <w:rPr>
                                <w:rFonts w:ascii="Tahoma" w:hAnsi="Tahoma" w:cs="Tahoma"/>
                              </w:rPr>
                              <w:t>Every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Pr="006B01D8">
                              <w:rPr>
                                <w:rFonts w:ascii="Tahoma" w:hAnsi="Tahoma" w:cs="Tahoma"/>
                              </w:rPr>
                              <w:t>full star = 1 point.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FC73DD" id="_x0000_s1031" type="#_x0000_t202" style="position:absolute;left:0;text-align:left;margin-left:0;margin-top:79.15pt;width:225.6pt;height:99.6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">
                <v:textbox>
                  <w:txbxContent>
                    <w:p w14:paraId="301D42E7" w14:textId="753EF609" w:rsidR="006B01D8" w:rsidRPr="006B01D8" w:rsidRDefault="006B01D8" w:rsidP="006B01D8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</w:pPr>
                      <w:r w:rsidRPr="006B01D8">
                        <w:rPr>
                          <w:rFonts w:ascii="Tahoma" w:hAnsi="Tahoma" w:cs="Tahoma"/>
                          <w:b/>
                          <w:bCs/>
                          <w:sz w:val="28"/>
                          <w:szCs w:val="28"/>
                        </w:rPr>
                        <w:t>Activity 2: Star Jumps</w:t>
                      </w:r>
                    </w:p>
                    <w:p w14:paraId="08FEAE58" w14:textId="4CD64B01" w:rsidR="006B01D8" w:rsidRDefault="006B01D8" w:rsidP="006B01D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B01D8">
                        <w:rPr>
                          <w:rFonts w:ascii="Tahoma" w:hAnsi="Tahoma" w:cs="Tahoma"/>
                        </w:rPr>
                        <w:t xml:space="preserve">This activity gets your heart racing. In 30 seconds, count how many Star Jumps you can complete. </w:t>
                      </w:r>
                    </w:p>
                    <w:p w14:paraId="7DFAE830" w14:textId="32A70778" w:rsidR="006B01D8" w:rsidRPr="006B01D8" w:rsidRDefault="006B01D8" w:rsidP="006B01D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 w:rsidRPr="006B01D8">
                        <w:rPr>
                          <w:rFonts w:ascii="Tahoma" w:hAnsi="Tahoma" w:cs="Tahoma"/>
                        </w:rPr>
                        <w:t>Every</w:t>
                      </w: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  <w:r w:rsidRPr="006B01D8">
                        <w:rPr>
                          <w:rFonts w:ascii="Tahoma" w:hAnsi="Tahoma" w:cs="Tahoma"/>
                        </w:rPr>
                        <w:t>full star = 1 point.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F4AEB">
        <w:rPr>
          <w:rFonts w:ascii="Tahoma" w:hAnsi="Tahoma" w:cs="Tahoma"/>
          <w:sz w:val="32"/>
          <w:szCs w:val="32"/>
        </w:rPr>
        <w:t>There will be 6 activities to complete, and all activities can be completed using minimal equipment or even household items. You will gain points for each activity and can a</w:t>
      </w:r>
      <w:r w:rsidR="006B01D8">
        <w:rPr>
          <w:rFonts w:ascii="Tahoma" w:hAnsi="Tahoma" w:cs="Tahoma"/>
          <w:sz w:val="32"/>
          <w:szCs w:val="32"/>
        </w:rPr>
        <w:t>d</w:t>
      </w:r>
      <w:r w:rsidR="004F4AEB">
        <w:rPr>
          <w:rFonts w:ascii="Tahoma" w:hAnsi="Tahoma" w:cs="Tahoma"/>
          <w:sz w:val="32"/>
          <w:szCs w:val="32"/>
        </w:rPr>
        <w:t>d them all up on our score sheet</w:t>
      </w:r>
      <w:r w:rsidR="006B01D8">
        <w:rPr>
          <w:rFonts w:ascii="Tahoma" w:hAnsi="Tahoma" w:cs="Tahoma"/>
          <w:sz w:val="32"/>
          <w:szCs w:val="32"/>
        </w:rPr>
        <w:t xml:space="preserve"> included in this pack. Here are the instructions for the 6 activities…</w:t>
      </w:r>
    </w:p>
    <w:p w14:paraId="6A9BD889" w14:textId="1EDE30F6" w:rsidR="003C6A9B" w:rsidRDefault="003C6A9B" w:rsidP="003C6A9B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noProof/>
          <w:sz w:val="144"/>
          <w:szCs w:val="144"/>
          <w:lang w:eastAsia="en-GB"/>
        </w:rPr>
        <w:lastRenderedPageBreak/>
        <w:drawing>
          <wp:inline distT="0" distB="0" distL="0" distR="0" wp14:anchorId="2429F18D" wp14:editId="78248669">
            <wp:extent cx="2903220" cy="1115523"/>
            <wp:effectExtent l="0" t="0" r="0" b="8890"/>
            <wp:docPr id="11" name="Picture 1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xx-Education-logo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880" cy="1123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90543" w14:textId="30DFAC25" w:rsidR="00562205" w:rsidRDefault="00935210" w:rsidP="003C6A9B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935210">
        <w:rPr>
          <w:rFonts w:ascii="Tahoma" w:hAnsi="Tahoma" w:cs="Tahoma"/>
          <w:b/>
          <w:bCs/>
          <w:sz w:val="24"/>
          <w:szCs w:val="24"/>
        </w:rPr>
        <w:t>Double cl</w:t>
      </w:r>
      <w:r w:rsidR="001565B0" w:rsidRPr="00935210">
        <w:rPr>
          <w:rFonts w:ascii="Tahoma" w:hAnsi="Tahoma" w:cs="Tahoma"/>
          <w:b/>
          <w:bCs/>
          <w:sz w:val="24"/>
          <w:szCs w:val="24"/>
        </w:rPr>
        <w:t xml:space="preserve">ick onto the spreadsheet below to activate </w:t>
      </w:r>
      <w:r w:rsidR="008241EA" w:rsidRPr="00935210">
        <w:rPr>
          <w:rFonts w:ascii="Tahoma" w:hAnsi="Tahoma" w:cs="Tahoma"/>
          <w:b/>
          <w:bCs/>
          <w:sz w:val="24"/>
          <w:szCs w:val="24"/>
        </w:rPr>
        <w:t>E</w:t>
      </w:r>
      <w:r w:rsidR="001565B0" w:rsidRPr="00935210">
        <w:rPr>
          <w:rFonts w:ascii="Tahoma" w:hAnsi="Tahoma" w:cs="Tahoma"/>
          <w:b/>
          <w:bCs/>
          <w:sz w:val="24"/>
          <w:szCs w:val="24"/>
        </w:rPr>
        <w:t>xcel</w:t>
      </w:r>
      <w:r w:rsidR="008241EA" w:rsidRPr="00935210">
        <w:rPr>
          <w:rFonts w:ascii="Tahoma" w:hAnsi="Tahoma" w:cs="Tahoma"/>
          <w:b/>
          <w:bCs/>
          <w:sz w:val="24"/>
          <w:szCs w:val="24"/>
        </w:rPr>
        <w:t>. This will automatically add up each child’s final score.</w:t>
      </w:r>
    </w:p>
    <w:p w14:paraId="0FDBCF27" w14:textId="114AC161" w:rsidR="00413E13" w:rsidRPr="00935210" w:rsidRDefault="00413E13" w:rsidP="003C6A9B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Send your </w:t>
      </w:r>
      <w:r w:rsidR="00A35CE3">
        <w:rPr>
          <w:rFonts w:ascii="Tahoma" w:hAnsi="Tahoma" w:cs="Tahoma"/>
          <w:b/>
          <w:bCs/>
          <w:sz w:val="24"/>
          <w:szCs w:val="24"/>
        </w:rPr>
        <w:t xml:space="preserve">score sheet to </w:t>
      </w:r>
      <w:hyperlink r:id="rId6" w:history="1">
        <w:r w:rsidR="00A35CE3" w:rsidRPr="00601397">
          <w:rPr>
            <w:rStyle w:val="Hyperlink"/>
            <w:rFonts w:ascii="Tahoma" w:hAnsi="Tahoma" w:cs="Tahoma"/>
            <w:b/>
            <w:bCs/>
            <w:sz w:val="24"/>
            <w:szCs w:val="24"/>
          </w:rPr>
          <w:t>admin@kixx.org.uk</w:t>
        </w:r>
      </w:hyperlink>
      <w:r w:rsidR="00A35CE3">
        <w:rPr>
          <w:rFonts w:ascii="Tahoma" w:hAnsi="Tahoma" w:cs="Tahoma"/>
          <w:b/>
          <w:bCs/>
          <w:sz w:val="24"/>
          <w:szCs w:val="24"/>
        </w:rPr>
        <w:t xml:space="preserve"> to be entered into a prize draw.</w:t>
      </w:r>
    </w:p>
    <w:bookmarkStart w:id="1" w:name="_MON_1654514622"/>
    <w:bookmarkEnd w:id="1"/>
    <w:p w14:paraId="3FBC5C55" w14:textId="743134E4" w:rsidR="00820D90" w:rsidRDefault="00935210" w:rsidP="00FD67ED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object w:dxaOrig="13325" w:dyaOrig="7266" w14:anchorId="75B0FF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6pt;height:363.75pt" o:ole="">
            <v:imagedata r:id="rId7" o:title=""/>
          </v:shape>
          <o:OLEObject Type="Embed" ProgID="Excel.Sheet.12" ShapeID="_x0000_i1025" DrawAspect="Content" ObjectID="_1655100124" r:id="rId8"/>
        </w:object>
      </w:r>
    </w:p>
    <w:p w14:paraId="0589C0F7" w14:textId="77777777" w:rsidR="00E92F2C" w:rsidRPr="00E92F2C" w:rsidRDefault="00E92F2C" w:rsidP="000163C2">
      <w:pPr>
        <w:rPr>
          <w:b/>
          <w:bCs/>
          <w:sz w:val="28"/>
          <w:szCs w:val="28"/>
        </w:rPr>
      </w:pPr>
    </w:p>
    <w:p w14:paraId="2D9345DF" w14:textId="570F6B07" w:rsidR="000163C2" w:rsidRDefault="000163C2" w:rsidP="000163C2">
      <w:pPr>
        <w:rPr>
          <w:b/>
          <w:bCs/>
          <w:sz w:val="144"/>
          <w:szCs w:val="144"/>
        </w:rPr>
      </w:pP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50C9447C" wp14:editId="545522BD">
            <wp:simplePos x="0" y="0"/>
            <wp:positionH relativeFrom="margin">
              <wp:align>center</wp:align>
            </wp:positionH>
            <wp:positionV relativeFrom="paragraph">
              <wp:posOffset>-266065</wp:posOffset>
            </wp:positionV>
            <wp:extent cx="4400550" cy="1690852"/>
            <wp:effectExtent l="0" t="0" r="0" b="5080"/>
            <wp:wrapNone/>
            <wp:docPr id="15" name="Content Placeholder 4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5A66FC-4A31-417A-8D39-DBE5D350E46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4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EB5A66FC-4A31-417A-8D39-DBE5D350E46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690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C4A51" w14:textId="77777777" w:rsidR="000163C2" w:rsidRDefault="000163C2" w:rsidP="000163C2">
      <w:pPr>
        <w:jc w:val="center"/>
        <w:rPr>
          <w:b/>
          <w:bCs/>
          <w:sz w:val="36"/>
          <w:szCs w:val="36"/>
        </w:rPr>
      </w:pPr>
    </w:p>
    <w:p w14:paraId="54EBB1C8" w14:textId="77777777" w:rsidR="000163C2" w:rsidRDefault="000163C2" w:rsidP="000163C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This Certificate is awarded for taking part in the Virtual Sports Day!</w:t>
      </w:r>
    </w:p>
    <w:p w14:paraId="711033E0" w14:textId="77777777" w:rsidR="000163C2" w:rsidRPr="001A6453" w:rsidRDefault="000163C2" w:rsidP="000163C2">
      <w:pPr>
        <w:jc w:val="center"/>
        <w:rPr>
          <w:b/>
          <w:bCs/>
          <w:color w:val="FF9900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05EFC">
        <w:rPr>
          <w:b/>
          <w:bCs/>
          <w:color w:val="FF9900"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CONGRATULATIONS!</w:t>
      </w:r>
    </w:p>
    <w:p w14:paraId="15A2F9A3" w14:textId="77777777" w:rsidR="000163C2" w:rsidRDefault="000163C2" w:rsidP="000163C2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228766" wp14:editId="04B12CA0">
                <wp:simplePos x="0" y="0"/>
                <wp:positionH relativeFrom="margin">
                  <wp:align>center</wp:align>
                </wp:positionH>
                <wp:positionV relativeFrom="paragraph">
                  <wp:posOffset>310095</wp:posOffset>
                </wp:positionV>
                <wp:extent cx="5201728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17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8E80B5F" id="Straight Connector 12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4pt" to="409.6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84F8D00" w14:textId="77777777" w:rsidR="000163C2" w:rsidRDefault="000163C2" w:rsidP="000163C2">
      <w:pPr>
        <w:rPr>
          <w:b/>
          <w:bCs/>
          <w:sz w:val="36"/>
          <w:szCs w:val="36"/>
        </w:rPr>
      </w:pPr>
    </w:p>
    <w:p w14:paraId="0EE107FA" w14:textId="77777777" w:rsidR="000163C2" w:rsidRDefault="000163C2" w:rsidP="000163C2">
      <w:pPr>
        <w:jc w:val="center"/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Kixx</w:t>
      </w:r>
      <w:proofErr w:type="spellEnd"/>
      <w:r>
        <w:rPr>
          <w:b/>
          <w:bCs/>
          <w:sz w:val="36"/>
          <w:szCs w:val="36"/>
        </w:rPr>
        <w:t xml:space="preserve"> are so proud of you! Keep up the good work and remember to stay active!</w:t>
      </w:r>
    </w:p>
    <w:p w14:paraId="69FBC687" w14:textId="77777777" w:rsidR="000163C2" w:rsidRDefault="000163C2" w:rsidP="000163C2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099E10" wp14:editId="38019E89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4977441" cy="750498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77441" cy="7504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CA4A70" w14:textId="77777777" w:rsidR="000163C2" w:rsidRPr="0068071E" w:rsidRDefault="000163C2" w:rsidP="000163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8071E">
                              <w:rPr>
                                <w:sz w:val="28"/>
                                <w:szCs w:val="28"/>
                              </w:rPr>
                              <w:t>Signature ___________________________________________</w:t>
                            </w:r>
                          </w:p>
                          <w:p w14:paraId="4E968487" w14:textId="77777777" w:rsidR="000163C2" w:rsidRPr="0068071E" w:rsidRDefault="000163C2" w:rsidP="000163C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Date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099E10" id="Text Box 13" o:spid="_x0000_s1032" type="#_x0000_t202" style="position:absolute;left:0;text-align:left;margin-left:340.7pt;margin-top:10.3pt;width:391.9pt;height:59.1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" fillcolor="window" stroked="f" strokeweight=".5pt">
                <v:textbox>
                  <w:txbxContent>
                    <w:p w14:paraId="3FCA4A70" w14:textId="77777777" w:rsidR="000163C2" w:rsidRPr="0068071E" w:rsidRDefault="000163C2" w:rsidP="000163C2">
                      <w:pPr>
                        <w:rPr>
                          <w:sz w:val="28"/>
                          <w:szCs w:val="28"/>
                        </w:rPr>
                      </w:pPr>
                      <w:r w:rsidRPr="0068071E">
                        <w:rPr>
                          <w:sz w:val="28"/>
                          <w:szCs w:val="28"/>
                        </w:rPr>
                        <w:t>Signature ___________________________________________</w:t>
                      </w:r>
                    </w:p>
                    <w:p w14:paraId="4E968487" w14:textId="77777777" w:rsidR="000163C2" w:rsidRPr="0068071E" w:rsidRDefault="000163C2" w:rsidP="000163C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Date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1" locked="0" layoutInCell="1" allowOverlap="1" wp14:anchorId="312BB5A1" wp14:editId="74E39C61">
            <wp:simplePos x="0" y="0"/>
            <wp:positionH relativeFrom="margin">
              <wp:posOffset>150495</wp:posOffset>
            </wp:positionH>
            <wp:positionV relativeFrom="paragraph">
              <wp:posOffset>206375</wp:posOffset>
            </wp:positionV>
            <wp:extent cx="2881109" cy="546418"/>
            <wp:effectExtent l="0" t="0" r="0" b="6350"/>
            <wp:wrapNone/>
            <wp:docPr id="14" name="Picture 14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(9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85" t="66191" r="4117" b="28508"/>
                    <a:stretch/>
                  </pic:blipFill>
                  <pic:spPr bwMode="auto">
                    <a:xfrm>
                      <a:off x="0" y="0"/>
                      <a:ext cx="2881109" cy="546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FC1888" w14:textId="77777777" w:rsidR="000163C2" w:rsidRDefault="000163C2" w:rsidP="000163C2">
      <w:pPr>
        <w:jc w:val="center"/>
        <w:rPr>
          <w:b/>
          <w:bCs/>
          <w:sz w:val="36"/>
          <w:szCs w:val="36"/>
        </w:rPr>
      </w:pPr>
    </w:p>
    <w:p w14:paraId="34462466" w14:textId="77777777" w:rsidR="000163C2" w:rsidRDefault="000163C2" w:rsidP="000163C2">
      <w:pPr>
        <w:jc w:val="center"/>
        <w:rPr>
          <w:b/>
          <w:bCs/>
          <w:sz w:val="36"/>
          <w:szCs w:val="36"/>
        </w:rPr>
      </w:pPr>
    </w:p>
    <w:p w14:paraId="01EF34CD" w14:textId="77777777" w:rsidR="000163C2" w:rsidRPr="001A6453" w:rsidRDefault="000163C2" w:rsidP="000163C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</w:t>
      </w:r>
      <w:r w:rsidRPr="001A6453">
        <w:rPr>
          <w:b/>
          <w:bCs/>
          <w:sz w:val="36"/>
          <w:szCs w:val="36"/>
        </w:rPr>
        <w:t>ixx.org.uk</w:t>
      </w:r>
      <w:r w:rsidRPr="001A6453">
        <w:rPr>
          <w:b/>
          <w:bCs/>
          <w:sz w:val="36"/>
          <w:szCs w:val="36"/>
        </w:rPr>
        <w:tab/>
        <w:t xml:space="preserve">       01302 618080</w:t>
      </w:r>
      <w:r w:rsidRPr="001A6453">
        <w:rPr>
          <w:b/>
          <w:bCs/>
          <w:sz w:val="36"/>
          <w:szCs w:val="36"/>
        </w:rPr>
        <w:tab/>
      </w:r>
      <w:r w:rsidRPr="001A6453">
        <w:rPr>
          <w:b/>
          <w:bCs/>
          <w:sz w:val="36"/>
          <w:szCs w:val="36"/>
        </w:rPr>
        <w:tab/>
        <w:t>admin@kixx.org.uk</w:t>
      </w:r>
    </w:p>
    <w:p w14:paraId="1EC70824" w14:textId="77777777" w:rsidR="00B1197D" w:rsidRDefault="00B1197D" w:rsidP="00FD67ED">
      <w:pPr>
        <w:jc w:val="center"/>
        <w:rPr>
          <w:rFonts w:ascii="Tahoma" w:hAnsi="Tahoma" w:cs="Tahoma"/>
          <w:sz w:val="32"/>
          <w:szCs w:val="32"/>
        </w:rPr>
      </w:pPr>
    </w:p>
    <w:p w14:paraId="1DE138FE" w14:textId="3242E1C3" w:rsidR="006B01D8" w:rsidRDefault="00DE539B" w:rsidP="004F4AEB">
      <w:pPr>
        <w:jc w:val="center"/>
        <w:rPr>
          <w:rFonts w:ascii="Tahoma" w:hAnsi="Tahoma" w:cs="Tahoma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6A114645" wp14:editId="121CE83A">
            <wp:extent cx="8953500" cy="6890371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09" r="1372" b="575"/>
                    <a:stretch/>
                  </pic:blipFill>
                  <pic:spPr bwMode="auto">
                    <a:xfrm>
                      <a:off x="0" y="0"/>
                      <a:ext cx="8957024" cy="689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DBB946" w14:textId="0ACA246D" w:rsidR="0013118B" w:rsidRPr="004F4AEB" w:rsidRDefault="001C7D34" w:rsidP="004F4AEB">
      <w:pPr>
        <w:jc w:val="center"/>
        <w:rPr>
          <w:rFonts w:ascii="Tahoma" w:hAnsi="Tahoma" w:cs="Tahom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446DE4E8" wp14:editId="3027D305">
            <wp:simplePos x="0" y="0"/>
            <wp:positionH relativeFrom="margin">
              <wp:posOffset>4889500</wp:posOffset>
            </wp:positionH>
            <wp:positionV relativeFrom="paragraph">
              <wp:posOffset>-381000</wp:posOffset>
            </wp:positionV>
            <wp:extent cx="4888152" cy="7832090"/>
            <wp:effectExtent l="0" t="0" r="825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72" t="7351" r="7961"/>
                    <a:stretch/>
                  </pic:blipFill>
                  <pic:spPr bwMode="auto">
                    <a:xfrm>
                      <a:off x="0" y="0"/>
                      <a:ext cx="4888152" cy="78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18B"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41491096" wp14:editId="684D0E8E">
            <wp:simplePos x="0" y="0"/>
            <wp:positionH relativeFrom="column">
              <wp:posOffset>-175260</wp:posOffset>
            </wp:positionH>
            <wp:positionV relativeFrom="paragraph">
              <wp:posOffset>411480</wp:posOffset>
            </wp:positionV>
            <wp:extent cx="5050954" cy="6435725"/>
            <wp:effectExtent l="0" t="0" r="0" b="317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11"/>
                    <a:stretch/>
                  </pic:blipFill>
                  <pic:spPr bwMode="auto">
                    <a:xfrm>
                      <a:off x="0" y="0"/>
                      <a:ext cx="5061451" cy="64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118B" w:rsidRPr="004F4AEB" w:rsidSect="006B01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EB"/>
    <w:rsid w:val="000163C2"/>
    <w:rsid w:val="0013118B"/>
    <w:rsid w:val="001565B0"/>
    <w:rsid w:val="001C7D34"/>
    <w:rsid w:val="003C6A9B"/>
    <w:rsid w:val="003D0D4C"/>
    <w:rsid w:val="00413E13"/>
    <w:rsid w:val="00414C94"/>
    <w:rsid w:val="0044546B"/>
    <w:rsid w:val="004F4AEB"/>
    <w:rsid w:val="00562205"/>
    <w:rsid w:val="006B01D8"/>
    <w:rsid w:val="008014ED"/>
    <w:rsid w:val="00820D90"/>
    <w:rsid w:val="008241EA"/>
    <w:rsid w:val="00853F89"/>
    <w:rsid w:val="008B30E4"/>
    <w:rsid w:val="00935210"/>
    <w:rsid w:val="009E33B8"/>
    <w:rsid w:val="00A35CE3"/>
    <w:rsid w:val="00A569AF"/>
    <w:rsid w:val="00AA5D81"/>
    <w:rsid w:val="00B1197D"/>
    <w:rsid w:val="00B47D78"/>
    <w:rsid w:val="00BE453C"/>
    <w:rsid w:val="00BF5EA4"/>
    <w:rsid w:val="00C1223B"/>
    <w:rsid w:val="00D60DD1"/>
    <w:rsid w:val="00DE539B"/>
    <w:rsid w:val="00E64E71"/>
    <w:rsid w:val="00E92F2C"/>
    <w:rsid w:val="00F93221"/>
    <w:rsid w:val="00FD67ED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BB2AA7"/>
  <w15:chartTrackingRefBased/>
  <w15:docId w15:val="{511F618F-086A-4C5C-898F-3D356A73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5C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5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kixx.org.uk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Clarke</dc:creator>
  <cp:keywords/>
  <dc:description/>
  <cp:lastModifiedBy>Michelle Clarke</cp:lastModifiedBy>
  <cp:revision>2</cp:revision>
  <dcterms:created xsi:type="dcterms:W3CDTF">2020-07-01T08:16:00Z</dcterms:created>
  <dcterms:modified xsi:type="dcterms:W3CDTF">2020-07-01T08:16:00Z</dcterms:modified>
</cp:coreProperties>
</file>