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184DA" w14:textId="2C6ED91D" w:rsidR="00C9599A" w:rsidRPr="00C50828" w:rsidRDefault="00C9599A" w:rsidP="00C9599A">
      <w:pPr>
        <w:jc w:val="center"/>
        <w:rPr>
          <w:rFonts w:ascii="Calibri" w:hAnsi="Calibri" w:cs="Calibri"/>
          <w:b/>
          <w:sz w:val="40"/>
          <w:szCs w:val="28"/>
          <w:u w:val="single"/>
        </w:rPr>
      </w:pPr>
      <w:r w:rsidRPr="00C50828">
        <w:rPr>
          <w:rFonts w:ascii="Calibri" w:hAnsi="Calibri" w:cs="Calibri"/>
          <w:b/>
          <w:sz w:val="40"/>
          <w:szCs w:val="28"/>
          <w:u w:val="single"/>
        </w:rPr>
        <w:t>Ladybridge Primary School Half Termly Core Curriculum Plan</w:t>
      </w:r>
      <w:r w:rsidR="00631F72">
        <w:rPr>
          <w:rFonts w:ascii="Calibri" w:hAnsi="Calibri" w:cs="Calibri"/>
          <w:b/>
          <w:sz w:val="40"/>
          <w:szCs w:val="28"/>
          <w:u w:val="single"/>
        </w:rPr>
        <w:t xml:space="preserve"> 202</w:t>
      </w:r>
      <w:r w:rsidR="00872AA0">
        <w:rPr>
          <w:rFonts w:ascii="Calibri" w:hAnsi="Calibri" w:cs="Calibri"/>
          <w:b/>
          <w:sz w:val="40"/>
          <w:szCs w:val="28"/>
          <w:u w:val="single"/>
        </w:rPr>
        <w:t>5</w:t>
      </w:r>
      <w:r w:rsidR="00631F72">
        <w:rPr>
          <w:rFonts w:ascii="Calibri" w:hAnsi="Calibri" w:cs="Calibri"/>
          <w:b/>
          <w:sz w:val="40"/>
          <w:szCs w:val="28"/>
          <w:u w:val="single"/>
        </w:rPr>
        <w:t>/2</w:t>
      </w:r>
      <w:r w:rsidR="00872AA0">
        <w:rPr>
          <w:rFonts w:ascii="Calibri" w:hAnsi="Calibri" w:cs="Calibri"/>
          <w:b/>
          <w:sz w:val="40"/>
          <w:szCs w:val="28"/>
          <w:u w:val="single"/>
        </w:rPr>
        <w:t>6</w:t>
      </w:r>
      <w:bookmarkStart w:id="0" w:name="_GoBack"/>
      <w:bookmarkEnd w:id="0"/>
      <w:r w:rsidR="00897AD2">
        <w:rPr>
          <w:rFonts w:ascii="Calibri" w:hAnsi="Calibri" w:cs="Calibri"/>
          <w:b/>
          <w:sz w:val="40"/>
          <w:szCs w:val="28"/>
          <w:u w:val="single"/>
        </w:rPr>
        <w:t xml:space="preserve"> – Autumn </w:t>
      </w:r>
      <w:r w:rsidR="00362B9D">
        <w:rPr>
          <w:rFonts w:ascii="Calibri" w:hAnsi="Calibri" w:cs="Calibri"/>
          <w:b/>
          <w:sz w:val="40"/>
          <w:szCs w:val="28"/>
          <w:u w:val="single"/>
        </w:rPr>
        <w:t>1</w:t>
      </w:r>
      <w:r w:rsidR="002E6DBE">
        <w:rPr>
          <w:rFonts w:ascii="Calibri" w:hAnsi="Calibri" w:cs="Calibri"/>
          <w:b/>
          <w:sz w:val="40"/>
          <w:szCs w:val="28"/>
          <w:u w:val="single"/>
        </w:rPr>
        <w:t xml:space="preserve"> – Year</w:t>
      </w:r>
      <w:r w:rsidR="0070445F">
        <w:rPr>
          <w:rFonts w:ascii="Calibri" w:hAnsi="Calibri" w:cs="Calibri"/>
          <w:b/>
          <w:sz w:val="40"/>
          <w:szCs w:val="28"/>
          <w:u w:val="single"/>
        </w:rPr>
        <w:t xml:space="preserve"> </w:t>
      </w:r>
      <w:r w:rsidR="001B3F95">
        <w:rPr>
          <w:rFonts w:ascii="Calibri" w:hAnsi="Calibri" w:cs="Calibri"/>
          <w:b/>
          <w:sz w:val="40"/>
          <w:szCs w:val="28"/>
          <w:u w:val="single"/>
        </w:rPr>
        <w:t>2</w:t>
      </w:r>
      <w:r w:rsidR="002E6DBE">
        <w:rPr>
          <w:rFonts w:ascii="Calibri" w:hAnsi="Calibri" w:cs="Calibri"/>
          <w:b/>
          <w:sz w:val="40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841"/>
        <w:gridCol w:w="1830"/>
        <w:gridCol w:w="1828"/>
        <w:gridCol w:w="1768"/>
        <w:gridCol w:w="1865"/>
        <w:gridCol w:w="1659"/>
        <w:gridCol w:w="1636"/>
        <w:gridCol w:w="1659"/>
      </w:tblGrid>
      <w:tr w:rsidR="00CC5431" w:rsidRPr="00C50828" w14:paraId="2410622B" w14:textId="00DD8F6F" w:rsidTr="00CC5431">
        <w:tc>
          <w:tcPr>
            <w:tcW w:w="1412" w:type="dxa"/>
          </w:tcPr>
          <w:p w14:paraId="32E28A58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6"/>
                <w:szCs w:val="28"/>
                <w:u w:val="single"/>
              </w:rPr>
              <w:t>Maths</w:t>
            </w:r>
          </w:p>
        </w:tc>
        <w:tc>
          <w:tcPr>
            <w:tcW w:w="1912" w:type="dxa"/>
          </w:tcPr>
          <w:p w14:paraId="37E22211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1</w:t>
            </w:r>
          </w:p>
        </w:tc>
        <w:tc>
          <w:tcPr>
            <w:tcW w:w="1907" w:type="dxa"/>
          </w:tcPr>
          <w:p w14:paraId="7941C6AE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2</w:t>
            </w:r>
          </w:p>
        </w:tc>
        <w:tc>
          <w:tcPr>
            <w:tcW w:w="1953" w:type="dxa"/>
          </w:tcPr>
          <w:p w14:paraId="6B6FFF9D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3</w:t>
            </w:r>
          </w:p>
        </w:tc>
        <w:tc>
          <w:tcPr>
            <w:tcW w:w="1860" w:type="dxa"/>
          </w:tcPr>
          <w:p w14:paraId="42AE145C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4</w:t>
            </w:r>
          </w:p>
        </w:tc>
        <w:tc>
          <w:tcPr>
            <w:tcW w:w="1646" w:type="dxa"/>
          </w:tcPr>
          <w:p w14:paraId="2B4FDDAC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5</w:t>
            </w:r>
          </w:p>
        </w:tc>
        <w:tc>
          <w:tcPr>
            <w:tcW w:w="1646" w:type="dxa"/>
          </w:tcPr>
          <w:p w14:paraId="31F7D791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6</w:t>
            </w:r>
          </w:p>
        </w:tc>
        <w:tc>
          <w:tcPr>
            <w:tcW w:w="1646" w:type="dxa"/>
          </w:tcPr>
          <w:p w14:paraId="0C15A57A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7</w:t>
            </w:r>
          </w:p>
          <w:p w14:paraId="3579FDF5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</w:p>
        </w:tc>
        <w:tc>
          <w:tcPr>
            <w:tcW w:w="1406" w:type="dxa"/>
          </w:tcPr>
          <w:p w14:paraId="4ED43B17" w14:textId="5732F332" w:rsidR="00CC5431" w:rsidRPr="00C50828" w:rsidRDefault="00CC5431" w:rsidP="00C9599A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8</w:t>
            </w:r>
          </w:p>
        </w:tc>
      </w:tr>
      <w:tr w:rsidR="00CC5431" w:rsidRPr="00C50828" w14:paraId="11CA5980" w14:textId="3EEBC0CF" w:rsidTr="00CC5431">
        <w:tc>
          <w:tcPr>
            <w:tcW w:w="1412" w:type="dxa"/>
          </w:tcPr>
          <w:p w14:paraId="2392CE02" w14:textId="77777777" w:rsidR="00CC5431" w:rsidRPr="00C50828" w:rsidRDefault="00CC5431" w:rsidP="00C9599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50828">
              <w:rPr>
                <w:rFonts w:ascii="Calibri" w:hAnsi="Calibri" w:cs="Calibri"/>
                <w:sz w:val="28"/>
                <w:szCs w:val="28"/>
              </w:rPr>
              <w:t>Unit to be covered</w:t>
            </w:r>
          </w:p>
        </w:tc>
        <w:tc>
          <w:tcPr>
            <w:tcW w:w="1912" w:type="dxa"/>
          </w:tcPr>
          <w:p w14:paraId="106FCEA7" w14:textId="77777777" w:rsidR="00CC5431" w:rsidRPr="00CC5431" w:rsidRDefault="00CC5431" w:rsidP="00CC5431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CC543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Place Value</w:t>
            </w:r>
          </w:p>
          <w:p w14:paraId="0DFD9AFF" w14:textId="7BA66751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Numbers to 20</w:t>
            </w:r>
          </w:p>
          <w:p w14:paraId="6BE04686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Count objects to 100 by making 20s</w:t>
            </w:r>
          </w:p>
          <w:p w14:paraId="06BDB98B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Recognise tens and ones</w:t>
            </w:r>
          </w:p>
          <w:p w14:paraId="5DDA8B0B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 xml:space="preserve">Use a place value chart </w:t>
            </w:r>
          </w:p>
          <w:p w14:paraId="131FA4DD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Partition numbers to 100</w:t>
            </w:r>
          </w:p>
          <w:p w14:paraId="1EC71D21" w14:textId="2E91315E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07" w:type="dxa"/>
          </w:tcPr>
          <w:p w14:paraId="5AEDDD84" w14:textId="77777777" w:rsidR="00CC5431" w:rsidRPr="00CC5431" w:rsidRDefault="00CC5431" w:rsidP="00CC5431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CC543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Place Value</w:t>
            </w:r>
          </w:p>
          <w:p w14:paraId="76F3FDC1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Write numbers to 100 in words</w:t>
            </w:r>
          </w:p>
          <w:p w14:paraId="3A7C94F1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Flexibly partition numbers to 100</w:t>
            </w:r>
          </w:p>
          <w:p w14:paraId="24D62C11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Write numbers to 100 in expanded form</w:t>
            </w:r>
          </w:p>
          <w:p w14:paraId="19AE4B18" w14:textId="3ED32154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 xml:space="preserve">10s on the number line to 100 </w:t>
            </w:r>
          </w:p>
        </w:tc>
        <w:tc>
          <w:tcPr>
            <w:tcW w:w="1953" w:type="dxa"/>
          </w:tcPr>
          <w:p w14:paraId="4792A1B9" w14:textId="1575228B" w:rsidR="00CC5431" w:rsidRPr="00CC5431" w:rsidRDefault="00CC5431" w:rsidP="00CC5431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CC5431">
              <w:rPr>
                <w:b/>
                <w:color w:val="000000" w:themeColor="text1"/>
                <w:sz w:val="20"/>
                <w:szCs w:val="20"/>
                <w:u w:val="single"/>
              </w:rPr>
              <w:t>Place Value</w:t>
            </w:r>
          </w:p>
          <w:p w14:paraId="49BAF4EE" w14:textId="5662B8A0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CC5431">
              <w:rPr>
                <w:color w:val="000000" w:themeColor="text1"/>
                <w:sz w:val="20"/>
                <w:szCs w:val="20"/>
              </w:rPr>
              <w:t>10s and ones on the number line to 100</w:t>
            </w:r>
          </w:p>
          <w:p w14:paraId="6F68FAEA" w14:textId="4C7AB816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CC5431">
              <w:rPr>
                <w:color w:val="000000" w:themeColor="text1"/>
                <w:sz w:val="20"/>
                <w:szCs w:val="20"/>
              </w:rPr>
              <w:t xml:space="preserve">Estimate numbers on a number line </w:t>
            </w:r>
          </w:p>
          <w:p w14:paraId="17D39C3C" w14:textId="607032E1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CC5431">
              <w:rPr>
                <w:color w:val="000000" w:themeColor="text1"/>
                <w:sz w:val="20"/>
                <w:szCs w:val="20"/>
              </w:rPr>
              <w:t>Compare objects</w:t>
            </w:r>
          </w:p>
          <w:p w14:paraId="416F1EAC" w14:textId="154A2FA2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  <w:r w:rsidRPr="00CC5431">
              <w:rPr>
                <w:color w:val="000000" w:themeColor="text1"/>
                <w:sz w:val="20"/>
                <w:szCs w:val="20"/>
              </w:rPr>
              <w:t xml:space="preserve">Compare numbers </w:t>
            </w:r>
          </w:p>
          <w:p w14:paraId="0980D2F9" w14:textId="7247CD0F" w:rsidR="00CC5431" w:rsidRPr="00CC5431" w:rsidRDefault="00CC5431" w:rsidP="00CC54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ED867BD" w14:textId="77777777" w:rsidR="00CC5431" w:rsidRPr="00CC5431" w:rsidRDefault="00CC5431" w:rsidP="00CC5431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CC543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Place Value</w:t>
            </w:r>
          </w:p>
          <w:p w14:paraId="63937936" w14:textId="77777777" w:rsidR="00CC5431" w:rsidRPr="00CC5431" w:rsidRDefault="00CC5431" w:rsidP="00CC5431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CC543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Order objects and numbers </w:t>
            </w:r>
          </w:p>
          <w:p w14:paraId="17CA46DD" w14:textId="77777777" w:rsidR="00CC5431" w:rsidRPr="00CC5431" w:rsidRDefault="00CC5431" w:rsidP="00CC5431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CC543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Count in 2s, 5s and 10s</w:t>
            </w:r>
          </w:p>
          <w:p w14:paraId="2E524D6C" w14:textId="5DF8D85C" w:rsidR="00CC5431" w:rsidRPr="00CC5431" w:rsidRDefault="00CC5431" w:rsidP="00CC5431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CC543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Count in 3s </w:t>
            </w:r>
          </w:p>
        </w:tc>
        <w:tc>
          <w:tcPr>
            <w:tcW w:w="1646" w:type="dxa"/>
          </w:tcPr>
          <w:p w14:paraId="4174DA7E" w14:textId="77777777" w:rsidR="00CC5431" w:rsidRPr="00CC5431" w:rsidRDefault="00CC5431" w:rsidP="00CC5431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CC543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Addition &amp; Subtraction </w:t>
            </w:r>
          </w:p>
          <w:p w14:paraId="1D4381CA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Bonds to 10</w:t>
            </w:r>
          </w:p>
          <w:p w14:paraId="405AFE93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>Fact families – addition and subtraction bonds within 20</w:t>
            </w:r>
          </w:p>
          <w:p w14:paraId="3C8E93C6" w14:textId="62A2DEB2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n-GB"/>
              </w:rPr>
              <w:t xml:space="preserve">Related facts </w:t>
            </w:r>
          </w:p>
        </w:tc>
        <w:tc>
          <w:tcPr>
            <w:tcW w:w="1646" w:type="dxa"/>
          </w:tcPr>
          <w:p w14:paraId="3301DBED" w14:textId="77777777" w:rsidR="00CC5431" w:rsidRPr="00CC5431" w:rsidRDefault="00CC5431" w:rsidP="00CC543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Addition and subtraction </w:t>
            </w:r>
          </w:p>
          <w:p w14:paraId="175EC4A8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  <w:t>Bonds to 100 (tens)</w:t>
            </w:r>
          </w:p>
          <w:p w14:paraId="43A1588C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  <w:t>Add and subtract 1s</w:t>
            </w:r>
          </w:p>
          <w:p w14:paraId="58DF42CE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  <w:t>Add by making 10</w:t>
            </w:r>
          </w:p>
          <w:p w14:paraId="56AAEB48" w14:textId="5F769252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n-GB"/>
              </w:rPr>
              <w:t xml:space="preserve">Add three 1-digit numbers </w:t>
            </w:r>
          </w:p>
        </w:tc>
        <w:tc>
          <w:tcPr>
            <w:tcW w:w="1646" w:type="dxa"/>
          </w:tcPr>
          <w:p w14:paraId="461EDD77" w14:textId="77777777" w:rsidR="00CC5431" w:rsidRPr="00CC5431" w:rsidRDefault="00CC5431" w:rsidP="00CC5431">
            <w:p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u w:val="single"/>
                <w:lang w:eastAsia="en-GB"/>
              </w:rPr>
              <w:t xml:space="preserve">Addition and subtraction </w:t>
            </w:r>
          </w:p>
          <w:p w14:paraId="2A0349BA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 xml:space="preserve">Add to the next 10 </w:t>
            </w:r>
          </w:p>
          <w:p w14:paraId="6BF24958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Add across 10</w:t>
            </w:r>
          </w:p>
          <w:p w14:paraId="471C1080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Subtract across 10</w:t>
            </w:r>
          </w:p>
          <w:p w14:paraId="288F0548" w14:textId="4D2CDFE4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Subtract from a 10</w:t>
            </w:r>
          </w:p>
        </w:tc>
        <w:tc>
          <w:tcPr>
            <w:tcW w:w="1406" w:type="dxa"/>
          </w:tcPr>
          <w:p w14:paraId="2E19508C" w14:textId="77777777" w:rsidR="00CC5431" w:rsidRPr="00CC5431" w:rsidRDefault="00CC5431" w:rsidP="00CC5431">
            <w:pP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u w:val="single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u w:val="single"/>
                <w:lang w:eastAsia="en-GB"/>
              </w:rPr>
              <w:t xml:space="preserve">Addition and subtraction </w:t>
            </w:r>
          </w:p>
          <w:p w14:paraId="342B6D18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 xml:space="preserve">Subtract a </w:t>
            </w:r>
            <w:proofErr w:type="gramStart"/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1 digit</w:t>
            </w:r>
            <w:proofErr w:type="gramEnd"/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 xml:space="preserve"> number from a 2 digit number </w:t>
            </w:r>
          </w:p>
          <w:p w14:paraId="5D24FA58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10 more, 10 less</w:t>
            </w:r>
          </w:p>
          <w:p w14:paraId="167DBF33" w14:textId="77777777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Add and subtract 10s</w:t>
            </w:r>
          </w:p>
          <w:p w14:paraId="75509BAA" w14:textId="04B7F829" w:rsidR="00CC5431" w:rsidRPr="00CC5431" w:rsidRDefault="00CC5431" w:rsidP="00CC5431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</w:pPr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 xml:space="preserve">Add two </w:t>
            </w:r>
            <w:proofErr w:type="gramStart"/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>2 digit</w:t>
            </w:r>
            <w:proofErr w:type="gramEnd"/>
            <w:r w:rsidRPr="00CC5431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eastAsia="en-GB"/>
              </w:rPr>
              <w:t xml:space="preserve"> numbers </w:t>
            </w:r>
          </w:p>
        </w:tc>
      </w:tr>
    </w:tbl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718"/>
        <w:gridCol w:w="1957"/>
        <w:gridCol w:w="1952"/>
        <w:gridCol w:w="1952"/>
        <w:gridCol w:w="1953"/>
        <w:gridCol w:w="1952"/>
        <w:gridCol w:w="1952"/>
        <w:gridCol w:w="1952"/>
      </w:tblGrid>
      <w:tr w:rsidR="002E6DBE" w:rsidRPr="00C50828" w14:paraId="5202FFA6" w14:textId="77777777" w:rsidTr="00F514E3">
        <w:tc>
          <w:tcPr>
            <w:tcW w:w="1718" w:type="dxa"/>
          </w:tcPr>
          <w:p w14:paraId="1AD83BC6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6"/>
                <w:szCs w:val="28"/>
                <w:u w:val="single"/>
              </w:rPr>
              <w:t>English</w:t>
            </w:r>
          </w:p>
        </w:tc>
        <w:tc>
          <w:tcPr>
            <w:tcW w:w="1957" w:type="dxa"/>
          </w:tcPr>
          <w:p w14:paraId="7479DE36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1</w:t>
            </w:r>
          </w:p>
        </w:tc>
        <w:tc>
          <w:tcPr>
            <w:tcW w:w="1952" w:type="dxa"/>
          </w:tcPr>
          <w:p w14:paraId="024EC22B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2</w:t>
            </w:r>
          </w:p>
        </w:tc>
        <w:tc>
          <w:tcPr>
            <w:tcW w:w="1952" w:type="dxa"/>
          </w:tcPr>
          <w:p w14:paraId="227BAB89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3</w:t>
            </w:r>
          </w:p>
        </w:tc>
        <w:tc>
          <w:tcPr>
            <w:tcW w:w="1953" w:type="dxa"/>
          </w:tcPr>
          <w:p w14:paraId="7D707E49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4</w:t>
            </w:r>
          </w:p>
        </w:tc>
        <w:tc>
          <w:tcPr>
            <w:tcW w:w="1952" w:type="dxa"/>
          </w:tcPr>
          <w:p w14:paraId="5FA9AD5B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5</w:t>
            </w:r>
          </w:p>
        </w:tc>
        <w:tc>
          <w:tcPr>
            <w:tcW w:w="1952" w:type="dxa"/>
          </w:tcPr>
          <w:p w14:paraId="0B6C5933" w14:textId="77777777" w:rsidR="002E6DBE" w:rsidRPr="00C50828" w:rsidRDefault="002E6DBE" w:rsidP="00CC044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6</w:t>
            </w:r>
          </w:p>
        </w:tc>
        <w:tc>
          <w:tcPr>
            <w:tcW w:w="1952" w:type="dxa"/>
          </w:tcPr>
          <w:p w14:paraId="56A6A489" w14:textId="77777777" w:rsidR="002E6DBE" w:rsidRPr="00C50828" w:rsidRDefault="002E6DBE" w:rsidP="00094956">
            <w:pPr>
              <w:jc w:val="center"/>
              <w:rPr>
                <w:rFonts w:ascii="Calibri" w:hAnsi="Calibri" w:cs="Calibri"/>
                <w:b/>
                <w:sz w:val="32"/>
                <w:szCs w:val="28"/>
                <w:u w:val="single"/>
              </w:rPr>
            </w:pPr>
            <w:r w:rsidRPr="00C50828">
              <w:rPr>
                <w:rFonts w:ascii="Calibri" w:hAnsi="Calibri" w:cs="Calibri"/>
                <w:b/>
                <w:sz w:val="32"/>
                <w:szCs w:val="28"/>
                <w:u w:val="single"/>
              </w:rPr>
              <w:t>Week 7</w:t>
            </w:r>
          </w:p>
        </w:tc>
      </w:tr>
      <w:tr w:rsidR="00CC5431" w:rsidRPr="00C50828" w14:paraId="4FF26F5D" w14:textId="77777777" w:rsidTr="00F514E3">
        <w:tc>
          <w:tcPr>
            <w:tcW w:w="1718" w:type="dxa"/>
            <w:vAlign w:val="center"/>
          </w:tcPr>
          <w:p w14:paraId="58166203" w14:textId="11688E2F" w:rsidR="00CC5431" w:rsidRPr="00C50828" w:rsidRDefault="00CC5431" w:rsidP="00CC5431">
            <w:pPr>
              <w:jc w:val="center"/>
              <w:rPr>
                <w:rFonts w:ascii="Calibri" w:hAnsi="Calibri" w:cs="Calibri"/>
                <w:b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RWI</w:t>
            </w:r>
          </w:p>
        </w:tc>
        <w:tc>
          <w:tcPr>
            <w:tcW w:w="1957" w:type="dxa"/>
          </w:tcPr>
          <w:p w14:paraId="6DBAFDB4" w14:textId="60EA44AE" w:rsidR="00CC5431" w:rsidRPr="00C5082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2" w:type="dxa"/>
          </w:tcPr>
          <w:p w14:paraId="39A3E2D2" w14:textId="3A64E08B" w:rsidR="00CC5431" w:rsidRPr="00C5082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2" w:type="dxa"/>
          </w:tcPr>
          <w:p w14:paraId="5F4152A7" w14:textId="4B070A10" w:rsidR="00CC5431" w:rsidRPr="00C444B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3" w:type="dxa"/>
          </w:tcPr>
          <w:p w14:paraId="680CABA1" w14:textId="6819F249" w:rsidR="00CC5431" w:rsidRPr="00C444B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2" w:type="dxa"/>
          </w:tcPr>
          <w:p w14:paraId="49212CF5" w14:textId="4670B8A1" w:rsidR="00CC5431" w:rsidRPr="00C444B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2" w:type="dxa"/>
          </w:tcPr>
          <w:p w14:paraId="18C69B4F" w14:textId="6D67D7B8" w:rsidR="00CC5431" w:rsidRPr="00C444B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  <w:tc>
          <w:tcPr>
            <w:tcW w:w="1952" w:type="dxa"/>
          </w:tcPr>
          <w:p w14:paraId="1640D32F" w14:textId="43CBA8E0" w:rsidR="00CC5431" w:rsidRPr="00C444B8" w:rsidRDefault="00CC5431" w:rsidP="00CC5431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5A51">
              <w:rPr>
                <w:rFonts w:ascii="Calibri" w:hAnsi="Calibri" w:cs="Calibri"/>
                <w:sz w:val="28"/>
                <w:szCs w:val="28"/>
              </w:rPr>
              <w:t>Read, Write Inc.</w:t>
            </w:r>
          </w:p>
        </w:tc>
      </w:tr>
      <w:tr w:rsidR="00CC5431" w:rsidRPr="00C50828" w14:paraId="7A636512" w14:textId="77777777" w:rsidTr="00217033">
        <w:tc>
          <w:tcPr>
            <w:tcW w:w="1718" w:type="dxa"/>
            <w:vAlign w:val="center"/>
          </w:tcPr>
          <w:p w14:paraId="18EF03EC" w14:textId="3B84D1AC" w:rsidR="00CC5431" w:rsidRDefault="00CC5431" w:rsidP="0030440F">
            <w:pPr>
              <w:jc w:val="center"/>
              <w:rPr>
                <w:rFonts w:ascii="Calibri" w:hAnsi="Calibri" w:cs="Calibri"/>
                <w:b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Ready Steady Write</w:t>
            </w:r>
          </w:p>
        </w:tc>
        <w:tc>
          <w:tcPr>
            <w:tcW w:w="13670" w:type="dxa"/>
            <w:gridSpan w:val="7"/>
          </w:tcPr>
          <w:p w14:paraId="77C27730" w14:textId="603E726F" w:rsidR="00CC5431" w:rsidRDefault="00CC5431" w:rsidP="0030440F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 river </w:t>
            </w:r>
            <w:r w:rsidR="00872AA0">
              <w:rPr>
                <w:rFonts w:ascii="Calibri" w:hAnsi="Calibri" w:cs="Calibri"/>
                <w:sz w:val="28"/>
                <w:szCs w:val="28"/>
              </w:rPr>
              <w:t xml:space="preserve">– circular narrative </w:t>
            </w:r>
          </w:p>
        </w:tc>
      </w:tr>
      <w:tr w:rsidR="00CC5431" w:rsidRPr="00C50828" w14:paraId="47A6007C" w14:textId="77777777" w:rsidTr="00F514E3">
        <w:tc>
          <w:tcPr>
            <w:tcW w:w="1718" w:type="dxa"/>
          </w:tcPr>
          <w:p w14:paraId="22A732F4" w14:textId="2FAE3C71" w:rsidR="00CC5431" w:rsidRPr="00C50828" w:rsidRDefault="00CC5431" w:rsidP="00CC5431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  <w:p w14:paraId="035A9143" w14:textId="77777777" w:rsidR="00CC5431" w:rsidRPr="00C50828" w:rsidRDefault="00CC5431" w:rsidP="00CC543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</w:tcPr>
          <w:p w14:paraId="448369EB" w14:textId="7DAABF27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2" w:type="dxa"/>
          </w:tcPr>
          <w:p w14:paraId="00832727" w14:textId="1A7449C2" w:rsidR="00CC5431" w:rsidRPr="00C444B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2" w:type="dxa"/>
          </w:tcPr>
          <w:p w14:paraId="7AAE8D5C" w14:textId="7A3E646D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3" w:type="dxa"/>
          </w:tcPr>
          <w:p w14:paraId="51238E26" w14:textId="469F9857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2" w:type="dxa"/>
          </w:tcPr>
          <w:p w14:paraId="5C11235E" w14:textId="73A42D6D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2" w:type="dxa"/>
          </w:tcPr>
          <w:p w14:paraId="1886A5A4" w14:textId="7C6F970B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461C7"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</w:tc>
        <w:tc>
          <w:tcPr>
            <w:tcW w:w="1952" w:type="dxa"/>
          </w:tcPr>
          <w:p w14:paraId="6002894A" w14:textId="77777777" w:rsidR="00CC5431" w:rsidRPr="00C50828" w:rsidRDefault="00CC5431" w:rsidP="00CC5431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Read Write Inc</w:t>
            </w:r>
          </w:p>
          <w:p w14:paraId="008D4BEA" w14:textId="73236016" w:rsidR="00CC5431" w:rsidRPr="00C50828" w:rsidRDefault="00CC5431" w:rsidP="00CC5431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66D82E5" w14:textId="77777777" w:rsidR="00C31C61" w:rsidRPr="00C50828" w:rsidRDefault="00C31C61" w:rsidP="00C31C61">
      <w:pPr>
        <w:rPr>
          <w:rFonts w:ascii="Calibri" w:hAnsi="Calibri" w:cs="Calibri"/>
          <w:sz w:val="28"/>
          <w:szCs w:val="28"/>
        </w:rPr>
      </w:pPr>
    </w:p>
    <w:p w14:paraId="72435511" w14:textId="77777777" w:rsidR="00C31C61" w:rsidRPr="00C50828" w:rsidRDefault="00C31C61" w:rsidP="00C31C61">
      <w:pPr>
        <w:rPr>
          <w:rFonts w:ascii="Calibri" w:hAnsi="Calibri" w:cs="Calibri"/>
          <w:sz w:val="28"/>
          <w:szCs w:val="28"/>
        </w:rPr>
      </w:pPr>
    </w:p>
    <w:sectPr w:rsidR="00C31C61" w:rsidRPr="00C50828" w:rsidSect="00C95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87D"/>
    <w:multiLevelType w:val="hybridMultilevel"/>
    <w:tmpl w:val="B2CE0A0E"/>
    <w:lvl w:ilvl="0" w:tplc="08B43E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009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ECD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D0AE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280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88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ED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B81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40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7E3"/>
    <w:multiLevelType w:val="hybridMultilevel"/>
    <w:tmpl w:val="C82EFF1A"/>
    <w:lvl w:ilvl="0" w:tplc="30BAD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880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078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8A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475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88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278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226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AD6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EE6"/>
    <w:multiLevelType w:val="hybridMultilevel"/>
    <w:tmpl w:val="BFA0D8FE"/>
    <w:lvl w:ilvl="0" w:tplc="097050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042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A3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CDE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EA4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88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AD7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28F5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433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692F"/>
    <w:multiLevelType w:val="hybridMultilevel"/>
    <w:tmpl w:val="FF0AAA96"/>
    <w:lvl w:ilvl="0" w:tplc="C89CB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0E1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CD8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C39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405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2F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425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49E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423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6E4"/>
    <w:multiLevelType w:val="hybridMultilevel"/>
    <w:tmpl w:val="A0B6CDD4"/>
    <w:lvl w:ilvl="0" w:tplc="997CCB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71E55"/>
    <w:multiLevelType w:val="hybridMultilevel"/>
    <w:tmpl w:val="913C0FC4"/>
    <w:lvl w:ilvl="0" w:tplc="23F27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AF7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E30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89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E4A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265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58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29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A45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E3E12"/>
    <w:multiLevelType w:val="hybridMultilevel"/>
    <w:tmpl w:val="18AE28B2"/>
    <w:lvl w:ilvl="0" w:tplc="84FE9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A21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EC4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25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E5C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87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61E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DEBA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CEA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9A"/>
    <w:rsid w:val="00094956"/>
    <w:rsid w:val="0009553F"/>
    <w:rsid w:val="000B718E"/>
    <w:rsid w:val="001309D4"/>
    <w:rsid w:val="001675B8"/>
    <w:rsid w:val="00173B41"/>
    <w:rsid w:val="00182C69"/>
    <w:rsid w:val="001960C7"/>
    <w:rsid w:val="001B3F95"/>
    <w:rsid w:val="001B4DC8"/>
    <w:rsid w:val="001D0567"/>
    <w:rsid w:val="00252C4B"/>
    <w:rsid w:val="002A4E65"/>
    <w:rsid w:val="002E6DBE"/>
    <w:rsid w:val="0030440F"/>
    <w:rsid w:val="003246F8"/>
    <w:rsid w:val="00362B9D"/>
    <w:rsid w:val="003809D0"/>
    <w:rsid w:val="003B0F0A"/>
    <w:rsid w:val="003B4A03"/>
    <w:rsid w:val="00474E65"/>
    <w:rsid w:val="004E2F8D"/>
    <w:rsid w:val="00544A5D"/>
    <w:rsid w:val="005A3196"/>
    <w:rsid w:val="005D7898"/>
    <w:rsid w:val="005E588C"/>
    <w:rsid w:val="00631F72"/>
    <w:rsid w:val="0063254E"/>
    <w:rsid w:val="0064202C"/>
    <w:rsid w:val="00644079"/>
    <w:rsid w:val="00646EC6"/>
    <w:rsid w:val="006820A4"/>
    <w:rsid w:val="00690E7D"/>
    <w:rsid w:val="006A3B57"/>
    <w:rsid w:val="006D4A6A"/>
    <w:rsid w:val="0070445F"/>
    <w:rsid w:val="0075408E"/>
    <w:rsid w:val="00766E63"/>
    <w:rsid w:val="007D49D5"/>
    <w:rsid w:val="0081539E"/>
    <w:rsid w:val="00872AA0"/>
    <w:rsid w:val="00897AD2"/>
    <w:rsid w:val="008E60FB"/>
    <w:rsid w:val="008F08A0"/>
    <w:rsid w:val="008F4BFF"/>
    <w:rsid w:val="008F6B70"/>
    <w:rsid w:val="00942232"/>
    <w:rsid w:val="00954E79"/>
    <w:rsid w:val="009553B3"/>
    <w:rsid w:val="009E1874"/>
    <w:rsid w:val="00A41808"/>
    <w:rsid w:val="00A476ED"/>
    <w:rsid w:val="00A97EB3"/>
    <w:rsid w:val="00AC62BD"/>
    <w:rsid w:val="00B0618D"/>
    <w:rsid w:val="00B21699"/>
    <w:rsid w:val="00B3600F"/>
    <w:rsid w:val="00B51028"/>
    <w:rsid w:val="00BD4EC9"/>
    <w:rsid w:val="00C24638"/>
    <w:rsid w:val="00C27A47"/>
    <w:rsid w:val="00C31C61"/>
    <w:rsid w:val="00C36C7B"/>
    <w:rsid w:val="00C444B8"/>
    <w:rsid w:val="00C50828"/>
    <w:rsid w:val="00C9599A"/>
    <w:rsid w:val="00CA0987"/>
    <w:rsid w:val="00CB5902"/>
    <w:rsid w:val="00CC0446"/>
    <w:rsid w:val="00CC5431"/>
    <w:rsid w:val="00CD1582"/>
    <w:rsid w:val="00D17265"/>
    <w:rsid w:val="00D71BBA"/>
    <w:rsid w:val="00D85920"/>
    <w:rsid w:val="00DA14B6"/>
    <w:rsid w:val="00DA7836"/>
    <w:rsid w:val="00DB33B6"/>
    <w:rsid w:val="00DC4D7F"/>
    <w:rsid w:val="00E1639C"/>
    <w:rsid w:val="00E2543E"/>
    <w:rsid w:val="00E81A77"/>
    <w:rsid w:val="00E94D87"/>
    <w:rsid w:val="00EB3AA8"/>
    <w:rsid w:val="00EE187B"/>
    <w:rsid w:val="00EF3A25"/>
    <w:rsid w:val="00F456CE"/>
    <w:rsid w:val="00F514E3"/>
    <w:rsid w:val="00F54F77"/>
    <w:rsid w:val="00F67A3B"/>
    <w:rsid w:val="00F95008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AD86"/>
  <w15:docId w15:val="{93777987-713B-4F42-87CD-E22D5AC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99A"/>
  </w:style>
  <w:style w:type="paragraph" w:styleId="Heading1">
    <w:name w:val="heading 1"/>
    <w:basedOn w:val="Normal"/>
    <w:next w:val="Normal"/>
    <w:link w:val="Heading1Char"/>
    <w:uiPriority w:val="9"/>
    <w:qFormat/>
    <w:rsid w:val="003B0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153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1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82C6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1539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B0F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Nugent</cp:lastModifiedBy>
  <cp:revision>2</cp:revision>
  <cp:lastPrinted>2023-07-26T13:54:00Z</cp:lastPrinted>
  <dcterms:created xsi:type="dcterms:W3CDTF">2025-07-23T14:14:00Z</dcterms:created>
  <dcterms:modified xsi:type="dcterms:W3CDTF">2025-07-23T14:14:00Z</dcterms:modified>
</cp:coreProperties>
</file>