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97FD" w14:textId="77777777" w:rsidR="006F2F70" w:rsidRDefault="006F2F70"/>
    <w:p w14:paraId="52654DFD" w14:textId="6AF2C4EB" w:rsidR="009B0148" w:rsidRDefault="009B0148" w:rsidP="009B014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RLT </w:t>
      </w:r>
      <w:r w:rsidRPr="00D25099"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>022/23</w:t>
      </w:r>
      <w:r w:rsidRPr="00D25099">
        <w:rPr>
          <w:b/>
          <w:bCs/>
          <w:sz w:val="24"/>
          <w:szCs w:val="24"/>
          <w:u w:val="single"/>
        </w:rPr>
        <w:t xml:space="preserve"> </w:t>
      </w:r>
      <w:r w:rsidR="00127F31">
        <w:rPr>
          <w:b/>
          <w:bCs/>
          <w:sz w:val="24"/>
          <w:szCs w:val="24"/>
          <w:u w:val="single"/>
        </w:rPr>
        <w:t>Governor Meeting</w:t>
      </w:r>
      <w:r w:rsidRPr="00D25099">
        <w:rPr>
          <w:b/>
          <w:bCs/>
          <w:sz w:val="24"/>
          <w:szCs w:val="24"/>
          <w:u w:val="single"/>
        </w:rPr>
        <w:t xml:space="preserve"> Attendance</w:t>
      </w:r>
    </w:p>
    <w:p w14:paraId="11D34727" w14:textId="63A7A8ED" w:rsidR="00127F31" w:rsidRDefault="007C3AD8" w:rsidP="009B0148">
      <w:pPr>
        <w:jc w:val="center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Crowle</w:t>
      </w:r>
      <w:proofErr w:type="spellEnd"/>
      <w:r>
        <w:rPr>
          <w:b/>
          <w:bCs/>
          <w:sz w:val="24"/>
          <w:szCs w:val="24"/>
          <w:u w:val="single"/>
        </w:rPr>
        <w:t xml:space="preserve"> Primary Academy</w:t>
      </w:r>
    </w:p>
    <w:p w14:paraId="4D0670DB" w14:textId="77777777" w:rsidR="00CF194D" w:rsidRDefault="00CF194D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2"/>
        <w:gridCol w:w="1606"/>
        <w:gridCol w:w="1606"/>
        <w:gridCol w:w="1607"/>
        <w:gridCol w:w="1606"/>
        <w:gridCol w:w="1606"/>
        <w:gridCol w:w="1607"/>
        <w:gridCol w:w="1606"/>
        <w:gridCol w:w="1607"/>
      </w:tblGrid>
      <w:tr w:rsidR="00424A3E" w14:paraId="6530EF7A" w14:textId="77777777" w:rsidTr="00424A3E">
        <w:trPr>
          <w:cantSplit/>
          <w:trHeight w:val="375"/>
        </w:trPr>
        <w:tc>
          <w:tcPr>
            <w:tcW w:w="231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D920" w14:textId="77777777" w:rsidR="00424A3E" w:rsidRPr="00337C6D" w:rsidRDefault="00424A3E" w:rsidP="00B14306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E2EFD9"/>
          </w:tcPr>
          <w:p w14:paraId="4A1D9BD0" w14:textId="42FB0C7B" w:rsidR="00424A3E" w:rsidRPr="00337C6D" w:rsidRDefault="00424A3E" w:rsidP="00716C7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Pay Committee</w:t>
            </w:r>
          </w:p>
        </w:tc>
        <w:tc>
          <w:tcPr>
            <w:tcW w:w="1606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28EE" w14:textId="66F647C9" w:rsidR="00424A3E" w:rsidRPr="00337C6D" w:rsidRDefault="00424A3E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 Autumn</w:t>
            </w:r>
          </w:p>
        </w:tc>
        <w:tc>
          <w:tcPr>
            <w:tcW w:w="1607" w:type="dxa"/>
            <w:shd w:val="clear" w:color="auto" w:fill="E2EFD9"/>
          </w:tcPr>
          <w:p w14:paraId="6C59B967" w14:textId="195F4DB4" w:rsidR="00424A3E" w:rsidRPr="00337C6D" w:rsidRDefault="00424A3E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 Spring</w:t>
            </w:r>
          </w:p>
        </w:tc>
        <w:tc>
          <w:tcPr>
            <w:tcW w:w="1606" w:type="dxa"/>
            <w:shd w:val="clear" w:color="auto" w:fill="E2EFD9"/>
          </w:tcPr>
          <w:p w14:paraId="358912ED" w14:textId="1C09C08D" w:rsidR="00424A3E" w:rsidRPr="00337C6D" w:rsidRDefault="00424A3E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Audit &amp; Risk Committee</w:t>
            </w:r>
          </w:p>
        </w:tc>
        <w:tc>
          <w:tcPr>
            <w:tcW w:w="1606" w:type="dxa"/>
            <w:shd w:val="clear" w:color="auto" w:fill="E2EFD9"/>
          </w:tcPr>
          <w:p w14:paraId="50B5474C" w14:textId="67A9DD33" w:rsidR="00424A3E" w:rsidRPr="00337C6D" w:rsidRDefault="00424A3E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 Summer</w:t>
            </w:r>
          </w:p>
        </w:tc>
        <w:tc>
          <w:tcPr>
            <w:tcW w:w="1607" w:type="dxa"/>
            <w:shd w:val="clear" w:color="auto" w:fill="E2EFD9"/>
          </w:tcPr>
          <w:p w14:paraId="21EF575A" w14:textId="447E31B7" w:rsidR="00424A3E" w:rsidRPr="00337C6D" w:rsidRDefault="00424A3E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Audit &amp; Risk Committee</w:t>
            </w:r>
          </w:p>
        </w:tc>
        <w:tc>
          <w:tcPr>
            <w:tcW w:w="1606" w:type="dxa"/>
            <w:shd w:val="clear" w:color="auto" w:fill="E2EFD9"/>
          </w:tcPr>
          <w:p w14:paraId="419760A4" w14:textId="7179B9A6" w:rsidR="00424A3E" w:rsidRPr="00337C6D" w:rsidRDefault="00424A3E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Meetings Attended</w:t>
            </w:r>
          </w:p>
        </w:tc>
        <w:tc>
          <w:tcPr>
            <w:tcW w:w="1607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33D3B" w14:textId="77777777" w:rsidR="00424A3E" w:rsidRPr="00337C6D" w:rsidRDefault="00424A3E" w:rsidP="00B14306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Out of a possible</w:t>
            </w:r>
          </w:p>
        </w:tc>
      </w:tr>
      <w:tr w:rsidR="00424A3E" w14:paraId="32F17C3D" w14:textId="77777777" w:rsidTr="00424A3E">
        <w:trPr>
          <w:cantSplit/>
          <w:trHeight w:val="375"/>
        </w:trPr>
        <w:tc>
          <w:tcPr>
            <w:tcW w:w="231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ADDF" w14:textId="33795F01" w:rsidR="00424A3E" w:rsidRPr="00337C6D" w:rsidRDefault="00424A3E" w:rsidP="00B14306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06" w:type="dxa"/>
            <w:shd w:val="clear" w:color="auto" w:fill="E2EFD9"/>
          </w:tcPr>
          <w:p w14:paraId="041F09B3" w14:textId="32F40D6E" w:rsidR="00424A3E" w:rsidRPr="00337C6D" w:rsidRDefault="00F6369E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 Nov 2022</w:t>
            </w:r>
          </w:p>
        </w:tc>
        <w:tc>
          <w:tcPr>
            <w:tcW w:w="1606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C8A8" w14:textId="7A70CEFA" w:rsidR="00424A3E" w:rsidRPr="00337C6D" w:rsidRDefault="0099720C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16 Nov 2022</w:t>
            </w:r>
          </w:p>
        </w:tc>
        <w:tc>
          <w:tcPr>
            <w:tcW w:w="1607" w:type="dxa"/>
            <w:shd w:val="clear" w:color="auto" w:fill="E2EFD9"/>
          </w:tcPr>
          <w:p w14:paraId="32F5AA73" w14:textId="20420102" w:rsidR="00424A3E" w:rsidRPr="00337C6D" w:rsidRDefault="00F54BB8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 Mar 20233</w:t>
            </w:r>
          </w:p>
        </w:tc>
        <w:tc>
          <w:tcPr>
            <w:tcW w:w="1606" w:type="dxa"/>
            <w:shd w:val="clear" w:color="auto" w:fill="E2EFD9"/>
          </w:tcPr>
          <w:p w14:paraId="1598DA51" w14:textId="4A5BDBEA" w:rsidR="00424A3E" w:rsidRPr="00337C6D" w:rsidRDefault="00FC244D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 May 2023</w:t>
            </w:r>
          </w:p>
        </w:tc>
        <w:tc>
          <w:tcPr>
            <w:tcW w:w="1606" w:type="dxa"/>
            <w:shd w:val="clear" w:color="auto" w:fill="E2EFD9"/>
          </w:tcPr>
          <w:p w14:paraId="23FC156B" w14:textId="72E75C06" w:rsidR="00424A3E" w:rsidRPr="00337C6D" w:rsidRDefault="009E5E5B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14 June 2023</w:t>
            </w:r>
          </w:p>
        </w:tc>
        <w:tc>
          <w:tcPr>
            <w:tcW w:w="1607" w:type="dxa"/>
            <w:shd w:val="clear" w:color="auto" w:fill="E2EFD9"/>
          </w:tcPr>
          <w:p w14:paraId="18CE61FF" w14:textId="3ED7B2F7" w:rsidR="00424A3E" w:rsidRPr="00337C6D" w:rsidRDefault="0036681B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 Jul 2023</w:t>
            </w:r>
          </w:p>
        </w:tc>
        <w:tc>
          <w:tcPr>
            <w:tcW w:w="1606" w:type="dxa"/>
            <w:shd w:val="clear" w:color="auto" w:fill="E2EFD9"/>
          </w:tcPr>
          <w:p w14:paraId="423B31F9" w14:textId="77777777" w:rsidR="00424A3E" w:rsidRPr="00337C6D" w:rsidRDefault="00424A3E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02E8" w14:textId="77777777" w:rsidR="00424A3E" w:rsidRPr="00337C6D" w:rsidRDefault="00424A3E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4A3E" w14:paraId="04479F11" w14:textId="77777777" w:rsidTr="00424A3E"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D94B" w14:textId="3662FC77" w:rsidR="00424A3E" w:rsidRPr="00337C6D" w:rsidRDefault="00424A3E" w:rsidP="00B8552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Rhonda Blakemore</w:t>
            </w:r>
          </w:p>
        </w:tc>
        <w:tc>
          <w:tcPr>
            <w:tcW w:w="1606" w:type="dxa"/>
            <w:shd w:val="clear" w:color="auto" w:fill="auto"/>
          </w:tcPr>
          <w:p w14:paraId="0CA441E4" w14:textId="1A8DD6BD" w:rsidR="00424A3E" w:rsidRPr="00337C6D" w:rsidRDefault="008458FD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05B5" w14:textId="10131D7C" w:rsidR="00424A3E" w:rsidRPr="00337C6D" w:rsidRDefault="007F328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3021ED83" w14:textId="1302A7FD" w:rsidR="00424A3E" w:rsidRPr="00337C6D" w:rsidRDefault="00F54BB8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20A17EB4" w14:textId="633EB8EB" w:rsidR="00424A3E" w:rsidRPr="00337C6D" w:rsidRDefault="00FC244D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6E867722" w14:textId="37344786" w:rsidR="00424A3E" w:rsidRPr="00337C6D" w:rsidRDefault="00D464FF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379558F3" w14:textId="2F7E5EB1" w:rsidR="00424A3E" w:rsidRPr="00337C6D" w:rsidRDefault="0036681B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146B1408" w14:textId="5A2CFFFD" w:rsidR="00424A3E" w:rsidRPr="00337C6D" w:rsidRDefault="0036681B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3F5C" w14:textId="0B6560AF" w:rsidR="00424A3E" w:rsidRPr="00337C6D" w:rsidRDefault="0036681B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24A3E" w14:paraId="7BBB3EEE" w14:textId="77777777" w:rsidTr="00F6369E"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E213" w14:textId="12EB86C2" w:rsidR="00424A3E" w:rsidRDefault="00424A3E" w:rsidP="00B8552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Donna Young</w:t>
            </w:r>
          </w:p>
        </w:tc>
        <w:tc>
          <w:tcPr>
            <w:tcW w:w="1606" w:type="dxa"/>
            <w:shd w:val="clear" w:color="auto" w:fill="BFBFBF" w:themeFill="background1" w:themeFillShade="BF"/>
          </w:tcPr>
          <w:p w14:paraId="4A26D309" w14:textId="77777777" w:rsidR="00424A3E" w:rsidRPr="00337C6D" w:rsidRDefault="00424A3E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DBD5" w14:textId="12364FBA" w:rsidR="00424A3E" w:rsidRPr="00337C6D" w:rsidRDefault="007F328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5A5052DE" w14:textId="4F4B0AFA" w:rsidR="00424A3E" w:rsidRPr="00337C6D" w:rsidRDefault="00F54BB8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5687FC58" w14:textId="43A773BE" w:rsidR="00424A3E" w:rsidRPr="00337C6D" w:rsidRDefault="00FC244D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39E892D0" w14:textId="2155D4C2" w:rsidR="00424A3E" w:rsidRPr="00337C6D" w:rsidRDefault="00D464FF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2A54FD0C" w14:textId="6D0FBC76" w:rsidR="00424A3E" w:rsidRPr="00337C6D" w:rsidRDefault="0036681B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197C73C7" w14:textId="366001D0" w:rsidR="00424A3E" w:rsidRPr="00337C6D" w:rsidRDefault="00DD742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5888" w14:textId="1C3265DA" w:rsidR="00424A3E" w:rsidRPr="00337C6D" w:rsidRDefault="00DD742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424A3E" w14:paraId="08DE9FA3" w14:textId="77777777" w:rsidTr="00424A3E"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1809" w14:textId="62A4B286" w:rsidR="00424A3E" w:rsidRPr="00337C6D" w:rsidRDefault="00424A3E" w:rsidP="00B8552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Charlotte Leach</w:t>
            </w:r>
          </w:p>
        </w:tc>
        <w:tc>
          <w:tcPr>
            <w:tcW w:w="1606" w:type="dxa"/>
            <w:shd w:val="clear" w:color="auto" w:fill="auto"/>
          </w:tcPr>
          <w:p w14:paraId="66C3935E" w14:textId="67B32783" w:rsidR="00424A3E" w:rsidRPr="00337C6D" w:rsidRDefault="00F6369E" w:rsidP="00D23F09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B9CE" w14:textId="7314843B" w:rsidR="00424A3E" w:rsidRPr="00337C6D" w:rsidRDefault="007F328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302CF7F1" w14:textId="5CF527B9" w:rsidR="00424A3E" w:rsidRPr="00337C6D" w:rsidRDefault="00601260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4830A5CD" w14:textId="50DA603A" w:rsidR="00424A3E" w:rsidRPr="00337C6D" w:rsidRDefault="00A20488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</w:tc>
        <w:tc>
          <w:tcPr>
            <w:tcW w:w="1606" w:type="dxa"/>
            <w:shd w:val="clear" w:color="auto" w:fill="auto"/>
          </w:tcPr>
          <w:p w14:paraId="0D558DBB" w14:textId="43F767D6" w:rsidR="00424A3E" w:rsidRPr="00337C6D" w:rsidRDefault="00D464FF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262AF3C3" w14:textId="60A608E2" w:rsidR="00424A3E" w:rsidRPr="00337C6D" w:rsidRDefault="0036681B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</w:tc>
        <w:tc>
          <w:tcPr>
            <w:tcW w:w="1606" w:type="dxa"/>
            <w:shd w:val="clear" w:color="auto" w:fill="auto"/>
          </w:tcPr>
          <w:p w14:paraId="40B23087" w14:textId="547A1524" w:rsidR="00424A3E" w:rsidRPr="00337C6D" w:rsidRDefault="00DD742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8748" w14:textId="6A89E1B7" w:rsidR="00424A3E" w:rsidRPr="00337C6D" w:rsidRDefault="00DD742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24A3E" w14:paraId="00AF8459" w14:textId="77777777" w:rsidTr="00A20488"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73EA" w14:textId="24F59DAC" w:rsidR="00424A3E" w:rsidRPr="00337C6D" w:rsidRDefault="00424A3E" w:rsidP="00B8552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Rachel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Hibling</w:t>
            </w:r>
            <w:proofErr w:type="spellEnd"/>
          </w:p>
        </w:tc>
        <w:tc>
          <w:tcPr>
            <w:tcW w:w="1606" w:type="dxa"/>
            <w:shd w:val="clear" w:color="auto" w:fill="auto"/>
          </w:tcPr>
          <w:p w14:paraId="24CE9FC3" w14:textId="47338FCE" w:rsidR="00424A3E" w:rsidRPr="00337C6D" w:rsidRDefault="00F6369E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BE35" w14:textId="6B2E16C5" w:rsidR="00424A3E" w:rsidRPr="00337C6D" w:rsidRDefault="00064FB2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</w:tc>
        <w:tc>
          <w:tcPr>
            <w:tcW w:w="1607" w:type="dxa"/>
            <w:shd w:val="clear" w:color="auto" w:fill="auto"/>
          </w:tcPr>
          <w:p w14:paraId="7482EE2A" w14:textId="39EBF968" w:rsidR="00424A3E" w:rsidRPr="00337C6D" w:rsidRDefault="00601260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5DF7A536" w14:textId="6CEC1F61" w:rsidR="00424A3E" w:rsidRPr="00337C6D" w:rsidRDefault="00A20488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</w:tc>
        <w:tc>
          <w:tcPr>
            <w:tcW w:w="1606" w:type="dxa"/>
            <w:shd w:val="clear" w:color="auto" w:fill="auto"/>
          </w:tcPr>
          <w:p w14:paraId="0089EE73" w14:textId="7E2E4B22" w:rsidR="00424A3E" w:rsidRPr="00337C6D" w:rsidRDefault="00D464FF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468D5F7C" w14:textId="5CAFAA81" w:rsidR="00424A3E" w:rsidRPr="00337C6D" w:rsidRDefault="0036681B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</w:tc>
        <w:tc>
          <w:tcPr>
            <w:tcW w:w="1606" w:type="dxa"/>
            <w:shd w:val="clear" w:color="auto" w:fill="auto"/>
          </w:tcPr>
          <w:p w14:paraId="09A63D69" w14:textId="4454C8C3" w:rsidR="00424A3E" w:rsidRPr="00337C6D" w:rsidRDefault="00DD742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A728" w14:textId="2DEFDB69" w:rsidR="00424A3E" w:rsidRPr="00337C6D" w:rsidRDefault="00DD742A" w:rsidP="00B8552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24A3E" w14:paraId="0076D461" w14:textId="77777777" w:rsidTr="004F711E"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360B" w14:textId="641EDE40" w:rsidR="00424A3E" w:rsidRPr="00337C6D" w:rsidRDefault="00424A3E" w:rsidP="000D070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Donna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Rowbottom</w:t>
            </w:r>
            <w:proofErr w:type="spellEnd"/>
          </w:p>
        </w:tc>
        <w:tc>
          <w:tcPr>
            <w:tcW w:w="1606" w:type="dxa"/>
            <w:shd w:val="clear" w:color="auto" w:fill="auto"/>
          </w:tcPr>
          <w:p w14:paraId="15CA1575" w14:textId="562F967A" w:rsidR="00424A3E" w:rsidRPr="00337C6D" w:rsidRDefault="00F6369E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228E" w14:textId="102D358F" w:rsidR="00424A3E" w:rsidRPr="00337C6D" w:rsidRDefault="007F328A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14:paraId="28BC846B" w14:textId="24D7C0CA" w:rsidR="00424A3E" w:rsidRPr="00337C6D" w:rsidRDefault="00424A3E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FBFBF" w:themeFill="background1" w:themeFillShade="BF"/>
          </w:tcPr>
          <w:p w14:paraId="6330C6C0" w14:textId="2CDC91F2" w:rsidR="00424A3E" w:rsidRPr="00337C6D" w:rsidRDefault="00424A3E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FBFBF" w:themeFill="background1" w:themeFillShade="BF"/>
          </w:tcPr>
          <w:p w14:paraId="61459155" w14:textId="2286EA70" w:rsidR="00424A3E" w:rsidRPr="00337C6D" w:rsidRDefault="00424A3E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14:paraId="44E56510" w14:textId="7EAF34BB" w:rsidR="00424A3E" w:rsidRPr="00337C6D" w:rsidRDefault="00424A3E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1C2BF3AA" w14:textId="2F0900B3" w:rsidR="00424A3E" w:rsidRPr="00337C6D" w:rsidRDefault="00C5532A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73B5" w14:textId="076C9D5C" w:rsidR="00424A3E" w:rsidRPr="00337C6D" w:rsidRDefault="00C5532A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424A3E" w14:paraId="3B2D926E" w14:textId="77777777" w:rsidTr="00F6369E"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2F5B" w14:textId="21F1A489" w:rsidR="00424A3E" w:rsidRPr="00337C6D" w:rsidRDefault="00424A3E" w:rsidP="000D070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Emma Solomon</w:t>
            </w:r>
          </w:p>
        </w:tc>
        <w:tc>
          <w:tcPr>
            <w:tcW w:w="1606" w:type="dxa"/>
            <w:shd w:val="clear" w:color="auto" w:fill="BFBFBF" w:themeFill="background1" w:themeFillShade="BF"/>
          </w:tcPr>
          <w:p w14:paraId="087F1E21" w14:textId="77777777" w:rsidR="00424A3E" w:rsidRPr="00337C6D" w:rsidRDefault="00424A3E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7F90" w14:textId="3075F174" w:rsidR="00424A3E" w:rsidRPr="00337C6D" w:rsidRDefault="007F328A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3F5A986C" w14:textId="7165CB49" w:rsidR="00424A3E" w:rsidRPr="00337C6D" w:rsidRDefault="00601260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11962A4C" w14:textId="04E3E994" w:rsidR="00424A3E" w:rsidRPr="00337C6D" w:rsidRDefault="00FC244D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48E16EE4" w14:textId="08E82739" w:rsidR="00424A3E" w:rsidRPr="00337C6D" w:rsidRDefault="00D464FF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0B67ED09" w14:textId="1AD8F179" w:rsidR="00424A3E" w:rsidRPr="00337C6D" w:rsidRDefault="0036681B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1B3B0858" w14:textId="65C11B51" w:rsidR="00424A3E" w:rsidRPr="00337C6D" w:rsidRDefault="00DD742A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D6D5" w14:textId="3C41D9E7" w:rsidR="00424A3E" w:rsidRPr="00337C6D" w:rsidRDefault="00DD742A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424A3E" w14:paraId="7775D951" w14:textId="77777777" w:rsidTr="00F6369E"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F6CD" w14:textId="1F4EF12E" w:rsidR="00424A3E" w:rsidRPr="00337C6D" w:rsidRDefault="00424A3E" w:rsidP="000D070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Jane Howden</w:t>
            </w:r>
          </w:p>
        </w:tc>
        <w:tc>
          <w:tcPr>
            <w:tcW w:w="1606" w:type="dxa"/>
            <w:shd w:val="clear" w:color="auto" w:fill="BFBFBF" w:themeFill="background1" w:themeFillShade="BF"/>
          </w:tcPr>
          <w:p w14:paraId="16E106F5" w14:textId="77777777" w:rsidR="00424A3E" w:rsidRPr="00337C6D" w:rsidRDefault="00424A3E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1793" w14:textId="7A00CE19" w:rsidR="00424A3E" w:rsidRPr="00337C6D" w:rsidRDefault="007F328A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67403B0A" w14:textId="2D5F23E1" w:rsidR="00424A3E" w:rsidRPr="00337C6D" w:rsidRDefault="00601260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2625EA44" w14:textId="6525865D" w:rsidR="00424A3E" w:rsidRPr="00337C6D" w:rsidRDefault="00FC244D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1799014E" w14:textId="1904BFA4" w:rsidR="00424A3E" w:rsidRPr="00337C6D" w:rsidRDefault="00D464FF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63D3D591" w14:textId="6C4533FA" w:rsidR="00424A3E" w:rsidRPr="00337C6D" w:rsidRDefault="0036681B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11ADC759" w14:textId="3F891074" w:rsidR="00424A3E" w:rsidRPr="00337C6D" w:rsidRDefault="00176141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55B5" w14:textId="08490EE8" w:rsidR="00424A3E" w:rsidRPr="00337C6D" w:rsidRDefault="00176141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424A3E" w14:paraId="3933CDAC" w14:textId="77777777" w:rsidTr="00F6369E"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FDD8" w14:textId="5A2F38A6" w:rsidR="00424A3E" w:rsidRPr="00337C6D" w:rsidRDefault="00424A3E" w:rsidP="000D070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Laura Turner</w:t>
            </w:r>
          </w:p>
        </w:tc>
        <w:tc>
          <w:tcPr>
            <w:tcW w:w="1606" w:type="dxa"/>
            <w:shd w:val="clear" w:color="auto" w:fill="BFBFBF" w:themeFill="background1" w:themeFillShade="BF"/>
          </w:tcPr>
          <w:p w14:paraId="64ABA4B1" w14:textId="77777777" w:rsidR="00424A3E" w:rsidRPr="00337C6D" w:rsidRDefault="00424A3E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4739" w14:textId="3E4C67D1" w:rsidR="00424A3E" w:rsidRPr="00337C6D" w:rsidRDefault="007F328A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20EE2402" w14:textId="346A2682" w:rsidR="00424A3E" w:rsidRPr="00337C6D" w:rsidRDefault="00601260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6AE83372" w14:textId="3F46CE53" w:rsidR="00424A3E" w:rsidRPr="00337C6D" w:rsidRDefault="006803A0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</w:tc>
        <w:tc>
          <w:tcPr>
            <w:tcW w:w="1606" w:type="dxa"/>
            <w:shd w:val="clear" w:color="auto" w:fill="auto"/>
          </w:tcPr>
          <w:p w14:paraId="690A8AA2" w14:textId="3ECAE199" w:rsidR="00424A3E" w:rsidRPr="00337C6D" w:rsidRDefault="00222F09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54754A2F" w14:textId="7AAA4737" w:rsidR="00424A3E" w:rsidRPr="00337C6D" w:rsidRDefault="0036681B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3824E884" w14:textId="75CD88CF" w:rsidR="00424A3E" w:rsidRPr="00337C6D" w:rsidRDefault="00176141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E345" w14:textId="690665AF" w:rsidR="00424A3E" w:rsidRPr="00337C6D" w:rsidRDefault="00176141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065E76" w14:paraId="2DC34951" w14:textId="77777777" w:rsidTr="00065E76"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A098" w14:textId="39E5A719" w:rsidR="00065E76" w:rsidRDefault="00065E76" w:rsidP="000D070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Debbie Secker</w:t>
            </w:r>
          </w:p>
        </w:tc>
        <w:tc>
          <w:tcPr>
            <w:tcW w:w="1606" w:type="dxa"/>
            <w:shd w:val="clear" w:color="auto" w:fill="BFBFBF" w:themeFill="background1" w:themeFillShade="BF"/>
          </w:tcPr>
          <w:p w14:paraId="759E8C28" w14:textId="77777777" w:rsidR="00065E76" w:rsidRPr="00337C6D" w:rsidRDefault="00065E76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C96D" w14:textId="77777777" w:rsidR="00065E76" w:rsidRDefault="00065E76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1B0344EC" w14:textId="42EEC41F" w:rsidR="00065E76" w:rsidRDefault="00065E76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6777E1E8" w14:textId="77B181AE" w:rsidR="00065E76" w:rsidRDefault="00065E76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6" w:type="dxa"/>
            <w:shd w:val="clear" w:color="auto" w:fill="auto"/>
          </w:tcPr>
          <w:p w14:paraId="7D2268C1" w14:textId="43520BA7" w:rsidR="00065E76" w:rsidRDefault="00065E76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607" w:type="dxa"/>
            <w:shd w:val="clear" w:color="auto" w:fill="auto"/>
          </w:tcPr>
          <w:p w14:paraId="2C19AE66" w14:textId="3912AFBC" w:rsidR="00065E76" w:rsidRDefault="00065E76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</w:tc>
        <w:tc>
          <w:tcPr>
            <w:tcW w:w="1606" w:type="dxa"/>
            <w:shd w:val="clear" w:color="auto" w:fill="auto"/>
          </w:tcPr>
          <w:p w14:paraId="70444350" w14:textId="1CECA128" w:rsidR="00065E76" w:rsidRDefault="00065E76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401D" w14:textId="3CEF378D" w:rsidR="00065E76" w:rsidRDefault="00065E76" w:rsidP="000D070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</w:tr>
    </w:tbl>
    <w:p w14:paraId="654D1031" w14:textId="77777777" w:rsidR="00B14306" w:rsidRDefault="00B14306" w:rsidP="00CF194D">
      <w:bookmarkStart w:id="0" w:name="_GoBack"/>
      <w:bookmarkEnd w:id="0"/>
    </w:p>
    <w:sectPr w:rsidR="00B14306" w:rsidSect="00B14306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AE4DD" w14:textId="77777777" w:rsidR="00FF1983" w:rsidRDefault="00FF1983" w:rsidP="009B0148">
      <w:pPr>
        <w:spacing w:after="0" w:line="240" w:lineRule="auto"/>
      </w:pPr>
      <w:r>
        <w:separator/>
      </w:r>
    </w:p>
  </w:endnote>
  <w:endnote w:type="continuationSeparator" w:id="0">
    <w:p w14:paraId="1EC189A7" w14:textId="77777777" w:rsidR="00FF1983" w:rsidRDefault="00FF1983" w:rsidP="009B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6EAEC" w14:textId="5FCEE2E1" w:rsidR="009E763E" w:rsidRDefault="009E76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E2CA27" wp14:editId="1647C831">
          <wp:simplePos x="0" y="0"/>
          <wp:positionH relativeFrom="page">
            <wp:align>right</wp:align>
          </wp:positionH>
          <wp:positionV relativeFrom="paragraph">
            <wp:posOffset>-1646555</wp:posOffset>
          </wp:positionV>
          <wp:extent cx="10683240" cy="2252345"/>
          <wp:effectExtent l="0" t="0" r="3810" b="0"/>
          <wp:wrapNone/>
          <wp:docPr id="22" name="Picture 22" descr="A green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green and white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3240" cy="225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B21B1" w14:textId="77777777" w:rsidR="00FF1983" w:rsidRDefault="00FF1983" w:rsidP="009B0148">
      <w:pPr>
        <w:spacing w:after="0" w:line="240" w:lineRule="auto"/>
      </w:pPr>
      <w:r>
        <w:separator/>
      </w:r>
    </w:p>
  </w:footnote>
  <w:footnote w:type="continuationSeparator" w:id="0">
    <w:p w14:paraId="30C3560E" w14:textId="77777777" w:rsidR="00FF1983" w:rsidRDefault="00FF1983" w:rsidP="009B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8959C" w14:textId="0C0C6B9F" w:rsidR="009B0148" w:rsidRDefault="00527B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3897CB7" wp14:editId="7B8782E8">
          <wp:simplePos x="0" y="0"/>
          <wp:positionH relativeFrom="column">
            <wp:posOffset>2644140</wp:posOffset>
          </wp:positionH>
          <wp:positionV relativeFrom="paragraph">
            <wp:posOffset>-548640</wp:posOffset>
          </wp:positionV>
          <wp:extent cx="7559040" cy="1438275"/>
          <wp:effectExtent l="0" t="0" r="3810" b="9525"/>
          <wp:wrapNone/>
          <wp:docPr id="21" name="Picture 2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06"/>
    <w:rsid w:val="00062281"/>
    <w:rsid w:val="00064FB2"/>
    <w:rsid w:val="00065E76"/>
    <w:rsid w:val="00096765"/>
    <w:rsid w:val="000A10AC"/>
    <w:rsid w:val="000D0703"/>
    <w:rsid w:val="00127BB8"/>
    <w:rsid w:val="00127F31"/>
    <w:rsid w:val="001450A7"/>
    <w:rsid w:val="0016246E"/>
    <w:rsid w:val="00165CBB"/>
    <w:rsid w:val="00176141"/>
    <w:rsid w:val="001C7A7D"/>
    <w:rsid w:val="001E685F"/>
    <w:rsid w:val="00217A2D"/>
    <w:rsid w:val="00222F09"/>
    <w:rsid w:val="00310CCC"/>
    <w:rsid w:val="00323B40"/>
    <w:rsid w:val="00326649"/>
    <w:rsid w:val="00337C6D"/>
    <w:rsid w:val="00351560"/>
    <w:rsid w:val="0036681B"/>
    <w:rsid w:val="00386A0A"/>
    <w:rsid w:val="003911F8"/>
    <w:rsid w:val="003B09B4"/>
    <w:rsid w:val="003D61EB"/>
    <w:rsid w:val="00424A3E"/>
    <w:rsid w:val="004E7378"/>
    <w:rsid w:val="004F711E"/>
    <w:rsid w:val="0052407E"/>
    <w:rsid w:val="00527B4A"/>
    <w:rsid w:val="00582464"/>
    <w:rsid w:val="005F0302"/>
    <w:rsid w:val="005F69B2"/>
    <w:rsid w:val="00601260"/>
    <w:rsid w:val="00607B2B"/>
    <w:rsid w:val="00611C22"/>
    <w:rsid w:val="00613A96"/>
    <w:rsid w:val="00642BAA"/>
    <w:rsid w:val="006778F8"/>
    <w:rsid w:val="006803A0"/>
    <w:rsid w:val="006F2F70"/>
    <w:rsid w:val="00716C76"/>
    <w:rsid w:val="007574E0"/>
    <w:rsid w:val="00757F63"/>
    <w:rsid w:val="007C3AD8"/>
    <w:rsid w:val="007E47DE"/>
    <w:rsid w:val="007F328A"/>
    <w:rsid w:val="008458FD"/>
    <w:rsid w:val="00865D67"/>
    <w:rsid w:val="00890DF9"/>
    <w:rsid w:val="008C096F"/>
    <w:rsid w:val="0099720C"/>
    <w:rsid w:val="009A72EC"/>
    <w:rsid w:val="009B0148"/>
    <w:rsid w:val="009C2148"/>
    <w:rsid w:val="009E5E5B"/>
    <w:rsid w:val="009E763E"/>
    <w:rsid w:val="00A20488"/>
    <w:rsid w:val="00AD778A"/>
    <w:rsid w:val="00AD7E5D"/>
    <w:rsid w:val="00B14306"/>
    <w:rsid w:val="00BE1995"/>
    <w:rsid w:val="00C14972"/>
    <w:rsid w:val="00C173A2"/>
    <w:rsid w:val="00C5532A"/>
    <w:rsid w:val="00C80DC1"/>
    <w:rsid w:val="00CF194D"/>
    <w:rsid w:val="00D23F09"/>
    <w:rsid w:val="00D464FF"/>
    <w:rsid w:val="00DD5EC7"/>
    <w:rsid w:val="00DD742A"/>
    <w:rsid w:val="00E248AA"/>
    <w:rsid w:val="00EC6ECB"/>
    <w:rsid w:val="00F54BB8"/>
    <w:rsid w:val="00F6369E"/>
    <w:rsid w:val="00FA6646"/>
    <w:rsid w:val="00FC244D"/>
    <w:rsid w:val="00FE2209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2618"/>
  <w15:chartTrackingRefBased/>
  <w15:docId w15:val="{5E36E7EB-087B-4D03-B1C6-98208A0E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148"/>
  </w:style>
  <w:style w:type="paragraph" w:styleId="Footer">
    <w:name w:val="footer"/>
    <w:basedOn w:val="Normal"/>
    <w:link w:val="FooterChar"/>
    <w:uiPriority w:val="99"/>
    <w:unhideWhenUsed/>
    <w:rsid w:val="009B0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C5E309A797A47BD0D9B4B0A6CFD22" ma:contentTypeVersion="19" ma:contentTypeDescription="Create a new document." ma:contentTypeScope="" ma:versionID="38f77d678d73bf92df935f57be911b8e">
  <xsd:schema xmlns:xsd="http://www.w3.org/2001/XMLSchema" xmlns:xs="http://www.w3.org/2001/XMLSchema" xmlns:p="http://schemas.microsoft.com/office/2006/metadata/properties" xmlns:ns3="a149ef12-1929-451b-936a-fe53138fef4e" xmlns:ns4="2b3aea6a-95f3-45be-806e-b0454d178232" targetNamespace="http://schemas.microsoft.com/office/2006/metadata/properties" ma:root="true" ma:fieldsID="53661c1f76c8addd669b721e007ea7b4" ns3:_="" ns4:_="">
    <xsd:import namespace="a149ef12-1929-451b-936a-fe53138fef4e"/>
    <xsd:import namespace="2b3aea6a-95f3-45be-806e-b0454d178232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9ef12-1929-451b-936a-fe53138fef4e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ea6a-95f3-45be-806e-b0454d17823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a149ef12-1929-451b-936a-fe53138fef4e" xsi:nil="true"/>
    <CloudMigratorOriginId xmlns="a149ef12-1929-451b-936a-fe53138fef4e" xsi:nil="true"/>
    <FileHash xmlns="a149ef12-1929-451b-936a-fe53138fef4e" xsi:nil="true"/>
    <_activity xmlns="a149ef12-1929-451b-936a-fe53138fef4e" xsi:nil="true"/>
    <CloudMigratorVersion xmlns="a149ef12-1929-451b-936a-fe53138fef4e" xsi:nil="true"/>
  </documentManagement>
</p:properties>
</file>

<file path=customXml/itemProps1.xml><?xml version="1.0" encoding="utf-8"?>
<ds:datastoreItem xmlns:ds="http://schemas.openxmlformats.org/officeDocument/2006/customXml" ds:itemID="{281A68E5-5374-4A3A-BAD6-860E5131A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9ef12-1929-451b-936a-fe53138fef4e"/>
    <ds:schemaRef ds:uri="2b3aea6a-95f3-45be-806e-b0454d178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C708A-696F-448C-9FE1-437CF83C1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25EA5-E824-4058-BC5D-BBE7465D4AC1}">
  <ds:schemaRefs>
    <ds:schemaRef ds:uri="http://schemas.microsoft.com/office/2006/metadata/properties"/>
    <ds:schemaRef ds:uri="2b3aea6a-95f3-45be-806e-b0454d178232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149ef12-1929-451b-936a-fe53138fef4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Phillips</dc:creator>
  <cp:keywords/>
  <dc:description/>
  <cp:lastModifiedBy>Michelle Stocks</cp:lastModifiedBy>
  <cp:revision>2</cp:revision>
  <dcterms:created xsi:type="dcterms:W3CDTF">2023-11-29T13:51:00Z</dcterms:created>
  <dcterms:modified xsi:type="dcterms:W3CDTF">2023-11-29T13:51:00Z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0x0101008FFC5E309A797A47BD0D9B4B0A6CFD22</vt:lpwstr>
  </property>
</Properties>
</file>