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7017" w14:textId="77777777" w:rsidR="00A119DF" w:rsidRDefault="00D27554">
      <w:pPr>
        <w:rPr>
          <w:b/>
        </w:rPr>
      </w:pPr>
      <w:r w:rsidRPr="00D27554">
        <w:rPr>
          <w:b/>
        </w:rPr>
        <w:t>Parent Governor – Questionnaire</w:t>
      </w:r>
    </w:p>
    <w:p w14:paraId="323BE87D" w14:textId="77777777" w:rsidR="00D27554" w:rsidRPr="00807D7A" w:rsidRDefault="00D27554"/>
    <w:p w14:paraId="3F52DDD9" w14:textId="77777777" w:rsidR="004A27FB" w:rsidRPr="00807D7A" w:rsidRDefault="004A27FB" w:rsidP="004A27FB">
      <w:r w:rsidRPr="00807D7A">
        <w:t xml:space="preserve">The Nolan Principles </w:t>
      </w:r>
      <w:r w:rsidR="00807D7A" w:rsidRPr="00807D7A">
        <w:t>(</w:t>
      </w:r>
      <w:hyperlink r:id="rId5" w:history="1">
        <w:r w:rsidR="00807D7A" w:rsidRPr="00807D7A">
          <w:rPr>
            <w:rStyle w:val="Hyperlink"/>
          </w:rPr>
          <w:t>https://www.gov.uk/government/publications/the-7-principles-of-public-life/the-7-principles-of-public-life--2</w:t>
        </w:r>
      </w:hyperlink>
      <w:r w:rsidR="00807D7A" w:rsidRPr="00807D7A">
        <w:t>)</w:t>
      </w:r>
      <w:r w:rsidR="00807D7A">
        <w:t xml:space="preserve"> </w:t>
      </w:r>
      <w:r w:rsidRPr="00807D7A">
        <w:t>apply to anyone undertaking the role of a Governor.</w:t>
      </w:r>
    </w:p>
    <w:p w14:paraId="6915B0E3" w14:textId="77777777" w:rsidR="004A27FB" w:rsidRPr="00807D7A" w:rsidRDefault="004A27FB" w:rsidP="004A27FB">
      <w:r w:rsidRPr="00807D7A">
        <w:t>This is spelt out in the documents as </w:t>
      </w:r>
      <w:r w:rsidRPr="00807D7A">
        <w:rPr>
          <w:i/>
          <w:iCs/>
        </w:rPr>
        <w:t>''All public office-holders are both servants of the public and stewards of public resources.'</w:t>
      </w:r>
    </w:p>
    <w:p w14:paraId="002FD341" w14:textId="77777777" w:rsidR="004A27FB" w:rsidRPr="00807D7A" w:rsidRDefault="004A27FB" w:rsidP="004A27FB">
      <w:r w:rsidRPr="00807D7A">
        <w:t>By agreeing to be a Governor you are agreeing that you are there to;</w:t>
      </w:r>
    </w:p>
    <w:p w14:paraId="45C80F79" w14:textId="77777777" w:rsidR="004A27FB" w:rsidRPr="00807D7A" w:rsidRDefault="002843F9" w:rsidP="004A27FB">
      <w:pPr>
        <w:numPr>
          <w:ilvl w:val="0"/>
          <w:numId w:val="7"/>
        </w:numPr>
      </w:pPr>
      <w:r>
        <w:t>R</w:t>
      </w:r>
      <w:r w:rsidR="004A27FB" w:rsidRPr="00807D7A">
        <w:t>epresent the parents of the school to make informed decisions for the good of the school.</w:t>
      </w:r>
    </w:p>
    <w:p w14:paraId="27066AE7" w14:textId="77777777" w:rsidR="004A27FB" w:rsidRPr="00807D7A" w:rsidRDefault="002843F9" w:rsidP="004A27FB">
      <w:pPr>
        <w:numPr>
          <w:ilvl w:val="0"/>
          <w:numId w:val="7"/>
        </w:numPr>
      </w:pPr>
      <w:r>
        <w:t>Y</w:t>
      </w:r>
      <w:r w:rsidR="004A27FB" w:rsidRPr="00807D7A">
        <w:t xml:space="preserve">ou should not act or make </w:t>
      </w:r>
      <w:r w:rsidR="00807D7A" w:rsidRPr="00807D7A">
        <w:t>decisions</w:t>
      </w:r>
      <w:r w:rsidR="004A27FB" w:rsidRPr="00807D7A">
        <w:t xml:space="preserve"> for personal or </w:t>
      </w:r>
      <w:r w:rsidR="00807D7A" w:rsidRPr="00807D7A">
        <w:t>financial</w:t>
      </w:r>
      <w:r w:rsidR="004A27FB" w:rsidRPr="00807D7A">
        <w:t xml:space="preserve"> gain.</w:t>
      </w:r>
    </w:p>
    <w:p w14:paraId="3C3FEEE5" w14:textId="77777777" w:rsidR="004A27FB" w:rsidRPr="00807D7A" w:rsidRDefault="004A27FB" w:rsidP="004A27FB">
      <w:pPr>
        <w:numPr>
          <w:ilvl w:val="0"/>
          <w:numId w:val="7"/>
        </w:numPr>
      </w:pPr>
      <w:r w:rsidRPr="00807D7A">
        <w:t>Behaviour must be appropriate for the meeting, supporting the Governing Body and contributing to the decision making of the board.</w:t>
      </w:r>
    </w:p>
    <w:p w14:paraId="7BBC8BE6" w14:textId="77777777" w:rsidR="004A27FB" w:rsidRPr="004A27FB" w:rsidRDefault="004A27FB" w:rsidP="004A27FB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7D7A" w14:paraId="13393EFE" w14:textId="77777777" w:rsidTr="00807D7A">
        <w:tc>
          <w:tcPr>
            <w:tcW w:w="9016" w:type="dxa"/>
          </w:tcPr>
          <w:p w14:paraId="0B4FE60D" w14:textId="77777777" w:rsidR="00807D7A" w:rsidRDefault="00807D7A" w:rsidP="004A27FB">
            <w:pPr>
              <w:rPr>
                <w:b/>
              </w:rPr>
            </w:pPr>
            <w:r>
              <w:rPr>
                <w:b/>
              </w:rPr>
              <w:t>Are you currently employed? If so, please provide details?</w:t>
            </w:r>
          </w:p>
        </w:tc>
      </w:tr>
      <w:tr w:rsidR="00807D7A" w14:paraId="12143743" w14:textId="77777777" w:rsidTr="00807D7A">
        <w:tc>
          <w:tcPr>
            <w:tcW w:w="9016" w:type="dxa"/>
          </w:tcPr>
          <w:p w14:paraId="16324794" w14:textId="77777777" w:rsidR="00807D7A" w:rsidRDefault="00807D7A" w:rsidP="004A27FB">
            <w:pPr>
              <w:rPr>
                <w:b/>
              </w:rPr>
            </w:pPr>
          </w:p>
          <w:p w14:paraId="21F0C02D" w14:textId="77777777" w:rsidR="00807D7A" w:rsidRDefault="00807D7A" w:rsidP="004A27FB">
            <w:pPr>
              <w:rPr>
                <w:b/>
              </w:rPr>
            </w:pPr>
          </w:p>
          <w:p w14:paraId="2C0935CC" w14:textId="77777777" w:rsidR="00807D7A" w:rsidRDefault="00807D7A" w:rsidP="004A27FB">
            <w:pPr>
              <w:rPr>
                <w:b/>
              </w:rPr>
            </w:pPr>
          </w:p>
          <w:p w14:paraId="78619677" w14:textId="77777777" w:rsidR="00807D7A" w:rsidRDefault="00807D7A" w:rsidP="004A27FB">
            <w:pPr>
              <w:rPr>
                <w:b/>
              </w:rPr>
            </w:pPr>
          </w:p>
          <w:p w14:paraId="52D65EBF" w14:textId="77777777" w:rsidR="00807D7A" w:rsidRDefault="00807D7A" w:rsidP="004A27FB">
            <w:pPr>
              <w:rPr>
                <w:b/>
              </w:rPr>
            </w:pPr>
          </w:p>
          <w:p w14:paraId="04FDA79F" w14:textId="77777777" w:rsidR="00807D7A" w:rsidRDefault="00807D7A" w:rsidP="004A27FB">
            <w:pPr>
              <w:rPr>
                <w:b/>
              </w:rPr>
            </w:pPr>
          </w:p>
        </w:tc>
      </w:tr>
    </w:tbl>
    <w:p w14:paraId="2C98B72B" w14:textId="77777777" w:rsidR="00807D7A" w:rsidRDefault="00807D7A" w:rsidP="004A27FB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7D7A" w14:paraId="1911DC61" w14:textId="77777777" w:rsidTr="00807D7A">
        <w:tc>
          <w:tcPr>
            <w:tcW w:w="9016" w:type="dxa"/>
          </w:tcPr>
          <w:p w14:paraId="79B7BE71" w14:textId="77777777" w:rsidR="00807D7A" w:rsidRDefault="00807D7A" w:rsidP="004A27FB">
            <w:pPr>
              <w:rPr>
                <w:b/>
              </w:rPr>
            </w:pPr>
            <w:r>
              <w:rPr>
                <w:b/>
              </w:rPr>
              <w:t xml:space="preserve">Can you be released from your current job role to attend </w:t>
            </w:r>
            <w:r w:rsidRPr="00D27554">
              <w:rPr>
                <w:b/>
                <w:bCs/>
              </w:rPr>
              <w:t>to attend meetings, conduct school visits, undertake training</w:t>
            </w:r>
            <w:r>
              <w:rPr>
                <w:b/>
                <w:bCs/>
              </w:rPr>
              <w:t>, interviews etc, throughout t</w:t>
            </w:r>
            <w:r>
              <w:rPr>
                <w:b/>
              </w:rPr>
              <w:t>he year?</w:t>
            </w:r>
          </w:p>
        </w:tc>
      </w:tr>
      <w:tr w:rsidR="00807D7A" w14:paraId="1F58D86D" w14:textId="77777777" w:rsidTr="00807D7A">
        <w:tc>
          <w:tcPr>
            <w:tcW w:w="9016" w:type="dxa"/>
          </w:tcPr>
          <w:p w14:paraId="5D403B4B" w14:textId="77777777" w:rsidR="00807D7A" w:rsidRDefault="00807D7A" w:rsidP="004A27FB">
            <w:pPr>
              <w:rPr>
                <w:b/>
              </w:rPr>
            </w:pPr>
          </w:p>
          <w:p w14:paraId="042FA615" w14:textId="77777777" w:rsidR="00807D7A" w:rsidRDefault="00807D7A" w:rsidP="004A27FB">
            <w:pPr>
              <w:rPr>
                <w:b/>
              </w:rPr>
            </w:pPr>
          </w:p>
          <w:p w14:paraId="33033471" w14:textId="77777777" w:rsidR="00807D7A" w:rsidRDefault="00807D7A" w:rsidP="004A27FB">
            <w:pPr>
              <w:rPr>
                <w:b/>
              </w:rPr>
            </w:pPr>
          </w:p>
          <w:p w14:paraId="1CFFB177" w14:textId="77777777" w:rsidR="00807D7A" w:rsidRDefault="00807D7A" w:rsidP="004A27FB">
            <w:pPr>
              <w:rPr>
                <w:b/>
              </w:rPr>
            </w:pPr>
          </w:p>
          <w:p w14:paraId="1847D09D" w14:textId="77777777" w:rsidR="00807D7A" w:rsidRDefault="00807D7A" w:rsidP="004A27FB">
            <w:pPr>
              <w:rPr>
                <w:b/>
              </w:rPr>
            </w:pPr>
          </w:p>
          <w:p w14:paraId="161ADB39" w14:textId="77777777" w:rsidR="00807D7A" w:rsidRDefault="00807D7A" w:rsidP="004A27FB">
            <w:pPr>
              <w:rPr>
                <w:b/>
              </w:rPr>
            </w:pPr>
          </w:p>
        </w:tc>
      </w:tr>
    </w:tbl>
    <w:p w14:paraId="2E738259" w14:textId="77777777" w:rsidR="00807D7A" w:rsidRDefault="00807D7A" w:rsidP="004A27FB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13A9F3F0" w14:textId="77777777" w:rsidTr="00D27554">
        <w:tc>
          <w:tcPr>
            <w:tcW w:w="9016" w:type="dxa"/>
          </w:tcPr>
          <w:p w14:paraId="205C6561" w14:textId="77777777" w:rsidR="00D27554" w:rsidRDefault="00D27554" w:rsidP="00D27554">
            <w:r w:rsidRPr="00D27554">
              <w:rPr>
                <w:b/>
                <w:bCs/>
              </w:rPr>
              <w:t>What are your motivations for becoming a parent governor?</w:t>
            </w:r>
            <w:r w:rsidRPr="00D27554">
              <w:t> </w:t>
            </w:r>
          </w:p>
        </w:tc>
      </w:tr>
      <w:tr w:rsidR="00D27554" w14:paraId="67D416E7" w14:textId="77777777" w:rsidTr="00D27554">
        <w:tc>
          <w:tcPr>
            <w:tcW w:w="9016" w:type="dxa"/>
          </w:tcPr>
          <w:p w14:paraId="79FFEC6A" w14:textId="77777777" w:rsidR="00D27554" w:rsidRDefault="00D27554"/>
          <w:p w14:paraId="6A1DA17B" w14:textId="77777777" w:rsidR="00807D7A" w:rsidRDefault="00807D7A"/>
          <w:p w14:paraId="0DC8D902" w14:textId="77777777" w:rsidR="00D27554" w:rsidRDefault="00D27554"/>
          <w:p w14:paraId="6D39D5B9" w14:textId="77777777" w:rsidR="00D27554" w:rsidRDefault="00D27554"/>
          <w:p w14:paraId="5EC91CA8" w14:textId="77777777" w:rsidR="00D27554" w:rsidRDefault="00D27554"/>
          <w:p w14:paraId="645D3C02" w14:textId="77777777" w:rsidR="00D27554" w:rsidRDefault="00D27554"/>
        </w:tc>
      </w:tr>
    </w:tbl>
    <w:p w14:paraId="4E7F97A0" w14:textId="77777777" w:rsidR="00D27554" w:rsidRDefault="00D275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6BE932C6" w14:textId="77777777" w:rsidTr="00D27554">
        <w:tc>
          <w:tcPr>
            <w:tcW w:w="9016" w:type="dxa"/>
          </w:tcPr>
          <w:p w14:paraId="0FE8AAB2" w14:textId="77777777" w:rsidR="00D27554" w:rsidRDefault="00D27554">
            <w:r w:rsidRPr="00D27554">
              <w:rPr>
                <w:b/>
                <w:bCs/>
              </w:rPr>
              <w:t>What do you understand the role of a parent governor to be?</w:t>
            </w:r>
            <w:r w:rsidRPr="00D27554">
              <w:t> </w:t>
            </w:r>
          </w:p>
        </w:tc>
      </w:tr>
      <w:tr w:rsidR="00D27554" w14:paraId="1D23F29A" w14:textId="77777777" w:rsidTr="00D27554">
        <w:tc>
          <w:tcPr>
            <w:tcW w:w="9016" w:type="dxa"/>
          </w:tcPr>
          <w:p w14:paraId="6C4DB40A" w14:textId="77777777" w:rsidR="00D27554" w:rsidRDefault="00D27554"/>
          <w:p w14:paraId="7C00C2DD" w14:textId="77777777" w:rsidR="00D27554" w:rsidRDefault="00D27554"/>
          <w:p w14:paraId="44409364" w14:textId="77777777" w:rsidR="00D27554" w:rsidRDefault="00D27554"/>
          <w:p w14:paraId="7C634DF3" w14:textId="77777777" w:rsidR="00807D7A" w:rsidRDefault="00807D7A"/>
          <w:p w14:paraId="08B24F54" w14:textId="77777777" w:rsidR="00D27554" w:rsidRDefault="00D27554"/>
          <w:p w14:paraId="3B99FA4B" w14:textId="77777777" w:rsidR="00D27554" w:rsidRDefault="00D27554"/>
        </w:tc>
      </w:tr>
    </w:tbl>
    <w:p w14:paraId="071ED23E" w14:textId="77777777" w:rsidR="00807D7A" w:rsidRDefault="00807D7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3DF7C2C8" w14:textId="77777777" w:rsidTr="00D27554">
        <w:tc>
          <w:tcPr>
            <w:tcW w:w="9016" w:type="dxa"/>
          </w:tcPr>
          <w:p w14:paraId="44745543" w14:textId="77777777" w:rsidR="00D27554" w:rsidRDefault="00D27554" w:rsidP="00D27554">
            <w:r w:rsidRPr="00D27554">
              <w:rPr>
                <w:b/>
                <w:bCs/>
              </w:rPr>
              <w:t>What relevant skills and experience do you have that would be valuable as a parent governor?</w:t>
            </w:r>
            <w:r w:rsidRPr="00D27554">
              <w:t> </w:t>
            </w:r>
          </w:p>
        </w:tc>
      </w:tr>
      <w:tr w:rsidR="00D27554" w14:paraId="7826EEA3" w14:textId="77777777" w:rsidTr="00D27554">
        <w:tc>
          <w:tcPr>
            <w:tcW w:w="9016" w:type="dxa"/>
          </w:tcPr>
          <w:p w14:paraId="64F84B85" w14:textId="77777777" w:rsidR="00D27554" w:rsidRDefault="00D27554"/>
          <w:p w14:paraId="2476177E" w14:textId="77777777" w:rsidR="00D27554" w:rsidRDefault="00D27554"/>
          <w:p w14:paraId="616FFF02" w14:textId="77777777" w:rsidR="00D27554" w:rsidRDefault="00D27554"/>
          <w:p w14:paraId="2096DF72" w14:textId="77777777" w:rsidR="00D27554" w:rsidRDefault="00D27554"/>
          <w:p w14:paraId="5706EB95" w14:textId="77777777" w:rsidR="00D27554" w:rsidRDefault="00D27554"/>
          <w:p w14:paraId="3F88A4CC" w14:textId="77777777" w:rsidR="00D27554" w:rsidRDefault="00D27554"/>
        </w:tc>
      </w:tr>
    </w:tbl>
    <w:p w14:paraId="089DDCD4" w14:textId="77777777" w:rsidR="00D27554" w:rsidRDefault="00D275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06559462" w14:textId="77777777" w:rsidTr="00D27554">
        <w:tc>
          <w:tcPr>
            <w:tcW w:w="9016" w:type="dxa"/>
          </w:tcPr>
          <w:p w14:paraId="2B2D5D00" w14:textId="77777777" w:rsidR="00D27554" w:rsidRDefault="00D27554">
            <w:r w:rsidRPr="00D27554">
              <w:rPr>
                <w:b/>
                <w:bCs/>
              </w:rPr>
              <w:t>How do you see yourself representing the views of parents on the governing body?</w:t>
            </w:r>
            <w:r w:rsidRPr="00D27554">
              <w:t> </w:t>
            </w:r>
          </w:p>
        </w:tc>
      </w:tr>
      <w:tr w:rsidR="00D27554" w14:paraId="0FE583E3" w14:textId="77777777" w:rsidTr="00D27554">
        <w:tc>
          <w:tcPr>
            <w:tcW w:w="9016" w:type="dxa"/>
          </w:tcPr>
          <w:p w14:paraId="1C2A1CBD" w14:textId="77777777" w:rsidR="00D27554" w:rsidRDefault="00D27554"/>
          <w:p w14:paraId="169D4DCA" w14:textId="77777777" w:rsidR="00D27554" w:rsidRDefault="00D27554"/>
          <w:p w14:paraId="2BBDEAAB" w14:textId="77777777" w:rsidR="00D27554" w:rsidRDefault="00D27554"/>
          <w:p w14:paraId="2FE06303" w14:textId="77777777" w:rsidR="00D27554" w:rsidRDefault="00D27554"/>
          <w:p w14:paraId="4E43291B" w14:textId="77777777" w:rsidR="00D27554" w:rsidRDefault="00D27554"/>
          <w:p w14:paraId="018CC170" w14:textId="77777777" w:rsidR="00D27554" w:rsidRDefault="00D27554"/>
        </w:tc>
      </w:tr>
    </w:tbl>
    <w:p w14:paraId="730156A8" w14:textId="77777777" w:rsidR="00D27554" w:rsidRDefault="00D275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14004C19" w14:textId="77777777" w:rsidTr="00D27554">
        <w:tc>
          <w:tcPr>
            <w:tcW w:w="9016" w:type="dxa"/>
          </w:tcPr>
          <w:p w14:paraId="15666368" w14:textId="77777777" w:rsidR="00D27554" w:rsidRDefault="00D27554">
            <w:r w:rsidRPr="00D27554">
              <w:rPr>
                <w:b/>
                <w:bCs/>
              </w:rPr>
              <w:t>How would you ensure that you are effectively communicating with other parents about governing body matters?</w:t>
            </w:r>
            <w:r w:rsidRPr="00D27554">
              <w:t> </w:t>
            </w:r>
          </w:p>
        </w:tc>
      </w:tr>
      <w:tr w:rsidR="00D27554" w14:paraId="18768AAC" w14:textId="77777777" w:rsidTr="00D27554">
        <w:tc>
          <w:tcPr>
            <w:tcW w:w="9016" w:type="dxa"/>
          </w:tcPr>
          <w:p w14:paraId="6A742136" w14:textId="77777777" w:rsidR="00D27554" w:rsidRDefault="00D27554"/>
          <w:p w14:paraId="042B156C" w14:textId="77777777" w:rsidR="00D27554" w:rsidRDefault="00D27554"/>
          <w:p w14:paraId="03E18CEE" w14:textId="77777777" w:rsidR="00D27554" w:rsidRDefault="00D27554"/>
          <w:p w14:paraId="7EE83EE1" w14:textId="77777777" w:rsidR="00D27554" w:rsidRDefault="00D27554"/>
          <w:p w14:paraId="2EC13553" w14:textId="77777777" w:rsidR="00D27554" w:rsidRDefault="00D27554"/>
          <w:p w14:paraId="45278718" w14:textId="77777777" w:rsidR="00D27554" w:rsidRDefault="00D27554"/>
        </w:tc>
      </w:tr>
    </w:tbl>
    <w:p w14:paraId="16B2B1FE" w14:textId="77777777" w:rsidR="00D27554" w:rsidRDefault="00D275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554" w14:paraId="549D3AE0" w14:textId="77777777" w:rsidTr="00D27554">
        <w:tc>
          <w:tcPr>
            <w:tcW w:w="9016" w:type="dxa"/>
          </w:tcPr>
          <w:p w14:paraId="60631804" w14:textId="77777777" w:rsidR="00D27554" w:rsidRDefault="00D27554">
            <w:r w:rsidRPr="00D27554">
              <w:rPr>
                <w:b/>
                <w:bCs/>
              </w:rPr>
              <w:t>How do you ensure confidentiality when handling sensitive information?</w:t>
            </w:r>
            <w:r w:rsidRPr="00D27554">
              <w:t> </w:t>
            </w:r>
          </w:p>
        </w:tc>
      </w:tr>
      <w:tr w:rsidR="00D27554" w14:paraId="706D5F90" w14:textId="77777777" w:rsidTr="00D27554">
        <w:tc>
          <w:tcPr>
            <w:tcW w:w="9016" w:type="dxa"/>
          </w:tcPr>
          <w:p w14:paraId="2EE89305" w14:textId="77777777" w:rsidR="00D27554" w:rsidRDefault="00D27554"/>
          <w:p w14:paraId="2B5CF305" w14:textId="77777777" w:rsidR="00D27554" w:rsidRDefault="00D27554"/>
          <w:p w14:paraId="27E3D63E" w14:textId="77777777" w:rsidR="00D27554" w:rsidRDefault="00D27554"/>
          <w:p w14:paraId="6A9ED0AD" w14:textId="77777777" w:rsidR="00D27554" w:rsidRDefault="00D27554"/>
          <w:p w14:paraId="69B879FA" w14:textId="77777777" w:rsidR="00D27554" w:rsidRDefault="00D27554"/>
          <w:p w14:paraId="652C52B2" w14:textId="77777777" w:rsidR="00D27554" w:rsidRDefault="00D27554"/>
        </w:tc>
      </w:tr>
    </w:tbl>
    <w:p w14:paraId="2EF7FC8B" w14:textId="77777777" w:rsidR="00D27554" w:rsidRDefault="00D27554"/>
    <w:p w14:paraId="7AA02341" w14:textId="77777777" w:rsidR="00D27554" w:rsidRDefault="00D27554"/>
    <w:p w14:paraId="6C756EBE" w14:textId="77777777" w:rsidR="00D27554" w:rsidRDefault="00D27554">
      <w:r>
        <w:t xml:space="preserve">Name: </w:t>
      </w:r>
      <w:r>
        <w:tab/>
      </w:r>
      <w:r>
        <w:tab/>
        <w:t>………………………………………………………………</w:t>
      </w:r>
      <w:proofErr w:type="gramStart"/>
      <w:r>
        <w:t>…..</w:t>
      </w:r>
      <w:proofErr w:type="gramEnd"/>
    </w:p>
    <w:p w14:paraId="70267238" w14:textId="77777777" w:rsidR="00807D7A" w:rsidRDefault="00807D7A"/>
    <w:p w14:paraId="0DF8D0A6" w14:textId="77777777" w:rsidR="00D27554" w:rsidRDefault="00D27554">
      <w:r>
        <w:t>Signed:</w:t>
      </w:r>
      <w:r>
        <w:tab/>
      </w:r>
      <w:r>
        <w:tab/>
        <w:t>………………………………………………………………</w:t>
      </w:r>
      <w:proofErr w:type="gramStart"/>
      <w:r>
        <w:t>…..</w:t>
      </w:r>
      <w:proofErr w:type="gramEnd"/>
    </w:p>
    <w:p w14:paraId="1D691EFD" w14:textId="77777777" w:rsidR="00807D7A" w:rsidRDefault="00807D7A"/>
    <w:p w14:paraId="64D6899A" w14:textId="77777777" w:rsidR="00D27554" w:rsidRDefault="00D27554">
      <w:r>
        <w:t xml:space="preserve">Date: </w:t>
      </w:r>
      <w:r>
        <w:tab/>
      </w:r>
      <w:r>
        <w:tab/>
        <w:t>………………………………………………………………</w:t>
      </w:r>
      <w:proofErr w:type="gramStart"/>
      <w:r>
        <w:t>…..</w:t>
      </w:r>
      <w:proofErr w:type="gramEnd"/>
    </w:p>
    <w:sectPr w:rsidR="00D27554" w:rsidSect="00807D7A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2F21"/>
    <w:multiLevelType w:val="hybridMultilevel"/>
    <w:tmpl w:val="DD000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1165E"/>
    <w:multiLevelType w:val="multilevel"/>
    <w:tmpl w:val="732E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F432ED"/>
    <w:multiLevelType w:val="multilevel"/>
    <w:tmpl w:val="B5D4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2D7"/>
    <w:multiLevelType w:val="multilevel"/>
    <w:tmpl w:val="F91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353A88"/>
    <w:multiLevelType w:val="multilevel"/>
    <w:tmpl w:val="5E626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0777D0"/>
    <w:multiLevelType w:val="multilevel"/>
    <w:tmpl w:val="8722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7221A0"/>
    <w:multiLevelType w:val="multilevel"/>
    <w:tmpl w:val="592A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599567">
    <w:abstractNumId w:val="3"/>
  </w:num>
  <w:num w:numId="2" w16cid:durableId="141509902">
    <w:abstractNumId w:val="0"/>
  </w:num>
  <w:num w:numId="3" w16cid:durableId="1906187594">
    <w:abstractNumId w:val="5"/>
  </w:num>
  <w:num w:numId="4" w16cid:durableId="135150601">
    <w:abstractNumId w:val="1"/>
  </w:num>
  <w:num w:numId="5" w16cid:durableId="1922718826">
    <w:abstractNumId w:val="6"/>
  </w:num>
  <w:num w:numId="6" w16cid:durableId="837232256">
    <w:abstractNumId w:val="2"/>
  </w:num>
  <w:num w:numId="7" w16cid:durableId="1570653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54"/>
    <w:rsid w:val="002843F9"/>
    <w:rsid w:val="004A27FB"/>
    <w:rsid w:val="00613C2F"/>
    <w:rsid w:val="00807D7A"/>
    <w:rsid w:val="00996E7A"/>
    <w:rsid w:val="00A119DF"/>
    <w:rsid w:val="00D2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BC0E6"/>
  <w15:chartTrackingRefBased/>
  <w15:docId w15:val="{0B087F4D-3503-4850-A773-FC1B9C1D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7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75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7D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uk/government/publications/the-7-principles-of-public-life/the-7-principles-of-public-life--2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0B595DD6C3E44B353E7D1F038DE6B" ma:contentTypeVersion="12" ma:contentTypeDescription="Create a new document." ma:contentTypeScope="" ma:versionID="26b5bb8106c3ecc86d95fcf6d0ae3ac4">
  <xsd:schema xmlns:xsd="http://www.w3.org/2001/XMLSchema" xmlns:xs="http://www.w3.org/2001/XMLSchema" xmlns:p="http://schemas.microsoft.com/office/2006/metadata/properties" xmlns:ns2="7792e483-95ed-40d8-a984-98ed9fbabe47" xmlns:ns3="a43a98e2-9576-45e5-be17-6eed14726ed5" targetNamespace="http://schemas.microsoft.com/office/2006/metadata/properties" ma:root="true" ma:fieldsID="6455c8ec7c153fd799cb2431bf6f94ec" ns2:_="" ns3:_="">
    <xsd:import namespace="7792e483-95ed-40d8-a984-98ed9fbabe47"/>
    <xsd:import namespace="a43a98e2-9576-45e5-be17-6eed14726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e483-95ed-40d8-a984-98ed9fbab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3f501f-8958-4f34-9f13-dc5b703dc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a98e2-9576-45e5-be17-6eed14726e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263fe-4146-435b-9a1c-8a168578b3f9}" ma:internalName="TaxCatchAll" ma:showField="CatchAllData" ma:web="a43a98e2-9576-45e5-be17-6eed14726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e483-95ed-40d8-a984-98ed9fbabe47">
      <Terms xmlns="http://schemas.microsoft.com/office/infopath/2007/PartnerControls"/>
    </lcf76f155ced4ddcb4097134ff3c332f>
    <TaxCatchAll xmlns="a43a98e2-9576-45e5-be17-6eed14726ed5" xsi:nil="true"/>
  </documentManagement>
</p:properties>
</file>

<file path=customXml/itemProps1.xml><?xml version="1.0" encoding="utf-8"?>
<ds:datastoreItem xmlns:ds="http://schemas.openxmlformats.org/officeDocument/2006/customXml" ds:itemID="{29A2AFF1-C300-406E-9C19-50803F508760}"/>
</file>

<file path=customXml/itemProps2.xml><?xml version="1.0" encoding="utf-8"?>
<ds:datastoreItem xmlns:ds="http://schemas.openxmlformats.org/officeDocument/2006/customXml" ds:itemID="{6C84C36F-0046-44D8-BB9B-3A3D0F4188B2}"/>
</file>

<file path=customXml/itemProps3.xml><?xml version="1.0" encoding="utf-8"?>
<ds:datastoreItem xmlns:ds="http://schemas.openxmlformats.org/officeDocument/2006/customXml" ds:itemID="{67FBAD06-0750-46F7-90C0-E3C5049821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Granger</dc:creator>
  <cp:keywords/>
  <dc:description/>
  <cp:lastModifiedBy>S Granger</cp:lastModifiedBy>
  <cp:revision>2</cp:revision>
  <dcterms:created xsi:type="dcterms:W3CDTF">2026-10-22T13:28:00Z</dcterms:created>
  <dcterms:modified xsi:type="dcterms:W3CDTF">2026-10-22T13:28:00Z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0x0101004C80B595DD6C3E44B353E7D1F038DE6B</vt:lpwstr>
  </property>
</Properties>
</file>