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9D125" w14:textId="76E9E613" w:rsidR="00265479" w:rsidRDefault="002A186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5532F3" wp14:editId="05752BFE">
                <wp:simplePos x="0" y="0"/>
                <wp:positionH relativeFrom="column">
                  <wp:posOffset>47056</wp:posOffset>
                </wp:positionH>
                <wp:positionV relativeFrom="paragraph">
                  <wp:posOffset>63062</wp:posOffset>
                </wp:positionV>
                <wp:extent cx="2541270" cy="6568878"/>
                <wp:effectExtent l="0" t="0" r="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6568878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2822F" w14:textId="77777777" w:rsidR="00E8037E" w:rsidRPr="002B108D" w:rsidRDefault="00E8037E">
                            <w:pPr>
                              <w:rPr>
                                <w:rFonts w:ascii="CCW Cursive Writing 11" w:hAnsi="CCW Cursive Writing 11"/>
                                <w:b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b/>
                              </w:rPr>
                              <w:t>Key Facts</w:t>
                            </w:r>
                            <w:r w:rsidR="00265479" w:rsidRPr="002B108D">
                              <w:rPr>
                                <w:rFonts w:ascii="CCW Cursive Writing 11" w:hAnsi="CCW Cursive Writing 11"/>
                                <w:b/>
                              </w:rPr>
                              <w:t xml:space="preserve"> to retain</w:t>
                            </w:r>
                            <w:r w:rsidR="005F260F" w:rsidRPr="002B108D">
                              <w:rPr>
                                <w:rFonts w:ascii="CCW Cursive Writing 11" w:hAnsi="CCW Cursive Writing 11"/>
                                <w:b/>
                              </w:rPr>
                              <w:t xml:space="preserve"> </w:t>
                            </w:r>
                          </w:p>
                          <w:p w14:paraId="6B93885D" w14:textId="60C45F84" w:rsidR="004831E2" w:rsidRPr="002B108D" w:rsidRDefault="005F260F">
                            <w:pPr>
                              <w:rPr>
                                <w:rFonts w:ascii="CCW Cursive Writing 11" w:hAnsi="CCW Cursive Writing 11"/>
                                <w:b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b/>
                              </w:rPr>
                              <w:t>Geography</w:t>
                            </w:r>
                            <w:r w:rsidR="00AC6CCE" w:rsidRPr="002B108D">
                              <w:rPr>
                                <w:rFonts w:ascii="CCW Cursive Writing 11" w:hAnsi="CCW Cursive Writing 11"/>
                                <w:b/>
                              </w:rPr>
                              <w:br/>
                            </w:r>
                          </w:p>
                          <w:p w14:paraId="456D6975" w14:textId="077D4153" w:rsidR="0037780A" w:rsidRPr="002B108D" w:rsidRDefault="00AC6CCE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We will learn what climate change Is and how It is caused.  </w:t>
                            </w:r>
                          </w:p>
                          <w:p w14:paraId="03A7A0C9" w14:textId="3A8971B6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>We will learn the effects of climate change on all living things.</w:t>
                            </w:r>
                          </w:p>
                          <w:p w14:paraId="45DC32BA" w14:textId="51870AE4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We will learn about plastic pollution and </w:t>
                            </w:r>
                            <w:r w:rsidR="00576FA9"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>how it</w:t>
                            </w:r>
                            <w:r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effects</w:t>
                            </w:r>
                            <w:r w:rsidR="00576FA9"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</w:t>
                            </w:r>
                            <w:r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the planet. </w:t>
                            </w:r>
                          </w:p>
                          <w:p w14:paraId="2CEF311D" w14:textId="29B65BB6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We will </w:t>
                            </w:r>
                            <w:r w:rsidR="002D2540"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investigate </w:t>
                            </w:r>
                            <w:r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different ways to help save the planet. </w:t>
                            </w:r>
                          </w:p>
                          <w:p w14:paraId="6EC6ACFC" w14:textId="2261ECC4" w:rsidR="00AC6CCE" w:rsidRPr="002B108D" w:rsidRDefault="00EB2C7C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>We will understand what b</w:t>
                            </w:r>
                            <w:r w:rsidR="00AC6CCE"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>io-diversity is and why it is important.</w:t>
                            </w:r>
                          </w:p>
                          <w:p w14:paraId="56E74152" w14:textId="03020E9D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We will investigate palm oil and decide whether to buy it or not. </w:t>
                            </w:r>
                          </w:p>
                          <w:p w14:paraId="277D0A54" w14:textId="77777777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532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pt;margin-top:4.95pt;width:200.1pt;height:5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" filled="f" stroked="f" strokeweight="2.25pt">
                <v:textbox>
                  <w:txbxContent>
                    <w:p w14:paraId="4622822F" w14:textId="77777777" w:rsidR="00E8037E" w:rsidRPr="002B108D" w:rsidRDefault="00E8037E">
                      <w:pPr>
                        <w:rPr>
                          <w:rFonts w:ascii="CCW Cursive Writing 11" w:hAnsi="CCW Cursive Writing 11"/>
                          <w:b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b/>
                        </w:rPr>
                        <w:t>Key Facts</w:t>
                      </w:r>
                      <w:r w:rsidR="00265479" w:rsidRPr="002B108D">
                        <w:rPr>
                          <w:rFonts w:ascii="CCW Cursive Writing 11" w:hAnsi="CCW Cursive Writing 11"/>
                          <w:b/>
                        </w:rPr>
                        <w:t xml:space="preserve"> to retain</w:t>
                      </w:r>
                      <w:r w:rsidR="005F260F" w:rsidRPr="002B108D">
                        <w:rPr>
                          <w:rFonts w:ascii="CCW Cursive Writing 11" w:hAnsi="CCW Cursive Writing 11"/>
                          <w:b/>
                        </w:rPr>
                        <w:t xml:space="preserve"> </w:t>
                      </w:r>
                    </w:p>
                    <w:p w14:paraId="6B93885D" w14:textId="60C45F84" w:rsidR="004831E2" w:rsidRPr="002B108D" w:rsidRDefault="005F260F">
                      <w:pPr>
                        <w:rPr>
                          <w:rFonts w:ascii="CCW Cursive Writing 11" w:hAnsi="CCW Cursive Writing 11"/>
                          <w:b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b/>
                        </w:rPr>
                        <w:t>Geography</w:t>
                      </w:r>
                      <w:r w:rsidR="00AC6CCE" w:rsidRPr="002B108D">
                        <w:rPr>
                          <w:rFonts w:ascii="CCW Cursive Writing 11" w:hAnsi="CCW Cursive Writing 11"/>
                          <w:b/>
                        </w:rPr>
                        <w:br/>
                      </w:r>
                    </w:p>
                    <w:p w14:paraId="456D6975" w14:textId="077D4153" w:rsidR="0037780A" w:rsidRPr="002B108D" w:rsidRDefault="00AC6CCE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20"/>
                        </w:rPr>
                        <w:t xml:space="preserve">We will learn what climate change Is and how It is caused.  </w:t>
                      </w:r>
                    </w:p>
                    <w:p w14:paraId="03A7A0C9" w14:textId="3A8971B6" w:rsidR="00AC6CCE" w:rsidRPr="002B108D" w:rsidRDefault="00AC6CCE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20"/>
                        </w:rPr>
                        <w:t>We will learn the effects of climate change on all living things.</w:t>
                      </w:r>
                    </w:p>
                    <w:p w14:paraId="45DC32BA" w14:textId="51870AE4" w:rsidR="00AC6CCE" w:rsidRPr="002B108D" w:rsidRDefault="00AC6CCE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20"/>
                        </w:rPr>
                        <w:t xml:space="preserve">We will learn about plastic pollution and </w:t>
                      </w:r>
                      <w:r w:rsidR="00576FA9" w:rsidRPr="002B108D">
                        <w:rPr>
                          <w:rFonts w:ascii="CCW Cursive Writing 11" w:hAnsi="CCW Cursive Writing 11"/>
                          <w:sz w:val="20"/>
                        </w:rPr>
                        <w:t>how it</w:t>
                      </w:r>
                      <w:r w:rsidRPr="002B108D">
                        <w:rPr>
                          <w:rFonts w:ascii="CCW Cursive Writing 11" w:hAnsi="CCW Cursive Writing 11"/>
                          <w:sz w:val="20"/>
                        </w:rPr>
                        <w:t xml:space="preserve"> effects</w:t>
                      </w:r>
                      <w:r w:rsidR="00576FA9" w:rsidRPr="002B108D">
                        <w:rPr>
                          <w:rFonts w:ascii="CCW Cursive Writing 11" w:hAnsi="CCW Cursive Writing 11"/>
                          <w:sz w:val="20"/>
                        </w:rPr>
                        <w:t xml:space="preserve"> </w:t>
                      </w:r>
                      <w:r w:rsidRPr="002B108D">
                        <w:rPr>
                          <w:rFonts w:ascii="CCW Cursive Writing 11" w:hAnsi="CCW Cursive Writing 11"/>
                          <w:sz w:val="20"/>
                        </w:rPr>
                        <w:t xml:space="preserve">the planet. </w:t>
                      </w:r>
                    </w:p>
                    <w:p w14:paraId="2CEF311D" w14:textId="29B65BB6" w:rsidR="00AC6CCE" w:rsidRPr="002B108D" w:rsidRDefault="00AC6CCE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20"/>
                        </w:rPr>
                        <w:t xml:space="preserve">We will </w:t>
                      </w:r>
                      <w:r w:rsidR="002D2540" w:rsidRPr="002B108D">
                        <w:rPr>
                          <w:rFonts w:ascii="CCW Cursive Writing 11" w:hAnsi="CCW Cursive Writing 11"/>
                          <w:sz w:val="20"/>
                        </w:rPr>
                        <w:t xml:space="preserve">investigate </w:t>
                      </w:r>
                      <w:r w:rsidRPr="002B108D">
                        <w:rPr>
                          <w:rFonts w:ascii="CCW Cursive Writing 11" w:hAnsi="CCW Cursive Writing 11"/>
                          <w:sz w:val="20"/>
                        </w:rPr>
                        <w:t xml:space="preserve">different ways to help save the planet. </w:t>
                      </w:r>
                    </w:p>
                    <w:p w14:paraId="6EC6ACFC" w14:textId="2261ECC4" w:rsidR="00AC6CCE" w:rsidRPr="002B108D" w:rsidRDefault="00EB2C7C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20"/>
                        </w:rPr>
                        <w:t>We will understand what b</w:t>
                      </w:r>
                      <w:r w:rsidR="00AC6CCE" w:rsidRPr="002B108D">
                        <w:rPr>
                          <w:rFonts w:ascii="CCW Cursive Writing 11" w:hAnsi="CCW Cursive Writing 11"/>
                          <w:sz w:val="20"/>
                        </w:rPr>
                        <w:t>io-diversity is and why it is important.</w:t>
                      </w:r>
                    </w:p>
                    <w:p w14:paraId="56E74152" w14:textId="03020E9D" w:rsidR="00AC6CCE" w:rsidRPr="002B108D" w:rsidRDefault="00AC6CCE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20"/>
                        </w:rPr>
                        <w:t xml:space="preserve">We will investigate palm oil and decide whether to buy it or not. </w:t>
                      </w:r>
                    </w:p>
                    <w:p w14:paraId="277D0A54" w14:textId="77777777" w:rsidR="00AC6CCE" w:rsidRPr="002B108D" w:rsidRDefault="00AC6CCE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C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6051E2" wp14:editId="6C887613">
                <wp:simplePos x="0" y="0"/>
                <wp:positionH relativeFrom="column">
                  <wp:posOffset>6104255</wp:posOffset>
                </wp:positionH>
                <wp:positionV relativeFrom="paragraph">
                  <wp:posOffset>-226695</wp:posOffset>
                </wp:positionV>
                <wp:extent cx="3835400" cy="70866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708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67541" w14:textId="77777777" w:rsidR="00AC6CCE" w:rsidRPr="005B47FE" w:rsidRDefault="00AC6CCE">
                            <w:pPr>
                              <w:rPr>
                                <w:sz w:val="3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47"/>
                              <w:gridCol w:w="3720"/>
                            </w:tblGrid>
                            <w:tr w:rsidR="005B47FE" w:rsidRPr="002B108D" w14:paraId="7669F785" w14:textId="77777777" w:rsidTr="00CA49D3">
                              <w:tc>
                                <w:tcPr>
                                  <w:tcW w:w="5767" w:type="dxa"/>
                                  <w:gridSpan w:val="2"/>
                                </w:tcPr>
                                <w:p w14:paraId="2C3E8B12" w14:textId="68EECAFA" w:rsidR="00AC6CCE" w:rsidRPr="002B108D" w:rsidRDefault="00AC6CCE" w:rsidP="00AC6CCE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sz w:val="18"/>
                                      <w:szCs w:val="24"/>
                                      <w:u w:val="single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b/>
                                      <w:sz w:val="18"/>
                                      <w:szCs w:val="24"/>
                                      <w:u w:val="single"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5B47FE" w:rsidRPr="002B108D" w14:paraId="021A16A3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5A499C2E" w14:textId="6BB00188" w:rsidR="00AC6CCE" w:rsidRPr="002B108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Atmosphere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54F97C15" w14:textId="761A3AE1" w:rsidR="00AC6CCE" w:rsidRPr="002B108D" w:rsidRDefault="00FB0561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The mixture of gases around the earth</w:t>
                                  </w:r>
                                </w:p>
                              </w:tc>
                            </w:tr>
                            <w:tr w:rsidR="005B47FE" w:rsidRPr="002B108D" w14:paraId="38F7FA29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3DE318FF" w14:textId="5A37A894" w:rsidR="00AC6CCE" w:rsidRPr="002B108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Greenhouse gases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4C42C7CE" w14:textId="03A9EDA5" w:rsidR="00AC6CCE" w:rsidRPr="002B108D" w:rsidRDefault="003E0F5D" w:rsidP="003E0F5D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</w:rPr>
                                    <w:t>A</w:t>
                                  </w:r>
                                  <w:r w:rsidR="00FB0561"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</w:rPr>
                                    <w:t xml:space="preserve">ny of the gases </w:t>
                                  </w:r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</w:rPr>
                                    <w:t xml:space="preserve">which are </w:t>
                                  </w:r>
                                  <w:r w:rsidR="00FB0561"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</w:rPr>
                                    <w:t xml:space="preserve">responsible for the greenhouse </w:t>
                                  </w:r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</w:rPr>
                                    <w:t xml:space="preserve">effect. </w:t>
                                  </w:r>
                                </w:p>
                              </w:tc>
                            </w:tr>
                            <w:tr w:rsidR="005B47FE" w:rsidRPr="002B108D" w14:paraId="369FAC3B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1C44C5F2" w14:textId="3180BE32" w:rsidR="00AC6CCE" w:rsidRPr="002B108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Biodegradable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156AA098" w14:textId="2BD4B93A" w:rsidR="00AC6CCE" w:rsidRPr="002B108D" w:rsidRDefault="003E0F5D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  <w:lang w:val="en-US"/>
                                    </w:rPr>
                                    <w:t>C</w:t>
                                  </w:r>
                                  <w:r w:rsidR="00FB0561"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  <w:lang w:val="en-US"/>
                                    </w:rPr>
                                    <w:t>apable of decaying through the action of living organisms:</w:t>
                                  </w:r>
                                </w:p>
                              </w:tc>
                            </w:tr>
                            <w:tr w:rsidR="005B47FE" w:rsidRPr="002B108D" w14:paraId="749DA085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269F1213" w14:textId="70DBA55F" w:rsidR="00AC6CCE" w:rsidRPr="002B108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Carbon dioxide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3F85370C" w14:textId="3985DA2B" w:rsidR="00AC6CCE" w:rsidRPr="002B108D" w:rsidRDefault="003E0F5D" w:rsidP="000B22FE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  <w:lang w:val="en-US"/>
                                    </w:rPr>
                                    <w:t>C</w:t>
                                  </w:r>
                                  <w:r w:rsidR="00FB0561"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  <w:lang w:val="en-US"/>
                                    </w:rPr>
                                    <w:t>olo</w:t>
                                  </w:r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  <w:lang w:val="en-US"/>
                                    </w:rPr>
                                    <w:t>urless</w:t>
                                  </w:r>
                                  <w:proofErr w:type="spellEnd"/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  <w:lang w:val="en-US"/>
                                    </w:rPr>
                                    <w:t xml:space="preserve">, odorless </w:t>
                                  </w:r>
                                  <w:r w:rsidR="00FB0561"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  <w:lang w:val="en-US"/>
                                    </w:rPr>
                                    <w:t>gas, CO</w:t>
                                  </w:r>
                                  <w:r w:rsidR="00FB0561"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17"/>
                                      <w:shd w:val="clear" w:color="auto" w:fill="FFFFFF"/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  <w:r w:rsidR="000B22FE"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  <w:lang w:val="en-US"/>
                                    </w:rPr>
                                    <w:t>,</w:t>
                                  </w:r>
                                  <w:r w:rsidR="00FB0561"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  <w:lang w:val="en-US"/>
                                    </w:rPr>
                                    <w:t xml:space="preserve"> formed during respiration. </w:t>
                                  </w:r>
                                </w:p>
                              </w:tc>
                            </w:tr>
                            <w:tr w:rsidR="005B47FE" w:rsidRPr="002B108D" w14:paraId="38964C5B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7B5F45E7" w14:textId="5D9CA9D9" w:rsidR="00AC6CCE" w:rsidRPr="002B108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Carbon footprint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11099B44" w14:textId="3085C567" w:rsidR="00AC6CCE" w:rsidRPr="002B108D" w:rsidRDefault="003E0F5D" w:rsidP="000B22FE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  <w:lang w:val="en-US"/>
                                    </w:rPr>
                                    <w:t>T</w:t>
                                  </w:r>
                                  <w:r w:rsidR="00FB0561"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  <w:lang w:val="en-US"/>
                                    </w:rPr>
                                    <w:t>he amount of carbon dioxide s emi</w:t>
                                  </w:r>
                                  <w:r w:rsidR="000B22FE"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7"/>
                                      <w:shd w:val="clear" w:color="auto" w:fill="FFFFFF"/>
                                      <w:lang w:val="en-US"/>
                                    </w:rPr>
                                    <w:t>tted into the atmosphere by somebody.</w:t>
                                  </w:r>
                                </w:p>
                              </w:tc>
                            </w:tr>
                            <w:tr w:rsidR="005B47FE" w:rsidRPr="002B108D" w14:paraId="742B6FB3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78FC11ED" w14:textId="1F97A3AC" w:rsidR="00AC6CCE" w:rsidRPr="002B108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Citizen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7948AD40" w14:textId="5B1EB067" w:rsidR="00AC6CCE" w:rsidRPr="002B108D" w:rsidRDefault="003E0F5D" w:rsidP="000B22F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A member of a country</w:t>
                                  </w:r>
                                  <w:r w:rsidR="000B22FE"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5B47FE" w:rsidRPr="002B108D" w14:paraId="1206E1A6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3329E044" w14:textId="2D0B568D" w:rsidR="00AC6CCE" w:rsidRPr="002B108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Climate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688D5BC7" w14:textId="2AEBAA56" w:rsidR="00AC6CCE" w:rsidRPr="002B108D" w:rsidRDefault="000B22FE" w:rsidP="000B22FE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4"/>
                                      <w:shd w:val="clear" w:color="auto" w:fill="FFFFFF"/>
                                      <w:lang w:val="en-US"/>
                                    </w:rPr>
                                    <w:t>Weather conditions of a region, averaged over a series of years.</w:t>
                                  </w:r>
                                </w:p>
                              </w:tc>
                            </w:tr>
                            <w:tr w:rsidR="005B47FE" w:rsidRPr="002B108D" w14:paraId="7AD63723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73EF516E" w14:textId="070E3F8A" w:rsidR="00AC6CCE" w:rsidRPr="002B108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Fossil fuels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3F13EF75" w14:textId="49516D8E" w:rsidR="00AC6CCE" w:rsidRPr="002B108D" w:rsidRDefault="000B22FE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4A4A4A"/>
                                      <w:sz w:val="18"/>
                                      <w:szCs w:val="24"/>
                                      <w:shd w:val="clear" w:color="auto" w:fill="FFFFFF"/>
                                      <w:lang w:val="en-US"/>
                                    </w:rPr>
                                    <w:t xml:space="preserve">Fuels that are non-renewable. </w:t>
                                  </w:r>
                                </w:p>
                              </w:tc>
                            </w:tr>
                            <w:tr w:rsidR="005B47FE" w:rsidRPr="002B108D" w14:paraId="64FCE50B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4D521A94" w14:textId="7EDBA422" w:rsidR="00AC6CCE" w:rsidRPr="002B108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Micro plastic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61D289CA" w14:textId="4AB51974" w:rsidR="00AC6CCE" w:rsidRPr="002B108D" w:rsidRDefault="000B22FE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4D5156"/>
                                      <w:sz w:val="18"/>
                                      <w:szCs w:val="24"/>
                                      <w:shd w:val="clear" w:color="auto" w:fill="FFFFFF"/>
                                      <w:lang w:val="en-US"/>
                                    </w:rPr>
                                    <w:t>very small pieces of plastic that pollute the environment</w:t>
                                  </w:r>
                                </w:p>
                              </w:tc>
                            </w:tr>
                            <w:tr w:rsidR="005B47FE" w:rsidRPr="002B108D" w14:paraId="37BB4D67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1726D15F" w14:textId="27953B71" w:rsidR="00AC6CCE" w:rsidRPr="002B108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Placard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473AD99E" w14:textId="64F575FC" w:rsidR="00AC6CCE" w:rsidRPr="002B108D" w:rsidRDefault="000B22FE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24"/>
                                      <w:shd w:val="clear" w:color="auto" w:fill="FFFFFF"/>
                                      <w:lang w:val="en-US"/>
                                    </w:rPr>
                                    <w:t>A paperboard sign or notice, as one posted in a public place or carried by a demonstrator or picketer.</w:t>
                                  </w:r>
                                </w:p>
                              </w:tc>
                            </w:tr>
                            <w:tr w:rsidR="005B47FE" w:rsidRPr="002B108D" w14:paraId="304FC44C" w14:textId="77777777" w:rsidTr="000B22FE">
                              <w:trPr>
                                <w:trHeight w:val="819"/>
                              </w:trPr>
                              <w:tc>
                                <w:tcPr>
                                  <w:tcW w:w="1638" w:type="dxa"/>
                                </w:tcPr>
                                <w:p w14:paraId="62863DAC" w14:textId="7F2A56D8" w:rsidR="00AC6CCE" w:rsidRPr="002B108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Sustainability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52F8DD54" w14:textId="382E5E00" w:rsidR="00AC6CCE" w:rsidRPr="002B108D" w:rsidRDefault="000B22FE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16"/>
                                      <w:lang w:val="en-US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16"/>
                                    </w:rPr>
                                    <w:t>T</w:t>
                                  </w:r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16"/>
                                      <w:shd w:val="clear" w:color="auto" w:fill="FFFFFF"/>
                                      <w:lang w:val="en-US"/>
                                    </w:rPr>
                                    <w:t>he quality of not being harmful to the environment</w:t>
                                  </w:r>
                                  <w:r w:rsidRPr="002B108D"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1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B47FE" w:rsidRPr="002B108D" w14:paraId="2FA4B8A1" w14:textId="77777777" w:rsidTr="000B22FE">
                              <w:tc>
                                <w:tcPr>
                                  <w:tcW w:w="1638" w:type="dxa"/>
                                </w:tcPr>
                                <w:p w14:paraId="4D9BF2BC" w14:textId="5D4BC0F1" w:rsidR="00AC6CCE" w:rsidRPr="002B108D" w:rsidRDefault="00AC6CCE">
                                  <w:pPr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hAnsi="CCW Cursive Writing 11"/>
                                      <w:sz w:val="18"/>
                                      <w:szCs w:val="24"/>
                                    </w:rPr>
                                    <w:t>Synthetic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72BBF4A1" w14:textId="034410F8" w:rsidR="00AC6CCE" w:rsidRPr="002B108D" w:rsidRDefault="000B22FE">
                                  <w:pPr>
                                    <w:rPr>
                                      <w:rFonts w:ascii="CCW Cursive Writing 11" w:eastAsia="Times New Roman" w:hAnsi="CCW Cursive Writing 11" w:cs="Times New Roman"/>
                                      <w:sz w:val="18"/>
                                      <w:szCs w:val="16"/>
                                      <w:lang w:val="en-US"/>
                                    </w:rPr>
                                  </w:pPr>
                                  <w:r w:rsidRPr="002B108D">
                                    <w:rPr>
                                      <w:rFonts w:ascii="CCW Cursive Writing 11" w:eastAsia="Times New Roman" w:hAnsi="CCW Cursive Writing 11" w:cs="Arial"/>
                                      <w:color w:val="1A1A1A"/>
                                      <w:sz w:val="18"/>
                                      <w:szCs w:val="16"/>
                                      <w:shd w:val="clear" w:color="auto" w:fill="FFFFFF"/>
                                      <w:lang w:val="en-US"/>
                                    </w:rPr>
                                    <w:t>Something made by a synthetic, or chemical, process.</w:t>
                                  </w:r>
                                </w:p>
                              </w:tc>
                            </w:tr>
                          </w:tbl>
                          <w:p w14:paraId="6DBA2790" w14:textId="77777777" w:rsidR="00AC6CCE" w:rsidRPr="005B47FE" w:rsidRDefault="00AC6CC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51E2" id="Text Box 15" o:spid="_x0000_s1027" type="#_x0000_t202" style="position:absolute;margin-left:480.65pt;margin-top:-17.85pt;width:302pt;height:55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" filled="f" stroked="f">
                <v:textbox>
                  <w:txbxContent>
                    <w:p w14:paraId="6AF67541" w14:textId="77777777" w:rsidR="00AC6CCE" w:rsidRPr="005B47FE" w:rsidRDefault="00AC6CCE">
                      <w:pPr>
                        <w:rPr>
                          <w:sz w:val="3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47"/>
                        <w:gridCol w:w="3720"/>
                      </w:tblGrid>
                      <w:tr w:rsidR="005B47FE" w:rsidRPr="002B108D" w14:paraId="7669F785" w14:textId="77777777" w:rsidTr="00CA49D3">
                        <w:tc>
                          <w:tcPr>
                            <w:tcW w:w="5767" w:type="dxa"/>
                            <w:gridSpan w:val="2"/>
                          </w:tcPr>
                          <w:p w14:paraId="2C3E8B12" w14:textId="68EECAFA" w:rsidR="00AC6CCE" w:rsidRPr="002B108D" w:rsidRDefault="00AC6CCE" w:rsidP="00AC6CCE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4"/>
                                <w:u w:val="single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4"/>
                                <w:u w:val="single"/>
                              </w:rPr>
                              <w:t>Key Vocabulary</w:t>
                            </w:r>
                          </w:p>
                        </w:tc>
                      </w:tr>
                      <w:tr w:rsidR="005B47FE" w:rsidRPr="002B108D" w14:paraId="021A16A3" w14:textId="77777777" w:rsidTr="000B22FE">
                        <w:tc>
                          <w:tcPr>
                            <w:tcW w:w="1638" w:type="dxa"/>
                          </w:tcPr>
                          <w:p w14:paraId="5A499C2E" w14:textId="6BB00188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Atmosphere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54F97C15" w14:textId="761A3AE1" w:rsidR="00AC6CCE" w:rsidRPr="002B108D" w:rsidRDefault="00FB0561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The mixture of gases around the earth</w:t>
                            </w:r>
                          </w:p>
                        </w:tc>
                      </w:tr>
                      <w:tr w:rsidR="005B47FE" w:rsidRPr="002B108D" w14:paraId="38F7FA29" w14:textId="77777777" w:rsidTr="000B22FE">
                        <w:tc>
                          <w:tcPr>
                            <w:tcW w:w="1638" w:type="dxa"/>
                          </w:tcPr>
                          <w:p w14:paraId="3DE318FF" w14:textId="5A37A894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Greenhouse gases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4C42C7CE" w14:textId="03A9EDA5" w:rsidR="00AC6CCE" w:rsidRPr="002B108D" w:rsidRDefault="003E0F5D" w:rsidP="003E0F5D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</w:rPr>
                            </w:pPr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</w:rPr>
                              <w:t>A</w:t>
                            </w:r>
                            <w:r w:rsidR="00FB0561"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</w:rPr>
                              <w:t xml:space="preserve">ny of the gases </w:t>
                            </w:r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</w:rPr>
                              <w:t xml:space="preserve">which are </w:t>
                            </w:r>
                            <w:r w:rsidR="00FB0561"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</w:rPr>
                              <w:t xml:space="preserve">responsible for the greenhouse </w:t>
                            </w:r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</w:rPr>
                              <w:t xml:space="preserve">effect. </w:t>
                            </w:r>
                          </w:p>
                        </w:tc>
                      </w:tr>
                      <w:tr w:rsidR="005B47FE" w:rsidRPr="002B108D" w14:paraId="369FAC3B" w14:textId="77777777" w:rsidTr="000B22FE">
                        <w:tc>
                          <w:tcPr>
                            <w:tcW w:w="1638" w:type="dxa"/>
                          </w:tcPr>
                          <w:p w14:paraId="1C44C5F2" w14:textId="3180BE32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Biodegradable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156AA098" w14:textId="2BD4B93A" w:rsidR="00AC6CCE" w:rsidRPr="002B108D" w:rsidRDefault="003E0F5D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  <w:lang w:val="en-US"/>
                              </w:rPr>
                              <w:t>C</w:t>
                            </w:r>
                            <w:r w:rsidR="00FB0561"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  <w:lang w:val="en-US"/>
                              </w:rPr>
                              <w:t>apable of decaying through the action of living organisms:</w:t>
                            </w:r>
                          </w:p>
                        </w:tc>
                      </w:tr>
                      <w:tr w:rsidR="005B47FE" w:rsidRPr="002B108D" w14:paraId="749DA085" w14:textId="77777777" w:rsidTr="000B22FE">
                        <w:tc>
                          <w:tcPr>
                            <w:tcW w:w="1638" w:type="dxa"/>
                          </w:tcPr>
                          <w:p w14:paraId="269F1213" w14:textId="70DBA55F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Carbon dioxide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3F85370C" w14:textId="3985DA2B" w:rsidR="00AC6CCE" w:rsidRPr="002B108D" w:rsidRDefault="003E0F5D" w:rsidP="000B22FE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  <w:lang w:val="en-US"/>
                              </w:rPr>
                              <w:t>C</w:t>
                            </w:r>
                            <w:r w:rsidR="00FB0561"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  <w:lang w:val="en-US"/>
                              </w:rPr>
                              <w:t>olo</w:t>
                            </w:r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  <w:lang w:val="en-US"/>
                              </w:rPr>
                              <w:t>urless</w:t>
                            </w:r>
                            <w:proofErr w:type="spellEnd"/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  <w:lang w:val="en-US"/>
                              </w:rPr>
                              <w:t xml:space="preserve">, odorless </w:t>
                            </w:r>
                            <w:r w:rsidR="00FB0561"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  <w:lang w:val="en-US"/>
                              </w:rPr>
                              <w:t>gas, CO</w:t>
                            </w:r>
                            <w:r w:rsidR="00FB0561"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17"/>
                                <w:shd w:val="clear" w:color="auto" w:fill="FFFFFF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="000B22FE"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  <w:lang w:val="en-US"/>
                              </w:rPr>
                              <w:t>,</w:t>
                            </w:r>
                            <w:r w:rsidR="00FB0561"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  <w:lang w:val="en-US"/>
                              </w:rPr>
                              <w:t xml:space="preserve"> formed during respiration. </w:t>
                            </w:r>
                          </w:p>
                        </w:tc>
                      </w:tr>
                      <w:tr w:rsidR="005B47FE" w:rsidRPr="002B108D" w14:paraId="38964C5B" w14:textId="77777777" w:rsidTr="000B22FE">
                        <w:tc>
                          <w:tcPr>
                            <w:tcW w:w="1638" w:type="dxa"/>
                          </w:tcPr>
                          <w:p w14:paraId="7B5F45E7" w14:textId="5D9CA9D9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Carbon footprint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11099B44" w14:textId="3085C567" w:rsidR="00AC6CCE" w:rsidRPr="002B108D" w:rsidRDefault="003E0F5D" w:rsidP="000B22FE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  <w:lang w:val="en-US"/>
                              </w:rPr>
                              <w:t>T</w:t>
                            </w:r>
                            <w:r w:rsidR="00FB0561"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  <w:lang w:val="en-US"/>
                              </w:rPr>
                              <w:t>he amount of carbon dioxide s emi</w:t>
                            </w:r>
                            <w:r w:rsidR="000B22FE"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7"/>
                                <w:shd w:val="clear" w:color="auto" w:fill="FFFFFF"/>
                                <w:lang w:val="en-US"/>
                              </w:rPr>
                              <w:t>tted into the atmosphere by somebody.</w:t>
                            </w:r>
                          </w:p>
                        </w:tc>
                      </w:tr>
                      <w:tr w:rsidR="005B47FE" w:rsidRPr="002B108D" w14:paraId="742B6FB3" w14:textId="77777777" w:rsidTr="000B22FE">
                        <w:tc>
                          <w:tcPr>
                            <w:tcW w:w="1638" w:type="dxa"/>
                          </w:tcPr>
                          <w:p w14:paraId="78FC11ED" w14:textId="1F97A3AC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Citizen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7948AD40" w14:textId="5B1EB067" w:rsidR="00AC6CCE" w:rsidRPr="002B108D" w:rsidRDefault="003E0F5D" w:rsidP="000B22F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A member of a country</w:t>
                            </w:r>
                            <w:r w:rsidR="000B22FE"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 xml:space="preserve">. </w:t>
                            </w:r>
                          </w:p>
                        </w:tc>
                      </w:tr>
                      <w:tr w:rsidR="005B47FE" w:rsidRPr="002B108D" w14:paraId="1206E1A6" w14:textId="77777777" w:rsidTr="000B22FE">
                        <w:tc>
                          <w:tcPr>
                            <w:tcW w:w="1638" w:type="dxa"/>
                          </w:tcPr>
                          <w:p w14:paraId="3329E044" w14:textId="2D0B568D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Climate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688D5BC7" w14:textId="2AEBAA56" w:rsidR="00AC6CCE" w:rsidRPr="002B108D" w:rsidRDefault="000B22FE" w:rsidP="000B22FE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4"/>
                                <w:shd w:val="clear" w:color="auto" w:fill="FFFFFF"/>
                                <w:lang w:val="en-US"/>
                              </w:rPr>
                              <w:t>Weather conditions of a region, averaged over a series of years.</w:t>
                            </w:r>
                          </w:p>
                        </w:tc>
                      </w:tr>
                      <w:tr w:rsidR="005B47FE" w:rsidRPr="002B108D" w14:paraId="7AD63723" w14:textId="77777777" w:rsidTr="000B22FE">
                        <w:tc>
                          <w:tcPr>
                            <w:tcW w:w="1638" w:type="dxa"/>
                          </w:tcPr>
                          <w:p w14:paraId="73EF516E" w14:textId="070E3F8A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Fossil fuels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3F13EF75" w14:textId="49516D8E" w:rsidR="00AC6CCE" w:rsidRPr="002B108D" w:rsidRDefault="000B22FE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4A4A4A"/>
                                <w:sz w:val="18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Fuels that are non-renewable. </w:t>
                            </w:r>
                          </w:p>
                        </w:tc>
                      </w:tr>
                      <w:tr w:rsidR="005B47FE" w:rsidRPr="002B108D" w14:paraId="64FCE50B" w14:textId="77777777" w:rsidTr="000B22FE">
                        <w:tc>
                          <w:tcPr>
                            <w:tcW w:w="1638" w:type="dxa"/>
                          </w:tcPr>
                          <w:p w14:paraId="4D521A94" w14:textId="7EDBA422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Micro plastic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61D289CA" w14:textId="4AB51974" w:rsidR="00AC6CCE" w:rsidRPr="002B108D" w:rsidRDefault="000B22FE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4D5156"/>
                                <w:sz w:val="18"/>
                                <w:szCs w:val="24"/>
                                <w:shd w:val="clear" w:color="auto" w:fill="FFFFFF"/>
                                <w:lang w:val="en-US"/>
                              </w:rPr>
                              <w:t>very small pieces of plastic that pollute the environment</w:t>
                            </w:r>
                          </w:p>
                        </w:tc>
                      </w:tr>
                      <w:tr w:rsidR="005B47FE" w:rsidRPr="002B108D" w14:paraId="37BB4D67" w14:textId="77777777" w:rsidTr="000B22FE">
                        <w:tc>
                          <w:tcPr>
                            <w:tcW w:w="1638" w:type="dxa"/>
                          </w:tcPr>
                          <w:p w14:paraId="1726D15F" w14:textId="27953B71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Placard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473AD99E" w14:textId="64F575FC" w:rsidR="00AC6CCE" w:rsidRPr="002B108D" w:rsidRDefault="000B22FE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24"/>
                                <w:shd w:val="clear" w:color="auto" w:fill="FFFFFF"/>
                                <w:lang w:val="en-US"/>
                              </w:rPr>
                              <w:t>A paperboard sign or notice, as one posted in a public place or carried by a demonstrator or picketer.</w:t>
                            </w:r>
                          </w:p>
                        </w:tc>
                      </w:tr>
                      <w:tr w:rsidR="005B47FE" w:rsidRPr="002B108D" w14:paraId="304FC44C" w14:textId="77777777" w:rsidTr="000B22FE">
                        <w:trPr>
                          <w:trHeight w:val="819"/>
                        </w:trPr>
                        <w:tc>
                          <w:tcPr>
                            <w:tcW w:w="1638" w:type="dxa"/>
                          </w:tcPr>
                          <w:p w14:paraId="62863DAC" w14:textId="7F2A56D8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Sustainability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52F8DD54" w14:textId="382E5E00" w:rsidR="00AC6CCE" w:rsidRPr="002B108D" w:rsidRDefault="000B22FE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16"/>
                              </w:rPr>
                              <w:t>T</w:t>
                            </w:r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16"/>
                                <w:shd w:val="clear" w:color="auto" w:fill="FFFFFF"/>
                                <w:lang w:val="en-US"/>
                              </w:rPr>
                              <w:t>he quality of not being harmful to the environment</w:t>
                            </w:r>
                            <w:r w:rsidRPr="002B108D"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5B47FE" w:rsidRPr="002B108D" w14:paraId="2FA4B8A1" w14:textId="77777777" w:rsidTr="000B22FE">
                        <w:tc>
                          <w:tcPr>
                            <w:tcW w:w="1638" w:type="dxa"/>
                          </w:tcPr>
                          <w:p w14:paraId="4D9BF2BC" w14:textId="5D4BC0F1" w:rsidR="00AC6CCE" w:rsidRPr="002B108D" w:rsidRDefault="00AC6CC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8"/>
                                <w:szCs w:val="24"/>
                              </w:rPr>
                              <w:t>Synthetic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72BBF4A1" w14:textId="034410F8" w:rsidR="00AC6CCE" w:rsidRPr="002B108D" w:rsidRDefault="000B22FE">
                            <w:pPr>
                              <w:rPr>
                                <w:rFonts w:ascii="CCW Cursive Writing 11" w:eastAsia="Times New Roman" w:hAnsi="CCW Cursive Writing 11" w:cs="Times New Roman"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2B108D">
                              <w:rPr>
                                <w:rFonts w:ascii="CCW Cursive Writing 11" w:eastAsia="Times New Roman" w:hAnsi="CCW Cursive Writing 11" w:cs="Arial"/>
                                <w:color w:val="1A1A1A"/>
                                <w:sz w:val="18"/>
                                <w:szCs w:val="16"/>
                                <w:shd w:val="clear" w:color="auto" w:fill="FFFFFF"/>
                                <w:lang w:val="en-US"/>
                              </w:rPr>
                              <w:t>Something made by a synthetic, or chemical, process.</w:t>
                            </w:r>
                          </w:p>
                        </w:tc>
                      </w:tr>
                    </w:tbl>
                    <w:p w14:paraId="6DBA2790" w14:textId="77777777" w:rsidR="00AC6CCE" w:rsidRPr="005B47FE" w:rsidRDefault="00AC6CC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78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E4C436" wp14:editId="0BFD274B">
                <wp:simplePos x="0" y="0"/>
                <wp:positionH relativeFrom="column">
                  <wp:posOffset>-12065</wp:posOffset>
                </wp:positionH>
                <wp:positionV relativeFrom="paragraph">
                  <wp:posOffset>-25400</wp:posOffset>
                </wp:positionV>
                <wp:extent cx="2612390" cy="6771640"/>
                <wp:effectExtent l="0" t="0" r="29210" b="355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390" cy="677164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9182B" id="Rectangle 2" o:spid="_x0000_s1026" style="position:absolute;margin-left:-.95pt;margin-top:-2pt;width:205.7pt;height:53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" fillcolor="white [3201]" strokecolor="#c0504d [3205]" strokeweight="2.25pt"/>
            </w:pict>
          </mc:Fallback>
        </mc:AlternateContent>
      </w:r>
      <w:r w:rsidR="007438D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F37127" wp14:editId="79C45411">
                <wp:simplePos x="0" y="0"/>
                <wp:positionH relativeFrom="column">
                  <wp:posOffset>2686685</wp:posOffset>
                </wp:positionH>
                <wp:positionV relativeFrom="paragraph">
                  <wp:posOffset>-47625</wp:posOffset>
                </wp:positionV>
                <wp:extent cx="4018915" cy="6915150"/>
                <wp:effectExtent l="0" t="0" r="1968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915" cy="69151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DFD25" id="Rectangle 7" o:spid="_x0000_s1026" style="position:absolute;margin-left:211.55pt;margin-top:-3.75pt;width:316.45pt;height:54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" fillcolor="white [3201]" strokecolor="#4bacc6 [3208]" strokeweight="2.25pt"/>
            </w:pict>
          </mc:Fallback>
        </mc:AlternateContent>
      </w:r>
      <w:r w:rsidR="005C33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B202F4" wp14:editId="23734CE4">
                <wp:simplePos x="0" y="0"/>
                <wp:positionH relativeFrom="column">
                  <wp:posOffset>-3059677</wp:posOffset>
                </wp:positionH>
                <wp:positionV relativeFrom="paragraph">
                  <wp:posOffset>17054</wp:posOffset>
                </wp:positionV>
                <wp:extent cx="2244090" cy="262890"/>
                <wp:effectExtent l="0" t="0" r="381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5A78" w14:textId="77777777" w:rsidR="00E8037E" w:rsidRPr="00CA33E0" w:rsidRDefault="00E8037E" w:rsidP="00CA33E0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CA33E0">
                              <w:rPr>
                                <w:rFonts w:ascii="Comic Sans MS" w:hAnsi="Comic Sans MS"/>
                                <w:color w:val="0070C0"/>
                              </w:rPr>
                              <w:t>What I should already know</w:t>
                            </w:r>
                          </w:p>
                          <w:p w14:paraId="30507AEC" w14:textId="77777777" w:rsidR="00ED00FE" w:rsidRDefault="00ED00FE">
                            <w:proofErr w:type="spellStart"/>
                            <w:r>
                              <w:t>ggf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02F4" id="_x0000_s1028" type="#_x0000_t202" style="position:absolute;margin-left:-240.9pt;margin-top:1.35pt;width:176.7pt;height:2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" stroked="f">
                <v:textbox>
                  <w:txbxContent>
                    <w:p w14:paraId="21395A78" w14:textId="77777777" w:rsidR="00E8037E" w:rsidRPr="00CA33E0" w:rsidRDefault="00E8037E" w:rsidP="00CA33E0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CA33E0">
                        <w:rPr>
                          <w:rFonts w:ascii="Comic Sans MS" w:hAnsi="Comic Sans MS"/>
                          <w:color w:val="0070C0"/>
                        </w:rPr>
                        <w:t>What I should already know</w:t>
                      </w:r>
                    </w:p>
                    <w:p w14:paraId="30507AEC" w14:textId="77777777" w:rsidR="00ED00FE" w:rsidRDefault="00ED00FE">
                      <w:proofErr w:type="spellStart"/>
                      <w:r>
                        <w:t>ggf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C33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78B1EFB" wp14:editId="3F304D96">
                <wp:simplePos x="0" y="0"/>
                <wp:positionH relativeFrom="column">
                  <wp:posOffset>-254635</wp:posOffset>
                </wp:positionH>
                <wp:positionV relativeFrom="paragraph">
                  <wp:posOffset>-33020</wp:posOffset>
                </wp:positionV>
                <wp:extent cx="3458845" cy="1740535"/>
                <wp:effectExtent l="19050" t="19050" r="27305" b="12065"/>
                <wp:wrapTight wrapText="bothSides">
                  <wp:wrapPolygon edited="0">
                    <wp:start x="-119" y="-236"/>
                    <wp:lineTo x="-119" y="21513"/>
                    <wp:lineTo x="21652" y="21513"/>
                    <wp:lineTo x="21652" y="-236"/>
                    <wp:lineTo x="-119" y="-236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8845" cy="1740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DC248" w14:textId="77777777" w:rsidR="00ED00FE" w:rsidRPr="00ED00FE" w:rsidRDefault="00ED00FE" w:rsidP="00ED0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B1EFB" id="Rectangle 1" o:spid="_x0000_s1029" style="position:absolute;margin-left:-20.05pt;margin-top:-2.6pt;width:272.35pt;height:137.0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" fillcolor="white [3212]" strokecolor="#243f60 [1604]" strokeweight="2.25pt">
                <v:textbox>
                  <w:txbxContent>
                    <w:p w14:paraId="7FEDC248" w14:textId="77777777" w:rsidR="00ED00FE" w:rsidRPr="00ED00FE" w:rsidRDefault="00ED00FE" w:rsidP="00ED00FE"/>
                  </w:txbxContent>
                </v:textbox>
                <w10:wrap type="tight"/>
              </v:rect>
            </w:pict>
          </mc:Fallback>
        </mc:AlternateContent>
      </w:r>
      <w:r w:rsidR="002153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1D5B7E" wp14:editId="5A25A362">
                <wp:simplePos x="0" y="0"/>
                <wp:positionH relativeFrom="column">
                  <wp:posOffset>-3492945</wp:posOffset>
                </wp:positionH>
                <wp:positionV relativeFrom="paragraph">
                  <wp:posOffset>-373883</wp:posOffset>
                </wp:positionV>
                <wp:extent cx="10260330" cy="391886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0330" cy="391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40AC6" w14:textId="7665D9CB" w:rsidR="00E8037E" w:rsidRPr="002B108D" w:rsidRDefault="00E8037E" w:rsidP="00AC6CCE">
                            <w:pPr>
                              <w:rPr>
                                <w:rFonts w:ascii="CCW Cursive Writing 11" w:hAnsi="CCW Cursive Writing 11"/>
                                <w:b/>
                                <w:sz w:val="40"/>
                                <w:szCs w:val="2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>Newall Green</w:t>
                            </w:r>
                            <w:r w:rsidR="00265479" w:rsidRPr="002B108D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 xml:space="preserve"> Primary: Knowledge Organiser for </w:t>
                            </w:r>
                            <w:r w:rsidR="00310114" w:rsidRPr="002B108D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5F260F" w:rsidRPr="002B108D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>Climate Change</w:t>
                            </w:r>
                            <w:proofErr w:type="gramStart"/>
                            <w:r w:rsidR="00AC6CCE" w:rsidRPr="002B108D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310114" w:rsidRPr="002B108D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proofErr w:type="gramEnd"/>
                            <w:r w:rsidR="00310114" w:rsidRPr="002B108D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 xml:space="preserve"> Group </w:t>
                            </w:r>
                            <w:r w:rsidR="00DF525F" w:rsidRPr="002B108D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 xml:space="preserve">      6</w:t>
                            </w:r>
                            <w:r w:rsidR="00AC6CCE" w:rsidRPr="002B108D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2B108D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10114" w:rsidRPr="002B108D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 xml:space="preserve">Autumn </w:t>
                            </w:r>
                            <w:r w:rsidR="00DF525F" w:rsidRPr="002B108D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5B7E" id="_x0000_s1030" type="#_x0000_t202" style="position:absolute;margin-left:-275.05pt;margin-top:-29.45pt;width:807.9pt;height:3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" filled="f" stroked="f">
                <v:textbox>
                  <w:txbxContent>
                    <w:p w14:paraId="33040AC6" w14:textId="7665D9CB" w:rsidR="00E8037E" w:rsidRPr="002B108D" w:rsidRDefault="00E8037E" w:rsidP="00AC6CCE">
                      <w:pPr>
                        <w:rPr>
                          <w:rFonts w:ascii="CCW Cursive Writing 11" w:hAnsi="CCW Cursive Writing 11"/>
                          <w:b/>
                          <w:sz w:val="40"/>
                          <w:szCs w:val="2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>Newall Green</w:t>
                      </w:r>
                      <w:r w:rsidR="00265479" w:rsidRPr="002B108D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 xml:space="preserve"> Primary: Knowledge Organiser for </w:t>
                      </w:r>
                      <w:r w:rsidR="00310114" w:rsidRPr="002B108D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ab/>
                      </w:r>
                      <w:r w:rsidR="005F260F" w:rsidRPr="002B108D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>Climate Change</w:t>
                      </w:r>
                      <w:proofErr w:type="gramStart"/>
                      <w:r w:rsidR="00AC6CCE" w:rsidRPr="002B108D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310114" w:rsidRPr="002B108D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>Year</w:t>
                      </w:r>
                      <w:proofErr w:type="gramEnd"/>
                      <w:r w:rsidR="00310114" w:rsidRPr="002B108D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 xml:space="preserve"> Group </w:t>
                      </w:r>
                      <w:r w:rsidR="00DF525F" w:rsidRPr="002B108D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 xml:space="preserve">      6</w:t>
                      </w:r>
                      <w:r w:rsidR="00AC6CCE" w:rsidRPr="002B108D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2B108D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310114" w:rsidRPr="002B108D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 xml:space="preserve">Autumn </w:t>
                      </w:r>
                      <w:r w:rsidR="00DF525F" w:rsidRPr="002B108D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26D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426493" wp14:editId="111931CC">
                <wp:simplePos x="0" y="0"/>
                <wp:positionH relativeFrom="column">
                  <wp:posOffset>-1791880</wp:posOffset>
                </wp:positionH>
                <wp:positionV relativeFrom="paragraph">
                  <wp:posOffset>287079</wp:posOffset>
                </wp:positionV>
                <wp:extent cx="1557802" cy="1345565"/>
                <wp:effectExtent l="0" t="0" r="23495" b="260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802" cy="134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6E47E" w14:textId="77777777" w:rsidR="00626DC6" w:rsidRPr="002B108D" w:rsidRDefault="00626DC6" w:rsidP="00626DC6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b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b/>
                                <w:sz w:val="14"/>
                              </w:rPr>
                              <w:t>General</w:t>
                            </w:r>
                          </w:p>
                          <w:p w14:paraId="08689456" w14:textId="77777777" w:rsidR="00626DC6" w:rsidRPr="002B108D" w:rsidRDefault="00626DC6" w:rsidP="00626DC6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b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 xml:space="preserve">How to use sources.  </w:t>
                            </w:r>
                          </w:p>
                          <w:p w14:paraId="3A838C54" w14:textId="41C2899B" w:rsidR="00626DC6" w:rsidRPr="002B108D" w:rsidRDefault="0037780A" w:rsidP="00626DC6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 xml:space="preserve">Persuasive writing. </w:t>
                            </w:r>
                          </w:p>
                          <w:p w14:paraId="1E97D491" w14:textId="58C80089" w:rsidR="0037780A" w:rsidRPr="002B108D" w:rsidRDefault="0037780A" w:rsidP="00626DC6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 xml:space="preserve">Ability to retrieve features in information. </w:t>
                            </w:r>
                          </w:p>
                          <w:p w14:paraId="0BC96DC0" w14:textId="49841A65" w:rsidR="0037780A" w:rsidRPr="002B108D" w:rsidRDefault="0037780A" w:rsidP="00626DC6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 xml:space="preserve">Ability to use an atlas. </w:t>
                            </w:r>
                          </w:p>
                          <w:p w14:paraId="27088409" w14:textId="77777777" w:rsidR="0037780A" w:rsidRPr="002B108D" w:rsidRDefault="0037780A" w:rsidP="00626DC6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</w:p>
                          <w:p w14:paraId="63AB5232" w14:textId="77777777" w:rsidR="00626DC6" w:rsidRPr="00AC6CCE" w:rsidRDefault="00626DC6" w:rsidP="00626DC6">
                            <w:pPr>
                              <w:spacing w:after="0" w:line="240" w:lineRule="auto"/>
                              <w:rPr>
                                <w:rFonts w:ascii="XCCW Joined 22a" w:hAnsi="XCCW Joined 22a"/>
                                <w:sz w:val="16"/>
                              </w:rPr>
                            </w:pPr>
                          </w:p>
                          <w:p w14:paraId="3E7D46A5" w14:textId="77777777" w:rsidR="00626DC6" w:rsidRPr="00AC6CCE" w:rsidRDefault="00626DC6" w:rsidP="00626DC6">
                            <w:pPr>
                              <w:rPr>
                                <w:rFonts w:ascii="XCCW Joined 22a" w:hAnsi="XCCW Joined 22a"/>
                                <w:sz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26493" id="Text Box 13" o:spid="_x0000_s1031" type="#_x0000_t202" style="position:absolute;margin-left:-141.1pt;margin-top:22.6pt;width:122.65pt;height:10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" fillcolor="white [3201]" strokeweight=".5pt">
                <v:textbox>
                  <w:txbxContent>
                    <w:p w14:paraId="49B6E47E" w14:textId="77777777" w:rsidR="00626DC6" w:rsidRPr="002B108D" w:rsidRDefault="00626DC6" w:rsidP="00626DC6">
                      <w:pPr>
                        <w:spacing w:after="0" w:line="240" w:lineRule="auto"/>
                        <w:rPr>
                          <w:rFonts w:ascii="CCW Cursive Writing 11" w:hAnsi="CCW Cursive Writing 11"/>
                          <w:b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b/>
                          <w:sz w:val="14"/>
                        </w:rPr>
                        <w:t>General</w:t>
                      </w:r>
                    </w:p>
                    <w:p w14:paraId="08689456" w14:textId="77777777" w:rsidR="00626DC6" w:rsidRPr="002B108D" w:rsidRDefault="00626DC6" w:rsidP="00626DC6">
                      <w:pPr>
                        <w:spacing w:after="0" w:line="240" w:lineRule="auto"/>
                        <w:rPr>
                          <w:rFonts w:ascii="CCW Cursive Writing 11" w:hAnsi="CCW Cursive Writing 11"/>
                          <w:b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 xml:space="preserve">How to use sources.  </w:t>
                      </w:r>
                    </w:p>
                    <w:p w14:paraId="3A838C54" w14:textId="41C2899B" w:rsidR="00626DC6" w:rsidRPr="002B108D" w:rsidRDefault="0037780A" w:rsidP="00626DC6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 xml:space="preserve">Persuasive writing. </w:t>
                      </w:r>
                    </w:p>
                    <w:p w14:paraId="1E97D491" w14:textId="58C80089" w:rsidR="0037780A" w:rsidRPr="002B108D" w:rsidRDefault="0037780A" w:rsidP="00626DC6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 xml:space="preserve">Ability to retrieve features in information. </w:t>
                      </w:r>
                    </w:p>
                    <w:p w14:paraId="0BC96DC0" w14:textId="49841A65" w:rsidR="0037780A" w:rsidRPr="002B108D" w:rsidRDefault="0037780A" w:rsidP="00626DC6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 xml:space="preserve">Ability to use an atlas. </w:t>
                      </w:r>
                    </w:p>
                    <w:p w14:paraId="27088409" w14:textId="77777777" w:rsidR="0037780A" w:rsidRPr="002B108D" w:rsidRDefault="0037780A" w:rsidP="00626DC6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6"/>
                        </w:rPr>
                      </w:pPr>
                    </w:p>
                    <w:p w14:paraId="63AB5232" w14:textId="77777777" w:rsidR="00626DC6" w:rsidRPr="00AC6CCE" w:rsidRDefault="00626DC6" w:rsidP="00626DC6">
                      <w:pPr>
                        <w:spacing w:after="0" w:line="240" w:lineRule="auto"/>
                        <w:rPr>
                          <w:rFonts w:ascii="XCCW Joined 22a" w:hAnsi="XCCW Joined 22a"/>
                          <w:sz w:val="16"/>
                        </w:rPr>
                      </w:pPr>
                    </w:p>
                    <w:p w14:paraId="3E7D46A5" w14:textId="77777777" w:rsidR="00626DC6" w:rsidRPr="00AC6CCE" w:rsidRDefault="00626DC6" w:rsidP="00626DC6">
                      <w:pPr>
                        <w:rPr>
                          <w:rFonts w:ascii="XCCW Joined 22a" w:hAnsi="XCCW Joined 22a"/>
                          <w:sz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6D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982326" wp14:editId="7D891994">
                <wp:simplePos x="0" y="0"/>
                <wp:positionH relativeFrom="column">
                  <wp:posOffset>-3503930</wp:posOffset>
                </wp:positionH>
                <wp:positionV relativeFrom="paragraph">
                  <wp:posOffset>287020</wp:posOffset>
                </wp:positionV>
                <wp:extent cx="1637030" cy="1345565"/>
                <wp:effectExtent l="0" t="0" r="20320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34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E4131" w14:textId="74326BBE" w:rsidR="00CA33E0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b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b/>
                                <w:sz w:val="14"/>
                              </w:rPr>
                              <w:t>Geography</w:t>
                            </w:r>
                            <w:r w:rsidR="00CA33E0" w:rsidRPr="002B108D">
                              <w:rPr>
                                <w:rFonts w:ascii="CCW Cursive Writing 11" w:hAnsi="CCW Cursive Writing 11"/>
                                <w:b/>
                                <w:sz w:val="14"/>
                              </w:rPr>
                              <w:tab/>
                            </w:r>
                          </w:p>
                          <w:p w14:paraId="7F9E119D" w14:textId="77777777" w:rsidR="0037780A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3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 xml:space="preserve">Names of the Oceans </w:t>
                            </w:r>
                            <w:r w:rsidR="00CA33E0"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 xml:space="preserve"> </w:t>
                            </w:r>
                          </w:p>
                          <w:p w14:paraId="222675C2" w14:textId="029AC321" w:rsidR="00CA33E0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>Names of the continents</w:t>
                            </w:r>
                          </w:p>
                          <w:p w14:paraId="6A66BE2D" w14:textId="5B6E1CA9" w:rsidR="0037780A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>Countries in Europe</w:t>
                            </w:r>
                          </w:p>
                          <w:p w14:paraId="063C895B" w14:textId="2D2FD1FE" w:rsidR="0037780A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>What climate is</w:t>
                            </w:r>
                          </w:p>
                          <w:p w14:paraId="7E19C398" w14:textId="47706E18" w:rsidR="0037780A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>Global Warming</w:t>
                            </w:r>
                          </w:p>
                          <w:p w14:paraId="3D7187B8" w14:textId="3F3C56CD" w:rsidR="0037780A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 xml:space="preserve">Ozone </w:t>
                            </w:r>
                          </w:p>
                          <w:p w14:paraId="38805C16" w14:textId="77777777" w:rsidR="00626DC6" w:rsidRPr="00AC6CCE" w:rsidRDefault="00626DC6" w:rsidP="00CA33E0">
                            <w:pPr>
                              <w:spacing w:after="0" w:line="240" w:lineRule="auto"/>
                              <w:rPr>
                                <w:rFonts w:ascii="XCCW Joined 22a" w:hAnsi="XCCW Joined 22a"/>
                                <w:sz w:val="16"/>
                              </w:rPr>
                            </w:pPr>
                          </w:p>
                          <w:p w14:paraId="2F5982D9" w14:textId="77777777" w:rsidR="00626DC6" w:rsidRPr="00AC6CCE" w:rsidRDefault="00626DC6" w:rsidP="00CA33E0">
                            <w:pPr>
                              <w:spacing w:after="0" w:line="240" w:lineRule="auto"/>
                              <w:rPr>
                                <w:rFonts w:ascii="XCCW Joined 22a" w:hAnsi="XCCW Joined 22a"/>
                                <w:sz w:val="16"/>
                              </w:rPr>
                            </w:pPr>
                          </w:p>
                          <w:p w14:paraId="17FD83EB" w14:textId="77777777" w:rsidR="00CA33E0" w:rsidRPr="00AC6CCE" w:rsidRDefault="00CA33E0" w:rsidP="00CA33E0">
                            <w:pPr>
                              <w:spacing w:after="0" w:line="240" w:lineRule="auto"/>
                              <w:rPr>
                                <w:rFonts w:ascii="XCCW Joined 22a" w:hAnsi="XCCW Joined 22a"/>
                                <w:sz w:val="16"/>
                              </w:rPr>
                            </w:pPr>
                          </w:p>
                          <w:p w14:paraId="73BA93FA" w14:textId="77777777" w:rsidR="00CA33E0" w:rsidRPr="00AC6CCE" w:rsidRDefault="00CA33E0">
                            <w:pPr>
                              <w:rPr>
                                <w:rFonts w:ascii="XCCW Joined 22a" w:hAnsi="XCCW Joined 22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82326" id="Text Box 11" o:spid="_x0000_s1032" type="#_x0000_t202" style="position:absolute;margin-left:-275.9pt;margin-top:22.6pt;width:128.9pt;height:10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" fillcolor="white [3201]" strokeweight=".5pt">
                <v:textbox>
                  <w:txbxContent>
                    <w:p w14:paraId="506E4131" w14:textId="74326BBE" w:rsidR="00CA33E0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b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b/>
                          <w:sz w:val="14"/>
                        </w:rPr>
                        <w:t>Geography</w:t>
                      </w:r>
                      <w:r w:rsidR="00CA33E0" w:rsidRPr="002B108D">
                        <w:rPr>
                          <w:rFonts w:ascii="CCW Cursive Writing 11" w:hAnsi="CCW Cursive Writing 11"/>
                          <w:b/>
                          <w:sz w:val="14"/>
                        </w:rPr>
                        <w:tab/>
                      </w:r>
                    </w:p>
                    <w:p w14:paraId="7F9E119D" w14:textId="77777777" w:rsidR="0037780A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3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 xml:space="preserve">Names of the Oceans </w:t>
                      </w:r>
                      <w:r w:rsidR="00CA33E0" w:rsidRPr="002B108D">
                        <w:rPr>
                          <w:rFonts w:ascii="CCW Cursive Writing 11" w:hAnsi="CCW Cursive Writing 11"/>
                          <w:sz w:val="14"/>
                        </w:rPr>
                        <w:t xml:space="preserve"> </w:t>
                      </w:r>
                    </w:p>
                    <w:p w14:paraId="222675C2" w14:textId="029AC321" w:rsidR="00CA33E0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>Names of the continents</w:t>
                      </w:r>
                    </w:p>
                    <w:p w14:paraId="6A66BE2D" w14:textId="5B6E1CA9" w:rsidR="0037780A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>Countries in Europe</w:t>
                      </w:r>
                    </w:p>
                    <w:p w14:paraId="063C895B" w14:textId="2D2FD1FE" w:rsidR="0037780A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>What climate is</w:t>
                      </w:r>
                    </w:p>
                    <w:p w14:paraId="7E19C398" w14:textId="47706E18" w:rsidR="0037780A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>Global Warming</w:t>
                      </w:r>
                    </w:p>
                    <w:p w14:paraId="3D7187B8" w14:textId="3F3C56CD" w:rsidR="0037780A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 xml:space="preserve">Ozone </w:t>
                      </w:r>
                    </w:p>
                    <w:p w14:paraId="38805C16" w14:textId="77777777" w:rsidR="00626DC6" w:rsidRPr="00AC6CCE" w:rsidRDefault="00626DC6" w:rsidP="00CA33E0">
                      <w:pPr>
                        <w:spacing w:after="0" w:line="240" w:lineRule="auto"/>
                        <w:rPr>
                          <w:rFonts w:ascii="XCCW Joined 22a" w:hAnsi="XCCW Joined 22a"/>
                          <w:sz w:val="16"/>
                        </w:rPr>
                      </w:pPr>
                    </w:p>
                    <w:p w14:paraId="2F5982D9" w14:textId="77777777" w:rsidR="00626DC6" w:rsidRPr="00AC6CCE" w:rsidRDefault="00626DC6" w:rsidP="00CA33E0">
                      <w:pPr>
                        <w:spacing w:after="0" w:line="240" w:lineRule="auto"/>
                        <w:rPr>
                          <w:rFonts w:ascii="XCCW Joined 22a" w:hAnsi="XCCW Joined 22a"/>
                          <w:sz w:val="16"/>
                        </w:rPr>
                      </w:pPr>
                    </w:p>
                    <w:p w14:paraId="17FD83EB" w14:textId="77777777" w:rsidR="00CA33E0" w:rsidRPr="00AC6CCE" w:rsidRDefault="00CA33E0" w:rsidP="00CA33E0">
                      <w:pPr>
                        <w:spacing w:after="0" w:line="240" w:lineRule="auto"/>
                        <w:rPr>
                          <w:rFonts w:ascii="XCCW Joined 22a" w:hAnsi="XCCW Joined 22a"/>
                          <w:sz w:val="16"/>
                        </w:rPr>
                      </w:pPr>
                    </w:p>
                    <w:p w14:paraId="73BA93FA" w14:textId="77777777" w:rsidR="00CA33E0" w:rsidRPr="00AC6CCE" w:rsidRDefault="00CA33E0">
                      <w:pPr>
                        <w:rPr>
                          <w:rFonts w:ascii="XCCW Joined 22a" w:hAnsi="XCCW Joined 22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778E7" w14:textId="71D40872" w:rsidR="0037780A" w:rsidRPr="0037780A" w:rsidRDefault="0037780A" w:rsidP="00377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59392D" w14:textId="1B0D7E44" w:rsidR="00316638" w:rsidRDefault="0037780A" w:rsidP="005C3300">
      <w:pPr>
        <w:spacing w:before="240"/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B1B0FF" wp14:editId="70EC93C5">
                <wp:simplePos x="0" y="0"/>
                <wp:positionH relativeFrom="column">
                  <wp:posOffset>-3593465</wp:posOffset>
                </wp:positionH>
                <wp:positionV relativeFrom="paragraph">
                  <wp:posOffset>3514725</wp:posOffset>
                </wp:positionV>
                <wp:extent cx="3441700" cy="2870200"/>
                <wp:effectExtent l="0" t="0" r="381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2870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D9C13" w14:textId="00F47B48" w:rsidR="0037780A" w:rsidRDefault="0037780A" w:rsidP="0037780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650F640" wp14:editId="4B482811">
                                  <wp:extent cx="2768212" cy="2790094"/>
                                  <wp:effectExtent l="0" t="0" r="635" b="4445"/>
                                  <wp:docPr id="14" name="Picture 14" descr="Screen%20Shot%202020-09-01%20at%204.23.38%20P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creen%20Shot%202020-09-01%20at%204.23.38%20P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0127" cy="2832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1B0FF" id="Rectangle 10" o:spid="_x0000_s1033" style="position:absolute;margin-left:-282.95pt;margin-top:276.75pt;width:271pt;height:22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" fillcolor="white [3201]" strokecolor="#8064a2 [3207]" strokeweight="2.25pt">
                <v:textbox>
                  <w:txbxContent>
                    <w:p w14:paraId="420D9C13" w14:textId="00F47B48" w:rsidR="0037780A" w:rsidRDefault="0037780A" w:rsidP="0037780A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650F640" wp14:editId="4B482811">
                            <wp:extent cx="2768212" cy="2790094"/>
                            <wp:effectExtent l="0" t="0" r="635" b="4445"/>
                            <wp:docPr id="14" name="Picture 14" descr="Screen%20Shot%202020-09-01%20at%204.23.38%20P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creen%20Shot%202020-09-01%20at%204.23.38%20P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0127" cy="2832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320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958173" wp14:editId="00457EA8">
                <wp:simplePos x="0" y="0"/>
                <wp:positionH relativeFrom="column">
                  <wp:posOffset>-3593465</wp:posOffset>
                </wp:positionH>
                <wp:positionV relativeFrom="paragraph">
                  <wp:posOffset>1330325</wp:posOffset>
                </wp:positionV>
                <wp:extent cx="3454400" cy="2095500"/>
                <wp:effectExtent l="0" t="0" r="25400" b="381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20955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23727" w14:textId="2C758893" w:rsidR="00626DC6" w:rsidRDefault="0037780A" w:rsidP="00626DC6">
                            <w:pPr>
                              <w:jc w:val="center"/>
                            </w:pPr>
                            <w:r w:rsidRPr="0037780A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4052CC5" wp14:editId="5337D824">
                                  <wp:extent cx="3179322" cy="1788157"/>
                                  <wp:effectExtent l="0" t="0" r="0" b="0"/>
                                  <wp:docPr id="9" name="Picture 9" descr="hat Is Climate Change? | NASA Climate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at Is Climate Change? | NASA Climate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0987" cy="1805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58173" id="Rectangle 5" o:spid="_x0000_s1034" style="position:absolute;margin-left:-282.95pt;margin-top:104.75pt;width:272pt;height:1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" fillcolor="white [3201]" strokecolor="#8064a2 [3207]" strokeweight="2.25pt">
                <v:textbox>
                  <w:txbxContent>
                    <w:p w14:paraId="69823727" w14:textId="2C758893" w:rsidR="00626DC6" w:rsidRDefault="0037780A" w:rsidP="00626DC6">
                      <w:pPr>
                        <w:jc w:val="center"/>
                      </w:pPr>
                      <w:r w:rsidRPr="0037780A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4052CC5" wp14:editId="5337D824">
                            <wp:extent cx="3179322" cy="1788157"/>
                            <wp:effectExtent l="0" t="0" r="0" b="0"/>
                            <wp:docPr id="9" name="Picture 9" descr="hat Is Climate Change? | NASA Climate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at Is Climate Change? | NASA Climate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0987" cy="18059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316638" w:rsidSect="00626D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B0F4E" w14:textId="77777777" w:rsidR="003D2DA3" w:rsidRDefault="003D2DA3" w:rsidP="00E8037E">
      <w:pPr>
        <w:spacing w:after="0" w:line="240" w:lineRule="auto"/>
      </w:pPr>
      <w:r>
        <w:separator/>
      </w:r>
    </w:p>
  </w:endnote>
  <w:endnote w:type="continuationSeparator" w:id="0">
    <w:p w14:paraId="608CB83E" w14:textId="77777777" w:rsidR="003D2DA3" w:rsidRDefault="003D2DA3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22a">
    <w:altName w:val="Calibri"/>
    <w:charset w:val="00"/>
    <w:family w:val="auto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941ED" w14:textId="77777777" w:rsidR="003D2DA3" w:rsidRDefault="003D2DA3" w:rsidP="00E8037E">
      <w:pPr>
        <w:spacing w:after="0" w:line="240" w:lineRule="auto"/>
      </w:pPr>
      <w:r>
        <w:separator/>
      </w:r>
    </w:p>
  </w:footnote>
  <w:footnote w:type="continuationSeparator" w:id="0">
    <w:p w14:paraId="54A577E3" w14:textId="77777777" w:rsidR="003D2DA3" w:rsidRDefault="003D2DA3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D13EC4"/>
    <w:multiLevelType w:val="hybridMultilevel"/>
    <w:tmpl w:val="58C2A5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CF42CEA"/>
    <w:multiLevelType w:val="hybridMultilevel"/>
    <w:tmpl w:val="A0485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67E70"/>
    <w:multiLevelType w:val="hybridMultilevel"/>
    <w:tmpl w:val="A5821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7E"/>
    <w:rsid w:val="00016CEB"/>
    <w:rsid w:val="000B22FE"/>
    <w:rsid w:val="00146669"/>
    <w:rsid w:val="001733D0"/>
    <w:rsid w:val="002153E9"/>
    <w:rsid w:val="00265479"/>
    <w:rsid w:val="00267443"/>
    <w:rsid w:val="002701E8"/>
    <w:rsid w:val="002A186A"/>
    <w:rsid w:val="002B108D"/>
    <w:rsid w:val="002D2540"/>
    <w:rsid w:val="00310114"/>
    <w:rsid w:val="00316638"/>
    <w:rsid w:val="0037780A"/>
    <w:rsid w:val="003B1806"/>
    <w:rsid w:val="003D2DA3"/>
    <w:rsid w:val="003E0F5D"/>
    <w:rsid w:val="004831E2"/>
    <w:rsid w:val="00576FA9"/>
    <w:rsid w:val="005B47FE"/>
    <w:rsid w:val="005C3300"/>
    <w:rsid w:val="005F260F"/>
    <w:rsid w:val="00626DC6"/>
    <w:rsid w:val="00633079"/>
    <w:rsid w:val="007438D1"/>
    <w:rsid w:val="00805D1C"/>
    <w:rsid w:val="00876C8B"/>
    <w:rsid w:val="0093203B"/>
    <w:rsid w:val="00A44269"/>
    <w:rsid w:val="00AC6CCE"/>
    <w:rsid w:val="00B17F4C"/>
    <w:rsid w:val="00BC1637"/>
    <w:rsid w:val="00BE22A6"/>
    <w:rsid w:val="00CA33E0"/>
    <w:rsid w:val="00D03399"/>
    <w:rsid w:val="00DF525F"/>
    <w:rsid w:val="00E8037E"/>
    <w:rsid w:val="00EB2C7C"/>
    <w:rsid w:val="00ED00FE"/>
    <w:rsid w:val="00F02138"/>
    <w:rsid w:val="00FB0561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B932"/>
  <w15:docId w15:val="{BB731B3C-8B26-4202-8D56-A36D3740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S Whitfield</cp:lastModifiedBy>
  <cp:revision>2</cp:revision>
  <cp:lastPrinted>2020-09-07T11:29:00Z</cp:lastPrinted>
  <dcterms:created xsi:type="dcterms:W3CDTF">2020-09-07T11:29:00Z</dcterms:created>
  <dcterms:modified xsi:type="dcterms:W3CDTF">2020-09-07T11:29:00Z</dcterms:modified>
</cp:coreProperties>
</file>